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3851" w14:textId="77777777" w:rsidR="008B4CD4" w:rsidRPr="00A05292" w:rsidRDefault="008B4CD4" w:rsidP="008B4CD4">
      <w:pPr>
        <w:spacing w:after="159"/>
        <w:ind w:left="-5"/>
        <w:jc w:val="left"/>
        <w:rPr>
          <w:b/>
          <w:sz w:val="28"/>
        </w:rPr>
      </w:pPr>
      <w:bookmarkStart w:id="0" w:name="_Hlk220493428"/>
      <w:bookmarkEnd w:id="0"/>
      <w:r w:rsidRPr="00A05292"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1394B354" wp14:editId="4AB056D6">
            <wp:simplePos x="0" y="0"/>
            <wp:positionH relativeFrom="margin">
              <wp:align>right</wp:align>
            </wp:positionH>
            <wp:positionV relativeFrom="paragraph">
              <wp:posOffset>-762854</wp:posOffset>
            </wp:positionV>
            <wp:extent cx="6115050" cy="137623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kivágá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65A5C" w14:textId="77777777" w:rsidR="008B4CD4" w:rsidRPr="00A05292" w:rsidRDefault="008B4CD4" w:rsidP="008B4CD4">
      <w:pPr>
        <w:spacing w:after="159"/>
        <w:ind w:left="-5"/>
        <w:jc w:val="left"/>
        <w:rPr>
          <w:b/>
          <w:sz w:val="28"/>
        </w:rPr>
      </w:pPr>
    </w:p>
    <w:p w14:paraId="03E55A96" w14:textId="77777777" w:rsidR="008B4CD4" w:rsidRPr="00A05292" w:rsidRDefault="008B4CD4" w:rsidP="008B4CD4">
      <w:pPr>
        <w:spacing w:after="158"/>
        <w:ind w:firstLine="0"/>
        <w:jc w:val="left"/>
      </w:pPr>
      <w:r w:rsidRPr="00A05292">
        <w:rPr>
          <w:sz w:val="28"/>
        </w:rPr>
        <w:t>Szoftverfejlesztő- és tesztelő technikus</w:t>
      </w:r>
    </w:p>
    <w:p w14:paraId="10D0D3D5" w14:textId="77777777" w:rsidR="008B4CD4" w:rsidRPr="00640C63" w:rsidRDefault="008B4CD4" w:rsidP="008B4CD4">
      <w:pPr>
        <w:spacing w:before="1440" w:after="0"/>
        <w:ind w:right="6" w:firstLine="0"/>
        <w:jc w:val="center"/>
        <w:rPr>
          <w:b/>
          <w:color w:val="000000" w:themeColor="text1"/>
          <w:sz w:val="48"/>
        </w:rPr>
      </w:pPr>
      <w:r w:rsidRPr="00640C63">
        <w:rPr>
          <w:b/>
          <w:color w:val="000000" w:themeColor="text1"/>
          <w:sz w:val="48"/>
        </w:rPr>
        <w:t>MDMPort</w:t>
      </w:r>
    </w:p>
    <w:p w14:paraId="365B53B8" w14:textId="77777777" w:rsidR="008B4CD4" w:rsidRPr="00A05292" w:rsidRDefault="008B4CD4" w:rsidP="008B4CD4">
      <w:pPr>
        <w:spacing w:after="3480"/>
        <w:ind w:right="6" w:firstLine="0"/>
        <w:jc w:val="center"/>
      </w:pPr>
      <w:r w:rsidRPr="00A05292">
        <w:rPr>
          <w:sz w:val="48"/>
        </w:rPr>
        <w:t>Vizsgaremek</w:t>
      </w:r>
    </w:p>
    <w:p w14:paraId="68A77C4E" w14:textId="77777777" w:rsidR="008B4CD4" w:rsidRPr="00A05292" w:rsidRDefault="008B4CD4" w:rsidP="008B4CD4">
      <w:pPr>
        <w:spacing w:after="260"/>
        <w:ind w:firstLine="0"/>
        <w:jc w:val="center"/>
        <w:rPr>
          <w:b/>
        </w:rPr>
      </w:pPr>
      <w:r w:rsidRPr="00A05292">
        <w:rPr>
          <w:b/>
        </w:rPr>
        <w:t>Képzőhely neve és címe: Bajai SZC Kalocsai Dózsa György Technikum és Kollégium</w:t>
      </w:r>
    </w:p>
    <w:p w14:paraId="7C589A98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</w:p>
    <w:p w14:paraId="6E2FA663" w14:textId="77777777" w:rsidR="008B4CD4" w:rsidRPr="00640C63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color w:val="000000" w:themeColor="text1"/>
        </w:rPr>
      </w:pPr>
      <w:r w:rsidRPr="00640C63">
        <w:rPr>
          <w:b/>
          <w:color w:val="000000" w:themeColor="text1"/>
          <w:sz w:val="28"/>
        </w:rPr>
        <w:t>Bulyáki Máté, Jelencsity Marcell, Varga Dávid</w:t>
      </w:r>
    </w:p>
    <w:p w14:paraId="350F16D5" w14:textId="77777777" w:rsidR="008B4CD4" w:rsidRPr="00A05292" w:rsidRDefault="008B4CD4" w:rsidP="008B4CD4">
      <w:pPr>
        <w:spacing w:before="720" w:after="150"/>
        <w:ind w:firstLine="0"/>
        <w:jc w:val="left"/>
        <w:rPr>
          <w:b/>
          <w:sz w:val="28"/>
        </w:rPr>
      </w:pPr>
      <w:r w:rsidRPr="00A05292">
        <w:rPr>
          <w:b/>
          <w:sz w:val="28"/>
        </w:rPr>
        <w:t xml:space="preserve"> Vizsga helyszíne: 6300 Kalocsa, Martinovics utca 2-4.</w:t>
      </w:r>
    </w:p>
    <w:p w14:paraId="1EEBAE64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</w:p>
    <w:p w14:paraId="528DF0F8" w14:textId="77777777" w:rsidR="008B4CD4" w:rsidRPr="00A05292" w:rsidRDefault="008B4CD4" w:rsidP="008B4CD4">
      <w:pPr>
        <w:tabs>
          <w:tab w:val="center" w:pos="1951"/>
          <w:tab w:val="center" w:pos="6839"/>
        </w:tabs>
        <w:ind w:firstLine="0"/>
        <w:jc w:val="center"/>
        <w:rPr>
          <w:b/>
          <w:sz w:val="28"/>
        </w:rPr>
      </w:pPr>
      <w:r w:rsidRPr="00A05292">
        <w:rPr>
          <w:b/>
          <w:sz w:val="28"/>
        </w:rPr>
        <w:t>2025.</w:t>
      </w:r>
    </w:p>
    <w:p w14:paraId="329EC732" w14:textId="77777777" w:rsidR="007A1F8D" w:rsidRDefault="007A1F8D" w:rsidP="007A1F8D">
      <w:pPr>
        <w:tabs>
          <w:tab w:val="right" w:pos="9072"/>
        </w:tabs>
        <w:ind w:firstLine="0"/>
        <w:jc w:val="right"/>
        <w:rPr>
          <w:b/>
          <w:sz w:val="28"/>
        </w:rPr>
      </w:pPr>
    </w:p>
    <w:p w14:paraId="701351FD" w14:textId="648DE533" w:rsidR="008B4CD4" w:rsidRPr="007418B5" w:rsidRDefault="008B4CD4" w:rsidP="007A1F8D">
      <w:pPr>
        <w:tabs>
          <w:tab w:val="right" w:pos="9072"/>
        </w:tabs>
        <w:ind w:firstLine="0"/>
        <w:jc w:val="left"/>
        <w:rPr>
          <w:b/>
          <w:sz w:val="28"/>
        </w:rPr>
      </w:pPr>
      <w:r w:rsidRPr="007A1F8D">
        <w:rPr>
          <w:sz w:val="28"/>
        </w:rPr>
        <w:br w:type="page"/>
      </w:r>
      <w:r w:rsidR="007A1F8D">
        <w:rPr>
          <w:b/>
          <w:sz w:val="28"/>
        </w:rPr>
        <w:lastRenderedPageBreak/>
        <w:tab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373069434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szCs w:val="24"/>
        </w:rPr>
      </w:sdtEndPr>
      <w:sdtContent>
        <w:p w14:paraId="4041547F" w14:textId="77777777" w:rsidR="008B4CD4" w:rsidRPr="00A05292" w:rsidRDefault="008B4CD4" w:rsidP="008B4CD4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05292">
            <w:rPr>
              <w:rFonts w:ascii="Times New Roman" w:hAnsi="Times New Roman" w:cs="Times New Roman"/>
              <w:color w:val="auto"/>
            </w:rPr>
            <w:t>Tartalomjegyzék</w:t>
          </w:r>
        </w:p>
        <w:p w14:paraId="2B3D76C0" w14:textId="570FE4EC" w:rsidR="006A1918" w:rsidRDefault="008B4CD4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05292">
            <w:fldChar w:fldCharType="begin"/>
          </w:r>
          <w:r w:rsidRPr="00A05292">
            <w:instrText xml:space="preserve"> TOC \o "1-3" \h \z \u </w:instrText>
          </w:r>
          <w:r w:rsidRPr="00A05292">
            <w:fldChar w:fldCharType="separate"/>
          </w:r>
          <w:hyperlink w:anchor="_Toc221263246" w:history="1">
            <w:r w:rsidR="006A1918" w:rsidRPr="00F56B0C">
              <w:rPr>
                <w:rStyle w:val="Hiperhivatkozs"/>
                <w:noProof/>
              </w:rPr>
              <w:t>1.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Bevezetés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_Toc221263246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4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001622A" w14:textId="6CF62CFD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47" w:history="1">
            <w:r w:rsidR="006A1918" w:rsidRPr="00F56B0C">
              <w:rPr>
                <w:rStyle w:val="Hiperhivatkozs"/>
                <w:noProof/>
              </w:rPr>
              <w:t>2.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Fejlesztői dokumentáció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_Toc221263247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5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001FCADD" w14:textId="110CC99C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48" w:history="1">
            <w:r w:rsidR="006A1918" w:rsidRPr="00F56B0C">
              <w:rPr>
                <w:rStyle w:val="Hiperhivatkozs"/>
                <w:noProof/>
              </w:rPr>
              <w:t>2.1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Hardverkörnyezet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_Toc221263248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5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5EB63F73" w14:textId="2A75F8D5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49" w:history="1">
            <w:r w:rsidR="006A1918" w:rsidRPr="00F56B0C">
              <w:rPr>
                <w:rStyle w:val="Hiperhivatkozs"/>
                <w:noProof/>
              </w:rPr>
              <w:t>2.2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Szoftverkörnyezet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_Toc221263249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5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10ACFD57" w14:textId="60FFEEA2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0" w:history="1">
            <w:r w:rsidR="006A1918" w:rsidRPr="00F56B0C">
              <w:rPr>
                <w:rStyle w:val="Hiperhivatkozs"/>
                <w:noProof/>
              </w:rPr>
              <w:t>2.3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RESTful architektúra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_Toc221263250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6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577FBD4F" w14:textId="49242AFC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1" w:history="1">
            <w:r w:rsidR="006A1918" w:rsidRPr="00F56B0C">
              <w:rPr>
                <w:rStyle w:val="Hiperhivatkozs"/>
                <w:noProof/>
              </w:rPr>
              <w:t>2.4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Adatszerkezetek részletes bemutatása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_Toc221263251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5A8E5D35" w14:textId="65B2BB69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52" w:history="1">
            <w:r w:rsidR="006A1918" w:rsidRPr="00F56B0C">
              <w:rPr>
                <w:rStyle w:val="Hiperhivatkozs"/>
                <w:i/>
                <w:iCs/>
                <w:noProof/>
              </w:rPr>
              <w:t>2.4.1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i/>
                <w:iCs/>
                <w:noProof/>
              </w:rPr>
              <w:t>Adatbázis modell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_Toc221263252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229AAE78" w14:textId="2C757704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3" w:history="1">
            <w:r w:rsidR="006A1918" w:rsidRPr="00F56B0C">
              <w:rPr>
                <w:rStyle w:val="Hiperhivatkozs"/>
                <w:noProof/>
              </w:rPr>
              <w:t>2.5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Jellegzetes algoritmusok és megoldások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_Toc221263253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8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232400DF" w14:textId="77034CC9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4" w:history="1">
            <w:r w:rsidR="006A1918" w:rsidRPr="00F56B0C">
              <w:rPr>
                <w:rStyle w:val="Hiperhivatkozs"/>
                <w:noProof/>
              </w:rPr>
              <w:t>2.6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Tesztelés és tesztdokumentáció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_Toc221263254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8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3742253B" w14:textId="02DA6AEC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55" w:history="1">
            <w:r w:rsidR="006A1918" w:rsidRPr="00F56B0C">
              <w:rPr>
                <w:rStyle w:val="Hiperhivatkozs"/>
                <w:noProof/>
              </w:rPr>
              <w:t>2.6.1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noProof/>
              </w:rPr>
              <w:t>Jest alapú egységteszt (backend)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_Toc221263255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8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F9B2770" w14:textId="59BF71C8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56" w:history="1">
            <w:r w:rsidR="006A1918" w:rsidRPr="00F56B0C">
              <w:rPr>
                <w:rStyle w:val="Hiperhivatkozs"/>
                <w:noProof/>
              </w:rPr>
              <w:t>2.7.1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noProof/>
              </w:rPr>
              <w:t>Jasmine + Karma (frontend)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_Toc221263256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9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E45002D" w14:textId="76941F78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7" w:history="1">
            <w:r w:rsidR="006A1918" w:rsidRPr="00F56B0C">
              <w:rPr>
                <w:rStyle w:val="Hiperhivatkozs"/>
                <w:noProof/>
              </w:rPr>
              <w:t>2.8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Fejlesztési lehetőségek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_Toc221263257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10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3824AE5E" w14:textId="41E8A0F7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8" w:history="1">
            <w:r w:rsidR="006A1918" w:rsidRPr="00F56B0C">
              <w:rPr>
                <w:rStyle w:val="Hiperhivatkozs"/>
                <w:noProof/>
              </w:rPr>
              <w:t>3.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Felhasználói dokumentáció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_Toc221263258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11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24214E7" w14:textId="76A2304F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59" w:history="1">
            <w:r w:rsidR="006A1918" w:rsidRPr="00F56B0C">
              <w:rPr>
                <w:rStyle w:val="Hiperhivatkozs"/>
                <w:noProof/>
              </w:rPr>
              <w:t>3.1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A program célja és fő funkciói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_Toc221263259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11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6C28CA11" w14:textId="2D65C8E1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60" w:history="1">
            <w:r w:rsidR="006A1918" w:rsidRPr="00F56B0C">
              <w:rPr>
                <w:rStyle w:val="Hiperhivatkozs"/>
                <w:noProof/>
              </w:rPr>
              <w:t>3.2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Fő funkciók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_Toc221263260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11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3DCDA98" w14:textId="2CC1FF71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61" w:history="1">
            <w:r w:rsidR="006A1918" w:rsidRPr="00F56B0C">
              <w:rPr>
                <w:rStyle w:val="Hiperhivatkozs"/>
                <w:noProof/>
              </w:rPr>
              <w:t>3.3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Szükséges feltételek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_Toc221263261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13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ABAF320" w14:textId="3A1254B7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62" w:history="1">
            <w:r w:rsidR="006A1918" w:rsidRPr="00F56B0C">
              <w:rPr>
                <w:rStyle w:val="Hiperhivatkozs"/>
                <w:noProof/>
              </w:rPr>
              <w:t>3.3.1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noProof/>
              </w:rPr>
              <w:t>Hardverigény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_Toc221263262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13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10E00D8" w14:textId="27DDDF02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63" w:history="1">
            <w:r w:rsidR="006A1918" w:rsidRPr="00F56B0C">
              <w:rPr>
                <w:rStyle w:val="Hiperhivatkozs"/>
                <w:noProof/>
              </w:rPr>
              <w:t>3.3.2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noProof/>
              </w:rPr>
              <w:t>Szoftverigény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_Toc221263263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13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1433FCD" w14:textId="566362FC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64" w:history="1">
            <w:r w:rsidR="006A1918" w:rsidRPr="00F56B0C">
              <w:rPr>
                <w:rStyle w:val="Hiperhivatkozs"/>
                <w:noProof/>
              </w:rPr>
              <w:t>3.4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Telepítés és indítás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_Toc221263264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14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BF37383" w14:textId="7108F34F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65" w:history="1">
            <w:r w:rsidR="006A1918" w:rsidRPr="00F56B0C">
              <w:rPr>
                <w:rStyle w:val="Hiperhivatkozs"/>
                <w:noProof/>
              </w:rPr>
              <w:t>3.5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Belépés és Regisztráció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_Toc221263265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16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55A352D6" w14:textId="51672143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66" w:history="1">
            <w:r w:rsidR="006A1918" w:rsidRPr="00F56B0C">
              <w:rPr>
                <w:rStyle w:val="Hiperhivatkozs"/>
                <w:noProof/>
              </w:rPr>
              <w:t>3.6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A program használata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_Toc221263266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5ADCB4F" w14:textId="4BAFC899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67" w:history="1">
            <w:r w:rsidR="006A1918" w:rsidRPr="00F56B0C">
              <w:rPr>
                <w:rStyle w:val="Hiperhivatkozs"/>
                <w:i/>
                <w:iCs/>
                <w:noProof/>
              </w:rPr>
              <w:t>3.6.1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i/>
                <w:iCs/>
                <w:noProof/>
              </w:rPr>
              <w:t>Játékok böngészése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_Toc221263267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275D814C" w14:textId="474D79DF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68" w:history="1">
            <w:r w:rsidR="006A1918" w:rsidRPr="00F56B0C">
              <w:rPr>
                <w:rStyle w:val="Hiperhivatkozs"/>
                <w:i/>
                <w:iCs/>
                <w:noProof/>
              </w:rPr>
              <w:t>3.6.2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i/>
                <w:iCs/>
                <w:noProof/>
              </w:rPr>
              <w:t>Vásárlás folyamata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_Toc221263268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9361427" w14:textId="0F581631" w:rsidR="006A1918" w:rsidRDefault="002B7457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263269" w:history="1">
            <w:r w:rsidR="006A1918" w:rsidRPr="00F56B0C">
              <w:rPr>
                <w:rStyle w:val="Hiperhivatkozs"/>
                <w:i/>
                <w:iCs/>
                <w:noProof/>
              </w:rPr>
              <w:t>3.6.3</w:t>
            </w:r>
            <w:r w:rsidR="006A1918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A1918" w:rsidRPr="00F56B0C">
              <w:rPr>
                <w:rStyle w:val="Hiperhivatkozs"/>
                <w:i/>
                <w:iCs/>
                <w:noProof/>
              </w:rPr>
              <w:t>Beállítások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_Toc221263269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17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3AB00A50" w14:textId="594F72A9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0" w:history="1">
            <w:r w:rsidR="006A1918" w:rsidRPr="00F56B0C">
              <w:rPr>
                <w:rStyle w:val="Hiperhivatkozs"/>
                <w:noProof/>
              </w:rPr>
              <w:t>3.7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Hibajelzések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_Toc221263270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18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0E88795B" w14:textId="05EA0459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1" w:history="1">
            <w:r w:rsidR="006A1918" w:rsidRPr="00F56B0C">
              <w:rPr>
                <w:rStyle w:val="Hiperhivatkozs"/>
                <w:noProof/>
              </w:rPr>
              <w:t>3.8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Kapcsolattartás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_Toc221263271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18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24A446D1" w14:textId="5DBFFC6E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2" w:history="1">
            <w:r w:rsidR="006A1918" w:rsidRPr="00F56B0C">
              <w:rPr>
                <w:rStyle w:val="Hiperhivatkozs"/>
                <w:noProof/>
              </w:rPr>
              <w:t>4.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Összefoglalás, köszönetnyilvánítás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_Toc221263272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19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D3D8097" w14:textId="6CE832B9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3" w:history="1">
            <w:r w:rsidR="006A1918" w:rsidRPr="00F56B0C">
              <w:rPr>
                <w:rStyle w:val="Hiperhivatkozs"/>
                <w:noProof/>
              </w:rPr>
              <w:t>4.1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Záró gondolatok és projektáttekintés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_Toc221263273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19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B7AF154" w14:textId="5F8B7A3C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4" w:history="1">
            <w:r w:rsidR="006A1918" w:rsidRPr="00F56B0C">
              <w:rPr>
                <w:rStyle w:val="Hiperhivatkozs"/>
                <w:noProof/>
              </w:rPr>
              <w:t>4.2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Szakmai tapasztalatok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_Toc221263274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19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6890080" w14:textId="0AB9B964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5" w:history="1">
            <w:r w:rsidR="006A1918" w:rsidRPr="00F56B0C">
              <w:rPr>
                <w:rStyle w:val="Hiperhivatkozs"/>
                <w:noProof/>
              </w:rPr>
              <w:t>4.3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Továbbfejlesztési lehetőségek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_Toc221263275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19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10E5184D" w14:textId="2BA96710" w:rsidR="006A1918" w:rsidRDefault="002B7457">
          <w:pPr>
            <w:pStyle w:val="TJ2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6" w:history="1">
            <w:r w:rsidR="006A1918" w:rsidRPr="00F56B0C">
              <w:rPr>
                <w:rStyle w:val="Hiperhivatkozs"/>
                <w:noProof/>
              </w:rPr>
              <w:t>4.4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Köszönetnyilvánítás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_Toc221263276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20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3FE207BB" w14:textId="36EBFDEB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7" w:history="1">
            <w:r w:rsidR="006A1918" w:rsidRPr="00F56B0C">
              <w:rPr>
                <w:rStyle w:val="Hiperhivatkozs"/>
                <w:noProof/>
              </w:rPr>
              <w:t>5.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Irodalomjegyzék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_Toc221263277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21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5D4F6EE4" w14:textId="3196E0DC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8" w:history="1">
            <w:r w:rsidR="006A1918" w:rsidRPr="00F56B0C">
              <w:rPr>
                <w:rStyle w:val="Hiperhivatkozs"/>
                <w:noProof/>
              </w:rPr>
              <w:t>6.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Ábrajegyzék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_Toc221263278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22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4B5E187D" w14:textId="5A356F72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79" w:history="1">
            <w:r w:rsidR="006A1918" w:rsidRPr="00F56B0C">
              <w:rPr>
                <w:rStyle w:val="Hiperhivatkozs"/>
                <w:noProof/>
              </w:rPr>
              <w:t>7.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noProof/>
              </w:rPr>
              <w:t>Nyilatkozatok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_Toc221263279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23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3DE5052" w14:textId="1C79408A" w:rsidR="006A1918" w:rsidRDefault="002B7457">
          <w:pPr>
            <w:pStyle w:val="TJ1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263280" w:history="1">
            <w:r w:rsidR="006A1918" w:rsidRPr="00F56B0C">
              <w:rPr>
                <w:rStyle w:val="Hiperhivatkozs"/>
                <w:rFonts w:cs="Times New Roman"/>
                <w:noProof/>
              </w:rPr>
              <w:t>8.</w:t>
            </w:r>
            <w:r w:rsidR="006A1918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A1918" w:rsidRPr="00F56B0C">
              <w:rPr>
                <w:rStyle w:val="Hiperhivatkozs"/>
                <w:rFonts w:cs="Times New Roman"/>
                <w:noProof/>
              </w:rPr>
              <w:t>Konzultációs lap</w:t>
            </w:r>
            <w:r w:rsidR="006A1918">
              <w:rPr>
                <w:noProof/>
                <w:webHidden/>
              </w:rPr>
              <w:tab/>
            </w:r>
            <w:r w:rsidR="006A1918">
              <w:rPr>
                <w:noProof/>
                <w:webHidden/>
              </w:rPr>
              <w:fldChar w:fldCharType="begin"/>
            </w:r>
            <w:r w:rsidR="006A1918">
              <w:rPr>
                <w:noProof/>
                <w:webHidden/>
              </w:rPr>
              <w:instrText xml:space="preserve"> PAGEREF _Toc221263280 \h </w:instrText>
            </w:r>
            <w:r w:rsidR="006A1918">
              <w:rPr>
                <w:noProof/>
                <w:webHidden/>
              </w:rPr>
            </w:r>
            <w:r w:rsidR="006A1918">
              <w:rPr>
                <w:noProof/>
                <w:webHidden/>
              </w:rPr>
              <w:fldChar w:fldCharType="separate"/>
            </w:r>
            <w:r w:rsidR="006A1918">
              <w:rPr>
                <w:noProof/>
                <w:webHidden/>
              </w:rPr>
              <w:t>24</w:t>
            </w:r>
            <w:r w:rsidR="006A1918">
              <w:rPr>
                <w:noProof/>
                <w:webHidden/>
              </w:rPr>
              <w:fldChar w:fldCharType="end"/>
            </w:r>
          </w:hyperlink>
        </w:p>
        <w:p w14:paraId="7B366621" w14:textId="32BC3C9F" w:rsidR="008B4CD4" w:rsidRPr="003A0831" w:rsidRDefault="008B4CD4" w:rsidP="008B4CD4">
          <w:pPr>
            <w:rPr>
              <w:b/>
              <w:bCs/>
            </w:rPr>
          </w:pPr>
          <w:r w:rsidRPr="00A05292">
            <w:rPr>
              <w:b/>
              <w:bCs/>
            </w:rPr>
            <w:fldChar w:fldCharType="end"/>
          </w:r>
        </w:p>
      </w:sdtContent>
    </w:sdt>
    <w:p w14:paraId="6C4D2135" w14:textId="55E7FF7D" w:rsidR="00890BA4" w:rsidRPr="00F419BE" w:rsidRDefault="00890BA4" w:rsidP="00F419BE">
      <w:pPr>
        <w:ind w:firstLine="0"/>
        <w:rPr>
          <w:b/>
          <w:bCs/>
          <w:sz w:val="34"/>
          <w:szCs w:val="34"/>
        </w:rPr>
      </w:pPr>
    </w:p>
    <w:p w14:paraId="217B0928" w14:textId="77777777" w:rsidR="00890BA4" w:rsidRDefault="00890BA4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8E2BBFF" w14:textId="7A6117DF" w:rsidR="008B4CD4" w:rsidRDefault="008B4CD4" w:rsidP="00DF0B4E">
      <w:pPr>
        <w:pStyle w:val="Cmsor1"/>
      </w:pPr>
      <w:bookmarkStart w:id="1" w:name="_Toc221263246"/>
      <w:r w:rsidRPr="008B4CD4">
        <w:lastRenderedPageBreak/>
        <w:t>Bevezetés</w:t>
      </w:r>
      <w:bookmarkEnd w:id="1"/>
    </w:p>
    <w:p w14:paraId="2D531ECC" w14:textId="77777777" w:rsidR="008B4CD4" w:rsidRPr="00640C63" w:rsidRDefault="008B4CD4" w:rsidP="008B4CD4">
      <w:r w:rsidRPr="00640C63">
        <w:t xml:space="preserve">Az </w:t>
      </w:r>
      <w:r w:rsidRPr="00640C63">
        <w:rPr>
          <w:rFonts w:eastAsia="Calibri"/>
          <w:b/>
        </w:rPr>
        <w:t>mdmport</w:t>
      </w:r>
      <w:r w:rsidRPr="00640C63">
        <w:t xml:space="preserve"> egy modern, Angular alapú játékportál, amely teljes körű megoldást nyújt játékok böngészésére, vásárlására és közösségi interakciókra. A fejlesztés során a fő szempont a reszponzivitás, a sebesség és az adatok biztonságos kezelése volt.</w:t>
      </w:r>
    </w:p>
    <w:p w14:paraId="68D14702" w14:textId="77777777" w:rsidR="008B4CD4" w:rsidRPr="00640C63" w:rsidRDefault="008B4CD4" w:rsidP="008B4CD4">
      <w:r w:rsidRPr="00640C63">
        <w:t>Az alkalmazás három fő pillére:</w:t>
      </w:r>
    </w:p>
    <w:p w14:paraId="3F9DFBD5" w14:textId="77777777" w:rsidR="008B4CD4" w:rsidRPr="00640C63" w:rsidRDefault="008B4CD4" w:rsidP="008B4CD4">
      <w:r w:rsidRPr="008E474B">
        <w:rPr>
          <w:rFonts w:eastAsia="Calibri"/>
          <w:b/>
        </w:rPr>
        <w:t>Frontend:</w:t>
      </w:r>
      <w:r w:rsidRPr="00640C63">
        <w:t xml:space="preserve"> Angular 18 keretrendszer TypeScript nyelven.</w:t>
      </w:r>
    </w:p>
    <w:p w14:paraId="2AD2E7A2" w14:textId="77777777" w:rsidR="008B4CD4" w:rsidRPr="00640C63" w:rsidRDefault="008B4CD4" w:rsidP="008B4CD4">
      <w:r w:rsidRPr="008E474B">
        <w:rPr>
          <w:rFonts w:eastAsia="Calibri"/>
          <w:b/>
        </w:rPr>
        <w:t>Backend:</w:t>
      </w:r>
      <w:r w:rsidRPr="00640C63">
        <w:t xml:space="preserve"> Node.js és Express alapú REST API.</w:t>
      </w:r>
    </w:p>
    <w:p w14:paraId="780CEFBD" w14:textId="77777777" w:rsidR="008B4CD4" w:rsidRDefault="008B4CD4" w:rsidP="008B4CD4">
      <w:r w:rsidRPr="008E474B">
        <w:rPr>
          <w:rFonts w:eastAsia="Calibri"/>
          <w:b/>
        </w:rPr>
        <w:t>Adatbázis:</w:t>
      </w:r>
      <w:r w:rsidRPr="00640C63">
        <w:t xml:space="preserve"> XAMPP MySQL környezetben futó mdmport_db.</w:t>
      </w:r>
    </w:p>
    <w:p w14:paraId="23562737" w14:textId="5D870604" w:rsidR="008B4CD4" w:rsidRPr="00640C63" w:rsidRDefault="00E70620" w:rsidP="008B4CD4">
      <w:pPr>
        <w:spacing w:line="259" w:lineRule="auto"/>
        <w:ind w:firstLine="0"/>
        <w:jc w:val="left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FFEB1C7" wp14:editId="216DE989">
                <wp:simplePos x="0" y="0"/>
                <wp:positionH relativeFrom="margin">
                  <wp:posOffset>613410</wp:posOffset>
                </wp:positionH>
                <wp:positionV relativeFrom="paragraph">
                  <wp:posOffset>4498340</wp:posOffset>
                </wp:positionV>
                <wp:extent cx="4210050" cy="635"/>
                <wp:effectExtent l="0" t="0" r="0" b="0"/>
                <wp:wrapNone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82C331" w14:textId="1ABAFDED" w:rsidR="00E70620" w:rsidRPr="003570A1" w:rsidRDefault="00E70620" w:rsidP="00E70620">
                            <w:pPr>
                              <w:pStyle w:val="Kpalrs"/>
                              <w:jc w:val="center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separate"/>
                            </w:r>
                            <w:bookmarkStart w:id="2" w:name="_Toc221263281"/>
                            <w:r w:rsidR="007F79E6">
                              <w:rPr>
                                <w:noProof/>
                                <w:sz w:val="28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sz w:val="28"/>
                                <w:szCs w:val="24"/>
                              </w:rPr>
                              <w:fldChar w:fldCharType="end"/>
                            </w:r>
                            <w:r>
                              <w:t>. ábra: MDMPort logó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D326168">
              <v:shapetype id="_x0000_t202" coordsize="21600,21600" o:spt="202" path="m,l,21600r21600,l21600,xe" w14:anchorId="1FFEB1C7">
                <v:stroke joinstyle="miter"/>
                <v:path gradientshapeok="t" o:connecttype="rect"/>
              </v:shapetype>
              <v:shape id="Szövegdoboz 16" style="position:absolute;margin-left:48.3pt;margin-top:354.2pt;width:331.5pt;height:.05pt;z-index:-251628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">
                <v:textbox style="mso-fit-shape-to-text:t" inset="0,0,0,0">
                  <w:txbxContent>
                    <w:p w:rsidRPr="003570A1" w:rsidR="00E70620" w:rsidP="00E70620" w:rsidRDefault="00E70620" w14:paraId="4032EB30" w14:textId="1ABAFDED">
                      <w:pPr>
                        <w:pStyle w:val="Kpalrs"/>
                        <w:jc w:val="center"/>
                        <w:rPr>
                          <w:noProof/>
                          <w:sz w:val="28"/>
                          <w:szCs w:val="24"/>
                        </w:rPr>
                      </w:pPr>
                      <w:r>
                        <w:rPr>
                          <w:noProof/>
                          <w:sz w:val="28"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fldChar w:fldCharType="separate"/>
                      </w:r>
                      <w:r w:rsidR="007F79E6">
                        <w:rPr>
                          <w:noProof/>
                          <w:sz w:val="28"/>
                          <w:szCs w:val="24"/>
                        </w:rPr>
                        <w:t>1</w:t>
                      </w:r>
                      <w:r>
                        <w:rPr>
                          <w:noProof/>
                          <w:sz w:val="28"/>
                          <w:szCs w:val="24"/>
                        </w:rPr>
                        <w:fldChar w:fldCharType="end"/>
                      </w:r>
                      <w:r>
                        <w:t>. ábra: MDMPort logó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4EEE">
        <w:rPr>
          <w:noProof/>
          <w:sz w:val="28"/>
          <w:szCs w:val="24"/>
        </w:rPr>
        <w:drawing>
          <wp:anchor distT="0" distB="0" distL="114300" distR="114300" simplePos="0" relativeHeight="251661312" behindDoc="1" locked="0" layoutInCell="1" allowOverlap="1" wp14:anchorId="0F3BAE76" wp14:editId="61125CBD">
            <wp:simplePos x="0" y="0"/>
            <wp:positionH relativeFrom="margin">
              <wp:align>center</wp:align>
            </wp:positionH>
            <wp:positionV relativeFrom="paragraph">
              <wp:posOffset>916940</wp:posOffset>
            </wp:positionV>
            <wp:extent cx="4210050" cy="3790950"/>
            <wp:effectExtent l="0" t="0" r="0" b="0"/>
            <wp:wrapNone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CD4">
        <w:rPr>
          <w:sz w:val="28"/>
          <w:szCs w:val="24"/>
        </w:rPr>
        <w:br w:type="page"/>
      </w:r>
    </w:p>
    <w:p w14:paraId="22988044" w14:textId="77777777" w:rsidR="008B4CD4" w:rsidRDefault="008B4CD4" w:rsidP="008B4CD4">
      <w:pPr>
        <w:pStyle w:val="Cmsor1"/>
      </w:pPr>
      <w:bookmarkStart w:id="3" w:name="_Toc221263247"/>
      <w:r w:rsidRPr="00A05292">
        <w:lastRenderedPageBreak/>
        <w:t>Fejlesztői dokumentáció</w:t>
      </w:r>
      <w:bookmarkEnd w:id="3"/>
    </w:p>
    <w:p w14:paraId="4F7D8299" w14:textId="77777777" w:rsidR="008B4CD4" w:rsidRPr="003A0831" w:rsidRDefault="008B4CD4" w:rsidP="008B4CD4"/>
    <w:p w14:paraId="1D0815E1" w14:textId="77777777" w:rsidR="008B4CD4" w:rsidRDefault="008B4CD4" w:rsidP="008B4CD4">
      <w:pPr>
        <w:pStyle w:val="Cmsor2"/>
      </w:pPr>
      <w:bookmarkStart w:id="4" w:name="_Toc221263248"/>
      <w:r>
        <w:t>Hardverkörnyezet</w:t>
      </w:r>
      <w:bookmarkEnd w:id="4"/>
    </w:p>
    <w:p w14:paraId="5A3C1A99" w14:textId="77777777" w:rsidR="008B4CD4" w:rsidRPr="00877D7B" w:rsidRDefault="008B4CD4" w:rsidP="008B4CD4"/>
    <w:p w14:paraId="4ED552D2" w14:textId="77777777" w:rsidR="008B4CD4" w:rsidRPr="00877D7B" w:rsidRDefault="008B4CD4" w:rsidP="00A40228">
      <w:r w:rsidRPr="008E474B">
        <w:rPr>
          <w:b/>
        </w:rPr>
        <w:t>Processzor:</w:t>
      </w:r>
      <w:r w:rsidRPr="008E474B">
        <w:t xml:space="preserve"> x64 architektúrájú CPU</w:t>
      </w:r>
    </w:p>
    <w:p w14:paraId="68D72A10" w14:textId="77777777" w:rsidR="008B4CD4" w:rsidRPr="00877D7B" w:rsidRDefault="008B4CD4" w:rsidP="00A40228">
      <w:r w:rsidRPr="008E474B">
        <w:rPr>
          <w:b/>
        </w:rPr>
        <w:t>Memória:</w:t>
      </w:r>
      <w:r w:rsidRPr="008E474B">
        <w:t xml:space="preserve"> minimum 8 GB RAM</w:t>
      </w:r>
    </w:p>
    <w:p w14:paraId="2175979C" w14:textId="4E7B0B38" w:rsidR="008B4CD4" w:rsidRPr="008B4CD4" w:rsidRDefault="008B4CD4" w:rsidP="00A40228">
      <w:r w:rsidRPr="008E474B">
        <w:rPr>
          <w:b/>
        </w:rPr>
        <w:t>Háttértár:</w:t>
      </w:r>
      <w:r w:rsidRPr="008E474B">
        <w:t xml:space="preserve"> SSD ajánlott a gyorsabb build és adatbázis-műveletek érdekében</w:t>
      </w:r>
    </w:p>
    <w:p w14:paraId="008266E1" w14:textId="77777777" w:rsidR="007418B5" w:rsidRPr="00877D7B" w:rsidRDefault="007418B5" w:rsidP="008B4CD4">
      <w:pPr>
        <w:pStyle w:val="Listaszerbekezds"/>
      </w:pPr>
    </w:p>
    <w:p w14:paraId="10FFD5F6" w14:textId="6422F51B" w:rsidR="008B4CD4" w:rsidRDefault="008B4CD4" w:rsidP="008B4CD4">
      <w:pPr>
        <w:pStyle w:val="Cmsor2"/>
      </w:pPr>
      <w:bookmarkStart w:id="5" w:name="_Toc221263249"/>
      <w:r>
        <w:t>Szoftverkörnyezet</w:t>
      </w:r>
      <w:bookmarkEnd w:id="5"/>
    </w:p>
    <w:p w14:paraId="2C220B84" w14:textId="77777777" w:rsidR="008B4CD4" w:rsidRPr="008B4CD4" w:rsidRDefault="008B4CD4" w:rsidP="008B4CD4"/>
    <w:p w14:paraId="41C00746" w14:textId="77777777" w:rsidR="008B4CD4" w:rsidRPr="00877D7B" w:rsidRDefault="008B4CD4" w:rsidP="00A40228">
      <w:r w:rsidRPr="008E474B">
        <w:rPr>
          <w:b/>
        </w:rPr>
        <w:t>Operációs rendszer:</w:t>
      </w:r>
      <w:r w:rsidRPr="008E474B">
        <w:t xml:space="preserve"> Windows 10 / Windows 11</w:t>
      </w:r>
    </w:p>
    <w:p w14:paraId="7EE3D826" w14:textId="77777777" w:rsidR="008B4CD4" w:rsidRPr="00877D7B" w:rsidRDefault="008B4CD4" w:rsidP="00A40228">
      <w:r w:rsidRPr="008E474B">
        <w:rPr>
          <w:b/>
        </w:rPr>
        <w:t>Node.js:</w:t>
      </w:r>
      <w:r w:rsidRPr="008E474B">
        <w:t xml:space="preserve"> 18+</w:t>
      </w:r>
    </w:p>
    <w:p w14:paraId="05E83433" w14:textId="77777777" w:rsidR="008B4CD4" w:rsidRPr="00877D7B" w:rsidRDefault="008B4CD4" w:rsidP="00A40228">
      <w:r w:rsidRPr="008E474B">
        <w:rPr>
          <w:b/>
        </w:rPr>
        <w:t>npm:</w:t>
      </w:r>
      <w:r w:rsidRPr="008E474B">
        <w:t xml:space="preserve"> 9+</w:t>
      </w:r>
    </w:p>
    <w:p w14:paraId="38274EE3" w14:textId="77777777" w:rsidR="008B4CD4" w:rsidRPr="00877D7B" w:rsidRDefault="008B4CD4" w:rsidP="00A40228">
      <w:r w:rsidRPr="008E474B">
        <w:rPr>
          <w:b/>
        </w:rPr>
        <w:t>MySQL Server:</w:t>
      </w:r>
      <w:r w:rsidRPr="008E474B">
        <w:t xml:space="preserve"> 8.0+</w:t>
      </w:r>
    </w:p>
    <w:p w14:paraId="570A2372" w14:textId="77777777" w:rsidR="008B4CD4" w:rsidRPr="00877D7B" w:rsidRDefault="008B4CD4" w:rsidP="00A40228">
      <w:r w:rsidRPr="008E474B">
        <w:rPr>
          <w:b/>
        </w:rPr>
        <w:t>IDE:</w:t>
      </w:r>
      <w:r w:rsidRPr="008E474B">
        <w:t xml:space="preserve"> Visual Studio Code</w:t>
      </w:r>
    </w:p>
    <w:p w14:paraId="3AFEA31B" w14:textId="77777777" w:rsidR="008B4CD4" w:rsidRPr="00877D7B" w:rsidRDefault="008B4CD4" w:rsidP="00A40228">
      <w:r w:rsidRPr="008E474B">
        <w:rPr>
          <w:b/>
        </w:rPr>
        <w:t>Verziókezelés:</w:t>
      </w:r>
      <w:r w:rsidRPr="008E474B">
        <w:t xml:space="preserve"> Git + GitHub</w:t>
      </w:r>
    </w:p>
    <w:p w14:paraId="55C422B7" w14:textId="77777777" w:rsidR="008B4CD4" w:rsidRPr="00877D7B" w:rsidRDefault="008B4CD4" w:rsidP="00A40228">
      <w:r w:rsidRPr="008E474B">
        <w:rPr>
          <w:b/>
        </w:rPr>
        <w:t>Böngésző:</w:t>
      </w:r>
      <w:r w:rsidRPr="008E474B">
        <w:t xml:space="preserve"> Chrome</w:t>
      </w:r>
    </w:p>
    <w:p w14:paraId="7445DBCE" w14:textId="77777777" w:rsidR="00A40228" w:rsidRDefault="00A40228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78171A5A" w14:textId="021B818E" w:rsidR="008B4CD4" w:rsidRDefault="008B4CD4" w:rsidP="008B4CD4">
      <w:pPr>
        <w:pStyle w:val="Cmsor2"/>
      </w:pPr>
      <w:bookmarkStart w:id="6" w:name="_Toc221263250"/>
      <w:r>
        <w:lastRenderedPageBreak/>
        <w:t>RESTful architektúra</w:t>
      </w:r>
      <w:bookmarkEnd w:id="6"/>
    </w:p>
    <w:p w14:paraId="295ADB45" w14:textId="77777777" w:rsidR="008B4CD4" w:rsidRPr="003A0831" w:rsidRDefault="008B4CD4" w:rsidP="008B4CD4"/>
    <w:p w14:paraId="1D9AA130" w14:textId="41F0AEFD" w:rsidR="008B4CD4" w:rsidRPr="00877D7B" w:rsidRDefault="008B4CD4" w:rsidP="00A40228">
      <w:r w:rsidRPr="00877D7B">
        <w:t>Az MDM Port backendje RESTful elvek szerint felépített API-t biztosít.</w:t>
      </w:r>
    </w:p>
    <w:p w14:paraId="50266DFA" w14:textId="6BD8572D" w:rsidR="008B4CD4" w:rsidRPr="00877D7B" w:rsidRDefault="00A40228" w:rsidP="00A40228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1462E65" wp14:editId="28A5A114">
                <wp:simplePos x="0" y="0"/>
                <wp:positionH relativeFrom="column">
                  <wp:posOffset>1605281</wp:posOffset>
                </wp:positionH>
                <wp:positionV relativeFrom="paragraph">
                  <wp:posOffset>6351</wp:posOffset>
                </wp:positionV>
                <wp:extent cx="1333500" cy="190500"/>
                <wp:effectExtent l="0" t="0" r="0" b="0"/>
                <wp:wrapNone/>
                <wp:docPr id="1550" name="Group 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90500"/>
                          <a:chOff x="0" y="0"/>
                          <a:chExt cx="1866044" cy="17526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89912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27" h="175260">
                                <a:moveTo>
                                  <a:pt x="28575" y="0"/>
                                </a:moveTo>
                                <a:lnTo>
                                  <a:pt x="870552" y="0"/>
                                </a:lnTo>
                                <a:cubicBezTo>
                                  <a:pt x="886268" y="0"/>
                                  <a:pt x="899127" y="12859"/>
                                  <a:pt x="899127" y="28575"/>
                                </a:cubicBezTo>
                                <a:lnTo>
                                  <a:pt x="899127" y="146685"/>
                                </a:lnTo>
                                <a:cubicBezTo>
                                  <a:pt x="899127" y="162401"/>
                                  <a:pt x="886268" y="175260"/>
                                  <a:pt x="870552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966918" y="0"/>
                            <a:ext cx="89912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27" h="175260">
                                <a:moveTo>
                                  <a:pt x="28575" y="0"/>
                                </a:moveTo>
                                <a:lnTo>
                                  <a:pt x="870552" y="0"/>
                                </a:lnTo>
                                <a:cubicBezTo>
                                  <a:pt x="886268" y="0"/>
                                  <a:pt x="899127" y="12859"/>
                                  <a:pt x="899127" y="28575"/>
                                </a:cubicBezTo>
                                <a:lnTo>
                                  <a:pt x="899127" y="146685"/>
                                </a:lnTo>
                                <a:cubicBezTo>
                                  <a:pt x="899127" y="162401"/>
                                  <a:pt x="886268" y="175260"/>
                                  <a:pt x="870552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BCF116A">
              <v:group id="Group 1550" style="position:absolute;margin-left:126.4pt;margin-top:.5pt;width:105pt;height:15pt;z-index:-251653120;mso-width-relative:margin;mso-height-relative:margin" coordsize="18660,1752" o:spid="_x0000_s1026" w14:anchorId="446490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">
                <v:shape id="Shape 75" style="position:absolute;width:8991;height:1752;visibility:visible;mso-wrap-style:square;v-text-anchor:top" coordsize="899127,175260" o:spid="_x0000_s1027" fillcolor="#f4f4f4" stroked="f" strokeweight="0" path="m28575,l870552,v15716,,28575,12859,28575,28575l899127,146685v,15716,-12859,28575,-28575,28575l28575,175260c12859,175260,,162401,,146685l,28575c,12859,12859,,285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">
                  <v:stroke miterlimit="83231f" joinstyle="miter"/>
                  <v:path textboxrect="0,0,899127,175260" arrowok="t"/>
                </v:shape>
                <v:shape id="Shape 79" style="position:absolute;left:9669;width:8991;height:1752;visibility:visible;mso-wrap-style:square;v-text-anchor:top" coordsize="899127,175260" o:spid="_x0000_s1028" fillcolor="#f4f4f4" stroked="f" strokeweight="0" path="m28575,l870552,v15716,,28575,12859,28575,28575l899127,146685v,15716,-12859,28575,-28575,28575l28575,175260c12859,175260,,162401,,146685l,28575c,12859,12859,,285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">
                  <v:stroke miterlimit="83231f" joinstyle="miter"/>
                  <v:path textboxrect="0,0,899127,175260" arrowok="t"/>
                </v:shape>
              </v:group>
            </w:pict>
          </mc:Fallback>
        </mc:AlternateContent>
      </w:r>
      <w:r w:rsidR="008B4CD4" w:rsidRPr="00A40228">
        <w:rPr>
          <w:b/>
        </w:rPr>
        <w:t xml:space="preserve">Erőforrás-orientált: </w:t>
      </w:r>
      <w:r w:rsidR="008B4CD4" w:rsidRPr="00A40228">
        <w:rPr>
          <w:rFonts w:eastAsia="Courier New"/>
        </w:rPr>
        <w:t>/api/users</w:t>
      </w:r>
      <w:r w:rsidR="008B4CD4" w:rsidRPr="008E474B">
        <w:t xml:space="preserve">, </w:t>
      </w:r>
      <w:r w:rsidR="008B4CD4" w:rsidRPr="00A40228">
        <w:rPr>
          <w:rFonts w:eastAsia="Courier New"/>
        </w:rPr>
        <w:t>/api/games</w:t>
      </w:r>
    </w:p>
    <w:p w14:paraId="6D55EADB" w14:textId="4AC0429A" w:rsidR="008B4CD4" w:rsidRPr="00877D7B" w:rsidRDefault="008B4CD4" w:rsidP="00A40228">
      <w:r w:rsidRPr="00A40228">
        <w:rPr>
          <w:b/>
        </w:rPr>
        <w:t>HTTP metódusok:</w:t>
      </w:r>
      <w:r w:rsidRPr="008E474B">
        <w:t xml:space="preserve"> GET, POST, PUT, DELETE helyes használata.</w:t>
      </w:r>
    </w:p>
    <w:p w14:paraId="141FC800" w14:textId="7A281CFD" w:rsidR="008B4CD4" w:rsidRPr="00877D7B" w:rsidRDefault="008B4CD4" w:rsidP="00A40228">
      <w:r w:rsidRPr="00A40228">
        <w:rPr>
          <w:b/>
        </w:rPr>
        <w:t>Állapotmentesség:</w:t>
      </w:r>
      <w:r w:rsidRPr="008E474B">
        <w:t xml:space="preserve"> Kliens–szerver kommunikáció állandó állapot nélkül.</w:t>
      </w:r>
    </w:p>
    <w:p w14:paraId="224865F8" w14:textId="0B7E2572" w:rsidR="008B4CD4" w:rsidRPr="00877D7B" w:rsidRDefault="008B4CD4" w:rsidP="00A40228">
      <w:r w:rsidRPr="00A40228">
        <w:rPr>
          <w:b/>
        </w:rPr>
        <w:t>Formátum:</w:t>
      </w:r>
      <w:r w:rsidRPr="008E474B">
        <w:t xml:space="preserve"> JSON adatcsere.</w:t>
      </w:r>
    </w:p>
    <w:p w14:paraId="1CB55A5C" w14:textId="6BFE1E90" w:rsidR="008B4CD4" w:rsidRPr="00C74EEE" w:rsidRDefault="008B4CD4" w:rsidP="00C74EEE">
      <w:pPr>
        <w:rPr>
          <w:rFonts w:eastAsia="Calibri"/>
        </w:rPr>
      </w:pPr>
      <w:r w:rsidRPr="00877D7B">
        <w:t>Frontendként Angular SPA funkcionál, a hitelesítés pedig session-alapú, HTTP-only sütikkel védve.</w:t>
      </w:r>
    </w:p>
    <w:p w14:paraId="7429C6F3" w14:textId="130E2390" w:rsidR="007418B5" w:rsidRDefault="00221202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07712CC" wp14:editId="042ED2C2">
                <wp:simplePos x="0" y="0"/>
                <wp:positionH relativeFrom="column">
                  <wp:posOffset>452755</wp:posOffset>
                </wp:positionH>
                <wp:positionV relativeFrom="paragraph">
                  <wp:posOffset>4244340</wp:posOffset>
                </wp:positionV>
                <wp:extent cx="4572000" cy="635"/>
                <wp:effectExtent l="0" t="0" r="0" b="8255"/>
                <wp:wrapNone/>
                <wp:docPr id="23" name="Szövegdoboz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314419" w14:textId="1EEAB9CB" w:rsidR="00221202" w:rsidRPr="00373717" w:rsidRDefault="00221202" w:rsidP="00221202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7" w:name="_Toc221263282"/>
                            <w:r w:rsidR="007F79E6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RESTful architektúra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CBA0924">
              <v:shape id="Szövegdoboz 23" style="position:absolute;margin-left:35.65pt;margin-top:334.2pt;width:5in;height:.05pt;z-index:-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" w14:anchorId="207712CC">
                <v:textbox style="mso-fit-shape-to-text:t" inset="0,0,0,0">
                  <w:txbxContent>
                    <w:p w:rsidRPr="00373717" w:rsidR="00221202" w:rsidP="00221202" w:rsidRDefault="00221202" w14:paraId="299EADBA" w14:textId="1EEAB9CB">
                      <w:pPr>
                        <w:pStyle w:val="Kpalrs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RESTful architektúra</w:t>
                      </w:r>
                    </w:p>
                  </w:txbxContent>
                </v:textbox>
              </v:shape>
            </w:pict>
          </mc:Fallback>
        </mc:AlternateContent>
      </w:r>
      <w:r w:rsidR="00C74EEE">
        <w:rPr>
          <w:noProof/>
        </w:rPr>
        <w:drawing>
          <wp:anchor distT="0" distB="0" distL="114300" distR="114300" simplePos="0" relativeHeight="251669504" behindDoc="1" locked="0" layoutInCell="1" allowOverlap="1" wp14:anchorId="2662AA62" wp14:editId="121D0A99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4895850" cy="3962400"/>
            <wp:effectExtent l="0" t="0" r="0" b="0"/>
            <wp:wrapNone/>
            <wp:docPr id="3" name="Kép 3" descr="oktatas:web:rest_api:rest_api [szi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ktatas:web:rest_api:rest_api [szit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18B5">
        <w:rPr>
          <w:szCs w:val="28"/>
        </w:rPr>
        <w:br w:type="page"/>
      </w:r>
    </w:p>
    <w:p w14:paraId="7458315E" w14:textId="2AE37C71" w:rsidR="008B4CD4" w:rsidRDefault="008B4CD4" w:rsidP="008B4CD4">
      <w:pPr>
        <w:pStyle w:val="Cmsor2"/>
      </w:pPr>
      <w:bookmarkStart w:id="8" w:name="_Toc221263251"/>
      <w:r w:rsidRPr="008E474B">
        <w:rPr>
          <w:szCs w:val="28"/>
        </w:rPr>
        <w:lastRenderedPageBreak/>
        <w:t>Adatszerkezetek</w:t>
      </w:r>
      <w:r>
        <w:t xml:space="preserve"> </w:t>
      </w:r>
      <w:r w:rsidRPr="008E474B">
        <w:rPr>
          <w:szCs w:val="28"/>
        </w:rPr>
        <w:t>részletes bemutatása</w:t>
      </w:r>
      <w:bookmarkEnd w:id="8"/>
    </w:p>
    <w:p w14:paraId="766ADAF5" w14:textId="77777777" w:rsidR="008B4CD4" w:rsidRPr="003A0831" w:rsidRDefault="008B4CD4" w:rsidP="008B4CD4">
      <w:pPr>
        <w:pStyle w:val="Cmsor3"/>
        <w:numPr>
          <w:ilvl w:val="0"/>
          <w:numId w:val="0"/>
        </w:numPr>
        <w:ind w:left="340"/>
      </w:pPr>
    </w:p>
    <w:p w14:paraId="7C5ED3EC" w14:textId="77777777" w:rsidR="008B4CD4" w:rsidRPr="008E474B" w:rsidRDefault="008B4CD4" w:rsidP="008B4CD4">
      <w:pPr>
        <w:pStyle w:val="Cmsor3"/>
        <w:rPr>
          <w:i/>
          <w:iCs/>
          <w:sz w:val="26"/>
          <w:szCs w:val="26"/>
        </w:rPr>
      </w:pPr>
      <w:bookmarkStart w:id="9" w:name="_Toc221263252"/>
      <w:r w:rsidRPr="008E474B">
        <w:rPr>
          <w:i/>
          <w:iCs/>
          <w:sz w:val="26"/>
          <w:szCs w:val="26"/>
        </w:rPr>
        <w:t>Adatbázis modell</w:t>
      </w:r>
      <w:bookmarkEnd w:id="9"/>
    </w:p>
    <w:p w14:paraId="5CF50CBA" w14:textId="77777777" w:rsidR="008B4CD4" w:rsidRPr="00A40228" w:rsidRDefault="008B4CD4" w:rsidP="008B4CD4">
      <w:pPr>
        <w:spacing w:after="302" w:line="265" w:lineRule="auto"/>
        <w:ind w:left="-5"/>
      </w:pPr>
      <w:r w:rsidRPr="00A40228">
        <w:rPr>
          <w:rFonts w:eastAsia="Calibri"/>
          <w:color w:val="333333"/>
        </w:rPr>
        <w:t>A rendszer relációs adatmodellt alkalmaz, normalizált táblákkal:</w:t>
      </w:r>
    </w:p>
    <w:p w14:paraId="3FF62F7C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a_users:</w:t>
      </w:r>
      <w:r w:rsidRPr="00A40228">
        <w:rPr>
          <w:rFonts w:eastAsia="Calibri"/>
          <w:color w:val="333333"/>
        </w:rPr>
        <w:t xml:space="preserve"> Felhasználói fiókok, bcrypt hash-elt jelszavak, JSON preferenciák.</w:t>
      </w:r>
    </w:p>
    <w:p w14:paraId="628881CF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b_games:</w:t>
      </w:r>
      <w:r w:rsidRPr="00A40228">
        <w:rPr>
          <w:rFonts w:eastAsia="Calibri"/>
          <w:color w:val="333333"/>
        </w:rPr>
        <w:t xml:space="preserve"> Cím, kategória, ár, leírás.</w:t>
      </w:r>
    </w:p>
    <w:p w14:paraId="29E8D345" w14:textId="77777777" w:rsidR="008B4CD4" w:rsidRPr="00A40228" w:rsidRDefault="008B4CD4" w:rsidP="008B4CD4">
      <w:pPr>
        <w:numPr>
          <w:ilvl w:val="0"/>
          <w:numId w:val="5"/>
        </w:numPr>
        <w:spacing w:after="182" w:line="265" w:lineRule="auto"/>
        <w:ind w:hanging="141"/>
      </w:pPr>
      <w:r w:rsidRPr="00A40228">
        <w:rPr>
          <w:rFonts w:eastAsia="Calibri"/>
          <w:b/>
          <w:color w:val="333333"/>
        </w:rPr>
        <w:t>c_gamephotos:</w:t>
      </w:r>
      <w:r w:rsidRPr="00A40228">
        <w:rPr>
          <w:rFonts w:eastAsia="Calibri"/>
          <w:color w:val="333333"/>
        </w:rPr>
        <w:t xml:space="preserve"> Játékokhoz tartozó képek (</w:t>
      </w:r>
      <w:proofErr w:type="gramStart"/>
      <w:r w:rsidRPr="00A40228">
        <w:rPr>
          <w:rFonts w:eastAsia="Calibri"/>
          <w:color w:val="333333"/>
        </w:rPr>
        <w:t>1-N</w:t>
      </w:r>
      <w:proofErr w:type="gramEnd"/>
      <w:r w:rsidRPr="00A40228">
        <w:rPr>
          <w:rFonts w:eastAsia="Calibri"/>
          <w:color w:val="333333"/>
        </w:rPr>
        <w:t xml:space="preserve"> kapcsolat).</w:t>
      </w:r>
    </w:p>
    <w:p w14:paraId="63FDB536" w14:textId="28CF204E" w:rsidR="008B4CD4" w:rsidRPr="00A40228" w:rsidRDefault="008B4CD4" w:rsidP="008B4CD4">
      <w:pPr>
        <w:numPr>
          <w:ilvl w:val="0"/>
          <w:numId w:val="5"/>
        </w:numPr>
        <w:spacing w:after="890" w:line="265" w:lineRule="auto"/>
        <w:ind w:hanging="141"/>
      </w:pPr>
      <w:r w:rsidRPr="00A40228">
        <w:rPr>
          <w:rFonts w:eastAsia="Calibri"/>
          <w:b/>
          <w:color w:val="333333"/>
        </w:rPr>
        <w:t>d_ownedg:</w:t>
      </w:r>
      <w:r w:rsidRPr="00A40228">
        <w:rPr>
          <w:rFonts w:eastAsia="Calibri"/>
          <w:color w:val="333333"/>
        </w:rPr>
        <w:t xml:space="preserve"> Felhasználó-játék kapcsolat (tulajdonjog).</w:t>
      </w:r>
    </w:p>
    <w:p w14:paraId="2D172694" w14:textId="3FAAE6E8" w:rsidR="00DF0B4E" w:rsidRPr="00DF0B4E" w:rsidRDefault="00C74EEE" w:rsidP="00DF0B4E">
      <w:pPr>
        <w:spacing w:after="890" w:line="265" w:lineRule="auto"/>
        <w:ind w:left="300" w:firstLine="0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A6938A3" wp14:editId="4F3E4BA1">
                <wp:simplePos x="0" y="0"/>
                <wp:positionH relativeFrom="column">
                  <wp:posOffset>0</wp:posOffset>
                </wp:positionH>
                <wp:positionV relativeFrom="paragraph">
                  <wp:posOffset>2065655</wp:posOffset>
                </wp:positionV>
                <wp:extent cx="5760720" cy="635"/>
                <wp:effectExtent l="0" t="0" r="0" b="0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57DC80" w14:textId="0C37DCC2" w:rsidR="00C74EEE" w:rsidRPr="00C74EEE" w:rsidRDefault="00F94E41" w:rsidP="00C74EEE">
                            <w:pPr>
                              <w:pStyle w:val="Kpalrs"/>
                            </w:pPr>
                            <w:fldSimple w:instr=" SEQ ábra \* ARABIC ">
                              <w:bookmarkStart w:id="10" w:name="_Toc221263283"/>
                              <w:r w:rsidR="007F79E6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C74EEE" w:rsidRPr="00C74EEE">
                              <w:t>. ábra: Táblák kapcsolódása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B97F53C">
              <v:shape id="Szövegdoboz 5" style="position:absolute;left:0;text-align:left;margin-left:0;margin-top:162.65pt;width:453.6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" w14:anchorId="1A6938A3">
                <v:textbox style="mso-fit-shape-to-text:t" inset="0,0,0,0">
                  <w:txbxContent>
                    <w:p w:rsidRPr="00C74EEE" w:rsidR="00C74EEE" w:rsidP="00C74EEE" w:rsidRDefault="00F94E41" w14:paraId="72EE4675" w14:textId="0C37DCC2">
                      <w:pPr>
                        <w:pStyle w:val="Kpalrs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7F79E6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C74EEE" w:rsidR="00C74EEE">
                        <w:t>. ábra: Táblák kapcsolódása</w:t>
                      </w:r>
                    </w:p>
                  </w:txbxContent>
                </v:textbox>
              </v:shape>
            </w:pict>
          </mc:Fallback>
        </mc:AlternateContent>
      </w:r>
      <w:r w:rsidR="00A40228" w:rsidRPr="00DF0B4E">
        <w:rPr>
          <w:noProof/>
          <w:sz w:val="28"/>
          <w:szCs w:val="24"/>
        </w:rPr>
        <w:drawing>
          <wp:anchor distT="0" distB="0" distL="114300" distR="114300" simplePos="0" relativeHeight="251666432" behindDoc="1" locked="0" layoutInCell="1" allowOverlap="1" wp14:anchorId="763D7483" wp14:editId="43CA64EA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760720" cy="17526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A0265B" w14:textId="3F96C910" w:rsidR="00DF0B4E" w:rsidRDefault="00DF0B4E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6AC3931" w14:textId="681AC020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54975B9" w14:textId="4E361BD7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0CD6D496" w14:textId="28A62AED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09C994ED" w14:textId="1562FEE0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1D88263" w14:textId="3A0ECD7B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4EDC664" w14:textId="10E0DAF3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D3C4FFB" w14:textId="2DD51066" w:rsid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61E2E614" w14:textId="77777777" w:rsidR="007418B5" w:rsidRPr="007418B5" w:rsidRDefault="007418B5" w:rsidP="007418B5">
      <w:pPr>
        <w:spacing w:line="259" w:lineRule="auto"/>
        <w:ind w:firstLine="0"/>
        <w:jc w:val="left"/>
        <w:rPr>
          <w:rFonts w:ascii="Segoe UI" w:eastAsia="Times New Roman" w:hAnsi="Segoe UI" w:cs="Segoe UI"/>
          <w:sz w:val="18"/>
          <w:szCs w:val="18"/>
          <w:lang w:eastAsia="hu-HU"/>
        </w:rPr>
      </w:pP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2090"/>
        <w:gridCol w:w="2086"/>
        <w:gridCol w:w="2071"/>
      </w:tblGrid>
      <w:tr w:rsidR="00DF0B4E" w:rsidRPr="00DF0B4E" w14:paraId="7825D5E4" w14:textId="77777777" w:rsidTr="00DF0B4E">
        <w:trPr>
          <w:trHeight w:val="1499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7161EA0" w14:textId="77777777" w:rsidR="00DF0B4E" w:rsidRDefault="00DF0B4E" w:rsidP="00DF0B4E">
            <w:pPr>
              <w:jc w:val="center"/>
              <w:rPr>
                <w:lang w:eastAsia="hu-HU"/>
              </w:rPr>
            </w:pPr>
          </w:p>
          <w:p w14:paraId="63606646" w14:textId="4E9CB251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Fölérendelt tábla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F319268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04407409" w14:textId="577218E3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Alárendelt tábla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39FA3CD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37B02043" w14:textId="3BCA86BC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Kapcsolódó tulajdonságok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35DA731" w14:textId="77777777" w:rsidR="00DF0B4E" w:rsidRDefault="00DF0B4E" w:rsidP="00DF0B4E">
            <w:pPr>
              <w:ind w:firstLine="0"/>
              <w:jc w:val="center"/>
              <w:rPr>
                <w:lang w:eastAsia="hu-HU"/>
              </w:rPr>
            </w:pPr>
          </w:p>
          <w:p w14:paraId="7AD27D82" w14:textId="7E5BD094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Kapcsolat típusa</w:t>
            </w:r>
          </w:p>
        </w:tc>
      </w:tr>
      <w:tr w:rsidR="00DF0B4E" w:rsidRPr="00DF0B4E" w14:paraId="1D299427" w14:textId="77777777" w:rsidTr="00DF0B4E">
        <w:trPr>
          <w:trHeight w:val="1065"/>
        </w:trPr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8B7ACC" w14:textId="5AE3CC27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b_</w:t>
            </w:r>
            <w:r w:rsidRPr="00DF0B4E">
              <w:rPr>
                <w:lang w:eastAsia="hu-HU"/>
              </w:rPr>
              <w:t>games</w:t>
            </w:r>
          </w:p>
          <w:p w14:paraId="27F2BE66" w14:textId="701BEDB3" w:rsidR="00DF0B4E" w:rsidRPr="00DF0B4E" w:rsidRDefault="00DF0B4E" w:rsidP="00DF0B4E">
            <w:pPr>
              <w:jc w:val="center"/>
              <w:rPr>
                <w:lang w:eastAsia="hu-HU"/>
              </w:rPr>
            </w:pPr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69B9302" w14:textId="3EA16F1E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d_</w:t>
            </w:r>
            <w:r w:rsidRPr="00DF0B4E">
              <w:rPr>
                <w:lang w:eastAsia="hu-HU"/>
              </w:rPr>
              <w:t>ownedg,</w:t>
            </w:r>
            <w:r>
              <w:rPr>
                <w:lang w:eastAsia="hu-HU"/>
              </w:rPr>
              <w:t xml:space="preserve"> c_</w:t>
            </w:r>
            <w:r w:rsidRPr="00DF0B4E">
              <w:rPr>
                <w:lang w:eastAsia="hu-HU"/>
              </w:rPr>
              <w:t>gamephotos</w:t>
            </w:r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63AA90" w14:textId="166B375C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proofErr w:type="spellStart"/>
            <w:r w:rsidRPr="00DF0B4E">
              <w:rPr>
                <w:lang w:eastAsia="hu-HU"/>
              </w:rPr>
              <w:t>id</w:t>
            </w:r>
            <w:proofErr w:type="spellEnd"/>
          </w:p>
        </w:tc>
        <w:tc>
          <w:tcPr>
            <w:tcW w:w="2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933374" w14:textId="2A37732E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1: N</w:t>
            </w:r>
          </w:p>
        </w:tc>
      </w:tr>
      <w:tr w:rsidR="00DF0B4E" w:rsidRPr="00DF0B4E" w14:paraId="4616A20A" w14:textId="77777777" w:rsidTr="00DF0B4E">
        <w:trPr>
          <w:trHeight w:val="111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2559AF" w14:textId="2C4A6C60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a_</w:t>
            </w:r>
            <w:r w:rsidRPr="00DF0B4E">
              <w:rPr>
                <w:lang w:eastAsia="hu-HU"/>
              </w:rPr>
              <w:t>users</w:t>
            </w:r>
          </w:p>
          <w:p w14:paraId="36EE6D49" w14:textId="3E2C6F59" w:rsidR="00DF0B4E" w:rsidRPr="00DF0B4E" w:rsidRDefault="00DF0B4E" w:rsidP="00DF0B4E">
            <w:pPr>
              <w:jc w:val="center"/>
              <w:rPr>
                <w:lang w:eastAsia="hu-HU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3E353C5" w14:textId="49B88651" w:rsidR="00DF0B4E" w:rsidRPr="00DF0B4E" w:rsidRDefault="00DF0B4E" w:rsidP="00DF0B4E">
            <w:pPr>
              <w:rPr>
                <w:lang w:eastAsia="hu-HU"/>
              </w:rPr>
            </w:pPr>
            <w:r>
              <w:rPr>
                <w:lang w:eastAsia="hu-HU"/>
              </w:rPr>
              <w:t>d_</w:t>
            </w:r>
            <w:r w:rsidRPr="00DF0B4E">
              <w:rPr>
                <w:lang w:eastAsia="hu-HU"/>
              </w:rPr>
              <w:t>ownedg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311ACFE" w14:textId="4705BB39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proofErr w:type="spellStart"/>
            <w:r w:rsidRPr="00DF0B4E">
              <w:rPr>
                <w:lang w:eastAsia="hu-HU"/>
              </w:rPr>
              <w:t>id</w:t>
            </w:r>
            <w:proofErr w:type="spellEnd"/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8267301" w14:textId="41EC65D4" w:rsidR="00DF0B4E" w:rsidRPr="00DF0B4E" w:rsidRDefault="00DF0B4E" w:rsidP="00DF0B4E">
            <w:pPr>
              <w:ind w:firstLine="0"/>
              <w:jc w:val="center"/>
              <w:rPr>
                <w:lang w:eastAsia="hu-HU"/>
              </w:rPr>
            </w:pPr>
            <w:r w:rsidRPr="00DF0B4E">
              <w:rPr>
                <w:lang w:eastAsia="hu-HU"/>
              </w:rPr>
              <w:t>1: N</w:t>
            </w:r>
          </w:p>
        </w:tc>
      </w:tr>
    </w:tbl>
    <w:p w14:paraId="6D5327B5" w14:textId="56A1CF8B" w:rsidR="00DF0B4E" w:rsidRPr="00DF0B4E" w:rsidRDefault="00DF0B4E" w:rsidP="00DF0B4E">
      <w:pPr>
        <w:pStyle w:val="Listaszerbekezds"/>
        <w:spacing w:after="0" w:line="240" w:lineRule="auto"/>
        <w:ind w:left="300"/>
        <w:textAlignment w:val="baseline"/>
        <w:rPr>
          <w:rFonts w:ascii="Segoe UI" w:eastAsia="Times New Roman" w:hAnsi="Segoe UI" w:cs="Segoe UI"/>
          <w:sz w:val="18"/>
          <w:szCs w:val="18"/>
          <w:lang w:eastAsia="hu-HU"/>
        </w:rPr>
      </w:pPr>
    </w:p>
    <w:p w14:paraId="171DCCD5" w14:textId="034E2D03" w:rsidR="008B4CD4" w:rsidRPr="00A40228" w:rsidRDefault="008B4CD4" w:rsidP="00A40228">
      <w:pPr>
        <w:pStyle w:val="Cmsor2"/>
      </w:pPr>
      <w:bookmarkStart w:id="11" w:name="_Toc221263253"/>
      <w:r w:rsidRPr="00A40228">
        <w:lastRenderedPageBreak/>
        <w:t>Jellegzetes algoritmusok és megoldások</w:t>
      </w:r>
      <w:bookmarkEnd w:id="11"/>
    </w:p>
    <w:p w14:paraId="69216F14" w14:textId="77777777" w:rsidR="00A40228" w:rsidRPr="00A40228" w:rsidRDefault="00A40228" w:rsidP="00A40228"/>
    <w:p w14:paraId="6D47D6A7" w14:textId="77777777" w:rsidR="008B4CD4" w:rsidRPr="00877D7B" w:rsidRDefault="008B4CD4" w:rsidP="008B4CD4">
      <w:r w:rsidRPr="00877D7B">
        <w:rPr>
          <w:b/>
        </w:rPr>
        <w:t>Jelszókezelés:</w:t>
      </w:r>
      <w:r w:rsidRPr="00877D7B">
        <w:t xml:space="preserve"> A biztonság érdekében </w:t>
      </w:r>
      <w:r w:rsidRPr="00877D7B">
        <w:rPr>
          <w:rFonts w:eastAsia="Courier New"/>
        </w:rPr>
        <w:t>bcrypt</w:t>
      </w:r>
      <w:r w:rsidRPr="00877D7B">
        <w:t xml:space="preserve"> könyvtárat használunk 12 salt rounddal.</w:t>
      </w:r>
    </w:p>
    <w:p w14:paraId="7802A53F" w14:textId="77777777" w:rsidR="008B4CD4" w:rsidRPr="00877D7B" w:rsidRDefault="008B4CD4" w:rsidP="008B4CD4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951904A" wp14:editId="591954F4">
                <wp:simplePos x="0" y="0"/>
                <wp:positionH relativeFrom="column">
                  <wp:posOffset>1196810</wp:posOffset>
                </wp:positionH>
                <wp:positionV relativeFrom="paragraph">
                  <wp:posOffset>38100</wp:posOffset>
                </wp:positionV>
                <wp:extent cx="1192696" cy="151075"/>
                <wp:effectExtent l="0" t="0" r="7620" b="1905"/>
                <wp:wrapNone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696" cy="151075"/>
                          <a:chOff x="0" y="0"/>
                          <a:chExt cx="1310590" cy="17526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131059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90" h="175260">
                                <a:moveTo>
                                  <a:pt x="28575" y="0"/>
                                </a:moveTo>
                                <a:lnTo>
                                  <a:pt x="1282015" y="0"/>
                                </a:lnTo>
                                <a:cubicBezTo>
                                  <a:pt x="1297731" y="0"/>
                                  <a:pt x="1310590" y="12859"/>
                                  <a:pt x="1310590" y="28575"/>
                                </a:cubicBezTo>
                                <a:lnTo>
                                  <a:pt x="1310590" y="146685"/>
                                </a:lnTo>
                                <a:cubicBezTo>
                                  <a:pt x="1310590" y="162402"/>
                                  <a:pt x="1297731" y="175260"/>
                                  <a:pt x="1282015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2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DE01CC1">
              <v:group id="Group 1551" style="position:absolute;margin-left:94.25pt;margin-top:3pt;width:93.9pt;height:11.9pt;z-index:-251652096;mso-width-relative:margin;mso-height-relative:margin" coordsize="13105,1752" o:spid="_x0000_s1026" w14:anchorId="0D242C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">
                <v:shape id="Shape 110" style="position:absolute;width:13105;height:1752;visibility:visible;mso-wrap-style:square;v-text-anchor:top" coordsize="1310590,175260" o:spid="_x0000_s1027" fillcolor="#f4f4f4" stroked="f" strokeweight="0" path="m28575,l1282015,v15716,,28575,12859,28575,28575l1310590,146685v,15717,-12859,28575,-28575,28575l28575,175260c12859,175260,,162402,,146685l,28575c,12859,12859,,285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">
                  <v:stroke miterlimit="83231f" joinstyle="miter"/>
                  <v:path textboxrect="0,0,1310590,175260" arrowok="t"/>
                </v:shape>
              </v:group>
            </w:pict>
          </mc:Fallback>
        </mc:AlternateContent>
      </w:r>
      <w:r w:rsidRPr="00877D7B">
        <w:rPr>
          <w:b/>
        </w:rPr>
        <w:t xml:space="preserve">Session-kezelés: </w:t>
      </w:r>
      <w:r w:rsidRPr="00877D7B">
        <w:rPr>
          <w:rFonts w:eastAsia="Courier New"/>
        </w:rPr>
        <w:t>express-session</w:t>
      </w:r>
      <w:r w:rsidRPr="00877D7B">
        <w:t xml:space="preserve"> middleware biztosítja a szerveroldali állapotot.</w:t>
      </w:r>
    </w:p>
    <w:p w14:paraId="188A6756" w14:textId="1E491D0D" w:rsidR="008B4CD4" w:rsidRDefault="008B4CD4" w:rsidP="008B4CD4">
      <w:r w:rsidRPr="00877D7B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BDCE7F6" wp14:editId="24BBA19C">
                <wp:simplePos x="0" y="0"/>
                <wp:positionH relativeFrom="column">
                  <wp:posOffset>3598103</wp:posOffset>
                </wp:positionH>
                <wp:positionV relativeFrom="paragraph">
                  <wp:posOffset>30508</wp:posOffset>
                </wp:positionV>
                <wp:extent cx="811033" cy="174928"/>
                <wp:effectExtent l="0" t="0" r="8255" b="0"/>
                <wp:wrapNone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033" cy="174928"/>
                          <a:chOff x="0" y="0"/>
                          <a:chExt cx="569956" cy="17526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69956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56" h="175260">
                                <a:moveTo>
                                  <a:pt x="28575" y="0"/>
                                </a:moveTo>
                                <a:lnTo>
                                  <a:pt x="541381" y="0"/>
                                </a:lnTo>
                                <a:cubicBezTo>
                                  <a:pt x="557097" y="0"/>
                                  <a:pt x="569956" y="12859"/>
                                  <a:pt x="569956" y="28575"/>
                                </a:cubicBezTo>
                                <a:lnTo>
                                  <a:pt x="569956" y="146685"/>
                                </a:lnTo>
                                <a:cubicBezTo>
                                  <a:pt x="569956" y="162401"/>
                                  <a:pt x="557097" y="175260"/>
                                  <a:pt x="541381" y="175260"/>
                                </a:cubicBezTo>
                                <a:lnTo>
                                  <a:pt x="28575" y="175260"/>
                                </a:lnTo>
                                <a:cubicBezTo>
                                  <a:pt x="12859" y="175260"/>
                                  <a:pt x="0" y="162401"/>
                                  <a:pt x="0" y="14668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E4268BF">
              <v:group id="Group 1384" style="position:absolute;margin-left:283.3pt;margin-top:2.4pt;width:63.85pt;height:13.75pt;z-index:-251651072;mso-width-relative:margin;mso-height-relative:margin" coordsize="5699,1752" o:spid="_x0000_s1026" w14:anchorId="334CFF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">
                <v:shape id="Shape 138" style="position:absolute;width:5699;height:1752;visibility:visible;mso-wrap-style:square;v-text-anchor:top" coordsize="569956,175260" o:spid="_x0000_s1027" fillcolor="#f4f4f4" stroked="f" strokeweight="0" path="m28575,l541381,v15716,,28575,12859,28575,28575l569956,146685v,15716,-12859,28575,-28575,28575l28575,175260c12859,175260,,162401,,146685l,28575c,12859,12859,,285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">
                  <v:stroke miterlimit="83231f" joinstyle="miter"/>
                  <v:path textboxrect="0,0,569956,175260" arrowok="t"/>
                </v:shape>
              </v:group>
            </w:pict>
          </mc:Fallback>
        </mc:AlternateContent>
      </w:r>
      <w:r w:rsidRPr="00877D7B">
        <w:rPr>
          <w:b/>
        </w:rPr>
        <w:t>Vásárlási logika:</w:t>
      </w:r>
      <w:r w:rsidRPr="00877D7B">
        <w:t xml:space="preserve"> A folyamat a kiválasztástól a </w:t>
      </w:r>
      <w:r>
        <w:t>d_</w:t>
      </w:r>
      <w:r w:rsidRPr="00877D7B">
        <w:rPr>
          <w:rFonts w:eastAsia="Courier New"/>
        </w:rPr>
        <w:t>ownedg</w:t>
      </w:r>
      <w:r w:rsidRPr="00877D7B">
        <w:t xml:space="preserve"> táblába való rögzítésig automatizált.</w:t>
      </w:r>
    </w:p>
    <w:p w14:paraId="75EC3F88" w14:textId="77777777" w:rsidR="00A40228" w:rsidRPr="00877D7B" w:rsidRDefault="00A40228" w:rsidP="008B4CD4"/>
    <w:p w14:paraId="540D437C" w14:textId="15B869BA" w:rsidR="004A3F62" w:rsidRDefault="008B4CD4" w:rsidP="004A3F62">
      <w:pPr>
        <w:pStyle w:val="Cmsor2"/>
      </w:pPr>
      <w:bookmarkStart w:id="12" w:name="_Toc221263254"/>
      <w:r>
        <w:t>Tesztelés és tesztdokumentáció</w:t>
      </w:r>
      <w:bookmarkEnd w:id="12"/>
    </w:p>
    <w:p w14:paraId="5EBCB25A" w14:textId="77777777" w:rsidR="004A3F62" w:rsidRPr="004A3F62" w:rsidRDefault="004A3F62" w:rsidP="004A3F62"/>
    <w:p w14:paraId="322206BE" w14:textId="2A90918D" w:rsidR="004A3F62" w:rsidRDefault="004A3F62" w:rsidP="004A3F62">
      <w:pPr>
        <w:pStyle w:val="Cmsor3"/>
      </w:pPr>
      <w:bookmarkStart w:id="13" w:name="_Toc221263255"/>
      <w:r>
        <w:t>Jest alapú egységteszt (backend)</w:t>
      </w:r>
      <w:bookmarkEnd w:id="13"/>
    </w:p>
    <w:p w14:paraId="55E22EE0" w14:textId="77777777" w:rsidR="004A3F62" w:rsidRDefault="004A3F62" w:rsidP="00A40228">
      <w:r w:rsidRPr="004A3F62">
        <w:t xml:space="preserve">A </w:t>
      </w:r>
      <w:proofErr w:type="spellStart"/>
      <w:r w:rsidRPr="004A3F62">
        <w:t>gamesController</w:t>
      </w:r>
      <w:proofErr w:type="spellEnd"/>
      <w:r w:rsidRPr="004A3F62">
        <w:t xml:space="preserve"> működését ellenőrzi. A Game modell </w:t>
      </w:r>
      <w:proofErr w:type="spellStart"/>
      <w:r w:rsidRPr="004A3F62">
        <w:t>mockolásával</w:t>
      </w:r>
      <w:proofErr w:type="spellEnd"/>
      <w:r w:rsidRPr="004A3F62">
        <w:t xml:space="preserve"> biztosítja, hogy a tesztek ne érjék el a valódi adatbázist, hanem előre definiált válaszokkal dolgozzanak. A tesztek lefedik az összes játék lekérését, a hibakezelést adatbázis-hiba esetén, valamint az egyedi játék lekérését érvénytelen ID, illetve nem létező rekord esetén. A </w:t>
      </w:r>
      <w:proofErr w:type="spellStart"/>
      <w:r w:rsidRPr="004A3F62">
        <w:t>mockolt</w:t>
      </w:r>
      <w:proofErr w:type="spellEnd"/>
      <w:r w:rsidRPr="004A3F62">
        <w:t xml:space="preserve"> </w:t>
      </w:r>
      <w:proofErr w:type="spellStart"/>
      <w:r w:rsidRPr="004A3F62">
        <w:t>request</w:t>
      </w:r>
      <w:proofErr w:type="spellEnd"/>
      <w:r w:rsidRPr="004A3F62">
        <w:t>/</w:t>
      </w:r>
      <w:proofErr w:type="spellStart"/>
      <w:r w:rsidRPr="004A3F62">
        <w:t>response</w:t>
      </w:r>
      <w:proofErr w:type="spellEnd"/>
      <w:r w:rsidRPr="004A3F62">
        <w:t xml:space="preserve"> objektumok segítségével vizsgálja, hogy a </w:t>
      </w:r>
      <w:proofErr w:type="spellStart"/>
      <w:r w:rsidRPr="004A3F62">
        <w:t>controller</w:t>
      </w:r>
      <w:proofErr w:type="spellEnd"/>
      <w:r w:rsidRPr="004A3F62">
        <w:t xml:space="preserve"> megfelelő HTTP státuszkódokat és JSON válaszokat ad vissza, így garantálva az API stabil és kiszámítható</w:t>
      </w:r>
      <w:r>
        <w:t xml:space="preserve"> </w:t>
      </w:r>
      <w:r w:rsidRPr="004A3F62">
        <w:t>működését</w:t>
      </w:r>
    </w:p>
    <w:p w14:paraId="199528E6" w14:textId="4249D96F" w:rsidR="004A3F62" w:rsidRDefault="004A3F62" w:rsidP="00A40228"/>
    <w:p w14:paraId="5B602395" w14:textId="73FDCE64" w:rsidR="00A40228" w:rsidRPr="00877D7B" w:rsidRDefault="004A3F62" w:rsidP="00A40228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AE3D779" wp14:editId="0A12282E">
                <wp:simplePos x="0" y="0"/>
                <wp:positionH relativeFrom="column">
                  <wp:posOffset>699135</wp:posOffset>
                </wp:positionH>
                <wp:positionV relativeFrom="paragraph">
                  <wp:posOffset>2129790</wp:posOffset>
                </wp:positionV>
                <wp:extent cx="43529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9B2EF" w14:textId="626AEB35" w:rsidR="004A3F62" w:rsidRPr="00DA240C" w:rsidRDefault="00F94E41" w:rsidP="004A3F62">
                            <w:pPr>
                              <w:pStyle w:val="Kpalrs"/>
                              <w:rPr>
                                <w:sz w:val="24"/>
                              </w:rPr>
                            </w:pPr>
                            <w:fldSimple w:instr=" SEQ ábra \* ARABIC ">
                              <w:bookmarkStart w:id="14" w:name="_Toc221263284"/>
                              <w:r w:rsidR="007F79E6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="004A3F62">
                              <w:t>. ábra: Jest teszt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255C0A1">
              <v:shape id="Szövegdoboz 4" style="position:absolute;left:0;text-align:left;margin-left:55.05pt;margin-top:167.7pt;width:342.75pt;height:.0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" w14:anchorId="6AE3D779">
                <v:textbox style="mso-fit-shape-to-text:t" inset="0,0,0,0">
                  <w:txbxContent>
                    <w:p w:rsidRPr="00DA240C" w:rsidR="004A3F62" w:rsidP="004A3F62" w:rsidRDefault="00F94E41" w14:paraId="19345B13" w14:textId="626AEB35">
                      <w:pPr>
                        <w:pStyle w:val="Kpalrs"/>
                        <w:rPr>
                          <w:sz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7F79E6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4A3F62">
                        <w:t>. ábra: Jest teszt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A3F62">
        <w:rPr>
          <w:noProof/>
        </w:rPr>
        <w:drawing>
          <wp:anchor distT="0" distB="0" distL="114300" distR="114300" simplePos="0" relativeHeight="251705344" behindDoc="1" locked="0" layoutInCell="1" allowOverlap="1" wp14:anchorId="2A6FB84C" wp14:editId="4C9B2E4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52925" cy="2066925"/>
            <wp:effectExtent l="19050" t="0" r="28575" b="47625"/>
            <wp:wrapTight wrapText="bothSides">
              <wp:wrapPolygon edited="0">
                <wp:start x="284" y="0"/>
                <wp:lineTo x="-95" y="597"/>
                <wp:lineTo x="-95" y="21301"/>
                <wp:lineTo x="284" y="21899"/>
                <wp:lineTo x="21269" y="21899"/>
                <wp:lineTo x="21364" y="21500"/>
                <wp:lineTo x="21647" y="19510"/>
                <wp:lineTo x="21647" y="1991"/>
                <wp:lineTo x="21553" y="995"/>
                <wp:lineTo x="21269" y="0"/>
                <wp:lineTo x="284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66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FA2AB13" w14:textId="77777777" w:rsidR="004A3F62" w:rsidRDefault="004A3F62" w:rsidP="004A3F62">
      <w:pPr>
        <w:pStyle w:val="Cmsor2"/>
      </w:pPr>
      <w:r>
        <w:br w:type="page"/>
      </w:r>
    </w:p>
    <w:p w14:paraId="1AD55A07" w14:textId="6A034C75" w:rsidR="004A3F62" w:rsidRDefault="007F79E6" w:rsidP="004A3F62">
      <w:pPr>
        <w:pStyle w:val="Cmsor3"/>
      </w:pPr>
      <w:bookmarkStart w:id="15" w:name="_Toc221263256"/>
      <w:r w:rsidRPr="007F79E6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31320284" wp14:editId="3E7ECAA8">
            <wp:simplePos x="0" y="0"/>
            <wp:positionH relativeFrom="column">
              <wp:posOffset>3415030</wp:posOffset>
            </wp:positionH>
            <wp:positionV relativeFrom="paragraph">
              <wp:posOffset>214630</wp:posOffset>
            </wp:positionV>
            <wp:extent cx="2695575" cy="5018405"/>
            <wp:effectExtent l="19050" t="0" r="28575" b="2984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0184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Jasmine + Karma</w:t>
      </w:r>
      <w:r w:rsidR="004A3F62">
        <w:t xml:space="preserve"> (frontend)</w:t>
      </w:r>
      <w:bookmarkEnd w:id="15"/>
    </w:p>
    <w:p w14:paraId="676FB6A0" w14:textId="4D8E5FF0" w:rsidR="007F79E6" w:rsidRPr="007F79E6" w:rsidRDefault="007F79E6" w:rsidP="007F79E6">
      <w:pPr>
        <w:pStyle w:val="NormlWeb"/>
      </w:pPr>
      <w:r w:rsidRPr="007F79E6">
        <w:t xml:space="preserve">A tesztfutás során összesen </w:t>
      </w:r>
      <w:r w:rsidRPr="007F79E6">
        <w:rPr>
          <w:b/>
          <w:bCs/>
        </w:rPr>
        <w:t>26 specifikáció</w:t>
      </w:r>
      <w:r w:rsidRPr="007F79E6">
        <w:t xml:space="preserve"> került végrehajtásra, amelyek mindegyike hibamentesen</w:t>
      </w:r>
      <w:r>
        <w:t xml:space="preserve"> teljesült</w:t>
      </w:r>
      <w:r w:rsidRPr="007F79E6">
        <w:t>.</w:t>
      </w:r>
    </w:p>
    <w:p w14:paraId="43BE085E" w14:textId="77777777" w:rsidR="007F79E6" w:rsidRPr="007F79E6" w:rsidRDefault="007F79E6" w:rsidP="007F79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A tesztek a következő fő területeket fedték le:</w:t>
      </w:r>
    </w:p>
    <w:p w14:paraId="3636BC2C" w14:textId="77777777" w:rsidR="007F79E6" w:rsidRPr="006A1918" w:rsidRDefault="007F79E6" w:rsidP="007F79E6">
      <w:pPr>
        <w:pStyle w:val="Cmsor4"/>
        <w:rPr>
          <w:rFonts w:eastAsia="Times New Roman" w:cs="Times New Roman"/>
          <w:szCs w:val="20"/>
          <w:lang w:eastAsia="hu-HU"/>
        </w:rPr>
      </w:pPr>
      <w:r w:rsidRPr="006A1918">
        <w:rPr>
          <w:rFonts w:eastAsia="Times New Roman" w:cs="Times New Roman"/>
          <w:szCs w:val="20"/>
          <w:lang w:eastAsia="hu-HU"/>
        </w:rPr>
        <w:t>Alkalmazás alapvető komponensei:</w:t>
      </w:r>
    </w:p>
    <w:p w14:paraId="6C53DBBB" w14:textId="07D8B594" w:rsidR="007F79E6" w:rsidRPr="007F79E6" w:rsidRDefault="007F79E6" w:rsidP="007F79E6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Az App</w:t>
      </w:r>
      <w:r w:rsidR="006A1918"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 xml:space="preserve"> helyesen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inicializálódik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>, létrehozza az alkalmazást és a várt „mdmport” címet jeleníti meg a böngésző címsorában.</w:t>
      </w:r>
    </w:p>
    <w:p w14:paraId="0592EDC2" w14:textId="77777777" w:rsidR="007F79E6" w:rsidRPr="006A1918" w:rsidRDefault="007F79E6" w:rsidP="006A1918">
      <w:pPr>
        <w:pStyle w:val="Cmsor4"/>
        <w:rPr>
          <w:rFonts w:eastAsia="Times New Roman" w:cs="Times New Roman"/>
          <w:szCs w:val="20"/>
          <w:lang w:eastAsia="hu-HU"/>
        </w:rPr>
      </w:pPr>
      <w:r w:rsidRPr="006A1918">
        <w:rPr>
          <w:rFonts w:eastAsia="Times New Roman" w:cs="Times New Roman"/>
          <w:szCs w:val="20"/>
          <w:lang w:eastAsia="hu-HU"/>
        </w:rPr>
        <w:t xml:space="preserve">Navigáció és </w:t>
      </w:r>
      <w:proofErr w:type="spellStart"/>
      <w:r w:rsidRPr="006A1918">
        <w:rPr>
          <w:rFonts w:eastAsia="Times New Roman" w:cs="Times New Roman"/>
          <w:szCs w:val="20"/>
          <w:lang w:eastAsia="hu-HU"/>
        </w:rPr>
        <w:t>layout</w:t>
      </w:r>
      <w:proofErr w:type="spellEnd"/>
      <w:r w:rsidRPr="006A1918">
        <w:rPr>
          <w:rFonts w:eastAsia="Times New Roman" w:cs="Times New Roman"/>
          <w:szCs w:val="20"/>
          <w:lang w:eastAsia="hu-HU"/>
        </w:rPr>
        <w:t xml:space="preserve"> komponensek:</w:t>
      </w:r>
    </w:p>
    <w:p w14:paraId="6821901D" w14:textId="6BC9C4DD" w:rsidR="007F79E6" w:rsidRPr="007F79E6" w:rsidRDefault="007F79E6" w:rsidP="007F79E6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 xml:space="preserve"> A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Navbar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Footer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>, Main</w:t>
      </w:r>
      <w:r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 xml:space="preserve"> és Impresszum</w:t>
      </w:r>
      <w:r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 xml:space="preserve"> sikeresen létrejön és megfelelően renderelődik.</w:t>
      </w:r>
    </w:p>
    <w:p w14:paraId="282971D5" w14:textId="77777777" w:rsidR="007F79E6" w:rsidRDefault="007F79E6" w:rsidP="007F79E6">
      <w:pPr>
        <w:pStyle w:val="Cmsor4"/>
        <w:rPr>
          <w:rFonts w:eastAsia="Times New Roman"/>
          <w:lang w:eastAsia="hu-HU"/>
        </w:rPr>
      </w:pPr>
      <w:r w:rsidRPr="007F79E6">
        <w:rPr>
          <w:rFonts w:eastAsia="Times New Roman"/>
          <w:lang w:eastAsia="hu-HU"/>
        </w:rPr>
        <w:t>Felhasználói felület és interakció</w:t>
      </w:r>
      <w:r>
        <w:rPr>
          <w:rFonts w:eastAsia="Times New Roman"/>
          <w:lang w:eastAsia="hu-HU"/>
        </w:rPr>
        <w:t>:</w:t>
      </w:r>
    </w:p>
    <w:p w14:paraId="6AA29A0D" w14:textId="70B5835B" w:rsidR="007F79E6" w:rsidRPr="007F79E6" w:rsidRDefault="007F79E6" w:rsidP="007F79E6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Community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 komponens</w:t>
      </w:r>
      <w:r w:rsidRPr="007F79E6">
        <w:rPr>
          <w:rFonts w:eastAsia="Times New Roman" w:cs="Times New Roman"/>
          <w:szCs w:val="24"/>
          <w:lang w:eastAsia="hu-HU"/>
        </w:rPr>
        <w:t xml:space="preserve"> teljes funkcionalitása le lett tesztelve:</w:t>
      </w:r>
    </w:p>
    <w:p w14:paraId="7AFCC5AD" w14:textId="3638C5A4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DE6B79" wp14:editId="5BD1C472">
                <wp:simplePos x="0" y="0"/>
                <wp:positionH relativeFrom="column">
                  <wp:posOffset>3338830</wp:posOffset>
                </wp:positionH>
                <wp:positionV relativeFrom="paragraph">
                  <wp:posOffset>245110</wp:posOffset>
                </wp:positionV>
                <wp:extent cx="2505710" cy="635"/>
                <wp:effectExtent l="0" t="0" r="8890" b="8255"/>
                <wp:wrapSquare wrapText="bothSides"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C3B7FC" w14:textId="004EEF58" w:rsidR="007F79E6" w:rsidRPr="00BD1A70" w:rsidRDefault="007F79E6" w:rsidP="007F79E6">
                            <w:pPr>
                              <w:pStyle w:val="Kpalrs"/>
                              <w:jc w:val="center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SEQ ábra \* ARABIC</w:instrText>
                            </w:r>
                            <w:r>
                              <w:fldChar w:fldCharType="separate"/>
                            </w:r>
                            <w:bookmarkStart w:id="16" w:name="_Toc221263285"/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. ábra: Jasmine teszt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BB28AEA">
              <v:shape id="Szövegdoboz 13" style="position:absolute;left:0;text-align:left;margin-left:262.9pt;margin-top:19.3pt;width:197.3pt;height:.0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" w14:anchorId="5BDE6B79">
                <v:textbox style="mso-fit-shape-to-text:t" inset="0,0,0,0">
                  <w:txbxContent>
                    <w:p w:rsidRPr="00BD1A70" w:rsidR="007F79E6" w:rsidP="007F79E6" w:rsidRDefault="007F79E6" w14:paraId="7B388F1F" w14:textId="004EEF58">
                      <w:pPr>
                        <w:pStyle w:val="Kpalrs"/>
                        <w:jc w:val="center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> SEQ ábra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. ábra: Jasmine teszt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F79E6">
        <w:rPr>
          <w:rFonts w:eastAsia="Times New Roman" w:cs="Times New Roman"/>
          <w:szCs w:val="24"/>
          <w:lang w:eastAsia="hu-HU"/>
        </w:rPr>
        <w:t>cikkek szűrése keresési kifejezés alapján</w:t>
      </w:r>
    </w:p>
    <w:p w14:paraId="4E387FB3" w14:textId="7222A59F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cikkek szűrése kategória alapján</w:t>
      </w:r>
    </w:p>
    <w:p w14:paraId="6887C79F" w14:textId="77777777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7F79E6">
        <w:rPr>
          <w:rFonts w:eastAsia="Times New Roman" w:cs="Times New Roman"/>
          <w:szCs w:val="24"/>
          <w:lang w:eastAsia="hu-HU"/>
        </w:rPr>
        <w:t>modal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ablak megnyitása cikkre kattintáskor</w:t>
      </w:r>
    </w:p>
    <w:p w14:paraId="3C02178C" w14:textId="7EDCA3FC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7F79E6">
        <w:rPr>
          <w:rFonts w:eastAsia="Times New Roman" w:cs="Times New Roman"/>
          <w:szCs w:val="24"/>
          <w:lang w:eastAsia="hu-HU"/>
        </w:rPr>
        <w:t>modal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ablak helyes bezárása ESC billentyű lenyomására</w:t>
      </w:r>
    </w:p>
    <w:p w14:paraId="374E2835" w14:textId="59118607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kommentek számának helyes megjelenítése minden cikk mellett</w:t>
      </w:r>
    </w:p>
    <w:p w14:paraId="4C6944A2" w14:textId="77777777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kategóriákhoz tartozó színek helyes betöltése és alkalmazása</w:t>
      </w:r>
    </w:p>
    <w:p w14:paraId="615FF549" w14:textId="79A938C2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mintaadatok (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sample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data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>) sikeres betöltése inicializáláskor</w:t>
      </w:r>
    </w:p>
    <w:p w14:paraId="3CC046A7" w14:textId="77777777" w:rsidR="007F79E6" w:rsidRDefault="007F79E6" w:rsidP="007F79E6">
      <w:pPr>
        <w:pStyle w:val="Cmsor4"/>
        <w:rPr>
          <w:rFonts w:eastAsia="Times New Roman"/>
          <w:lang w:eastAsia="hu-HU"/>
        </w:rPr>
      </w:pPr>
      <w:r w:rsidRPr="007F79E6">
        <w:rPr>
          <w:rFonts w:eastAsia="Times New Roman"/>
          <w:lang w:eastAsia="hu-HU"/>
        </w:rPr>
        <w:t>Hitelesítés és beállítások:</w:t>
      </w:r>
    </w:p>
    <w:p w14:paraId="6AB1ADD1" w14:textId="0E570DFC" w:rsidR="007F79E6" w:rsidRPr="007F79E6" w:rsidRDefault="007F79E6" w:rsidP="007F79E6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 xml:space="preserve"> Az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AuthService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és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SettingsService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helyesen létrejön. A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LoginComponent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RegisterComponent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SettingsComponent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és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LogoutOverlayComponent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inicializálása és alapvető működése megfelelő.</w:t>
      </w:r>
    </w:p>
    <w:p w14:paraId="21A009C1" w14:textId="3A36C8AF" w:rsidR="007F79E6" w:rsidRPr="007F79E6" w:rsidRDefault="007F79E6" w:rsidP="007F79E6">
      <w:pPr>
        <w:pStyle w:val="Cmsor4"/>
        <w:rPr>
          <w:rFonts w:eastAsia="Times New Roman"/>
          <w:lang w:eastAsia="hu-HU"/>
        </w:rPr>
      </w:pPr>
      <w:r w:rsidRPr="007F79E6">
        <w:rPr>
          <w:rFonts w:eastAsia="Times New Roman"/>
          <w:lang w:eastAsia="hu-HU"/>
        </w:rPr>
        <w:t>További speciális komponensek és szolgáltatások:</w:t>
      </w:r>
    </w:p>
    <w:p w14:paraId="127D6F14" w14:textId="77777777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7F79E6">
        <w:rPr>
          <w:rFonts w:eastAsia="Times New Roman" w:cs="Times New Roman"/>
          <w:szCs w:val="24"/>
          <w:lang w:eastAsia="hu-HU"/>
        </w:rPr>
        <w:t>LibraryComponent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CartComponent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KapszolatComponent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, </w:t>
      </w:r>
      <w:proofErr w:type="spellStart"/>
      <w:r w:rsidRPr="007F79E6">
        <w:rPr>
          <w:rFonts w:eastAsia="Times New Roman" w:cs="Times New Roman"/>
          <w:szCs w:val="24"/>
          <w:lang w:eastAsia="hu-HU"/>
        </w:rPr>
        <w:t>AszfComponent</w:t>
      </w:r>
      <w:proofErr w:type="spellEnd"/>
    </w:p>
    <w:p w14:paraId="711B1147" w14:textId="77777777" w:rsidR="007F79E6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proofErr w:type="spellStart"/>
      <w:r w:rsidRPr="007F79E6">
        <w:rPr>
          <w:rFonts w:eastAsia="Times New Roman" w:cs="Times New Roman"/>
          <w:szCs w:val="24"/>
          <w:lang w:eastAsia="hu-HU"/>
        </w:rPr>
        <w:t>ToastService</w:t>
      </w:r>
      <w:proofErr w:type="spellEnd"/>
      <w:r w:rsidRPr="007F79E6">
        <w:rPr>
          <w:rFonts w:eastAsia="Times New Roman" w:cs="Times New Roman"/>
          <w:szCs w:val="24"/>
          <w:lang w:eastAsia="hu-HU"/>
        </w:rPr>
        <w:t xml:space="preserve"> (értesítések) helyes inicializálása</w:t>
      </w:r>
    </w:p>
    <w:p w14:paraId="289F9DC1" w14:textId="452EB9EB" w:rsidR="004A3F62" w:rsidRPr="007F79E6" w:rsidRDefault="007F79E6" w:rsidP="007F79E6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7F79E6">
        <w:rPr>
          <w:rFonts w:eastAsia="Times New Roman" w:cs="Times New Roman"/>
          <w:szCs w:val="24"/>
          <w:lang w:eastAsia="hu-HU"/>
        </w:rPr>
        <w:t>Kapcsolat és impresszum tartalmak megjelenítése</w:t>
      </w:r>
    </w:p>
    <w:p w14:paraId="0ABACB1F" w14:textId="10C9CBE4" w:rsidR="008B4CD4" w:rsidRPr="004A3F62" w:rsidRDefault="008B4CD4" w:rsidP="004A3F62">
      <w:pPr>
        <w:pStyle w:val="Cmsor2"/>
      </w:pPr>
      <w:bookmarkStart w:id="17" w:name="_Toc221263257"/>
      <w:r w:rsidRPr="00237D88">
        <w:lastRenderedPageBreak/>
        <w:t>Fejlesztési lehetőségek</w:t>
      </w:r>
      <w:bookmarkEnd w:id="17"/>
    </w:p>
    <w:p w14:paraId="52B2AA33" w14:textId="66E2646C" w:rsidR="00B34A09" w:rsidRPr="004A3F62" w:rsidRDefault="008B4CD4" w:rsidP="004A3F62">
      <w:r w:rsidRPr="00A40228">
        <w:t>A jövőben a rendszer bővíthető online fizetéssel, admin felülettel, értékelésekkel és kétfaktoros hitelesítéssel (2FA).</w:t>
      </w:r>
      <w:r w:rsidR="00B34A09">
        <w:br w:type="page"/>
      </w:r>
    </w:p>
    <w:p w14:paraId="530F7E40" w14:textId="61068895" w:rsidR="008B4CD4" w:rsidRDefault="008B4CD4" w:rsidP="008B4CD4">
      <w:pPr>
        <w:pStyle w:val="Cmsor1"/>
      </w:pPr>
      <w:bookmarkStart w:id="18" w:name="_Toc221263258"/>
      <w:r w:rsidRPr="00A05292">
        <w:lastRenderedPageBreak/>
        <w:t>Felhasználói dokumentáció</w:t>
      </w:r>
      <w:bookmarkEnd w:id="18"/>
    </w:p>
    <w:p w14:paraId="146B3AC3" w14:textId="77777777" w:rsidR="008B4CD4" w:rsidRDefault="008B4CD4" w:rsidP="008B4CD4">
      <w:pPr>
        <w:pStyle w:val="Cmsor1"/>
        <w:numPr>
          <w:ilvl w:val="0"/>
          <w:numId w:val="0"/>
        </w:numPr>
      </w:pPr>
    </w:p>
    <w:p w14:paraId="70BA18B0" w14:textId="77777777" w:rsidR="008B4CD4" w:rsidRDefault="008B4CD4" w:rsidP="008B4CD4">
      <w:pPr>
        <w:pStyle w:val="Cmsor2"/>
      </w:pPr>
      <w:bookmarkStart w:id="19" w:name="_Toc221263259"/>
      <w:r w:rsidRPr="00237D88">
        <w:t>A program célja és fő funkciói</w:t>
      </w:r>
      <w:bookmarkEnd w:id="19"/>
    </w:p>
    <w:p w14:paraId="2E520D94" w14:textId="77777777" w:rsidR="008B4CD4" w:rsidRPr="003A0831" w:rsidRDefault="008B4CD4" w:rsidP="008B4CD4"/>
    <w:p w14:paraId="1CDFA123" w14:textId="41E3F3A3" w:rsidR="008B4CD4" w:rsidRDefault="008B4CD4" w:rsidP="00A40228">
      <w:r w:rsidRPr="00237D88">
        <w:t xml:space="preserve">Az </w:t>
      </w:r>
      <w:r w:rsidRPr="00237D88">
        <w:rPr>
          <w:b/>
          <w:color w:val="1A202C"/>
        </w:rPr>
        <w:t>MDMPort</w:t>
      </w:r>
      <w:r w:rsidRPr="00237D88">
        <w:t xml:space="preserve"> egy modern webalkalmazás, amely videojátékok böngészésére, megvásárlására és kezelésére szolgál. Az alkalmazást úgy terveztük, hogy asztali gépen és mobileszközökön is kiváló élményt nyújtson.</w:t>
      </w:r>
    </w:p>
    <w:p w14:paraId="4AD1FED3" w14:textId="64881DC8" w:rsidR="007A1F8D" w:rsidRDefault="007A1F8D">
      <w:pPr>
        <w:spacing w:line="259" w:lineRule="auto"/>
        <w:ind w:firstLine="0"/>
        <w:jc w:val="left"/>
      </w:pPr>
    </w:p>
    <w:p w14:paraId="4A35824C" w14:textId="4DE1ECB1" w:rsidR="008B4CD4" w:rsidRDefault="008B4CD4" w:rsidP="008B4CD4">
      <w:pPr>
        <w:pStyle w:val="Cmsor2"/>
      </w:pPr>
      <w:r>
        <w:t xml:space="preserve"> </w:t>
      </w:r>
      <w:bookmarkStart w:id="20" w:name="_Toc221263260"/>
      <w:r>
        <w:t>Fő funkciók</w:t>
      </w:r>
      <w:bookmarkEnd w:id="20"/>
    </w:p>
    <w:p w14:paraId="01D47B80" w14:textId="77777777" w:rsidR="008B4CD4" w:rsidRPr="00237D88" w:rsidRDefault="008B4CD4" w:rsidP="008B4CD4"/>
    <w:p w14:paraId="4F928177" w14:textId="3EC6AC03" w:rsidR="00E70620" w:rsidRDefault="008B4CD4" w:rsidP="00A40228">
      <w:r w:rsidRPr="00237D88">
        <w:rPr>
          <w:b/>
          <w:color w:val="1A202C"/>
        </w:rPr>
        <w:t>Személyes profil:</w:t>
      </w:r>
      <w:r w:rsidRPr="00237D88">
        <w:t xml:space="preserve"> Regisztráció és biztonságos bejelentkezés.</w:t>
      </w:r>
    </w:p>
    <w:p w14:paraId="66C1B43F" w14:textId="5347DF5D" w:rsidR="00E70620" w:rsidRDefault="00221202">
      <w:pPr>
        <w:spacing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750DEB0" wp14:editId="2F36CB98">
                <wp:simplePos x="0" y="0"/>
                <wp:positionH relativeFrom="column">
                  <wp:posOffset>224155</wp:posOffset>
                </wp:positionH>
                <wp:positionV relativeFrom="paragraph">
                  <wp:posOffset>2998470</wp:posOffset>
                </wp:positionV>
                <wp:extent cx="45751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5E5DF9" w14:textId="71E2F4BA" w:rsidR="00221202" w:rsidRPr="000B58F5" w:rsidRDefault="00221202" w:rsidP="00221202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1" w:name="_Toc221263286"/>
                            <w:r w:rsidR="007F79E6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Személyes profil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D49EED3">
              <v:shape id="Szövegdoboz 24" style="position:absolute;margin-left:17.65pt;margin-top:236.1pt;width:360.25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1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" w14:anchorId="0750DEB0">
                <v:textbox style="mso-fit-shape-to-text:t" inset="0,0,0,0">
                  <w:txbxContent>
                    <w:p w:rsidRPr="000B58F5" w:rsidR="00221202" w:rsidP="00221202" w:rsidRDefault="00221202" w14:paraId="76C1A6E7" w14:textId="71E2F4BA">
                      <w:pPr>
                        <w:pStyle w:val="Kpalrs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Személyes profil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0620" w:rsidRPr="00BA7E69">
        <w:rPr>
          <w:noProof/>
        </w:rPr>
        <w:drawing>
          <wp:anchor distT="0" distB="0" distL="114300" distR="114300" simplePos="0" relativeHeight="251684864" behindDoc="1" locked="0" layoutInCell="1" allowOverlap="1" wp14:anchorId="3ADA9977" wp14:editId="357322D8">
            <wp:simplePos x="0" y="0"/>
            <wp:positionH relativeFrom="page">
              <wp:posOffset>1285875</wp:posOffset>
            </wp:positionH>
            <wp:positionV relativeFrom="paragraph">
              <wp:posOffset>52070</wp:posOffset>
            </wp:positionV>
            <wp:extent cx="4575175" cy="2879725"/>
            <wp:effectExtent l="19050" t="0" r="15875" b="34925"/>
            <wp:wrapTight wrapText="bothSides">
              <wp:wrapPolygon edited="0">
                <wp:start x="540" y="0"/>
                <wp:lineTo x="-90" y="429"/>
                <wp:lineTo x="-90" y="20433"/>
                <wp:lineTo x="360" y="21433"/>
                <wp:lineTo x="540" y="21719"/>
                <wp:lineTo x="21045" y="21719"/>
                <wp:lineTo x="21135" y="21433"/>
                <wp:lineTo x="21585" y="20576"/>
                <wp:lineTo x="21585" y="1572"/>
                <wp:lineTo x="21315" y="572"/>
                <wp:lineTo x="20955" y="0"/>
                <wp:lineTo x="54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8797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E70620">
        <w:br w:type="page"/>
      </w:r>
    </w:p>
    <w:p w14:paraId="2795F437" w14:textId="6DE193AE" w:rsidR="008B4CD4" w:rsidRPr="00237D88" w:rsidRDefault="008B4CD4" w:rsidP="00A40228"/>
    <w:p w14:paraId="427D9344" w14:textId="3A1B9853" w:rsidR="008B4CD4" w:rsidRDefault="00221202" w:rsidP="00A40228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FAF8417" wp14:editId="40A2F2B4">
                <wp:simplePos x="0" y="0"/>
                <wp:positionH relativeFrom="margin">
                  <wp:align>center</wp:align>
                </wp:positionH>
                <wp:positionV relativeFrom="paragraph">
                  <wp:posOffset>1898015</wp:posOffset>
                </wp:positionV>
                <wp:extent cx="5431155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17" y="20698"/>
                    <wp:lineTo x="21517" y="0"/>
                    <wp:lineTo x="0" y="0"/>
                  </wp:wrapPolygon>
                </wp:wrapTight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FB4890" w14:textId="6824FBBF" w:rsidR="00221202" w:rsidRPr="006D7ABE" w:rsidRDefault="00221202" w:rsidP="00221202">
                            <w:pPr>
                              <w:pStyle w:val="Kpalrs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2" w:name="_Toc221263287"/>
                            <w:r w:rsidR="007F79E6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Böngészés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3845FE2">
              <v:shape id="Szövegdoboz 25" style="position:absolute;left:0;text-align:left;margin-left:0;margin-top:149.45pt;width:427.65pt;height:.05pt;z-index:-2516224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spid="_x0000_s1032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" w14:anchorId="4FAF8417">
                <v:textbox style="mso-fit-shape-to-text:t" inset="0,0,0,0">
                  <w:txbxContent>
                    <w:p w:rsidRPr="006D7ABE" w:rsidR="00221202" w:rsidP="00221202" w:rsidRDefault="00221202" w14:paraId="05785BA9" w14:textId="6824FBBF">
                      <w:pPr>
                        <w:pStyle w:val="Kpalrs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Böngészés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70620" w:rsidRPr="00BA7E69">
        <w:rPr>
          <w:noProof/>
        </w:rPr>
        <w:drawing>
          <wp:anchor distT="0" distB="0" distL="114300" distR="114300" simplePos="0" relativeHeight="251683840" behindDoc="1" locked="0" layoutInCell="1" allowOverlap="1" wp14:anchorId="77DD8BD6" wp14:editId="23DCA4CC">
            <wp:simplePos x="0" y="0"/>
            <wp:positionH relativeFrom="margin">
              <wp:posOffset>121180</wp:posOffset>
            </wp:positionH>
            <wp:positionV relativeFrom="paragraph">
              <wp:posOffset>326390</wp:posOffset>
            </wp:positionV>
            <wp:extent cx="5736386" cy="1465515"/>
            <wp:effectExtent l="19050" t="0" r="17145" b="40005"/>
            <wp:wrapTight wrapText="bothSides">
              <wp:wrapPolygon edited="0">
                <wp:start x="72" y="0"/>
                <wp:lineTo x="-72" y="562"/>
                <wp:lineTo x="-72" y="20785"/>
                <wp:lineTo x="72" y="21909"/>
                <wp:lineTo x="21449" y="21909"/>
                <wp:lineTo x="21593" y="18257"/>
                <wp:lineTo x="21593" y="4213"/>
                <wp:lineTo x="21521" y="843"/>
                <wp:lineTo x="21449" y="0"/>
                <wp:lineTo x="72" y="0"/>
              </wp:wrapPolygon>
            </wp:wrapTight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86" cy="14655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4CD4" w:rsidRPr="00237D88">
        <w:rPr>
          <w:b/>
          <w:color w:val="1A202C"/>
        </w:rPr>
        <w:t>Böngészés:</w:t>
      </w:r>
      <w:r w:rsidR="008B4CD4" w:rsidRPr="00237D88">
        <w:t xml:space="preserve"> Játékok keresése, szűrése és részletes adatlapok megtekintése.</w:t>
      </w:r>
    </w:p>
    <w:p w14:paraId="6B9AB81E" w14:textId="40D984A2" w:rsidR="00E70620" w:rsidRPr="00237D88" w:rsidRDefault="00E70620" w:rsidP="00221202">
      <w:pPr>
        <w:ind w:firstLine="0"/>
      </w:pPr>
    </w:p>
    <w:p w14:paraId="4D9B0215" w14:textId="04EE48AD" w:rsidR="00E70620" w:rsidRPr="00221202" w:rsidRDefault="00221202" w:rsidP="00221202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2571D70" wp14:editId="38676F92">
                <wp:simplePos x="0" y="0"/>
                <wp:positionH relativeFrom="column">
                  <wp:posOffset>81280</wp:posOffset>
                </wp:positionH>
                <wp:positionV relativeFrom="paragraph">
                  <wp:posOffset>2541270</wp:posOffset>
                </wp:positionV>
                <wp:extent cx="57169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Szövegdoboz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FF223A" w14:textId="35931BAB" w:rsidR="00221202" w:rsidRPr="00DE3D29" w:rsidRDefault="00221202" w:rsidP="00221202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3" w:name="_Toc221263288"/>
                            <w:r w:rsidR="007F79E6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Vásárlás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82D7A79">
              <v:shape id="Szövegdoboz 26" style="position:absolute;left:0;text-align:left;margin-left:6.4pt;margin-top:200.1pt;width:450.15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" w14:anchorId="52571D70">
                <v:textbox style="mso-fit-shape-to-text:t" inset="0,0,0,0">
                  <w:txbxContent>
                    <w:p w:rsidRPr="00DE3D29" w:rsidR="00221202" w:rsidP="00221202" w:rsidRDefault="00221202" w14:paraId="3D24280C" w14:textId="35931BAB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Vásárlás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0620" w:rsidRPr="00BA7E69">
        <w:rPr>
          <w:noProof/>
        </w:rPr>
        <w:drawing>
          <wp:anchor distT="0" distB="0" distL="114300" distR="114300" simplePos="0" relativeHeight="251682816" behindDoc="1" locked="0" layoutInCell="1" allowOverlap="1" wp14:anchorId="3746F41E" wp14:editId="7A7A8272">
            <wp:simplePos x="0" y="0"/>
            <wp:positionH relativeFrom="margin">
              <wp:posOffset>81280</wp:posOffset>
            </wp:positionH>
            <wp:positionV relativeFrom="paragraph">
              <wp:posOffset>292735</wp:posOffset>
            </wp:positionV>
            <wp:extent cx="5717516" cy="2191385"/>
            <wp:effectExtent l="19050" t="0" r="17145" b="37465"/>
            <wp:wrapTight wrapText="bothSides">
              <wp:wrapPolygon edited="0">
                <wp:start x="288" y="0"/>
                <wp:lineTo x="-72" y="376"/>
                <wp:lineTo x="-72" y="20655"/>
                <wp:lineTo x="216" y="21782"/>
                <wp:lineTo x="21305" y="21782"/>
                <wp:lineTo x="21521" y="21030"/>
                <wp:lineTo x="21593" y="18214"/>
                <wp:lineTo x="21593" y="1690"/>
                <wp:lineTo x="21521" y="939"/>
                <wp:lineTo x="21233" y="0"/>
                <wp:lineTo x="288" y="0"/>
              </wp:wrapPolygon>
            </wp:wrapTight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16" cy="21913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4CD4" w:rsidRPr="00237D88">
        <w:rPr>
          <w:b/>
          <w:color w:val="1A202C"/>
        </w:rPr>
        <w:t>Vásárlás:</w:t>
      </w:r>
      <w:r w:rsidR="008B4CD4" w:rsidRPr="00237D88">
        <w:t xml:space="preserve"> Egyszerű kosárkezelés és digitális beszerzés.</w:t>
      </w:r>
    </w:p>
    <w:p w14:paraId="4FAF7136" w14:textId="7DA12081" w:rsidR="00E70620" w:rsidRPr="00E70620" w:rsidRDefault="00221202" w:rsidP="00E7062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9690181" wp14:editId="3BD63009">
                <wp:simplePos x="0" y="0"/>
                <wp:positionH relativeFrom="column">
                  <wp:posOffset>161290</wp:posOffset>
                </wp:positionH>
                <wp:positionV relativeFrom="paragraph">
                  <wp:posOffset>5245100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Szövegdoboz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2115E" w14:textId="596212BA" w:rsidR="00221202" w:rsidRPr="00471D38" w:rsidRDefault="00221202" w:rsidP="00221202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24" w:name="_Toc221263289"/>
                            <w:r w:rsidR="007F79E6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Könyvtár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C6D9707">
              <v:shape id="Szövegdoboz 27" style="position:absolute;left:0;text-align:left;margin-left:12.7pt;margin-top:413pt;width:453.6pt;height:.0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4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" w14:anchorId="29690181">
                <v:textbox style="mso-fit-shape-to-text:t" inset="0,0,0,0">
                  <w:txbxContent>
                    <w:p w:rsidRPr="00471D38" w:rsidR="00221202" w:rsidP="00221202" w:rsidRDefault="00221202" w14:paraId="60C82770" w14:textId="596212BA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Könyvtár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A7E69">
        <w:rPr>
          <w:noProof/>
        </w:rPr>
        <w:drawing>
          <wp:anchor distT="0" distB="0" distL="114300" distR="114300" simplePos="0" relativeHeight="251681792" behindDoc="1" locked="0" layoutInCell="1" allowOverlap="1" wp14:anchorId="55C9565D" wp14:editId="111FEB91">
            <wp:simplePos x="0" y="0"/>
            <wp:positionH relativeFrom="margin">
              <wp:posOffset>161290</wp:posOffset>
            </wp:positionH>
            <wp:positionV relativeFrom="paragraph">
              <wp:posOffset>2694305</wp:posOffset>
            </wp:positionV>
            <wp:extent cx="5760720" cy="2497455"/>
            <wp:effectExtent l="19050" t="0" r="11430" b="36195"/>
            <wp:wrapTight wrapText="bothSides">
              <wp:wrapPolygon edited="0">
                <wp:start x="357" y="0"/>
                <wp:lineTo x="-71" y="494"/>
                <wp:lineTo x="-71" y="20595"/>
                <wp:lineTo x="286" y="21748"/>
                <wp:lineTo x="21214" y="21748"/>
                <wp:lineTo x="21429" y="21089"/>
                <wp:lineTo x="21571" y="18618"/>
                <wp:lineTo x="21571" y="1483"/>
                <wp:lineTo x="21500" y="824"/>
                <wp:lineTo x="21143" y="0"/>
                <wp:lineTo x="357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74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8B4CD4" w:rsidRPr="00237D88">
        <w:rPr>
          <w:b/>
          <w:color w:val="1A202C"/>
        </w:rPr>
        <w:t>Könyvtár:</w:t>
      </w:r>
      <w:r w:rsidR="008B4CD4" w:rsidRPr="00237D88">
        <w:t xml:space="preserve"> A már megvásárolt játékok átlátható tárolása.</w:t>
      </w:r>
    </w:p>
    <w:p w14:paraId="7DF417D9" w14:textId="7EC61CAD" w:rsidR="008B4CD4" w:rsidRDefault="00221202" w:rsidP="00A4022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1470499" wp14:editId="62BE1A9C">
                <wp:simplePos x="0" y="0"/>
                <wp:positionH relativeFrom="column">
                  <wp:posOffset>138430</wp:posOffset>
                </wp:positionH>
                <wp:positionV relativeFrom="paragraph">
                  <wp:posOffset>3129280</wp:posOffset>
                </wp:positionV>
                <wp:extent cx="537972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93" y="20698"/>
                    <wp:lineTo x="21493" y="0"/>
                    <wp:lineTo x="0" y="0"/>
                  </wp:wrapPolygon>
                </wp:wrapTight>
                <wp:docPr id="34" name="Szövegdoboz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1939AA" w14:textId="31978D68" w:rsidR="00221202" w:rsidRPr="00221202" w:rsidRDefault="00221202" w:rsidP="00221202">
                            <w:pPr>
                              <w:pStyle w:val="Kpalrs"/>
                              <w:jc w:val="center"/>
                              <w:rPr>
                                <w:rFonts w:eastAsiaTheme="majorEastAsia" w:cstheme="majorBidi"/>
                                <w:b/>
                              </w:rPr>
                            </w:pPr>
                            <w:r w:rsidRPr="00221202">
                              <w:rPr>
                                <w:rFonts w:eastAsiaTheme="majorEastAsia" w:cstheme="majorBidi"/>
                                <w:bCs/>
                              </w:rPr>
                              <w:fldChar w:fldCharType="begin"/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</w:rPr>
                              <w:instrText xml:space="preserve"> SEQ ábra \* ARABIC </w:instrText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</w:rPr>
                              <w:fldChar w:fldCharType="separate"/>
                            </w:r>
                            <w:bookmarkStart w:id="25" w:name="_Toc221263290"/>
                            <w:r w:rsidR="007F79E6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t>10</w:t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</w:rPr>
                              <w:fldChar w:fldCharType="end"/>
                            </w:r>
                            <w:r w:rsidRPr="00221202">
                              <w:t>. ábra: Profilkezelés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988A6F5">
              <v:shape id="Szövegdoboz 34" style="position:absolute;left:0;text-align:left;margin-left:10.9pt;margin-top:246.4pt;width:423.6pt;height:.05pt;z-index:-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5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" w14:anchorId="11470499">
                <v:textbox style="mso-fit-shape-to-text:t" inset="0,0,0,0">
                  <w:txbxContent>
                    <w:p w:rsidRPr="00221202" w:rsidR="00221202" w:rsidP="00221202" w:rsidRDefault="00221202" w14:paraId="7E88A71E" w14:textId="31978D68">
                      <w:pPr>
                        <w:pStyle w:val="Kpalrs"/>
                        <w:jc w:val="center"/>
                        <w:rPr>
                          <w:rFonts w:eastAsiaTheme="majorEastAsia" w:cstheme="majorBidi"/>
                          <w:b/>
                        </w:rPr>
                      </w:pPr>
                      <w:r w:rsidRPr="00221202">
                        <w:rPr>
                          <w:rFonts w:eastAsiaTheme="majorEastAsia" w:cstheme="majorBidi"/>
                          <w:bCs/>
                        </w:rPr>
                        <w:fldChar w:fldCharType="begin"/>
                      </w:r>
                      <w:r w:rsidRPr="00221202">
                        <w:rPr>
                          <w:rFonts w:eastAsiaTheme="majorEastAsia" w:cstheme="majorBidi"/>
                          <w:bCs/>
                        </w:rPr>
                        <w:instrText xml:space="preserve"> SEQ ábra \* ARABIC </w:instrText>
                      </w:r>
                      <w:r w:rsidRPr="00221202">
                        <w:rPr>
                          <w:rFonts w:eastAsiaTheme="majorEastAsia" w:cstheme="majorBidi"/>
                          <w:bCs/>
                        </w:rPr>
                        <w:fldChar w:fldCharType="separate"/>
                      </w:r>
                      <w:r w:rsidR="007F79E6">
                        <w:rPr>
                          <w:rFonts w:eastAsiaTheme="majorEastAsia" w:cstheme="majorBidi"/>
                          <w:bCs/>
                          <w:noProof/>
                        </w:rPr>
                        <w:t>10</w:t>
                      </w:r>
                      <w:r w:rsidRPr="00221202">
                        <w:rPr>
                          <w:rFonts w:eastAsiaTheme="majorEastAsia" w:cstheme="majorBidi"/>
                          <w:bCs/>
                        </w:rPr>
                        <w:fldChar w:fldCharType="end"/>
                      </w:r>
                      <w:r w:rsidRPr="00221202">
                        <w:t>. ábra: Profilkezelés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0620" w:rsidRPr="00E70620">
        <w:rPr>
          <w:rFonts w:eastAsiaTheme="majorEastAsia" w:cstheme="majorBidi"/>
          <w:b/>
          <w:noProof/>
          <w:sz w:val="28"/>
          <w:szCs w:val="26"/>
        </w:rPr>
        <w:drawing>
          <wp:anchor distT="0" distB="0" distL="114300" distR="114300" simplePos="0" relativeHeight="251685888" behindDoc="1" locked="0" layoutInCell="1" allowOverlap="1" wp14:anchorId="16F3D571" wp14:editId="41104380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5760720" cy="2823210"/>
            <wp:effectExtent l="19050" t="0" r="11430" b="34290"/>
            <wp:wrapTight wrapText="bothSides">
              <wp:wrapPolygon edited="0">
                <wp:start x="429" y="0"/>
                <wp:lineTo x="-71" y="437"/>
                <wp:lineTo x="-71" y="20405"/>
                <wp:lineTo x="286" y="21425"/>
                <wp:lineTo x="357" y="21717"/>
                <wp:lineTo x="21143" y="21717"/>
                <wp:lineTo x="21429" y="20988"/>
                <wp:lineTo x="21571" y="18802"/>
                <wp:lineTo x="21571" y="1603"/>
                <wp:lineTo x="21357" y="583"/>
                <wp:lineTo x="21071" y="0"/>
                <wp:lineTo x="429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8B4CD4" w:rsidRPr="00237D88">
        <w:rPr>
          <w:b/>
          <w:color w:val="1A202C"/>
        </w:rPr>
        <w:t>Profilkezelés:</w:t>
      </w:r>
      <w:r w:rsidR="008B4CD4" w:rsidRPr="00237D88">
        <w:t xml:space="preserve"> Egyedi preferenciák és adatok módosítása.</w:t>
      </w:r>
    </w:p>
    <w:p w14:paraId="1898B0A0" w14:textId="320FD0A1" w:rsidR="00E70620" w:rsidRPr="00E70620" w:rsidRDefault="00BA7E69">
      <w:pPr>
        <w:spacing w:line="259" w:lineRule="auto"/>
        <w:ind w:firstLine="0"/>
        <w:jc w:val="left"/>
        <w:rPr>
          <w:noProof/>
        </w:rPr>
      </w:pPr>
      <w:r w:rsidRPr="00BA7E69">
        <w:rPr>
          <w:noProof/>
        </w:rPr>
        <w:t xml:space="preserve"> </w:t>
      </w:r>
    </w:p>
    <w:p w14:paraId="31F1EADF" w14:textId="58633851" w:rsidR="008B4CD4" w:rsidRDefault="008B4CD4" w:rsidP="00E70620">
      <w:pPr>
        <w:pStyle w:val="Cmsor2"/>
      </w:pPr>
      <w:bookmarkStart w:id="26" w:name="_Toc221263261"/>
      <w:r w:rsidRPr="00A40228">
        <w:t>Szükséges feltételek</w:t>
      </w:r>
      <w:bookmarkEnd w:id="26"/>
    </w:p>
    <w:tbl>
      <w:tblPr>
        <w:tblStyle w:val="TableGrid"/>
        <w:tblW w:w="8797" w:type="dxa"/>
        <w:tblInd w:w="34" w:type="dxa"/>
        <w:tblCellMar>
          <w:left w:w="281" w:type="dxa"/>
          <w:bottom w:w="210" w:type="dxa"/>
          <w:right w:w="115" w:type="dxa"/>
        </w:tblCellMar>
        <w:tblLook w:val="04A0" w:firstRow="1" w:lastRow="0" w:firstColumn="1" w:lastColumn="0" w:noHBand="0" w:noVBand="1"/>
      </w:tblPr>
      <w:tblGrid>
        <w:gridCol w:w="8797"/>
      </w:tblGrid>
      <w:tr w:rsidR="008B4CD4" w14:paraId="0A5CDF6C" w14:textId="77777777" w:rsidTr="00AE2B57">
        <w:trPr>
          <w:trHeight w:val="3620"/>
        </w:trPr>
        <w:tc>
          <w:tcPr>
            <w:tcW w:w="8797" w:type="dxa"/>
            <w:tcBorders>
              <w:top w:val="nil"/>
              <w:left w:val="single" w:sz="36" w:space="0" w:color="90CDF4"/>
              <w:bottom w:val="nil"/>
              <w:right w:val="nil"/>
            </w:tcBorders>
            <w:shd w:val="clear" w:color="auto" w:fill="EBF8FF"/>
            <w:vAlign w:val="bottom"/>
            <w:hideMark/>
          </w:tcPr>
          <w:p w14:paraId="28CC3B2A" w14:textId="78535E91" w:rsidR="008B4CD4" w:rsidRDefault="008B4CD4" w:rsidP="00A40228">
            <w:pPr>
              <w:pStyle w:val="Cmsor3"/>
              <w:outlineLvl w:val="2"/>
            </w:pPr>
            <w:bookmarkStart w:id="27" w:name="_Toc221263262"/>
            <w:r w:rsidRPr="00A40228">
              <w:t>Hardverigény</w:t>
            </w:r>
            <w:bookmarkEnd w:id="27"/>
          </w:p>
          <w:p w14:paraId="315FD471" w14:textId="77777777" w:rsidR="00A40228" w:rsidRPr="00A40228" w:rsidRDefault="00A40228" w:rsidP="00A40228"/>
          <w:p w14:paraId="3E067F0B" w14:textId="77777777" w:rsidR="008B4CD4" w:rsidRPr="00237D88" w:rsidRDefault="008B4CD4" w:rsidP="00A40228">
            <w:r w:rsidRPr="00237D88">
              <w:t>A szoftver felhőalapú, így alacsony erőforrás-igénnyel rendelkezik:</w:t>
            </w:r>
          </w:p>
          <w:p w14:paraId="1A449919" w14:textId="77777777" w:rsidR="008B4CD4" w:rsidRPr="00237D88" w:rsidRDefault="008B4CD4" w:rsidP="00A40228">
            <w:r w:rsidRPr="00237D88">
              <w:t>Internetkapcsolat</w:t>
            </w:r>
          </w:p>
          <w:p w14:paraId="54B20E3A" w14:textId="77777777" w:rsidR="008B4CD4" w:rsidRPr="00237D88" w:rsidRDefault="008B4CD4" w:rsidP="00A40228">
            <w:r w:rsidRPr="00237D88">
              <w:t>Okostelefon, tablet vagy számítógép</w:t>
            </w:r>
          </w:p>
          <w:p w14:paraId="0E5B708F" w14:textId="3471BECD" w:rsidR="008B4CD4" w:rsidRDefault="008B4CD4" w:rsidP="00A40228">
            <w:r w:rsidRPr="00237D88">
              <w:t>Minimum 2 GB RAM ajánlott</w:t>
            </w:r>
          </w:p>
          <w:p w14:paraId="0AB19B9D" w14:textId="77777777" w:rsidR="007418B5" w:rsidRDefault="007418B5" w:rsidP="00A40228"/>
          <w:p w14:paraId="4DD89F1C" w14:textId="4465BEF4" w:rsidR="00A40228" w:rsidRDefault="00A40228" w:rsidP="00A40228"/>
        </w:tc>
      </w:tr>
      <w:tr w:rsidR="008B4CD4" w14:paraId="6D971308" w14:textId="77777777" w:rsidTr="00AE2B57">
        <w:trPr>
          <w:trHeight w:val="2307"/>
        </w:trPr>
        <w:tc>
          <w:tcPr>
            <w:tcW w:w="8797" w:type="dxa"/>
            <w:tcBorders>
              <w:top w:val="nil"/>
              <w:left w:val="single" w:sz="36" w:space="0" w:color="90CDF4"/>
              <w:bottom w:val="nil"/>
              <w:right w:val="nil"/>
            </w:tcBorders>
            <w:shd w:val="clear" w:color="auto" w:fill="EBF8FF"/>
            <w:vAlign w:val="bottom"/>
            <w:hideMark/>
          </w:tcPr>
          <w:p w14:paraId="27F3FB71" w14:textId="3CAA9397" w:rsidR="008B4CD4" w:rsidRDefault="008B4CD4" w:rsidP="00A40228">
            <w:pPr>
              <w:pStyle w:val="Cmsor3"/>
              <w:outlineLvl w:val="2"/>
            </w:pPr>
            <w:bookmarkStart w:id="28" w:name="_Toc221263263"/>
            <w:r w:rsidRPr="00A40228">
              <w:t>Szoftverigény</w:t>
            </w:r>
            <w:bookmarkEnd w:id="28"/>
          </w:p>
          <w:p w14:paraId="76ECDFD1" w14:textId="77777777" w:rsidR="00A40228" w:rsidRPr="00A40228" w:rsidRDefault="00A40228" w:rsidP="00A40228"/>
          <w:p w14:paraId="5601E349" w14:textId="77777777" w:rsidR="008B4CD4" w:rsidRPr="00237D88" w:rsidRDefault="008B4CD4" w:rsidP="00A40228">
            <w:r w:rsidRPr="00237D88">
              <w:t>Telepítést nem igényel, csupán egy modern böngészőt:</w:t>
            </w:r>
          </w:p>
          <w:p w14:paraId="21793B11" w14:textId="60D0932A" w:rsidR="008B4CD4" w:rsidRDefault="008B4CD4" w:rsidP="00A40228">
            <w:r w:rsidRPr="00237D88">
              <w:rPr>
                <w:b/>
                <w:color w:val="1A202C"/>
              </w:rPr>
              <w:t>Google Chrome</w:t>
            </w:r>
            <w:r w:rsidRPr="00237D88">
              <w:t xml:space="preserve"> (ajánlott)</w:t>
            </w:r>
          </w:p>
          <w:p w14:paraId="42DBC2F5" w14:textId="77777777" w:rsidR="008B4CD4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03D30B4C" w14:textId="77777777" w:rsidR="008B4CD4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5265115D" w14:textId="77777777" w:rsidR="008B4CD4" w:rsidRPr="00237D88" w:rsidRDefault="008B4CD4" w:rsidP="00AE2B57">
            <w:pPr>
              <w:spacing w:line="256" w:lineRule="auto"/>
              <w:ind w:left="309" w:firstLine="0"/>
              <w:jc w:val="left"/>
              <w:rPr>
                <w:sz w:val="28"/>
                <w:szCs w:val="28"/>
              </w:rPr>
            </w:pPr>
          </w:p>
          <w:p w14:paraId="0A5803D1" w14:textId="77777777" w:rsidR="008B4CD4" w:rsidRDefault="008B4CD4" w:rsidP="00AE2B57">
            <w:pPr>
              <w:spacing w:line="256" w:lineRule="auto"/>
              <w:ind w:left="309" w:firstLine="0"/>
              <w:jc w:val="left"/>
            </w:pPr>
          </w:p>
        </w:tc>
      </w:tr>
    </w:tbl>
    <w:p w14:paraId="0C34C244" w14:textId="23C370EE" w:rsidR="00B6458F" w:rsidRDefault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</w:p>
    <w:p w14:paraId="7F3D308D" w14:textId="0C49F47B" w:rsidR="008B4CD4" w:rsidRPr="003A0831" w:rsidRDefault="008B4CD4" w:rsidP="0015678B">
      <w:pPr>
        <w:pStyle w:val="Cmsor2"/>
      </w:pPr>
      <w:bookmarkStart w:id="29" w:name="_Toc221263264"/>
      <w:r w:rsidRPr="00A40228">
        <w:lastRenderedPageBreak/>
        <w:t>Telepítés és indítás</w:t>
      </w:r>
      <w:bookmarkEnd w:id="29"/>
    </w:p>
    <w:p w14:paraId="2DC6D0DF" w14:textId="77777777" w:rsidR="008B4CD4" w:rsidRPr="00237D88" w:rsidRDefault="008B4CD4" w:rsidP="00B6458F">
      <w:pPr>
        <w:spacing w:after="359" w:line="264" w:lineRule="auto"/>
        <w:ind w:firstLine="0"/>
        <w:rPr>
          <w:sz w:val="28"/>
          <w:szCs w:val="28"/>
        </w:rPr>
      </w:pPr>
    </w:p>
    <w:p w14:paraId="6D5C8BAB" w14:textId="0E5FF214" w:rsidR="00B6458F" w:rsidRPr="00B6458F" w:rsidRDefault="00B6458F" w:rsidP="00B6458F">
      <w:pPr>
        <w:pStyle w:val="NormlWeb"/>
        <w:numPr>
          <w:ilvl w:val="0"/>
          <w:numId w:val="20"/>
        </w:numPr>
      </w:pPr>
      <w:r w:rsidRPr="00B6458F">
        <w:rPr>
          <w:rStyle w:val="Kiemels2"/>
          <w:rFonts w:eastAsiaTheme="majorEastAsia"/>
        </w:rPr>
        <w:t>A forráskód letöltése</w:t>
      </w:r>
      <w:r w:rsidRPr="00B6458F">
        <w:t xml:space="preserve"> Látogasson el a projekt hivatalos GitHub </w:t>
      </w:r>
      <w:proofErr w:type="spellStart"/>
      <w:r w:rsidRPr="00B6458F">
        <w:t>repository-jába</w:t>
      </w:r>
      <w:proofErr w:type="spellEnd"/>
      <w:r w:rsidRPr="00B6458F">
        <w:t xml:space="preserve">: </w:t>
      </w:r>
      <w:hyperlink r:id="rId19" w:tgtFrame="_blank" w:history="1">
        <w:r w:rsidRPr="00B6458F">
          <w:rPr>
            <w:rStyle w:val="Hiperhivatkozs"/>
            <w:rFonts w:eastAsiaTheme="majorEastAsia"/>
          </w:rPr>
          <w:t>https://github.com/bulya666/mdmport</w:t>
        </w:r>
      </w:hyperlink>
    </w:p>
    <w:p w14:paraId="12671463" w14:textId="77777777" w:rsidR="00B6458F" w:rsidRPr="00B6458F" w:rsidRDefault="00B6458F" w:rsidP="00B6458F">
      <w:pPr>
        <w:pStyle w:val="NormlWeb"/>
      </w:pPr>
      <w:r w:rsidRPr="00B6458F">
        <w:t>Kétféleképpen szerezheti be a fájlokat:</w:t>
      </w:r>
    </w:p>
    <w:p w14:paraId="0CA68B39" w14:textId="1C138E9B" w:rsidR="00B6458F" w:rsidRPr="00B6458F" w:rsidRDefault="00B6458F" w:rsidP="00B6458F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458F">
        <w:rPr>
          <w:rStyle w:val="Kiemels2"/>
          <w:rFonts w:ascii="Times New Roman" w:hAnsi="Times New Roman" w:cs="Times New Roman"/>
          <w:sz w:val="24"/>
          <w:szCs w:val="24"/>
        </w:rPr>
        <w:t>Kézi letöltés</w:t>
      </w:r>
      <w:r w:rsidRPr="00B6458F">
        <w:rPr>
          <w:rFonts w:ascii="Times New Roman" w:hAnsi="Times New Roman" w:cs="Times New Roman"/>
          <w:sz w:val="24"/>
          <w:szCs w:val="24"/>
        </w:rPr>
        <w:t xml:space="preserve">: Kattintson a zöld </w:t>
      </w:r>
      <w:r w:rsidRPr="00B6458F">
        <w:rPr>
          <w:rStyle w:val="Kiemels2"/>
          <w:rFonts w:ascii="Times New Roman" w:hAnsi="Times New Roman" w:cs="Times New Roman"/>
          <w:sz w:val="24"/>
          <w:szCs w:val="24"/>
        </w:rPr>
        <w:t>Code</w:t>
      </w:r>
      <w:r w:rsidRPr="00B6458F">
        <w:rPr>
          <w:rFonts w:ascii="Times New Roman" w:hAnsi="Times New Roman" w:cs="Times New Roman"/>
          <w:sz w:val="24"/>
          <w:szCs w:val="24"/>
        </w:rPr>
        <w:t xml:space="preserve"> gombra, majd válassza a </w:t>
      </w:r>
      <w:proofErr w:type="spellStart"/>
      <w:r w:rsidRPr="00B6458F">
        <w:rPr>
          <w:rStyle w:val="Kiemels2"/>
          <w:rFonts w:ascii="Times New Roman" w:hAnsi="Times New Roman" w:cs="Times New Roman"/>
          <w:sz w:val="24"/>
          <w:szCs w:val="24"/>
        </w:rPr>
        <w:t>Download</w:t>
      </w:r>
      <w:proofErr w:type="spellEnd"/>
      <w:r w:rsidRPr="00B6458F">
        <w:rPr>
          <w:rStyle w:val="Kiemels2"/>
          <w:rFonts w:ascii="Times New Roman" w:hAnsi="Times New Roman" w:cs="Times New Roman"/>
          <w:sz w:val="24"/>
          <w:szCs w:val="24"/>
        </w:rPr>
        <w:t xml:space="preserve"> ZIP</w:t>
      </w:r>
      <w:r w:rsidRPr="00B6458F">
        <w:rPr>
          <w:rFonts w:ascii="Times New Roman" w:hAnsi="Times New Roman" w:cs="Times New Roman"/>
          <w:sz w:val="24"/>
          <w:szCs w:val="24"/>
        </w:rPr>
        <w:t xml:space="preserve"> opciót. Csomagolja ki a fájlt egy megfelelő mappába.</w:t>
      </w:r>
    </w:p>
    <w:p w14:paraId="04B3E7E1" w14:textId="77777777" w:rsidR="00B6458F" w:rsidRPr="00B6458F" w:rsidRDefault="00B6458F" w:rsidP="00B6458F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458F">
        <w:rPr>
          <w:rStyle w:val="Kiemels2"/>
          <w:rFonts w:ascii="Times New Roman" w:hAnsi="Times New Roman" w:cs="Times New Roman"/>
          <w:sz w:val="24"/>
          <w:szCs w:val="24"/>
        </w:rPr>
        <w:t>Git használatával</w:t>
      </w:r>
      <w:r w:rsidRPr="00B6458F">
        <w:rPr>
          <w:rFonts w:ascii="Times New Roman" w:hAnsi="Times New Roman" w:cs="Times New Roman"/>
          <w:sz w:val="24"/>
          <w:szCs w:val="24"/>
        </w:rPr>
        <w:t xml:space="preserve"> (ajánlott fejlesztőknek):</w:t>
      </w:r>
    </w:p>
    <w:p w14:paraId="3B90C2CA" w14:textId="77777777" w:rsidR="00B6458F" w:rsidRPr="00BA7E69" w:rsidRDefault="00B6458F" w:rsidP="00B6458F">
      <w:pPr>
        <w:pStyle w:val="HTML-kntformzott"/>
        <w:shd w:val="clear" w:color="auto" w:fill="222222"/>
        <w:spacing w:line="360" w:lineRule="atLeast"/>
        <w:ind w:left="720"/>
        <w:rPr>
          <w:color w:val="FF0000"/>
        </w:rPr>
      </w:pPr>
      <w:proofErr w:type="spellStart"/>
      <w:r>
        <w:rPr>
          <w:rStyle w:val="HTML-kd"/>
          <w:rFonts w:eastAsiaTheme="majorEastAsia"/>
          <w:color w:val="DCDCAA"/>
        </w:rPr>
        <w:t>git</w:t>
      </w:r>
      <w:proofErr w:type="spellEnd"/>
      <w:r>
        <w:rPr>
          <w:rStyle w:val="HTML-kd"/>
          <w:rFonts w:eastAsiaTheme="majorEastAsia"/>
          <w:color w:val="CE9178"/>
        </w:rPr>
        <w:t xml:space="preserve"> </w:t>
      </w:r>
      <w:proofErr w:type="spellStart"/>
      <w:r>
        <w:rPr>
          <w:rStyle w:val="HTML-kd"/>
          <w:rFonts w:eastAsiaTheme="majorEastAsia"/>
          <w:color w:val="CE9178"/>
        </w:rPr>
        <w:t>clone</w:t>
      </w:r>
      <w:proofErr w:type="spellEnd"/>
      <w:r>
        <w:rPr>
          <w:rStyle w:val="HTML-kd"/>
          <w:rFonts w:eastAsiaTheme="majorEastAsia"/>
          <w:color w:val="CE9178"/>
        </w:rPr>
        <w:t xml:space="preserve"> https://github.com/bulya666/mdmport.git</w:t>
      </w:r>
    </w:p>
    <w:p w14:paraId="3F47D4DA" w14:textId="2065F780" w:rsidR="0015678B" w:rsidRDefault="0015678B" w:rsidP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</w:p>
    <w:p w14:paraId="55B29F17" w14:textId="77777777" w:rsidR="00B6458F" w:rsidRPr="00B6458F" w:rsidRDefault="00B6458F" w:rsidP="00B6458F">
      <w:pPr>
        <w:pStyle w:val="NormlWeb"/>
        <w:numPr>
          <w:ilvl w:val="0"/>
          <w:numId w:val="20"/>
        </w:numPr>
        <w:rPr>
          <w:b/>
          <w:bCs/>
        </w:rPr>
      </w:pPr>
      <w:r w:rsidRPr="00B6458F">
        <w:rPr>
          <w:b/>
          <w:bCs/>
        </w:rPr>
        <w:t xml:space="preserve">A projekt megnyitása </w:t>
      </w:r>
    </w:p>
    <w:p w14:paraId="002D4D9A" w14:textId="77777777" w:rsidR="00B6458F" w:rsidRDefault="00B6458F" w:rsidP="00B6458F">
      <w:r w:rsidRPr="00B6458F">
        <w:t xml:space="preserve">Indítsa el a Visual Studio Code fejlesztőkörnyezetet. </w:t>
      </w:r>
    </w:p>
    <w:p w14:paraId="1B2E5645" w14:textId="46C6834F" w:rsidR="00B6458F" w:rsidRPr="00B6458F" w:rsidRDefault="00B6458F" w:rsidP="00B6458F">
      <w:r w:rsidRPr="00B6458F">
        <w:t xml:space="preserve">Válassza a menüből: </w:t>
      </w:r>
      <w:r w:rsidRPr="00B6458F">
        <w:rPr>
          <w:b/>
          <w:bCs/>
        </w:rPr>
        <w:t>File</w:t>
      </w:r>
      <w:r w:rsidRPr="00B6458F">
        <w:t xml:space="preserve"> → </w:t>
      </w:r>
      <w:r w:rsidRPr="00B6458F">
        <w:rPr>
          <w:b/>
          <w:bCs/>
        </w:rPr>
        <w:t>Open Folde</w:t>
      </w:r>
      <w:r>
        <w:rPr>
          <w:b/>
          <w:bCs/>
        </w:rPr>
        <w:t>r</w:t>
      </w:r>
      <w:r w:rsidRPr="00B6458F">
        <w:t>, majd nyissa meg a letöltött/klónozott mdmport mappát (vagy annak almappáját, ahol a frontend Angular projekt található – általában mdmport/mdmport).</w:t>
      </w:r>
    </w:p>
    <w:p w14:paraId="481FAD7B" w14:textId="624FD7DB" w:rsidR="00B6458F" w:rsidRDefault="00B6458F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</w:p>
    <w:p w14:paraId="5562C426" w14:textId="77777777" w:rsidR="00B6458F" w:rsidRPr="00BA7E69" w:rsidRDefault="00B6458F" w:rsidP="00BA7E69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b/>
          <w:bCs/>
          <w:sz w:val="24"/>
          <w:szCs w:val="24"/>
          <w:lang w:eastAsia="hu-HU"/>
        </w:rPr>
        <w:t xml:space="preserve">Terminál megnyitása </w:t>
      </w:r>
    </w:p>
    <w:p w14:paraId="512CCCC6" w14:textId="59095084" w:rsidR="00B6458F" w:rsidRPr="00B6458F" w:rsidRDefault="00B6458F" w:rsidP="00BA7E69">
      <w:pPr>
        <w:rPr>
          <w:lang w:eastAsia="hu-HU"/>
        </w:rPr>
      </w:pPr>
      <w:r w:rsidRPr="00B6458F">
        <w:rPr>
          <w:lang w:eastAsia="hu-HU"/>
        </w:rPr>
        <w:t>A Visual Studio Code-ban nyisson új terminált:</w:t>
      </w:r>
    </w:p>
    <w:p w14:paraId="4A62686A" w14:textId="0668EE08" w:rsidR="00B6458F" w:rsidRDefault="00B6458F" w:rsidP="00BA7E69">
      <w:pPr>
        <w:rPr>
          <w:lang w:eastAsia="hu-HU"/>
        </w:rPr>
      </w:pPr>
      <w:r w:rsidRPr="00B6458F">
        <w:rPr>
          <w:b/>
          <w:bCs/>
          <w:lang w:eastAsia="hu-HU"/>
        </w:rPr>
        <w:t>Terminal → New Terminal</w:t>
      </w:r>
      <w:r w:rsidR="00BA7E69">
        <w:rPr>
          <w:b/>
          <w:bCs/>
          <w:lang w:eastAsia="hu-HU"/>
        </w:rPr>
        <w:t>,</w:t>
      </w:r>
      <w:r w:rsidRPr="00B6458F">
        <w:rPr>
          <w:lang w:eastAsia="hu-HU"/>
        </w:rPr>
        <w:t xml:space="preserve"> </w:t>
      </w:r>
      <w:proofErr w:type="spellStart"/>
      <w:r w:rsidR="00BA7E69">
        <w:rPr>
          <w:lang w:eastAsia="hu-HU"/>
        </w:rPr>
        <w:t>g</w:t>
      </w:r>
      <w:r w:rsidRPr="00B6458F">
        <w:rPr>
          <w:lang w:eastAsia="hu-HU"/>
        </w:rPr>
        <w:t>yőződjön</w:t>
      </w:r>
      <w:proofErr w:type="spellEnd"/>
      <w:r w:rsidRPr="00B6458F">
        <w:rPr>
          <w:lang w:eastAsia="hu-HU"/>
        </w:rPr>
        <w:t xml:space="preserve"> meg róla, hogy a terminál a projekt gyökérkönyvtárában van (ahol a </w:t>
      </w:r>
      <w:proofErr w:type="spellStart"/>
      <w:proofErr w:type="gramStart"/>
      <w:r w:rsidRPr="00B6458F">
        <w:rPr>
          <w:lang w:eastAsia="hu-HU"/>
        </w:rPr>
        <w:t>package.json</w:t>
      </w:r>
      <w:proofErr w:type="spellEnd"/>
      <w:proofErr w:type="gramEnd"/>
      <w:r w:rsidRPr="00B6458F">
        <w:rPr>
          <w:lang w:eastAsia="hu-HU"/>
        </w:rPr>
        <w:t xml:space="preserve"> fájl megtalálható).</w:t>
      </w:r>
    </w:p>
    <w:p w14:paraId="028056C4" w14:textId="77777777" w:rsidR="00BA7E69" w:rsidRPr="00B6458F" w:rsidRDefault="00BA7E69" w:rsidP="00BA7E69">
      <w:pPr>
        <w:rPr>
          <w:lang w:eastAsia="hu-HU"/>
        </w:rPr>
      </w:pPr>
    </w:p>
    <w:p w14:paraId="64D95423" w14:textId="77777777" w:rsidR="00BA7E69" w:rsidRPr="00BA7E69" w:rsidRDefault="00BA7E69" w:rsidP="00BA7E69">
      <w:pPr>
        <w:pStyle w:val="Listaszerbekezds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hu-HU"/>
        </w:rPr>
      </w:pPr>
      <w:r w:rsidRPr="00BA7E69">
        <w:rPr>
          <w:rFonts w:ascii="Times New Roman" w:eastAsia="Times New Roman" w:hAnsi="Times New Roman" w:cs="Times New Roman"/>
          <w:b/>
          <w:bCs/>
          <w:sz w:val="24"/>
          <w:szCs w:val="28"/>
          <w:lang w:eastAsia="hu-HU"/>
        </w:rPr>
        <w:t>Az alkalmazás indítása</w:t>
      </w:r>
      <w:r w:rsidRPr="00BA7E69">
        <w:rPr>
          <w:rFonts w:ascii="Times New Roman" w:eastAsia="Times New Roman" w:hAnsi="Times New Roman" w:cs="Times New Roman"/>
          <w:sz w:val="24"/>
          <w:szCs w:val="28"/>
          <w:lang w:eastAsia="hu-HU"/>
        </w:rPr>
        <w:t xml:space="preserve"> </w:t>
      </w:r>
    </w:p>
    <w:p w14:paraId="3B80B255" w14:textId="5EBF1D71" w:rsidR="00BA7E69" w:rsidRPr="00BA7E69" w:rsidRDefault="00BA7E69" w:rsidP="00BA7E69">
      <w:pPr>
        <w:rPr>
          <w:lang w:eastAsia="hu-HU"/>
        </w:rPr>
      </w:pPr>
      <w:r w:rsidRPr="00BA7E69">
        <w:rPr>
          <w:lang w:eastAsia="hu-HU"/>
        </w:rPr>
        <w:t>Hajtsa végre az alábbi parancsot a terminálban:</w:t>
      </w:r>
    </w:p>
    <w:p w14:paraId="499ADF9A" w14:textId="77777777" w:rsidR="00BA7E69" w:rsidRPr="00BA7E69" w:rsidRDefault="00BA7E69" w:rsidP="00BA7E6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firstLine="0"/>
        <w:jc w:val="left"/>
        <w:rPr>
          <w:rFonts w:ascii="Courier New" w:eastAsia="Times New Roman" w:hAnsi="Courier New" w:cs="Courier New"/>
          <w:color w:val="E6E6E6"/>
          <w:sz w:val="20"/>
          <w:szCs w:val="20"/>
          <w:lang w:eastAsia="hu-HU"/>
        </w:rPr>
      </w:pPr>
      <w:r w:rsidRPr="00BA7E69">
        <w:rPr>
          <w:rFonts w:ascii="Courier New" w:eastAsia="Times New Roman" w:hAnsi="Courier New" w:cs="Courier New"/>
          <w:color w:val="DCDCAA"/>
          <w:sz w:val="20"/>
          <w:szCs w:val="20"/>
          <w:lang w:eastAsia="hu-HU"/>
        </w:rPr>
        <w:t>npm</w:t>
      </w:r>
      <w:r w:rsidRPr="00BA7E69">
        <w:rPr>
          <w:rFonts w:ascii="Courier New" w:eastAsia="Times New Roman" w:hAnsi="Courier New" w:cs="Courier New"/>
          <w:color w:val="CE9178"/>
          <w:sz w:val="20"/>
          <w:szCs w:val="20"/>
          <w:lang w:eastAsia="hu-HU"/>
        </w:rPr>
        <w:t xml:space="preserve"> start</w:t>
      </w:r>
    </w:p>
    <w:p w14:paraId="2E0C63F0" w14:textId="77777777" w:rsidR="00BA7E69" w:rsidRDefault="00BA7E69" w:rsidP="00BA7E69">
      <w:pPr>
        <w:pStyle w:val="Listaszerbekezds"/>
        <w:ind w:left="1174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5580ED30" w14:textId="1C48E3F1" w:rsidR="00BA7E69" w:rsidRPr="00BA7E69" w:rsidRDefault="00BA7E69" w:rsidP="00BA7E69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sz w:val="24"/>
          <w:szCs w:val="24"/>
          <w:lang w:eastAsia="hu-HU"/>
        </w:rPr>
        <w:t>Az első futtatás során az npm automatikusan letölti és telepíti a szükséges függőségeke</w:t>
      </w:r>
      <w:r>
        <w:rPr>
          <w:rFonts w:ascii="Times New Roman" w:hAnsi="Times New Roman" w:cs="Times New Roman"/>
          <w:sz w:val="24"/>
          <w:szCs w:val="24"/>
          <w:lang w:eastAsia="hu-HU"/>
        </w:rPr>
        <w:t>t</w:t>
      </w:r>
      <w:r w:rsidRPr="00BA7E69">
        <w:rPr>
          <w:rFonts w:ascii="Times New Roman" w:hAnsi="Times New Roman" w:cs="Times New Roman"/>
          <w:sz w:val="24"/>
          <w:szCs w:val="24"/>
          <w:lang w:eastAsia="hu-HU"/>
        </w:rPr>
        <w:t>.</w:t>
      </w:r>
    </w:p>
    <w:p w14:paraId="4E1826E6" w14:textId="77777777" w:rsidR="00BA7E69" w:rsidRPr="00BA7E69" w:rsidRDefault="00BA7E69" w:rsidP="00BA7E69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eastAsia="hu-HU"/>
        </w:rPr>
      </w:pPr>
      <w:r w:rsidRPr="00BA7E69">
        <w:rPr>
          <w:rFonts w:ascii="Times New Roman" w:hAnsi="Times New Roman" w:cs="Times New Roman"/>
          <w:sz w:val="24"/>
          <w:szCs w:val="24"/>
          <w:lang w:eastAsia="hu-HU"/>
        </w:rPr>
        <w:t>A folyamat időtartama függ az internetkapcsolat sebességétől és a számítógép teljesítményétől (általában 1–5 perc).</w:t>
      </w:r>
    </w:p>
    <w:p w14:paraId="00F4BCE3" w14:textId="77777777" w:rsidR="00BA7E69" w:rsidRDefault="00BA7E69">
      <w:pPr>
        <w:spacing w:line="259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br w:type="page"/>
      </w:r>
    </w:p>
    <w:p w14:paraId="26BAFC62" w14:textId="6E7105B4" w:rsidR="00BA7E69" w:rsidRPr="00BA7E69" w:rsidRDefault="00BA7E69" w:rsidP="00BA7E69">
      <w:pPr>
        <w:pStyle w:val="NormlWeb"/>
        <w:numPr>
          <w:ilvl w:val="0"/>
          <w:numId w:val="20"/>
        </w:numPr>
        <w:rPr>
          <w:b/>
          <w:bCs/>
        </w:rPr>
      </w:pPr>
      <w:r w:rsidRPr="00BA7E69">
        <w:rPr>
          <w:b/>
          <w:bCs/>
        </w:rPr>
        <w:lastRenderedPageBreak/>
        <w:t>Az alkalmazás elérése</w:t>
      </w:r>
    </w:p>
    <w:p w14:paraId="04DD0D7C" w14:textId="5F7E854C" w:rsidR="00BA7E69" w:rsidRDefault="00BA7E69" w:rsidP="00BA7E69">
      <w:pPr>
        <w:pStyle w:val="NormlWeb"/>
        <w:numPr>
          <w:ilvl w:val="0"/>
          <w:numId w:val="23"/>
        </w:numPr>
      </w:pPr>
      <w:r>
        <w:t xml:space="preserve"> Nyisson meg egy modern webböngészőt, ajánlott Google Chrome, és írja be a címsorba: </w:t>
      </w:r>
      <w:hyperlink r:id="rId20" w:history="1">
        <w:r w:rsidRPr="00364741">
          <w:rPr>
            <w:rStyle w:val="Hiperhivatkozs"/>
          </w:rPr>
          <w:t>http://localhost:4200/</w:t>
        </w:r>
      </w:hyperlink>
    </w:p>
    <w:p w14:paraId="52BDFCC0" w14:textId="77777777" w:rsidR="00BA7E69" w:rsidRDefault="00BA7E69" w:rsidP="00BA7E69">
      <w:pPr>
        <w:pStyle w:val="NormlWeb"/>
        <w:ind w:left="1174"/>
      </w:pPr>
    </w:p>
    <w:p w14:paraId="3C367788" w14:textId="77777777" w:rsidR="00BA7E69" w:rsidRPr="00BA7E69" w:rsidRDefault="00BA7E69" w:rsidP="00BA7E69">
      <w:pPr>
        <w:pStyle w:val="NormlWeb"/>
        <w:numPr>
          <w:ilvl w:val="0"/>
          <w:numId w:val="20"/>
        </w:numPr>
        <w:rPr>
          <w:b/>
          <w:bCs/>
        </w:rPr>
      </w:pPr>
      <w:r w:rsidRPr="00BA7E69">
        <w:rPr>
          <w:b/>
          <w:bCs/>
        </w:rPr>
        <w:t>Használat megkezdése</w:t>
      </w:r>
    </w:p>
    <w:p w14:paraId="78FA880A" w14:textId="623E5A80" w:rsidR="00B6458F" w:rsidRDefault="00BA7E69" w:rsidP="00221202">
      <w:r>
        <w:t xml:space="preserve"> Az oldal betöltődését követően az alkalmazás kezdőlapján azonnal böngészheti a termékkatalógust, használhatja a keresési funkciót, megtekintheti a kategóriákat és megkezdheti a vásárlási folyamatot.</w:t>
      </w:r>
    </w:p>
    <w:p w14:paraId="68EB55C9" w14:textId="43DF809C" w:rsidR="00221202" w:rsidRDefault="00221202">
      <w:pPr>
        <w:spacing w:line="259" w:lineRule="auto"/>
        <w:ind w:firstLine="0"/>
        <w:jc w:val="left"/>
      </w:pPr>
      <w:r>
        <w:br w:type="page"/>
      </w:r>
    </w:p>
    <w:p w14:paraId="7055C54C" w14:textId="77777777" w:rsidR="00221202" w:rsidRPr="00221202" w:rsidRDefault="00221202" w:rsidP="00221202">
      <w:pPr>
        <w:spacing w:line="259" w:lineRule="auto"/>
        <w:ind w:firstLine="0"/>
        <w:jc w:val="left"/>
      </w:pPr>
    </w:p>
    <w:p w14:paraId="1E059E0A" w14:textId="4FF6FC30" w:rsidR="008B4CD4" w:rsidRDefault="008B4CD4" w:rsidP="0015678B">
      <w:pPr>
        <w:pStyle w:val="Cmsor2"/>
      </w:pPr>
      <w:bookmarkStart w:id="30" w:name="_Toc221263265"/>
      <w:r w:rsidRPr="00237D88">
        <w:t>Belépés és Regisztráció</w:t>
      </w:r>
      <w:bookmarkEnd w:id="30"/>
    </w:p>
    <w:p w14:paraId="51359F98" w14:textId="77777777" w:rsidR="00E70620" w:rsidRPr="00E70620" w:rsidRDefault="00E70620" w:rsidP="00E70620"/>
    <w:p w14:paraId="431E7126" w14:textId="77777777" w:rsidR="00E70620" w:rsidRDefault="00E70620" w:rsidP="00A40228">
      <w:r>
        <w:t>A vásárláshoz fiók szükséges:</w:t>
      </w:r>
    </w:p>
    <w:p w14:paraId="0844678B" w14:textId="01E5E322" w:rsidR="00E70620" w:rsidRDefault="00E70620" w:rsidP="00E70620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70620">
        <w:rPr>
          <w:rFonts w:ascii="Times New Roman" w:hAnsi="Times New Roman" w:cs="Times New Roman"/>
          <w:sz w:val="24"/>
          <w:szCs w:val="24"/>
        </w:rPr>
        <w:t xml:space="preserve">A regisztráció során adjon meg egy felhasználónevet és egy jelszót. </w:t>
      </w:r>
    </w:p>
    <w:p w14:paraId="6B473ABC" w14:textId="77777777" w:rsidR="00E70620" w:rsidRPr="00E70620" w:rsidRDefault="00E70620" w:rsidP="00E70620">
      <w:pPr>
        <w:pStyle w:val="Listaszerbekezds"/>
        <w:ind w:left="1174"/>
        <w:rPr>
          <w:rFonts w:ascii="Times New Roman" w:hAnsi="Times New Roman" w:cs="Times New Roman"/>
          <w:sz w:val="24"/>
          <w:szCs w:val="24"/>
        </w:rPr>
      </w:pPr>
    </w:p>
    <w:p w14:paraId="475AE9EE" w14:textId="7B331BF7" w:rsidR="00E70620" w:rsidRDefault="00E70620" w:rsidP="00E70620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70620">
        <w:rPr>
          <w:rFonts w:ascii="Times New Roman" w:hAnsi="Times New Roman" w:cs="Times New Roman"/>
          <w:sz w:val="24"/>
          <w:szCs w:val="24"/>
        </w:rPr>
        <w:t xml:space="preserve">A bejelentkezést követően a rendszer megjegyzi a kosarát és a játékait, így azokat bármikor, bármilyen eszközről elérheti. </w:t>
      </w:r>
    </w:p>
    <w:p w14:paraId="72C4C5D1" w14:textId="77777777" w:rsidR="00E70620" w:rsidRPr="00E70620" w:rsidRDefault="00E70620" w:rsidP="00E70620">
      <w:pPr>
        <w:pStyle w:val="Listaszerbekezds"/>
        <w:ind w:left="1174"/>
        <w:rPr>
          <w:rFonts w:ascii="Times New Roman" w:hAnsi="Times New Roman" w:cs="Times New Roman"/>
          <w:sz w:val="24"/>
          <w:szCs w:val="24"/>
        </w:rPr>
      </w:pPr>
    </w:p>
    <w:p w14:paraId="0259C2E5" w14:textId="4344F43F" w:rsidR="0015678B" w:rsidRPr="00E70620" w:rsidRDefault="00E70620" w:rsidP="00E70620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70620">
        <w:rPr>
          <w:rFonts w:ascii="Times New Roman" w:hAnsi="Times New Roman" w:cs="Times New Roman"/>
          <w:sz w:val="24"/>
          <w:szCs w:val="24"/>
        </w:rPr>
        <w:t>A fiók emellett lehetővé teszi a korábbi vásárlások nyomon követését és a személyre szabott ajánlatok megjelenítését.</w:t>
      </w:r>
    </w:p>
    <w:p w14:paraId="589F808F" w14:textId="2760B8C7" w:rsidR="0015678B" w:rsidRDefault="0015678B" w:rsidP="00A40228">
      <w:pPr>
        <w:rPr>
          <w:noProof/>
        </w:rPr>
      </w:pPr>
      <w:r w:rsidRPr="0015678B">
        <w:rPr>
          <w:noProof/>
        </w:rPr>
        <w:t xml:space="preserve"> </w:t>
      </w:r>
    </w:p>
    <w:p w14:paraId="75378D03" w14:textId="52DE925B" w:rsidR="0015678B" w:rsidRDefault="00221202">
      <w:pPr>
        <w:spacing w:line="259" w:lineRule="auto"/>
        <w:ind w:firstLine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109D208F" wp14:editId="080EA54E">
                <wp:simplePos x="0" y="0"/>
                <wp:positionH relativeFrom="column">
                  <wp:posOffset>1695450</wp:posOffset>
                </wp:positionH>
                <wp:positionV relativeFrom="paragraph">
                  <wp:posOffset>4451350</wp:posOffset>
                </wp:positionV>
                <wp:extent cx="2514600" cy="635"/>
                <wp:effectExtent l="0" t="0" r="0" b="0"/>
                <wp:wrapNone/>
                <wp:docPr id="35" name="Szövegdoboz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ABC002" w14:textId="522AE190" w:rsidR="00221202" w:rsidRPr="000720F4" w:rsidRDefault="00221202" w:rsidP="00221202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1" w:name="_Toc221263291"/>
                            <w:r w:rsidR="007F79E6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Bejelentkezés és Regisztráció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F7F5CDE">
              <v:shape id="Szövegdoboz 35" style="position:absolute;margin-left:133.5pt;margin-top:350.5pt;width:198pt;height: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" w14:anchorId="109D208F">
                <v:textbox style="mso-fit-shape-to-text:t" inset="0,0,0,0">
                  <w:txbxContent>
                    <w:p w:rsidRPr="000720F4" w:rsidR="00221202" w:rsidP="00221202" w:rsidRDefault="00221202" w14:paraId="563F5D64" w14:textId="522AE190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79E6"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Bejelentkezés és Regisztráció</w:t>
                      </w:r>
                    </w:p>
                  </w:txbxContent>
                </v:textbox>
              </v:shape>
            </w:pict>
          </mc:Fallback>
        </mc:AlternateContent>
      </w:r>
      <w:r w:rsidRPr="0015678B">
        <w:rPr>
          <w:noProof/>
        </w:rPr>
        <w:drawing>
          <wp:anchor distT="0" distB="0" distL="114300" distR="114300" simplePos="0" relativeHeight="251678720" behindDoc="1" locked="0" layoutInCell="1" allowOverlap="1" wp14:anchorId="3EBEB3C2" wp14:editId="1FC1EEB8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2219061" cy="4097698"/>
            <wp:effectExtent l="342900" t="0" r="448310" b="13144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061" cy="409769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 fov="2700000">
                        <a:rot lat="20349858" lon="20151727" rev="601054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78B">
        <w:rPr>
          <w:noProof/>
        </w:rPr>
        <w:drawing>
          <wp:anchor distT="0" distB="0" distL="114300" distR="114300" simplePos="0" relativeHeight="251677696" behindDoc="1" locked="0" layoutInCell="1" allowOverlap="1" wp14:anchorId="10E44BDC" wp14:editId="6CD6D2E3">
            <wp:simplePos x="0" y="0"/>
            <wp:positionH relativeFrom="margin">
              <wp:posOffset>419403</wp:posOffset>
            </wp:positionH>
            <wp:positionV relativeFrom="paragraph">
              <wp:posOffset>548005</wp:posOffset>
            </wp:positionV>
            <wp:extent cx="2514600" cy="3770450"/>
            <wp:effectExtent l="304800" t="0" r="342900" b="173355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70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78B">
        <w:rPr>
          <w:noProof/>
        </w:rPr>
        <w:br w:type="page"/>
      </w:r>
    </w:p>
    <w:p w14:paraId="6FDC434A" w14:textId="77777777" w:rsidR="00A40228" w:rsidRPr="00237D88" w:rsidRDefault="00A40228" w:rsidP="00A40228"/>
    <w:p w14:paraId="39581AD3" w14:textId="1A564C9D" w:rsidR="008B4CD4" w:rsidRPr="003A0831" w:rsidRDefault="008B4CD4" w:rsidP="0015678B">
      <w:pPr>
        <w:pStyle w:val="Cmsor2"/>
      </w:pPr>
      <w:bookmarkStart w:id="32" w:name="_Toc221263266"/>
      <w:r>
        <w:t>A program használata</w:t>
      </w:r>
      <w:bookmarkEnd w:id="32"/>
    </w:p>
    <w:p w14:paraId="0409F18A" w14:textId="3D5869B4" w:rsidR="008B4CD4" w:rsidRPr="003A0831" w:rsidRDefault="008B4CD4" w:rsidP="008B4CD4">
      <w:pPr>
        <w:pStyle w:val="Cmsor3"/>
        <w:rPr>
          <w:i/>
          <w:iCs/>
        </w:rPr>
      </w:pPr>
      <w:bookmarkStart w:id="33" w:name="_Toc221263267"/>
      <w:r w:rsidRPr="003A0831">
        <w:rPr>
          <w:i/>
          <w:iCs/>
        </w:rPr>
        <w:t>Játékok böngészése</w:t>
      </w:r>
      <w:bookmarkEnd w:id="33"/>
    </w:p>
    <w:p w14:paraId="0C83E94B" w14:textId="33E89B82" w:rsidR="008B4CD4" w:rsidRDefault="008B4CD4" w:rsidP="00A40228">
      <w:r w:rsidRPr="00237D88">
        <w:t xml:space="preserve">A főoldalon található játéklistában a képek, árak és kategóriák segítenek a döntésben. Használja a </w:t>
      </w:r>
      <w:r w:rsidRPr="00237D88">
        <w:rPr>
          <w:b/>
          <w:color w:val="1A202C"/>
        </w:rPr>
        <w:t>Keresőt</w:t>
      </w:r>
      <w:r w:rsidRPr="00237D88">
        <w:t>, ha konkrét címet keres.</w:t>
      </w:r>
    </w:p>
    <w:p w14:paraId="331558A1" w14:textId="7BC5E1BF" w:rsidR="00A40228" w:rsidRDefault="00A40228" w:rsidP="00A40228"/>
    <w:p w14:paraId="71725DDC" w14:textId="77777777" w:rsidR="0015678B" w:rsidRPr="00237D88" w:rsidRDefault="0015678B" w:rsidP="00A40228"/>
    <w:p w14:paraId="3B999187" w14:textId="225B967A" w:rsidR="008B4CD4" w:rsidRPr="003A0831" w:rsidRDefault="008B4CD4" w:rsidP="008B4CD4">
      <w:pPr>
        <w:pStyle w:val="Cmsor3"/>
        <w:rPr>
          <w:i/>
          <w:iCs/>
        </w:rPr>
      </w:pPr>
      <w:bookmarkStart w:id="34" w:name="_Toc221263268"/>
      <w:r w:rsidRPr="003A0831">
        <w:rPr>
          <w:i/>
          <w:iCs/>
        </w:rPr>
        <w:t>Vásárlás folyamata</w:t>
      </w:r>
      <w:bookmarkEnd w:id="34"/>
    </w:p>
    <w:p w14:paraId="0D70B320" w14:textId="59F0B16E" w:rsidR="008B4CD4" w:rsidRDefault="008B4CD4" w:rsidP="00A40228">
      <w:r w:rsidRPr="00237D88">
        <w:t xml:space="preserve">Kattintson a kiszemelt játékra, olvassa el a leírást, majd helyezze a </w:t>
      </w:r>
      <w:r w:rsidRPr="00237D88">
        <w:rPr>
          <w:b/>
          <w:color w:val="1A202C"/>
        </w:rPr>
        <w:t>Kosárba</w:t>
      </w:r>
      <w:r w:rsidRPr="00237D88">
        <w:t xml:space="preserve">. A kosár ikonra kattintva véglegesítheti a rendelést. Sikeres tranzakció után a játék azonnal a </w:t>
      </w:r>
      <w:r w:rsidRPr="00237D88">
        <w:rPr>
          <w:b/>
          <w:color w:val="1A202C"/>
        </w:rPr>
        <w:t>Könyvtárába</w:t>
      </w:r>
      <w:r w:rsidRPr="00237D88">
        <w:t xml:space="preserve"> kerül.</w:t>
      </w:r>
    </w:p>
    <w:p w14:paraId="030D2AC0" w14:textId="024835DF" w:rsidR="00A40228" w:rsidRDefault="00A40228" w:rsidP="00A40228"/>
    <w:p w14:paraId="27475E24" w14:textId="77777777" w:rsidR="0015678B" w:rsidRPr="00237D88" w:rsidRDefault="0015678B" w:rsidP="00A40228"/>
    <w:p w14:paraId="37948640" w14:textId="77777777" w:rsidR="008B4CD4" w:rsidRPr="003A0831" w:rsidRDefault="008B4CD4" w:rsidP="008B4CD4">
      <w:pPr>
        <w:pStyle w:val="Cmsor3"/>
        <w:rPr>
          <w:i/>
          <w:iCs/>
        </w:rPr>
      </w:pPr>
      <w:bookmarkStart w:id="35" w:name="_Toc221263269"/>
      <w:r w:rsidRPr="003A0831">
        <w:rPr>
          <w:i/>
          <w:iCs/>
        </w:rPr>
        <w:t>Beállítások</w:t>
      </w:r>
      <w:bookmarkEnd w:id="35"/>
    </w:p>
    <w:p w14:paraId="57EF24DB" w14:textId="77777777" w:rsidR="008B4CD4" w:rsidRPr="00237D88" w:rsidRDefault="008B4CD4" w:rsidP="00A40228">
      <w:r w:rsidRPr="00237D88">
        <w:t>A profil menüben személyre szabhatja az alkalmazás működését, módosíthatja jelszavát, vagy szükség esetén törölheti fiókját.</w:t>
      </w:r>
    </w:p>
    <w:p w14:paraId="0C65DD13" w14:textId="56A5D014" w:rsidR="00A40228" w:rsidRDefault="00A40228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22C68BB" w14:textId="77777777" w:rsidR="008B4CD4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804356" w14:textId="40FA07F7" w:rsidR="00C74EEE" w:rsidRPr="00C74EEE" w:rsidRDefault="008B4CD4" w:rsidP="0015678B">
      <w:pPr>
        <w:pStyle w:val="Cmsor2"/>
      </w:pPr>
      <w:bookmarkStart w:id="36" w:name="_Toc221263270"/>
      <w:r w:rsidRPr="003A0831">
        <w:t>Hibajelzések</w:t>
      </w:r>
      <w:bookmarkEnd w:id="36"/>
    </w:p>
    <w:tbl>
      <w:tblPr>
        <w:tblStyle w:val="TableGrid"/>
        <w:tblW w:w="8797" w:type="dxa"/>
        <w:tblInd w:w="34" w:type="dxa"/>
        <w:tblCellMar>
          <w:left w:w="281" w:type="dxa"/>
          <w:right w:w="115" w:type="dxa"/>
        </w:tblCellMar>
        <w:tblLook w:val="04A0" w:firstRow="1" w:lastRow="0" w:firstColumn="1" w:lastColumn="0" w:noHBand="0" w:noVBand="1"/>
      </w:tblPr>
      <w:tblGrid>
        <w:gridCol w:w="8797"/>
      </w:tblGrid>
      <w:tr w:rsidR="008B4CD4" w14:paraId="6998D852" w14:textId="77777777" w:rsidTr="00AE2B57">
        <w:trPr>
          <w:trHeight w:val="3270"/>
        </w:trPr>
        <w:tc>
          <w:tcPr>
            <w:tcW w:w="8797" w:type="dxa"/>
            <w:tcBorders>
              <w:top w:val="nil"/>
              <w:left w:val="single" w:sz="36" w:space="0" w:color="FEB2B2"/>
              <w:bottom w:val="nil"/>
              <w:right w:val="nil"/>
            </w:tcBorders>
            <w:shd w:val="clear" w:color="auto" w:fill="FFF5F5"/>
            <w:vAlign w:val="center"/>
            <w:hideMark/>
          </w:tcPr>
          <w:p w14:paraId="34CFB8E4" w14:textId="77777777" w:rsidR="008B4CD4" w:rsidRPr="00237D88" w:rsidRDefault="008B4CD4" w:rsidP="007418B5">
            <w:r w:rsidRPr="00237D88">
              <w:t>A rendszer segítséget nyújt, ha valami nem sikerül:</w:t>
            </w:r>
          </w:p>
          <w:p w14:paraId="1FF4C119" w14:textId="77777777" w:rsidR="008B4CD4" w:rsidRPr="00237D88" w:rsidRDefault="008B4CD4" w:rsidP="007418B5">
            <w:r w:rsidRPr="00237D88">
              <w:rPr>
                <w:b/>
                <w:color w:val="1A202C"/>
              </w:rPr>
              <w:t>"Kérjük, töltsön ki minden mezőt."</w:t>
            </w:r>
            <w:r w:rsidRPr="00237D88">
              <w:t xml:space="preserve"> – Üres mező maradt az űrlapon.</w:t>
            </w:r>
          </w:p>
          <w:p w14:paraId="0BA08D63" w14:textId="77777777" w:rsidR="008B4CD4" w:rsidRPr="00237D88" w:rsidRDefault="008B4CD4" w:rsidP="007418B5">
            <w:r w:rsidRPr="00237D88">
              <w:rPr>
                <w:b/>
                <w:color w:val="1A202C"/>
              </w:rPr>
              <w:t>"Hibás bejelentkezési adatok."</w:t>
            </w:r>
            <w:r w:rsidRPr="00237D88">
              <w:t xml:space="preserve"> – Elgépelt jelszó vagy felhasználónév.</w:t>
            </w:r>
          </w:p>
          <w:p w14:paraId="295CD660" w14:textId="37F3D46A" w:rsidR="008B4CD4" w:rsidRDefault="008B4CD4" w:rsidP="007418B5">
            <w:r w:rsidRPr="00237D88">
              <w:rPr>
                <w:b/>
                <w:color w:val="1A202C"/>
              </w:rPr>
              <w:t>"A kiválasztott játék már szerepel a könyvtárában."</w:t>
            </w:r>
            <w:r w:rsidRPr="00237D88">
              <w:t xml:space="preserve"> – Megelőzi a duplikált </w:t>
            </w:r>
            <w:r w:rsidR="007418B5">
              <w:t xml:space="preserve">  </w:t>
            </w:r>
            <w:r w:rsidRPr="00237D88">
              <w:t>vásárlást.</w:t>
            </w:r>
          </w:p>
        </w:tc>
      </w:tr>
    </w:tbl>
    <w:p w14:paraId="4A3A296A" w14:textId="3453B07C" w:rsidR="00A40228" w:rsidRDefault="00A40228" w:rsidP="00A40228"/>
    <w:p w14:paraId="09A64AE2" w14:textId="53105649" w:rsidR="00A40228" w:rsidRDefault="00A40228" w:rsidP="00A40228"/>
    <w:p w14:paraId="34CB1A44" w14:textId="77777777" w:rsidR="0015678B" w:rsidRPr="00A40228" w:rsidRDefault="0015678B" w:rsidP="00A40228"/>
    <w:p w14:paraId="1E05C6BC" w14:textId="16623220" w:rsidR="00C74EEE" w:rsidRPr="00C74EEE" w:rsidRDefault="008B4CD4" w:rsidP="0015678B">
      <w:pPr>
        <w:pStyle w:val="Cmsor2"/>
      </w:pPr>
      <w:bookmarkStart w:id="37" w:name="_Toc221263271"/>
      <w:r>
        <w:t>Kapcsolattartás</w:t>
      </w:r>
      <w:bookmarkEnd w:id="37"/>
    </w:p>
    <w:p w14:paraId="5B1678BB" w14:textId="77777777" w:rsidR="008B4CD4" w:rsidRPr="00237D88" w:rsidRDefault="008B4CD4" w:rsidP="007418B5">
      <w:r w:rsidRPr="00237D88">
        <w:t>Kérdés vagy probléma esetén az üzemeltetők készséggel állnak rendelkezésre.</w:t>
      </w:r>
    </w:p>
    <w:p w14:paraId="08227E5F" w14:textId="614CD101" w:rsidR="008B4CD4" w:rsidRDefault="008B4CD4" w:rsidP="008B4CD4">
      <w:pPr>
        <w:spacing w:after="0" w:line="256" w:lineRule="auto"/>
        <w:ind w:firstLine="0"/>
        <w:jc w:val="left"/>
      </w:pPr>
    </w:p>
    <w:p w14:paraId="190EB866" w14:textId="40B56A4F" w:rsidR="008B4CD4" w:rsidRPr="007418B5" w:rsidRDefault="00221202" w:rsidP="007418B5">
      <w:pPr>
        <w:spacing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ABC262E" wp14:editId="6F115F24">
                <wp:extent cx="5607685" cy="1295400"/>
                <wp:effectExtent l="0" t="0" r="0" b="0"/>
                <wp:docPr id="28" name="Csoportba foglalá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7685" cy="1295400"/>
                          <a:chOff x="0" y="0"/>
                          <a:chExt cx="56076" cy="12954"/>
                        </a:xfrm>
                      </wpg:grpSpPr>
                      <wps:wsp>
                        <wps:cNvPr id="29" name="Shape 1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76" cy="12954"/>
                          </a:xfrm>
                          <a:custGeom>
                            <a:avLst/>
                            <a:gdLst>
                              <a:gd name="T0" fmla="*/ 76200 w 5607600"/>
                              <a:gd name="T1" fmla="*/ 0 h 1295400"/>
                              <a:gd name="T2" fmla="*/ 5531400 w 5607600"/>
                              <a:gd name="T3" fmla="*/ 0 h 1295400"/>
                              <a:gd name="T4" fmla="*/ 5607600 w 5607600"/>
                              <a:gd name="T5" fmla="*/ 76200 h 1295400"/>
                              <a:gd name="T6" fmla="*/ 5607600 w 5607600"/>
                              <a:gd name="T7" fmla="*/ 1219200 h 1295400"/>
                              <a:gd name="T8" fmla="*/ 5531400 w 5607600"/>
                              <a:gd name="T9" fmla="*/ 1295400 h 1295400"/>
                              <a:gd name="T10" fmla="*/ 76200 w 5607600"/>
                              <a:gd name="T11" fmla="*/ 1295400 h 1295400"/>
                              <a:gd name="T12" fmla="*/ 0 w 5607600"/>
                              <a:gd name="T13" fmla="*/ 1219200 h 1295400"/>
                              <a:gd name="T14" fmla="*/ 0 w 5607600"/>
                              <a:gd name="T15" fmla="*/ 76200 h 1295400"/>
                              <a:gd name="T16" fmla="*/ 76200 w 5607600"/>
                              <a:gd name="T17" fmla="*/ 0 h 1295400"/>
                              <a:gd name="T18" fmla="*/ 0 w 5607600"/>
                              <a:gd name="T19" fmla="*/ 0 h 1295400"/>
                              <a:gd name="T20" fmla="*/ 5607600 w 5607600"/>
                              <a:gd name="T21" fmla="*/ 1295400 h 1295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5607600" h="1295400">
                                <a:moveTo>
                                  <a:pt x="76200" y="0"/>
                                </a:moveTo>
                                <a:lnTo>
                                  <a:pt x="5531400" y="0"/>
                                </a:lnTo>
                                <a:cubicBezTo>
                                  <a:pt x="5573310" y="0"/>
                                  <a:pt x="5607600" y="34290"/>
                                  <a:pt x="5607600" y="76200"/>
                                </a:cubicBezTo>
                                <a:lnTo>
                                  <a:pt x="5607600" y="1219200"/>
                                </a:lnTo>
                                <a:cubicBezTo>
                                  <a:pt x="5607600" y="1261110"/>
                                  <a:pt x="5573310" y="1295400"/>
                                  <a:pt x="5531400" y="1295400"/>
                                </a:cubicBezTo>
                                <a:lnTo>
                                  <a:pt x="76200" y="1295400"/>
                                </a:lnTo>
                                <a:cubicBezTo>
                                  <a:pt x="34290" y="1295400"/>
                                  <a:pt x="0" y="1261110"/>
                                  <a:pt x="0" y="1219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0644" y="3949"/>
                            <a:ext cx="1297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2A525" w14:textId="77777777" w:rsidR="00221202" w:rsidRPr="00237D88" w:rsidRDefault="00221202" w:rsidP="00221202">
                              <w:r w:rsidRPr="00237D88">
                                <w:rPr>
                                  <w:w w:val="109"/>
                                </w:rPr>
                                <w:t>Webes</w:t>
                              </w:r>
                              <w:r w:rsidRPr="00237D88">
                                <w:rPr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09"/>
                                </w:rPr>
                                <w:t>felület: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23274" y="3949"/>
                            <a:ext cx="256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661D2" w14:textId="77777777" w:rsidR="00221202" w:rsidRPr="00237D88" w:rsidRDefault="00221202" w:rsidP="00221202"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Kapcsolat</w:t>
                              </w:r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menüpont</w:t>
                              </w:r>
                              <w:r w:rsidRPr="00237D88"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 w:rsidRPr="00237D88">
                                <w:rPr>
                                  <w:w w:val="110"/>
                                </w:rPr>
                                <w:t>(űrlap)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13079" y="7474"/>
                            <a:ext cx="8412" cy="2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385E9" w14:textId="77777777" w:rsidR="00221202" w:rsidRPr="00237D88" w:rsidRDefault="00221202" w:rsidP="00221202">
                              <w:r w:rsidRPr="00237D88">
                                <w:rPr>
                                  <w:w w:val="114"/>
                                </w:rPr>
                                <w:t>E-mail: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1420"/>
                        <wps:cNvSpPr>
                          <a:spLocks noChangeArrowheads="1"/>
                        </wps:cNvSpPr>
                        <wps:spPr bwMode="auto">
                          <a:xfrm>
                            <a:off x="26751" y="7474"/>
                            <a:ext cx="19975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2691" w14:textId="77777777" w:rsidR="00221202" w:rsidRPr="007418B5" w:rsidRDefault="00221202" w:rsidP="00221202">
                              <w:pPr>
                                <w:spacing w:line="256" w:lineRule="auto"/>
                                <w:ind w:firstLine="0"/>
                                <w:jc w:val="left"/>
                              </w:pPr>
                              <w:r w:rsidRPr="007418B5">
                                <w:rPr>
                                  <w:color w:val="0000EE"/>
                                  <w:w w:val="107"/>
                                  <w:u w:val="single" w:color="0000EE"/>
                                </w:rPr>
                                <w:t>support@mdmport.hu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58817B6">
              <v:group id="Csoportba foglalás 28" style="width:441.55pt;height:102pt;mso-position-horizontal-relative:char;mso-position-vertical-relative:line" coordsize="56076,12954" o:spid="_x0000_s1037" w14:anchorId="0ABC2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">
                <v:shape id="Shape 141" style="position:absolute;width:56076;height:12954;visibility:visible;mso-wrap-style:square;v-text-anchor:top" coordsize="5607600,1295400" o:spid="_x0000_s1038" fillcolor="#edf2f7" stroked="f" strokeweight="0" path="m76200,l5531400,v41910,,76200,34290,76200,76200l5607600,1219200v,41910,-34290,76200,-76200,76200l76200,1295400c34290,1295400,,1261110,,1219200l,76200c,34290,34290,,76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">
                  <v:stroke miterlimit="83231f" joinstyle="miter"/>
                  <v:path textboxrect="0,0,5607600,1295400" arrowok="t" o:connecttype="custom" o:connectlocs="762,0;55314,0;56076,762;56076,12192;55314,12954;762,12954;0,12192;0,762;762,0" o:connectangles="0,0,0,0,0,0,0,0,0"/>
                </v:shape>
                <v:rect id="Rectangle 153" style="position:absolute;left:10644;top:3949;width:12977;height:2027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  <v:textbox inset="0,0,0,0">
                    <w:txbxContent>
                      <w:p w:rsidRPr="00237D88" w:rsidR="00221202" w:rsidP="00221202" w:rsidRDefault="00221202" w14:paraId="6E2416FB" w14:textId="77777777">
                        <w:r w:rsidRPr="00237D88">
                          <w:rPr>
                            <w:w w:val="109"/>
                          </w:rPr>
                          <w:t>Webes</w:t>
                        </w:r>
                        <w:r w:rsidRPr="00237D88">
                          <w:rPr>
                            <w:spacing w:val="6"/>
                            <w:w w:val="109"/>
                          </w:rPr>
                          <w:t xml:space="preserve"> </w:t>
                        </w:r>
                        <w:r w:rsidRPr="00237D88">
                          <w:rPr>
                            <w:w w:val="109"/>
                          </w:rPr>
                          <w:t>felület:</w:t>
                        </w:r>
                      </w:p>
                    </w:txbxContent>
                  </v:textbox>
                </v:rect>
                <v:rect id="Rectangle 154" style="position:absolute;left:23274;top:3949;width:25640;height:2027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  <v:textbox inset="0,0,0,0">
                    <w:txbxContent>
                      <w:p w:rsidRPr="00237D88" w:rsidR="00221202" w:rsidP="00221202" w:rsidRDefault="00221202" w14:paraId="33EACEDD" w14:textId="77777777"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Kapcsolat</w:t>
                        </w:r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menüpont</w:t>
                        </w:r>
                        <w:r w:rsidRPr="00237D88"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 w:rsidRPr="00237D88">
                          <w:rPr>
                            <w:w w:val="110"/>
                          </w:rPr>
                          <w:t>(űrlap)</w:t>
                        </w:r>
                      </w:p>
                    </w:txbxContent>
                  </v:textbox>
                </v:rect>
                <v:rect id="Rectangle 155" style="position:absolute;left:13079;top:7474;width:8412;height:2359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  <v:textbox inset="0,0,0,0">
                    <w:txbxContent>
                      <w:p w:rsidRPr="00237D88" w:rsidR="00221202" w:rsidP="00221202" w:rsidRDefault="00221202" w14:paraId="4ED34C8C" w14:textId="77777777">
                        <w:r w:rsidRPr="00237D88">
                          <w:rPr>
                            <w:w w:val="114"/>
                          </w:rPr>
                          <w:t>E-mail:</w:t>
                        </w:r>
                      </w:p>
                    </w:txbxContent>
                  </v:textbox>
                </v:rect>
                <v:rect id="Rectangle 1420" style="position:absolute;left:26751;top:7474;width:19975;height:2027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      <v:textbox inset="0,0,0,0">
                    <w:txbxContent>
                      <w:p w:rsidRPr="007418B5" w:rsidR="00221202" w:rsidP="00221202" w:rsidRDefault="00221202" w14:paraId="6CB9D5D9" w14:textId="77777777">
                        <w:pPr>
                          <w:spacing w:line="256" w:lineRule="auto"/>
                          <w:ind w:firstLine="0"/>
                          <w:jc w:val="left"/>
                        </w:pPr>
                        <w:r w:rsidRPr="007418B5">
                          <w:rPr>
                            <w:color w:val="0000EE"/>
                            <w:w w:val="107"/>
                            <w:u w:val="single" w:color="0000EE"/>
                          </w:rPr>
                          <w:t>support@mdmport.hu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7418B5">
        <w:rPr>
          <w:rFonts w:cs="Times New Roman"/>
          <w:sz w:val="28"/>
          <w:szCs w:val="28"/>
        </w:rPr>
        <w:br w:type="page"/>
      </w:r>
    </w:p>
    <w:p w14:paraId="4E402BB6" w14:textId="77777777" w:rsidR="008B4CD4" w:rsidRDefault="008B4CD4" w:rsidP="008B4CD4">
      <w:pPr>
        <w:pStyle w:val="Cmsor1"/>
      </w:pPr>
      <w:bookmarkStart w:id="38" w:name="_Toc221263272"/>
      <w:r w:rsidRPr="00A05292">
        <w:lastRenderedPageBreak/>
        <w:t>Összefoglalás, köszönetnyilvánítás</w:t>
      </w:r>
      <w:bookmarkEnd w:id="38"/>
    </w:p>
    <w:p w14:paraId="0ED9D450" w14:textId="77777777" w:rsidR="008B4CD4" w:rsidRPr="00322C8B" w:rsidRDefault="008B4CD4" w:rsidP="008B4CD4">
      <w:pPr>
        <w:rPr>
          <w:sz w:val="28"/>
          <w:szCs w:val="28"/>
        </w:rPr>
      </w:pPr>
    </w:p>
    <w:p w14:paraId="46F53F13" w14:textId="13350030" w:rsidR="008B4CD4" w:rsidRPr="00322C8B" w:rsidRDefault="008B4CD4" w:rsidP="0015678B">
      <w:pPr>
        <w:pStyle w:val="Cmsor2"/>
      </w:pPr>
      <w:bookmarkStart w:id="39" w:name="_Toc221263273"/>
      <w:r w:rsidRPr="00322C8B">
        <w:t>Záró gondolatok és projektáttekintés</w:t>
      </w:r>
      <w:bookmarkEnd w:id="39"/>
    </w:p>
    <w:p w14:paraId="76173203" w14:textId="11661A6F" w:rsidR="0015678B" w:rsidRPr="00221202" w:rsidRDefault="008B4CD4" w:rsidP="00221202">
      <w:r w:rsidRPr="00322C8B">
        <w:t xml:space="preserve">A projekt zárásaként fontosnak tartjuk áttekinteni az </w:t>
      </w:r>
      <w:r w:rsidRPr="00322C8B">
        <w:rPr>
          <w:b/>
        </w:rPr>
        <w:t>MDMPort</w:t>
      </w:r>
      <w:r w:rsidRPr="00322C8B">
        <w:t xml:space="preserve"> fejlesztése során szerzett tapasztalatokat. Célunk egy olyan webes alkalmazás létrehozása volt, amely nem csupán elméleti megoldás, hanem egy funkcionálisan teljes, modern követelményeknek megfelelő videojáték-bolt prototípusa.</w:t>
      </w:r>
    </w:p>
    <w:p w14:paraId="2ACAE4FA" w14:textId="77777777" w:rsidR="0015678B" w:rsidRPr="00322C8B" w:rsidRDefault="0015678B" w:rsidP="008B4CD4">
      <w:pPr>
        <w:pStyle w:val="Listaszerbekezds"/>
        <w:rPr>
          <w:rFonts w:ascii="Times New Roman" w:hAnsi="Times New Roman" w:cs="Times New Roman"/>
          <w:sz w:val="28"/>
          <w:szCs w:val="28"/>
        </w:rPr>
      </w:pPr>
    </w:p>
    <w:p w14:paraId="3C96F733" w14:textId="333A763E" w:rsidR="00221202" w:rsidRPr="00221202" w:rsidRDefault="008B4CD4" w:rsidP="00221202">
      <w:pPr>
        <w:pStyle w:val="Cmsor2"/>
      </w:pPr>
      <w:bookmarkStart w:id="40" w:name="_Toc221263274"/>
      <w:r w:rsidRPr="00322C8B">
        <w:t>Szakmai tapasztalatok</w:t>
      </w:r>
      <w:bookmarkEnd w:id="40"/>
    </w:p>
    <w:p w14:paraId="4E907F39" w14:textId="1BD93500" w:rsidR="008B4CD4" w:rsidRDefault="008B4CD4" w:rsidP="00221202">
      <w:pPr>
        <w:rPr>
          <w:i/>
          <w:sz w:val="28"/>
          <w:szCs w:val="28"/>
        </w:rPr>
      </w:pPr>
      <w:r w:rsidRPr="00322C8B">
        <w:t>A fejlesztés során a legnagyobb kihívást a full-stack integráció jelentette. A frontend és backend</w:t>
      </w:r>
      <w:r w:rsidR="00221202">
        <w:t xml:space="preserve"> </w:t>
      </w:r>
      <w:r w:rsidRPr="00322C8B">
        <w:t>közötti biztonságos kommunikáció megtervezése, különösen a session-alapú hitelesítés megvalósítása, mélyebb betekintést engedett a modern webes technológiák működésébe.</w:t>
      </w:r>
    </w:p>
    <w:p w14:paraId="76D2F200" w14:textId="77777777" w:rsidR="00221202" w:rsidRPr="00221202" w:rsidRDefault="00221202" w:rsidP="00221202"/>
    <w:p w14:paraId="3E6FD690" w14:textId="7A48139D" w:rsidR="008B4CD4" w:rsidRPr="00322C8B" w:rsidRDefault="008B4CD4" w:rsidP="0015678B">
      <w:pPr>
        <w:pStyle w:val="Cmsor2"/>
      </w:pPr>
      <w:bookmarkStart w:id="41" w:name="_Toc221263275"/>
      <w:r w:rsidRPr="00322C8B">
        <w:t>Továbbfejlesztési lehetőségek</w:t>
      </w:r>
      <w:bookmarkEnd w:id="41"/>
    </w:p>
    <w:p w14:paraId="63872A5A" w14:textId="28B818BD" w:rsidR="008B4CD4" w:rsidRDefault="008B4CD4" w:rsidP="007418B5">
      <w:r w:rsidRPr="00322C8B">
        <w:t>Az MDM Port alapjai lehetővé teszik a rendszer rugalmas bővítését. A jövőben a projekt kiegészíthető online fizetési kapukkal, egy dedikált adminisztrációs felülettel, valamint közösségi funkciókkal (például értékelések), így akár valós piaci környezetben is megállná a helyét.</w:t>
      </w:r>
    </w:p>
    <w:p w14:paraId="569FE48B" w14:textId="77777777" w:rsidR="007418B5" w:rsidRPr="00322C8B" w:rsidRDefault="007418B5" w:rsidP="007418B5"/>
    <w:p w14:paraId="273A9EB1" w14:textId="77777777" w:rsidR="00221202" w:rsidRDefault="00221202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240E151F" w14:textId="64D7007D" w:rsidR="008B4CD4" w:rsidRPr="00322C8B" w:rsidRDefault="008B4CD4" w:rsidP="0015678B">
      <w:pPr>
        <w:pStyle w:val="Cmsor2"/>
      </w:pPr>
      <w:bookmarkStart w:id="42" w:name="_Toc221263276"/>
      <w:r w:rsidRPr="00322C8B">
        <w:lastRenderedPageBreak/>
        <w:t>Köszönetnyilvánítás</w:t>
      </w:r>
      <w:bookmarkEnd w:id="42"/>
    </w:p>
    <w:p w14:paraId="4B4D0B7F" w14:textId="77777777" w:rsidR="008B4CD4" w:rsidRPr="00322C8B" w:rsidRDefault="008B4CD4" w:rsidP="007418B5">
      <w:r w:rsidRPr="00322C8B">
        <w:t>Szeretnénk kifejezni hálánkat</w:t>
      </w:r>
      <w:r>
        <w:t xml:space="preserve"> </w:t>
      </w:r>
      <w:r w:rsidRPr="00322C8B">
        <w:t>az oktatóknak a szakmai iránymutatást és azt a türelmet, amellyel a fejlesztési folyamat során felmerülő kérdéseinket kezelték.</w:t>
      </w:r>
    </w:p>
    <w:p w14:paraId="65BEDAAE" w14:textId="2393422F" w:rsidR="008B4CD4" w:rsidRPr="00322C8B" w:rsidRDefault="00221202" w:rsidP="007418B5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59AB4E" wp14:editId="30BD4A92">
                <wp:simplePos x="0" y="0"/>
                <wp:positionH relativeFrom="column">
                  <wp:posOffset>-128270</wp:posOffset>
                </wp:positionH>
                <wp:positionV relativeFrom="paragraph">
                  <wp:posOffset>4573905</wp:posOffset>
                </wp:positionV>
                <wp:extent cx="5760720" cy="228600"/>
                <wp:effectExtent l="0" t="0" r="0" b="0"/>
                <wp:wrapThrough wrapText="bothSides">
                  <wp:wrapPolygon edited="0">
                    <wp:start x="0" y="0"/>
                    <wp:lineTo x="0" y="19800"/>
                    <wp:lineTo x="21500" y="19800"/>
                    <wp:lineTo x="21500" y="0"/>
                    <wp:lineTo x="0" y="0"/>
                  </wp:wrapPolygon>
                </wp:wrapThrough>
                <wp:docPr id="36" name="Szövegdoboz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C74A0" w14:textId="7930E54B" w:rsidR="00221202" w:rsidRPr="00221202" w:rsidRDefault="00221202" w:rsidP="00221202">
                            <w:pPr>
                              <w:pStyle w:val="Kpalrs"/>
                              <w:jc w:val="center"/>
                              <w:rPr>
                                <w:rFonts w:eastAsiaTheme="majorEastAsia" w:cstheme="majorBidi"/>
                                <w:b/>
                                <w:noProof/>
                              </w:rPr>
                            </w:pPr>
                            <w:r w:rsidRPr="00221202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fldChar w:fldCharType="begin"/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instrText xml:space="preserve"> SEQ ábra \* ARABIC </w:instrText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fldChar w:fldCharType="separate"/>
                            </w:r>
                            <w:bookmarkStart w:id="43" w:name="_Toc221263292"/>
                            <w:r w:rsidR="007F79E6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t>12</w:t>
                            </w:r>
                            <w:r w:rsidRPr="00221202">
                              <w:rPr>
                                <w:rFonts w:eastAsiaTheme="majorEastAsia" w:cstheme="majorBidi"/>
                                <w:bCs/>
                                <w:noProof/>
                              </w:rPr>
                              <w:fldChar w:fldCharType="end"/>
                            </w:r>
                            <w:r w:rsidRPr="00221202">
                              <w:t>. ábra: MDMPort fejlesztői csapata</w:t>
                            </w:r>
                            <w:bookmarkEnd w:id="43"/>
                          </w:p>
                          <w:p w14:paraId="325F33EC" w14:textId="77777777" w:rsidR="00221202" w:rsidRDefault="0022120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5ED56AA">
              <v:shape id="Szövegdoboz 36" style="position:absolute;left:0;text-align:left;margin-left:-10.1pt;margin-top:360.15pt;width:453.6pt;height:18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" w14:anchorId="2459AB4E">
                <v:textbox inset="0,0,0,0">
                  <w:txbxContent>
                    <w:p w:rsidRPr="00221202" w:rsidR="00221202" w:rsidP="00221202" w:rsidRDefault="00221202" w14:paraId="2DE2E759" w14:textId="7930E54B">
                      <w:pPr>
                        <w:pStyle w:val="Kpalrs"/>
                        <w:jc w:val="center"/>
                        <w:rPr>
                          <w:rFonts w:eastAsiaTheme="majorEastAsia" w:cstheme="majorBidi"/>
                          <w:b/>
                          <w:noProof/>
                        </w:rPr>
                      </w:pPr>
                      <w:r w:rsidRPr="00221202">
                        <w:rPr>
                          <w:rFonts w:eastAsiaTheme="majorEastAsia" w:cstheme="majorBidi"/>
                          <w:bCs/>
                          <w:noProof/>
                        </w:rPr>
                        <w:fldChar w:fldCharType="begin"/>
                      </w:r>
                      <w:r w:rsidRPr="00221202">
                        <w:rPr>
                          <w:rFonts w:eastAsiaTheme="majorEastAsia" w:cstheme="majorBidi"/>
                          <w:bCs/>
                          <w:noProof/>
                        </w:rPr>
                        <w:instrText xml:space="preserve"> SEQ ábra \* ARABIC </w:instrText>
                      </w:r>
                      <w:r w:rsidRPr="00221202">
                        <w:rPr>
                          <w:rFonts w:eastAsiaTheme="majorEastAsia" w:cstheme="majorBidi"/>
                          <w:bCs/>
                          <w:noProof/>
                        </w:rPr>
                        <w:fldChar w:fldCharType="separate"/>
                      </w:r>
                      <w:r w:rsidR="007F79E6">
                        <w:rPr>
                          <w:rFonts w:eastAsiaTheme="majorEastAsia" w:cstheme="majorBidi"/>
                          <w:bCs/>
                          <w:noProof/>
                        </w:rPr>
                        <w:t>12</w:t>
                      </w:r>
                      <w:r w:rsidRPr="00221202">
                        <w:rPr>
                          <w:rFonts w:eastAsiaTheme="majorEastAsia" w:cstheme="majorBidi"/>
                          <w:bCs/>
                          <w:noProof/>
                        </w:rPr>
                        <w:fldChar w:fldCharType="end"/>
                      </w:r>
                      <w:r w:rsidRPr="00221202">
                        <w:t>. ábra: MDMPort fejlesztői csapata</w:t>
                      </w:r>
                    </w:p>
                    <w:p w:rsidR="00221202" w:rsidRDefault="00221202" w14:paraId="672A6659" w14:textId="77777777"/>
                  </w:txbxContent>
                </v:textbox>
                <w10:wrap type="through"/>
              </v:shape>
            </w:pict>
          </mc:Fallback>
        </mc:AlternateContent>
      </w:r>
      <w:r w:rsidR="008B4CD4" w:rsidRPr="00322C8B">
        <w:t>E támogatás nélkül ez a munka nem jöhetett volna létre.</w:t>
      </w:r>
    </w:p>
    <w:p w14:paraId="65D8335B" w14:textId="24EC9816" w:rsidR="008B4CD4" w:rsidRDefault="006A39AD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eastAsiaTheme="majorEastAsia" w:cstheme="majorBidi"/>
          <w:b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136DF0B5" wp14:editId="3F74A96A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760720" cy="3840480"/>
            <wp:effectExtent l="76200" t="76200" r="125730" b="140970"/>
            <wp:wrapThrough wrapText="bothSides">
              <wp:wrapPolygon edited="0">
                <wp:start x="-143" y="-429"/>
                <wp:lineTo x="-286" y="-321"/>
                <wp:lineTo x="-286" y="21857"/>
                <wp:lineTo x="-143" y="22286"/>
                <wp:lineTo x="21857" y="22286"/>
                <wp:lineTo x="22000" y="21964"/>
                <wp:lineTo x="22000" y="1393"/>
                <wp:lineTo x="21857" y="-214"/>
                <wp:lineTo x="21857" y="-429"/>
                <wp:lineTo x="-143" y="-429"/>
              </wp:wrapPolygon>
            </wp:wrapThrough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70459" w14:textId="135E5304" w:rsidR="008B4CD4" w:rsidRPr="00A05292" w:rsidRDefault="008B4CD4" w:rsidP="008B4CD4">
      <w:pPr>
        <w:pStyle w:val="Listaszerbekezds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AE9F74" w14:textId="6CE52E39" w:rsidR="008B4CD4" w:rsidRPr="00651527" w:rsidRDefault="007418B5" w:rsidP="00651527">
      <w:pPr>
        <w:pStyle w:val="Cmsor1"/>
      </w:pPr>
      <w:r>
        <w:br w:type="page"/>
      </w:r>
      <w:bookmarkStart w:id="44" w:name="_Toc221263277"/>
      <w:r w:rsidR="008B4CD4" w:rsidRPr="00A05292">
        <w:lastRenderedPageBreak/>
        <w:t>Irodalomjegyzék</w:t>
      </w:r>
      <w:bookmarkEnd w:id="44"/>
    </w:p>
    <w:p w14:paraId="5D27E5CD" w14:textId="77777777" w:rsidR="008B4CD4" w:rsidRPr="00322C8B" w:rsidRDefault="008B4CD4" w:rsidP="007418B5"/>
    <w:p w14:paraId="5EA7E04F" w14:textId="3D65FA39" w:rsidR="008B4CD4" w:rsidRDefault="008B4CD4" w:rsidP="007418B5">
      <w:r w:rsidRPr="00322C8B">
        <w:t>Az alábbi felsorolás tartalmazza azokat a szakmai forrásokat, amelyek a projekt tervezése, megvalósítása és dokumentálása során felhasználásra kerültek.</w:t>
      </w:r>
    </w:p>
    <w:p w14:paraId="0C3D3666" w14:textId="77777777" w:rsidR="007418B5" w:rsidRPr="00322C8B" w:rsidRDefault="007418B5" w:rsidP="007418B5"/>
    <w:p w14:paraId="695513AF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Node.js hivatalos dokumentáció</w:t>
      </w:r>
      <w:r w:rsidRPr="007418B5">
        <w:rPr>
          <w:rFonts w:ascii="Times New Roman" w:hAnsi="Times New Roman" w:cs="Times New Roman"/>
          <w:sz w:val="24"/>
          <w:szCs w:val="24"/>
        </w:rPr>
        <w:br/>
        <w:t>Alapkörnyezet és aszinkron működés dokumentációja.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https://nodejs.org/en/docs</w:t>
      </w:r>
    </w:p>
    <w:p w14:paraId="7FE10A5F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Express.js – Routing és middleware használata</w:t>
      </w:r>
      <w:r w:rsidRPr="007418B5">
        <w:rPr>
          <w:rFonts w:ascii="Times New Roman" w:hAnsi="Times New Roman" w:cs="Times New Roman"/>
          <w:sz w:val="24"/>
          <w:szCs w:val="24"/>
        </w:rPr>
        <w:br/>
        <w:t>Backend szerver felépítése és kérések kezelése.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https://expressjs.com/en/guide/routing.html</w:t>
      </w:r>
    </w:p>
    <w:p w14:paraId="7757CAA1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Angular hivatalos dokumentáció</w:t>
      </w:r>
      <w:r w:rsidRPr="007418B5">
        <w:rPr>
          <w:rFonts w:ascii="Times New Roman" w:hAnsi="Times New Roman" w:cs="Times New Roman"/>
          <w:sz w:val="24"/>
          <w:szCs w:val="24"/>
        </w:rPr>
        <w:br/>
        <w:t>Frontend keretrendszer, komponens-alapú architektúra.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https://angular.dev/overview</w:t>
      </w:r>
    </w:p>
    <w:p w14:paraId="7E0586E2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MySQL 8.0 referencia kézikönyv</w:t>
      </w:r>
      <w:r w:rsidRPr="007418B5">
        <w:rPr>
          <w:rFonts w:ascii="Times New Roman" w:hAnsi="Times New Roman" w:cs="Times New Roman"/>
          <w:sz w:val="24"/>
          <w:szCs w:val="24"/>
        </w:rPr>
        <w:br/>
        <w:t>Adatbázis-kezelés és SQL szintaxis.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https://dev.mysql.com/doc/refman/8.0/en/</w:t>
      </w:r>
    </w:p>
    <w:p w14:paraId="35148ACE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bcrypt jelszóhash-elés Node.js környezetben</w:t>
      </w:r>
      <w:r w:rsidRPr="007418B5">
        <w:rPr>
          <w:rFonts w:ascii="Times New Roman" w:hAnsi="Times New Roman" w:cs="Times New Roman"/>
          <w:sz w:val="24"/>
          <w:szCs w:val="24"/>
        </w:rPr>
        <w:br/>
        <w:t>Biztonsági implementáció és titkosítási eljárások.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https://www.npmjs.com/package/bcrypt</w:t>
      </w:r>
    </w:p>
    <w:p w14:paraId="701DE0AB" w14:textId="77777777" w:rsidR="008B4CD4" w:rsidRPr="007418B5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REST architektúra alapelvei</w:t>
      </w:r>
      <w:r w:rsidRPr="007418B5">
        <w:rPr>
          <w:rFonts w:ascii="Times New Roman" w:hAnsi="Times New Roman" w:cs="Times New Roman"/>
          <w:sz w:val="24"/>
          <w:szCs w:val="24"/>
        </w:rPr>
        <w:br/>
        <w:t>API tervezési irányelvek és állapotmentesség.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  <w:t>https://restfulapi.net/</w:t>
      </w:r>
    </w:p>
    <w:p w14:paraId="4540E62C" w14:textId="09D7F7CF" w:rsidR="008B4CD4" w:rsidRPr="00221202" w:rsidRDefault="008B4CD4" w:rsidP="008B4CD4">
      <w:pPr>
        <w:pStyle w:val="Felsorols"/>
        <w:rPr>
          <w:rFonts w:ascii="Times New Roman" w:hAnsi="Times New Roman" w:cs="Times New Roman"/>
          <w:sz w:val="24"/>
          <w:szCs w:val="24"/>
        </w:rPr>
      </w:pPr>
      <w:r w:rsidRPr="007418B5">
        <w:rPr>
          <w:rFonts w:ascii="Times New Roman" w:hAnsi="Times New Roman" w:cs="Times New Roman"/>
          <w:b/>
          <w:sz w:val="24"/>
          <w:szCs w:val="24"/>
        </w:rPr>
        <w:t>HTML űrlap elemek és validáció</w:t>
      </w:r>
      <w:r w:rsidRPr="007418B5">
        <w:rPr>
          <w:rFonts w:ascii="Times New Roman" w:hAnsi="Times New Roman" w:cs="Times New Roman"/>
          <w:sz w:val="24"/>
          <w:szCs w:val="24"/>
        </w:rPr>
        <w:br/>
        <w:t>Kliensoldali adatbevitel és validációs technikák.</w:t>
      </w:r>
      <w:r w:rsidRPr="007418B5">
        <w:rPr>
          <w:rFonts w:ascii="Times New Roman" w:hAnsi="Times New Roman" w:cs="Times New Roman"/>
          <w:i/>
          <w:sz w:val="24"/>
          <w:szCs w:val="24"/>
        </w:rPr>
        <w:br/>
      </w:r>
      <w:hyperlink r:id="rId24" w:history="1">
        <w:r w:rsidR="00221202" w:rsidRPr="00A00DDC">
          <w:rPr>
            <w:rStyle w:val="Hiperhivatkozs"/>
            <w:rFonts w:ascii="Times New Roman" w:hAnsi="Times New Roman" w:cs="Times New Roman"/>
            <w:i/>
            <w:sz w:val="24"/>
            <w:szCs w:val="24"/>
          </w:rPr>
          <w:t>https://www.w3schools.com/html/html_forms.asp</w:t>
        </w:r>
      </w:hyperlink>
    </w:p>
    <w:p w14:paraId="122F4523" w14:textId="49283797" w:rsidR="00221202" w:rsidRDefault="00C76D17" w:rsidP="008B4CD4">
      <w:pPr>
        <w:pStyle w:val="Felsorols"/>
        <w:rPr>
          <w:rFonts w:ascii="Times New Roman" w:hAnsi="Times New Roman" w:cs="Times New Roman"/>
          <w:b/>
          <w:bCs/>
          <w:sz w:val="24"/>
          <w:szCs w:val="24"/>
        </w:rPr>
      </w:pPr>
      <w:r w:rsidRPr="00C76D17">
        <w:rPr>
          <w:rFonts w:ascii="Times New Roman" w:hAnsi="Times New Roman" w:cs="Times New Roman"/>
          <w:b/>
          <w:bCs/>
          <w:sz w:val="24"/>
          <w:szCs w:val="24"/>
        </w:rPr>
        <w:t>REST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ful architektúra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kép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789A25" w14:textId="26E97552" w:rsidR="00C76D17" w:rsidRPr="00C76D17" w:rsidRDefault="00C76D17" w:rsidP="00C76D17">
      <w:pPr>
        <w:pStyle w:val="Felsorols"/>
        <w:numPr>
          <w:ilvl w:val="0"/>
          <w:numId w:val="0"/>
        </w:numPr>
        <w:ind w:left="360"/>
        <w:rPr>
          <w:i/>
          <w:iCs/>
        </w:rPr>
      </w:pPr>
      <w:r w:rsidRPr="00C76D17">
        <w:rPr>
          <w:i/>
          <w:iCs/>
        </w:rPr>
        <w:t>https://szit.hu/doku.php?id=oktatas:web:rest_api:rest_api</w:t>
      </w:r>
    </w:p>
    <w:p w14:paraId="6939B3B7" w14:textId="79B25472" w:rsidR="00C76D17" w:rsidRDefault="00C76D17" w:rsidP="008B4CD4">
      <w:pPr>
        <w:pStyle w:val="Felsorols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Inspiráció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S</w:t>
      </w:r>
      <w:r w:rsidR="006A1918">
        <w:rPr>
          <w:rFonts w:ascii="Times New Roman" w:hAnsi="Times New Roman" w:cs="Times New Roman"/>
          <w:b/>
          <w:bCs/>
          <w:sz w:val="24"/>
          <w:szCs w:val="24"/>
        </w:rPr>
        <w:t>team</w:t>
      </w:r>
    </w:p>
    <w:p w14:paraId="7BEC2A7B" w14:textId="1A184BC6" w:rsidR="00C76D17" w:rsidRPr="00C76D17" w:rsidRDefault="00C76D17" w:rsidP="00C76D17">
      <w:pPr>
        <w:pStyle w:val="Felsorols"/>
        <w:numPr>
          <w:ilvl w:val="0"/>
          <w:numId w:val="0"/>
        </w:numPr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C76D17">
        <w:rPr>
          <w:rFonts w:ascii="Times New Roman" w:hAnsi="Times New Roman" w:cs="Times New Roman"/>
          <w:i/>
          <w:iCs/>
          <w:sz w:val="24"/>
          <w:szCs w:val="24"/>
        </w:rPr>
        <w:t>https://store.steampowered.com/</w:t>
      </w:r>
    </w:p>
    <w:p w14:paraId="65CB0F1B" w14:textId="4939C9FE" w:rsidR="008B4CD4" w:rsidRDefault="008B4CD4" w:rsidP="007418B5">
      <w:r w:rsidRPr="00322C8B">
        <w:br/>
        <w:t>A felsorolt források jelentősen hozzájárultak a választott technológiák mélyebb megértéséhez, valamint a rendszer helyes, szabványkövető és biztonságos megvalósításához.</w:t>
      </w:r>
    </w:p>
    <w:p w14:paraId="3A0F78F1" w14:textId="77777777" w:rsidR="008B4CD4" w:rsidRPr="00322C8B" w:rsidRDefault="008B4CD4" w:rsidP="008B4CD4">
      <w:pPr>
        <w:spacing w:before="240"/>
        <w:rPr>
          <w:sz w:val="28"/>
          <w:szCs w:val="24"/>
        </w:rPr>
      </w:pPr>
    </w:p>
    <w:p w14:paraId="7E9F923C" w14:textId="77777777" w:rsidR="008B4CD4" w:rsidRPr="00A05292" w:rsidRDefault="008B4CD4" w:rsidP="008B4CD4">
      <w:pPr>
        <w:ind w:firstLine="0"/>
        <w:jc w:val="left"/>
        <w:rPr>
          <w:sz w:val="32"/>
        </w:rPr>
      </w:pPr>
    </w:p>
    <w:p w14:paraId="697E7C41" w14:textId="4257B0B1" w:rsidR="007418B5" w:rsidRDefault="007418B5">
      <w:pPr>
        <w:spacing w:line="259" w:lineRule="auto"/>
        <w:ind w:firstLine="0"/>
        <w:jc w:val="left"/>
        <w:rPr>
          <w:rFonts w:eastAsiaTheme="majorEastAsia" w:cs="Times New Roman"/>
          <w:b/>
          <w:sz w:val="32"/>
          <w:szCs w:val="32"/>
        </w:rPr>
      </w:pPr>
    </w:p>
    <w:p w14:paraId="4AB9FC16" w14:textId="64C80BED" w:rsidR="008B4CD4" w:rsidRPr="00651527" w:rsidRDefault="008B4CD4" w:rsidP="00651527">
      <w:pPr>
        <w:pStyle w:val="Cmsor1"/>
        <w:jc w:val="center"/>
      </w:pPr>
      <w:bookmarkStart w:id="45" w:name="_Toc221263278"/>
      <w:r w:rsidRPr="00651527">
        <w:t>Ábrajegyzék</w:t>
      </w:r>
      <w:bookmarkEnd w:id="45"/>
    </w:p>
    <w:p w14:paraId="5C08AE3C" w14:textId="77777777" w:rsidR="008B4CD4" w:rsidRPr="00A05292" w:rsidRDefault="008B4CD4" w:rsidP="008B4CD4">
      <w:pPr>
        <w:rPr>
          <w:sz w:val="32"/>
          <w:szCs w:val="32"/>
        </w:rPr>
      </w:pPr>
    </w:p>
    <w:p w14:paraId="43294796" w14:textId="4F8CE064" w:rsidR="006A1918" w:rsidRDefault="00C74EE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\h \z \c "ábra" </w:instrText>
      </w:r>
      <w:r>
        <w:rPr>
          <w:sz w:val="32"/>
        </w:rPr>
        <w:fldChar w:fldCharType="separate"/>
      </w:r>
      <w:hyperlink r:id="rId25" w:anchor="_Toc221263281" w:history="1">
        <w:r w:rsidR="006A1918" w:rsidRPr="000A6BD0">
          <w:rPr>
            <w:rStyle w:val="Hiperhivatkozs"/>
            <w:noProof/>
          </w:rPr>
          <w:t>1. ábra: MDMPort logó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_Toc221263281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4</w:t>
        </w:r>
        <w:r w:rsidR="006A1918">
          <w:rPr>
            <w:noProof/>
            <w:webHidden/>
          </w:rPr>
          <w:fldChar w:fldCharType="end"/>
        </w:r>
      </w:hyperlink>
    </w:p>
    <w:p w14:paraId="21AC12AC" w14:textId="547B6BDA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6" w:anchor="_Toc221263282" w:history="1">
        <w:r w:rsidR="006A1918" w:rsidRPr="000A6BD0">
          <w:rPr>
            <w:rStyle w:val="Hiperhivatkozs"/>
            <w:noProof/>
          </w:rPr>
          <w:t>2. ábra: RESTful architektúra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_Toc221263282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6</w:t>
        </w:r>
        <w:r w:rsidR="006A1918">
          <w:rPr>
            <w:noProof/>
            <w:webHidden/>
          </w:rPr>
          <w:fldChar w:fldCharType="end"/>
        </w:r>
      </w:hyperlink>
    </w:p>
    <w:p w14:paraId="61550768" w14:textId="451048C5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7" w:anchor="_Toc221263283" w:history="1">
        <w:r w:rsidR="006A1918" w:rsidRPr="000A6BD0">
          <w:rPr>
            <w:rStyle w:val="Hiperhivatkozs"/>
            <w:noProof/>
          </w:rPr>
          <w:t>3. ábra: Táblák kapcsolódása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_Toc221263283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7</w:t>
        </w:r>
        <w:r w:rsidR="006A1918">
          <w:rPr>
            <w:noProof/>
            <w:webHidden/>
          </w:rPr>
          <w:fldChar w:fldCharType="end"/>
        </w:r>
      </w:hyperlink>
    </w:p>
    <w:p w14:paraId="160A0018" w14:textId="62BD65D3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8" w:anchor="_Toc221263284" w:history="1">
        <w:r w:rsidR="006A1918" w:rsidRPr="000A6BD0">
          <w:rPr>
            <w:rStyle w:val="Hiperhivatkozs"/>
            <w:noProof/>
          </w:rPr>
          <w:t>4. ábra: Jest teszt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_Toc221263284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8</w:t>
        </w:r>
        <w:r w:rsidR="006A1918">
          <w:rPr>
            <w:noProof/>
            <w:webHidden/>
          </w:rPr>
          <w:fldChar w:fldCharType="end"/>
        </w:r>
      </w:hyperlink>
    </w:p>
    <w:p w14:paraId="18B24DFF" w14:textId="36884247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29" w:anchor="_Toc221263285" w:history="1">
        <w:r w:rsidR="006A1918" w:rsidRPr="000A6BD0">
          <w:rPr>
            <w:rStyle w:val="Hiperhivatkozs"/>
            <w:noProof/>
          </w:rPr>
          <w:t>5. ábra: Jasmine teszt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_Toc221263285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9</w:t>
        </w:r>
        <w:r w:rsidR="006A1918">
          <w:rPr>
            <w:noProof/>
            <w:webHidden/>
          </w:rPr>
          <w:fldChar w:fldCharType="end"/>
        </w:r>
      </w:hyperlink>
    </w:p>
    <w:p w14:paraId="0B66E8BC" w14:textId="6C0DBE04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0" w:anchor="_Toc221263286" w:history="1">
        <w:r w:rsidR="006A1918" w:rsidRPr="000A6BD0">
          <w:rPr>
            <w:rStyle w:val="Hiperhivatkozs"/>
            <w:noProof/>
          </w:rPr>
          <w:t>6. ábra: Személyes profil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_Toc221263286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11</w:t>
        </w:r>
        <w:r w:rsidR="006A1918">
          <w:rPr>
            <w:noProof/>
            <w:webHidden/>
          </w:rPr>
          <w:fldChar w:fldCharType="end"/>
        </w:r>
      </w:hyperlink>
    </w:p>
    <w:p w14:paraId="05FB3783" w14:textId="3ACCF047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1" w:anchor="_Toc221263287" w:history="1">
        <w:r w:rsidR="006A1918" w:rsidRPr="000A6BD0">
          <w:rPr>
            <w:rStyle w:val="Hiperhivatkozs"/>
            <w:noProof/>
          </w:rPr>
          <w:t>7. ábra: Böngészés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_Toc221263287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12</w:t>
        </w:r>
        <w:r w:rsidR="006A1918">
          <w:rPr>
            <w:noProof/>
            <w:webHidden/>
          </w:rPr>
          <w:fldChar w:fldCharType="end"/>
        </w:r>
      </w:hyperlink>
    </w:p>
    <w:p w14:paraId="118D4D72" w14:textId="1CDC3109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2" w:anchor="_Toc221263288" w:history="1">
        <w:r w:rsidR="006A1918" w:rsidRPr="000A6BD0">
          <w:rPr>
            <w:rStyle w:val="Hiperhivatkozs"/>
            <w:noProof/>
          </w:rPr>
          <w:t>8. ábra: Vásárlás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_Toc221263288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12</w:t>
        </w:r>
        <w:r w:rsidR="006A1918">
          <w:rPr>
            <w:noProof/>
            <w:webHidden/>
          </w:rPr>
          <w:fldChar w:fldCharType="end"/>
        </w:r>
      </w:hyperlink>
    </w:p>
    <w:p w14:paraId="74E0D25F" w14:textId="65C135EA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3" w:anchor="_Toc221263289" w:history="1">
        <w:r w:rsidR="006A1918" w:rsidRPr="000A6BD0">
          <w:rPr>
            <w:rStyle w:val="Hiperhivatkozs"/>
            <w:noProof/>
          </w:rPr>
          <w:t>9. ábra: Könyvtár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_Toc221263289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12</w:t>
        </w:r>
        <w:r w:rsidR="006A1918">
          <w:rPr>
            <w:noProof/>
            <w:webHidden/>
          </w:rPr>
          <w:fldChar w:fldCharType="end"/>
        </w:r>
      </w:hyperlink>
    </w:p>
    <w:p w14:paraId="6FF37D0C" w14:textId="59BCD00D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4" w:anchor="_Toc221263290" w:history="1">
        <w:r w:rsidR="006A1918" w:rsidRPr="000A6BD0">
          <w:rPr>
            <w:rStyle w:val="Hiperhivatkozs"/>
            <w:rFonts w:eastAsiaTheme="majorEastAsia" w:cstheme="majorBidi"/>
            <w:bCs/>
            <w:noProof/>
          </w:rPr>
          <w:t>10</w:t>
        </w:r>
        <w:r w:rsidR="006A1918" w:rsidRPr="000A6BD0">
          <w:rPr>
            <w:rStyle w:val="Hiperhivatkozs"/>
            <w:noProof/>
          </w:rPr>
          <w:t>. ábra: Profilkezelés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_Toc221263290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13</w:t>
        </w:r>
        <w:r w:rsidR="006A1918">
          <w:rPr>
            <w:noProof/>
            <w:webHidden/>
          </w:rPr>
          <w:fldChar w:fldCharType="end"/>
        </w:r>
      </w:hyperlink>
    </w:p>
    <w:p w14:paraId="6B111CFC" w14:textId="4FEC120F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5" w:anchor="_Toc221263291" w:history="1">
        <w:r w:rsidR="006A1918" w:rsidRPr="000A6BD0">
          <w:rPr>
            <w:rStyle w:val="Hiperhivatkozs"/>
            <w:noProof/>
          </w:rPr>
          <w:t>11. ábra: Bejelentkezés és Regisztráció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_Toc221263291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16</w:t>
        </w:r>
        <w:r w:rsidR="006A1918">
          <w:rPr>
            <w:noProof/>
            <w:webHidden/>
          </w:rPr>
          <w:fldChar w:fldCharType="end"/>
        </w:r>
      </w:hyperlink>
    </w:p>
    <w:p w14:paraId="0A91D17B" w14:textId="7F96C611" w:rsidR="006A1918" w:rsidRDefault="002B7457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hu-HU"/>
        </w:rPr>
      </w:pPr>
      <w:hyperlink r:id="rId36" w:anchor="_Toc221263292" w:history="1">
        <w:r w:rsidR="006A1918" w:rsidRPr="000A6BD0">
          <w:rPr>
            <w:rStyle w:val="Hiperhivatkozs"/>
            <w:rFonts w:eastAsiaTheme="majorEastAsia" w:cstheme="majorBidi"/>
            <w:bCs/>
            <w:noProof/>
          </w:rPr>
          <w:t>12</w:t>
        </w:r>
        <w:r w:rsidR="006A1918" w:rsidRPr="000A6BD0">
          <w:rPr>
            <w:rStyle w:val="Hiperhivatkozs"/>
            <w:noProof/>
          </w:rPr>
          <w:t>. ábra: MDMPort fejlesztői csapata</w:t>
        </w:r>
        <w:r w:rsidR="006A1918">
          <w:rPr>
            <w:noProof/>
            <w:webHidden/>
          </w:rPr>
          <w:tab/>
        </w:r>
        <w:r w:rsidR="006A1918">
          <w:rPr>
            <w:noProof/>
            <w:webHidden/>
          </w:rPr>
          <w:fldChar w:fldCharType="begin"/>
        </w:r>
        <w:r w:rsidR="006A1918">
          <w:rPr>
            <w:noProof/>
            <w:webHidden/>
          </w:rPr>
          <w:instrText xml:space="preserve"> PAGEREF _Toc221263292 \h </w:instrText>
        </w:r>
        <w:r w:rsidR="006A1918">
          <w:rPr>
            <w:noProof/>
            <w:webHidden/>
          </w:rPr>
        </w:r>
        <w:r w:rsidR="006A1918">
          <w:rPr>
            <w:noProof/>
            <w:webHidden/>
          </w:rPr>
          <w:fldChar w:fldCharType="separate"/>
        </w:r>
        <w:r w:rsidR="006A1918">
          <w:rPr>
            <w:noProof/>
            <w:webHidden/>
          </w:rPr>
          <w:t>20</w:t>
        </w:r>
        <w:r w:rsidR="006A1918">
          <w:rPr>
            <w:noProof/>
            <w:webHidden/>
          </w:rPr>
          <w:fldChar w:fldCharType="end"/>
        </w:r>
      </w:hyperlink>
    </w:p>
    <w:p w14:paraId="32303D16" w14:textId="171E1EBF" w:rsidR="008B4CD4" w:rsidRPr="00A05292" w:rsidRDefault="00C74EEE" w:rsidP="008B4CD4">
      <w:pPr>
        <w:ind w:firstLine="0"/>
        <w:jc w:val="left"/>
        <w:rPr>
          <w:sz w:val="32"/>
        </w:rPr>
      </w:pPr>
      <w:r>
        <w:rPr>
          <w:sz w:val="32"/>
        </w:rPr>
        <w:fldChar w:fldCharType="end"/>
      </w:r>
    </w:p>
    <w:p w14:paraId="7FA44ADB" w14:textId="77777777" w:rsidR="008B4CD4" w:rsidRPr="00A05292" w:rsidRDefault="008B4CD4" w:rsidP="008B4CD4">
      <w:pPr>
        <w:ind w:firstLine="0"/>
        <w:jc w:val="left"/>
        <w:rPr>
          <w:sz w:val="32"/>
        </w:rPr>
      </w:pPr>
      <w:r w:rsidRPr="00A05292">
        <w:rPr>
          <w:sz w:val="32"/>
        </w:rPr>
        <w:br w:type="page"/>
      </w:r>
    </w:p>
    <w:p w14:paraId="5CD8B9E7" w14:textId="77777777" w:rsidR="008B4CD4" w:rsidRPr="00651527" w:rsidRDefault="008B4CD4" w:rsidP="00651527">
      <w:pPr>
        <w:pStyle w:val="Cmsor1"/>
        <w:jc w:val="center"/>
      </w:pPr>
      <w:bookmarkStart w:id="46" w:name="_Toc221263279"/>
      <w:r w:rsidRPr="00651527">
        <w:lastRenderedPageBreak/>
        <w:t>Nyilatkozatok</w:t>
      </w:r>
      <w:bookmarkEnd w:id="46"/>
    </w:p>
    <w:p w14:paraId="0160C6FC" w14:textId="77777777" w:rsidR="008B4CD4" w:rsidRPr="00A05292" w:rsidRDefault="008B4CD4" w:rsidP="008B4CD4">
      <w:pPr>
        <w:spacing w:after="0"/>
        <w:ind w:firstLine="0"/>
        <w:jc w:val="left"/>
      </w:pPr>
    </w:p>
    <w:p w14:paraId="78BE72E2" w14:textId="77777777" w:rsidR="008B4CD4" w:rsidRPr="00A05292" w:rsidRDefault="008B4CD4" w:rsidP="008B4CD4">
      <w:pPr>
        <w:spacing w:after="0"/>
        <w:ind w:firstLine="0"/>
      </w:pPr>
      <w:r w:rsidRPr="00A05292">
        <w:t xml:space="preserve">Alulírott ……………………………………… (csapattagok: név, születési hely és idő) jelen nyilatkozatot aláírásunkkal kijelentjük, hogy a Szoftverfejlesztő- és tesztelő technikus szakmai vizsgára készített vizsgaremek csapatmunka eredménye. Nyilatkozunk, hogy a dokumentumban foglalt </w:t>
      </w:r>
      <w:r w:rsidRPr="00A05292">
        <w:rPr>
          <w:color w:val="FF0000"/>
        </w:rPr>
        <w:t xml:space="preserve">leírások, … </w:t>
      </w:r>
      <w:r w:rsidRPr="00A05292">
        <w:t xml:space="preserve">és adatok a megadott komplex szoftveralkalmazás fejlesztésén alapulnak.  </w:t>
      </w:r>
    </w:p>
    <w:p w14:paraId="3D4A30EE" w14:textId="77777777" w:rsidR="008B4CD4" w:rsidRPr="00A05292" w:rsidRDefault="008B4CD4" w:rsidP="008B4CD4">
      <w:pPr>
        <w:spacing w:after="0"/>
        <w:ind w:firstLine="0"/>
      </w:pPr>
      <w:r w:rsidRPr="00A05292">
        <w:t xml:space="preserve">Tudomásul vesszük, hogy amennyiben a vizsgaremekben a vizsgabizottság tagjai olyan tartalmat találnak, amely problémaorientált rész esetén </w:t>
      </w:r>
      <w:r w:rsidRPr="00A05292">
        <w:rPr>
          <w:color w:val="FF0000"/>
        </w:rPr>
        <w:t>20%-</w:t>
      </w:r>
      <w:proofErr w:type="spellStart"/>
      <w:r w:rsidRPr="00A05292">
        <w:rPr>
          <w:color w:val="FF0000"/>
        </w:rPr>
        <w:t>nál</w:t>
      </w:r>
      <w:proofErr w:type="spellEnd"/>
      <w:r w:rsidRPr="00A05292">
        <w:rPr>
          <w:color w:val="FF0000"/>
        </w:rPr>
        <w:t xml:space="preserve"> nagyobb mértékben </w:t>
      </w:r>
      <w:r w:rsidRPr="00A05292">
        <w:t>nem önálló munkánk eredménye, és</w:t>
      </w:r>
      <w:r w:rsidRPr="00A05292">
        <w:rPr>
          <w:b/>
        </w:rPr>
        <w:t xml:space="preserve"> </w:t>
      </w:r>
      <w:r w:rsidRPr="00A05292">
        <w:t xml:space="preserve">amelyből a források kiválasztásának gondolatmente vagy relevanciája nem követhető, valamint nem tartalmazza a pontos forrásmegjelöléseket, abban az esetben a vizsgabizottság tagjai a vizsgaremeket nem fogadják el. </w:t>
      </w:r>
    </w:p>
    <w:p w14:paraId="6243DDF8" w14:textId="77777777" w:rsidR="008B4CD4" w:rsidRPr="00A05292" w:rsidRDefault="008B4CD4" w:rsidP="008B4CD4">
      <w:pPr>
        <w:spacing w:after="112"/>
      </w:pPr>
    </w:p>
    <w:p w14:paraId="60A7662F" w14:textId="77777777" w:rsidR="008B4CD4" w:rsidRPr="00A05292" w:rsidRDefault="008B4CD4" w:rsidP="008B4CD4">
      <w:pPr>
        <w:spacing w:after="0"/>
        <w:ind w:left="-5"/>
      </w:pPr>
      <w:r w:rsidRPr="00A05292">
        <w:t xml:space="preserve">Jelen nyilatkozat aláírásával tudomásul vesszük, hogy amennyiben bizonyítható, hogy a vizsagremek nem a saját munkánk eredménye, a vizsgaremek bemutatása nem kezdhető meg, így ez a vizsgarész elégtelen értékelést kap. </w:t>
      </w:r>
    </w:p>
    <w:p w14:paraId="1107F2EB" w14:textId="77777777" w:rsidR="008B4CD4" w:rsidRPr="00A05292" w:rsidRDefault="008B4CD4" w:rsidP="008B4CD4">
      <w:pPr>
        <w:spacing w:after="113"/>
        <w:ind w:firstLine="0"/>
      </w:pPr>
      <w:r w:rsidRPr="00A05292">
        <w:t xml:space="preserve"> </w:t>
      </w:r>
    </w:p>
    <w:p w14:paraId="78FECCAD" w14:textId="77777777" w:rsidR="008B4CD4" w:rsidRPr="00A05292" w:rsidRDefault="008B4CD4" w:rsidP="008B4CD4">
      <w:pPr>
        <w:spacing w:after="148"/>
        <w:ind w:left="-5"/>
      </w:pPr>
      <w:r w:rsidRPr="00A05292">
        <w:t xml:space="preserve">Hozzájárulunk ahhoz, hogy a vizsgabizottság tagjai, jegyzője és a </w:t>
      </w:r>
      <w:r w:rsidRPr="00A05292">
        <w:rPr>
          <w:i/>
        </w:rPr>
        <w:t xml:space="preserve">Vizsgaszervező </w:t>
      </w:r>
      <w:r w:rsidRPr="00A05292">
        <w:t xml:space="preserve">munkatársai a vizsgaremek tartalmát megismerhessék.  </w:t>
      </w:r>
    </w:p>
    <w:p w14:paraId="61FF0899" w14:textId="77777777" w:rsidR="008B4CD4" w:rsidRPr="00A05292" w:rsidRDefault="008B4CD4" w:rsidP="008B4CD4">
      <w:pPr>
        <w:spacing w:after="153"/>
        <w:ind w:firstLine="0"/>
      </w:pPr>
      <w:r w:rsidRPr="00A05292">
        <w:t xml:space="preserve"> </w:t>
      </w:r>
    </w:p>
    <w:p w14:paraId="0FF9CA40" w14:textId="77777777" w:rsidR="008B4CD4" w:rsidRPr="00A05292" w:rsidRDefault="008B4CD4" w:rsidP="008B4CD4">
      <w:pPr>
        <w:spacing w:after="0"/>
        <w:ind w:left="-5"/>
      </w:pPr>
      <w:r w:rsidRPr="00A05292">
        <w:t xml:space="preserve">Kijelentem, hogy a vizsgaremekre kapott értékelést és a vizsgaremeket további felhasználásra sem kinyomtatva, sem pedig elektronikus úton nem továbbítom senkinek. </w:t>
      </w:r>
    </w:p>
    <w:p w14:paraId="7CD0A59B" w14:textId="77777777" w:rsidR="008B4CD4" w:rsidRPr="00A05292" w:rsidRDefault="008B4CD4" w:rsidP="008B4CD4">
      <w:pPr>
        <w:spacing w:after="112"/>
        <w:ind w:firstLine="0"/>
      </w:pPr>
      <w:r w:rsidRPr="00A05292">
        <w:t xml:space="preserve"> </w:t>
      </w:r>
    </w:p>
    <w:p w14:paraId="6B6E1987" w14:textId="77777777" w:rsidR="008B4CD4" w:rsidRPr="00A05292" w:rsidRDefault="008B4CD4" w:rsidP="008B4CD4">
      <w:pPr>
        <w:spacing w:after="159"/>
        <w:ind w:firstLine="0"/>
      </w:pPr>
      <w:r w:rsidRPr="00A05292">
        <w:t xml:space="preserve"> </w:t>
      </w:r>
    </w:p>
    <w:p w14:paraId="79D6315F" w14:textId="77777777" w:rsidR="008B4CD4" w:rsidRPr="00A05292" w:rsidRDefault="008B4CD4" w:rsidP="008B4CD4">
      <w:pPr>
        <w:tabs>
          <w:tab w:val="left" w:pos="2268"/>
          <w:tab w:val="left" w:leader="dot" w:pos="3969"/>
          <w:tab w:val="left" w:pos="4536"/>
          <w:tab w:val="left" w:leader="dot" w:pos="6237"/>
          <w:tab w:val="left" w:pos="6804"/>
          <w:tab w:val="left" w:leader="dot" w:pos="8505"/>
        </w:tabs>
        <w:spacing w:after="127"/>
        <w:ind w:left="-5"/>
      </w:pPr>
      <w:r w:rsidRPr="00A05292">
        <w:t xml:space="preserve">Dátum,  </w:t>
      </w:r>
      <w:r w:rsidRPr="00A05292">
        <w:tab/>
      </w:r>
      <w:r w:rsidRPr="00A05292">
        <w:tab/>
      </w:r>
      <w:r w:rsidRPr="00A05292">
        <w:tab/>
      </w:r>
      <w:r w:rsidRPr="00A05292">
        <w:tab/>
      </w:r>
      <w:r w:rsidRPr="00A05292">
        <w:tab/>
      </w:r>
      <w:r w:rsidRPr="00A05292">
        <w:tab/>
      </w:r>
    </w:p>
    <w:p w14:paraId="293107EB" w14:textId="77777777" w:rsidR="008B4CD4" w:rsidRPr="00A05292" w:rsidRDefault="008B4CD4" w:rsidP="008B4CD4">
      <w:pPr>
        <w:tabs>
          <w:tab w:val="center" w:pos="5387"/>
        </w:tabs>
        <w:spacing w:after="193"/>
        <w:ind w:left="-15" w:firstLine="0"/>
      </w:pPr>
      <w:r w:rsidRPr="00A05292">
        <w:t xml:space="preserve"> </w:t>
      </w:r>
      <w:r w:rsidRPr="00A05292">
        <w:tab/>
        <w:t>(olvasható aláírások)</w:t>
      </w:r>
    </w:p>
    <w:p w14:paraId="59098654" w14:textId="77777777" w:rsidR="008B4CD4" w:rsidRPr="00A05292" w:rsidRDefault="008B4CD4" w:rsidP="008B4CD4">
      <w:pPr>
        <w:ind w:firstLine="0"/>
        <w:jc w:val="left"/>
      </w:pPr>
      <w:r w:rsidRPr="00A05292">
        <w:br w:type="page"/>
      </w:r>
    </w:p>
    <w:p w14:paraId="5D733B0D" w14:textId="77777777" w:rsidR="008B4CD4" w:rsidRPr="00A05292" w:rsidRDefault="008B4CD4" w:rsidP="008B4CD4">
      <w:pPr>
        <w:pStyle w:val="Cmsor1"/>
        <w:jc w:val="center"/>
        <w:rPr>
          <w:rStyle w:val="markedcontent"/>
          <w:rFonts w:cs="Times New Roman"/>
        </w:rPr>
      </w:pPr>
      <w:bookmarkStart w:id="47" w:name="_Toc221263280"/>
      <w:r w:rsidRPr="00A05292">
        <w:rPr>
          <w:rStyle w:val="markedcontent"/>
          <w:rFonts w:cs="Times New Roman"/>
        </w:rPr>
        <w:lastRenderedPageBreak/>
        <w:t>Konzultációs lap</w:t>
      </w:r>
      <w:bookmarkEnd w:id="47"/>
    </w:p>
    <w:p w14:paraId="28AD4933" w14:textId="77777777" w:rsidR="008B4CD4" w:rsidRPr="00A05292" w:rsidRDefault="008B4CD4" w:rsidP="008B4CD4">
      <w:pPr>
        <w:spacing w:after="0"/>
        <w:rPr>
          <w:b/>
          <w:szCs w:val="24"/>
        </w:rPr>
      </w:pPr>
      <w:r w:rsidRPr="00A05292">
        <w:rPr>
          <w:b/>
          <w:szCs w:val="24"/>
        </w:rPr>
        <w:t>Szoftverfejlesztő csapat tagjai:</w:t>
      </w:r>
    </w:p>
    <w:p w14:paraId="1ADDFD73" w14:textId="77777777" w:rsidR="008B4CD4" w:rsidRPr="00A05292" w:rsidRDefault="008B4CD4" w:rsidP="008B4CD4">
      <w:pPr>
        <w:spacing w:after="0"/>
        <w:rPr>
          <w:rStyle w:val="markedcontent"/>
          <w:b/>
        </w:rPr>
      </w:pPr>
      <w:r w:rsidRPr="00A05292">
        <w:rPr>
          <w:b/>
          <w:szCs w:val="24"/>
        </w:rPr>
        <w:t>Vizsgaremek megnevezése:</w:t>
      </w:r>
    </w:p>
    <w:p w14:paraId="5150E909" w14:textId="77777777" w:rsidR="008B4CD4" w:rsidRPr="00A05292" w:rsidRDefault="008B4CD4" w:rsidP="008B4CD4">
      <w:pPr>
        <w:spacing w:after="0"/>
        <w:rPr>
          <w:rStyle w:val="markedcontent"/>
          <w:b/>
        </w:rPr>
      </w:pPr>
      <w:r w:rsidRPr="00A05292">
        <w:rPr>
          <w:rStyle w:val="markedcontent"/>
          <w:b/>
        </w:rPr>
        <w:t xml:space="preserve">Szakma száma, megnevezése: </w:t>
      </w:r>
      <w:r w:rsidRPr="00A05292">
        <w:t>5 0613 12 03, Szoftverfejlesztő és -tesztelő</w:t>
      </w:r>
    </w:p>
    <w:p w14:paraId="2808EA51" w14:textId="77777777" w:rsidR="008B4CD4" w:rsidRPr="00A05292" w:rsidRDefault="008B4CD4" w:rsidP="008B4CD4">
      <w:pPr>
        <w:spacing w:after="0"/>
        <w:rPr>
          <w:rStyle w:val="markedcontent"/>
          <w:b/>
        </w:rPr>
      </w:pPr>
    </w:p>
    <w:tbl>
      <w:tblPr>
        <w:tblStyle w:val="Rcsostblzat"/>
        <w:tblW w:w="9640" w:type="dxa"/>
        <w:tblInd w:w="-5" w:type="dxa"/>
        <w:tblLook w:val="04A0" w:firstRow="1" w:lastRow="0" w:firstColumn="1" w:lastColumn="0" w:noHBand="0" w:noVBand="1"/>
      </w:tblPr>
      <w:tblGrid>
        <w:gridCol w:w="1497"/>
        <w:gridCol w:w="1843"/>
        <w:gridCol w:w="1827"/>
        <w:gridCol w:w="2179"/>
        <w:gridCol w:w="2294"/>
      </w:tblGrid>
      <w:tr w:rsidR="008B4CD4" w:rsidRPr="00A05292" w14:paraId="273BB005" w14:textId="77777777" w:rsidTr="00AE2B57">
        <w:tc>
          <w:tcPr>
            <w:tcW w:w="1135" w:type="dxa"/>
          </w:tcPr>
          <w:p w14:paraId="7911FC6A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Sorszám</w:t>
            </w:r>
          </w:p>
        </w:tc>
        <w:tc>
          <w:tcPr>
            <w:tcW w:w="1701" w:type="dxa"/>
          </w:tcPr>
          <w:p w14:paraId="420D6A4A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Konzultáció</w:t>
            </w:r>
          </w:p>
          <w:p w14:paraId="17B3756C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időpontja</w:t>
            </w:r>
          </w:p>
        </w:tc>
        <w:tc>
          <w:tcPr>
            <w:tcW w:w="1984" w:type="dxa"/>
          </w:tcPr>
          <w:p w14:paraId="5AAC7039" w14:textId="77777777" w:rsidR="008B4CD4" w:rsidRPr="00A05292" w:rsidRDefault="008B4CD4" w:rsidP="00AE2B57">
            <w:pPr>
              <w:ind w:firstLine="0"/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Tanuló(k) aláírása</w:t>
            </w:r>
          </w:p>
        </w:tc>
        <w:tc>
          <w:tcPr>
            <w:tcW w:w="2295" w:type="dxa"/>
          </w:tcPr>
          <w:p w14:paraId="245A1932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 aláírása</w:t>
            </w:r>
          </w:p>
        </w:tc>
        <w:tc>
          <w:tcPr>
            <w:tcW w:w="2525" w:type="dxa"/>
          </w:tcPr>
          <w:p w14:paraId="2F854884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A konzultáció témája</w:t>
            </w:r>
          </w:p>
        </w:tc>
      </w:tr>
      <w:tr w:rsidR="008B4CD4" w:rsidRPr="00A05292" w14:paraId="1092C242" w14:textId="77777777" w:rsidTr="00AE2B57">
        <w:tc>
          <w:tcPr>
            <w:tcW w:w="1135" w:type="dxa"/>
          </w:tcPr>
          <w:p w14:paraId="37DC6EE8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9791E0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37C3FED0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7513537E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0176F220" w14:textId="77777777" w:rsidR="008B4CD4" w:rsidRPr="00A05292" w:rsidRDefault="008B4CD4" w:rsidP="00AE2B57">
            <w:pPr>
              <w:rPr>
                <w:szCs w:val="24"/>
              </w:rPr>
            </w:pPr>
          </w:p>
          <w:p w14:paraId="4B337816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62122CF9" w14:textId="77777777" w:rsidTr="00AE2B57">
        <w:tc>
          <w:tcPr>
            <w:tcW w:w="1135" w:type="dxa"/>
          </w:tcPr>
          <w:p w14:paraId="693309E2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0F0DDF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A941DFE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4F4F8E63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3A164222" w14:textId="77777777" w:rsidR="008B4CD4" w:rsidRPr="00A05292" w:rsidRDefault="008B4CD4" w:rsidP="00AE2B57">
            <w:pPr>
              <w:rPr>
                <w:szCs w:val="24"/>
              </w:rPr>
            </w:pPr>
          </w:p>
          <w:p w14:paraId="02F3E7D9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78FBAA9C" w14:textId="77777777" w:rsidTr="00AE2B57">
        <w:tc>
          <w:tcPr>
            <w:tcW w:w="1135" w:type="dxa"/>
          </w:tcPr>
          <w:p w14:paraId="6E542EB0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900BCD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672186AB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0C384E1A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6718F836" w14:textId="77777777" w:rsidR="008B4CD4" w:rsidRPr="00A05292" w:rsidRDefault="008B4CD4" w:rsidP="00AE2B57">
            <w:pPr>
              <w:rPr>
                <w:szCs w:val="24"/>
              </w:rPr>
            </w:pPr>
          </w:p>
          <w:p w14:paraId="43F7155F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3B12957B" w14:textId="77777777" w:rsidTr="00AE2B57">
        <w:tc>
          <w:tcPr>
            <w:tcW w:w="1135" w:type="dxa"/>
          </w:tcPr>
          <w:p w14:paraId="69CD1F5A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D38A31F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0D6DDE4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4E0B3098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1E541CFA" w14:textId="77777777" w:rsidR="008B4CD4" w:rsidRPr="00A05292" w:rsidRDefault="008B4CD4" w:rsidP="00AE2B57">
            <w:pPr>
              <w:rPr>
                <w:szCs w:val="24"/>
              </w:rPr>
            </w:pPr>
          </w:p>
          <w:p w14:paraId="1BE85506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  <w:tr w:rsidR="008B4CD4" w:rsidRPr="00A05292" w14:paraId="1DAF3FD4" w14:textId="77777777" w:rsidTr="00AE2B57">
        <w:tc>
          <w:tcPr>
            <w:tcW w:w="1135" w:type="dxa"/>
          </w:tcPr>
          <w:p w14:paraId="52FD6267" w14:textId="77777777" w:rsidR="008B4CD4" w:rsidRPr="00A05292" w:rsidRDefault="008B4CD4" w:rsidP="008B4CD4">
            <w:pPr>
              <w:pStyle w:val="Listaszerbekezds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B4F7A3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1984" w:type="dxa"/>
          </w:tcPr>
          <w:p w14:paraId="028D097A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295" w:type="dxa"/>
          </w:tcPr>
          <w:p w14:paraId="77B137F4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2525" w:type="dxa"/>
          </w:tcPr>
          <w:p w14:paraId="64BC730B" w14:textId="77777777" w:rsidR="008B4CD4" w:rsidRPr="00A05292" w:rsidRDefault="008B4CD4" w:rsidP="00AE2B57">
            <w:pPr>
              <w:rPr>
                <w:szCs w:val="24"/>
              </w:rPr>
            </w:pPr>
          </w:p>
          <w:p w14:paraId="2C965107" w14:textId="77777777" w:rsidR="008B4CD4" w:rsidRPr="00A05292" w:rsidRDefault="008B4CD4" w:rsidP="00AE2B57">
            <w:pPr>
              <w:rPr>
                <w:szCs w:val="24"/>
              </w:rPr>
            </w:pPr>
          </w:p>
        </w:tc>
      </w:tr>
    </w:tbl>
    <w:p w14:paraId="67306A06" w14:textId="77777777" w:rsidR="008B4CD4" w:rsidRPr="00A05292" w:rsidRDefault="008B4CD4" w:rsidP="008B4CD4">
      <w:pPr>
        <w:ind w:left="-851"/>
        <w:rPr>
          <w:szCs w:val="24"/>
        </w:rPr>
      </w:pPr>
    </w:p>
    <w:p w14:paraId="4760695B" w14:textId="77777777" w:rsidR="008B4CD4" w:rsidRPr="00A05292" w:rsidRDefault="008B4CD4" w:rsidP="008B4CD4">
      <w:pPr>
        <w:spacing w:after="0"/>
        <w:ind w:right="6" w:hanging="11"/>
        <w:rPr>
          <w:szCs w:val="24"/>
        </w:rPr>
      </w:pPr>
      <w:r w:rsidRPr="00A05292">
        <w:rPr>
          <w:szCs w:val="24"/>
        </w:rPr>
        <w:t>Dátum:</w:t>
      </w:r>
    </w:p>
    <w:tbl>
      <w:tblPr>
        <w:tblStyle w:val="Rcsostblzat"/>
        <w:tblW w:w="8931" w:type="dxa"/>
        <w:jc w:val="center"/>
        <w:tblLook w:val="04A0" w:firstRow="1" w:lastRow="0" w:firstColumn="1" w:lastColumn="0" w:noHBand="0" w:noVBand="1"/>
      </w:tblPr>
      <w:tblGrid>
        <w:gridCol w:w="4901"/>
        <w:gridCol w:w="4030"/>
      </w:tblGrid>
      <w:tr w:rsidR="008B4CD4" w:rsidRPr="00A05292" w14:paraId="2B2713A6" w14:textId="77777777" w:rsidTr="00AE2B57">
        <w:trPr>
          <w:jc w:val="center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58B6A797" w14:textId="77777777" w:rsidR="008B4CD4" w:rsidRPr="00A05292" w:rsidRDefault="008B4CD4" w:rsidP="00AE2B57">
            <w:pPr>
              <w:rPr>
                <w:szCs w:val="24"/>
              </w:rPr>
            </w:pP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14:paraId="72483C65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 xml:space="preserve">Igazolom, hogy a fent nevezett szoftverfejlesztő csapat tagjai konzultációkon rendszeresen részt vettek. </w:t>
            </w:r>
          </w:p>
          <w:p w14:paraId="5841E826" w14:textId="77777777" w:rsidR="008B4CD4" w:rsidRPr="00A05292" w:rsidRDefault="008B4CD4" w:rsidP="00AE2B57">
            <w:pPr>
              <w:jc w:val="center"/>
              <w:rPr>
                <w:b/>
                <w:bCs/>
                <w:szCs w:val="24"/>
              </w:rPr>
            </w:pPr>
            <w:r w:rsidRPr="00A05292">
              <w:rPr>
                <w:b/>
                <w:bCs/>
                <w:szCs w:val="24"/>
              </w:rPr>
              <w:t>A vizsgaremek beadható:</w:t>
            </w:r>
          </w:p>
          <w:p w14:paraId="7373E493" w14:textId="77777777" w:rsidR="008B4CD4" w:rsidRPr="00A05292" w:rsidRDefault="008B4CD4" w:rsidP="00AE2B57">
            <w:pPr>
              <w:jc w:val="center"/>
              <w:rPr>
                <w:b/>
                <w:bCs/>
                <w:szCs w:val="24"/>
              </w:rPr>
            </w:pPr>
          </w:p>
          <w:p w14:paraId="4014D563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……………………………………</w:t>
            </w:r>
          </w:p>
          <w:p w14:paraId="7A4B05B6" w14:textId="77777777" w:rsidR="008B4CD4" w:rsidRPr="00A05292" w:rsidRDefault="008B4CD4" w:rsidP="00AE2B57">
            <w:pPr>
              <w:jc w:val="center"/>
              <w:rPr>
                <w:szCs w:val="24"/>
              </w:rPr>
            </w:pPr>
            <w:r w:rsidRPr="00A05292">
              <w:rPr>
                <w:szCs w:val="24"/>
              </w:rPr>
              <w:t>Konzulensek aláírása</w:t>
            </w:r>
          </w:p>
        </w:tc>
      </w:tr>
    </w:tbl>
    <w:p w14:paraId="15299CF3" w14:textId="77777777" w:rsidR="008B4CD4" w:rsidRPr="00A05292" w:rsidRDefault="008B4CD4" w:rsidP="008B4CD4">
      <w:pPr>
        <w:tabs>
          <w:tab w:val="left" w:pos="6237"/>
        </w:tabs>
        <w:spacing w:after="193"/>
        <w:ind w:firstLine="0"/>
      </w:pPr>
    </w:p>
    <w:p w14:paraId="7876E15A" w14:textId="77777777" w:rsidR="008B4CD4" w:rsidRPr="00A05292" w:rsidRDefault="008B4CD4" w:rsidP="008B4CD4">
      <w:pPr>
        <w:spacing w:line="259" w:lineRule="auto"/>
        <w:ind w:firstLine="0"/>
        <w:jc w:val="left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br w:type="page"/>
      </w:r>
    </w:p>
    <w:p w14:paraId="03B03A0D" w14:textId="77777777" w:rsidR="008B4CD4" w:rsidRPr="00A05292" w:rsidRDefault="008B4CD4" w:rsidP="008B4CD4">
      <w:pPr>
        <w:jc w:val="center"/>
        <w:rPr>
          <w:b/>
          <w:bCs/>
          <w:sz w:val="32"/>
          <w:szCs w:val="32"/>
        </w:rPr>
      </w:pPr>
      <w:r w:rsidRPr="00A05292">
        <w:rPr>
          <w:b/>
          <w:bCs/>
          <w:sz w:val="32"/>
          <w:szCs w:val="32"/>
        </w:rPr>
        <w:lastRenderedPageBreak/>
        <w:t xml:space="preserve"> Vizsgaremek értékelő lap</w:t>
      </w:r>
    </w:p>
    <w:p w14:paraId="1AAFBE0C" w14:textId="77777777" w:rsidR="008B4CD4" w:rsidRPr="00A05292" w:rsidRDefault="008B4CD4" w:rsidP="008B4CD4">
      <w:pPr>
        <w:jc w:val="center"/>
        <w:rPr>
          <w:szCs w:val="24"/>
        </w:rPr>
      </w:pPr>
    </w:p>
    <w:p w14:paraId="631A841C" w14:textId="77777777" w:rsidR="008B4CD4" w:rsidRPr="00A05292" w:rsidRDefault="008B4CD4" w:rsidP="008B4CD4">
      <w:r w:rsidRPr="00A05292">
        <w:t>A (szak)oktató általi hitelesítés:</w:t>
      </w:r>
    </w:p>
    <w:p w14:paraId="0B4B1764" w14:textId="77777777" w:rsidR="008B4CD4" w:rsidRPr="00A05292" w:rsidRDefault="008B4CD4" w:rsidP="008B4CD4">
      <w:pPr>
        <w:tabs>
          <w:tab w:val="left" w:pos="851"/>
          <w:tab w:val="left" w:leader="dot" w:pos="8364"/>
        </w:tabs>
      </w:pPr>
      <w:r w:rsidRPr="00A05292">
        <w:t>Alulírott</w:t>
      </w:r>
      <w:r w:rsidRPr="00A05292">
        <w:tab/>
      </w:r>
      <w:r w:rsidRPr="00A05292">
        <w:tab/>
        <w:t xml:space="preserve"> kijelentem, hogy </w:t>
      </w:r>
      <w:r w:rsidRPr="00A05292">
        <w:tab/>
      </w:r>
      <w:r w:rsidRPr="00A05292">
        <w:tab/>
        <w:t xml:space="preserve">a </w:t>
      </w:r>
      <w:r w:rsidRPr="00A05292">
        <w:rPr>
          <w:szCs w:val="24"/>
        </w:rPr>
        <w:t xml:space="preserve">szoftverfejlesztő csapat tagjai </w:t>
      </w:r>
      <w:r w:rsidRPr="00A05292">
        <w:t>által elkészített dokumentumok a szakmai óra során végzet tevékenységeit is tartalmazzák.</w:t>
      </w:r>
    </w:p>
    <w:p w14:paraId="5ACD1C69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2040"/>
      </w:pPr>
      <w:r w:rsidRPr="00A05292">
        <w:t>Dátum: Kalocsa, 2025.____</w:t>
      </w:r>
      <w:proofErr w:type="gramStart"/>
      <w:r w:rsidRPr="00A05292">
        <w:t>_ .</w:t>
      </w:r>
      <w:proofErr w:type="gramEnd"/>
      <w:r w:rsidRPr="00A05292">
        <w:t xml:space="preserve"> _______</w:t>
      </w:r>
      <w:r w:rsidRPr="00A05292">
        <w:tab/>
      </w:r>
      <w:r w:rsidRPr="00A05292">
        <w:tab/>
      </w:r>
    </w:p>
    <w:p w14:paraId="09C7D41F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(Szak)oktató aláírása</w:t>
      </w:r>
    </w:p>
    <w:p w14:paraId="522152EC" w14:textId="77777777" w:rsidR="008B4CD4" w:rsidRPr="00A05292" w:rsidRDefault="008B4CD4" w:rsidP="008B4CD4">
      <w:pPr>
        <w:spacing w:before="1560"/>
      </w:pPr>
      <w:r w:rsidRPr="00A05292">
        <w:t>Vizsgabizottság értékelése: ………%</w:t>
      </w:r>
    </w:p>
    <w:p w14:paraId="63770146" w14:textId="77777777" w:rsidR="008B4CD4" w:rsidRPr="00A05292" w:rsidRDefault="008B4CD4" w:rsidP="008B4CD4">
      <w:pPr>
        <w:tabs>
          <w:tab w:val="left" w:pos="6237"/>
          <w:tab w:val="left" w:leader="dot" w:pos="9072"/>
        </w:tabs>
        <w:ind w:left="11" w:right="6" w:hanging="11"/>
      </w:pPr>
      <w:r w:rsidRPr="00A05292">
        <w:t>Dátum: Kalocsa, 2025.____</w:t>
      </w:r>
      <w:proofErr w:type="gramStart"/>
      <w:r w:rsidRPr="00A05292">
        <w:t>_ .</w:t>
      </w:r>
      <w:proofErr w:type="gramEnd"/>
      <w:r w:rsidRPr="00A05292">
        <w:t xml:space="preserve"> _______</w:t>
      </w:r>
      <w:r w:rsidRPr="00A05292">
        <w:tab/>
      </w:r>
      <w:r w:rsidRPr="00A05292">
        <w:tab/>
      </w:r>
    </w:p>
    <w:p w14:paraId="6778B697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Vizsgafelügyelő aláírása</w:t>
      </w:r>
    </w:p>
    <w:p w14:paraId="1D01A8BB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360"/>
        <w:ind w:left="11" w:right="6" w:hanging="11"/>
      </w:pPr>
      <w:r w:rsidRPr="00A05292">
        <w:tab/>
      </w:r>
      <w:r w:rsidRPr="00A05292">
        <w:tab/>
      </w:r>
      <w:r w:rsidRPr="00A05292">
        <w:tab/>
      </w:r>
    </w:p>
    <w:p w14:paraId="63B2DAA9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Vizsgabizottsági tag aláírása</w:t>
      </w:r>
    </w:p>
    <w:p w14:paraId="5F7B5F3B" w14:textId="77777777" w:rsidR="008B4CD4" w:rsidRPr="00A05292" w:rsidRDefault="008B4CD4" w:rsidP="008B4CD4">
      <w:pPr>
        <w:tabs>
          <w:tab w:val="left" w:pos="6237"/>
          <w:tab w:val="left" w:leader="dot" w:pos="9072"/>
        </w:tabs>
        <w:spacing w:before="360"/>
        <w:ind w:left="11" w:right="6" w:hanging="11"/>
      </w:pPr>
      <w:r w:rsidRPr="00A05292">
        <w:tab/>
      </w:r>
      <w:r w:rsidRPr="00A05292">
        <w:tab/>
      </w:r>
      <w:r w:rsidRPr="00A05292">
        <w:tab/>
      </w:r>
    </w:p>
    <w:p w14:paraId="1B015279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  <w:r w:rsidRPr="00A05292">
        <w:tab/>
      </w:r>
      <w:r w:rsidRPr="00A05292">
        <w:tab/>
        <w:t>Vizsgabizottsági tag aláírása</w:t>
      </w:r>
    </w:p>
    <w:p w14:paraId="1CC59EFC" w14:textId="77777777" w:rsidR="008B4CD4" w:rsidRPr="00A05292" w:rsidRDefault="008B4CD4" w:rsidP="008B4CD4">
      <w:pPr>
        <w:tabs>
          <w:tab w:val="center" w:pos="7655"/>
        </w:tabs>
        <w:ind w:left="11" w:right="6" w:hanging="11"/>
      </w:pPr>
    </w:p>
    <w:p w14:paraId="706D2E22" w14:textId="77777777" w:rsidR="006139B7" w:rsidRDefault="006139B7" w:rsidP="008B4CD4">
      <w:pPr>
        <w:spacing w:after="120"/>
        <w:rPr>
          <w:szCs w:val="24"/>
        </w:rPr>
      </w:pPr>
    </w:p>
    <w:p w14:paraId="52DFD02A" w14:textId="77777777" w:rsidR="006139B7" w:rsidRDefault="006139B7" w:rsidP="008B4CD4">
      <w:pPr>
        <w:spacing w:after="120"/>
        <w:rPr>
          <w:szCs w:val="24"/>
        </w:rPr>
      </w:pPr>
    </w:p>
    <w:p w14:paraId="6470F7C5" w14:textId="278FCE08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lastRenderedPageBreak/>
        <w:t>80 – 100 pont 5 (jeles)</w:t>
      </w:r>
    </w:p>
    <w:p w14:paraId="5CDE32AE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60 – 79 pont 4 (jó)</w:t>
      </w:r>
    </w:p>
    <w:p w14:paraId="534B2F8D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50 – 59 pont 3 (közepes)</w:t>
      </w:r>
    </w:p>
    <w:p w14:paraId="066C151C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40 – 49 pont 2 (elégséges)</w:t>
      </w:r>
    </w:p>
    <w:p w14:paraId="7B728153" w14:textId="77777777" w:rsidR="008B4CD4" w:rsidRPr="00A05292" w:rsidRDefault="008B4CD4" w:rsidP="008B4CD4">
      <w:pPr>
        <w:spacing w:after="120"/>
        <w:rPr>
          <w:szCs w:val="24"/>
        </w:rPr>
      </w:pPr>
      <w:r w:rsidRPr="00A05292">
        <w:rPr>
          <w:szCs w:val="24"/>
        </w:rPr>
        <w:t>0 – 39 pont 1 (elégtelen)</w:t>
      </w:r>
    </w:p>
    <w:p w14:paraId="72D84928" w14:textId="77777777" w:rsidR="008B4CD4" w:rsidRPr="00A05292" w:rsidRDefault="008B4CD4" w:rsidP="008B4CD4">
      <w:pPr>
        <w:rPr>
          <w:szCs w:val="24"/>
        </w:rPr>
      </w:pPr>
    </w:p>
    <w:p w14:paraId="6E7B750C" w14:textId="77777777" w:rsidR="008B4CD4" w:rsidRPr="00A05292" w:rsidRDefault="008B4CD4" w:rsidP="008B4CD4"/>
    <w:p w14:paraId="37CD4EC4" w14:textId="042EF522" w:rsidR="000A7900" w:rsidRDefault="000A7900" w:rsidP="008B4CD4">
      <w:pPr>
        <w:pStyle w:val="Cmsor1"/>
        <w:numPr>
          <w:ilvl w:val="0"/>
          <w:numId w:val="0"/>
        </w:numPr>
        <w:ind w:left="340"/>
      </w:pPr>
    </w:p>
    <w:p w14:paraId="1003DC90" w14:textId="77777777" w:rsidR="00890BA4" w:rsidRPr="00890BA4" w:rsidRDefault="00890BA4" w:rsidP="00890BA4"/>
    <w:p w14:paraId="3A1FE802" w14:textId="5629C506" w:rsidR="00D20BB2" w:rsidRPr="006139B7" w:rsidRDefault="00D20BB2" w:rsidP="006139B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</w:p>
    <w:sectPr w:rsidR="00D20BB2" w:rsidRPr="006139B7">
      <w:footerReference w:type="default" r:id="rId3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73159" w14:textId="77777777" w:rsidR="002B7457" w:rsidRDefault="002B7457" w:rsidP="00C74EEE">
      <w:pPr>
        <w:spacing w:after="0" w:line="240" w:lineRule="auto"/>
      </w:pPr>
      <w:r>
        <w:separator/>
      </w:r>
    </w:p>
  </w:endnote>
  <w:endnote w:type="continuationSeparator" w:id="0">
    <w:p w14:paraId="29BBC08D" w14:textId="77777777" w:rsidR="002B7457" w:rsidRDefault="002B7457" w:rsidP="00C7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7639646"/>
      <w:docPartObj>
        <w:docPartGallery w:val="Page Numbers (Bottom of Page)"/>
        <w:docPartUnique/>
      </w:docPartObj>
    </w:sdtPr>
    <w:sdtEndPr/>
    <w:sdtContent>
      <w:p w14:paraId="1E5067D4" w14:textId="15BEF066" w:rsidR="00C74EEE" w:rsidRDefault="00C74EE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8DDB9" w14:textId="77777777" w:rsidR="00C74EEE" w:rsidRDefault="00C74E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A82D0" w14:textId="77777777" w:rsidR="002B7457" w:rsidRDefault="002B7457" w:rsidP="00C74EEE">
      <w:pPr>
        <w:spacing w:after="0" w:line="240" w:lineRule="auto"/>
      </w:pPr>
      <w:r>
        <w:separator/>
      </w:r>
    </w:p>
  </w:footnote>
  <w:footnote w:type="continuationSeparator" w:id="0">
    <w:p w14:paraId="1B314C71" w14:textId="77777777" w:rsidR="002B7457" w:rsidRDefault="002B7457" w:rsidP="00C74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358A1D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35ED3"/>
    <w:multiLevelType w:val="hybridMultilevel"/>
    <w:tmpl w:val="1542C4EA"/>
    <w:lvl w:ilvl="0" w:tplc="E608816E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10623F4">
      <w:start w:val="1"/>
      <w:numFmt w:val="bullet"/>
      <w:lvlText w:val="o"/>
      <w:lvlJc w:val="left"/>
      <w:pPr>
        <w:ind w:left="16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1F8AE40">
      <w:start w:val="1"/>
      <w:numFmt w:val="bullet"/>
      <w:lvlText w:val="▪"/>
      <w:lvlJc w:val="left"/>
      <w:pPr>
        <w:ind w:left="23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46E0842">
      <w:start w:val="1"/>
      <w:numFmt w:val="bullet"/>
      <w:lvlText w:val="•"/>
      <w:lvlJc w:val="left"/>
      <w:pPr>
        <w:ind w:left="31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FB2622A">
      <w:start w:val="1"/>
      <w:numFmt w:val="bullet"/>
      <w:lvlText w:val="o"/>
      <w:lvlJc w:val="left"/>
      <w:pPr>
        <w:ind w:left="383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BE41140">
      <w:start w:val="1"/>
      <w:numFmt w:val="bullet"/>
      <w:lvlText w:val="▪"/>
      <w:lvlJc w:val="left"/>
      <w:pPr>
        <w:ind w:left="455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51E965A">
      <w:start w:val="1"/>
      <w:numFmt w:val="bullet"/>
      <w:lvlText w:val="•"/>
      <w:lvlJc w:val="left"/>
      <w:pPr>
        <w:ind w:left="52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63E90A8">
      <w:start w:val="1"/>
      <w:numFmt w:val="bullet"/>
      <w:lvlText w:val="o"/>
      <w:lvlJc w:val="left"/>
      <w:pPr>
        <w:ind w:left="59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57C29D4">
      <w:start w:val="1"/>
      <w:numFmt w:val="bullet"/>
      <w:lvlText w:val="▪"/>
      <w:lvlJc w:val="left"/>
      <w:pPr>
        <w:ind w:left="67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87058E0"/>
    <w:multiLevelType w:val="hybridMultilevel"/>
    <w:tmpl w:val="847CF89C"/>
    <w:lvl w:ilvl="0" w:tplc="1BF00C86">
      <w:start w:val="1"/>
      <w:numFmt w:val="decimal"/>
      <w:lvlText w:val="%1.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D085E44">
      <w:start w:val="1"/>
      <w:numFmt w:val="lowerLetter"/>
      <w:lvlText w:val="%2"/>
      <w:lvlJc w:val="left"/>
      <w:pPr>
        <w:ind w:left="142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A8C2CC4">
      <w:start w:val="1"/>
      <w:numFmt w:val="lowerRoman"/>
      <w:lvlText w:val="%3"/>
      <w:lvlJc w:val="left"/>
      <w:pPr>
        <w:ind w:left="214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A1A4A26">
      <w:start w:val="1"/>
      <w:numFmt w:val="decimal"/>
      <w:lvlText w:val="%4"/>
      <w:lvlJc w:val="left"/>
      <w:pPr>
        <w:ind w:left="286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F2877F0">
      <w:start w:val="1"/>
      <w:numFmt w:val="lowerLetter"/>
      <w:lvlText w:val="%5"/>
      <w:lvlJc w:val="left"/>
      <w:pPr>
        <w:ind w:left="358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E8A81CE">
      <w:start w:val="1"/>
      <w:numFmt w:val="lowerRoman"/>
      <w:lvlText w:val="%6"/>
      <w:lvlJc w:val="left"/>
      <w:pPr>
        <w:ind w:left="430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8DC9086">
      <w:start w:val="1"/>
      <w:numFmt w:val="decimal"/>
      <w:lvlText w:val="%7"/>
      <w:lvlJc w:val="left"/>
      <w:pPr>
        <w:ind w:left="502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A90ABC2">
      <w:start w:val="1"/>
      <w:numFmt w:val="lowerLetter"/>
      <w:lvlText w:val="%8"/>
      <w:lvlJc w:val="left"/>
      <w:pPr>
        <w:ind w:left="574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8F4F988">
      <w:start w:val="1"/>
      <w:numFmt w:val="lowerRoman"/>
      <w:lvlText w:val="%9"/>
      <w:lvlJc w:val="left"/>
      <w:pPr>
        <w:ind w:left="6462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C461243"/>
    <w:multiLevelType w:val="hybridMultilevel"/>
    <w:tmpl w:val="B57E32EE"/>
    <w:lvl w:ilvl="0" w:tplc="4ED6D998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27AAD82">
      <w:start w:val="1"/>
      <w:numFmt w:val="bullet"/>
      <w:lvlText w:val="o"/>
      <w:lvlJc w:val="left"/>
      <w:pPr>
        <w:ind w:left="138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2E2E946">
      <w:start w:val="1"/>
      <w:numFmt w:val="bullet"/>
      <w:lvlText w:val="▪"/>
      <w:lvlJc w:val="left"/>
      <w:pPr>
        <w:ind w:left="210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480262">
      <w:start w:val="1"/>
      <w:numFmt w:val="bullet"/>
      <w:lvlText w:val="•"/>
      <w:lvlJc w:val="left"/>
      <w:pPr>
        <w:ind w:left="282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CE80180">
      <w:start w:val="1"/>
      <w:numFmt w:val="bullet"/>
      <w:lvlText w:val="o"/>
      <w:lvlJc w:val="left"/>
      <w:pPr>
        <w:ind w:left="354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5B89DD4">
      <w:start w:val="1"/>
      <w:numFmt w:val="bullet"/>
      <w:lvlText w:val="▪"/>
      <w:lvlJc w:val="left"/>
      <w:pPr>
        <w:ind w:left="426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C681C0A">
      <w:start w:val="1"/>
      <w:numFmt w:val="bullet"/>
      <w:lvlText w:val="•"/>
      <w:lvlJc w:val="left"/>
      <w:pPr>
        <w:ind w:left="498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B4092E">
      <w:start w:val="1"/>
      <w:numFmt w:val="bullet"/>
      <w:lvlText w:val="o"/>
      <w:lvlJc w:val="left"/>
      <w:pPr>
        <w:ind w:left="570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250BF9C">
      <w:start w:val="1"/>
      <w:numFmt w:val="bullet"/>
      <w:lvlText w:val="▪"/>
      <w:lvlJc w:val="left"/>
      <w:pPr>
        <w:ind w:left="6429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3112AD2"/>
    <w:multiLevelType w:val="hybridMultilevel"/>
    <w:tmpl w:val="FE3602CE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14A4003D"/>
    <w:multiLevelType w:val="hybridMultilevel"/>
    <w:tmpl w:val="BF722DA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B74AAE"/>
    <w:multiLevelType w:val="hybridMultilevel"/>
    <w:tmpl w:val="7B863754"/>
    <w:lvl w:ilvl="0" w:tplc="040E000F">
      <w:start w:val="1"/>
      <w:numFmt w:val="decimal"/>
      <w:lvlText w:val="%1."/>
      <w:lvlJc w:val="left"/>
      <w:pPr>
        <w:ind w:left="1174" w:hanging="360"/>
      </w:pPr>
    </w:lvl>
    <w:lvl w:ilvl="1" w:tplc="040E0019" w:tentative="1">
      <w:start w:val="1"/>
      <w:numFmt w:val="lowerLetter"/>
      <w:lvlText w:val="%2."/>
      <w:lvlJc w:val="left"/>
      <w:pPr>
        <w:ind w:left="1894" w:hanging="360"/>
      </w:pPr>
    </w:lvl>
    <w:lvl w:ilvl="2" w:tplc="040E001B" w:tentative="1">
      <w:start w:val="1"/>
      <w:numFmt w:val="lowerRoman"/>
      <w:lvlText w:val="%3."/>
      <w:lvlJc w:val="right"/>
      <w:pPr>
        <w:ind w:left="2614" w:hanging="180"/>
      </w:pPr>
    </w:lvl>
    <w:lvl w:ilvl="3" w:tplc="040E000F" w:tentative="1">
      <w:start w:val="1"/>
      <w:numFmt w:val="decimal"/>
      <w:lvlText w:val="%4."/>
      <w:lvlJc w:val="left"/>
      <w:pPr>
        <w:ind w:left="3334" w:hanging="360"/>
      </w:pPr>
    </w:lvl>
    <w:lvl w:ilvl="4" w:tplc="040E0019" w:tentative="1">
      <w:start w:val="1"/>
      <w:numFmt w:val="lowerLetter"/>
      <w:lvlText w:val="%5."/>
      <w:lvlJc w:val="left"/>
      <w:pPr>
        <w:ind w:left="4054" w:hanging="360"/>
      </w:pPr>
    </w:lvl>
    <w:lvl w:ilvl="5" w:tplc="040E001B" w:tentative="1">
      <w:start w:val="1"/>
      <w:numFmt w:val="lowerRoman"/>
      <w:lvlText w:val="%6."/>
      <w:lvlJc w:val="right"/>
      <w:pPr>
        <w:ind w:left="4774" w:hanging="180"/>
      </w:pPr>
    </w:lvl>
    <w:lvl w:ilvl="6" w:tplc="040E000F" w:tentative="1">
      <w:start w:val="1"/>
      <w:numFmt w:val="decimal"/>
      <w:lvlText w:val="%7."/>
      <w:lvlJc w:val="left"/>
      <w:pPr>
        <w:ind w:left="5494" w:hanging="360"/>
      </w:pPr>
    </w:lvl>
    <w:lvl w:ilvl="7" w:tplc="040E0019" w:tentative="1">
      <w:start w:val="1"/>
      <w:numFmt w:val="lowerLetter"/>
      <w:lvlText w:val="%8."/>
      <w:lvlJc w:val="left"/>
      <w:pPr>
        <w:ind w:left="6214" w:hanging="360"/>
      </w:pPr>
    </w:lvl>
    <w:lvl w:ilvl="8" w:tplc="040E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7" w15:restartNumberingAfterBreak="0">
    <w:nsid w:val="28847D0C"/>
    <w:multiLevelType w:val="multilevel"/>
    <w:tmpl w:val="F8F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C6F16"/>
    <w:multiLevelType w:val="hybridMultilevel"/>
    <w:tmpl w:val="833C0A04"/>
    <w:lvl w:ilvl="0" w:tplc="040E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DDE4845"/>
    <w:multiLevelType w:val="multilevel"/>
    <w:tmpl w:val="51769A0A"/>
    <w:lvl w:ilvl="0">
      <w:start w:val="1"/>
      <w:numFmt w:val="decimal"/>
      <w:pStyle w:val="Cmsor1"/>
      <w:lvlText w:val="%1."/>
      <w:lvlJc w:val="left"/>
      <w:pPr>
        <w:ind w:left="624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10" w15:restartNumberingAfterBreak="0">
    <w:nsid w:val="30A261D1"/>
    <w:multiLevelType w:val="hybridMultilevel"/>
    <w:tmpl w:val="AEC8A7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57D59"/>
    <w:multiLevelType w:val="multilevel"/>
    <w:tmpl w:val="1E1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A308F"/>
    <w:multiLevelType w:val="hybridMultilevel"/>
    <w:tmpl w:val="21285220"/>
    <w:lvl w:ilvl="0" w:tplc="7BA871B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 w:val="0"/>
        <w:bCs w:val="0"/>
        <w:sz w:val="24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3DFF1EC6"/>
    <w:multiLevelType w:val="hybridMultilevel"/>
    <w:tmpl w:val="88466E18"/>
    <w:lvl w:ilvl="0" w:tplc="0C30F862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23504">
      <w:start w:val="1"/>
      <w:numFmt w:val="bullet"/>
      <w:lvlText w:val="o"/>
      <w:lvlJc w:val="left"/>
      <w:pPr>
        <w:ind w:left="123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E12E8">
      <w:start w:val="1"/>
      <w:numFmt w:val="bullet"/>
      <w:lvlText w:val="▪"/>
      <w:lvlJc w:val="left"/>
      <w:pPr>
        <w:ind w:left="19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05F1C">
      <w:start w:val="1"/>
      <w:numFmt w:val="bullet"/>
      <w:lvlText w:val="•"/>
      <w:lvlJc w:val="left"/>
      <w:pPr>
        <w:ind w:left="26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42326">
      <w:start w:val="1"/>
      <w:numFmt w:val="bullet"/>
      <w:lvlText w:val="o"/>
      <w:lvlJc w:val="left"/>
      <w:pPr>
        <w:ind w:left="33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6EF8A">
      <w:start w:val="1"/>
      <w:numFmt w:val="bullet"/>
      <w:lvlText w:val="▪"/>
      <w:lvlJc w:val="left"/>
      <w:pPr>
        <w:ind w:left="411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CA22A">
      <w:start w:val="1"/>
      <w:numFmt w:val="bullet"/>
      <w:lvlText w:val="•"/>
      <w:lvlJc w:val="left"/>
      <w:pPr>
        <w:ind w:left="483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A26F62">
      <w:start w:val="1"/>
      <w:numFmt w:val="bullet"/>
      <w:lvlText w:val="o"/>
      <w:lvlJc w:val="left"/>
      <w:pPr>
        <w:ind w:left="55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060C0">
      <w:start w:val="1"/>
      <w:numFmt w:val="bullet"/>
      <w:lvlText w:val="▪"/>
      <w:lvlJc w:val="left"/>
      <w:pPr>
        <w:ind w:left="62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C7193A"/>
    <w:multiLevelType w:val="hybridMultilevel"/>
    <w:tmpl w:val="1A8CA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7167D"/>
    <w:multiLevelType w:val="hybridMultilevel"/>
    <w:tmpl w:val="C4F447B0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7177BF9"/>
    <w:multiLevelType w:val="hybridMultilevel"/>
    <w:tmpl w:val="5A4A1BCA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47FE1AAB"/>
    <w:multiLevelType w:val="hybridMultilevel"/>
    <w:tmpl w:val="B1EA12DC"/>
    <w:lvl w:ilvl="0" w:tplc="7BA871BA">
      <w:start w:val="1"/>
      <w:numFmt w:val="decimal"/>
      <w:lvlText w:val="%1."/>
      <w:lvlJc w:val="left"/>
      <w:pPr>
        <w:ind w:left="1174" w:hanging="360"/>
      </w:pPr>
      <w:rPr>
        <w:rFonts w:ascii="Times New Roman" w:hAnsi="Times New Roman" w:cs="Times New Roman" w:hint="default"/>
        <w:b w:val="0"/>
        <w:bCs w:val="0"/>
        <w:sz w:val="24"/>
        <w:szCs w:val="28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4D5630C2"/>
    <w:multiLevelType w:val="hybridMultilevel"/>
    <w:tmpl w:val="8EBE9A84"/>
    <w:lvl w:ilvl="0" w:tplc="39528830">
      <w:start w:val="1"/>
      <w:numFmt w:val="bullet"/>
      <w:lvlText w:val="•"/>
      <w:lvlJc w:val="left"/>
      <w:pPr>
        <w:ind w:left="450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DE40124">
      <w:start w:val="1"/>
      <w:numFmt w:val="bullet"/>
      <w:lvlText w:val="o"/>
      <w:lvlJc w:val="left"/>
      <w:pPr>
        <w:ind w:left="16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D2BCB0">
      <w:start w:val="1"/>
      <w:numFmt w:val="bullet"/>
      <w:lvlText w:val="▪"/>
      <w:lvlJc w:val="left"/>
      <w:pPr>
        <w:ind w:left="23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41006E6">
      <w:start w:val="1"/>
      <w:numFmt w:val="bullet"/>
      <w:lvlText w:val="•"/>
      <w:lvlJc w:val="left"/>
      <w:pPr>
        <w:ind w:left="31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E4DD66">
      <w:start w:val="1"/>
      <w:numFmt w:val="bullet"/>
      <w:lvlText w:val="o"/>
      <w:lvlJc w:val="left"/>
      <w:pPr>
        <w:ind w:left="383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3CF734">
      <w:start w:val="1"/>
      <w:numFmt w:val="bullet"/>
      <w:lvlText w:val="▪"/>
      <w:lvlJc w:val="left"/>
      <w:pPr>
        <w:ind w:left="455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020EE8">
      <w:start w:val="1"/>
      <w:numFmt w:val="bullet"/>
      <w:lvlText w:val="•"/>
      <w:lvlJc w:val="left"/>
      <w:pPr>
        <w:ind w:left="527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9AE4996">
      <w:start w:val="1"/>
      <w:numFmt w:val="bullet"/>
      <w:lvlText w:val="o"/>
      <w:lvlJc w:val="left"/>
      <w:pPr>
        <w:ind w:left="599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300CF2">
      <w:start w:val="1"/>
      <w:numFmt w:val="bullet"/>
      <w:lvlText w:val="▪"/>
      <w:lvlJc w:val="left"/>
      <w:pPr>
        <w:ind w:left="6711" w:firstLine="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D7E0FAE"/>
    <w:multiLevelType w:val="hybridMultilevel"/>
    <w:tmpl w:val="59DE3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209B2"/>
    <w:multiLevelType w:val="multilevel"/>
    <w:tmpl w:val="246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81A23"/>
    <w:multiLevelType w:val="hybridMultilevel"/>
    <w:tmpl w:val="B704A7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B40EF"/>
    <w:multiLevelType w:val="hybridMultilevel"/>
    <w:tmpl w:val="B11896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4F87"/>
    <w:multiLevelType w:val="hybridMultilevel"/>
    <w:tmpl w:val="F0F45F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1F1E2B"/>
    <w:multiLevelType w:val="hybridMultilevel"/>
    <w:tmpl w:val="37D2E614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770C64CD"/>
    <w:multiLevelType w:val="hybridMultilevel"/>
    <w:tmpl w:val="C2D4DD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5B0446"/>
    <w:multiLevelType w:val="multilevel"/>
    <w:tmpl w:val="1F4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5"/>
  </w:num>
  <w:num w:numId="3">
    <w:abstractNumId w:val="19"/>
  </w:num>
  <w:num w:numId="4">
    <w:abstractNumId w:val="23"/>
  </w:num>
  <w:num w:numId="5">
    <w:abstractNumId w:val="13"/>
  </w:num>
  <w:num w:numId="6">
    <w:abstractNumId w:val="3"/>
  </w:num>
  <w:num w:numId="7">
    <w:abstractNumId w:val="18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21"/>
  </w:num>
  <w:num w:numId="12">
    <w:abstractNumId w:val="22"/>
  </w:num>
  <w:num w:numId="13">
    <w:abstractNumId w:val="10"/>
  </w:num>
  <w:num w:numId="14">
    <w:abstractNumId w:val="4"/>
  </w:num>
  <w:num w:numId="15">
    <w:abstractNumId w:val="6"/>
  </w:num>
  <w:num w:numId="16">
    <w:abstractNumId w:val="11"/>
  </w:num>
  <w:num w:numId="17">
    <w:abstractNumId w:val="15"/>
  </w:num>
  <w:num w:numId="18">
    <w:abstractNumId w:val="24"/>
  </w:num>
  <w:num w:numId="19">
    <w:abstractNumId w:val="8"/>
  </w:num>
  <w:num w:numId="20">
    <w:abstractNumId w:val="12"/>
  </w:num>
  <w:num w:numId="21">
    <w:abstractNumId w:val="7"/>
  </w:num>
  <w:num w:numId="22">
    <w:abstractNumId w:val="26"/>
  </w:num>
  <w:num w:numId="23">
    <w:abstractNumId w:val="16"/>
  </w:num>
  <w:num w:numId="24">
    <w:abstractNumId w:val="17"/>
  </w:num>
  <w:num w:numId="25">
    <w:abstractNumId w:val="5"/>
  </w:num>
  <w:num w:numId="26">
    <w:abstractNumId w:val="1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65"/>
    <w:rsid w:val="000A7900"/>
    <w:rsid w:val="0015678B"/>
    <w:rsid w:val="00211B18"/>
    <w:rsid w:val="00221202"/>
    <w:rsid w:val="002B7457"/>
    <w:rsid w:val="004A3F62"/>
    <w:rsid w:val="006139B7"/>
    <w:rsid w:val="00651527"/>
    <w:rsid w:val="006A1918"/>
    <w:rsid w:val="006A39AD"/>
    <w:rsid w:val="007418B5"/>
    <w:rsid w:val="007A1F8D"/>
    <w:rsid w:val="007F79E6"/>
    <w:rsid w:val="00852AA5"/>
    <w:rsid w:val="00890BA4"/>
    <w:rsid w:val="008B4CD4"/>
    <w:rsid w:val="00A067E7"/>
    <w:rsid w:val="00A40228"/>
    <w:rsid w:val="00AA0D61"/>
    <w:rsid w:val="00B34A09"/>
    <w:rsid w:val="00B6458F"/>
    <w:rsid w:val="00B73D4F"/>
    <w:rsid w:val="00BA7E69"/>
    <w:rsid w:val="00BF09D1"/>
    <w:rsid w:val="00C50465"/>
    <w:rsid w:val="00C559F2"/>
    <w:rsid w:val="00C74EEE"/>
    <w:rsid w:val="00C76D17"/>
    <w:rsid w:val="00D20BB2"/>
    <w:rsid w:val="00DE0C9D"/>
    <w:rsid w:val="00DF0B4E"/>
    <w:rsid w:val="00E70620"/>
    <w:rsid w:val="00E81237"/>
    <w:rsid w:val="00E8336B"/>
    <w:rsid w:val="00F419BE"/>
    <w:rsid w:val="00F94E41"/>
    <w:rsid w:val="6BB5F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E59F"/>
  <w15:chartTrackingRefBased/>
  <w15:docId w15:val="{479EE1D4-F4F4-4FED-88E8-023D870B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A7900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0465"/>
    <w:pPr>
      <w:keepNext/>
      <w:keepLines/>
      <w:numPr>
        <w:numId w:val="1"/>
      </w:numPr>
      <w:spacing w:before="12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0465"/>
    <w:pPr>
      <w:keepNext/>
      <w:keepLines/>
      <w:numPr>
        <w:ilvl w:val="1"/>
        <w:numId w:val="1"/>
      </w:numPr>
      <w:spacing w:before="80" w:after="24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0228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A1918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Cs/>
      <w:color w:val="2F5496" w:themeColor="accent1" w:themeShade="BF"/>
      <w:sz w:val="2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19B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19B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19B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19B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19B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046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C5046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0228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6A1918"/>
    <w:rPr>
      <w:rFonts w:ascii="Times New Roman" w:eastAsiaTheme="majorEastAsia" w:hAnsi="Times New Roman" w:cstheme="majorBidi"/>
      <w:iCs/>
      <w:color w:val="2F5496" w:themeColor="accent1" w:themeShade="BF"/>
      <w:sz w:val="2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419B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419B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419B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419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419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890BA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90BA4"/>
    <w:pPr>
      <w:spacing w:after="100"/>
      <w:ind w:left="24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890B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character" w:styleId="Hiperhivatkozs">
    <w:name w:val="Hyperlink"/>
    <w:basedOn w:val="Bekezdsalapbettpusa"/>
    <w:uiPriority w:val="99"/>
    <w:unhideWhenUsed/>
    <w:rsid w:val="00890BA4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8B4CD4"/>
    <w:pPr>
      <w:spacing w:after="100"/>
      <w:ind w:left="480"/>
    </w:pPr>
    <w:rPr>
      <w:rFonts w:eastAsia="Times New Roman" w:cs="Times New Roman"/>
      <w:color w:val="000000"/>
      <w:lang w:eastAsia="hu-HU"/>
    </w:rPr>
  </w:style>
  <w:style w:type="paragraph" w:styleId="Listaszerbekezds">
    <w:name w:val="List Paragraph"/>
    <w:basedOn w:val="Norml"/>
    <w:uiPriority w:val="34"/>
    <w:qFormat/>
    <w:rsid w:val="008B4CD4"/>
    <w:pPr>
      <w:spacing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Rcsostblzat">
    <w:name w:val="Table Grid"/>
    <w:basedOn w:val="Normltblzat"/>
    <w:uiPriority w:val="39"/>
    <w:rsid w:val="008B4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Bekezdsalapbettpusa"/>
    <w:rsid w:val="008B4CD4"/>
  </w:style>
  <w:style w:type="table" w:customStyle="1" w:styleId="TableGrid">
    <w:name w:val="TableGrid"/>
    <w:rsid w:val="008B4CD4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elsorols">
    <w:name w:val="List Bullet"/>
    <w:basedOn w:val="Norml"/>
    <w:uiPriority w:val="99"/>
    <w:unhideWhenUsed/>
    <w:rsid w:val="008B4CD4"/>
    <w:pPr>
      <w:numPr>
        <w:numId w:val="10"/>
      </w:numPr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customStyle="1" w:styleId="paragraph">
    <w:name w:val="paragraph"/>
    <w:basedOn w:val="Norml"/>
    <w:rsid w:val="00DF0B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customStyle="1" w:styleId="eop">
    <w:name w:val="eop"/>
    <w:basedOn w:val="Bekezdsalapbettpusa"/>
    <w:rsid w:val="00DF0B4E"/>
  </w:style>
  <w:style w:type="character" w:customStyle="1" w:styleId="normaltextrun">
    <w:name w:val="normaltextrun"/>
    <w:basedOn w:val="Bekezdsalapbettpusa"/>
    <w:rsid w:val="00DF0B4E"/>
  </w:style>
  <w:style w:type="paragraph" w:styleId="Nincstrkz">
    <w:name w:val="No Spacing"/>
    <w:uiPriority w:val="1"/>
    <w:qFormat/>
    <w:rsid w:val="00A40228"/>
    <w:pPr>
      <w:spacing w:after="0"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C74E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C74EEE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C74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EE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C74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EEE"/>
    <w:rPr>
      <w:rFonts w:ascii="Times New Roman" w:hAnsi="Times New Roman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B6458F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B64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6458F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B64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B6458F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64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2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7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0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4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2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6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78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7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9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8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5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file:///C:\Users\Technikus\Downloads\mdmport_dokument&#225;ci&#243;%20(1)%20(1).docx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file:///C:\Users\Technikus\Downloads\mdmport_dokument&#225;ci&#243;%20(1)%20(1).doc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file:///C:\Users\Technikus\Downloads\mdmport_dokument&#225;ci&#243;%20(1)%20(1).docx" TargetMode="External"/><Relationship Id="rId33" Type="http://schemas.openxmlformats.org/officeDocument/2006/relationships/hyperlink" Target="file:///C:\Users\Technikus\Downloads\mdmport_dokument&#225;ci&#243;%20(1)%20(1).docx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localhost:4200/" TargetMode="External"/><Relationship Id="rId29" Type="http://schemas.openxmlformats.org/officeDocument/2006/relationships/hyperlink" Target="file:///C:\Users\Technikus\Downloads\mdmport_dokument&#225;ci&#243;%20(1)%20(1)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html/html_forms.asp" TargetMode="External"/><Relationship Id="rId32" Type="http://schemas.openxmlformats.org/officeDocument/2006/relationships/hyperlink" Target="file:///C:\Users\Technikus\Downloads\mdmport_dokument&#225;ci&#243;%20(1)%20(1).docx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hyperlink" Target="file:///C:\Users\Technikus\Downloads\mdmport_dokument&#225;ci&#243;%20(1)%20(1).docx" TargetMode="External"/><Relationship Id="rId36" Type="http://schemas.openxmlformats.org/officeDocument/2006/relationships/hyperlink" Target="file:///C:\Users\Technikus\Downloads\mdmport_dokument&#225;ci&#243;%20(1)%20(1).docx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bulya666/mdmport" TargetMode="External"/><Relationship Id="rId31" Type="http://schemas.openxmlformats.org/officeDocument/2006/relationships/hyperlink" Target="file:///C:\Users\Technikus\Downloads\mdmport_dokument&#225;ci&#243;%20(1)%20(1)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file:///C:\Users\Technikus\Downloads\mdmport_dokument&#225;ci&#243;%20(1)%20(1).docx" TargetMode="External"/><Relationship Id="rId30" Type="http://schemas.openxmlformats.org/officeDocument/2006/relationships/hyperlink" Target="file:///C:\Users\Technikus\Downloads\mdmport_dokument&#225;ci&#243;%20(1)%20(1).docx" TargetMode="External"/><Relationship Id="rId35" Type="http://schemas.openxmlformats.org/officeDocument/2006/relationships/hyperlink" Target="file:///C:\Users\Technikus\Downloads\mdmport_dokument&#225;ci&#243;%20(1)%20(1).docx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084D3-3F05-4697-87D6-CB0BC5E0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2343</Words>
  <Characters>16169</Characters>
  <Application>Microsoft Office Word</Application>
  <DocSecurity>0</DocSecurity>
  <Lines>134</Lines>
  <Paragraphs>36</Paragraphs>
  <ScaleCrop>false</ScaleCrop>
  <Company/>
  <LinksUpToDate>false</LinksUpToDate>
  <CharactersWithSpaces>18476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Máté Bulyáki</cp:lastModifiedBy>
  <cp:revision>14</cp:revision>
  <dcterms:created xsi:type="dcterms:W3CDTF">2025-10-01T10:53:00Z</dcterms:created>
  <dcterms:modified xsi:type="dcterms:W3CDTF">2026-03-30T09:09:00Z</dcterms:modified>
</cp:coreProperties>
</file>