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3851" w14:textId="77777777" w:rsidR="008B4CD4" w:rsidRPr="00A05292" w:rsidRDefault="008B4CD4" w:rsidP="008B4CD4">
      <w:pPr>
        <w:spacing w:after="159"/>
        <w:ind w:left="-5"/>
        <w:jc w:val="left"/>
        <w:rPr>
          <w:b/>
          <w:sz w:val="28"/>
        </w:rPr>
      </w:pPr>
      <w:bookmarkStart w:id="0" w:name="_Hlk220493428"/>
      <w:bookmarkEnd w:id="0"/>
      <w:r w:rsidRPr="00A05292"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1394B354" wp14:editId="4AB056D6">
            <wp:simplePos x="0" y="0"/>
            <wp:positionH relativeFrom="margin">
              <wp:align>right</wp:align>
            </wp:positionH>
            <wp:positionV relativeFrom="paragraph">
              <wp:posOffset>-762854</wp:posOffset>
            </wp:positionV>
            <wp:extent cx="6115050" cy="137623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kivágá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65A5C" w14:textId="77777777" w:rsidR="008B4CD4" w:rsidRPr="00A05292" w:rsidRDefault="008B4CD4" w:rsidP="008B4CD4">
      <w:pPr>
        <w:spacing w:after="159"/>
        <w:ind w:left="-5"/>
        <w:jc w:val="left"/>
        <w:rPr>
          <w:b/>
          <w:sz w:val="28"/>
        </w:rPr>
      </w:pPr>
    </w:p>
    <w:p w14:paraId="03E55A96" w14:textId="77777777" w:rsidR="008B4CD4" w:rsidRPr="00A05292" w:rsidRDefault="008B4CD4" w:rsidP="008B4CD4">
      <w:pPr>
        <w:spacing w:after="158"/>
        <w:ind w:firstLine="0"/>
        <w:jc w:val="left"/>
      </w:pPr>
      <w:r w:rsidRPr="00A05292">
        <w:rPr>
          <w:sz w:val="28"/>
        </w:rPr>
        <w:t>Szoftverfejlesztő- és tesztelő technikus</w:t>
      </w:r>
    </w:p>
    <w:p w14:paraId="10D0D3D5" w14:textId="77777777" w:rsidR="008B4CD4" w:rsidRPr="00640C63" w:rsidRDefault="008B4CD4" w:rsidP="008B4CD4">
      <w:pPr>
        <w:spacing w:before="1440" w:after="0"/>
        <w:ind w:right="6" w:firstLine="0"/>
        <w:jc w:val="center"/>
        <w:rPr>
          <w:b/>
          <w:color w:val="000000" w:themeColor="text1"/>
          <w:sz w:val="48"/>
        </w:rPr>
      </w:pPr>
      <w:r w:rsidRPr="00640C63">
        <w:rPr>
          <w:b/>
          <w:color w:val="000000" w:themeColor="text1"/>
          <w:sz w:val="48"/>
        </w:rPr>
        <w:t>MDMPort</w:t>
      </w:r>
    </w:p>
    <w:p w14:paraId="365B53B8" w14:textId="77777777" w:rsidR="008B4CD4" w:rsidRPr="00A05292" w:rsidRDefault="008B4CD4" w:rsidP="008B4CD4">
      <w:pPr>
        <w:spacing w:after="3480"/>
        <w:ind w:right="6" w:firstLine="0"/>
        <w:jc w:val="center"/>
      </w:pPr>
      <w:r w:rsidRPr="00A05292">
        <w:rPr>
          <w:sz w:val="48"/>
        </w:rPr>
        <w:t>Vizsgaremek</w:t>
      </w:r>
    </w:p>
    <w:p w14:paraId="68A77C4E" w14:textId="77777777" w:rsidR="008B4CD4" w:rsidRPr="00A05292" w:rsidRDefault="008B4CD4" w:rsidP="008B4CD4">
      <w:pPr>
        <w:spacing w:after="260"/>
        <w:ind w:firstLine="0"/>
        <w:jc w:val="center"/>
        <w:rPr>
          <w:b/>
        </w:rPr>
      </w:pPr>
      <w:r w:rsidRPr="00A05292">
        <w:rPr>
          <w:b/>
        </w:rPr>
        <w:t>Képzőhely neve és címe: Bajai SZC Kalocsai Dózsa György Technikum és Kollégium</w:t>
      </w:r>
    </w:p>
    <w:p w14:paraId="7C589A98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</w:p>
    <w:p w14:paraId="6E2FA663" w14:textId="77777777" w:rsidR="008B4CD4" w:rsidRPr="00640C63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color w:val="000000" w:themeColor="text1"/>
        </w:rPr>
      </w:pPr>
      <w:r w:rsidRPr="00640C63">
        <w:rPr>
          <w:b/>
          <w:color w:val="000000" w:themeColor="text1"/>
          <w:sz w:val="28"/>
        </w:rPr>
        <w:t>Bulyáki Máté, Jelencsity Marcell, Varga Dávid</w:t>
      </w:r>
    </w:p>
    <w:p w14:paraId="350F16D5" w14:textId="77777777" w:rsidR="008B4CD4" w:rsidRPr="00A05292" w:rsidRDefault="008B4CD4" w:rsidP="008B4CD4">
      <w:pPr>
        <w:spacing w:before="720" w:after="150"/>
        <w:ind w:firstLine="0"/>
        <w:jc w:val="left"/>
        <w:rPr>
          <w:b/>
          <w:sz w:val="28"/>
        </w:rPr>
      </w:pPr>
      <w:r w:rsidRPr="00A05292">
        <w:rPr>
          <w:b/>
          <w:sz w:val="28"/>
        </w:rPr>
        <w:t xml:space="preserve"> Vizsga helyszíne: 6300 Kalocsa, Martinovics utca 2-4.</w:t>
      </w:r>
    </w:p>
    <w:p w14:paraId="1EEBAE64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</w:p>
    <w:p w14:paraId="528DF0F8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  <w:r w:rsidRPr="00A05292">
        <w:rPr>
          <w:b/>
          <w:sz w:val="28"/>
        </w:rPr>
        <w:t>2025.</w:t>
      </w:r>
    </w:p>
    <w:p w14:paraId="329EC732" w14:textId="77777777" w:rsidR="007A1F8D" w:rsidRDefault="007A1F8D" w:rsidP="007A1F8D">
      <w:pPr>
        <w:tabs>
          <w:tab w:val="right" w:pos="9072"/>
        </w:tabs>
        <w:ind w:firstLine="0"/>
        <w:jc w:val="right"/>
        <w:rPr>
          <w:b/>
          <w:sz w:val="28"/>
        </w:rPr>
      </w:pPr>
    </w:p>
    <w:p w14:paraId="701351FD" w14:textId="648DE533" w:rsidR="008B4CD4" w:rsidRPr="007418B5" w:rsidRDefault="008B4CD4" w:rsidP="007A1F8D">
      <w:pPr>
        <w:tabs>
          <w:tab w:val="right" w:pos="9072"/>
        </w:tabs>
        <w:ind w:firstLine="0"/>
        <w:jc w:val="left"/>
        <w:rPr>
          <w:b/>
          <w:sz w:val="28"/>
        </w:rPr>
      </w:pPr>
      <w:r w:rsidRPr="007A1F8D">
        <w:rPr>
          <w:sz w:val="28"/>
        </w:rPr>
        <w:br w:type="page"/>
      </w:r>
      <w:r w:rsidR="007A1F8D">
        <w:rPr>
          <w:b/>
          <w:sz w:val="28"/>
        </w:rPr>
        <w:lastRenderedPageBreak/>
        <w:tab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373069434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</w:rPr>
      </w:sdtEndPr>
      <w:sdtContent>
        <w:p w14:paraId="4041547F" w14:textId="77777777" w:rsidR="008B4CD4" w:rsidRPr="00A05292" w:rsidRDefault="008B4CD4" w:rsidP="008B4CD4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05292">
            <w:rPr>
              <w:rFonts w:ascii="Times New Roman" w:hAnsi="Times New Roman" w:cs="Times New Roman"/>
              <w:color w:val="auto"/>
            </w:rPr>
            <w:t>Tartalomjegyzék</w:t>
          </w:r>
        </w:p>
        <w:p w14:paraId="33B1C912" w14:textId="36427F05" w:rsidR="00B34A09" w:rsidRDefault="008B4CD4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05292">
            <w:fldChar w:fldCharType="begin"/>
          </w:r>
          <w:r w:rsidRPr="00A05292">
            <w:instrText xml:space="preserve"> TOC \o "1-3" \h \z \u </w:instrText>
          </w:r>
          <w:r w:rsidRPr="00A05292">
            <w:fldChar w:fldCharType="separate"/>
          </w:r>
          <w:hyperlink w:anchor="_Toc220922374" w:history="1">
            <w:r w:rsidR="00B34A09" w:rsidRPr="00163CDB">
              <w:rPr>
                <w:rStyle w:val="Hiperhivatkozs"/>
                <w:noProof/>
              </w:rPr>
              <w:t>1.</w:t>
            </w:r>
            <w:r w:rsidR="00B34A09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B34A09" w:rsidRPr="00163CDB">
              <w:rPr>
                <w:rStyle w:val="Hiperhivatkozs"/>
                <w:noProof/>
              </w:rPr>
              <w:t>Bevezetés</w:t>
            </w:r>
            <w:r w:rsidR="00B34A09">
              <w:rPr>
                <w:noProof/>
                <w:webHidden/>
              </w:rPr>
              <w:tab/>
            </w:r>
            <w:r w:rsidR="00B34A09">
              <w:rPr>
                <w:noProof/>
                <w:webHidden/>
              </w:rPr>
              <w:fldChar w:fldCharType="begin"/>
            </w:r>
            <w:r w:rsidR="00B34A09">
              <w:rPr>
                <w:noProof/>
                <w:webHidden/>
              </w:rPr>
              <w:instrText xml:space="preserve"> PAGEREF _Toc220922374 \h </w:instrText>
            </w:r>
            <w:r w:rsidR="00B34A09">
              <w:rPr>
                <w:noProof/>
                <w:webHidden/>
              </w:rPr>
            </w:r>
            <w:r w:rsidR="00B34A09">
              <w:rPr>
                <w:noProof/>
                <w:webHidden/>
              </w:rPr>
              <w:fldChar w:fldCharType="separate"/>
            </w:r>
            <w:r w:rsidR="00B34A09">
              <w:rPr>
                <w:noProof/>
                <w:webHidden/>
              </w:rPr>
              <w:t>4</w:t>
            </w:r>
            <w:r w:rsidR="00B34A09">
              <w:rPr>
                <w:noProof/>
                <w:webHidden/>
              </w:rPr>
              <w:fldChar w:fldCharType="end"/>
            </w:r>
          </w:hyperlink>
        </w:p>
        <w:p w14:paraId="467B7B80" w14:textId="498F401E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75" w:history="1">
            <w:r w:rsidRPr="00163CDB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ADAD" w14:textId="4EE5D3A8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76" w:history="1">
            <w:r w:rsidRPr="00163CDB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Hardverkörnyezet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86F5" w14:textId="66DAF397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77" w:history="1">
            <w:r w:rsidRPr="00163CDB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Szoftverkörnyezet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5F49" w14:textId="6BBB7F39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78" w:history="1">
            <w:r w:rsidRPr="00163CDB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RESTful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E5E24" w14:textId="1289E6CA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79" w:history="1">
            <w:r w:rsidRPr="00163CDB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Adatszerkezetek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7720" w14:textId="2A041E27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80" w:history="1">
            <w:r w:rsidRPr="00163CDB">
              <w:rPr>
                <w:rStyle w:val="Hiperhivatkozs"/>
                <w:i/>
                <w:iCs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i/>
                <w:iCs/>
                <w:noProof/>
              </w:rPr>
              <w:t>Adatbázis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DD9D" w14:textId="6F70AB33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1" w:history="1">
            <w:r w:rsidRPr="00163CDB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Jellegzetes algoritmusok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CBD1" w14:textId="08431A21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2" w:history="1">
            <w:r w:rsidRPr="00163CDB">
              <w:rPr>
                <w:rStyle w:val="Hiperhivatkozs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Tesztelés és tesztdokumentáció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ED77" w14:textId="5374EEEE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3" w:history="1">
            <w:r w:rsidRPr="00163CDB">
              <w:rPr>
                <w:rStyle w:val="Hiperhivatkozs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AE37" w14:textId="2FE614B9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4" w:history="1">
            <w:r w:rsidRPr="00163CDB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78D5" w14:textId="146F8ADE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5" w:history="1">
            <w:r w:rsidRPr="00163CDB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A program célja és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38CD" w14:textId="5CF74202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6" w:history="1">
            <w:r w:rsidRPr="00163CDB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FDE0" w14:textId="1AA69F06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87" w:history="1">
            <w:r w:rsidRPr="00163CDB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Szükséges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260E" w14:textId="6E26440C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88" w:history="1">
            <w:r w:rsidRPr="00163CDB">
              <w:rPr>
                <w:rStyle w:val="Hiperhivatkozs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noProof/>
              </w:rPr>
              <w:t>Hardverigény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E351" w14:textId="1E1D7D4D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89" w:history="1">
            <w:r w:rsidRPr="00163CDB">
              <w:rPr>
                <w:rStyle w:val="Hiperhivatkozs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noProof/>
              </w:rPr>
              <w:t>Szoftverigény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7A68" w14:textId="6899DDEE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0" w:history="1">
            <w:r w:rsidRPr="00163CDB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DBC5" w14:textId="4C9828CB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1" w:history="1">
            <w:r w:rsidRPr="00163CDB">
              <w:rPr>
                <w:rStyle w:val="Hiperhivatkozs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Belépés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F54C" w14:textId="04F45448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2" w:history="1">
            <w:r w:rsidRPr="00163CDB">
              <w:rPr>
                <w:rStyle w:val="Hiperhivatkozs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A program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518F" w14:textId="53B64479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93" w:history="1">
            <w:r w:rsidRPr="00163CDB">
              <w:rPr>
                <w:rStyle w:val="Hiperhivatkozs"/>
                <w:i/>
                <w:iCs/>
                <w:noProof/>
              </w:rPr>
              <w:t>3.6.1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i/>
                <w:iCs/>
                <w:noProof/>
              </w:rPr>
              <w:t>Játékok böngészése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9279" w14:textId="26854938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94" w:history="1">
            <w:r w:rsidRPr="00163CDB">
              <w:rPr>
                <w:rStyle w:val="Hiperhivatkozs"/>
                <w:i/>
                <w:iCs/>
                <w:noProof/>
              </w:rPr>
              <w:t>3.6.2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i/>
                <w:iCs/>
                <w:noProof/>
              </w:rPr>
              <w:t>Vásárlás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F649" w14:textId="60C2AC67" w:rsidR="00B34A09" w:rsidRDefault="00B34A09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22395" w:history="1">
            <w:r w:rsidRPr="00163CDB">
              <w:rPr>
                <w:rStyle w:val="Hiperhivatkozs"/>
                <w:i/>
                <w:iCs/>
                <w:noProof/>
              </w:rPr>
              <w:t>3.6.3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163CDB">
              <w:rPr>
                <w:rStyle w:val="Hiperhivatkozs"/>
                <w:i/>
                <w:iCs/>
                <w:noProof/>
              </w:rPr>
              <w:t>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2F8D" w14:textId="709AB6B9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6" w:history="1">
            <w:r w:rsidRPr="00163CDB">
              <w:rPr>
                <w:rStyle w:val="Hiperhivatkozs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Hibajelzések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16AF" w14:textId="347B1BD4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7" w:history="1">
            <w:r w:rsidRPr="00163CDB">
              <w:rPr>
                <w:rStyle w:val="Hiperhivatkozs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Kapcsolattartás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5DE9D" w14:textId="61027BB8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8" w:history="1">
            <w:r w:rsidRPr="00163CDB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Összefoglalás, 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F8DD" w14:textId="624D4317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399" w:history="1">
            <w:r w:rsidRPr="00163CDB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Záró gondolatok és projektáttekintés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093B" w14:textId="5BBA60F6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0" w:history="1">
            <w:r w:rsidRPr="00163CDB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Szakmai tapasztalatok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7F932" w14:textId="4AFB30A1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1" w:history="1">
            <w:r w:rsidRPr="00163CDB">
              <w:rPr>
                <w:rStyle w:val="Hiperhivatkozs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C810" w14:textId="6ED95C2D" w:rsidR="00B34A09" w:rsidRDefault="00B34A09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2" w:history="1">
            <w:r w:rsidRPr="00163CDB">
              <w:rPr>
                <w:rStyle w:val="Hiperhivatkozs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B992" w14:textId="0BF97215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3" w:history="1">
            <w:r w:rsidRPr="00163CDB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F2E1" w14:textId="6B20F524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4" w:history="1">
            <w:r w:rsidRPr="00163CDB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573E" w14:textId="22A58133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5" w:history="1">
            <w:r w:rsidRPr="00163CDB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noProof/>
              </w:rPr>
              <w:t>Nyilatkozatok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8D2A" w14:textId="5AD1CFE1" w:rsidR="00B34A09" w:rsidRDefault="00B34A09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922406" w:history="1">
            <w:r w:rsidRPr="00163CDB">
              <w:rPr>
                <w:rStyle w:val="Hiperhivatkozs"/>
                <w:rFonts w:cs="Times New Roman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163CDB">
              <w:rPr>
                <w:rStyle w:val="Hiperhivatkozs"/>
                <w:rFonts w:cs="Times New Roman"/>
                <w:noProof/>
              </w:rPr>
              <w:t>Konzultációs 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6621" w14:textId="053A469C" w:rsidR="008B4CD4" w:rsidRPr="003A0831" w:rsidRDefault="008B4CD4" w:rsidP="008B4CD4">
          <w:pPr>
            <w:rPr>
              <w:b/>
              <w:bCs/>
            </w:rPr>
          </w:pPr>
          <w:r w:rsidRPr="00A05292">
            <w:rPr>
              <w:b/>
              <w:bCs/>
            </w:rPr>
            <w:fldChar w:fldCharType="end"/>
          </w:r>
        </w:p>
      </w:sdtContent>
    </w:sdt>
    <w:p w14:paraId="6C4D2135" w14:textId="55E7FF7D" w:rsidR="00890BA4" w:rsidRPr="00F419BE" w:rsidRDefault="00890BA4" w:rsidP="00F419BE">
      <w:pPr>
        <w:ind w:firstLine="0"/>
        <w:rPr>
          <w:b/>
          <w:bCs/>
          <w:sz w:val="34"/>
          <w:szCs w:val="34"/>
        </w:rPr>
      </w:pPr>
    </w:p>
    <w:p w14:paraId="217B0928" w14:textId="77777777" w:rsidR="00890BA4" w:rsidRDefault="00890BA4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8E2BBFF" w14:textId="7A6117DF" w:rsidR="008B4CD4" w:rsidRDefault="008B4CD4" w:rsidP="00DF0B4E">
      <w:pPr>
        <w:pStyle w:val="Cmsor1"/>
      </w:pPr>
      <w:bookmarkStart w:id="1" w:name="_Toc220922374"/>
      <w:r w:rsidRPr="008B4CD4">
        <w:lastRenderedPageBreak/>
        <w:t>Bevezetés</w:t>
      </w:r>
      <w:bookmarkEnd w:id="1"/>
    </w:p>
    <w:p w14:paraId="2D531ECC" w14:textId="77777777" w:rsidR="008B4CD4" w:rsidRPr="00640C63" w:rsidRDefault="008B4CD4" w:rsidP="008B4CD4">
      <w:r w:rsidRPr="00640C63">
        <w:t xml:space="preserve">Az </w:t>
      </w:r>
      <w:r w:rsidRPr="00640C63">
        <w:rPr>
          <w:rFonts w:eastAsia="Calibri"/>
          <w:b/>
        </w:rPr>
        <w:t>mdmport</w:t>
      </w:r>
      <w:r w:rsidRPr="00640C63">
        <w:t xml:space="preserve"> egy modern, Angular alapú játékportál, amely teljes körű megoldást nyújt játékok böngészésére, vásárlására és közösségi interakciókra. A fejlesztés során a fő szempont a reszponzivitás, a sebesség és az adatok biztonságos kezelése volt.</w:t>
      </w:r>
    </w:p>
    <w:p w14:paraId="68D14702" w14:textId="77777777" w:rsidR="008B4CD4" w:rsidRPr="00640C63" w:rsidRDefault="008B4CD4" w:rsidP="008B4CD4">
      <w:r w:rsidRPr="00640C63">
        <w:t>Az alkalmazás három fő pillére:</w:t>
      </w:r>
    </w:p>
    <w:p w14:paraId="3F9DFBD5" w14:textId="77777777" w:rsidR="008B4CD4" w:rsidRPr="00640C63" w:rsidRDefault="008B4CD4" w:rsidP="008B4CD4">
      <w:r w:rsidRPr="008E474B">
        <w:rPr>
          <w:rFonts w:eastAsia="Calibri"/>
          <w:b/>
        </w:rPr>
        <w:t>Frontend:</w:t>
      </w:r>
      <w:r w:rsidRPr="00640C63">
        <w:t xml:space="preserve"> Angular 18 keretrendszer TypeScript nyelven.</w:t>
      </w:r>
    </w:p>
    <w:p w14:paraId="2AD2E7A2" w14:textId="77777777" w:rsidR="008B4CD4" w:rsidRPr="00640C63" w:rsidRDefault="008B4CD4" w:rsidP="008B4CD4">
      <w:r w:rsidRPr="008E474B">
        <w:rPr>
          <w:rFonts w:eastAsia="Calibri"/>
          <w:b/>
        </w:rPr>
        <w:t>Backend:</w:t>
      </w:r>
      <w:r w:rsidRPr="00640C63">
        <w:t xml:space="preserve"> Node.js és Express alapú REST API.</w:t>
      </w:r>
    </w:p>
    <w:p w14:paraId="780CEFBD" w14:textId="77777777" w:rsidR="008B4CD4" w:rsidRDefault="008B4CD4" w:rsidP="008B4CD4">
      <w:r w:rsidRPr="008E474B">
        <w:rPr>
          <w:rFonts w:eastAsia="Calibri"/>
          <w:b/>
        </w:rPr>
        <w:t>Adatbázis:</w:t>
      </w:r>
      <w:r w:rsidRPr="00640C63">
        <w:t xml:space="preserve"> XAMPP MySQL környezetben futó mdmport_db.</w:t>
      </w:r>
    </w:p>
    <w:p w14:paraId="23562737" w14:textId="47D62992" w:rsidR="008B4CD4" w:rsidRPr="00640C63" w:rsidRDefault="00C74EEE" w:rsidP="008B4CD4">
      <w:pPr>
        <w:spacing w:line="259" w:lineRule="auto"/>
        <w:ind w:firstLine="0"/>
        <w:jc w:val="left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1A2EB3B" wp14:editId="7E0594A3">
                <wp:simplePos x="0" y="0"/>
                <wp:positionH relativeFrom="margin">
                  <wp:align>center</wp:align>
                </wp:positionH>
                <wp:positionV relativeFrom="paragraph">
                  <wp:posOffset>4450715</wp:posOffset>
                </wp:positionV>
                <wp:extent cx="4210050" cy="635"/>
                <wp:effectExtent l="0" t="0" r="0" b="0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B4F0E" w14:textId="2AD201F5" w:rsidR="00C74EEE" w:rsidRPr="00CE39C4" w:rsidRDefault="00C74EEE" w:rsidP="00C74EEE">
                            <w:pPr>
                              <w:pStyle w:val="Kpalrs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separate"/>
                            </w:r>
                            <w:bookmarkStart w:id="2" w:name="_Toc220922365"/>
                            <w:r w:rsidR="00651527">
                              <w:rPr>
                                <w:noProof/>
                                <w:sz w:val="28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end"/>
                            </w:r>
                            <w:r>
                              <w:t>. ábra: MDMPort logó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2EB3B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350.45pt;width:331.5pt;height:.05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2ljNQIAAGEEAAAOAAAAZHJzL2Uyb0RvYy54bWysVM1u2zAMvg/YOwi6L06ytRiMOEWWIsOA&#10;oC2QDj0rshwLkESNUmKnD7YX2IuN8k+6dTsNu8gUSVH6vo/04qa1hp0UBg2u4LPJlDPlJJTaHQr+&#10;9XHz7iNnIQpXCgNOFfysAr9Zvn2zaHyu5lCDKRUyKuJC3viC1zH6PMuCrJUVYQJeOQpWgFZE2uIh&#10;K1E0VN2abD6dXmcNYOkRpAqBvLd9kC+7+lWlZLyvqqAiMwWnt8VuxW7dpzVbLkR+QOFrLYdniH94&#10;hRXa0aWXUrciCnZE/UcpqyVCgCpOJNgMqkpL1WEgNLPpKzS7WnjVYSFygr/QFP5fWXl3ekCmy4LP&#10;OXPCkkS75x/fT+pQwh6e2Twx1PiQU+LOU2psP0FLSo/+QM4EvK3Qpi9BYhQnrs8XflUbmSTnh/ls&#10;Or2ikKTY9furVCN7OeoxxM8KLEtGwZHE6zgVp22IfeqYkm4KYHS50cakTQqsDbKTIKGbWkc1FP8t&#10;y7iU6yCd6gsmT5bw9TiSFdt9O4DeQ3kmzAh93wQvN5ou2ooQHwRSoxAWav54T0tloCk4DBZnNeDz&#10;3/wpn/SjKGcNNV7Bw7ejQMWZ+eJI2dSlo4GjsR8Nd7RrIIgzGisvO5MOYDSjWSHYJ5qJVbqFQsJJ&#10;uqvgcTTXsW9/mimpVqsuiXrRi7h1Oy9T6ZHQx/ZJoB/kiKTiHYwtKfJXqvS5nS5+dYxEcSdZIrRn&#10;ceCZ+rgTfZi5NCi/7ruslz/D8icAAAD//wMAUEsDBBQABgAIAAAAIQA5CKhS3gAAAAgBAAAPAAAA&#10;ZHJzL2Rvd25yZXYueG1sTI/BTsMwEETvSPyDtUhcELVLqwAhTlVVcIBLReiFmxtv40C8jmKnDX/P&#10;9gTHnRnNvilWk+/EEYfYBtIwnykQSHWwLTUadh8vtw8gYjJkTRcINfxghFV5eVGY3IYTveOxSo3g&#10;Eoq50eBS6nMpY+3QmzgLPRJ7hzB4k/gcGmkHc+Jy38k7pTLpTUv8wZkeNw7r72r0GrbLz627GQ/P&#10;b+vlYnjdjZvsq6m0vr6a1k8gEk7pLwxnfEaHkpn2YSQbRaeBhyQN90o9gmA7yxas7M/KXIEsC/l/&#10;QPkLAAD//wMAUEsBAi0AFAAGAAgAAAAhALaDOJL+AAAA4QEAABMAAAAAAAAAAAAAAAAAAAAAAFtD&#10;b250ZW50X1R5cGVzXS54bWxQSwECLQAUAAYACAAAACEAOP0h/9YAAACUAQAACwAAAAAAAAAAAAAA&#10;AAAvAQAAX3JlbHMvLnJlbHNQSwECLQAUAAYACAAAACEAj+dpYzUCAABhBAAADgAAAAAAAAAAAAAA&#10;AAAuAgAAZHJzL2Uyb0RvYy54bWxQSwECLQAUAAYACAAAACEAOQioUt4AAAAIAQAADwAAAAAAAAAA&#10;AAAAAACPBAAAZHJzL2Rvd25yZXYueG1sUEsFBgAAAAAEAAQA8wAAAJoFAAAAAA==&#10;" stroked="f">
                <v:textbox style="mso-fit-shape-to-text:t" inset="0,0,0,0">
                  <w:txbxContent>
                    <w:p w14:paraId="4C9B4F0E" w14:textId="2AD201F5" w:rsidR="00C74EEE" w:rsidRPr="00CE39C4" w:rsidRDefault="00C74EEE" w:rsidP="00C74EEE">
                      <w:pPr>
                        <w:pStyle w:val="Kpalrs"/>
                        <w:rPr>
                          <w:noProof/>
                          <w:sz w:val="28"/>
                          <w:szCs w:val="24"/>
                        </w:rPr>
                      </w:pPr>
                      <w:r>
                        <w:rPr>
                          <w:noProof/>
                          <w:sz w:val="28"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fldChar w:fldCharType="separate"/>
                      </w:r>
                      <w:bookmarkStart w:id="3" w:name="_Toc220922365"/>
                      <w:r w:rsidR="00651527">
                        <w:rPr>
                          <w:noProof/>
                          <w:sz w:val="28"/>
                          <w:szCs w:val="24"/>
                        </w:rPr>
                        <w:t>1</w:t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fldChar w:fldCharType="end"/>
                      </w:r>
                      <w:r>
                        <w:t>. ábra: MDMPort logó</w:t>
                      </w:r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4"/>
        </w:rPr>
        <w:drawing>
          <wp:anchor distT="0" distB="0" distL="114300" distR="114300" simplePos="0" relativeHeight="251661312" behindDoc="1" locked="0" layoutInCell="1" allowOverlap="1" wp14:anchorId="0F3BAE76" wp14:editId="7E6F0399">
            <wp:simplePos x="0" y="0"/>
            <wp:positionH relativeFrom="margin">
              <wp:align>center</wp:align>
            </wp:positionH>
            <wp:positionV relativeFrom="paragraph">
              <wp:posOffset>916940</wp:posOffset>
            </wp:positionV>
            <wp:extent cx="4210050" cy="3790950"/>
            <wp:effectExtent l="0" t="0" r="0" b="0"/>
            <wp:wrapNone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CD4">
        <w:rPr>
          <w:sz w:val="28"/>
          <w:szCs w:val="24"/>
        </w:rPr>
        <w:br w:type="page"/>
      </w:r>
    </w:p>
    <w:p w14:paraId="22988044" w14:textId="77777777" w:rsidR="008B4CD4" w:rsidRDefault="008B4CD4" w:rsidP="008B4CD4">
      <w:pPr>
        <w:pStyle w:val="Cmsor1"/>
      </w:pPr>
      <w:bookmarkStart w:id="4" w:name="_Toc220922375"/>
      <w:r w:rsidRPr="00A05292">
        <w:lastRenderedPageBreak/>
        <w:t>Fejlesztői dokumentáció</w:t>
      </w:r>
      <w:bookmarkEnd w:id="4"/>
    </w:p>
    <w:p w14:paraId="4F7D8299" w14:textId="77777777" w:rsidR="008B4CD4" w:rsidRPr="003A0831" w:rsidRDefault="008B4CD4" w:rsidP="008B4CD4"/>
    <w:p w14:paraId="1D0815E1" w14:textId="77777777" w:rsidR="008B4CD4" w:rsidRDefault="008B4CD4" w:rsidP="008B4CD4">
      <w:pPr>
        <w:pStyle w:val="Cmsor2"/>
      </w:pPr>
      <w:bookmarkStart w:id="5" w:name="_Toc220922376"/>
      <w:r>
        <w:t>Hardverkörnyezet</w:t>
      </w:r>
      <w:bookmarkEnd w:id="5"/>
    </w:p>
    <w:p w14:paraId="5A3C1A99" w14:textId="77777777" w:rsidR="008B4CD4" w:rsidRPr="00877D7B" w:rsidRDefault="008B4CD4" w:rsidP="008B4CD4"/>
    <w:p w14:paraId="4ED552D2" w14:textId="77777777" w:rsidR="008B4CD4" w:rsidRPr="00877D7B" w:rsidRDefault="008B4CD4" w:rsidP="00A40228">
      <w:r w:rsidRPr="008E474B">
        <w:rPr>
          <w:b/>
        </w:rPr>
        <w:t>Processzor:</w:t>
      </w:r>
      <w:r w:rsidRPr="008E474B">
        <w:t xml:space="preserve"> x64 architektúrájú CPU</w:t>
      </w:r>
    </w:p>
    <w:p w14:paraId="68D72A10" w14:textId="77777777" w:rsidR="008B4CD4" w:rsidRPr="00877D7B" w:rsidRDefault="008B4CD4" w:rsidP="00A40228">
      <w:r w:rsidRPr="008E474B">
        <w:rPr>
          <w:b/>
        </w:rPr>
        <w:t>Memória:</w:t>
      </w:r>
      <w:r w:rsidRPr="008E474B">
        <w:t xml:space="preserve"> minimum 8 GB RAM</w:t>
      </w:r>
    </w:p>
    <w:p w14:paraId="2175979C" w14:textId="4E7B0B38" w:rsidR="008B4CD4" w:rsidRPr="008B4CD4" w:rsidRDefault="008B4CD4" w:rsidP="00A40228">
      <w:r w:rsidRPr="008E474B">
        <w:rPr>
          <w:b/>
        </w:rPr>
        <w:t>Háttértár:</w:t>
      </w:r>
      <w:r w:rsidRPr="008E474B">
        <w:t xml:space="preserve"> SSD ajánlott a gyorsabb build és adatbázis-műveletek érdekében</w:t>
      </w:r>
    </w:p>
    <w:p w14:paraId="008266E1" w14:textId="77777777" w:rsidR="007418B5" w:rsidRPr="00877D7B" w:rsidRDefault="007418B5" w:rsidP="008B4CD4">
      <w:pPr>
        <w:pStyle w:val="Listaszerbekezds"/>
      </w:pPr>
    </w:p>
    <w:p w14:paraId="10FFD5F6" w14:textId="6422F51B" w:rsidR="008B4CD4" w:rsidRDefault="008B4CD4" w:rsidP="008B4CD4">
      <w:pPr>
        <w:pStyle w:val="Cmsor2"/>
      </w:pPr>
      <w:bookmarkStart w:id="6" w:name="_Toc220922377"/>
      <w:r>
        <w:t>Szoftverkörnyezet</w:t>
      </w:r>
      <w:bookmarkEnd w:id="6"/>
    </w:p>
    <w:p w14:paraId="2C220B84" w14:textId="77777777" w:rsidR="008B4CD4" w:rsidRPr="008B4CD4" w:rsidRDefault="008B4CD4" w:rsidP="008B4CD4"/>
    <w:p w14:paraId="41C00746" w14:textId="77777777" w:rsidR="008B4CD4" w:rsidRPr="00877D7B" w:rsidRDefault="008B4CD4" w:rsidP="00A40228">
      <w:r w:rsidRPr="008E474B">
        <w:rPr>
          <w:b/>
        </w:rPr>
        <w:t>Operációs rendszer:</w:t>
      </w:r>
      <w:r w:rsidRPr="008E474B">
        <w:t xml:space="preserve"> Windows 10 / Windows 11</w:t>
      </w:r>
    </w:p>
    <w:p w14:paraId="7EE3D826" w14:textId="77777777" w:rsidR="008B4CD4" w:rsidRPr="00877D7B" w:rsidRDefault="008B4CD4" w:rsidP="00A40228">
      <w:r w:rsidRPr="008E474B">
        <w:rPr>
          <w:b/>
        </w:rPr>
        <w:t>Node.js:</w:t>
      </w:r>
      <w:r w:rsidRPr="008E474B">
        <w:t xml:space="preserve"> 18+</w:t>
      </w:r>
    </w:p>
    <w:p w14:paraId="05E83433" w14:textId="77777777" w:rsidR="008B4CD4" w:rsidRPr="00877D7B" w:rsidRDefault="008B4CD4" w:rsidP="00A40228">
      <w:r w:rsidRPr="008E474B">
        <w:rPr>
          <w:b/>
        </w:rPr>
        <w:t>npm:</w:t>
      </w:r>
      <w:r w:rsidRPr="008E474B">
        <w:t xml:space="preserve"> 9+</w:t>
      </w:r>
    </w:p>
    <w:p w14:paraId="38274EE3" w14:textId="77777777" w:rsidR="008B4CD4" w:rsidRPr="00877D7B" w:rsidRDefault="008B4CD4" w:rsidP="00A40228">
      <w:r w:rsidRPr="008E474B">
        <w:rPr>
          <w:b/>
        </w:rPr>
        <w:t>MySQL Server:</w:t>
      </w:r>
      <w:r w:rsidRPr="008E474B">
        <w:t xml:space="preserve"> 8.0+</w:t>
      </w:r>
    </w:p>
    <w:p w14:paraId="570A2372" w14:textId="77777777" w:rsidR="008B4CD4" w:rsidRPr="00877D7B" w:rsidRDefault="008B4CD4" w:rsidP="00A40228">
      <w:r w:rsidRPr="008E474B">
        <w:rPr>
          <w:b/>
        </w:rPr>
        <w:t>IDE:</w:t>
      </w:r>
      <w:r w:rsidRPr="008E474B">
        <w:t xml:space="preserve"> Visual Studio Code</w:t>
      </w:r>
    </w:p>
    <w:p w14:paraId="3AFEA31B" w14:textId="77777777" w:rsidR="008B4CD4" w:rsidRPr="00877D7B" w:rsidRDefault="008B4CD4" w:rsidP="00A40228">
      <w:r w:rsidRPr="008E474B">
        <w:rPr>
          <w:b/>
        </w:rPr>
        <w:t>Verziókezelés:</w:t>
      </w:r>
      <w:r w:rsidRPr="008E474B">
        <w:t xml:space="preserve"> Git + GitHub</w:t>
      </w:r>
    </w:p>
    <w:p w14:paraId="55C422B7" w14:textId="77777777" w:rsidR="008B4CD4" w:rsidRPr="00877D7B" w:rsidRDefault="008B4CD4" w:rsidP="00A40228">
      <w:r w:rsidRPr="008E474B">
        <w:rPr>
          <w:b/>
        </w:rPr>
        <w:t>Böngésző:</w:t>
      </w:r>
      <w:r w:rsidRPr="008E474B">
        <w:t xml:space="preserve"> Chrome</w:t>
      </w:r>
    </w:p>
    <w:p w14:paraId="7445DBCE" w14:textId="77777777" w:rsidR="00A40228" w:rsidRDefault="00A40228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78171A5A" w14:textId="021B818E" w:rsidR="008B4CD4" w:rsidRDefault="008B4CD4" w:rsidP="008B4CD4">
      <w:pPr>
        <w:pStyle w:val="Cmsor2"/>
      </w:pPr>
      <w:bookmarkStart w:id="7" w:name="_Toc220922378"/>
      <w:r>
        <w:lastRenderedPageBreak/>
        <w:t>RESTful architektúra</w:t>
      </w:r>
      <w:bookmarkEnd w:id="7"/>
    </w:p>
    <w:p w14:paraId="295ADB45" w14:textId="77777777" w:rsidR="008B4CD4" w:rsidRPr="003A0831" w:rsidRDefault="008B4CD4" w:rsidP="008B4CD4"/>
    <w:p w14:paraId="1D9AA130" w14:textId="41F0AEFD" w:rsidR="008B4CD4" w:rsidRPr="00877D7B" w:rsidRDefault="008B4CD4" w:rsidP="00A40228">
      <w:r w:rsidRPr="00877D7B">
        <w:t>Az MDM Port backendje RESTful elvek szerint felépített API-t biztosít.</w:t>
      </w:r>
    </w:p>
    <w:p w14:paraId="50266DFA" w14:textId="6BD8572D" w:rsidR="008B4CD4" w:rsidRPr="00877D7B" w:rsidRDefault="00A40228" w:rsidP="00A40228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1462E65" wp14:editId="28A5A114">
                <wp:simplePos x="0" y="0"/>
                <wp:positionH relativeFrom="column">
                  <wp:posOffset>1605281</wp:posOffset>
                </wp:positionH>
                <wp:positionV relativeFrom="paragraph">
                  <wp:posOffset>6351</wp:posOffset>
                </wp:positionV>
                <wp:extent cx="1333500" cy="190500"/>
                <wp:effectExtent l="0" t="0" r="0" b="0"/>
                <wp:wrapNone/>
                <wp:docPr id="1550" name="Group 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90500"/>
                          <a:chOff x="0" y="0"/>
                          <a:chExt cx="1866044" cy="17526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89912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27" h="175260">
                                <a:moveTo>
                                  <a:pt x="28575" y="0"/>
                                </a:moveTo>
                                <a:lnTo>
                                  <a:pt x="870552" y="0"/>
                                </a:lnTo>
                                <a:cubicBezTo>
                                  <a:pt x="886268" y="0"/>
                                  <a:pt x="899127" y="12859"/>
                                  <a:pt x="899127" y="28575"/>
                                </a:cubicBezTo>
                                <a:lnTo>
                                  <a:pt x="899127" y="146685"/>
                                </a:lnTo>
                                <a:cubicBezTo>
                                  <a:pt x="899127" y="162401"/>
                                  <a:pt x="886268" y="175260"/>
                                  <a:pt x="870552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966918" y="0"/>
                            <a:ext cx="89912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27" h="175260">
                                <a:moveTo>
                                  <a:pt x="28575" y="0"/>
                                </a:moveTo>
                                <a:lnTo>
                                  <a:pt x="870552" y="0"/>
                                </a:lnTo>
                                <a:cubicBezTo>
                                  <a:pt x="886268" y="0"/>
                                  <a:pt x="899127" y="12859"/>
                                  <a:pt x="899127" y="28575"/>
                                </a:cubicBezTo>
                                <a:lnTo>
                                  <a:pt x="899127" y="146685"/>
                                </a:lnTo>
                                <a:cubicBezTo>
                                  <a:pt x="899127" y="162401"/>
                                  <a:pt x="886268" y="175260"/>
                                  <a:pt x="870552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490BC" id="Group 1550" o:spid="_x0000_s1026" style="position:absolute;margin-left:126.4pt;margin-top:.5pt;width:105pt;height:15pt;z-index:-251653120;mso-width-relative:margin;mso-height-relative:margin" coordsize="18660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GHTAMAAHcNAAAOAAAAZHJzL2Uyb0RvYy54bWzsV1tvmzAUfp+0/4B4X7k0kAQ1qbR17cu0&#10;VWv3AxxjLhJgZDsh3a/f8TGGULR26qY9JZGIsc/1O4fvhKvrY105ByZkyZuNG1z4rsMaytOyyTfu&#10;j8fbDyvXkYo0Kal4wzbuE5Pu9fb9u6uuTVjIC16lTDhgpJFJ127cQqk28TxJC1YTecFb1sBhxkVN&#10;FNyK3EsF6cB6XXmh78dex0XaCk6ZlLB7Yw7dLdrPMkbVtyyTTDnVxoXYFF4FXnf66m2vSJIL0hYl&#10;7cMgb4iiJmUDTgdTN0QRZy/Kmam6pIJLnqkLymuPZ1lJGeYA2QT+s2zuBN+3mEuedHk7wATQPsPp&#10;zWbp18O9cMoUahdFAFBDaqgSOnZwBwDq2jwBuTvRPrT3ot/IzZ3O+ZiJWv9CNs4RoX0aoGVH5VDY&#10;DC4vLyMfHFA4C9a+XiP2tIACzdRo8dkqruLYXyx6xWUUxqjoWbeejm4IpmuhjeSIlPw7pB4K0jIs&#10;gNQI9EgtI4sTnjtwj6CgzACRTCSg9af4rNbrIFz+NkuS0L1Ud4wj0OTwRSpEL0/tihR2RY+NXQro&#10;/xc7vyVK6+ko9dLpNq6NpIA6Gbj1ac0P7JGjnNLVCleRhsEWGsoxSlTNqeRq6UdROBG1AnS/K+lH&#10;9nMivorDGEjDWobA0KENS7cPOF+b7pmdmbgAG4hoat46nakEizheYQlBx0pNdec6cbjwg0kMY9w9&#10;bFigXnPEYDx8JcIR4YnKSwEaYDR0o4rFDx49vT+Lu98/xWCau3VoMjHipyjb86nWqfSsXmOcPQkY&#10;6TFj+4hPbdKKS2ZKq5sVazw0MKI5PiJVo3tZ8w2BqZJVRCE916WCcVOVte6ipW9ICMsO1jR5mGcW&#10;V+qpYrrhq+Y7y4Aikdr0hhT57lMlnAPRQwU/aJxUbUH6Xd0aYLcXxTXa0fpZWVWDyQBVJyZvF/rb&#10;W+iFtR7DeTZo+kaT9tGYoQajAZK2ow0iGJTQM2/UoN/AQEYnJ9nq5Y6nT0jzCAiwqZ4A/4NW189o&#10;FZ9x7Rqo93VaXcfxOpgQh509ljpw9MwnyJlbLUBnbjWTaEo7hpxGzjpz65lbDbv/E27FP7Dw7x5n&#10;RP8mol8fTu9hffq+tP0FAAD//wMAUEsDBBQABgAIAAAAIQBoevYY3QAAAAgBAAAPAAAAZHJzL2Rv&#10;d25yZXYueG1sTI9BS8NAEIXvgv9hGcGb3SS1RWI2pRT1VARbQbxNk2kSmp0N2W2S/nunJ3t88x5v&#10;vpetJtuqgXrfODYQzyJQxIUrG64MfO/fn15A+YBcYuuYDFzIwyq/v8swLd3IXzTsQqWkhH2KBuoQ&#10;ulRrX9Rk0c9cRyze0fUWg8i+0mWPo5TbVidRtNQWG5YPNXa0qak47c7WwMeI43oevw3b03Fz+d0v&#10;Pn+2MRnz+DCtX0EFmsJ/GK74gg65MB3cmUuvWgPJIhH0IIZMEv95edUHA3M56DzTtwPyPwAAAP//&#10;AwBQSwECLQAUAAYACAAAACEAtoM4kv4AAADhAQAAEwAAAAAAAAAAAAAAAAAAAAAAW0NvbnRlbnRf&#10;VHlwZXNdLnhtbFBLAQItABQABgAIAAAAIQA4/SH/1gAAAJQBAAALAAAAAAAAAAAAAAAAAC8BAABf&#10;cmVscy8ucmVsc1BLAQItABQABgAIAAAAIQCWdPGHTAMAAHcNAAAOAAAAAAAAAAAAAAAAAC4CAABk&#10;cnMvZTJvRG9jLnhtbFBLAQItABQABgAIAAAAIQBoevYY3QAAAAgBAAAPAAAAAAAAAAAAAAAAAKYF&#10;AABkcnMvZG93bnJldi54bWxQSwUGAAAAAAQABADzAAAAsAYAAAAA&#10;">
                <v:shape id="Shape 75" o:spid="_x0000_s1027" style="position:absolute;width:8991;height:1752;visibility:visible;mso-wrap-style:square;v-text-anchor:top" coordsize="899127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rKxAAAANsAAAAPAAAAZHJzL2Rvd25yZXYueG1sRI9Pa8JA&#10;FMTvQr/D8grezKZia4lZpaQU9OgfsN4e2dckbfZturua+O27BcHjMDO/YfLVYFpxIecbywqekhQE&#10;cWl1w5WCw/5j8grCB2SNrWVScCUPq+XDKMdM2563dNmFSkQI+wwV1CF0mZS+rMmgT2xHHL0v6wyG&#10;KF0ltcM+wk0rp2n6Ig02HBdq7KioqfzZnY2CaZ9uivbbv/8WJzLX7XG2tuZTqfHj8LYAEWgI9/Ct&#10;vdYK5s/w/yX+ALn8AwAA//8DAFBLAQItABQABgAIAAAAIQDb4fbL7gAAAIUBAAATAAAAAAAAAAAA&#10;AAAAAAAAAABbQ29udGVudF9UeXBlc10ueG1sUEsBAi0AFAAGAAgAAAAhAFr0LFu/AAAAFQEAAAsA&#10;AAAAAAAAAAAAAAAAHwEAAF9yZWxzLy5yZWxzUEsBAi0AFAAGAAgAAAAhAJzpesrEAAAA2wAAAA8A&#10;AAAAAAAAAAAAAAAABwIAAGRycy9kb3ducmV2LnhtbFBLBQYAAAAAAwADALcAAAD4AgAAAAA=&#10;" path="m28575,l870552,v15716,,28575,12859,28575,28575l899127,146685v,15716,-12859,28575,-28575,28575l28575,175260c12859,175260,,162401,,146685l,28575c,12859,12859,,28575,xe" fillcolor="#f4f4f4" stroked="f" strokeweight="0">
                  <v:stroke miterlimit="83231f" joinstyle="miter"/>
                  <v:path arrowok="t" textboxrect="0,0,899127,175260"/>
                </v:shape>
                <v:shape id="Shape 79" o:spid="_x0000_s1028" style="position:absolute;left:9669;width:8991;height:1752;visibility:visible;mso-wrap-style:square;v-text-anchor:top" coordsize="899127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DPxAAAANsAAAAPAAAAZHJzL2Rvd25yZXYueG1sRI9Pa8JA&#10;FMTvQr/D8grezKYirY1ZpaQU9OgfsN4e2dckbfZturua+O27BcHjMDO/YfLVYFpxIecbywqekhQE&#10;cWl1w5WCw/5jMgfhA7LG1jIpuJKH1fJhlGOmbc9buuxCJSKEfYYK6hC6TEpf1mTQJ7Yjjt6XdQZD&#10;lK6S2mEf4aaV0zR9lgYbjgs1dlTUVP7szkbBtE83Rfvt33+LE5nr9jhbW/Op1PhxeFuACDSEe/jW&#10;XmsFL6/w/yX+ALn8AwAA//8DAFBLAQItABQABgAIAAAAIQDb4fbL7gAAAIUBAAATAAAAAAAAAAAA&#10;AAAAAAAAAABbQ29udGVudF9UeXBlc10ueG1sUEsBAi0AFAAGAAgAAAAhAFr0LFu/AAAAFQEAAAsA&#10;AAAAAAAAAAAAAAAAHwEAAF9yZWxzLy5yZWxzUEsBAi0AFAAGAAgAAAAhAB2kcM/EAAAA2wAAAA8A&#10;AAAAAAAAAAAAAAAABwIAAGRycy9kb3ducmV2LnhtbFBLBQYAAAAAAwADALcAAAD4AgAAAAA=&#10;" path="m28575,l870552,v15716,,28575,12859,28575,28575l899127,146685v,15716,-12859,28575,-28575,28575l28575,175260c12859,175260,,162401,,146685l,28575c,12859,12859,,28575,xe" fillcolor="#f4f4f4" stroked="f" strokeweight="0">
                  <v:stroke miterlimit="83231f" joinstyle="miter"/>
                  <v:path arrowok="t" textboxrect="0,0,899127,175260"/>
                </v:shape>
              </v:group>
            </w:pict>
          </mc:Fallback>
        </mc:AlternateContent>
      </w:r>
      <w:r w:rsidR="008B4CD4" w:rsidRPr="00A40228">
        <w:rPr>
          <w:b/>
        </w:rPr>
        <w:t xml:space="preserve">Erőforrás-orientált: </w:t>
      </w:r>
      <w:r w:rsidR="008B4CD4" w:rsidRPr="00A40228">
        <w:rPr>
          <w:rFonts w:eastAsia="Courier New"/>
        </w:rPr>
        <w:t>/api/users</w:t>
      </w:r>
      <w:r w:rsidR="008B4CD4" w:rsidRPr="008E474B">
        <w:t xml:space="preserve">, </w:t>
      </w:r>
      <w:r w:rsidR="008B4CD4" w:rsidRPr="00A40228">
        <w:rPr>
          <w:rFonts w:eastAsia="Courier New"/>
        </w:rPr>
        <w:t>/api/games</w:t>
      </w:r>
    </w:p>
    <w:p w14:paraId="6D55EADB" w14:textId="4AC0429A" w:rsidR="008B4CD4" w:rsidRPr="00877D7B" w:rsidRDefault="008B4CD4" w:rsidP="00A40228">
      <w:r w:rsidRPr="00A40228">
        <w:rPr>
          <w:b/>
        </w:rPr>
        <w:t>HTTP metódusok:</w:t>
      </w:r>
      <w:r w:rsidRPr="008E474B">
        <w:t xml:space="preserve"> GET, POST, PUT, DELETE helyes használata.</w:t>
      </w:r>
    </w:p>
    <w:p w14:paraId="141FC800" w14:textId="7A281CFD" w:rsidR="008B4CD4" w:rsidRPr="00877D7B" w:rsidRDefault="008B4CD4" w:rsidP="00A40228">
      <w:r w:rsidRPr="00A40228">
        <w:rPr>
          <w:b/>
        </w:rPr>
        <w:t>Állapotmentesség:</w:t>
      </w:r>
      <w:r w:rsidRPr="008E474B">
        <w:t xml:space="preserve"> Kliens–szerver kommunikáció állandó állapot nélkül.</w:t>
      </w:r>
    </w:p>
    <w:p w14:paraId="224865F8" w14:textId="0B7E2572" w:rsidR="008B4CD4" w:rsidRPr="00877D7B" w:rsidRDefault="008B4CD4" w:rsidP="00A40228">
      <w:r w:rsidRPr="00A40228">
        <w:rPr>
          <w:b/>
        </w:rPr>
        <w:t>Formátum:</w:t>
      </w:r>
      <w:r w:rsidRPr="008E474B">
        <w:t xml:space="preserve"> JSON adatcsere.</w:t>
      </w:r>
    </w:p>
    <w:p w14:paraId="1CB55A5C" w14:textId="6BFE1E90" w:rsidR="008B4CD4" w:rsidRPr="00C74EEE" w:rsidRDefault="008B4CD4" w:rsidP="00C74EEE">
      <w:pPr>
        <w:rPr>
          <w:rFonts w:eastAsia="Calibri"/>
        </w:rPr>
      </w:pPr>
      <w:r w:rsidRPr="00877D7B">
        <w:t>Frontendként Angular SPA funkcionál, a hitelesítés pedig session-alapú, HTTP-only sütikkel védve.</w:t>
      </w:r>
    </w:p>
    <w:p w14:paraId="7429C6F3" w14:textId="5336F046" w:rsidR="007418B5" w:rsidRDefault="00C74EEE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ACA16A" wp14:editId="1F4786DA">
                <wp:simplePos x="0" y="0"/>
                <wp:positionH relativeFrom="column">
                  <wp:posOffset>432435</wp:posOffset>
                </wp:positionH>
                <wp:positionV relativeFrom="paragraph">
                  <wp:posOffset>4263390</wp:posOffset>
                </wp:positionV>
                <wp:extent cx="4895850" cy="635"/>
                <wp:effectExtent l="0" t="0" r="0" b="0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7D83FD" w14:textId="3C6CC204" w:rsidR="00C74EEE" w:rsidRPr="00396C87" w:rsidRDefault="00C74EEE" w:rsidP="00C74EE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8" w:name="_Toc220922366"/>
                            <w:r w:rsidR="00651527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RESTful architektúra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A16A" id="Szövegdoboz 4" o:spid="_x0000_s1027" type="#_x0000_t202" style="position:absolute;margin-left:34.05pt;margin-top:335.7pt;width:385.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EK9NwIAAGgEAAAOAAAAZHJzL2Uyb0RvYy54bWysVMFu2zAMvQ/YPwi6L066pGiNOEWWIsOA&#10;oC2QDj0rshwLkERNUmInH7Yf2I+Nku1063YadpEpkqL03iM9v2u1IkfhvART0MloTIkwHEpp9gX9&#10;+rz+cEOJD8yUTIERBT0JT+8W79/NG5uLK6hBlcIRLGJ83tiC1iHYPMs8r4VmfgRWGAxW4DQLuHX7&#10;rHSswepaZVfj8XXWgCutAy68R+99F6SLVL+qBA+PVeVFIKqg+LaQVpfWXVyzxZzle8dsLXn/DPYP&#10;r9BMGrz0UuqeBUYOTv5RSkvuwEMVRhx0BlUluUgYEM1k/AbNtmZWJCxIjrcXmvz/K8sfjk+OyLKg&#10;U0oM0yjR9vzj+1HsS9jBmUwjQ431OSZuLaaG9hO0qPTg9+iMwNvK6fhFSATjyPXpwq9oA+HonN7c&#10;zm5mGOIYu/44izWy16PW+fBZgCbRKKhD8RKn7LjxoUsdUuJNHpQs11KpuImBlXLkyFDoppZB9MV/&#10;y1Im5hqIp7qC0ZNFfB2OaIV21yZGLhh3UJ4QuoOufbzla4n3bZgPT8xhvyAknIHwiEuloCko9BYl&#10;Nbjz3/wxH2XEKCUN9l9B/bcDc4IS9cWgwLFZB8MNxm4wzEGvAJFOcLosTyYecEENZuVAv+BoLOMt&#10;GGKG410FDYO5Ct0U4GhxsVymJGxJy8LGbC2PpQden9sX5myvSkAxH2DoTJa/EafLTfLY5SEg00m5&#10;yGvHYk83tnPSvh+9OC+/7lPW6w9i8RMAAP//AwBQSwMEFAAGAAgAAAAhAP9r3OfgAAAACgEAAA8A&#10;AABkcnMvZG93bnJldi54bWxMjzFPwzAQhXck/oN1SCyIOqEhhBCnqioYYKkIXdjc2I0D8TmynTb8&#10;ew4WmE733tO776rVbAd21D70DgWkiwSYxtapHjsBu7en6wJYiBKVHBxqAV86wKo+P6tkqdwJX/Wx&#10;iR2jEgylFGBiHEvOQ2u0lWHhRo3kHZy3MtLqO668PFG5HfhNkuTcyh7pgpGj3hjdfjaTFbDN3rfm&#10;ajo8vqyzpX/eTZv8o2uEuLyY1w/Aop7jXxh+8AkdamLauwlVYIOAvEgpSfMuzYBRoFjek7L/VW6B&#10;1xX//0L9DQAA//8DAFBLAQItABQABgAIAAAAIQC2gziS/gAAAOEBAAATAAAAAAAAAAAAAAAAAAAA&#10;AABbQ29udGVudF9UeXBlc10ueG1sUEsBAi0AFAAGAAgAAAAhADj9If/WAAAAlAEAAAsAAAAAAAAA&#10;AAAAAAAALwEAAF9yZWxzLy5yZWxzUEsBAi0AFAAGAAgAAAAhAIKoQr03AgAAaAQAAA4AAAAAAAAA&#10;AAAAAAAALgIAAGRycy9lMm9Eb2MueG1sUEsBAi0AFAAGAAgAAAAhAP9r3OfgAAAACgEAAA8AAAAA&#10;AAAAAAAAAAAAkQQAAGRycy9kb3ducmV2LnhtbFBLBQYAAAAABAAEAPMAAACeBQAAAAA=&#10;" stroked="f">
                <v:textbox style="mso-fit-shape-to-text:t" inset="0,0,0,0">
                  <w:txbxContent>
                    <w:p w14:paraId="5D7D83FD" w14:textId="3C6CC204" w:rsidR="00C74EEE" w:rsidRPr="00396C87" w:rsidRDefault="00C74EEE" w:rsidP="00C74EE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9" w:name="_Toc220922366"/>
                      <w:r w:rsidR="00651527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RESTful architektúra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662AA62" wp14:editId="7AC7E38E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4895850" cy="3962400"/>
            <wp:effectExtent l="0" t="0" r="0" b="0"/>
            <wp:wrapNone/>
            <wp:docPr id="3" name="Kép 3" descr="oktatas:web:rest_api:rest_api [szi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ktatas:web:rest_api:rest_api [szit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18B5">
        <w:rPr>
          <w:szCs w:val="28"/>
        </w:rPr>
        <w:br w:type="page"/>
      </w:r>
    </w:p>
    <w:p w14:paraId="7458315E" w14:textId="2AE37C71" w:rsidR="008B4CD4" w:rsidRDefault="008B4CD4" w:rsidP="008B4CD4">
      <w:pPr>
        <w:pStyle w:val="Cmsor2"/>
      </w:pPr>
      <w:bookmarkStart w:id="10" w:name="_Toc220922379"/>
      <w:r w:rsidRPr="008E474B">
        <w:rPr>
          <w:szCs w:val="28"/>
        </w:rPr>
        <w:lastRenderedPageBreak/>
        <w:t>Adatszerkezetek</w:t>
      </w:r>
      <w:r>
        <w:t xml:space="preserve"> </w:t>
      </w:r>
      <w:r w:rsidRPr="008E474B">
        <w:rPr>
          <w:szCs w:val="28"/>
        </w:rPr>
        <w:t>részletes bemutatása</w:t>
      </w:r>
      <w:bookmarkEnd w:id="10"/>
    </w:p>
    <w:p w14:paraId="766ADAF5" w14:textId="77777777" w:rsidR="008B4CD4" w:rsidRPr="003A0831" w:rsidRDefault="008B4CD4" w:rsidP="008B4CD4">
      <w:pPr>
        <w:pStyle w:val="Cmsor3"/>
        <w:numPr>
          <w:ilvl w:val="0"/>
          <w:numId w:val="0"/>
        </w:numPr>
        <w:ind w:left="340"/>
      </w:pPr>
    </w:p>
    <w:p w14:paraId="7C5ED3EC" w14:textId="77777777" w:rsidR="008B4CD4" w:rsidRPr="008E474B" w:rsidRDefault="008B4CD4" w:rsidP="008B4CD4">
      <w:pPr>
        <w:pStyle w:val="Cmsor3"/>
        <w:rPr>
          <w:i/>
          <w:iCs/>
          <w:sz w:val="26"/>
          <w:szCs w:val="26"/>
        </w:rPr>
      </w:pPr>
      <w:bookmarkStart w:id="11" w:name="_Toc220922380"/>
      <w:r w:rsidRPr="008E474B">
        <w:rPr>
          <w:i/>
          <w:iCs/>
          <w:sz w:val="26"/>
          <w:szCs w:val="26"/>
        </w:rPr>
        <w:t>Adatbázis modell</w:t>
      </w:r>
      <w:bookmarkEnd w:id="11"/>
    </w:p>
    <w:p w14:paraId="5CF50CBA" w14:textId="77777777" w:rsidR="008B4CD4" w:rsidRPr="00A40228" w:rsidRDefault="008B4CD4" w:rsidP="008B4CD4">
      <w:pPr>
        <w:spacing w:after="302" w:line="265" w:lineRule="auto"/>
        <w:ind w:left="-5"/>
      </w:pPr>
      <w:r w:rsidRPr="00A40228">
        <w:rPr>
          <w:rFonts w:eastAsia="Calibri"/>
          <w:color w:val="333333"/>
        </w:rPr>
        <w:t>A rendszer relációs adatmodellt alkalmaz, normalizált táblákkal:</w:t>
      </w:r>
    </w:p>
    <w:p w14:paraId="3FF62F7C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a_users:</w:t>
      </w:r>
      <w:r w:rsidRPr="00A40228">
        <w:rPr>
          <w:rFonts w:eastAsia="Calibri"/>
          <w:color w:val="333333"/>
        </w:rPr>
        <w:t xml:space="preserve"> Felhasználói fiókok, bcrypt hash-elt jelszavak, JSON preferenciák.</w:t>
      </w:r>
    </w:p>
    <w:p w14:paraId="628881CF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b_games:</w:t>
      </w:r>
      <w:r w:rsidRPr="00A40228">
        <w:rPr>
          <w:rFonts w:eastAsia="Calibri"/>
          <w:color w:val="333333"/>
        </w:rPr>
        <w:t xml:space="preserve"> Cím, kategória, ár, leírás.</w:t>
      </w:r>
    </w:p>
    <w:p w14:paraId="29E8D345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c_gamephotos:</w:t>
      </w:r>
      <w:r w:rsidRPr="00A40228">
        <w:rPr>
          <w:rFonts w:eastAsia="Calibri"/>
          <w:color w:val="333333"/>
        </w:rPr>
        <w:t xml:space="preserve"> Játékokhoz tartozó képek (1-N kapcsolat).</w:t>
      </w:r>
    </w:p>
    <w:p w14:paraId="63FDB536" w14:textId="28CF204E" w:rsidR="008B4CD4" w:rsidRPr="00A40228" w:rsidRDefault="008B4CD4" w:rsidP="008B4CD4">
      <w:pPr>
        <w:numPr>
          <w:ilvl w:val="0"/>
          <w:numId w:val="5"/>
        </w:numPr>
        <w:spacing w:after="890" w:line="265" w:lineRule="auto"/>
        <w:ind w:hanging="141"/>
      </w:pPr>
      <w:r w:rsidRPr="00A40228">
        <w:rPr>
          <w:rFonts w:eastAsia="Calibri"/>
          <w:b/>
          <w:color w:val="333333"/>
        </w:rPr>
        <w:t>d_ownedg:</w:t>
      </w:r>
      <w:r w:rsidRPr="00A40228">
        <w:rPr>
          <w:rFonts w:eastAsia="Calibri"/>
          <w:color w:val="333333"/>
        </w:rPr>
        <w:t xml:space="preserve"> Felhasználó-játék kapcsolat (tulajdonjog).</w:t>
      </w:r>
    </w:p>
    <w:p w14:paraId="2D172694" w14:textId="3FAAE6E8" w:rsidR="00DF0B4E" w:rsidRPr="00DF0B4E" w:rsidRDefault="00C74EEE" w:rsidP="00DF0B4E">
      <w:pPr>
        <w:spacing w:after="890" w:line="265" w:lineRule="auto"/>
        <w:ind w:left="300" w:firstLine="0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A6938A3" wp14:editId="4F3E4BA1">
                <wp:simplePos x="0" y="0"/>
                <wp:positionH relativeFrom="column">
                  <wp:posOffset>0</wp:posOffset>
                </wp:positionH>
                <wp:positionV relativeFrom="paragraph">
                  <wp:posOffset>2065655</wp:posOffset>
                </wp:positionV>
                <wp:extent cx="5760720" cy="635"/>
                <wp:effectExtent l="0" t="0" r="0" b="0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57DC80" w14:textId="752608BC" w:rsidR="00C74EEE" w:rsidRPr="00C74EEE" w:rsidRDefault="00C74EEE" w:rsidP="00C74EEE">
                            <w:pPr>
                              <w:pStyle w:val="Kpalrs"/>
                            </w:pPr>
                            <w:fldSimple w:instr=" SEQ ábra \* ARABIC ">
                              <w:bookmarkStart w:id="12" w:name="_Toc220922367"/>
                              <w:r w:rsidR="00651527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Pr="00C74EEE">
                              <w:t>. ábra: Táblák kapcsolódása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938A3" id="Szövegdoboz 5" o:spid="_x0000_s1028" type="#_x0000_t202" style="position:absolute;left:0;text-align:left;margin-left:0;margin-top:162.65pt;width:453.6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POgIAAGgEAAAOAAAAZHJzL2Uyb0RvYy54bWysVMGO2jAQvVfqP1i+lwAVbIUIK8qKqhLa&#10;XYld7dk4DrHkeNyxIYEP6w/0xzp2CNtue6p6ccYz47HfezOZ37a1YUeFXoPN+Wgw5ExZCYW2+5w/&#10;P60/fOLMB2ELYcCqnJ+U57eL9+/mjZupMVRgCoWMilg/a1zOqxDcLMu8rFQt/ACcshQsAWsRaIv7&#10;rEDRUPXaZOPhcJo1gIVDkMp78t51Qb5I9ctSyfBQll4FZnJObwtpxbTu4pot5mK2R+EqLS/PEP/w&#10;ilpoS5deS92JINgB9R+lai0RPJRhIKHOoCy1VAkDoRkN36DZVsKphIXI8e5Kk/9/ZeX98RGZLnI+&#10;4cyKmiTann98P6p9ATs4s0lkqHF+RolbR6mh/QwtKd37PTkj8LbEOn4JEqM4cX268qvawCQ5JzfT&#10;4c2YQpJi04+pdvZ61KEPXxTULBo5RxIvcSqOGx/oGZTap8SbPBhdrLUxcRMDK4PsKEjoptJBxQfS&#10;id+yjI25FuKpLhw9WcTX4YhWaHdtYmTcY9xBcSLoCF37eCfXmu7bCB8eBVK/ECSagfBAS2mgyTlc&#10;LM4qwPPf/DGfZKQoZw31X879t4NAxZn5akng2Ky9gb2x6w17qFdASEc0XU4mkw5gML1ZItQvNBrL&#10;eAuFhJV0V85Db65CNwU0WlItlymJWtKJsLFbJ2Ppnten9kWgu6gSSMx76DtTzN6I0+UmedzyEIjp&#10;pFzktWPxQje1c5LnMnpxXn7dp6zXH8TiJwAAAP//AwBQSwMEFAAGAAgAAAAhAL6jG1LfAAAACAEA&#10;AA8AAABkcnMvZG93bnJldi54bWxMj8FOwzAQRO9I/IO1SFxQ65CEAiFOVVVwoJeKtBdubryNA/E6&#10;sp02/D2GCxxnZzXzplxOpmcndL6zJOB2ngBDaqzqqBWw373MHoD5IEnJ3hIK+EIPy+ryopSFsmd6&#10;w1MdWhZDyBdSgA5hKDj3jUYj/dwOSNE7WmdkiNK1XDl5juGm52mSLLiRHcUGLQdca2w+69EI2Obv&#10;W30zHp83qzxzr/txvfhoayGur6bVE7CAU/h7hh/8iA5VZDrYkZRnvYA4JAjI0rsMWLQfk/sU2OH3&#10;kgOvSv5/QPUNAAD//wMAUEsBAi0AFAAGAAgAAAAhALaDOJL+AAAA4QEAABMAAAAAAAAAAAAAAAAA&#10;AAAAAFtDb250ZW50X1R5cGVzXS54bWxQSwECLQAUAAYACAAAACEAOP0h/9YAAACUAQAACwAAAAAA&#10;AAAAAAAAAAAvAQAAX3JlbHMvLnJlbHNQSwECLQAUAAYACAAAACEAyFmiTzoCAABoBAAADgAAAAAA&#10;AAAAAAAAAAAuAgAAZHJzL2Uyb0RvYy54bWxQSwECLQAUAAYACAAAACEAvqMbUt8AAAAIAQAADwAA&#10;AAAAAAAAAAAAAACUBAAAZHJzL2Rvd25yZXYueG1sUEsFBgAAAAAEAAQA8wAAAKAFAAAAAA==&#10;" stroked="f">
                <v:textbox style="mso-fit-shape-to-text:t" inset="0,0,0,0">
                  <w:txbxContent>
                    <w:p w14:paraId="2B57DC80" w14:textId="752608BC" w:rsidR="00C74EEE" w:rsidRPr="00C74EEE" w:rsidRDefault="00C74EEE" w:rsidP="00C74EEE">
                      <w:pPr>
                        <w:pStyle w:val="Kpalrs"/>
                      </w:pPr>
                      <w:fldSimple w:instr=" SEQ ábra \* ARABIC ">
                        <w:bookmarkStart w:id="13" w:name="_Toc220922367"/>
                        <w:r w:rsidR="00651527">
                          <w:rPr>
                            <w:noProof/>
                          </w:rPr>
                          <w:t>3</w:t>
                        </w:r>
                      </w:fldSimple>
                      <w:r w:rsidRPr="00C74EEE">
                        <w:t>. ábra: Táblák kapcsolódása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A40228" w:rsidRPr="00DF0B4E">
        <w:rPr>
          <w:noProof/>
          <w:sz w:val="28"/>
          <w:szCs w:val="24"/>
        </w:rPr>
        <w:drawing>
          <wp:anchor distT="0" distB="0" distL="114300" distR="114300" simplePos="0" relativeHeight="251666432" behindDoc="1" locked="0" layoutInCell="1" allowOverlap="1" wp14:anchorId="763D7483" wp14:editId="43CA64EA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760720" cy="17526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A0265B" w14:textId="3F96C910" w:rsidR="00DF0B4E" w:rsidRDefault="00DF0B4E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6AC3931" w14:textId="681AC020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54975B9" w14:textId="4E361BD7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0CD6D496" w14:textId="28A62AED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09C994ED" w14:textId="1562FEE0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1D88263" w14:textId="3A0ECD7B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4EDC664" w14:textId="10E0DAF3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D3C4FFB" w14:textId="2DD51066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1E2E614" w14:textId="77777777" w:rsidR="007418B5" w:rsidRP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2090"/>
        <w:gridCol w:w="2086"/>
        <w:gridCol w:w="2071"/>
      </w:tblGrid>
      <w:tr w:rsidR="00DF0B4E" w:rsidRPr="00DF0B4E" w14:paraId="7825D5E4" w14:textId="77777777" w:rsidTr="00DF0B4E">
        <w:trPr>
          <w:trHeight w:val="1499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7161EA0" w14:textId="77777777" w:rsidR="00DF0B4E" w:rsidRDefault="00DF0B4E" w:rsidP="00DF0B4E">
            <w:pPr>
              <w:jc w:val="center"/>
              <w:rPr>
                <w:lang w:eastAsia="hu-HU"/>
              </w:rPr>
            </w:pPr>
          </w:p>
          <w:p w14:paraId="63606646" w14:textId="4E9CB251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Fölérendelt tábla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F319268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04407409" w14:textId="577218E3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Alárendelt tábla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39FA3CD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37B02043" w14:textId="3BCA86BC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Kapcsolódó tulajdonságok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35DA731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7AD27D82" w14:textId="7E5BD094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Kapcsolat típusa</w:t>
            </w:r>
          </w:p>
        </w:tc>
      </w:tr>
      <w:tr w:rsidR="00DF0B4E" w:rsidRPr="00DF0B4E" w14:paraId="1D299427" w14:textId="77777777" w:rsidTr="00DF0B4E">
        <w:trPr>
          <w:trHeight w:val="1065"/>
        </w:trPr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8B7ACC" w14:textId="5AE3CC27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b_</w:t>
            </w:r>
            <w:r w:rsidRPr="00DF0B4E">
              <w:rPr>
                <w:lang w:eastAsia="hu-HU"/>
              </w:rPr>
              <w:t>games</w:t>
            </w:r>
          </w:p>
          <w:p w14:paraId="27F2BE66" w14:textId="701BEDB3" w:rsidR="00DF0B4E" w:rsidRPr="00DF0B4E" w:rsidRDefault="00DF0B4E" w:rsidP="00DF0B4E">
            <w:pPr>
              <w:jc w:val="center"/>
              <w:rPr>
                <w:lang w:eastAsia="hu-HU"/>
              </w:rPr>
            </w:pPr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69B9302" w14:textId="3EA16F1E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d_</w:t>
            </w:r>
            <w:r w:rsidRPr="00DF0B4E">
              <w:rPr>
                <w:lang w:eastAsia="hu-HU"/>
              </w:rPr>
              <w:t>ownedg,</w:t>
            </w:r>
            <w:r>
              <w:rPr>
                <w:lang w:eastAsia="hu-HU"/>
              </w:rPr>
              <w:t xml:space="preserve"> c_</w:t>
            </w:r>
            <w:r w:rsidRPr="00DF0B4E">
              <w:rPr>
                <w:lang w:eastAsia="hu-HU"/>
              </w:rPr>
              <w:t>gamephotos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63AA90" w14:textId="166B375C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proofErr w:type="spellStart"/>
            <w:r w:rsidRPr="00DF0B4E">
              <w:rPr>
                <w:lang w:eastAsia="hu-HU"/>
              </w:rPr>
              <w:t>id</w:t>
            </w:r>
            <w:proofErr w:type="spellEnd"/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933374" w14:textId="2A37732E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1: N</w:t>
            </w:r>
          </w:p>
        </w:tc>
      </w:tr>
      <w:tr w:rsidR="00DF0B4E" w:rsidRPr="00DF0B4E" w14:paraId="4616A20A" w14:textId="77777777" w:rsidTr="00DF0B4E">
        <w:trPr>
          <w:trHeight w:val="111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2559AF" w14:textId="2C4A6C60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a_</w:t>
            </w:r>
            <w:r w:rsidRPr="00DF0B4E">
              <w:rPr>
                <w:lang w:eastAsia="hu-HU"/>
              </w:rPr>
              <w:t>users</w:t>
            </w:r>
          </w:p>
          <w:p w14:paraId="36EE6D49" w14:textId="3E2C6F59" w:rsidR="00DF0B4E" w:rsidRPr="00DF0B4E" w:rsidRDefault="00DF0B4E" w:rsidP="00DF0B4E">
            <w:pPr>
              <w:jc w:val="center"/>
              <w:rPr>
                <w:lang w:eastAsia="hu-HU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3E353C5" w14:textId="49B88651" w:rsidR="00DF0B4E" w:rsidRPr="00DF0B4E" w:rsidRDefault="00DF0B4E" w:rsidP="00DF0B4E">
            <w:pPr>
              <w:rPr>
                <w:lang w:eastAsia="hu-HU"/>
              </w:rPr>
            </w:pPr>
            <w:r>
              <w:rPr>
                <w:lang w:eastAsia="hu-HU"/>
              </w:rPr>
              <w:t>d_</w:t>
            </w:r>
            <w:r w:rsidRPr="00DF0B4E">
              <w:rPr>
                <w:lang w:eastAsia="hu-HU"/>
              </w:rPr>
              <w:t>ownedg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311ACFE" w14:textId="4705BB39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proofErr w:type="spellStart"/>
            <w:r w:rsidRPr="00DF0B4E">
              <w:rPr>
                <w:lang w:eastAsia="hu-HU"/>
              </w:rPr>
              <w:t>id</w:t>
            </w:r>
            <w:proofErr w:type="spellEnd"/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8267301" w14:textId="41EC65D4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1: N</w:t>
            </w:r>
          </w:p>
        </w:tc>
      </w:tr>
    </w:tbl>
    <w:p w14:paraId="6D5327B5" w14:textId="56A1CF8B" w:rsidR="00DF0B4E" w:rsidRPr="00DF0B4E" w:rsidRDefault="00DF0B4E" w:rsidP="00DF0B4E">
      <w:pPr>
        <w:pStyle w:val="Listaszerbekezds"/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71DCCD5" w14:textId="034E2D03" w:rsidR="008B4CD4" w:rsidRPr="00A40228" w:rsidRDefault="008B4CD4" w:rsidP="00A40228">
      <w:pPr>
        <w:pStyle w:val="Cmsor2"/>
      </w:pPr>
      <w:bookmarkStart w:id="14" w:name="_Toc220922381"/>
      <w:r w:rsidRPr="00A40228">
        <w:lastRenderedPageBreak/>
        <w:t>Jellegzetes algoritmusok és megoldások</w:t>
      </w:r>
      <w:bookmarkEnd w:id="14"/>
    </w:p>
    <w:p w14:paraId="69216F14" w14:textId="77777777" w:rsidR="00A40228" w:rsidRPr="00A40228" w:rsidRDefault="00A40228" w:rsidP="00A40228"/>
    <w:p w14:paraId="6D47D6A7" w14:textId="77777777" w:rsidR="008B4CD4" w:rsidRPr="00877D7B" w:rsidRDefault="008B4CD4" w:rsidP="008B4CD4">
      <w:r w:rsidRPr="00877D7B">
        <w:rPr>
          <w:b/>
        </w:rPr>
        <w:t>Jelszókezelés:</w:t>
      </w:r>
      <w:r w:rsidRPr="00877D7B">
        <w:t xml:space="preserve"> A biztonság érdekében </w:t>
      </w:r>
      <w:r w:rsidRPr="00877D7B">
        <w:rPr>
          <w:rFonts w:eastAsia="Courier New"/>
        </w:rPr>
        <w:t>bcrypt</w:t>
      </w:r>
      <w:r w:rsidRPr="00877D7B">
        <w:t xml:space="preserve"> könyvtárat használunk 12 salt rounddal.</w:t>
      </w:r>
    </w:p>
    <w:p w14:paraId="7802A53F" w14:textId="77777777" w:rsidR="008B4CD4" w:rsidRPr="00877D7B" w:rsidRDefault="008B4CD4" w:rsidP="008B4CD4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951904A" wp14:editId="591954F4">
                <wp:simplePos x="0" y="0"/>
                <wp:positionH relativeFrom="column">
                  <wp:posOffset>1196810</wp:posOffset>
                </wp:positionH>
                <wp:positionV relativeFrom="paragraph">
                  <wp:posOffset>38100</wp:posOffset>
                </wp:positionV>
                <wp:extent cx="1192696" cy="151075"/>
                <wp:effectExtent l="0" t="0" r="7620" b="1905"/>
                <wp:wrapNone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696" cy="151075"/>
                          <a:chOff x="0" y="0"/>
                          <a:chExt cx="1310590" cy="17526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131059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90" h="175260">
                                <a:moveTo>
                                  <a:pt x="28575" y="0"/>
                                </a:moveTo>
                                <a:lnTo>
                                  <a:pt x="1282015" y="0"/>
                                </a:lnTo>
                                <a:cubicBezTo>
                                  <a:pt x="1297731" y="0"/>
                                  <a:pt x="1310590" y="12859"/>
                                  <a:pt x="1310590" y="28575"/>
                                </a:cubicBezTo>
                                <a:lnTo>
                                  <a:pt x="1310590" y="146685"/>
                                </a:lnTo>
                                <a:cubicBezTo>
                                  <a:pt x="1310590" y="162402"/>
                                  <a:pt x="1297731" y="175260"/>
                                  <a:pt x="1282015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2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42CB1" id="Group 1551" o:spid="_x0000_s1026" style="position:absolute;margin-left:94.25pt;margin-top:3pt;width:93.9pt;height:11.9pt;z-index:-251652096;mso-width-relative:margin;mso-height-relative:margin" coordsize="13105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ErgCQMAACcIAAAOAAAAZHJzL2Uyb0RvYy54bWykVdtu2zAMfR+wfxD8vvrS5mYkKbB17cuw&#10;FWv3AYosXwBZMiQlTvb1o2jLjpuhHboWcGSJhzw8pMX17bEW5MC1qZTcBPFVFBAumcoqWWyCX8/3&#10;n5YBMZbKjAol+SY4cRPcbj9+WLdNyhNVKpFxTcCJNGnbbILS2iYNQ8NKXlNzpRou4TBXuqYWXnUR&#10;Zpq24L0WYRJF87BVOmu0YtwY2L3rDoMt+s9zzuyPPDfcErEJgJvFp8bnzj3D7ZqmhaZNWbGeBn0H&#10;i5pWEoIOru6opWSvqwtXdcW0Miq3V0zVocrzinHMAbKJoxfZPGi1bzCXIm2LZpAJpH2h07vdsu+H&#10;R02qDGo3m8UBkbSGKmFggjsgUNsUKdg96OapedT9RtG9uZyPua7dL2RDjijtaZCWHy1hsBnHq2S+&#10;mgeEwVk8i6PFrNOelVCgCxgrv3rgdRzNVlA6BC5myRyLFvqwoWM3kGkbaCMzKmX+T6mnkjYcC2Cc&#10;Al6pGOh0QqEBiWEDZUGrQSSTGtDrnxV6I1Gasr2xD1yh1vTwzdiueTO/oqVfsaP0Sw2fwKvN31Dr&#10;cI6mW5IW6uOplLDuJHfHtTrwZ4WG1lUsWc6gisQXG0oyWgh5bhknS2jvqa23YPtdxT7z31P71WJx&#10;De3ofQM3DDkwc10E8VddE10edtxAIGA1jeDjXmLim/l8iW0JIG82Bf8FNE9uomRCIxnJ9+phoXrs&#10;mRTj6RssR6UnkFc5ojpOwBHiVYT2dfsXzPv9cxmm6fuAXSqd+bnS/nyKOre+LNrAs7+MO+sxY/+5&#10;T30yoQzvyuu6Fus8dDKqOX4rQrqmBraMwoTJBbV4VdeVhdEjqtq10iKKfCAhwZu7SLqvF1f2JLhr&#10;fCF/8hyuS7zm3IbRxe6L0ORA3YDBP3RORVPSftc1B1DqTXGNfhw+r4QYXMYInbi8v3H/vYfe2OE4&#10;zrYBGXVI1rPpBhyMCUjajzlgMIAwspJ2wEsYzhjkLFu33KnshFc+CgI3K0qD0wjz6CenG3fn72g1&#10;zvftHwAAAP//AwBQSwMEFAAGAAgAAAAhAEp5IFHeAAAACAEAAA8AAABkcnMvZG93bnJldi54bWxM&#10;j0FLw0AUhO+C/2F5gje7SUNjjNmUUtRTEWwF8faafU1Cs7shu03Sf+/zpMdhhplvivVsOjHS4Ftn&#10;FcSLCATZyunW1go+D68PGQgf0GrsnCUFV/KwLm9vCsy1m+wHjftQCy6xPkcFTQh9LqWvGjLoF64n&#10;y97JDQYDy6GWesCJy00nl1GUSoOt5YUGe9o2VJ33F6PgbcJpk8Qv4+582l6/D6v3r11MSt3fzZtn&#10;EIHm8BeGX3xGh5KZju5itRcd6yxbcVRBypfYTx7TBMRRwfIpA1kW8v+B8gcAAP//AwBQSwECLQAU&#10;AAYACAAAACEAtoM4kv4AAADhAQAAEwAAAAAAAAAAAAAAAAAAAAAAW0NvbnRlbnRfVHlwZXNdLnht&#10;bFBLAQItABQABgAIAAAAIQA4/SH/1gAAAJQBAAALAAAAAAAAAAAAAAAAAC8BAABfcmVscy8ucmVs&#10;c1BLAQItABQABgAIAAAAIQB3eErgCQMAACcIAAAOAAAAAAAAAAAAAAAAAC4CAABkcnMvZTJvRG9j&#10;LnhtbFBLAQItABQABgAIAAAAIQBKeSBR3gAAAAgBAAAPAAAAAAAAAAAAAAAAAGMFAABkcnMvZG93&#10;bnJldi54bWxQSwUGAAAAAAQABADzAAAAbgYAAAAA&#10;">
                <v:shape id="Shape 110" o:spid="_x0000_s1027" style="position:absolute;width:13105;height:1752;visibility:visible;mso-wrap-style:square;v-text-anchor:top" coordsize="131059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OSxgAAANwAAAAPAAAAZHJzL2Rvd25yZXYueG1sRI9Ba8JA&#10;EIXvQv/DMoVepG4stYTUVYLQIgq1VXsfstMkNDsbdldN/71zKHib4b1575v5cnCdOlOIrWcD00kG&#10;irjytuXawPHw9piDignZYueZDPxRhOXibjTHwvoLf9F5n2olIRwLNNCk1Bdax6ohh3Hie2LRfnxw&#10;mGQNtbYBLxLuOv2UZS/aYcvS0GBPq4aq3/3JGdi8z56/63LI3WeZjz9W61Du9NaYh/uhfAWVaEg3&#10;8//12gr+VPDlGZlAL64AAAD//wMAUEsBAi0AFAAGAAgAAAAhANvh9svuAAAAhQEAABMAAAAAAAAA&#10;AAAAAAAAAAAAAFtDb250ZW50X1R5cGVzXS54bWxQSwECLQAUAAYACAAAACEAWvQsW78AAAAVAQAA&#10;CwAAAAAAAAAAAAAAAAAfAQAAX3JlbHMvLnJlbHNQSwECLQAUAAYACAAAACEABkpzksYAAADcAAAA&#10;DwAAAAAAAAAAAAAAAAAHAgAAZHJzL2Rvd25yZXYueG1sUEsFBgAAAAADAAMAtwAAAPoCAAAAAA==&#10;" path="m28575,l1282015,v15716,,28575,12859,28575,28575l1310590,146685v,15717,-12859,28575,-28575,28575l28575,175260c12859,175260,,162402,,146685l,28575c,12859,12859,,28575,xe" fillcolor="#f4f4f4" stroked="f" strokeweight="0">
                  <v:stroke miterlimit="83231f" joinstyle="miter"/>
                  <v:path arrowok="t" textboxrect="0,0,1310590,175260"/>
                </v:shape>
              </v:group>
            </w:pict>
          </mc:Fallback>
        </mc:AlternateContent>
      </w:r>
      <w:r w:rsidRPr="00877D7B">
        <w:rPr>
          <w:b/>
        </w:rPr>
        <w:t xml:space="preserve">Session-kezelés: </w:t>
      </w:r>
      <w:r w:rsidRPr="00877D7B">
        <w:rPr>
          <w:rFonts w:eastAsia="Courier New"/>
        </w:rPr>
        <w:t>express-session</w:t>
      </w:r>
      <w:r w:rsidRPr="00877D7B">
        <w:t xml:space="preserve"> middleware biztosítja a szerveroldali állapotot.</w:t>
      </w:r>
    </w:p>
    <w:p w14:paraId="188A6756" w14:textId="1E491D0D" w:rsidR="008B4CD4" w:rsidRDefault="008B4CD4" w:rsidP="008B4CD4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BDCE7F6" wp14:editId="24BBA19C">
                <wp:simplePos x="0" y="0"/>
                <wp:positionH relativeFrom="column">
                  <wp:posOffset>3598103</wp:posOffset>
                </wp:positionH>
                <wp:positionV relativeFrom="paragraph">
                  <wp:posOffset>30508</wp:posOffset>
                </wp:positionV>
                <wp:extent cx="811033" cy="174928"/>
                <wp:effectExtent l="0" t="0" r="8255" b="0"/>
                <wp:wrapNone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033" cy="174928"/>
                          <a:chOff x="0" y="0"/>
                          <a:chExt cx="569956" cy="17526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69956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56" h="175260">
                                <a:moveTo>
                                  <a:pt x="28575" y="0"/>
                                </a:moveTo>
                                <a:lnTo>
                                  <a:pt x="541381" y="0"/>
                                </a:lnTo>
                                <a:cubicBezTo>
                                  <a:pt x="557097" y="0"/>
                                  <a:pt x="569956" y="12859"/>
                                  <a:pt x="569956" y="28575"/>
                                </a:cubicBezTo>
                                <a:lnTo>
                                  <a:pt x="569956" y="146685"/>
                                </a:lnTo>
                                <a:cubicBezTo>
                                  <a:pt x="569956" y="162401"/>
                                  <a:pt x="557097" y="175260"/>
                                  <a:pt x="541381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4CFF67" id="Group 1384" o:spid="_x0000_s1026" style="position:absolute;margin-left:283.3pt;margin-top:2.4pt;width:63.85pt;height:13.75pt;z-index:-251651072;mso-width-relative:margin;mso-height-relative:margin" coordsize="5699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MpmBAMAABsIAAAOAAAAZHJzL2Uyb0RvYy54bWykVdtu2zAMfR+wfzD8vtpO41yMJgW2rn0Z&#10;tqLtPkCR5QsgS4akxMm+fhQt2XEDtEPXAo4s8ZCHh7R4c3tseHBgStdSbMLkKg4DJqjMa1Fuwt8v&#10;919WYaANETnhUrBNeGI6vN1+/nTTtRmbyUrynKkAnAidde0mrIxpsyjStGIN0VeyZQIOC6kaYuBV&#10;lVGuSAfeGx7N4ngRdVLlrZKUaQ27d/1huEX/RcGo+VUUmpmAb0LgZvCp8Lmzz2h7Q7JSkbaqqaNB&#10;PsCiIbWAoIOrO2JIsFf1haumpkpqWZgrKptIFkVNGeYA2STxq2welNy3mEuZdWU7yATSvtLpw27p&#10;z8OjCuocane9moeBIA1UCQMHuAMCdW2Zgd2Dap/bR+U2yv7N5nwsVGN/IZvgiNKeBmnZ0QQUNldJ&#10;El9fhwGFo2Q5X89WvfS0gvpcoGj13eHSxXqdLjwunS2wZJEPGlluA5WuhSbSo076/3R6rkjLUH5t&#10;8x918jKhgZXJ5mKDg9Ugkc40qPWv+ryTJ8noXpsHJlFocvihTd+5uV+Ryq/oUfilgv5/s/NbYizO&#10;srTLoNuEnkllC4WC29NGHtiLRDtjyzVbpcs0DHyhoSCjBRfnlukcBEompt6A7nc1/cr+TMzTZbxe&#10;juZADAN6WrZ/IPi6b5+Ls54XaAOMpu590AtIMl8sVqn1BxhvNcVeYhazeZxMOIy8nWxYIIccNRgP&#10;32E4KjyBvEWwF8YWZYR4/eDys/sXvN3+uQbT3H3APpPe/Fxlfz5FnVtf1Gvk6S7g3nrM2H/kU5+U&#10;S836MtlmxXoNDYxqjp8IF7aXgS0lMFUKTgxez01tYNzwurFdtIxjH4gL8Ga/4P6bxZU5cWYbnosn&#10;VsAViVeb3dCq3H3jKjgQO1TwD50T3lbE7bp2cqautcCPxRc154PLBKETl/dz++88OGOLYzjPBmTc&#10;I6lj0w81GA2QtB9tIMoAwshSmAEvYCBjkLNs7XIn8xNe8ygI3KcoDU4gzMNNSzvizt/Rapzp278A&#10;AAD//wMAUEsDBBQABgAIAAAAIQBoaKj13wAAAAgBAAAPAAAAZHJzL2Rvd25yZXYueG1sTI9BS8NA&#10;FITvgv9heYI3u0nTBo3ZlFLUUxFshdLbNvuahGbfhuw2Sf+9z5MehxlmvslXk23FgL1vHCmIZxEI&#10;pNKZhioF3/v3p2cQPmgyunWECm7oYVXc3+U6M26kLxx2oRJcQj7TCuoQukxKX9ZotZ+5Dom9s+ut&#10;Diz7Sppej1xuWzmPolRa3RAv1LrDTY3lZXe1Cj5GPa6T+G3YXs6b23G//DxsY1Tq8WFav4IIOIW/&#10;MPziMzoUzHRyVzJetAqWaZpyVMGCH7CfviwSECcFyTwBWeTy/4HiBwAA//8DAFBLAQItABQABgAI&#10;AAAAIQC2gziS/gAAAOEBAAATAAAAAAAAAAAAAAAAAAAAAABbQ29udGVudF9UeXBlc10ueG1sUEsB&#10;Ai0AFAAGAAgAAAAhADj9If/WAAAAlAEAAAsAAAAAAAAAAAAAAAAALwEAAF9yZWxzLy5yZWxzUEsB&#10;Ai0AFAAGAAgAAAAhAEHQymYEAwAAGwgAAA4AAAAAAAAAAAAAAAAALgIAAGRycy9lMm9Eb2MueG1s&#10;UEsBAi0AFAAGAAgAAAAhAGhoqPXfAAAACAEAAA8AAAAAAAAAAAAAAAAAXgUAAGRycy9kb3ducmV2&#10;LnhtbFBLBQYAAAAABAAEAPMAAABqBgAAAAA=&#10;">
                <v:shape id="Shape 138" o:spid="_x0000_s1027" style="position:absolute;width:5699;height:1752;visibility:visible;mso-wrap-style:square;v-text-anchor:top" coordsize="569956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7DxQAAANwAAAAPAAAAZHJzL2Rvd25yZXYueG1sRI9Ba8JA&#10;EIXvhf6HZQre6sbYSomuUgqFWg9FK+JxyI5JaHY27G5j/PfOQfA2w3vz3jeL1eBa1VOIjWcDk3EG&#10;irj0tuHKwP738/kNVEzIFlvPZOBCEVbLx4cFFtafeUv9LlVKQjgWaKBOqSu0jmVNDuPYd8SinXxw&#10;mGQNlbYBzxLuWp1n2Uw7bFgaauzoo6byb/fvDKx7zMPxGH7c/iU/bF7b78OkmRkzehre56ASDelu&#10;vl1/WcGfCq08IxPo5RUAAP//AwBQSwECLQAUAAYACAAAACEA2+H2y+4AAACFAQAAEwAAAAAAAAAA&#10;AAAAAAAAAAAAW0NvbnRlbnRfVHlwZXNdLnhtbFBLAQItABQABgAIAAAAIQBa9CxbvwAAABUBAAAL&#10;AAAAAAAAAAAAAAAAAB8BAABfcmVscy8ucmVsc1BLAQItABQABgAIAAAAIQBTsC7DxQAAANwAAAAP&#10;AAAAAAAAAAAAAAAAAAcCAABkcnMvZG93bnJldi54bWxQSwUGAAAAAAMAAwC3AAAA+QIAAAAA&#10;" path="m28575,l541381,v15716,,28575,12859,28575,28575l569956,146685v,15716,-12859,28575,-28575,28575l28575,175260c12859,175260,,162401,,146685l,28575c,12859,12859,,28575,xe" fillcolor="#f4f4f4" stroked="f" strokeweight="0">
                  <v:stroke miterlimit="83231f" joinstyle="miter"/>
                  <v:path arrowok="t" textboxrect="0,0,569956,175260"/>
                </v:shape>
              </v:group>
            </w:pict>
          </mc:Fallback>
        </mc:AlternateContent>
      </w:r>
      <w:r w:rsidRPr="00877D7B">
        <w:rPr>
          <w:b/>
        </w:rPr>
        <w:t>Vásárlási logika:</w:t>
      </w:r>
      <w:r w:rsidRPr="00877D7B">
        <w:t xml:space="preserve"> A folyamat a kiválasztástól a </w:t>
      </w:r>
      <w:r>
        <w:t>d_</w:t>
      </w:r>
      <w:r w:rsidRPr="00877D7B">
        <w:rPr>
          <w:rFonts w:eastAsia="Courier New"/>
        </w:rPr>
        <w:t>ownedg</w:t>
      </w:r>
      <w:r w:rsidRPr="00877D7B">
        <w:t xml:space="preserve"> táblába való rögzítésig automatizált.</w:t>
      </w:r>
    </w:p>
    <w:p w14:paraId="75EC3F88" w14:textId="77777777" w:rsidR="00A40228" w:rsidRPr="00877D7B" w:rsidRDefault="00A40228" w:rsidP="008B4CD4"/>
    <w:p w14:paraId="4322CDFB" w14:textId="7DD7DBDC" w:rsidR="00A40228" w:rsidRPr="00A40228" w:rsidRDefault="008B4CD4" w:rsidP="00A40228">
      <w:pPr>
        <w:pStyle w:val="Cmsor2"/>
      </w:pPr>
      <w:bookmarkStart w:id="15" w:name="_Toc220922382"/>
      <w:r>
        <w:t>Tesztelés és tesztdokumentáció</w:t>
      </w:r>
      <w:bookmarkEnd w:id="15"/>
    </w:p>
    <w:p w14:paraId="2F9C7623" w14:textId="5D1A7750" w:rsidR="008B4CD4" w:rsidRDefault="008B4CD4" w:rsidP="00A40228">
      <w:r w:rsidRPr="00877D7B">
        <w:t>A tesztelés kiterjedt a különböző felbontásokra (Full HD és laptop méret) és böngészőkre. Funkcionális tesztek igazolják a hibaüzenetek és biztonsági korlátok helyes működését.</w:t>
      </w:r>
    </w:p>
    <w:p w14:paraId="5B602395" w14:textId="77777777" w:rsidR="00A40228" w:rsidRPr="00877D7B" w:rsidRDefault="00A40228" w:rsidP="00A40228"/>
    <w:p w14:paraId="0ABACB1F" w14:textId="49D8D3FB" w:rsidR="008B4CD4" w:rsidRDefault="008B4CD4" w:rsidP="00A40228">
      <w:pPr>
        <w:pStyle w:val="Cmsor2"/>
      </w:pPr>
      <w:bookmarkStart w:id="16" w:name="_Toc220922383"/>
      <w:r w:rsidRPr="00237D88">
        <w:t>Fejlesztési lehetőségek</w:t>
      </w:r>
      <w:bookmarkEnd w:id="16"/>
    </w:p>
    <w:p w14:paraId="3B0F1A36" w14:textId="77777777" w:rsidR="008B4CD4" w:rsidRPr="00A40228" w:rsidRDefault="008B4CD4" w:rsidP="00A40228">
      <w:r w:rsidRPr="00A40228">
        <w:t>A jövőben a rendszer bővíthető online fizetéssel, admin felülettel, értékelésekkel és kétfaktoros hitelesítéssel (2FA).</w:t>
      </w:r>
    </w:p>
    <w:p w14:paraId="6416D4FC" w14:textId="2F1FFC3B" w:rsidR="008B4CD4" w:rsidRPr="00A40228" w:rsidRDefault="008B4CD4" w:rsidP="00A40228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</w:p>
    <w:p w14:paraId="52B2AA33" w14:textId="77777777" w:rsidR="00B34A09" w:rsidRDefault="00B34A09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30F7E40" w14:textId="61068895" w:rsidR="008B4CD4" w:rsidRDefault="008B4CD4" w:rsidP="008B4CD4">
      <w:pPr>
        <w:pStyle w:val="Cmsor1"/>
      </w:pPr>
      <w:bookmarkStart w:id="17" w:name="_Toc220922384"/>
      <w:r w:rsidRPr="00A05292">
        <w:lastRenderedPageBreak/>
        <w:t>Felhasználói dokumentáció</w:t>
      </w:r>
      <w:bookmarkEnd w:id="17"/>
    </w:p>
    <w:p w14:paraId="146B3AC3" w14:textId="77777777" w:rsidR="008B4CD4" w:rsidRDefault="008B4CD4" w:rsidP="008B4CD4">
      <w:pPr>
        <w:pStyle w:val="Cmsor1"/>
        <w:numPr>
          <w:ilvl w:val="0"/>
          <w:numId w:val="0"/>
        </w:numPr>
      </w:pPr>
    </w:p>
    <w:p w14:paraId="70BA18B0" w14:textId="77777777" w:rsidR="008B4CD4" w:rsidRDefault="008B4CD4" w:rsidP="008B4CD4">
      <w:pPr>
        <w:pStyle w:val="Cmsor2"/>
      </w:pPr>
      <w:bookmarkStart w:id="18" w:name="_Toc220922385"/>
      <w:r w:rsidRPr="00237D88">
        <w:t>A program célja és fő funkciói</w:t>
      </w:r>
      <w:bookmarkEnd w:id="18"/>
    </w:p>
    <w:p w14:paraId="2E520D94" w14:textId="77777777" w:rsidR="008B4CD4" w:rsidRPr="003A0831" w:rsidRDefault="008B4CD4" w:rsidP="008B4CD4"/>
    <w:p w14:paraId="1CDFA123" w14:textId="41E3F3A3" w:rsidR="008B4CD4" w:rsidRDefault="008B4CD4" w:rsidP="00A40228">
      <w:r w:rsidRPr="00237D88">
        <w:t xml:space="preserve">Az </w:t>
      </w:r>
      <w:r w:rsidRPr="00237D88">
        <w:rPr>
          <w:b/>
          <w:color w:val="1A202C"/>
        </w:rPr>
        <w:t>MDMPort</w:t>
      </w:r>
      <w:r w:rsidRPr="00237D88">
        <w:t xml:space="preserve"> egy modern webalkalmazás, amely videojátékok böngészésére, megvásárlására és kezelésére szolgál. Az alkalmazást úgy terveztük, hogy asztali gépen és mobileszközökön is kiváló élményt nyújtson.</w:t>
      </w:r>
    </w:p>
    <w:p w14:paraId="4AD1FED3" w14:textId="64881DC8" w:rsidR="007A1F8D" w:rsidRDefault="007A1F8D">
      <w:pPr>
        <w:spacing w:line="259" w:lineRule="auto"/>
        <w:ind w:firstLine="0"/>
        <w:jc w:val="left"/>
      </w:pPr>
    </w:p>
    <w:p w14:paraId="4A35824C" w14:textId="4DE1ECB1" w:rsidR="008B4CD4" w:rsidRDefault="008B4CD4" w:rsidP="008B4CD4">
      <w:pPr>
        <w:pStyle w:val="Cmsor2"/>
      </w:pPr>
      <w:r>
        <w:t xml:space="preserve"> </w:t>
      </w:r>
      <w:bookmarkStart w:id="19" w:name="_Toc220922386"/>
      <w:r>
        <w:t>Fő funkciók</w:t>
      </w:r>
      <w:bookmarkEnd w:id="19"/>
    </w:p>
    <w:p w14:paraId="01D47B80" w14:textId="77777777" w:rsidR="008B4CD4" w:rsidRPr="00237D88" w:rsidRDefault="008B4CD4" w:rsidP="008B4CD4"/>
    <w:p w14:paraId="4F928177" w14:textId="77777777" w:rsidR="008B4CD4" w:rsidRPr="00237D88" w:rsidRDefault="008B4CD4" w:rsidP="00A40228">
      <w:r w:rsidRPr="00237D88">
        <w:rPr>
          <w:b/>
          <w:color w:val="1A202C"/>
        </w:rPr>
        <w:t>Személyes profil:</w:t>
      </w:r>
      <w:r w:rsidRPr="00237D88">
        <w:t xml:space="preserve"> Regisztráció és biztonságos bejelentkezés.</w:t>
      </w:r>
    </w:p>
    <w:p w14:paraId="427D9344" w14:textId="77777777" w:rsidR="008B4CD4" w:rsidRPr="00237D88" w:rsidRDefault="008B4CD4" w:rsidP="00A40228">
      <w:r w:rsidRPr="00237D88">
        <w:rPr>
          <w:b/>
          <w:color w:val="1A202C"/>
        </w:rPr>
        <w:t>Böngészés:</w:t>
      </w:r>
      <w:r w:rsidRPr="00237D88">
        <w:t xml:space="preserve"> Játékok keresése, szűrése és részletes adatlapok megtekintése.</w:t>
      </w:r>
    </w:p>
    <w:p w14:paraId="66876ACC" w14:textId="77777777" w:rsidR="008B4CD4" w:rsidRPr="00237D88" w:rsidRDefault="008B4CD4" w:rsidP="00A40228">
      <w:r w:rsidRPr="00237D88">
        <w:rPr>
          <w:b/>
          <w:color w:val="1A202C"/>
        </w:rPr>
        <w:t>Vásárlás:</w:t>
      </w:r>
      <w:r w:rsidRPr="00237D88">
        <w:t xml:space="preserve"> Egyszerű kosárkezelés és digitális beszerzés.</w:t>
      </w:r>
    </w:p>
    <w:p w14:paraId="7418FECE" w14:textId="77777777" w:rsidR="008B4CD4" w:rsidRPr="00237D88" w:rsidRDefault="008B4CD4" w:rsidP="00A40228">
      <w:r w:rsidRPr="00237D88">
        <w:rPr>
          <w:b/>
          <w:color w:val="1A202C"/>
        </w:rPr>
        <w:t>Könyvtár:</w:t>
      </w:r>
      <w:r w:rsidRPr="00237D88">
        <w:t xml:space="preserve"> A már megvásárolt játékok átlátható tárolása.</w:t>
      </w:r>
    </w:p>
    <w:p w14:paraId="7DF417D9" w14:textId="68854D01" w:rsidR="008B4CD4" w:rsidRDefault="008B4CD4" w:rsidP="00A40228">
      <w:r w:rsidRPr="00237D88">
        <w:rPr>
          <w:b/>
          <w:color w:val="1A202C"/>
        </w:rPr>
        <w:t>Profilkezelés:</w:t>
      </w:r>
      <w:r w:rsidRPr="00237D88">
        <w:t xml:space="preserve"> Egyedi preferenciák és adatok módosítása.</w:t>
      </w:r>
    </w:p>
    <w:p w14:paraId="560628FC" w14:textId="27C0E2F8" w:rsidR="00BA7E69" w:rsidRDefault="00BA7E69" w:rsidP="008B4CD4">
      <w:pPr>
        <w:spacing w:line="259" w:lineRule="auto"/>
        <w:ind w:firstLine="0"/>
        <w:jc w:val="left"/>
        <w:rPr>
          <w:noProof/>
        </w:rPr>
      </w:pPr>
      <w:r w:rsidRPr="00BA7E69">
        <w:rPr>
          <w:noProof/>
        </w:rPr>
        <w:t xml:space="preserve"> </w:t>
      </w:r>
    </w:p>
    <w:p w14:paraId="105BE179" w14:textId="2DD00FB3" w:rsidR="00BA7E69" w:rsidRDefault="00B34A09" w:rsidP="008B4CD4">
      <w:pPr>
        <w:spacing w:line="259" w:lineRule="auto"/>
        <w:ind w:firstLine="0"/>
        <w:jc w:val="left"/>
      </w:pPr>
      <w:r w:rsidRPr="00BA7E69">
        <w:rPr>
          <w:noProof/>
        </w:rPr>
        <w:drawing>
          <wp:anchor distT="0" distB="0" distL="114300" distR="114300" simplePos="0" relativeHeight="251684864" behindDoc="1" locked="0" layoutInCell="1" allowOverlap="1" wp14:anchorId="3ADA9977" wp14:editId="21F70412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575175" cy="2879725"/>
            <wp:effectExtent l="19050" t="0" r="15875" b="34925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8797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1843D925" w14:textId="0EF738FC" w:rsidR="008B4CD4" w:rsidRDefault="00651527" w:rsidP="008B4CD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802834C" wp14:editId="02063DD9">
                <wp:simplePos x="0" y="0"/>
                <wp:positionH relativeFrom="column">
                  <wp:posOffset>594360</wp:posOffset>
                </wp:positionH>
                <wp:positionV relativeFrom="paragraph">
                  <wp:posOffset>3971925</wp:posOffset>
                </wp:positionV>
                <wp:extent cx="4575175" cy="635"/>
                <wp:effectExtent l="0" t="0" r="0" b="0"/>
                <wp:wrapNone/>
                <wp:docPr id="19" name="Szövegdoboz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F19CB6" w14:textId="173A1F31" w:rsidR="00651527" w:rsidRPr="00B156BD" w:rsidRDefault="00651527" w:rsidP="00651527">
                            <w:pPr>
                              <w:pStyle w:val="Kpalrs"/>
                              <w:rPr>
                                <w:sz w:val="24"/>
                              </w:rPr>
                            </w:pPr>
                            <w:fldSimple w:instr=" SEQ ábra \* ARABIC ">
                              <w:bookmarkStart w:id="20" w:name="_Toc220922368"/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 ábra: Profilkezelés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2834C" id="Szövegdoboz 19" o:spid="_x0000_s1029" type="#_x0000_t202" style="position:absolute;margin-left:46.8pt;margin-top:312.75pt;width:360.2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UZrOgIAAGoEAAAOAAAAZHJzL2Uyb0RvYy54bWysVMFu2zAMvQ/YPwi6L07apd2MOEWWIsOA&#10;oi2QDj0rshwLkEWNUmInH7Yf2I+NkuN063YadpEpkqL03iM9u+kaw/YKvQZb8MlozJmyEkpttwX/&#10;+rR694EzH4QthQGrCn5Qnt/M376ZtS5XF1CDKRUyKmJ93rqC1yG4PMu8rFUj/AicshSsABsRaIvb&#10;rETRUvXGZBfj8VXWApYOQSrvyXvbB/k81a8qJcNDVXkVmCk4vS2kFdO6iWs2n4l8i8LVWp6eIf7h&#10;FY3Qli49l7oVQbAd6j9KNVoieKjCSEKTQVVpqRIGQjMZv0KzroVTCQuR492ZJv//ysr7/SMyXZJ2&#10;HzmzoiGN1scf3/dqW8IGjozcxFHrfE6pa0fJofsEHeUPfk/OCL2rsIlfAsUoTmwfzgyrLjBJzvfT&#10;6+nkesqZpNjV5TTWyF6OOvThs4KGRaPgSPIlVsX+zoc+dUiJN3kwulxpY+ImBpYG2V6Q1G2tgzoV&#10;/y3L2JhrIZ7qC0ZPFvH1OKIVuk2XOLkcMG6gPBB0hL6BvJMrTffdCR8eBVLHEFqagvBAS2WgLTic&#10;LM5qwOPf/DGfhKQoZy11YMH9t51AxZn5Ykni2K6DgYOxGQy7a5ZASCc0X04mkw5gMINZITTPNByL&#10;eAuFhJV0V8HDYC5DPwc0XFItFimJmtKJcGfXTsbSA69P3bNAd1IlkJj3MPSmyF+J0+cmedxiF4jp&#10;pFzktWfxRDc1dNL+NHxxYn7dp6yXX8T8JwAAAP//AwBQSwMEFAAGAAgAAAAhAH2Y63XhAAAACgEA&#10;AA8AAABkcnMvZG93bnJldi54bWxMj7FOwzAQhnck3sE6JBZEnbSpVUKcqqpggKUidGFz42sciM9R&#10;7LTh7TFdYLy7T/99f7GebMdOOPjWkYR0lgBDqp1uqZGwf3++XwHzQZFWnSOU8I0e1uX1VaFy7c70&#10;hqcqNCyGkM+VBBNCn3Pua4NW+ZnrkeLt6AarQhyHhutBnWO47fg8SQS3qqX4wagetwbrr2q0EnbZ&#10;x87cjcen1022GF7241Z8NpWUtzfT5hFYwCn8wfCrH9WhjE4HN5L2rJPwsBCRlCDmyyWwCKzSLAV2&#10;uGwE8LLg/yuUPwAAAP//AwBQSwECLQAUAAYACAAAACEAtoM4kv4AAADhAQAAEwAAAAAAAAAAAAAA&#10;AAAAAAAAW0NvbnRlbnRfVHlwZXNdLnhtbFBLAQItABQABgAIAAAAIQA4/SH/1gAAAJQBAAALAAAA&#10;AAAAAAAAAAAAAC8BAABfcmVscy8ucmVsc1BLAQItABQABgAIAAAAIQDr0UZrOgIAAGoEAAAOAAAA&#10;AAAAAAAAAAAAAC4CAABkcnMvZTJvRG9jLnhtbFBLAQItABQABgAIAAAAIQB9mOt14QAAAAoBAAAP&#10;AAAAAAAAAAAAAAAAAJQEAABkcnMvZG93bnJldi54bWxQSwUGAAAAAAQABADzAAAAogUAAAAA&#10;" stroked="f">
                <v:textbox style="mso-fit-shape-to-text:t" inset="0,0,0,0">
                  <w:txbxContent>
                    <w:p w14:paraId="3EF19CB6" w14:textId="173A1F31" w:rsidR="00651527" w:rsidRPr="00B156BD" w:rsidRDefault="00651527" w:rsidP="00651527">
                      <w:pPr>
                        <w:pStyle w:val="Kpalrs"/>
                        <w:rPr>
                          <w:sz w:val="24"/>
                        </w:rPr>
                      </w:pPr>
                      <w:fldSimple w:instr=" SEQ ábra \* ARABIC ">
                        <w:bookmarkStart w:id="21" w:name="_Toc220922368"/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. ábra: Profilkezelés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8B4CD4">
        <w:br w:type="page"/>
      </w:r>
    </w:p>
    <w:p w14:paraId="576568BD" w14:textId="47B91D5E" w:rsidR="00651527" w:rsidRDefault="00B34A09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 w:rsidRPr="00BA7E69"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55C9565D" wp14:editId="23A86BF4">
            <wp:simplePos x="0" y="0"/>
            <wp:positionH relativeFrom="margin">
              <wp:align>left</wp:align>
            </wp:positionH>
            <wp:positionV relativeFrom="paragraph">
              <wp:posOffset>5300345</wp:posOffset>
            </wp:positionV>
            <wp:extent cx="5760720" cy="2497455"/>
            <wp:effectExtent l="19050" t="0" r="11430" b="36195"/>
            <wp:wrapNone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7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523C76D" wp14:editId="0BCBEDF5">
                <wp:simplePos x="0" y="0"/>
                <wp:positionH relativeFrom="margin">
                  <wp:align>center</wp:align>
                </wp:positionH>
                <wp:positionV relativeFrom="paragraph">
                  <wp:posOffset>4533265</wp:posOffset>
                </wp:positionV>
                <wp:extent cx="5735955" cy="635"/>
                <wp:effectExtent l="0" t="0" r="0" b="8255"/>
                <wp:wrapNone/>
                <wp:docPr id="2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376B8" w14:textId="08F09099" w:rsidR="00651527" w:rsidRPr="005A23A8" w:rsidRDefault="00651527" w:rsidP="00651527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2" w:name="_Toc220922369"/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Böngészés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3C76D" id="Szövegdoboz 21" o:spid="_x0000_s1030" type="#_x0000_t202" style="position:absolute;margin-left:0;margin-top:356.95pt;width:451.65pt;height:.05pt;z-index:-2516254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8HrOgIAAGoEAAAOAAAAZHJzL2Uyb0RvYy54bWysVMFu2zAMvQ/YPwi6L07SpduMOEWWIsOA&#10;oC2QDj0rshwLkERNUmInH7Yf2I+Vku1063YadpEpkqL03iM9v2m1IkfhvART0MloTIkwHEpp9gX9&#10;9rh+95ESH5gpmQIjCnoSnt4s3r6ZNzYXU6hBlcIRLGJ83tiC1iHYPMs8r4VmfgRWGAxW4DQLuHX7&#10;rHSswepaZdPx+DprwJXWARfeo/e2C9JFql9Vgof7qvIiEFVQfFtIq0vrLq7ZYs7yvWO2lrx/BvuH&#10;V2gmDV56KXXLAiMHJ/8opSV34KEKIw46g6qSXCQMiGYyfoVmWzMrEhYkx9sLTf7/leV3xwdHZFnQ&#10;6YQSwzRqtD3//HEU+xJ2cCboRo4a63NM3VpMDu1naFHrwe/RGaG3ldPxi6AIxpHt04Vh0QbC0Tn7&#10;cDX7NJtRwjF2fTWLNbKXo9b58EWAJtEoqEP5EqvsuPGhSx1S4k0elCzXUqm4iYGVcuTIUOqmlkH0&#10;xX/LUibmGoinuoLRk0V8HY5ohXbXJk7eDxh3UJ4QuoOugbzla4n3bZgPD8xhxyBanIJwj0uloCko&#10;9BYlNbjz3/wxH4XEKCUNdmBB/fcDc4IS9dWgxLFdB8MNxm4wzEGvAJGiaviaZOIBF9RgVg70Ew7H&#10;Mt6CIWY43lXQMJir0M0BDhcXy2VKwqa0LGzM1vJYeuD1sX1izvaqBBTzDobeZPkrcbrcJI9dHgIy&#10;nZSLvHYs9nRjQyft++GLE/PrPmW9/CIWzwAAAP//AwBQSwMEFAAGAAgAAAAhAN7BjTHfAAAACAEA&#10;AA8AAABkcnMvZG93bnJldi54bWxMj8FOwzAQRO9I/IO1SFwQtUuiQkOcqqrgAJeK0As3N97GgXgd&#10;2U4b/h73VI6zs5p5U64m27Mj+tA5kjCfCWBIjdMdtRJ2n6/3T8BCVKRV7wgl/GKAVXV9VapCuxN9&#10;4LGOLUshFAolwcQ4FJyHxqBVYeYGpOQdnLcqJulbrr06pXDb8wchFtyqjlKDUQNuDDY/9WglbPOv&#10;rbkbDy/v6zzzb7txs/huaylvb6b1M7CIU7w8wxk/oUOVmPZuJB1YLyENiRIe59kSWLKXIsuA7c+X&#10;XACvSv5/QPUHAAD//wMAUEsBAi0AFAAGAAgAAAAhALaDOJL+AAAA4QEAABMAAAAAAAAAAAAAAAAA&#10;AAAAAFtDb250ZW50X1R5cGVzXS54bWxQSwECLQAUAAYACAAAACEAOP0h/9YAAACUAQAACwAAAAAA&#10;AAAAAAAAAAAvAQAAX3JlbHMvLnJlbHNQSwECLQAUAAYACAAAACEAPG/B6zoCAABqBAAADgAAAAAA&#10;AAAAAAAAAAAuAgAAZHJzL2Uyb0RvYy54bWxQSwECLQAUAAYACAAAACEA3sGNMd8AAAAIAQAADwAA&#10;AAAAAAAAAAAAAACUBAAAZHJzL2Rvd25yZXYueG1sUEsFBgAAAAAEAAQA8wAAAKAFAAAAAA==&#10;" stroked="f">
                <v:textbox style="mso-fit-shape-to-text:t" inset="0,0,0,0">
                  <w:txbxContent>
                    <w:p w14:paraId="09E376B8" w14:textId="08F09099" w:rsidR="00651527" w:rsidRPr="005A23A8" w:rsidRDefault="00651527" w:rsidP="00651527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23" w:name="_Toc220922369"/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Böngészés</w:t>
                      </w:r>
                      <w:bookmarkEnd w:id="23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908A88A" wp14:editId="4BAB8615">
                <wp:simplePos x="0" y="0"/>
                <wp:positionH relativeFrom="margin">
                  <wp:align>center</wp:align>
                </wp:positionH>
                <wp:positionV relativeFrom="paragraph">
                  <wp:posOffset>2350135</wp:posOffset>
                </wp:positionV>
                <wp:extent cx="5716905" cy="635"/>
                <wp:effectExtent l="0" t="0" r="0" b="8255"/>
                <wp:wrapNone/>
                <wp:docPr id="2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38F2C" w14:textId="5DDB91C0" w:rsidR="00651527" w:rsidRPr="009B163C" w:rsidRDefault="00651527" w:rsidP="00651527">
                            <w:pPr>
                              <w:pStyle w:val="Kpalrs"/>
                              <w:rPr>
                                <w:sz w:val="24"/>
                              </w:rPr>
                            </w:pPr>
                            <w:fldSimple w:instr=" SEQ ábra \* ARABIC ">
                              <w:bookmarkStart w:id="24" w:name="_Toc220922370"/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ábra: Vásárlás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8A88A" id="Szövegdoboz 20" o:spid="_x0000_s1031" type="#_x0000_t202" style="position:absolute;margin-left:0;margin-top:185.05pt;width:450.15pt;height:.05pt;z-index:-2516275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QZsOAIAAGoEAAAOAAAAZHJzL2Uyb0RvYy54bWysVMGO0zAQvSPxD5bvNG1RCxs1XZWuipCq&#10;3ZW6aM+u4zSWbI+x3SbdD+MH+DHGTtLCwglxccYz42e/eTNZ3LZakZNwXoIp6GQ0pkQYDqU0h4J+&#10;fdq8+0iJD8yUTIERBT0LT2+Xb98sGpuLKdSgSuEIghifN7agdQg2zzLPa6GZH4EVBoMVOM0Cbt0h&#10;Kx1rEF2rbDoez7MGXGkdcOE9eu+6IF0m/KoSPDxUlReBqILi20JaXVr3cc2WC5YfHLO15P0z2D+8&#10;QjNp8NIL1B0LjByd/ANKS+7AQxVGHHQGVSW5SByQzWT8is2uZlYkLlgcby9l8v8Plt+fHh2RZUGn&#10;WB7DNGq0e/nx/SQOJezhhaAba9RYn2PqzmJyaD9Bi1oPfo/OSL2tnI5fJEUwjnDnS4VFGwhH5+zD&#10;ZH4znlHCMTZ/P4sY2fWodT58FqBJNArqUL5UVXba+tClDinxJg9KlhupVNzEwFo5cmIodVPLIHrw&#10;37KUibkG4qkOMHqyyK/jEa3Q7ttUk/S+6NlDeUbqDroG8pZvJN63ZT48Mocdg2xxCsIDLpWCpqDQ&#10;W5TU4F7+5o/5KCRGKWmwAwvqvx2ZE5SoLwYlju06GG4w9oNhjnoNyHSC82V5MvGAC2owKwf6GYdj&#10;FW/BEDMc7ypoGMx16OYAh4uL1SolYVNaFrZmZ3mEHur61D4zZ3tVAop5D0NvsvyVOF1ukseujgEr&#10;nZS7VrEvNzZ00r4fvjgxv+5T1vUXsfwJAAD//wMAUEsDBBQABgAIAAAAIQCtAMg53wAAAAgBAAAP&#10;AAAAZHJzL2Rvd25yZXYueG1sTI/BTsMwEETvSPyDtUhcUGu3qQqEOFVVwQEuFaGX3tx4GwfidWQ7&#10;bfh7TC9wnJ3VzJtiNdqOndCH1pGE2VQAQ6qdbqmRsPt4mTwAC1GRVp0jlPCNAVbl9VWhcu3O9I6n&#10;KjYshVDIlQQTY59zHmqDVoWp65GSd3Teqpikb7j26pzCbcfnQiy5VS2lBqN63Bisv6rBStgu9ltz&#10;Nxyf39aLzL/uhs3ys6mkvL0Z10/AIo7x7xl+8RM6lInp4AbSgXUS0pAoIbsXM2DJfhQiA3a4XObA&#10;y4L/H1D+AAAA//8DAFBLAQItABQABgAIAAAAIQC2gziS/gAAAOEBAAATAAAAAAAAAAAAAAAAAAAA&#10;AABbQ29udGVudF9UeXBlc10ueG1sUEsBAi0AFAAGAAgAAAAhADj9If/WAAAAlAEAAAsAAAAAAAAA&#10;AAAAAAAALwEAAF9yZWxzLy5yZWxzUEsBAi0AFAAGAAgAAAAhAF61Bmw4AgAAagQAAA4AAAAAAAAA&#10;AAAAAAAALgIAAGRycy9lMm9Eb2MueG1sUEsBAi0AFAAGAAgAAAAhAK0AyDnfAAAACAEAAA8AAAAA&#10;AAAAAAAAAAAAkgQAAGRycy9kb3ducmV2LnhtbFBLBQYAAAAABAAEAPMAAACeBQAAAAA=&#10;" stroked="f">
                <v:textbox style="mso-fit-shape-to-text:t" inset="0,0,0,0">
                  <w:txbxContent>
                    <w:p w14:paraId="4CC38F2C" w14:textId="5DDB91C0" w:rsidR="00651527" w:rsidRPr="009B163C" w:rsidRDefault="00651527" w:rsidP="00651527">
                      <w:pPr>
                        <w:pStyle w:val="Kpalrs"/>
                        <w:rPr>
                          <w:sz w:val="24"/>
                        </w:rPr>
                      </w:pPr>
                      <w:fldSimple w:instr=" SEQ ábra \* ARABIC ">
                        <w:bookmarkStart w:id="25" w:name="_Toc220922370"/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. ábra: Vásárlás</w:t>
                      </w:r>
                      <w:bookmarkEnd w:id="25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BA7E69">
        <w:rPr>
          <w:noProof/>
        </w:rPr>
        <w:drawing>
          <wp:anchor distT="0" distB="0" distL="114300" distR="114300" simplePos="0" relativeHeight="251683840" behindDoc="1" locked="0" layoutInCell="1" allowOverlap="1" wp14:anchorId="77DD8BD6" wp14:editId="7A340227">
            <wp:simplePos x="0" y="0"/>
            <wp:positionH relativeFrom="margin">
              <wp:align>left</wp:align>
            </wp:positionH>
            <wp:positionV relativeFrom="paragraph">
              <wp:posOffset>2954020</wp:posOffset>
            </wp:positionV>
            <wp:extent cx="5736386" cy="1465515"/>
            <wp:effectExtent l="19050" t="0" r="17145" b="40005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86" cy="14655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A7E69">
        <w:rPr>
          <w:noProof/>
        </w:rPr>
        <w:drawing>
          <wp:anchor distT="0" distB="0" distL="114300" distR="114300" simplePos="0" relativeHeight="251682816" behindDoc="1" locked="0" layoutInCell="1" allowOverlap="1" wp14:anchorId="3746F41E" wp14:editId="15ACF0E9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5717516" cy="2191385"/>
            <wp:effectExtent l="19050" t="0" r="17145" b="37465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16" cy="21913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51527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ADDC648" wp14:editId="694297EA">
                <wp:simplePos x="0" y="0"/>
                <wp:positionH relativeFrom="column">
                  <wp:posOffset>22860</wp:posOffset>
                </wp:positionH>
                <wp:positionV relativeFrom="paragraph">
                  <wp:posOffset>7883525</wp:posOffset>
                </wp:positionV>
                <wp:extent cx="5760720" cy="635"/>
                <wp:effectExtent l="0" t="0" r="0" b="0"/>
                <wp:wrapNone/>
                <wp:docPr id="22" name="Szövegdoboz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A6358" w14:textId="5244C143" w:rsidR="00651527" w:rsidRPr="00833401" w:rsidRDefault="00651527" w:rsidP="00651527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6" w:name="_Toc220922371"/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Könyvtár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DC648" id="Szövegdoboz 22" o:spid="_x0000_s1032" type="#_x0000_t202" style="position:absolute;margin-left:1.8pt;margin-top:620.75pt;width:453.6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42OQIAAGoEAAAOAAAAZHJzL2Uyb0RvYy54bWysVMFu2zAMvQ/YPwi6L04yNB2MOEWWIsOA&#10;oC2QFj0rshwLkEWNUmKnH7Yf2I+NkuN063YadpEpkqL03iM9v+kaw44KvQZb8MlozJmyEkpt9wV/&#10;elx/+MSZD8KWwoBVBT8pz28W79/NW5erKdRgSoWMilift67gdQguzzIva9UIPwKnLAUrwEYE2uI+&#10;K1G0VL0x2XQ8nmUtYOkQpPKevLd9kC9S/apSMtxXlVeBmYLT20JaMa27uGaLucj3KFyt5fkZ4h9e&#10;0Qht6dJLqVsRBDug/qNUoyWChyqMJDQZVJWWKmEgNJPxGzTbWjiVsBA53l1o8v+vrLw7PiDTZcGn&#10;U86saEij7cuP70e1L2EHL4zcxFHrfE6pW0fJofsMHWk9+D05I/SuwiZ+CRSjOLF9ujCsusAkOa+u&#10;Z+PrKYUkxWYfr2KN7PWoQx++KGhYNAqOJF9iVRw3PvSpQ0q8yYPR5VobEzcxsDLIjoKkbmsd1Ln4&#10;b1nGxlwL8VRfMHqyiK/HEa3Q7brEyWzAuIPyRNAR+gbyTq413bcRPjwIpI4hSDQF4Z6WykBbcDhb&#10;nNWAL3/zx3wSkqKctdSBBfffDgIVZ+arJYljuw4GDsZuMOyhWQEhndB8OZlMOoDBDGaF0DzTcCzj&#10;LRQSVtJdBQ+DuQr9HNBwSbVcpiRqSifCxm6djKUHXh+7Z4HurEogMe9g6E2RvxGnz03yuOUhENNJ&#10;uchrz+KZbmropP15+OLE/LpPWa+/iMVPAAAA//8DAFBLAwQUAAYACAAAACEAz0ubDuAAAAALAQAA&#10;DwAAAGRycy9kb3ducmV2LnhtbEyPPU/DMBCGdyT+g3VILIg6aUNUQpyqqmCApSJ06ebG1zgQ25Ht&#10;tOHfc6gDjPfeo/ejXE2mZyf0oXNWQDpLgKFtnOpsK2D38XK/BBaitEr2zqKAbwywqq6vSlkod7bv&#10;eKpjy8jEhkIK0DEOBeeh0WhkmLkBLf2OzhsZ6fQtV16eydz0fJ4kOTeys5Sg5YAbjc1XPRoB22y/&#10;1Xfj8fltnS38627c5J9tLcTtzbR+AhZxin8w/Nan6lBRp4MbrQqsF7DICSR5nqUPwAh4TBPacrhI&#10;OfCq5P83VD8AAAD//wMAUEsBAi0AFAAGAAgAAAAhALaDOJL+AAAA4QEAABMAAAAAAAAAAAAAAAAA&#10;AAAAAFtDb250ZW50X1R5cGVzXS54bWxQSwECLQAUAAYACAAAACEAOP0h/9YAAACUAQAACwAAAAAA&#10;AAAAAAAAAAAvAQAAX3JlbHMvLnJlbHNQSwECLQAUAAYACAAAACEAY4UuNjkCAABqBAAADgAAAAAA&#10;AAAAAAAAAAAuAgAAZHJzL2Uyb0RvYy54bWxQSwECLQAUAAYACAAAACEAz0ubDuAAAAALAQAADwAA&#10;AAAAAAAAAAAAAACTBAAAZHJzL2Rvd25yZXYueG1sUEsFBgAAAAAEAAQA8wAAAKAFAAAAAA==&#10;" stroked="f">
                <v:textbox style="mso-fit-shape-to-text:t" inset="0,0,0,0">
                  <w:txbxContent>
                    <w:p w14:paraId="723A6358" w14:textId="5244C143" w:rsidR="00651527" w:rsidRPr="00833401" w:rsidRDefault="00651527" w:rsidP="00651527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27" w:name="_Toc220922371"/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Könyvtár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651527">
        <w:br w:type="page"/>
      </w:r>
    </w:p>
    <w:p w14:paraId="7DEE16E9" w14:textId="75DA6BC5" w:rsidR="008B4CD4" w:rsidRPr="00A40228" w:rsidRDefault="008B4CD4" w:rsidP="00A40228">
      <w:pPr>
        <w:pStyle w:val="Cmsor2"/>
      </w:pPr>
      <w:bookmarkStart w:id="28" w:name="_Toc220922387"/>
      <w:r w:rsidRPr="00A40228">
        <w:lastRenderedPageBreak/>
        <w:t>Szükséges feltételek</w:t>
      </w:r>
      <w:bookmarkEnd w:id="28"/>
    </w:p>
    <w:p w14:paraId="31F1EADF" w14:textId="77777777" w:rsidR="008B4CD4" w:rsidRDefault="008B4CD4" w:rsidP="008B4CD4">
      <w:pPr>
        <w:spacing w:after="268" w:line="256" w:lineRule="auto"/>
        <w:ind w:firstLine="0"/>
        <w:jc w:val="left"/>
      </w:pPr>
    </w:p>
    <w:tbl>
      <w:tblPr>
        <w:tblStyle w:val="TableGrid"/>
        <w:tblW w:w="8797" w:type="dxa"/>
        <w:tblInd w:w="34" w:type="dxa"/>
        <w:tblCellMar>
          <w:left w:w="281" w:type="dxa"/>
          <w:bottom w:w="210" w:type="dxa"/>
          <w:right w:w="115" w:type="dxa"/>
        </w:tblCellMar>
        <w:tblLook w:val="04A0" w:firstRow="1" w:lastRow="0" w:firstColumn="1" w:lastColumn="0" w:noHBand="0" w:noVBand="1"/>
      </w:tblPr>
      <w:tblGrid>
        <w:gridCol w:w="8797"/>
      </w:tblGrid>
      <w:tr w:rsidR="008B4CD4" w14:paraId="0A5CDF6C" w14:textId="77777777" w:rsidTr="00AE2B57">
        <w:trPr>
          <w:trHeight w:val="3620"/>
        </w:trPr>
        <w:tc>
          <w:tcPr>
            <w:tcW w:w="8797" w:type="dxa"/>
            <w:tcBorders>
              <w:top w:val="nil"/>
              <w:left w:val="single" w:sz="36" w:space="0" w:color="90CDF4"/>
              <w:bottom w:val="nil"/>
              <w:right w:val="nil"/>
            </w:tcBorders>
            <w:shd w:val="clear" w:color="auto" w:fill="EBF8FF"/>
            <w:vAlign w:val="bottom"/>
            <w:hideMark/>
          </w:tcPr>
          <w:p w14:paraId="28CC3B2A" w14:textId="78535E91" w:rsidR="008B4CD4" w:rsidRDefault="008B4CD4" w:rsidP="00A40228">
            <w:pPr>
              <w:pStyle w:val="Cmsor3"/>
              <w:outlineLvl w:val="2"/>
            </w:pPr>
            <w:bookmarkStart w:id="29" w:name="_Toc220922388"/>
            <w:r w:rsidRPr="00A40228">
              <w:t>Hardverigény</w:t>
            </w:r>
            <w:bookmarkEnd w:id="29"/>
          </w:p>
          <w:p w14:paraId="315FD471" w14:textId="77777777" w:rsidR="00A40228" w:rsidRPr="00A40228" w:rsidRDefault="00A40228" w:rsidP="00A40228"/>
          <w:p w14:paraId="3E067F0B" w14:textId="77777777" w:rsidR="008B4CD4" w:rsidRPr="00237D88" w:rsidRDefault="008B4CD4" w:rsidP="00A40228">
            <w:r w:rsidRPr="00237D88">
              <w:t>A szoftver felhőalapú, így alacsony erőforrás-igénnyel rendelkezik:</w:t>
            </w:r>
          </w:p>
          <w:p w14:paraId="1A449919" w14:textId="77777777" w:rsidR="008B4CD4" w:rsidRPr="00237D88" w:rsidRDefault="008B4CD4" w:rsidP="00A40228">
            <w:r w:rsidRPr="00237D88">
              <w:t>Internetkapcsolat</w:t>
            </w:r>
          </w:p>
          <w:p w14:paraId="54B20E3A" w14:textId="77777777" w:rsidR="008B4CD4" w:rsidRPr="00237D88" w:rsidRDefault="008B4CD4" w:rsidP="00A40228">
            <w:r w:rsidRPr="00237D88">
              <w:t>Okostelefon, tablet vagy számítógép</w:t>
            </w:r>
          </w:p>
          <w:p w14:paraId="0E5B708F" w14:textId="3471BECD" w:rsidR="008B4CD4" w:rsidRDefault="008B4CD4" w:rsidP="00A40228">
            <w:r w:rsidRPr="00237D88">
              <w:t>Minimum 2 GB RAM ajánlott</w:t>
            </w:r>
          </w:p>
          <w:p w14:paraId="0AB19B9D" w14:textId="77777777" w:rsidR="007418B5" w:rsidRDefault="007418B5" w:rsidP="00A40228"/>
          <w:p w14:paraId="4DD89F1C" w14:textId="4465BEF4" w:rsidR="00A40228" w:rsidRDefault="00A40228" w:rsidP="00A40228"/>
        </w:tc>
      </w:tr>
      <w:tr w:rsidR="008B4CD4" w14:paraId="6D971308" w14:textId="77777777" w:rsidTr="00AE2B57">
        <w:trPr>
          <w:trHeight w:val="2307"/>
        </w:trPr>
        <w:tc>
          <w:tcPr>
            <w:tcW w:w="8797" w:type="dxa"/>
            <w:tcBorders>
              <w:top w:val="nil"/>
              <w:left w:val="single" w:sz="36" w:space="0" w:color="90CDF4"/>
              <w:bottom w:val="nil"/>
              <w:right w:val="nil"/>
            </w:tcBorders>
            <w:shd w:val="clear" w:color="auto" w:fill="EBF8FF"/>
            <w:vAlign w:val="bottom"/>
            <w:hideMark/>
          </w:tcPr>
          <w:p w14:paraId="27F3FB71" w14:textId="3CAA9397" w:rsidR="008B4CD4" w:rsidRDefault="008B4CD4" w:rsidP="00A40228">
            <w:pPr>
              <w:pStyle w:val="Cmsor3"/>
              <w:outlineLvl w:val="2"/>
            </w:pPr>
            <w:bookmarkStart w:id="30" w:name="_Toc220922389"/>
            <w:r w:rsidRPr="00A40228">
              <w:t>Szoftverigény</w:t>
            </w:r>
            <w:bookmarkEnd w:id="30"/>
          </w:p>
          <w:p w14:paraId="76ECDFD1" w14:textId="77777777" w:rsidR="00A40228" w:rsidRPr="00A40228" w:rsidRDefault="00A40228" w:rsidP="00A40228"/>
          <w:p w14:paraId="5601E349" w14:textId="77777777" w:rsidR="008B4CD4" w:rsidRPr="00237D88" w:rsidRDefault="008B4CD4" w:rsidP="00A40228">
            <w:r w:rsidRPr="00237D88">
              <w:t>Telepítést nem igényel, csupán egy modern böngészőt:</w:t>
            </w:r>
          </w:p>
          <w:p w14:paraId="21793B11" w14:textId="60D0932A" w:rsidR="008B4CD4" w:rsidRDefault="008B4CD4" w:rsidP="00A40228">
            <w:r w:rsidRPr="00237D88">
              <w:rPr>
                <w:b/>
                <w:color w:val="1A202C"/>
              </w:rPr>
              <w:t>Google Chrome</w:t>
            </w:r>
            <w:r w:rsidRPr="00237D88">
              <w:t xml:space="preserve"> (ajánlott)</w:t>
            </w:r>
          </w:p>
          <w:p w14:paraId="42DBC2F5" w14:textId="77777777" w:rsidR="008B4CD4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03D30B4C" w14:textId="77777777" w:rsidR="008B4CD4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5265115D" w14:textId="77777777" w:rsidR="008B4CD4" w:rsidRPr="00237D88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0A5803D1" w14:textId="77777777" w:rsidR="008B4CD4" w:rsidRDefault="008B4CD4" w:rsidP="00AE2B57">
            <w:pPr>
              <w:spacing w:line="256" w:lineRule="auto"/>
              <w:ind w:left="309" w:firstLine="0"/>
              <w:jc w:val="left"/>
            </w:pPr>
          </w:p>
        </w:tc>
      </w:tr>
    </w:tbl>
    <w:p w14:paraId="57C21D41" w14:textId="77777777" w:rsidR="008B4CD4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E9307D" w14:textId="77777777" w:rsidR="008B4CD4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34C244" w14:textId="77777777" w:rsidR="00B6458F" w:rsidRDefault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7F3D308D" w14:textId="0C49F47B" w:rsidR="008B4CD4" w:rsidRPr="003A0831" w:rsidRDefault="008B4CD4" w:rsidP="0015678B">
      <w:pPr>
        <w:pStyle w:val="Cmsor2"/>
      </w:pPr>
      <w:bookmarkStart w:id="31" w:name="_Toc220922390"/>
      <w:r w:rsidRPr="00A40228">
        <w:lastRenderedPageBreak/>
        <w:t>Telepítés és indítás</w:t>
      </w:r>
      <w:bookmarkEnd w:id="31"/>
    </w:p>
    <w:p w14:paraId="2DC6D0DF" w14:textId="77777777" w:rsidR="008B4CD4" w:rsidRPr="00237D88" w:rsidRDefault="008B4CD4" w:rsidP="00B6458F">
      <w:pPr>
        <w:spacing w:after="359" w:line="264" w:lineRule="auto"/>
        <w:ind w:firstLine="0"/>
        <w:rPr>
          <w:sz w:val="28"/>
          <w:szCs w:val="28"/>
        </w:rPr>
      </w:pPr>
    </w:p>
    <w:p w14:paraId="6D5C8BAB" w14:textId="0E5FF214" w:rsidR="00B6458F" w:rsidRPr="00B6458F" w:rsidRDefault="00B6458F" w:rsidP="00B6458F">
      <w:pPr>
        <w:pStyle w:val="NormlWeb"/>
        <w:numPr>
          <w:ilvl w:val="0"/>
          <w:numId w:val="20"/>
        </w:numPr>
      </w:pPr>
      <w:r w:rsidRPr="00B6458F">
        <w:rPr>
          <w:rStyle w:val="Kiemels2"/>
          <w:rFonts w:eastAsiaTheme="majorEastAsia"/>
        </w:rPr>
        <w:t>A forráskód letöltése</w:t>
      </w:r>
      <w:r w:rsidRPr="00B6458F">
        <w:t xml:space="preserve"> Látogasson el a projekt hivatalos GitHub </w:t>
      </w:r>
      <w:proofErr w:type="spellStart"/>
      <w:r w:rsidRPr="00B6458F">
        <w:t>repository-jába</w:t>
      </w:r>
      <w:proofErr w:type="spellEnd"/>
      <w:r w:rsidRPr="00B6458F">
        <w:t xml:space="preserve">: </w:t>
      </w:r>
      <w:hyperlink r:id="rId16" w:tgtFrame="_blank" w:history="1">
        <w:r w:rsidRPr="00B6458F">
          <w:rPr>
            <w:rStyle w:val="Hiperhivatkozs"/>
            <w:rFonts w:eastAsiaTheme="majorEastAsia"/>
          </w:rPr>
          <w:t>https://github.com/bulya666/mdmport</w:t>
        </w:r>
      </w:hyperlink>
    </w:p>
    <w:p w14:paraId="12671463" w14:textId="77777777" w:rsidR="00B6458F" w:rsidRPr="00B6458F" w:rsidRDefault="00B6458F" w:rsidP="00B6458F">
      <w:pPr>
        <w:pStyle w:val="NormlWeb"/>
      </w:pPr>
      <w:r w:rsidRPr="00B6458F">
        <w:t>Kétféleképpen szerezheti be a fájlokat:</w:t>
      </w:r>
    </w:p>
    <w:p w14:paraId="0CA68B39" w14:textId="1C138E9B" w:rsidR="00B6458F" w:rsidRPr="00B6458F" w:rsidRDefault="00B6458F" w:rsidP="00B6458F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458F">
        <w:rPr>
          <w:rStyle w:val="Kiemels2"/>
          <w:rFonts w:ascii="Times New Roman" w:hAnsi="Times New Roman" w:cs="Times New Roman"/>
          <w:sz w:val="24"/>
          <w:szCs w:val="24"/>
        </w:rPr>
        <w:t>Kézi letöltés</w:t>
      </w:r>
      <w:r w:rsidRPr="00B6458F">
        <w:rPr>
          <w:rFonts w:ascii="Times New Roman" w:hAnsi="Times New Roman" w:cs="Times New Roman"/>
          <w:sz w:val="24"/>
          <w:szCs w:val="24"/>
        </w:rPr>
        <w:t xml:space="preserve">: Kattintson a zöld </w:t>
      </w:r>
      <w:r w:rsidRPr="00B6458F">
        <w:rPr>
          <w:rStyle w:val="Kiemels2"/>
          <w:rFonts w:ascii="Times New Roman" w:hAnsi="Times New Roman" w:cs="Times New Roman"/>
          <w:sz w:val="24"/>
          <w:szCs w:val="24"/>
        </w:rPr>
        <w:t>Code</w:t>
      </w:r>
      <w:r w:rsidRPr="00B6458F">
        <w:rPr>
          <w:rFonts w:ascii="Times New Roman" w:hAnsi="Times New Roman" w:cs="Times New Roman"/>
          <w:sz w:val="24"/>
          <w:szCs w:val="24"/>
        </w:rPr>
        <w:t xml:space="preserve"> gombra, majd válassza a </w:t>
      </w:r>
      <w:proofErr w:type="spellStart"/>
      <w:r w:rsidRPr="00B6458F">
        <w:rPr>
          <w:rStyle w:val="Kiemels2"/>
          <w:rFonts w:ascii="Times New Roman" w:hAnsi="Times New Roman" w:cs="Times New Roman"/>
          <w:sz w:val="24"/>
          <w:szCs w:val="24"/>
        </w:rPr>
        <w:t>Download</w:t>
      </w:r>
      <w:proofErr w:type="spellEnd"/>
      <w:r w:rsidRPr="00B6458F">
        <w:rPr>
          <w:rStyle w:val="Kiemels2"/>
          <w:rFonts w:ascii="Times New Roman" w:hAnsi="Times New Roman" w:cs="Times New Roman"/>
          <w:sz w:val="24"/>
          <w:szCs w:val="24"/>
        </w:rPr>
        <w:t xml:space="preserve"> ZIP</w:t>
      </w:r>
      <w:r w:rsidRPr="00B6458F">
        <w:rPr>
          <w:rFonts w:ascii="Times New Roman" w:hAnsi="Times New Roman" w:cs="Times New Roman"/>
          <w:sz w:val="24"/>
          <w:szCs w:val="24"/>
        </w:rPr>
        <w:t xml:space="preserve"> opciót. Csomagolja ki a fájlt egy megfelelő mappába.</w:t>
      </w:r>
    </w:p>
    <w:p w14:paraId="04B3E7E1" w14:textId="77777777" w:rsidR="00B6458F" w:rsidRPr="00B6458F" w:rsidRDefault="00B6458F" w:rsidP="00B6458F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458F">
        <w:rPr>
          <w:rStyle w:val="Kiemels2"/>
          <w:rFonts w:ascii="Times New Roman" w:hAnsi="Times New Roman" w:cs="Times New Roman"/>
          <w:sz w:val="24"/>
          <w:szCs w:val="24"/>
        </w:rPr>
        <w:t>Git használatával</w:t>
      </w:r>
      <w:r w:rsidRPr="00B6458F">
        <w:rPr>
          <w:rFonts w:ascii="Times New Roman" w:hAnsi="Times New Roman" w:cs="Times New Roman"/>
          <w:sz w:val="24"/>
          <w:szCs w:val="24"/>
        </w:rPr>
        <w:t xml:space="preserve"> (ajánlott fejlesztőknek):</w:t>
      </w:r>
    </w:p>
    <w:p w14:paraId="3B90C2CA" w14:textId="77777777" w:rsidR="00B6458F" w:rsidRPr="00BA7E69" w:rsidRDefault="00B6458F" w:rsidP="00B6458F">
      <w:pPr>
        <w:pStyle w:val="HTML-kntformzott"/>
        <w:shd w:val="clear" w:color="auto" w:fill="222222"/>
        <w:spacing w:line="360" w:lineRule="atLeast"/>
        <w:ind w:left="720"/>
        <w:rPr>
          <w:color w:val="FF0000"/>
        </w:rPr>
      </w:pPr>
      <w:proofErr w:type="spellStart"/>
      <w:r>
        <w:rPr>
          <w:rStyle w:val="HTML-kd"/>
          <w:rFonts w:eastAsiaTheme="majorEastAsia"/>
          <w:color w:val="DCDCAA"/>
        </w:rPr>
        <w:t>git</w:t>
      </w:r>
      <w:proofErr w:type="spellEnd"/>
      <w:r>
        <w:rPr>
          <w:rStyle w:val="HTML-kd"/>
          <w:rFonts w:eastAsiaTheme="majorEastAsia"/>
          <w:color w:val="CE9178"/>
        </w:rPr>
        <w:t xml:space="preserve"> </w:t>
      </w:r>
      <w:proofErr w:type="spellStart"/>
      <w:r>
        <w:rPr>
          <w:rStyle w:val="HTML-kd"/>
          <w:rFonts w:eastAsiaTheme="majorEastAsia"/>
          <w:color w:val="CE9178"/>
        </w:rPr>
        <w:t>clone</w:t>
      </w:r>
      <w:proofErr w:type="spellEnd"/>
      <w:r>
        <w:rPr>
          <w:rStyle w:val="HTML-kd"/>
          <w:rFonts w:eastAsiaTheme="majorEastAsia"/>
          <w:color w:val="CE9178"/>
        </w:rPr>
        <w:t xml:space="preserve"> https://github.com/bulya666/mdmport.git</w:t>
      </w:r>
    </w:p>
    <w:p w14:paraId="3F47D4DA" w14:textId="2065F780" w:rsidR="0015678B" w:rsidRDefault="0015678B" w:rsidP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</w:p>
    <w:p w14:paraId="55B29F17" w14:textId="77777777" w:rsidR="00B6458F" w:rsidRPr="00B6458F" w:rsidRDefault="00B6458F" w:rsidP="00B6458F">
      <w:pPr>
        <w:pStyle w:val="NormlWeb"/>
        <w:numPr>
          <w:ilvl w:val="0"/>
          <w:numId w:val="20"/>
        </w:numPr>
        <w:rPr>
          <w:b/>
          <w:bCs/>
        </w:rPr>
      </w:pPr>
      <w:r w:rsidRPr="00B6458F">
        <w:rPr>
          <w:b/>
          <w:bCs/>
        </w:rPr>
        <w:t xml:space="preserve">A projekt megnyitása </w:t>
      </w:r>
    </w:p>
    <w:p w14:paraId="002D4D9A" w14:textId="77777777" w:rsidR="00B6458F" w:rsidRDefault="00B6458F" w:rsidP="00B6458F">
      <w:r w:rsidRPr="00B6458F">
        <w:t xml:space="preserve">Indítsa el a Visual Studio Code fejlesztőkörnyezetet. </w:t>
      </w:r>
    </w:p>
    <w:p w14:paraId="1B2E5645" w14:textId="46C6834F" w:rsidR="00B6458F" w:rsidRPr="00B6458F" w:rsidRDefault="00B6458F" w:rsidP="00B6458F">
      <w:r w:rsidRPr="00B6458F">
        <w:t xml:space="preserve">Válassza a menüből: </w:t>
      </w:r>
      <w:r w:rsidRPr="00B6458F">
        <w:rPr>
          <w:b/>
          <w:bCs/>
        </w:rPr>
        <w:t>File</w:t>
      </w:r>
      <w:r w:rsidRPr="00B6458F">
        <w:t xml:space="preserve"> → </w:t>
      </w:r>
      <w:r w:rsidRPr="00B6458F">
        <w:rPr>
          <w:b/>
          <w:bCs/>
        </w:rPr>
        <w:t>Open Folde</w:t>
      </w:r>
      <w:r>
        <w:rPr>
          <w:b/>
          <w:bCs/>
        </w:rPr>
        <w:t>r</w:t>
      </w:r>
      <w:r w:rsidRPr="00B6458F">
        <w:t>, majd nyissa meg a letöltött/klónozott mdmport mappát (vagy annak almappáját, ahol a frontend Angular projekt található – általában mdmport/mdmport).</w:t>
      </w:r>
    </w:p>
    <w:p w14:paraId="481FAD7B" w14:textId="624FD7DB" w:rsidR="00B6458F" w:rsidRDefault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</w:p>
    <w:p w14:paraId="5562C426" w14:textId="77777777" w:rsidR="00B6458F" w:rsidRPr="00BA7E69" w:rsidRDefault="00B6458F" w:rsidP="00BA7E69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b/>
          <w:bCs/>
          <w:sz w:val="24"/>
          <w:szCs w:val="24"/>
          <w:lang w:eastAsia="hu-HU"/>
        </w:rPr>
        <w:t xml:space="preserve">Terminál megnyitása </w:t>
      </w:r>
    </w:p>
    <w:p w14:paraId="512CCCC6" w14:textId="59095084" w:rsidR="00B6458F" w:rsidRPr="00B6458F" w:rsidRDefault="00B6458F" w:rsidP="00BA7E69">
      <w:pPr>
        <w:rPr>
          <w:lang w:eastAsia="hu-HU"/>
        </w:rPr>
      </w:pPr>
      <w:r w:rsidRPr="00B6458F">
        <w:rPr>
          <w:lang w:eastAsia="hu-HU"/>
        </w:rPr>
        <w:t>A Visual Studio Code-ban nyisson új terminált:</w:t>
      </w:r>
    </w:p>
    <w:p w14:paraId="4A62686A" w14:textId="0668EE08" w:rsidR="00B6458F" w:rsidRDefault="00B6458F" w:rsidP="00BA7E69">
      <w:pPr>
        <w:rPr>
          <w:lang w:eastAsia="hu-HU"/>
        </w:rPr>
      </w:pPr>
      <w:r w:rsidRPr="00B6458F">
        <w:rPr>
          <w:b/>
          <w:bCs/>
          <w:lang w:eastAsia="hu-HU"/>
        </w:rPr>
        <w:t>Terminal → New Terminal</w:t>
      </w:r>
      <w:r w:rsidR="00BA7E69">
        <w:rPr>
          <w:b/>
          <w:bCs/>
          <w:lang w:eastAsia="hu-HU"/>
        </w:rPr>
        <w:t>,</w:t>
      </w:r>
      <w:r w:rsidRPr="00B6458F">
        <w:rPr>
          <w:lang w:eastAsia="hu-HU"/>
        </w:rPr>
        <w:t xml:space="preserve"> </w:t>
      </w:r>
      <w:proofErr w:type="spellStart"/>
      <w:r w:rsidR="00BA7E69">
        <w:rPr>
          <w:lang w:eastAsia="hu-HU"/>
        </w:rPr>
        <w:t>g</w:t>
      </w:r>
      <w:r w:rsidRPr="00B6458F">
        <w:rPr>
          <w:lang w:eastAsia="hu-HU"/>
        </w:rPr>
        <w:t>yőződjön</w:t>
      </w:r>
      <w:proofErr w:type="spellEnd"/>
      <w:r w:rsidRPr="00B6458F">
        <w:rPr>
          <w:lang w:eastAsia="hu-HU"/>
        </w:rPr>
        <w:t xml:space="preserve"> meg róla, hogy a terminál a projekt gyökérkönyvtárában van (ahol a </w:t>
      </w:r>
      <w:proofErr w:type="spellStart"/>
      <w:r w:rsidRPr="00B6458F">
        <w:rPr>
          <w:lang w:eastAsia="hu-HU"/>
        </w:rPr>
        <w:t>package.json</w:t>
      </w:r>
      <w:proofErr w:type="spellEnd"/>
      <w:r w:rsidRPr="00B6458F">
        <w:rPr>
          <w:lang w:eastAsia="hu-HU"/>
        </w:rPr>
        <w:t xml:space="preserve"> fájl megtalálható).</w:t>
      </w:r>
    </w:p>
    <w:p w14:paraId="028056C4" w14:textId="77777777" w:rsidR="00BA7E69" w:rsidRPr="00B6458F" w:rsidRDefault="00BA7E69" w:rsidP="00BA7E69">
      <w:pPr>
        <w:rPr>
          <w:lang w:eastAsia="hu-HU"/>
        </w:rPr>
      </w:pPr>
    </w:p>
    <w:p w14:paraId="64D95423" w14:textId="77777777" w:rsidR="00BA7E69" w:rsidRPr="00BA7E69" w:rsidRDefault="00BA7E69" w:rsidP="00BA7E69">
      <w:pPr>
        <w:pStyle w:val="Listaszerbekezds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hu-HU"/>
        </w:rPr>
      </w:pPr>
      <w:r w:rsidRPr="00BA7E69">
        <w:rPr>
          <w:rFonts w:ascii="Times New Roman" w:eastAsia="Times New Roman" w:hAnsi="Times New Roman" w:cs="Times New Roman"/>
          <w:b/>
          <w:bCs/>
          <w:sz w:val="24"/>
          <w:szCs w:val="28"/>
          <w:lang w:eastAsia="hu-HU"/>
        </w:rPr>
        <w:t>Az alkalmazás indítása</w:t>
      </w:r>
      <w:r w:rsidRPr="00BA7E69">
        <w:rPr>
          <w:rFonts w:ascii="Times New Roman" w:eastAsia="Times New Roman" w:hAnsi="Times New Roman" w:cs="Times New Roman"/>
          <w:sz w:val="24"/>
          <w:szCs w:val="28"/>
          <w:lang w:eastAsia="hu-HU"/>
        </w:rPr>
        <w:t xml:space="preserve"> </w:t>
      </w:r>
    </w:p>
    <w:p w14:paraId="3B80B255" w14:textId="5EBF1D71" w:rsidR="00BA7E69" w:rsidRPr="00BA7E69" w:rsidRDefault="00BA7E69" w:rsidP="00BA7E69">
      <w:pPr>
        <w:rPr>
          <w:lang w:eastAsia="hu-HU"/>
        </w:rPr>
      </w:pPr>
      <w:r w:rsidRPr="00BA7E69">
        <w:rPr>
          <w:lang w:eastAsia="hu-HU"/>
        </w:rPr>
        <w:t>Hajtsa végre az alábbi parancsot a terminálban:</w:t>
      </w:r>
    </w:p>
    <w:p w14:paraId="499ADF9A" w14:textId="77777777" w:rsidR="00BA7E69" w:rsidRPr="00BA7E69" w:rsidRDefault="00BA7E69" w:rsidP="00BA7E6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firstLine="0"/>
        <w:jc w:val="left"/>
        <w:rPr>
          <w:rFonts w:ascii="Courier New" w:eastAsia="Times New Roman" w:hAnsi="Courier New" w:cs="Courier New"/>
          <w:color w:val="E6E6E6"/>
          <w:sz w:val="20"/>
          <w:szCs w:val="20"/>
          <w:lang w:eastAsia="hu-HU"/>
        </w:rPr>
      </w:pPr>
      <w:r w:rsidRPr="00BA7E69">
        <w:rPr>
          <w:rFonts w:ascii="Courier New" w:eastAsia="Times New Roman" w:hAnsi="Courier New" w:cs="Courier New"/>
          <w:color w:val="DCDCAA"/>
          <w:sz w:val="20"/>
          <w:szCs w:val="20"/>
          <w:lang w:eastAsia="hu-HU"/>
        </w:rPr>
        <w:t>npm</w:t>
      </w:r>
      <w:r w:rsidRPr="00BA7E69">
        <w:rPr>
          <w:rFonts w:ascii="Courier New" w:eastAsia="Times New Roman" w:hAnsi="Courier New" w:cs="Courier New"/>
          <w:color w:val="CE9178"/>
          <w:sz w:val="20"/>
          <w:szCs w:val="20"/>
          <w:lang w:eastAsia="hu-HU"/>
        </w:rPr>
        <w:t xml:space="preserve"> start</w:t>
      </w:r>
    </w:p>
    <w:p w14:paraId="2E0C63F0" w14:textId="77777777" w:rsidR="00BA7E69" w:rsidRDefault="00BA7E69" w:rsidP="00BA7E69">
      <w:pPr>
        <w:pStyle w:val="Listaszerbekezds"/>
        <w:ind w:left="1174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5580ED30" w14:textId="1C48E3F1" w:rsidR="00BA7E69" w:rsidRPr="00BA7E69" w:rsidRDefault="00BA7E69" w:rsidP="00BA7E69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sz w:val="24"/>
          <w:szCs w:val="24"/>
          <w:lang w:eastAsia="hu-HU"/>
        </w:rPr>
        <w:t>Az első futtatás során az npm automatikusan letölti és telepíti a szükséges függőségeke</w:t>
      </w:r>
      <w:r>
        <w:rPr>
          <w:rFonts w:ascii="Times New Roman" w:hAnsi="Times New Roman" w:cs="Times New Roman"/>
          <w:sz w:val="24"/>
          <w:szCs w:val="24"/>
          <w:lang w:eastAsia="hu-HU"/>
        </w:rPr>
        <w:t>t</w:t>
      </w:r>
      <w:r w:rsidRPr="00BA7E69">
        <w:rPr>
          <w:rFonts w:ascii="Times New Roman" w:hAnsi="Times New Roman" w:cs="Times New Roman"/>
          <w:sz w:val="24"/>
          <w:szCs w:val="24"/>
          <w:lang w:eastAsia="hu-HU"/>
        </w:rPr>
        <w:t>.</w:t>
      </w:r>
    </w:p>
    <w:p w14:paraId="4E1826E6" w14:textId="77777777" w:rsidR="00BA7E69" w:rsidRPr="00BA7E69" w:rsidRDefault="00BA7E69" w:rsidP="00BA7E69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sz w:val="24"/>
          <w:szCs w:val="24"/>
          <w:lang w:eastAsia="hu-HU"/>
        </w:rPr>
        <w:t>A folyamat időtartama függ az internetkapcsolat sebességétől és a számítógép teljesítményétől (általában 1–5 perc).</w:t>
      </w:r>
    </w:p>
    <w:p w14:paraId="00F4BCE3" w14:textId="77777777" w:rsidR="00BA7E69" w:rsidRDefault="00BA7E69">
      <w:pPr>
        <w:spacing w:line="259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br w:type="page"/>
      </w:r>
    </w:p>
    <w:p w14:paraId="26BAFC62" w14:textId="6E7105B4" w:rsidR="00BA7E69" w:rsidRPr="00BA7E69" w:rsidRDefault="00BA7E69" w:rsidP="00BA7E69">
      <w:pPr>
        <w:pStyle w:val="NormlWeb"/>
        <w:numPr>
          <w:ilvl w:val="0"/>
          <w:numId w:val="20"/>
        </w:numPr>
        <w:rPr>
          <w:b/>
          <w:bCs/>
        </w:rPr>
      </w:pPr>
      <w:r w:rsidRPr="00BA7E69">
        <w:rPr>
          <w:b/>
          <w:bCs/>
        </w:rPr>
        <w:lastRenderedPageBreak/>
        <w:t>Az alkalmazás elérése</w:t>
      </w:r>
    </w:p>
    <w:p w14:paraId="04DD0D7C" w14:textId="5F7E854C" w:rsidR="00BA7E69" w:rsidRDefault="00BA7E69" w:rsidP="00BA7E69">
      <w:pPr>
        <w:pStyle w:val="NormlWeb"/>
        <w:numPr>
          <w:ilvl w:val="0"/>
          <w:numId w:val="23"/>
        </w:numPr>
      </w:pPr>
      <w:r>
        <w:t xml:space="preserve"> Nyisson meg egy modern webböngészőt, ajánlott Google Chrome, és írja be a címsorba: </w:t>
      </w:r>
      <w:hyperlink r:id="rId17" w:history="1">
        <w:r w:rsidRPr="00364741">
          <w:rPr>
            <w:rStyle w:val="Hiperhivatkozs"/>
          </w:rPr>
          <w:t>http://localhost:4200/</w:t>
        </w:r>
      </w:hyperlink>
    </w:p>
    <w:p w14:paraId="52BDFCC0" w14:textId="77777777" w:rsidR="00BA7E69" w:rsidRDefault="00BA7E69" w:rsidP="00BA7E69">
      <w:pPr>
        <w:pStyle w:val="NormlWeb"/>
        <w:ind w:left="1174"/>
      </w:pPr>
    </w:p>
    <w:p w14:paraId="3C367788" w14:textId="77777777" w:rsidR="00BA7E69" w:rsidRPr="00BA7E69" w:rsidRDefault="00BA7E69" w:rsidP="00BA7E69">
      <w:pPr>
        <w:pStyle w:val="NormlWeb"/>
        <w:numPr>
          <w:ilvl w:val="0"/>
          <w:numId w:val="20"/>
        </w:numPr>
        <w:rPr>
          <w:b/>
          <w:bCs/>
        </w:rPr>
      </w:pPr>
      <w:r w:rsidRPr="00BA7E69">
        <w:rPr>
          <w:b/>
          <w:bCs/>
        </w:rPr>
        <w:t>Használat megkezdése</w:t>
      </w:r>
    </w:p>
    <w:p w14:paraId="00AA58CA" w14:textId="1FEC02DC" w:rsidR="00BA7E69" w:rsidRDefault="00BA7E69" w:rsidP="00BA7E69">
      <w:r>
        <w:t xml:space="preserve"> Az oldal betöltődését követően az alkalmazás kezdőlapján azonnal böngészheti a termékkatalógust, használhatja a keresési funkciót, megtekintheti a kategóriákat és megkezdheti a vásárlási folyamatot.</w:t>
      </w:r>
    </w:p>
    <w:p w14:paraId="20D9E5C1" w14:textId="77777777" w:rsidR="008B4CD4" w:rsidRDefault="008B4CD4" w:rsidP="008B4CD4">
      <w:pPr>
        <w:pStyle w:val="Cmsor2"/>
        <w:numPr>
          <w:ilvl w:val="0"/>
          <w:numId w:val="0"/>
        </w:numPr>
        <w:ind w:left="340"/>
      </w:pPr>
    </w:p>
    <w:p w14:paraId="78FA880A" w14:textId="77777777" w:rsidR="00B6458F" w:rsidRDefault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1E059E0A" w14:textId="05C53122" w:rsidR="008B4CD4" w:rsidRPr="00B83D6A" w:rsidRDefault="008B4CD4" w:rsidP="0015678B">
      <w:pPr>
        <w:pStyle w:val="Cmsor2"/>
      </w:pPr>
      <w:bookmarkStart w:id="32" w:name="_Toc220922391"/>
      <w:r w:rsidRPr="00237D88">
        <w:lastRenderedPageBreak/>
        <w:t>Belépés és Regisztráció</w:t>
      </w:r>
      <w:bookmarkEnd w:id="32"/>
    </w:p>
    <w:p w14:paraId="588CB3DB" w14:textId="41BCC837" w:rsidR="008B4CD4" w:rsidRDefault="008B4CD4" w:rsidP="00A40228">
      <w:r w:rsidRPr="00237D88">
        <w:t xml:space="preserve">A vásárláshoz fiók szükséges. A regisztráció során adjon meg egy </w:t>
      </w:r>
      <w:r w:rsidRPr="00237D88">
        <w:rPr>
          <w:b/>
          <w:color w:val="1A202C"/>
        </w:rPr>
        <w:t>felhasználónevet</w:t>
      </w:r>
      <w:r w:rsidRPr="00237D88">
        <w:t xml:space="preserve"> és egy </w:t>
      </w:r>
      <w:r w:rsidRPr="00237D88">
        <w:rPr>
          <w:b/>
          <w:color w:val="1A202C"/>
        </w:rPr>
        <w:t>jelszót</w:t>
      </w:r>
      <w:r w:rsidRPr="00237D88">
        <w:t>. A bejelentkezést követően a rendszer megjegyzi a kosarát és a játékait.</w:t>
      </w:r>
    </w:p>
    <w:p w14:paraId="0259C2E5" w14:textId="77777777" w:rsidR="0015678B" w:rsidRDefault="0015678B" w:rsidP="00A40228"/>
    <w:p w14:paraId="589F808F" w14:textId="2760B8C7" w:rsidR="0015678B" w:rsidRDefault="0015678B" w:rsidP="00A40228">
      <w:pPr>
        <w:rPr>
          <w:noProof/>
        </w:rPr>
      </w:pPr>
      <w:r w:rsidRPr="0015678B">
        <w:rPr>
          <w:noProof/>
        </w:rPr>
        <w:t xml:space="preserve"> </w:t>
      </w:r>
    </w:p>
    <w:p w14:paraId="75378D03" w14:textId="6CECBDD1" w:rsidR="0015678B" w:rsidRDefault="0015678B">
      <w:pPr>
        <w:spacing w:line="259" w:lineRule="auto"/>
        <w:ind w:firstLine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4FE3C35" wp14:editId="513AE77F">
                <wp:simplePos x="0" y="0"/>
                <wp:positionH relativeFrom="margin">
                  <wp:align>left</wp:align>
                </wp:positionH>
                <wp:positionV relativeFrom="paragraph">
                  <wp:posOffset>5546725</wp:posOffset>
                </wp:positionV>
                <wp:extent cx="3121025" cy="635"/>
                <wp:effectExtent l="0" t="0" r="3175" b="8255"/>
                <wp:wrapNone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EC1ED8" w14:textId="3378FDAA" w:rsidR="0015678B" w:rsidRPr="00B90DE3" w:rsidRDefault="0015678B" w:rsidP="0015678B">
                            <w:pPr>
                              <w:pStyle w:val="Kpalrs"/>
                              <w:rPr>
                                <w:sz w:val="24"/>
                              </w:rPr>
                            </w:pPr>
                            <w:fldSimple w:instr=" SEQ ábra \* ARABIC ">
                              <w:bookmarkStart w:id="33" w:name="_Toc220922372"/>
                              <w:r w:rsidR="00651527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. ábra: Bejelentkezés és Regisztráció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E3C35" id="Szövegdoboz 13" o:spid="_x0000_s1033" type="#_x0000_t202" style="position:absolute;margin-left:0;margin-top:436.75pt;width:245.75pt;height:.05pt;z-index:-2516357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EaOQIAAGoEAAAOAAAAZHJzL2Uyb0RvYy54bWysVM1u2zAMvg/YOwi6L84P2g1GnCJLkWFA&#10;0BZIi54VWY4FyKJGKbHTB9sL7MVGyXG6dTsNu8gUSVH6vo/0/KZrDDsq9BpswSejMWfKSii13Rf8&#10;6XH94RNnPghbCgNWFfykPL9ZvH83b12uplCDKRUyKmJ93rqC1yG4PMu8rFUj/AicshSsABsRaIv7&#10;rETRUvXGZNPx+DprAUuHIJX35L3tg3yR6leVkuG+qrwKzBSc3hbSimndxTVbzEW+R+FqLc/PEP/w&#10;ikZoS5deSt2KINgB9R+lGi0RPFRhJKHJoKq0VAkDoZmM36DZ1sKphIXI8e5Ck/9/ZeXd8QGZLkm7&#10;GWdWNKTR9uXH96Pal7CDF0Zu4qh1PqfUraPk0H2GjvIHvydnhN5V2MQvgWIUJ7ZPF4ZVF5gk52wy&#10;nYynV5xJil3PrmKN7PWoQx++KGhYNAqOJF9iVRw3PvSpQ0q8yYPR5VobEzcxsDLIjoKkbmsd1Ln4&#10;b1nGxlwL8VRfMHqyiK/HEa3Q7brEyccB4w7KE0FH6BvIO7nWdN9G+PAgkDqG0NIUhHtaKgNtweFs&#10;cVYDvvzNH/NJSIpy1lIHFtx/OwhUnJmvliSO7ToYOBi7wbCHZgWEdELz5WQy6QAGM5gVQvNMw7GM&#10;t1BIWEl3FTwM5ir0c0DDJdVymZKoKZ0IG7t1MpYeeH3sngW6syqBxLyDoTdF/kacPjfJ45aHQEwn&#10;5SKvPYtnuqmhk/bn4YsT8+s+Zb3+IhY/AQAA//8DAFBLAwQUAAYACAAAACEAFIusrN8AAAAIAQAA&#10;DwAAAGRycy9kb3ducmV2LnhtbEyPMU/DMBCFdyT+g3VILIg6pSGUEKeqKhhgqQhd2Nz4GgficxQ7&#10;bfj3HCyw3d17eve9YjW5ThxxCK0nBfNZAgKp9qalRsHu7el6CSJETUZ3nlDBFwZYlednhc6NP9Er&#10;HqvYCA6hkGsFNsY+lzLUFp0OM98jsXbwg9OR16GRZtAnDnedvEmSTDrdEn+wuseNxfqzGp2Cbfq+&#10;tVfj4fFlnS6G5924yT6aSqnLi2n9ACLiFP/M8IPP6FAy096PZILoFHCRqGB5t7gFwXJ6P+dh/3vJ&#10;QJaF/F+g/AYAAP//AwBQSwECLQAUAAYACAAAACEAtoM4kv4AAADhAQAAEwAAAAAAAAAAAAAAAAAA&#10;AAAAW0NvbnRlbnRfVHlwZXNdLnhtbFBLAQItABQABgAIAAAAIQA4/SH/1gAAAJQBAAALAAAAAAAA&#10;AAAAAAAAAC8BAABfcmVscy8ucmVsc1BLAQItABQABgAIAAAAIQAtFiEaOQIAAGoEAAAOAAAAAAAA&#10;AAAAAAAAAC4CAABkcnMvZTJvRG9jLnhtbFBLAQItABQABgAIAAAAIQAUi6ys3wAAAAgBAAAPAAAA&#10;AAAAAAAAAAAAAJMEAABkcnMvZG93bnJldi54bWxQSwUGAAAAAAQABADzAAAAnwUAAAAA&#10;" stroked="f">
                <v:textbox style="mso-fit-shape-to-text:t" inset="0,0,0,0">
                  <w:txbxContent>
                    <w:p w14:paraId="43EC1ED8" w14:textId="3378FDAA" w:rsidR="0015678B" w:rsidRPr="00B90DE3" w:rsidRDefault="0015678B" w:rsidP="0015678B">
                      <w:pPr>
                        <w:pStyle w:val="Kpalrs"/>
                        <w:rPr>
                          <w:sz w:val="24"/>
                        </w:rPr>
                      </w:pPr>
                      <w:fldSimple w:instr=" SEQ ábra \* ARABIC ">
                        <w:bookmarkStart w:id="34" w:name="_Toc220922372"/>
                        <w:r w:rsidR="00651527">
                          <w:rPr>
                            <w:noProof/>
                          </w:rPr>
                          <w:t>8</w:t>
                        </w:r>
                      </w:fldSimple>
                      <w:r>
                        <w:t>. ábra: Bejelentkezés és Regisztráció</w:t>
                      </w:r>
                      <w:bookmarkEnd w:id="34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678B">
        <w:rPr>
          <w:noProof/>
        </w:rPr>
        <w:drawing>
          <wp:anchor distT="0" distB="0" distL="114300" distR="114300" simplePos="0" relativeHeight="251678720" behindDoc="1" locked="0" layoutInCell="1" allowOverlap="1" wp14:anchorId="3EBEB3C2" wp14:editId="102F9DCB">
            <wp:simplePos x="0" y="0"/>
            <wp:positionH relativeFrom="page">
              <wp:posOffset>3797935</wp:posOffset>
            </wp:positionH>
            <wp:positionV relativeFrom="paragraph">
              <wp:posOffset>211455</wp:posOffset>
            </wp:positionV>
            <wp:extent cx="2790825" cy="5153512"/>
            <wp:effectExtent l="361950" t="0" r="523875" b="16192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15351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 fov="2700000">
                        <a:rot lat="20349858" lon="20151727" rev="601054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78B">
        <w:rPr>
          <w:noProof/>
        </w:rPr>
        <w:drawing>
          <wp:anchor distT="0" distB="0" distL="114300" distR="114300" simplePos="0" relativeHeight="251677696" behindDoc="1" locked="0" layoutInCell="1" allowOverlap="1" wp14:anchorId="10E44BDC" wp14:editId="0DAC2BFB">
            <wp:simplePos x="0" y="0"/>
            <wp:positionH relativeFrom="margin">
              <wp:posOffset>95250</wp:posOffset>
            </wp:positionH>
            <wp:positionV relativeFrom="paragraph">
              <wp:posOffset>628650</wp:posOffset>
            </wp:positionV>
            <wp:extent cx="3121200" cy="4680000"/>
            <wp:effectExtent l="381000" t="0" r="365125" b="21590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200" cy="468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6FDC434A" w14:textId="77777777" w:rsidR="00A40228" w:rsidRPr="00237D88" w:rsidRDefault="00A40228" w:rsidP="00A40228"/>
    <w:p w14:paraId="39581AD3" w14:textId="1A564C9D" w:rsidR="008B4CD4" w:rsidRPr="003A0831" w:rsidRDefault="008B4CD4" w:rsidP="0015678B">
      <w:pPr>
        <w:pStyle w:val="Cmsor2"/>
      </w:pPr>
      <w:bookmarkStart w:id="35" w:name="_Toc220922392"/>
      <w:r>
        <w:t>A program használata</w:t>
      </w:r>
      <w:bookmarkEnd w:id="35"/>
    </w:p>
    <w:p w14:paraId="0409F18A" w14:textId="3D5869B4" w:rsidR="008B4CD4" w:rsidRPr="003A0831" w:rsidRDefault="008B4CD4" w:rsidP="008B4CD4">
      <w:pPr>
        <w:pStyle w:val="Cmsor3"/>
        <w:rPr>
          <w:i/>
          <w:iCs/>
        </w:rPr>
      </w:pPr>
      <w:bookmarkStart w:id="36" w:name="_Toc220922393"/>
      <w:r w:rsidRPr="003A0831">
        <w:rPr>
          <w:i/>
          <w:iCs/>
        </w:rPr>
        <w:t>Játékok böngészése</w:t>
      </w:r>
      <w:bookmarkEnd w:id="36"/>
    </w:p>
    <w:p w14:paraId="0C83E94B" w14:textId="33E89B82" w:rsidR="008B4CD4" w:rsidRDefault="008B4CD4" w:rsidP="00A40228">
      <w:r w:rsidRPr="00237D88">
        <w:t xml:space="preserve">A főoldalon található játéklistában a képek, árak és kategóriák segítenek a döntésben. Használja a </w:t>
      </w:r>
      <w:r w:rsidRPr="00237D88">
        <w:rPr>
          <w:b/>
          <w:color w:val="1A202C"/>
        </w:rPr>
        <w:t>Keresőt</w:t>
      </w:r>
      <w:r w:rsidRPr="00237D88">
        <w:t>, ha konkrét címet keres.</w:t>
      </w:r>
    </w:p>
    <w:p w14:paraId="331558A1" w14:textId="7BC5E1BF" w:rsidR="00A40228" w:rsidRDefault="00A40228" w:rsidP="00A40228"/>
    <w:p w14:paraId="71725DDC" w14:textId="77777777" w:rsidR="0015678B" w:rsidRPr="00237D88" w:rsidRDefault="0015678B" w:rsidP="00A40228"/>
    <w:p w14:paraId="3B999187" w14:textId="225B967A" w:rsidR="008B4CD4" w:rsidRPr="003A0831" w:rsidRDefault="008B4CD4" w:rsidP="008B4CD4">
      <w:pPr>
        <w:pStyle w:val="Cmsor3"/>
        <w:rPr>
          <w:i/>
          <w:iCs/>
        </w:rPr>
      </w:pPr>
      <w:bookmarkStart w:id="37" w:name="_Toc220922394"/>
      <w:r w:rsidRPr="003A0831">
        <w:rPr>
          <w:i/>
          <w:iCs/>
        </w:rPr>
        <w:t>Vásárlás folyamata</w:t>
      </w:r>
      <w:bookmarkEnd w:id="37"/>
    </w:p>
    <w:p w14:paraId="0D70B320" w14:textId="59F0B16E" w:rsidR="008B4CD4" w:rsidRDefault="008B4CD4" w:rsidP="00A40228">
      <w:r w:rsidRPr="00237D88">
        <w:t xml:space="preserve">Kattintson a kiszemelt játékra, olvassa el a leírást, majd helyezze a </w:t>
      </w:r>
      <w:r w:rsidRPr="00237D88">
        <w:rPr>
          <w:b/>
          <w:color w:val="1A202C"/>
        </w:rPr>
        <w:t>Kosárba</w:t>
      </w:r>
      <w:r w:rsidRPr="00237D88">
        <w:t xml:space="preserve">. A kosár ikonra kattintva véglegesítheti a rendelést. Sikeres tranzakció után a játék azonnal a </w:t>
      </w:r>
      <w:r w:rsidRPr="00237D88">
        <w:rPr>
          <w:b/>
          <w:color w:val="1A202C"/>
        </w:rPr>
        <w:t>Könyvtárába</w:t>
      </w:r>
      <w:r w:rsidRPr="00237D88">
        <w:t xml:space="preserve"> kerül.</w:t>
      </w:r>
    </w:p>
    <w:p w14:paraId="030D2AC0" w14:textId="024835DF" w:rsidR="00A40228" w:rsidRDefault="00A40228" w:rsidP="00A40228"/>
    <w:p w14:paraId="27475E24" w14:textId="77777777" w:rsidR="0015678B" w:rsidRPr="00237D88" w:rsidRDefault="0015678B" w:rsidP="00A40228"/>
    <w:p w14:paraId="37948640" w14:textId="77777777" w:rsidR="008B4CD4" w:rsidRPr="003A0831" w:rsidRDefault="008B4CD4" w:rsidP="008B4CD4">
      <w:pPr>
        <w:pStyle w:val="Cmsor3"/>
        <w:rPr>
          <w:i/>
          <w:iCs/>
        </w:rPr>
      </w:pPr>
      <w:bookmarkStart w:id="38" w:name="_Toc220922395"/>
      <w:r w:rsidRPr="003A0831">
        <w:rPr>
          <w:i/>
          <w:iCs/>
        </w:rPr>
        <w:t>Beállítások</w:t>
      </w:r>
      <w:bookmarkEnd w:id="38"/>
    </w:p>
    <w:p w14:paraId="57EF24DB" w14:textId="77777777" w:rsidR="008B4CD4" w:rsidRPr="00237D88" w:rsidRDefault="008B4CD4" w:rsidP="00A40228">
      <w:r w:rsidRPr="00237D88">
        <w:t>A profil menüben személyre szabhatja az alkalmazás működését, módosíthatja jelszavát, vagy szükség esetén törölheti fiókját.</w:t>
      </w:r>
    </w:p>
    <w:p w14:paraId="0C65DD13" w14:textId="56A5D014" w:rsidR="00A40228" w:rsidRDefault="00A40228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22C68BB" w14:textId="77777777" w:rsidR="008B4CD4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804356" w14:textId="40FA07F7" w:rsidR="00C74EEE" w:rsidRPr="00C74EEE" w:rsidRDefault="008B4CD4" w:rsidP="0015678B">
      <w:pPr>
        <w:pStyle w:val="Cmsor2"/>
      </w:pPr>
      <w:bookmarkStart w:id="39" w:name="_Toc220922396"/>
      <w:r w:rsidRPr="003A0831">
        <w:t>Hibajelzések</w:t>
      </w:r>
      <w:bookmarkEnd w:id="39"/>
    </w:p>
    <w:tbl>
      <w:tblPr>
        <w:tblStyle w:val="TableGrid"/>
        <w:tblW w:w="8797" w:type="dxa"/>
        <w:tblInd w:w="34" w:type="dxa"/>
        <w:tblCellMar>
          <w:left w:w="281" w:type="dxa"/>
          <w:right w:w="115" w:type="dxa"/>
        </w:tblCellMar>
        <w:tblLook w:val="04A0" w:firstRow="1" w:lastRow="0" w:firstColumn="1" w:lastColumn="0" w:noHBand="0" w:noVBand="1"/>
      </w:tblPr>
      <w:tblGrid>
        <w:gridCol w:w="8797"/>
      </w:tblGrid>
      <w:tr w:rsidR="008B4CD4" w14:paraId="6998D852" w14:textId="77777777" w:rsidTr="00AE2B57">
        <w:trPr>
          <w:trHeight w:val="3270"/>
        </w:trPr>
        <w:tc>
          <w:tcPr>
            <w:tcW w:w="8797" w:type="dxa"/>
            <w:tcBorders>
              <w:top w:val="nil"/>
              <w:left w:val="single" w:sz="36" w:space="0" w:color="FEB2B2"/>
              <w:bottom w:val="nil"/>
              <w:right w:val="nil"/>
            </w:tcBorders>
            <w:shd w:val="clear" w:color="auto" w:fill="FFF5F5"/>
            <w:vAlign w:val="center"/>
            <w:hideMark/>
          </w:tcPr>
          <w:p w14:paraId="34CFB8E4" w14:textId="77777777" w:rsidR="008B4CD4" w:rsidRPr="00237D88" w:rsidRDefault="008B4CD4" w:rsidP="007418B5">
            <w:r w:rsidRPr="00237D88">
              <w:t>A rendszer segítséget nyújt, ha valami nem sikerül:</w:t>
            </w:r>
          </w:p>
          <w:p w14:paraId="1FF4C119" w14:textId="77777777" w:rsidR="008B4CD4" w:rsidRPr="00237D88" w:rsidRDefault="008B4CD4" w:rsidP="007418B5">
            <w:r w:rsidRPr="00237D88">
              <w:rPr>
                <w:b/>
                <w:color w:val="1A202C"/>
              </w:rPr>
              <w:t>"Kérjük, töltsön ki minden mezőt."</w:t>
            </w:r>
            <w:r w:rsidRPr="00237D88">
              <w:t xml:space="preserve"> – Üres mező maradt az űrlapon.</w:t>
            </w:r>
          </w:p>
          <w:p w14:paraId="0BA08D63" w14:textId="77777777" w:rsidR="008B4CD4" w:rsidRPr="00237D88" w:rsidRDefault="008B4CD4" w:rsidP="007418B5">
            <w:r w:rsidRPr="00237D88">
              <w:rPr>
                <w:b/>
                <w:color w:val="1A202C"/>
              </w:rPr>
              <w:t>"Hibás bejelentkezési adatok."</w:t>
            </w:r>
            <w:r w:rsidRPr="00237D88">
              <w:t xml:space="preserve"> – Elgépelt jelszó vagy felhasználónév.</w:t>
            </w:r>
          </w:p>
          <w:p w14:paraId="295CD660" w14:textId="37F3D46A" w:rsidR="008B4CD4" w:rsidRDefault="008B4CD4" w:rsidP="007418B5">
            <w:r w:rsidRPr="00237D88">
              <w:rPr>
                <w:b/>
                <w:color w:val="1A202C"/>
              </w:rPr>
              <w:t>"A kiválasztott játék már szerepel a könyvtárában."</w:t>
            </w:r>
            <w:r w:rsidRPr="00237D88">
              <w:t xml:space="preserve"> – Megelőzi a duplikált </w:t>
            </w:r>
            <w:r w:rsidR="007418B5">
              <w:t xml:space="preserve">  </w:t>
            </w:r>
            <w:r w:rsidRPr="00237D88">
              <w:t>vásárlást.</w:t>
            </w:r>
          </w:p>
        </w:tc>
      </w:tr>
    </w:tbl>
    <w:p w14:paraId="4A3A296A" w14:textId="3453B07C" w:rsidR="00A40228" w:rsidRDefault="00A40228" w:rsidP="00A40228"/>
    <w:p w14:paraId="09A64AE2" w14:textId="53105649" w:rsidR="00A40228" w:rsidRDefault="00A40228" w:rsidP="00A40228"/>
    <w:p w14:paraId="34CB1A44" w14:textId="77777777" w:rsidR="0015678B" w:rsidRPr="00A40228" w:rsidRDefault="0015678B" w:rsidP="00A40228"/>
    <w:p w14:paraId="1E05C6BC" w14:textId="16623220" w:rsidR="00C74EEE" w:rsidRPr="00C74EEE" w:rsidRDefault="008B4CD4" w:rsidP="0015678B">
      <w:pPr>
        <w:pStyle w:val="Cmsor2"/>
      </w:pPr>
      <w:bookmarkStart w:id="40" w:name="_Toc220922397"/>
      <w:r>
        <w:t>Kapcsolattartás</w:t>
      </w:r>
      <w:bookmarkEnd w:id="40"/>
    </w:p>
    <w:p w14:paraId="5B1678BB" w14:textId="77777777" w:rsidR="008B4CD4" w:rsidRPr="00237D88" w:rsidRDefault="008B4CD4" w:rsidP="007418B5">
      <w:r w:rsidRPr="00237D88">
        <w:t>Kérdés vagy probléma esetén az üzemeltetők készséggel állnak rendelkezésre.</w:t>
      </w:r>
    </w:p>
    <w:p w14:paraId="08227E5F" w14:textId="77777777" w:rsidR="008B4CD4" w:rsidRDefault="008B4CD4" w:rsidP="008B4CD4">
      <w:pPr>
        <w:spacing w:after="0" w:line="256" w:lineRule="auto"/>
        <w:ind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D339DF6" wp14:editId="59F4DB64">
                <wp:extent cx="5607685" cy="1295400"/>
                <wp:effectExtent l="0" t="0" r="0" b="0"/>
                <wp:docPr id="28" name="Csoportba foglalá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7685" cy="1295400"/>
                          <a:chOff x="0" y="0"/>
                          <a:chExt cx="56076" cy="12954"/>
                        </a:xfrm>
                      </wpg:grpSpPr>
                      <wps:wsp>
                        <wps:cNvPr id="29" name="Shape 1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76" cy="12954"/>
                          </a:xfrm>
                          <a:custGeom>
                            <a:avLst/>
                            <a:gdLst>
                              <a:gd name="T0" fmla="*/ 76200 w 5607600"/>
                              <a:gd name="T1" fmla="*/ 0 h 1295400"/>
                              <a:gd name="T2" fmla="*/ 5531400 w 5607600"/>
                              <a:gd name="T3" fmla="*/ 0 h 1295400"/>
                              <a:gd name="T4" fmla="*/ 5607600 w 5607600"/>
                              <a:gd name="T5" fmla="*/ 76200 h 1295400"/>
                              <a:gd name="T6" fmla="*/ 5607600 w 5607600"/>
                              <a:gd name="T7" fmla="*/ 1219200 h 1295400"/>
                              <a:gd name="T8" fmla="*/ 5531400 w 5607600"/>
                              <a:gd name="T9" fmla="*/ 1295400 h 1295400"/>
                              <a:gd name="T10" fmla="*/ 76200 w 5607600"/>
                              <a:gd name="T11" fmla="*/ 1295400 h 1295400"/>
                              <a:gd name="T12" fmla="*/ 0 w 5607600"/>
                              <a:gd name="T13" fmla="*/ 1219200 h 1295400"/>
                              <a:gd name="T14" fmla="*/ 0 w 5607600"/>
                              <a:gd name="T15" fmla="*/ 76200 h 1295400"/>
                              <a:gd name="T16" fmla="*/ 76200 w 5607600"/>
                              <a:gd name="T17" fmla="*/ 0 h 1295400"/>
                              <a:gd name="T18" fmla="*/ 0 w 5607600"/>
                              <a:gd name="T19" fmla="*/ 0 h 1295400"/>
                              <a:gd name="T20" fmla="*/ 5607600 w 5607600"/>
                              <a:gd name="T21" fmla="*/ 1295400 h 1295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5607600" h="1295400">
                                <a:moveTo>
                                  <a:pt x="76200" y="0"/>
                                </a:moveTo>
                                <a:lnTo>
                                  <a:pt x="5531400" y="0"/>
                                </a:lnTo>
                                <a:cubicBezTo>
                                  <a:pt x="5573310" y="0"/>
                                  <a:pt x="5607600" y="34290"/>
                                  <a:pt x="5607600" y="76200"/>
                                </a:cubicBezTo>
                                <a:lnTo>
                                  <a:pt x="5607600" y="1219200"/>
                                </a:lnTo>
                                <a:cubicBezTo>
                                  <a:pt x="5607600" y="1261110"/>
                                  <a:pt x="5573310" y="1295400"/>
                                  <a:pt x="5531400" y="1295400"/>
                                </a:cubicBezTo>
                                <a:lnTo>
                                  <a:pt x="76200" y="1295400"/>
                                </a:lnTo>
                                <a:cubicBezTo>
                                  <a:pt x="34290" y="1295400"/>
                                  <a:pt x="0" y="1261110"/>
                                  <a:pt x="0" y="1219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0644" y="3949"/>
                            <a:ext cx="1297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D3190" w14:textId="77777777" w:rsidR="008B4CD4" w:rsidRPr="00237D88" w:rsidRDefault="008B4CD4" w:rsidP="007418B5">
                              <w:r w:rsidRPr="00237D88">
                                <w:rPr>
                                  <w:w w:val="109"/>
                                </w:rPr>
                                <w:t>Webes</w:t>
                              </w:r>
                              <w:r w:rsidRPr="00237D88">
                                <w:rPr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09"/>
                                </w:rPr>
                                <w:t>felület: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23274" y="3949"/>
                            <a:ext cx="256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19538" w14:textId="77777777" w:rsidR="008B4CD4" w:rsidRPr="00237D88" w:rsidRDefault="008B4CD4" w:rsidP="007418B5"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Kapcsolat</w:t>
                              </w:r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menüpont</w:t>
                              </w:r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(űrlap)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13079" y="7474"/>
                            <a:ext cx="8412" cy="2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760C8" w14:textId="77777777" w:rsidR="008B4CD4" w:rsidRPr="00237D88" w:rsidRDefault="008B4CD4" w:rsidP="007418B5">
                              <w:r w:rsidRPr="00237D88">
                                <w:rPr>
                                  <w:w w:val="114"/>
                                </w:rPr>
                                <w:t>E-mail: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1420"/>
                        <wps:cNvSpPr>
                          <a:spLocks noChangeArrowheads="1"/>
                        </wps:cNvSpPr>
                        <wps:spPr bwMode="auto">
                          <a:xfrm>
                            <a:off x="26751" y="7474"/>
                            <a:ext cx="19975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44DE6" w14:textId="77777777" w:rsidR="008B4CD4" w:rsidRPr="007418B5" w:rsidRDefault="008B4CD4" w:rsidP="008B4CD4">
                              <w:pPr>
                                <w:spacing w:line="256" w:lineRule="auto"/>
                                <w:ind w:firstLine="0"/>
                                <w:jc w:val="left"/>
                              </w:pPr>
                              <w:r w:rsidRPr="007418B5">
                                <w:rPr>
                                  <w:color w:val="0000EE"/>
                                  <w:w w:val="107"/>
                                  <w:u w:val="single" w:color="0000EE"/>
                                </w:rPr>
                                <w:t>support@mdmport.hu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339DF6" id="Csoportba foglalás 28" o:spid="_x0000_s1034" style="width:441.55pt;height:102pt;mso-position-horizontal-relative:char;mso-position-vertical-relative:line" coordsize="56076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wLMgUAAFMWAAAOAAAAZHJzL2Uyb0RvYy54bWzsWNtu4zYQfS/QfyD0WKCxqIsVG3EW22QT&#10;FNi2i677AbTuqCyqpBw5+zf7Lf2xzpC6UPZaTnaLbIv2xaDE0XB4zpnh0Fev9tuCPMRC5rxcWfTC&#10;tkhchjzKy3Rl/ba++/7SIrJmZcQKXsYr6zGW1qvrb7+5aqpl7PCMF1EsCDgp5bKpVlZW19VyNpNh&#10;Fm+ZvOBVXMJkwsWW1fAo0lkkWAPet8XMse35rOEiqgQPYynh7a2etK6V/ySJw/qXJJFxTYqVBbHV&#10;6leo3w3+zq6v2DIVrMrysA2DfUYUW5aXsGjv6pbVjOxEfuRqm4eCS57UFyHfzniS5GGs9gC7ofbB&#10;bu4F31VqL+mySaseJoD2AKfPdhv+/PBOkDxaWQ4wVbItcHQjecVFvWEk4WnBij8/SgKzAFVTpUv4&#10;4l5U76t3Qu8Xhm95+LuE6dnhPD6n2phsmp94BN7ZruYKqn0itugCQCB7xchjz0i8r0kIL/25Hcwv&#10;fYuEMEedhe/ZLWdhBsQefRdmb8wvje8w/Blb6kVVoG1guCvQnhzglV8G7/uMVbFiTSJYHbyLDl41&#10;T6hHNaLKqINTmlgaMxiiBMi/AMVTWLBluJP1fcwVGezhrax1UkQwUhRHrS7WkEDJtoD8+G5Ggjmk&#10;H2mIYqgjJe1NqWFqk4yMuBvMHMPM910K9J726RrGEz49w6yN7rRPkNbBlk7GOjdMz/oNDGPq0AWC&#10;ddIzZF4fxFkUQEe9cYvqac/0OZSZnJ33bFI3QRo1WTuLBDXJm/L6DN6oSdw52Zq8TTBGTcqm4jTZ&#10;mvDnmDydFZdzlimodGmXvyzrUjrcl21Ow4gwPKJtVYorLrGUYoJDnV2rygQuwAoLwAljEAAau21l&#10;nTYGXtHYf5IxEIbGwZOMgQk0XjzJGPMBrenTtkjbPYKI9fExvUlUr/L+tG2iMJX5aKMa95YnAQ0M&#10;ti5rFBw0L2sKgoL2ZY2CgQZmDVJQ1bpiNdKMdOGQNO3ZCZWZZMPRifNb/hCvubKskXWVEioSdbTC&#10;+oNFUZqWbW0a2XYW4W6Thz/EH8b2geu2kLfHdqWW7A4N3L7rOYuTkzq2FvvRCt26xw7bItMy1tl9&#10;Mj7sLhAhCIM6c0ohVo2mjtIfwh+dX+2a+rxqv+5bE+RvItIBbcMlfDMVp4ZIR9mvA0SrKE+G302o&#10;w6fT70Rk2t5EfCombX1E3hDqCMph1+r1EUZhwWWsaUb5qlatl7SyHloUyYs8usuLAiUsRbq5KQR5&#10;YJAlb27vnLsumUZmhSpkJcfP9DL4BtpA3VbpHnDDo0dosQTXtwS41cAg4+KDRRq4Iaws+ceOidgi&#10;xY8l9IgL6nmAQq0ePD/AlBTmzMacYWUIrlZWbUHhxeFNDU/wya4SeZrBSlSV4pK/hgY5ybEJU/Hp&#10;qNoHaFNfqF91ITR9HfgVahCcFUVMqK/qIKIGje1Bz0pKfpOBXfxaCN5kMYsAI11mRx90mJ9tZak9&#10;93RBdReeKu9s2d0LIHcCOKrxVuDYTkd5d6OohFYLwcHKwiKqsO2aWxBUZ4Ia6mWBWTh6ofLySCf1&#10;frNXV6b2TiSXz1ROr5peMTDQaoHBv04p0I0cK8XDijMiHpJV327+dqU4rhOcUorjzzFLv7JSlHwR&#10;jf+2UqCdOlaKapZeSCnUtQPooKBsBB5IBiQ61JRLD9s9JRTX79rJly4pugP5XylwazxSigcn7AsW&#10;lXngQ2X7pFToYhG0f0p9xeNHX2L+yVpR/7PBP5dwhI7+GjWf1fE6/Bd8/RcAAAD//wMAUEsDBBQA&#10;BgAIAAAAIQDpzlK+3QAAAAUBAAAPAAAAZHJzL2Rvd25yZXYueG1sTI9BS8NAEIXvgv9hGcGb3U2r&#10;EtJsSinqqQi2gvQ2zU6T0OxsyG6T9N+7etHLwOM93vsmX022FQP1vnGsIZkpEMSlMw1XGj73rw8p&#10;CB+QDbaOScOVPKyK25scM+NG/qBhFyoRS9hnqKEOocuk9GVNFv3MdcTRO7neYoiyr6TpcYzltpVz&#10;pZ6lxYbjQo0dbWoqz7uL1fA24rheJC/D9nzaXA/7p/evbUJa399N6yWIQFP4C8MPfkSHIjId3YWN&#10;F62G+Ej4vdFL00UC4qhhrh4VyCKX/+mLbwAAAP//AwBQSwECLQAUAAYACAAAACEAtoM4kv4AAADh&#10;AQAAEwAAAAAAAAAAAAAAAAAAAAAAW0NvbnRlbnRfVHlwZXNdLnhtbFBLAQItABQABgAIAAAAIQA4&#10;/SH/1gAAAJQBAAALAAAAAAAAAAAAAAAAAC8BAABfcmVscy8ucmVsc1BLAQItABQABgAIAAAAIQBj&#10;StwLMgUAAFMWAAAOAAAAAAAAAAAAAAAAAC4CAABkcnMvZTJvRG9jLnhtbFBLAQItABQABgAIAAAA&#10;IQDpzlK+3QAAAAUBAAAPAAAAAAAAAAAAAAAAAIwHAABkcnMvZG93bnJldi54bWxQSwUGAAAAAAQA&#10;BADzAAAAlggAAAAA&#10;">
                <v:shape id="Shape 141" o:spid="_x0000_s1035" style="position:absolute;width:56076;height:12954;visibility:visible;mso-wrap-style:square;v-text-anchor:top" coordsize="56076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EOmwwAAANsAAAAPAAAAZHJzL2Rvd25yZXYueG1sRI9Ba8JA&#10;FITvgv9heYXedFMRqalrqKLQ9Fa10ONr9jUJyb4Nu2sS/323UPA4zMw3zCYbTSt6cr62rOBpnoAg&#10;LqyuuVRwOR9nzyB8QNbYWiYFN/KQbaeTDabaDvxB/SmUIkLYp6igCqFLpfRFRQb93HbE0fuxzmCI&#10;0pVSOxwi3LRykSQrabDmuFBhR/uKiuZ0NQp8r13+nff4aQ7H3fldf+VDs1Tq8WF8fQERaAz38H/7&#10;TStYrOHvS/wBcvsLAAD//wMAUEsBAi0AFAAGAAgAAAAhANvh9svuAAAAhQEAABMAAAAAAAAAAAAA&#10;AAAAAAAAAFtDb250ZW50X1R5cGVzXS54bWxQSwECLQAUAAYACAAAACEAWvQsW78AAAAVAQAACwAA&#10;AAAAAAAAAAAAAAAfAQAAX3JlbHMvLnJlbHNQSwECLQAUAAYACAAAACEA7/BDpsMAAADbAAAADwAA&#10;AAAAAAAAAAAAAAAHAgAAZHJzL2Rvd25yZXYueG1sUEsFBgAAAAADAAMAtwAAAPcCAAAAAA==&#10;" path="m76200,l5531400,v41910,,76200,34290,76200,76200l5607600,1219200v,41910,-34290,76200,-76200,76200l76200,1295400c34290,1295400,,1261110,,1219200l,76200c,34290,34290,,76200,xe" fillcolor="#edf2f7" stroked="f" strokeweight="0">
                  <v:stroke miterlimit="83231f" joinstyle="miter"/>
                  <v:path arrowok="t" o:connecttype="custom" o:connectlocs="762,0;55314,0;56076,762;56076,12192;55314,12954;762,12954;0,12192;0,762;762,0" o:connectangles="0,0,0,0,0,0,0,0,0" textboxrect="0,0,5607600,1295400"/>
                </v:shape>
                <v:rect id="Rectangle 153" o:spid="_x0000_s1036" style="position:absolute;left:10644;top:3949;width:129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53D3190" w14:textId="77777777" w:rsidR="008B4CD4" w:rsidRPr="00237D88" w:rsidRDefault="008B4CD4" w:rsidP="007418B5">
                        <w:r w:rsidRPr="00237D88">
                          <w:rPr>
                            <w:w w:val="109"/>
                          </w:rPr>
                          <w:t>Webes</w:t>
                        </w:r>
                        <w:r w:rsidRPr="00237D88">
                          <w:rPr>
                            <w:spacing w:val="6"/>
                            <w:w w:val="109"/>
                          </w:rPr>
                          <w:t xml:space="preserve"> </w:t>
                        </w:r>
                        <w:r w:rsidRPr="00237D88">
                          <w:rPr>
                            <w:w w:val="109"/>
                          </w:rPr>
                          <w:t>felület:</w:t>
                        </w:r>
                      </w:p>
                    </w:txbxContent>
                  </v:textbox>
                </v:rect>
                <v:rect id="Rectangle 154" o:spid="_x0000_s1037" style="position:absolute;left:23274;top:3949;width:256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C719538" w14:textId="77777777" w:rsidR="008B4CD4" w:rsidRPr="00237D88" w:rsidRDefault="008B4CD4" w:rsidP="007418B5"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Kapcsolat</w:t>
                        </w:r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menüpont</w:t>
                        </w:r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(űrlap)</w:t>
                        </w:r>
                      </w:p>
                    </w:txbxContent>
                  </v:textbox>
                </v:rect>
                <v:rect id="Rectangle 155" o:spid="_x0000_s1038" style="position:absolute;left:13079;top:7474;width:8412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41760C8" w14:textId="77777777" w:rsidR="008B4CD4" w:rsidRPr="00237D88" w:rsidRDefault="008B4CD4" w:rsidP="007418B5">
                        <w:r w:rsidRPr="00237D88">
                          <w:rPr>
                            <w:w w:val="114"/>
                          </w:rPr>
                          <w:t>E-mail:</w:t>
                        </w:r>
                      </w:p>
                    </w:txbxContent>
                  </v:textbox>
                </v:rect>
                <v:rect id="Rectangle 1420" o:spid="_x0000_s1039" style="position:absolute;left:26751;top:7474;width:199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C344DE6" w14:textId="77777777" w:rsidR="008B4CD4" w:rsidRPr="007418B5" w:rsidRDefault="008B4CD4" w:rsidP="008B4CD4">
                        <w:pPr>
                          <w:spacing w:line="256" w:lineRule="auto"/>
                          <w:ind w:firstLine="0"/>
                          <w:jc w:val="left"/>
                        </w:pPr>
                        <w:r w:rsidRPr="007418B5">
                          <w:rPr>
                            <w:color w:val="0000EE"/>
                            <w:w w:val="107"/>
                            <w:u w:val="single" w:color="0000EE"/>
                          </w:rPr>
                          <w:t>support@mdmport.hu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0EB866" w14:textId="2667526B" w:rsidR="008B4CD4" w:rsidRPr="007418B5" w:rsidRDefault="007418B5" w:rsidP="007418B5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E402BB6" w14:textId="77777777" w:rsidR="008B4CD4" w:rsidRDefault="008B4CD4" w:rsidP="008B4CD4">
      <w:pPr>
        <w:pStyle w:val="Cmsor1"/>
      </w:pPr>
      <w:bookmarkStart w:id="41" w:name="_Toc220922398"/>
      <w:r w:rsidRPr="00A05292">
        <w:lastRenderedPageBreak/>
        <w:t>Összefoglalás, köszönetnyilvánítás</w:t>
      </w:r>
      <w:bookmarkEnd w:id="41"/>
    </w:p>
    <w:p w14:paraId="0ED9D450" w14:textId="77777777" w:rsidR="008B4CD4" w:rsidRPr="00322C8B" w:rsidRDefault="008B4CD4" w:rsidP="008B4CD4">
      <w:pPr>
        <w:rPr>
          <w:sz w:val="28"/>
          <w:szCs w:val="28"/>
        </w:rPr>
      </w:pPr>
    </w:p>
    <w:p w14:paraId="46F53F13" w14:textId="13350030" w:rsidR="008B4CD4" w:rsidRPr="00322C8B" w:rsidRDefault="008B4CD4" w:rsidP="0015678B">
      <w:pPr>
        <w:pStyle w:val="Cmsor2"/>
      </w:pPr>
      <w:bookmarkStart w:id="42" w:name="_Toc220922399"/>
      <w:r w:rsidRPr="00322C8B">
        <w:t>Záró gondolatok és projektáttekintés</w:t>
      </w:r>
      <w:bookmarkEnd w:id="42"/>
    </w:p>
    <w:p w14:paraId="4981A82C" w14:textId="1F52ADD8" w:rsidR="008B4CD4" w:rsidRDefault="008B4CD4" w:rsidP="007418B5">
      <w:r w:rsidRPr="00322C8B">
        <w:t xml:space="preserve">A projekt zárásaként fontosnak tartjuk áttekinteni az </w:t>
      </w:r>
      <w:r w:rsidRPr="00322C8B">
        <w:rPr>
          <w:b/>
        </w:rPr>
        <w:t>MDMPort</w:t>
      </w:r>
      <w:r w:rsidRPr="00322C8B">
        <w:t xml:space="preserve"> fejlesztése során szerzett tapasztalatokat. Célunk egy olyan webes alkalmazás létrehozása volt, amely nem csupán elméleti megoldás, hanem egy funkcionálisan teljes, modern követelményeknek megfelelő videojáték-bolt prototípusa.</w:t>
      </w:r>
    </w:p>
    <w:p w14:paraId="0E1D8BE2" w14:textId="18BBC23C" w:rsidR="008B4CD4" w:rsidRDefault="008B4CD4" w:rsidP="008B4CD4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76173203" w14:textId="6EBB842F" w:rsidR="0015678B" w:rsidRDefault="0015678B" w:rsidP="008B4CD4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2ACAE4FA" w14:textId="77777777" w:rsidR="0015678B" w:rsidRPr="00322C8B" w:rsidRDefault="0015678B" w:rsidP="008B4CD4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01A0AA32" w14:textId="48810579" w:rsidR="008B4CD4" w:rsidRPr="00322C8B" w:rsidRDefault="008B4CD4" w:rsidP="0015678B">
      <w:pPr>
        <w:pStyle w:val="Cmsor2"/>
      </w:pPr>
      <w:bookmarkStart w:id="43" w:name="_Toc220922400"/>
      <w:r w:rsidRPr="00322C8B">
        <w:t>Szakmai tapasztalatok</w:t>
      </w:r>
      <w:bookmarkEnd w:id="43"/>
    </w:p>
    <w:p w14:paraId="0BADF597" w14:textId="77777777" w:rsidR="008B4CD4" w:rsidRPr="00322C8B" w:rsidRDefault="008B4CD4" w:rsidP="007418B5">
      <w:r w:rsidRPr="00322C8B">
        <w:t>A fejlesztés során a legnagyobb kihívást a teljes stack (full-stack) integráció jelentette. A frontend (Angular) és backend (Express.js) közötti biztonságos kommunikáció megtervezése, különösen a session-alapú hitelesítés megvalósítása, mélyebb betekintést engedett a modern webes technológiák működésébe.</w:t>
      </w:r>
    </w:p>
    <w:p w14:paraId="2BB368E4" w14:textId="77777777" w:rsidR="008B4CD4" w:rsidRDefault="008B4CD4" w:rsidP="007418B5">
      <w:pPr>
        <w:rPr>
          <w:i/>
        </w:rPr>
      </w:pPr>
      <w:r w:rsidRPr="00322C8B">
        <w:rPr>
          <w:i/>
        </w:rPr>
        <w:t>"Az adatbázis-tervezés folyamata – az idegen kulcsok és megszorítások kialakítása – rávilágított arra, mennyire meghatározó a stabil alap az alkalmazás későbbi skálázhatósága szempontjából."</w:t>
      </w:r>
    </w:p>
    <w:p w14:paraId="1CCBB94D" w14:textId="77777777" w:rsidR="008B4CD4" w:rsidRDefault="008B4CD4" w:rsidP="008B4CD4">
      <w:pPr>
        <w:spacing w:line="259" w:lineRule="auto"/>
        <w:ind w:firstLine="0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4E907F39" w14:textId="77777777" w:rsidR="008B4CD4" w:rsidRPr="00322C8B" w:rsidRDefault="008B4CD4" w:rsidP="008B4CD4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3E6FD690" w14:textId="7A48139D" w:rsidR="008B4CD4" w:rsidRPr="00322C8B" w:rsidRDefault="008B4CD4" w:rsidP="0015678B">
      <w:pPr>
        <w:pStyle w:val="Cmsor2"/>
      </w:pPr>
      <w:bookmarkStart w:id="44" w:name="_Toc220922401"/>
      <w:r w:rsidRPr="00322C8B">
        <w:t>Továbbfejlesztési lehetőségek</w:t>
      </w:r>
      <w:bookmarkEnd w:id="44"/>
    </w:p>
    <w:p w14:paraId="63872A5A" w14:textId="28B818BD" w:rsidR="008B4CD4" w:rsidRDefault="008B4CD4" w:rsidP="007418B5">
      <w:r w:rsidRPr="00322C8B">
        <w:t>Az MDM Port alapjai lehetővé teszik a rendszer rugalmas bővítését. A jövőben a projekt kiegészíthető online fizetési kapukkal, egy dedikált adminisztrációs felülettel, valamint közösségi funkciókkal (például értékelések), így akár valós piaci környezetben is megállná a helyét.</w:t>
      </w:r>
    </w:p>
    <w:p w14:paraId="569FE48B" w14:textId="77777777" w:rsidR="007418B5" w:rsidRPr="00322C8B" w:rsidRDefault="007418B5" w:rsidP="007418B5"/>
    <w:p w14:paraId="240E151F" w14:textId="1AEBD11E" w:rsidR="008B4CD4" w:rsidRPr="00322C8B" w:rsidRDefault="008B4CD4" w:rsidP="0015678B">
      <w:pPr>
        <w:pStyle w:val="Cmsor2"/>
      </w:pPr>
      <w:bookmarkStart w:id="45" w:name="_Toc220922402"/>
      <w:r w:rsidRPr="00322C8B">
        <w:t>Köszönetnyilvánítás</w:t>
      </w:r>
      <w:bookmarkEnd w:id="45"/>
    </w:p>
    <w:p w14:paraId="4B4D0B7F" w14:textId="77777777" w:rsidR="008B4CD4" w:rsidRPr="00322C8B" w:rsidRDefault="008B4CD4" w:rsidP="007418B5">
      <w:r w:rsidRPr="00322C8B">
        <w:t>Szeretnénk kifejezni hálánkat</w:t>
      </w:r>
      <w:r>
        <w:t xml:space="preserve"> </w:t>
      </w:r>
      <w:r w:rsidRPr="00322C8B">
        <w:t>az oktatóknak a szakmai iránymutatást és azt a türelmet, amellyel a fejlesztési folyamat során felmerülő kérdéseinket kezelték.</w:t>
      </w:r>
    </w:p>
    <w:p w14:paraId="65BEDAAE" w14:textId="277ABAF8" w:rsidR="008B4CD4" w:rsidRPr="00322C8B" w:rsidRDefault="0015678B" w:rsidP="007418B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8B45BC" wp14:editId="2A637DF5">
                <wp:simplePos x="0" y="0"/>
                <wp:positionH relativeFrom="margin">
                  <wp:align>right</wp:align>
                </wp:positionH>
                <wp:positionV relativeFrom="paragraph">
                  <wp:posOffset>4867275</wp:posOffset>
                </wp:positionV>
                <wp:extent cx="5760720" cy="635"/>
                <wp:effectExtent l="0" t="0" r="0" b="8255"/>
                <wp:wrapThrough wrapText="bothSides">
                  <wp:wrapPolygon edited="0">
                    <wp:start x="0" y="0"/>
                    <wp:lineTo x="0" y="20698"/>
                    <wp:lineTo x="21500" y="20698"/>
                    <wp:lineTo x="21500" y="0"/>
                    <wp:lineTo x="0" y="0"/>
                  </wp:wrapPolygon>
                </wp:wrapThrough>
                <wp:docPr id="9" name="Szövegdoboz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27BA75" w14:textId="2729226D" w:rsidR="00B34A09" w:rsidRPr="00B34A09" w:rsidRDefault="006A39AD" w:rsidP="00B34A09">
                            <w:pPr>
                              <w:pStyle w:val="Kpalrs"/>
                            </w:pPr>
                            <w:r w:rsidRPr="006A39AD"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  <w:fldChar w:fldCharType="begin"/>
                            </w:r>
                            <w:r w:rsidRPr="006A39AD"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  <w:instrText xml:space="preserve"> SEQ ábra \* ARABIC </w:instrText>
                            </w:r>
                            <w:r w:rsidRPr="006A39AD"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  <w:fldChar w:fldCharType="separate"/>
                            </w:r>
                            <w:bookmarkStart w:id="46" w:name="_Toc220922373"/>
                            <w:r w:rsidR="00651527"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  <w:t>9</w:t>
                            </w:r>
                            <w:r w:rsidRPr="006A39AD"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  <w:fldChar w:fldCharType="end"/>
                            </w:r>
                            <w:r w:rsidRPr="006A39AD">
                              <w:t xml:space="preserve">. ábra: MDMPort </w:t>
                            </w:r>
                            <w:r w:rsidR="00B34A09">
                              <w:t xml:space="preserve">fejlesztői </w:t>
                            </w:r>
                            <w:r w:rsidRPr="006A39AD">
                              <w:t>csapata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B45BC" id="Szövegdoboz 9" o:spid="_x0000_s1040" type="#_x0000_t202" style="position:absolute;left:0;text-align:left;margin-left:402.4pt;margin-top:383.25pt;width:453.6pt;height:.05pt;z-index:251676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0xgOQIAAGkEAAAOAAAAZHJzL2Uyb0RvYy54bWysVMFu2zAMvQ/YPwi6L04yNF2NOEWWIsOA&#10;oC2QFj0rshwLkERNUmInH7Yf2I+Nku1063YadpEpkqL03iM9v221IkfhvART0MloTIkwHEpp9gV9&#10;flp/+ESJD8yUTIERBT0JT28X79/NG5uLKdSgSuEIFjE+b2xB6xBsnmWe10IzPwIrDAYrcJoF3Lp9&#10;VjrWYHWtsul4PMsacKV1wIX36L3rgnSR6leV4OGhqrwIRBUU3xbS6tK6i2u2mLN875itJe+fwf7h&#10;FZpJg5deSt2xwMjByT9KackdeKjCiIPOoKokFwkDopmM36DZ1syKhAXJ8fZCk/9/Zfn98dERWRb0&#10;hhLDNEq0Pf/4fhT7EnZwJjeRocb6HBO3FlND+xlaVHrwe3RG4G3ldPwiJIJx5Pp04Ve0gXB0Xl3P&#10;xtdTDHGMzT5exRrZ61HrfPgiQJNoFNSheIlTdtz40KUOKfEmD0qWa6lU3MTASjlyZCh0U8sg+uK/&#10;ZSkTcw3EU13B6Mkivg5HtEK7axMjk+kAcgflCbE76PrHW76WeOGG+fDIHDYMYsIhCA+4VAqagkJv&#10;UVKDO//NH/NRR4xS0mADFtR/OzAnKFFfDSocu3Uw3GDsBsMc9AoQ6gTHy/Jk4gEX1GBWDvQLzsYy&#10;3oIhZjjeVdAwmKvQjQHOFhfLZUrCnrQsbMzW8lh6IPapfWHO9rIEVPMehtZk+Rt1utykj10eAlKd&#10;pIvEdiz2fGM/J/H72YsD8+s+Zb3+IRY/AQAA//8DAFBLAwQUAAYACAAAACEAo2qgD98AAAAIAQAA&#10;DwAAAGRycy9kb3ducmV2LnhtbEyPwU7DMBBE70j8g7VIXFDrUIoLIU5VVXCgl4q0F25uvI0D8Tqy&#10;nTb8PYYLHGdnNfOmWI62Yyf0oXUk4XaaAUOqnW6pkbDfvUwegIWoSKvOEUr4wgDL8vKiULl2Z3rD&#10;UxUblkIo5EqCibHPOQ+1QavC1PVIyTs6b1VM0jdce3VO4bbjsywT3KqWUoNRPa4N1p/VYCVs5+9b&#10;czMcnzer+Z1/3Q9r8dFUUl5fjasnYBHH+PcMP/gJHcrEdHAD6cA6CWlIlLAQ4h5Ysh+zxQzY4fci&#10;gJcF/z+g/AYAAP//AwBQSwECLQAUAAYACAAAACEAtoM4kv4AAADhAQAAEwAAAAAAAAAAAAAAAAAA&#10;AAAAW0NvbnRlbnRfVHlwZXNdLnhtbFBLAQItABQABgAIAAAAIQA4/SH/1gAAAJQBAAALAAAAAAAA&#10;AAAAAAAAAC8BAABfcmVscy8ucmVsc1BLAQItABQABgAIAAAAIQAsn0xgOQIAAGkEAAAOAAAAAAAA&#10;AAAAAAAAAC4CAABkcnMvZTJvRG9jLnhtbFBLAQItABQABgAIAAAAIQCjaqAP3wAAAAgBAAAPAAAA&#10;AAAAAAAAAAAAAJMEAABkcnMvZG93bnJldi54bWxQSwUGAAAAAAQABADzAAAAnwUAAAAA&#10;" stroked="f">
                <v:textbox style="mso-fit-shape-to-text:t" inset="0,0,0,0">
                  <w:txbxContent>
                    <w:p w14:paraId="7827BA75" w14:textId="2729226D" w:rsidR="00B34A09" w:rsidRPr="00B34A09" w:rsidRDefault="006A39AD" w:rsidP="00B34A09">
                      <w:pPr>
                        <w:pStyle w:val="Kpalrs"/>
                      </w:pPr>
                      <w:r w:rsidRPr="006A39AD">
                        <w:rPr>
                          <w:rFonts w:eastAsiaTheme="majorEastAsia" w:cstheme="majorBidi"/>
                          <w:b/>
                          <w:noProof/>
                        </w:rPr>
                        <w:fldChar w:fldCharType="begin"/>
                      </w:r>
                      <w:r w:rsidRPr="006A39AD">
                        <w:rPr>
                          <w:rFonts w:eastAsiaTheme="majorEastAsia" w:cstheme="majorBidi"/>
                          <w:b/>
                          <w:noProof/>
                        </w:rPr>
                        <w:instrText xml:space="preserve"> SEQ ábra \* ARABIC </w:instrText>
                      </w:r>
                      <w:r w:rsidRPr="006A39AD">
                        <w:rPr>
                          <w:rFonts w:eastAsiaTheme="majorEastAsia" w:cstheme="majorBidi"/>
                          <w:b/>
                          <w:noProof/>
                        </w:rPr>
                        <w:fldChar w:fldCharType="separate"/>
                      </w:r>
                      <w:bookmarkStart w:id="47" w:name="_Toc220922373"/>
                      <w:r w:rsidR="00651527">
                        <w:rPr>
                          <w:rFonts w:eastAsiaTheme="majorEastAsia" w:cstheme="majorBidi"/>
                          <w:b/>
                          <w:noProof/>
                        </w:rPr>
                        <w:t>9</w:t>
                      </w:r>
                      <w:r w:rsidRPr="006A39AD">
                        <w:rPr>
                          <w:rFonts w:eastAsiaTheme="majorEastAsia" w:cstheme="majorBidi"/>
                          <w:b/>
                          <w:noProof/>
                        </w:rPr>
                        <w:fldChar w:fldCharType="end"/>
                      </w:r>
                      <w:r w:rsidRPr="006A39AD">
                        <w:t xml:space="preserve">. ábra: MDMPort </w:t>
                      </w:r>
                      <w:r w:rsidR="00B34A09">
                        <w:t xml:space="preserve">fejlesztői </w:t>
                      </w:r>
                      <w:r w:rsidRPr="006A39AD">
                        <w:t>csapata</w:t>
                      </w:r>
                      <w:bookmarkEnd w:id="47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8B4CD4" w:rsidRPr="00322C8B">
        <w:t>E támogatás nélkül ez a munka nem jöhetett volna létre.</w:t>
      </w:r>
    </w:p>
    <w:p w14:paraId="65D8335B" w14:textId="55F15C9C" w:rsidR="008B4CD4" w:rsidRDefault="006A39AD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eastAsiaTheme="majorEastAsia" w:cstheme="majorBidi"/>
          <w:b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136DF0B5" wp14:editId="3F74A96A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760720" cy="3840480"/>
            <wp:effectExtent l="76200" t="76200" r="125730" b="140970"/>
            <wp:wrapThrough wrapText="bothSides">
              <wp:wrapPolygon edited="0">
                <wp:start x="-143" y="-429"/>
                <wp:lineTo x="-286" y="-321"/>
                <wp:lineTo x="-286" y="21857"/>
                <wp:lineTo x="-143" y="22286"/>
                <wp:lineTo x="21857" y="22286"/>
                <wp:lineTo x="22000" y="21964"/>
                <wp:lineTo x="22000" y="1393"/>
                <wp:lineTo x="21857" y="-214"/>
                <wp:lineTo x="21857" y="-429"/>
                <wp:lineTo x="-143" y="-429"/>
              </wp:wrapPolygon>
            </wp:wrapThrough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70459" w14:textId="135E5304" w:rsidR="008B4CD4" w:rsidRPr="00A05292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AE9F74" w14:textId="6CE52E39" w:rsidR="008B4CD4" w:rsidRPr="00651527" w:rsidRDefault="007418B5" w:rsidP="00651527">
      <w:pPr>
        <w:pStyle w:val="Cmsor1"/>
      </w:pPr>
      <w:r>
        <w:br w:type="page"/>
      </w:r>
      <w:bookmarkStart w:id="48" w:name="_Toc220922403"/>
      <w:r w:rsidR="008B4CD4" w:rsidRPr="00A05292">
        <w:lastRenderedPageBreak/>
        <w:t>Irodalomjegyzék</w:t>
      </w:r>
      <w:bookmarkEnd w:id="48"/>
    </w:p>
    <w:p w14:paraId="5D27E5CD" w14:textId="77777777" w:rsidR="008B4CD4" w:rsidRPr="00322C8B" w:rsidRDefault="008B4CD4" w:rsidP="007418B5"/>
    <w:p w14:paraId="5EA7E04F" w14:textId="3D65FA39" w:rsidR="008B4CD4" w:rsidRDefault="008B4CD4" w:rsidP="007418B5">
      <w:r w:rsidRPr="00322C8B">
        <w:t>Az alábbi felsorolás tartalmazza azokat a szakmai forrásokat, amelyek a projekt tervezése, megvalósítása és dokumentálása során felhasználásra kerültek.</w:t>
      </w:r>
    </w:p>
    <w:p w14:paraId="0C3D3666" w14:textId="77777777" w:rsidR="007418B5" w:rsidRPr="00322C8B" w:rsidRDefault="007418B5" w:rsidP="007418B5"/>
    <w:p w14:paraId="695513AF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Node.js hivatalos dokumentáció</w:t>
      </w:r>
      <w:r w:rsidRPr="007418B5">
        <w:rPr>
          <w:rFonts w:ascii="Times New Roman" w:hAnsi="Times New Roman" w:cs="Times New Roman"/>
          <w:sz w:val="24"/>
          <w:szCs w:val="24"/>
        </w:rPr>
        <w:br/>
        <w:t>Alapkörnyezet és aszinkron működés dokumentációja.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https://nodejs.org/en/docs</w:t>
      </w:r>
    </w:p>
    <w:p w14:paraId="7FE10A5F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Express.js – Routing és middleware használata</w:t>
      </w:r>
      <w:r w:rsidRPr="007418B5">
        <w:rPr>
          <w:rFonts w:ascii="Times New Roman" w:hAnsi="Times New Roman" w:cs="Times New Roman"/>
          <w:sz w:val="24"/>
          <w:szCs w:val="24"/>
        </w:rPr>
        <w:br/>
        <w:t>Backend szerver felépítése és kérések kezelése.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https://expressjs.com/en/guide/routing.html</w:t>
      </w:r>
    </w:p>
    <w:p w14:paraId="7757CAA1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Angular hivatalos dokumentáció</w:t>
      </w:r>
      <w:r w:rsidRPr="007418B5">
        <w:rPr>
          <w:rFonts w:ascii="Times New Roman" w:hAnsi="Times New Roman" w:cs="Times New Roman"/>
          <w:sz w:val="24"/>
          <w:szCs w:val="24"/>
        </w:rPr>
        <w:br/>
        <w:t>Frontend keretrendszer, komponens-alapú architektúra.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https://angular.dev/overview</w:t>
      </w:r>
    </w:p>
    <w:p w14:paraId="7E0586E2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MySQL 8.0 referencia kézikönyv</w:t>
      </w:r>
      <w:r w:rsidRPr="007418B5">
        <w:rPr>
          <w:rFonts w:ascii="Times New Roman" w:hAnsi="Times New Roman" w:cs="Times New Roman"/>
          <w:sz w:val="24"/>
          <w:szCs w:val="24"/>
        </w:rPr>
        <w:br/>
        <w:t>Adatbázis-kezelés és SQL szintaxis.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https://dev.mysql.com/doc/refman/8.0/en/</w:t>
      </w:r>
    </w:p>
    <w:p w14:paraId="35148ACE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bcrypt jelszóhash-elés Node.js környezetben</w:t>
      </w:r>
      <w:r w:rsidRPr="007418B5">
        <w:rPr>
          <w:rFonts w:ascii="Times New Roman" w:hAnsi="Times New Roman" w:cs="Times New Roman"/>
          <w:sz w:val="24"/>
          <w:szCs w:val="24"/>
        </w:rPr>
        <w:br/>
        <w:t>Biztonsági implementáció és titkosítási eljárások.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https://www.npmjs.com/package/bcrypt</w:t>
      </w:r>
    </w:p>
    <w:p w14:paraId="701DE0AB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REST architektúra alapelvei</w:t>
      </w:r>
      <w:r w:rsidRPr="007418B5">
        <w:rPr>
          <w:rFonts w:ascii="Times New Roman" w:hAnsi="Times New Roman" w:cs="Times New Roman"/>
          <w:sz w:val="24"/>
          <w:szCs w:val="24"/>
        </w:rPr>
        <w:br/>
        <w:t>API tervezési irányelvek és állapotmentesség.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https://restfulapi.net/</w:t>
      </w:r>
    </w:p>
    <w:p w14:paraId="4540E62C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HTML űrlap elemek és validáció</w:t>
      </w:r>
      <w:r w:rsidRPr="007418B5">
        <w:rPr>
          <w:rFonts w:ascii="Times New Roman" w:hAnsi="Times New Roman" w:cs="Times New Roman"/>
          <w:sz w:val="24"/>
          <w:szCs w:val="24"/>
        </w:rPr>
        <w:br/>
        <w:t>Kliensoldali adatbevitel és validációs technikák.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https://www.w3schools.com/html/html_forms.asp</w:t>
      </w:r>
    </w:p>
    <w:p w14:paraId="65CB0F1B" w14:textId="77777777" w:rsidR="008B4CD4" w:rsidRDefault="008B4CD4" w:rsidP="007418B5">
      <w:r w:rsidRPr="00322C8B">
        <w:br/>
        <w:t>A felsorolt források jelentősen hozzájárultak a választott technológiák mélyebb megértéséhez, valamint a rendszer helyes, szabványkövető és biztonságos megvalósításához.</w:t>
      </w:r>
    </w:p>
    <w:p w14:paraId="3A0F78F1" w14:textId="77777777" w:rsidR="008B4CD4" w:rsidRPr="00322C8B" w:rsidRDefault="008B4CD4" w:rsidP="008B4CD4">
      <w:pPr>
        <w:spacing w:before="240"/>
        <w:rPr>
          <w:sz w:val="28"/>
          <w:szCs w:val="24"/>
        </w:rPr>
      </w:pPr>
    </w:p>
    <w:p w14:paraId="7E9F923C" w14:textId="77777777" w:rsidR="008B4CD4" w:rsidRPr="00A05292" w:rsidRDefault="008B4CD4" w:rsidP="008B4CD4">
      <w:pPr>
        <w:ind w:firstLine="0"/>
        <w:jc w:val="left"/>
        <w:rPr>
          <w:sz w:val="32"/>
        </w:rPr>
      </w:pPr>
    </w:p>
    <w:p w14:paraId="697E7C41" w14:textId="77777777" w:rsidR="007418B5" w:rsidRDefault="007418B5">
      <w:pPr>
        <w:spacing w:line="259" w:lineRule="auto"/>
        <w:ind w:firstLine="0"/>
        <w:jc w:val="left"/>
        <w:rPr>
          <w:rFonts w:eastAsiaTheme="majorEastAsia" w:cs="Times New Roman"/>
          <w:b/>
          <w:sz w:val="32"/>
          <w:szCs w:val="32"/>
        </w:rPr>
      </w:pPr>
      <w:r>
        <w:rPr>
          <w:rFonts w:cs="Times New Roman"/>
        </w:rPr>
        <w:br w:type="page"/>
      </w:r>
    </w:p>
    <w:p w14:paraId="4AB9FC16" w14:textId="64C80BED" w:rsidR="008B4CD4" w:rsidRPr="00651527" w:rsidRDefault="008B4CD4" w:rsidP="00651527">
      <w:pPr>
        <w:pStyle w:val="Cmsor1"/>
        <w:jc w:val="center"/>
      </w:pPr>
      <w:bookmarkStart w:id="49" w:name="_Toc220922404"/>
      <w:r w:rsidRPr="00651527">
        <w:lastRenderedPageBreak/>
        <w:t>Ábrajegyzék</w:t>
      </w:r>
      <w:bookmarkEnd w:id="49"/>
    </w:p>
    <w:p w14:paraId="5C08AE3C" w14:textId="77777777" w:rsidR="008B4CD4" w:rsidRPr="00A05292" w:rsidRDefault="008B4CD4" w:rsidP="008B4CD4">
      <w:pPr>
        <w:rPr>
          <w:sz w:val="32"/>
          <w:szCs w:val="32"/>
        </w:rPr>
      </w:pPr>
    </w:p>
    <w:p w14:paraId="07EA5895" w14:textId="01909FFA" w:rsidR="00B34A09" w:rsidRDefault="00C74EE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\h \z \c "ábra" </w:instrText>
      </w:r>
      <w:r>
        <w:rPr>
          <w:sz w:val="32"/>
        </w:rPr>
        <w:fldChar w:fldCharType="separate"/>
      </w:r>
      <w:hyperlink r:id="rId21" w:anchor="_Toc220922365" w:history="1">
        <w:r w:rsidR="00B34A09" w:rsidRPr="00A45A59">
          <w:rPr>
            <w:rStyle w:val="Hiperhivatkozs"/>
            <w:noProof/>
          </w:rPr>
          <w:t>1. ábra: MDMPort logó</w:t>
        </w:r>
        <w:r w:rsidR="00B34A09">
          <w:rPr>
            <w:noProof/>
            <w:webHidden/>
          </w:rPr>
          <w:tab/>
        </w:r>
        <w:r w:rsidR="00B34A09">
          <w:rPr>
            <w:noProof/>
            <w:webHidden/>
          </w:rPr>
          <w:fldChar w:fldCharType="begin"/>
        </w:r>
        <w:r w:rsidR="00B34A09">
          <w:rPr>
            <w:noProof/>
            <w:webHidden/>
          </w:rPr>
          <w:instrText xml:space="preserve"> PAGEREF _Toc220922365 \h </w:instrText>
        </w:r>
        <w:r w:rsidR="00B34A09">
          <w:rPr>
            <w:noProof/>
            <w:webHidden/>
          </w:rPr>
        </w:r>
        <w:r w:rsidR="00B34A09">
          <w:rPr>
            <w:noProof/>
            <w:webHidden/>
          </w:rPr>
          <w:fldChar w:fldCharType="separate"/>
        </w:r>
        <w:r w:rsidR="00B34A09">
          <w:rPr>
            <w:noProof/>
            <w:webHidden/>
          </w:rPr>
          <w:t>4</w:t>
        </w:r>
        <w:r w:rsidR="00B34A09">
          <w:rPr>
            <w:noProof/>
            <w:webHidden/>
          </w:rPr>
          <w:fldChar w:fldCharType="end"/>
        </w:r>
      </w:hyperlink>
    </w:p>
    <w:p w14:paraId="4454F198" w14:textId="4DEB4D59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2" w:anchor="_Toc220922366" w:history="1">
        <w:r w:rsidRPr="00A45A59">
          <w:rPr>
            <w:rStyle w:val="Hiperhivatkozs"/>
            <w:noProof/>
          </w:rPr>
          <w:t>2. ábra: RESTful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C5272B" w14:textId="711F733E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3" w:anchor="_Toc220922367" w:history="1">
        <w:r w:rsidRPr="00A45A59">
          <w:rPr>
            <w:rStyle w:val="Hiperhivatkozs"/>
            <w:noProof/>
          </w:rPr>
          <w:t>3. ábra: Táblák kapcsolódása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7C5304" w14:textId="208F2AE6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4" w:anchor="_Toc220922368" w:history="1">
        <w:r w:rsidRPr="00A45A59">
          <w:rPr>
            <w:rStyle w:val="Hiperhivatkozs"/>
            <w:noProof/>
          </w:rPr>
          <w:t>4. ábra: Profilkezelés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89BBB6" w14:textId="6C718B76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5" w:anchor="_Toc220922369" w:history="1">
        <w:r w:rsidRPr="00A45A59">
          <w:rPr>
            <w:rStyle w:val="Hiperhivatkozs"/>
            <w:noProof/>
          </w:rPr>
          <w:t>6. ábra: Böngészés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F30751" w14:textId="2F623B8A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6" w:anchor="_Toc220922370" w:history="1">
        <w:r w:rsidRPr="00A45A59">
          <w:rPr>
            <w:rStyle w:val="Hiperhivatkozs"/>
            <w:noProof/>
          </w:rPr>
          <w:t>5. ábra: Vásárlás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6C6BDE" w14:textId="5B132B32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7" w:anchor="_Toc220922371" w:history="1">
        <w:r w:rsidRPr="00A45A59">
          <w:rPr>
            <w:rStyle w:val="Hiperhivatkozs"/>
            <w:noProof/>
          </w:rPr>
          <w:t>7. ábra: Könyvtár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72FB64" w14:textId="2CBF667B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8" w:anchor="_Toc220922372" w:history="1">
        <w:r w:rsidRPr="00A45A59">
          <w:rPr>
            <w:rStyle w:val="Hiperhivatkozs"/>
            <w:noProof/>
          </w:rPr>
          <w:t>8. ábra: Bejelentkezés és 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22F9B3" w14:textId="0B8375E8" w:rsidR="00B34A09" w:rsidRDefault="00B34A09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9" w:anchor="_Toc220922373" w:history="1">
        <w:r w:rsidRPr="00A45A59">
          <w:rPr>
            <w:rStyle w:val="Hiperhivatkozs"/>
            <w:rFonts w:eastAsiaTheme="majorEastAsia" w:cstheme="majorBidi"/>
            <w:b/>
            <w:noProof/>
          </w:rPr>
          <w:t>9</w:t>
        </w:r>
        <w:r w:rsidRPr="00A45A59">
          <w:rPr>
            <w:rStyle w:val="Hiperhivatkozs"/>
            <w:noProof/>
          </w:rPr>
          <w:t>. ábra: MDMPort fejlesztői csapata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303D16" w14:textId="7BD24814" w:rsidR="008B4CD4" w:rsidRPr="00A05292" w:rsidRDefault="00C74EEE" w:rsidP="008B4CD4">
      <w:pPr>
        <w:ind w:firstLine="0"/>
        <w:jc w:val="left"/>
        <w:rPr>
          <w:sz w:val="32"/>
        </w:rPr>
      </w:pPr>
      <w:r>
        <w:rPr>
          <w:sz w:val="32"/>
        </w:rPr>
        <w:fldChar w:fldCharType="end"/>
      </w:r>
    </w:p>
    <w:p w14:paraId="7FA44ADB" w14:textId="77777777" w:rsidR="008B4CD4" w:rsidRPr="00A05292" w:rsidRDefault="008B4CD4" w:rsidP="008B4CD4">
      <w:pPr>
        <w:ind w:firstLine="0"/>
        <w:jc w:val="left"/>
        <w:rPr>
          <w:sz w:val="32"/>
        </w:rPr>
      </w:pPr>
      <w:r w:rsidRPr="00A05292">
        <w:rPr>
          <w:sz w:val="32"/>
        </w:rPr>
        <w:br w:type="page"/>
      </w:r>
    </w:p>
    <w:p w14:paraId="5CD8B9E7" w14:textId="77777777" w:rsidR="008B4CD4" w:rsidRPr="00651527" w:rsidRDefault="008B4CD4" w:rsidP="00651527">
      <w:pPr>
        <w:pStyle w:val="Cmsor1"/>
        <w:jc w:val="center"/>
      </w:pPr>
      <w:bookmarkStart w:id="50" w:name="_Toc220922405"/>
      <w:r w:rsidRPr="00651527">
        <w:lastRenderedPageBreak/>
        <w:t>Nyilatkozatok</w:t>
      </w:r>
      <w:bookmarkEnd w:id="50"/>
    </w:p>
    <w:p w14:paraId="0160C6FC" w14:textId="77777777" w:rsidR="008B4CD4" w:rsidRPr="00A05292" w:rsidRDefault="008B4CD4" w:rsidP="008B4CD4">
      <w:pPr>
        <w:spacing w:after="0"/>
        <w:ind w:firstLine="0"/>
        <w:jc w:val="left"/>
      </w:pPr>
    </w:p>
    <w:p w14:paraId="78BE72E2" w14:textId="77777777" w:rsidR="008B4CD4" w:rsidRPr="00A05292" w:rsidRDefault="008B4CD4" w:rsidP="008B4CD4">
      <w:pPr>
        <w:spacing w:after="0"/>
        <w:ind w:firstLine="0"/>
      </w:pPr>
      <w:r w:rsidRPr="00A05292">
        <w:t xml:space="preserve">Alulírott ……………………………………… (csapattagok: név, születési hely és idő) jelen nyilatkozatot aláírásunkkal kijelentjük, hogy a Szoftverfejlesztő- és tesztelő technikus szakmai vizsgára készített vizsgaremek csapatmunka eredménye. Nyilatkozunk, hogy a dokumentumban foglalt </w:t>
      </w:r>
      <w:r w:rsidRPr="00A05292">
        <w:rPr>
          <w:color w:val="FF0000"/>
        </w:rPr>
        <w:t xml:space="preserve">leírások, … </w:t>
      </w:r>
      <w:r w:rsidRPr="00A05292">
        <w:t xml:space="preserve">és adatok a megadott komplex szoftveralkalmazás fejlesztésén alapulnak.  </w:t>
      </w:r>
    </w:p>
    <w:p w14:paraId="3D4A30EE" w14:textId="77777777" w:rsidR="008B4CD4" w:rsidRPr="00A05292" w:rsidRDefault="008B4CD4" w:rsidP="008B4CD4">
      <w:pPr>
        <w:spacing w:after="0"/>
        <w:ind w:firstLine="0"/>
      </w:pPr>
      <w:r w:rsidRPr="00A05292">
        <w:t xml:space="preserve">Tudomásul vesszük, hogy amennyiben a vizsgaremekben a vizsgabizottság tagjai olyan tartalmat találnak, amely problémaorientált rész esetén </w:t>
      </w:r>
      <w:r w:rsidRPr="00A05292">
        <w:rPr>
          <w:color w:val="FF0000"/>
        </w:rPr>
        <w:t>20%-</w:t>
      </w:r>
      <w:proofErr w:type="spellStart"/>
      <w:r w:rsidRPr="00A05292">
        <w:rPr>
          <w:color w:val="FF0000"/>
        </w:rPr>
        <w:t>nál</w:t>
      </w:r>
      <w:proofErr w:type="spellEnd"/>
      <w:r w:rsidRPr="00A05292">
        <w:rPr>
          <w:color w:val="FF0000"/>
        </w:rPr>
        <w:t xml:space="preserve"> nagyobb mértékben </w:t>
      </w:r>
      <w:r w:rsidRPr="00A05292">
        <w:t>nem önálló munkánk eredménye, és</w:t>
      </w:r>
      <w:r w:rsidRPr="00A05292">
        <w:rPr>
          <w:b/>
        </w:rPr>
        <w:t xml:space="preserve"> </w:t>
      </w:r>
      <w:r w:rsidRPr="00A05292">
        <w:t xml:space="preserve">amelyből a források kiválasztásának gondolatmente vagy relevanciája nem követhető, valamint nem tartalmazza a pontos forrásmegjelöléseket, abban az esetben a vizsgabizottság tagjai a vizsgaremeket nem fogadják el. </w:t>
      </w:r>
    </w:p>
    <w:p w14:paraId="6243DDF8" w14:textId="77777777" w:rsidR="008B4CD4" w:rsidRPr="00A05292" w:rsidRDefault="008B4CD4" w:rsidP="008B4CD4">
      <w:pPr>
        <w:spacing w:after="112"/>
      </w:pPr>
    </w:p>
    <w:p w14:paraId="60A7662F" w14:textId="77777777" w:rsidR="008B4CD4" w:rsidRPr="00A05292" w:rsidRDefault="008B4CD4" w:rsidP="008B4CD4">
      <w:pPr>
        <w:spacing w:after="0"/>
        <w:ind w:left="-5"/>
      </w:pPr>
      <w:r w:rsidRPr="00A05292">
        <w:t xml:space="preserve">Jelen nyilatkozat aláírásával tudomásul vesszük, hogy amennyiben bizonyítható, hogy a vizsagremek nem a saját munkánk eredménye, a vizsgaremek bemutatása nem kezdhető meg, így ez a vizsgarész elégtelen értékelést kap. </w:t>
      </w:r>
    </w:p>
    <w:p w14:paraId="1107F2EB" w14:textId="77777777" w:rsidR="008B4CD4" w:rsidRPr="00A05292" w:rsidRDefault="008B4CD4" w:rsidP="008B4CD4">
      <w:pPr>
        <w:spacing w:after="113"/>
        <w:ind w:firstLine="0"/>
      </w:pPr>
      <w:r w:rsidRPr="00A05292">
        <w:t xml:space="preserve"> </w:t>
      </w:r>
    </w:p>
    <w:p w14:paraId="78FECCAD" w14:textId="77777777" w:rsidR="008B4CD4" w:rsidRPr="00A05292" w:rsidRDefault="008B4CD4" w:rsidP="008B4CD4">
      <w:pPr>
        <w:spacing w:after="148"/>
        <w:ind w:left="-5"/>
      </w:pPr>
      <w:r w:rsidRPr="00A05292">
        <w:t xml:space="preserve">Hozzájárulunk ahhoz, hogy a vizsgabizottság tagjai, jegyzője és a </w:t>
      </w:r>
      <w:r w:rsidRPr="00A05292">
        <w:rPr>
          <w:i/>
        </w:rPr>
        <w:t xml:space="preserve">Vizsgaszervező </w:t>
      </w:r>
      <w:r w:rsidRPr="00A05292">
        <w:t xml:space="preserve">munkatársai a vizsgaremek tartalmát megismerhessék.  </w:t>
      </w:r>
    </w:p>
    <w:p w14:paraId="61FF0899" w14:textId="77777777" w:rsidR="008B4CD4" w:rsidRPr="00A05292" w:rsidRDefault="008B4CD4" w:rsidP="008B4CD4">
      <w:pPr>
        <w:spacing w:after="153"/>
        <w:ind w:firstLine="0"/>
      </w:pPr>
      <w:r w:rsidRPr="00A05292">
        <w:t xml:space="preserve"> </w:t>
      </w:r>
    </w:p>
    <w:p w14:paraId="0FF9CA40" w14:textId="77777777" w:rsidR="008B4CD4" w:rsidRPr="00A05292" w:rsidRDefault="008B4CD4" w:rsidP="008B4CD4">
      <w:pPr>
        <w:spacing w:after="0"/>
        <w:ind w:left="-5"/>
      </w:pPr>
      <w:r w:rsidRPr="00A05292">
        <w:t xml:space="preserve">Kijelentem, hogy a vizsgaremekre kapott értékelést és a vizsgaremeket további felhasználásra sem kinyomtatva, sem pedig elektronikus úton nem továbbítom senkinek. </w:t>
      </w:r>
    </w:p>
    <w:p w14:paraId="7CD0A59B" w14:textId="77777777" w:rsidR="008B4CD4" w:rsidRPr="00A05292" w:rsidRDefault="008B4CD4" w:rsidP="008B4CD4">
      <w:pPr>
        <w:spacing w:after="112"/>
        <w:ind w:firstLine="0"/>
      </w:pPr>
      <w:r w:rsidRPr="00A05292">
        <w:t xml:space="preserve"> </w:t>
      </w:r>
    </w:p>
    <w:p w14:paraId="6B6E1987" w14:textId="77777777" w:rsidR="008B4CD4" w:rsidRPr="00A05292" w:rsidRDefault="008B4CD4" w:rsidP="008B4CD4">
      <w:pPr>
        <w:spacing w:after="159"/>
        <w:ind w:firstLine="0"/>
      </w:pPr>
      <w:r w:rsidRPr="00A05292">
        <w:t xml:space="preserve"> </w:t>
      </w:r>
    </w:p>
    <w:p w14:paraId="79D6315F" w14:textId="77777777" w:rsidR="008B4CD4" w:rsidRPr="00A05292" w:rsidRDefault="008B4CD4" w:rsidP="008B4CD4">
      <w:pPr>
        <w:tabs>
          <w:tab w:val="left" w:pos="2268"/>
          <w:tab w:val="left" w:leader="dot" w:pos="3969"/>
          <w:tab w:val="left" w:pos="4536"/>
          <w:tab w:val="left" w:leader="dot" w:pos="6237"/>
          <w:tab w:val="left" w:pos="6804"/>
          <w:tab w:val="left" w:leader="dot" w:pos="8505"/>
        </w:tabs>
        <w:spacing w:after="127"/>
        <w:ind w:left="-5"/>
      </w:pPr>
      <w:r w:rsidRPr="00A05292">
        <w:t xml:space="preserve">Dátum,  </w:t>
      </w:r>
      <w:r w:rsidRPr="00A05292">
        <w:tab/>
      </w:r>
      <w:r w:rsidRPr="00A05292">
        <w:tab/>
      </w:r>
      <w:r w:rsidRPr="00A05292">
        <w:tab/>
      </w:r>
      <w:r w:rsidRPr="00A05292">
        <w:tab/>
      </w:r>
      <w:r w:rsidRPr="00A05292">
        <w:tab/>
      </w:r>
      <w:r w:rsidRPr="00A05292">
        <w:tab/>
      </w:r>
    </w:p>
    <w:p w14:paraId="293107EB" w14:textId="77777777" w:rsidR="008B4CD4" w:rsidRPr="00A05292" w:rsidRDefault="008B4CD4" w:rsidP="008B4CD4">
      <w:pPr>
        <w:tabs>
          <w:tab w:val="center" w:pos="5387"/>
        </w:tabs>
        <w:spacing w:after="193"/>
        <w:ind w:left="-15" w:firstLine="0"/>
      </w:pPr>
      <w:r w:rsidRPr="00A05292">
        <w:t xml:space="preserve"> </w:t>
      </w:r>
      <w:r w:rsidRPr="00A05292">
        <w:tab/>
        <w:t>(olvasható aláírások)</w:t>
      </w:r>
    </w:p>
    <w:p w14:paraId="59098654" w14:textId="77777777" w:rsidR="008B4CD4" w:rsidRPr="00A05292" w:rsidRDefault="008B4CD4" w:rsidP="008B4CD4">
      <w:pPr>
        <w:ind w:firstLine="0"/>
        <w:jc w:val="left"/>
      </w:pPr>
      <w:r w:rsidRPr="00A05292">
        <w:br w:type="page"/>
      </w:r>
    </w:p>
    <w:p w14:paraId="5D733B0D" w14:textId="77777777" w:rsidR="008B4CD4" w:rsidRPr="00A05292" w:rsidRDefault="008B4CD4" w:rsidP="008B4CD4">
      <w:pPr>
        <w:pStyle w:val="Cmsor1"/>
        <w:jc w:val="center"/>
        <w:rPr>
          <w:rStyle w:val="markedcontent"/>
          <w:rFonts w:cs="Times New Roman"/>
        </w:rPr>
      </w:pPr>
      <w:bookmarkStart w:id="51" w:name="_Toc220922406"/>
      <w:r w:rsidRPr="00A05292">
        <w:rPr>
          <w:rStyle w:val="markedcontent"/>
          <w:rFonts w:cs="Times New Roman"/>
        </w:rPr>
        <w:lastRenderedPageBreak/>
        <w:t>Konzultációs lap</w:t>
      </w:r>
      <w:bookmarkEnd w:id="51"/>
    </w:p>
    <w:p w14:paraId="28AD4933" w14:textId="77777777" w:rsidR="008B4CD4" w:rsidRPr="00A05292" w:rsidRDefault="008B4CD4" w:rsidP="008B4CD4">
      <w:pPr>
        <w:spacing w:after="0"/>
        <w:rPr>
          <w:b/>
          <w:szCs w:val="24"/>
        </w:rPr>
      </w:pPr>
      <w:r w:rsidRPr="00A05292">
        <w:rPr>
          <w:b/>
          <w:szCs w:val="24"/>
        </w:rPr>
        <w:t>Szoftverfejlesztő csapat tagjai:</w:t>
      </w:r>
    </w:p>
    <w:p w14:paraId="1ADDFD73" w14:textId="77777777" w:rsidR="008B4CD4" w:rsidRPr="00A05292" w:rsidRDefault="008B4CD4" w:rsidP="008B4CD4">
      <w:pPr>
        <w:spacing w:after="0"/>
        <w:rPr>
          <w:rStyle w:val="markedcontent"/>
          <w:b/>
        </w:rPr>
      </w:pPr>
      <w:r w:rsidRPr="00A05292">
        <w:rPr>
          <w:b/>
          <w:szCs w:val="24"/>
        </w:rPr>
        <w:t>Vizsgaremek megnevezése:</w:t>
      </w:r>
    </w:p>
    <w:p w14:paraId="5150E909" w14:textId="77777777" w:rsidR="008B4CD4" w:rsidRPr="00A05292" w:rsidRDefault="008B4CD4" w:rsidP="008B4CD4">
      <w:pPr>
        <w:spacing w:after="0"/>
        <w:rPr>
          <w:rStyle w:val="markedcontent"/>
          <w:b/>
        </w:rPr>
      </w:pPr>
      <w:r w:rsidRPr="00A05292">
        <w:rPr>
          <w:rStyle w:val="markedcontent"/>
          <w:b/>
        </w:rPr>
        <w:t xml:space="preserve">Szakma száma, megnevezése: </w:t>
      </w:r>
      <w:r w:rsidRPr="00A05292">
        <w:t>5 0613 12 03, Szoftverfejlesztő és -tesztelő</w:t>
      </w:r>
    </w:p>
    <w:p w14:paraId="2808EA51" w14:textId="77777777" w:rsidR="008B4CD4" w:rsidRPr="00A05292" w:rsidRDefault="008B4CD4" w:rsidP="008B4CD4">
      <w:pPr>
        <w:spacing w:after="0"/>
        <w:rPr>
          <w:rStyle w:val="markedcontent"/>
          <w:b/>
        </w:rPr>
      </w:pPr>
    </w:p>
    <w:tbl>
      <w:tblPr>
        <w:tblStyle w:val="Rcsostblzat"/>
        <w:tblW w:w="9640" w:type="dxa"/>
        <w:tblInd w:w="-5" w:type="dxa"/>
        <w:tblLook w:val="04A0" w:firstRow="1" w:lastRow="0" w:firstColumn="1" w:lastColumn="0" w:noHBand="0" w:noVBand="1"/>
      </w:tblPr>
      <w:tblGrid>
        <w:gridCol w:w="1497"/>
        <w:gridCol w:w="1843"/>
        <w:gridCol w:w="1827"/>
        <w:gridCol w:w="2179"/>
        <w:gridCol w:w="2294"/>
      </w:tblGrid>
      <w:tr w:rsidR="008B4CD4" w:rsidRPr="00A05292" w14:paraId="273BB005" w14:textId="77777777" w:rsidTr="00AE2B57">
        <w:tc>
          <w:tcPr>
            <w:tcW w:w="1135" w:type="dxa"/>
          </w:tcPr>
          <w:p w14:paraId="7911FC6A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Sorszám</w:t>
            </w:r>
          </w:p>
        </w:tc>
        <w:tc>
          <w:tcPr>
            <w:tcW w:w="1701" w:type="dxa"/>
          </w:tcPr>
          <w:p w14:paraId="420D6A4A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Konzultáció</w:t>
            </w:r>
          </w:p>
          <w:p w14:paraId="17B3756C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időpontja</w:t>
            </w:r>
          </w:p>
        </w:tc>
        <w:tc>
          <w:tcPr>
            <w:tcW w:w="1984" w:type="dxa"/>
          </w:tcPr>
          <w:p w14:paraId="5AAC7039" w14:textId="77777777" w:rsidR="008B4CD4" w:rsidRPr="00A05292" w:rsidRDefault="008B4CD4" w:rsidP="00AE2B57">
            <w:pPr>
              <w:ind w:firstLine="0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Tanuló(k) aláírása</w:t>
            </w:r>
          </w:p>
        </w:tc>
        <w:tc>
          <w:tcPr>
            <w:tcW w:w="2295" w:type="dxa"/>
          </w:tcPr>
          <w:p w14:paraId="245A1932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 aláírása</w:t>
            </w:r>
          </w:p>
        </w:tc>
        <w:tc>
          <w:tcPr>
            <w:tcW w:w="2525" w:type="dxa"/>
          </w:tcPr>
          <w:p w14:paraId="2F854884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A konzultáció témája</w:t>
            </w:r>
          </w:p>
        </w:tc>
      </w:tr>
      <w:tr w:rsidR="008B4CD4" w:rsidRPr="00A05292" w14:paraId="1092C242" w14:textId="77777777" w:rsidTr="00AE2B57">
        <w:tc>
          <w:tcPr>
            <w:tcW w:w="1135" w:type="dxa"/>
          </w:tcPr>
          <w:p w14:paraId="37DC6EE8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9791E0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7C3FED0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7513537E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0176F220" w14:textId="77777777" w:rsidR="008B4CD4" w:rsidRPr="00A05292" w:rsidRDefault="008B4CD4" w:rsidP="00AE2B57">
            <w:pPr>
              <w:rPr>
                <w:szCs w:val="24"/>
              </w:rPr>
            </w:pPr>
          </w:p>
          <w:p w14:paraId="4B337816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62122CF9" w14:textId="77777777" w:rsidTr="00AE2B57">
        <w:tc>
          <w:tcPr>
            <w:tcW w:w="1135" w:type="dxa"/>
          </w:tcPr>
          <w:p w14:paraId="693309E2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0F0DDF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A941DFE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4F4F8E63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3A164222" w14:textId="77777777" w:rsidR="008B4CD4" w:rsidRPr="00A05292" w:rsidRDefault="008B4CD4" w:rsidP="00AE2B57">
            <w:pPr>
              <w:rPr>
                <w:szCs w:val="24"/>
              </w:rPr>
            </w:pPr>
          </w:p>
          <w:p w14:paraId="02F3E7D9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78FBAA9C" w14:textId="77777777" w:rsidTr="00AE2B57">
        <w:tc>
          <w:tcPr>
            <w:tcW w:w="1135" w:type="dxa"/>
          </w:tcPr>
          <w:p w14:paraId="6E542EB0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900BCD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72186AB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0C384E1A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6718F836" w14:textId="77777777" w:rsidR="008B4CD4" w:rsidRPr="00A05292" w:rsidRDefault="008B4CD4" w:rsidP="00AE2B57">
            <w:pPr>
              <w:rPr>
                <w:szCs w:val="24"/>
              </w:rPr>
            </w:pPr>
          </w:p>
          <w:p w14:paraId="43F7155F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3B12957B" w14:textId="77777777" w:rsidTr="00AE2B57">
        <w:tc>
          <w:tcPr>
            <w:tcW w:w="1135" w:type="dxa"/>
          </w:tcPr>
          <w:p w14:paraId="69CD1F5A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D38A31F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0D6DDE4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4E0B3098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1E541CFA" w14:textId="77777777" w:rsidR="008B4CD4" w:rsidRPr="00A05292" w:rsidRDefault="008B4CD4" w:rsidP="00AE2B57">
            <w:pPr>
              <w:rPr>
                <w:szCs w:val="24"/>
              </w:rPr>
            </w:pPr>
          </w:p>
          <w:p w14:paraId="1BE85506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1DAF3FD4" w14:textId="77777777" w:rsidTr="00AE2B57">
        <w:tc>
          <w:tcPr>
            <w:tcW w:w="1135" w:type="dxa"/>
          </w:tcPr>
          <w:p w14:paraId="52FD6267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B4F7A3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28D097A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77B137F4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64BC730B" w14:textId="77777777" w:rsidR="008B4CD4" w:rsidRPr="00A05292" w:rsidRDefault="008B4CD4" w:rsidP="00AE2B57">
            <w:pPr>
              <w:rPr>
                <w:szCs w:val="24"/>
              </w:rPr>
            </w:pPr>
          </w:p>
          <w:p w14:paraId="2C965107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</w:tbl>
    <w:p w14:paraId="67306A06" w14:textId="77777777" w:rsidR="008B4CD4" w:rsidRPr="00A05292" w:rsidRDefault="008B4CD4" w:rsidP="008B4CD4">
      <w:pPr>
        <w:ind w:left="-851"/>
        <w:rPr>
          <w:szCs w:val="24"/>
        </w:rPr>
      </w:pPr>
    </w:p>
    <w:p w14:paraId="4760695B" w14:textId="77777777" w:rsidR="008B4CD4" w:rsidRPr="00A05292" w:rsidRDefault="008B4CD4" w:rsidP="008B4CD4">
      <w:pPr>
        <w:spacing w:after="0"/>
        <w:ind w:right="6" w:hanging="11"/>
        <w:rPr>
          <w:szCs w:val="24"/>
        </w:rPr>
      </w:pPr>
      <w:r w:rsidRPr="00A05292">
        <w:rPr>
          <w:szCs w:val="24"/>
        </w:rPr>
        <w:t>Dátum:</w:t>
      </w:r>
    </w:p>
    <w:tbl>
      <w:tblPr>
        <w:tblStyle w:val="Rcsostblzat"/>
        <w:tblW w:w="8931" w:type="dxa"/>
        <w:jc w:val="center"/>
        <w:tblLook w:val="04A0" w:firstRow="1" w:lastRow="0" w:firstColumn="1" w:lastColumn="0" w:noHBand="0" w:noVBand="1"/>
      </w:tblPr>
      <w:tblGrid>
        <w:gridCol w:w="4901"/>
        <w:gridCol w:w="4030"/>
      </w:tblGrid>
      <w:tr w:rsidR="008B4CD4" w:rsidRPr="00A05292" w14:paraId="2B2713A6" w14:textId="77777777" w:rsidTr="00AE2B57">
        <w:trPr>
          <w:jc w:val="center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58B6A797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72483C65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 xml:space="preserve">Igazolom, hogy a fent nevezett szoftverfejlesztő csapat tagjai konzultációkon rendszeresen részt vettek. </w:t>
            </w:r>
          </w:p>
          <w:p w14:paraId="5841E826" w14:textId="77777777" w:rsidR="008B4CD4" w:rsidRPr="00A05292" w:rsidRDefault="008B4CD4" w:rsidP="00AE2B57">
            <w:pPr>
              <w:jc w:val="center"/>
              <w:rPr>
                <w:b/>
                <w:bCs/>
                <w:szCs w:val="24"/>
              </w:rPr>
            </w:pPr>
            <w:r w:rsidRPr="00A05292">
              <w:rPr>
                <w:b/>
                <w:bCs/>
                <w:szCs w:val="24"/>
              </w:rPr>
              <w:t>A vizsgaremek beadható:</w:t>
            </w:r>
          </w:p>
          <w:p w14:paraId="7373E493" w14:textId="77777777" w:rsidR="008B4CD4" w:rsidRPr="00A05292" w:rsidRDefault="008B4CD4" w:rsidP="00AE2B57">
            <w:pPr>
              <w:jc w:val="center"/>
              <w:rPr>
                <w:b/>
                <w:bCs/>
                <w:szCs w:val="24"/>
              </w:rPr>
            </w:pPr>
          </w:p>
          <w:p w14:paraId="4014D563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……………………………………</w:t>
            </w:r>
          </w:p>
          <w:p w14:paraId="7A4B05B6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Konzulensek aláírása</w:t>
            </w:r>
          </w:p>
        </w:tc>
      </w:tr>
    </w:tbl>
    <w:p w14:paraId="15299CF3" w14:textId="77777777" w:rsidR="008B4CD4" w:rsidRPr="00A05292" w:rsidRDefault="008B4CD4" w:rsidP="008B4CD4">
      <w:pPr>
        <w:tabs>
          <w:tab w:val="left" w:pos="6237"/>
        </w:tabs>
        <w:spacing w:after="193"/>
        <w:ind w:firstLine="0"/>
      </w:pPr>
    </w:p>
    <w:p w14:paraId="7876E15A" w14:textId="77777777" w:rsidR="008B4CD4" w:rsidRPr="00A05292" w:rsidRDefault="008B4CD4" w:rsidP="008B4CD4">
      <w:pPr>
        <w:spacing w:line="259" w:lineRule="auto"/>
        <w:ind w:firstLine="0"/>
        <w:jc w:val="left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br w:type="page"/>
      </w:r>
    </w:p>
    <w:p w14:paraId="03B03A0D" w14:textId="77777777" w:rsidR="008B4CD4" w:rsidRPr="00A05292" w:rsidRDefault="008B4CD4" w:rsidP="008B4CD4">
      <w:pPr>
        <w:jc w:val="center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lastRenderedPageBreak/>
        <w:t xml:space="preserve"> Vizsgaremek értékelő lap</w:t>
      </w:r>
    </w:p>
    <w:p w14:paraId="1AAFBE0C" w14:textId="77777777" w:rsidR="008B4CD4" w:rsidRPr="00A05292" w:rsidRDefault="008B4CD4" w:rsidP="008B4CD4">
      <w:pPr>
        <w:jc w:val="center"/>
        <w:rPr>
          <w:szCs w:val="24"/>
        </w:rPr>
      </w:pPr>
    </w:p>
    <w:p w14:paraId="631A841C" w14:textId="77777777" w:rsidR="008B4CD4" w:rsidRPr="00A05292" w:rsidRDefault="008B4CD4" w:rsidP="008B4CD4">
      <w:r w:rsidRPr="00A05292">
        <w:t>A (szak)oktató általi hitelesítés:</w:t>
      </w:r>
    </w:p>
    <w:p w14:paraId="0B4B1764" w14:textId="77777777" w:rsidR="008B4CD4" w:rsidRPr="00A05292" w:rsidRDefault="008B4CD4" w:rsidP="008B4CD4">
      <w:pPr>
        <w:tabs>
          <w:tab w:val="left" w:pos="851"/>
          <w:tab w:val="left" w:leader="dot" w:pos="8364"/>
        </w:tabs>
      </w:pPr>
      <w:r w:rsidRPr="00A05292">
        <w:t>Alulírott</w:t>
      </w:r>
      <w:r w:rsidRPr="00A05292">
        <w:tab/>
      </w:r>
      <w:r w:rsidRPr="00A05292">
        <w:tab/>
        <w:t xml:space="preserve"> kijelentem, hogy </w:t>
      </w:r>
      <w:r w:rsidRPr="00A05292">
        <w:tab/>
      </w:r>
      <w:r w:rsidRPr="00A05292">
        <w:tab/>
        <w:t xml:space="preserve">a </w:t>
      </w:r>
      <w:r w:rsidRPr="00A05292">
        <w:rPr>
          <w:szCs w:val="24"/>
        </w:rPr>
        <w:t xml:space="preserve">szoftverfejlesztő csapat tagjai </w:t>
      </w:r>
      <w:r w:rsidRPr="00A05292">
        <w:t>által elkészített dokumentumok a szakmai óra során végzet tevékenységeit is tartalmazzák.</w:t>
      </w:r>
    </w:p>
    <w:p w14:paraId="5ACD1C69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2040"/>
      </w:pPr>
      <w:r w:rsidRPr="00A05292">
        <w:t>Dátum: Kalocsa, 2025._____ . _______</w:t>
      </w:r>
      <w:r w:rsidRPr="00A05292">
        <w:tab/>
      </w:r>
      <w:r w:rsidRPr="00A05292">
        <w:tab/>
      </w:r>
    </w:p>
    <w:p w14:paraId="09C7D41F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(Szak)oktató aláírása</w:t>
      </w:r>
    </w:p>
    <w:p w14:paraId="522152EC" w14:textId="77777777" w:rsidR="008B4CD4" w:rsidRPr="00A05292" w:rsidRDefault="008B4CD4" w:rsidP="008B4CD4">
      <w:pPr>
        <w:spacing w:before="1560"/>
      </w:pPr>
      <w:r w:rsidRPr="00A05292">
        <w:t>Vizsgabizottság értékelése: ………%</w:t>
      </w:r>
    </w:p>
    <w:p w14:paraId="63770146" w14:textId="77777777" w:rsidR="008B4CD4" w:rsidRPr="00A05292" w:rsidRDefault="008B4CD4" w:rsidP="008B4CD4">
      <w:pPr>
        <w:tabs>
          <w:tab w:val="left" w:pos="6237"/>
          <w:tab w:val="left" w:leader="dot" w:pos="9072"/>
        </w:tabs>
        <w:ind w:left="11" w:right="6" w:hanging="11"/>
      </w:pPr>
      <w:r w:rsidRPr="00A05292">
        <w:t>Dátum: Kalocsa, 2025._____ . _______</w:t>
      </w:r>
      <w:r w:rsidRPr="00A05292">
        <w:tab/>
      </w:r>
      <w:r w:rsidRPr="00A05292">
        <w:tab/>
      </w:r>
    </w:p>
    <w:p w14:paraId="6778B697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Vizsgafelügyelő aláírása</w:t>
      </w:r>
    </w:p>
    <w:p w14:paraId="1D01A8BB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360"/>
        <w:ind w:left="11" w:right="6" w:hanging="11"/>
      </w:pPr>
      <w:r w:rsidRPr="00A05292">
        <w:tab/>
      </w:r>
      <w:r w:rsidRPr="00A05292">
        <w:tab/>
      </w:r>
      <w:r w:rsidRPr="00A05292">
        <w:tab/>
      </w:r>
    </w:p>
    <w:p w14:paraId="63B2DAA9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Vizsgabizottsági tag aláírása</w:t>
      </w:r>
    </w:p>
    <w:p w14:paraId="5F7B5F3B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360"/>
        <w:ind w:left="11" w:right="6" w:hanging="11"/>
      </w:pPr>
      <w:r w:rsidRPr="00A05292">
        <w:tab/>
      </w:r>
      <w:r w:rsidRPr="00A05292">
        <w:tab/>
      </w:r>
      <w:r w:rsidRPr="00A05292">
        <w:tab/>
      </w:r>
    </w:p>
    <w:p w14:paraId="1B015279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Vizsgabizottsági tag aláírása</w:t>
      </w:r>
    </w:p>
    <w:p w14:paraId="1CC59EFC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</w:p>
    <w:p w14:paraId="6470F7C5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80 – 100 pont 5 (jeles)</w:t>
      </w:r>
    </w:p>
    <w:p w14:paraId="5CDE32AE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60 – 79 pont 4 (jó)</w:t>
      </w:r>
    </w:p>
    <w:p w14:paraId="534B2F8D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lastRenderedPageBreak/>
        <w:t>50 – 59 pont 3 (közepes)</w:t>
      </w:r>
    </w:p>
    <w:p w14:paraId="066C151C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40 – 49 pont 2 (elégséges)</w:t>
      </w:r>
    </w:p>
    <w:p w14:paraId="7B728153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0 – 39 pont 1 (elégtelen)</w:t>
      </w:r>
    </w:p>
    <w:p w14:paraId="72D84928" w14:textId="77777777" w:rsidR="008B4CD4" w:rsidRPr="00A05292" w:rsidRDefault="008B4CD4" w:rsidP="008B4CD4">
      <w:pPr>
        <w:rPr>
          <w:szCs w:val="24"/>
        </w:rPr>
      </w:pPr>
    </w:p>
    <w:p w14:paraId="6E7B750C" w14:textId="77777777" w:rsidR="008B4CD4" w:rsidRPr="00A05292" w:rsidRDefault="008B4CD4" w:rsidP="008B4CD4"/>
    <w:p w14:paraId="37CD4EC4" w14:textId="042EF522" w:rsidR="000A7900" w:rsidRDefault="000A7900" w:rsidP="008B4CD4">
      <w:pPr>
        <w:pStyle w:val="Cmsor1"/>
        <w:numPr>
          <w:ilvl w:val="0"/>
          <w:numId w:val="0"/>
        </w:numPr>
        <w:ind w:left="340"/>
      </w:pPr>
    </w:p>
    <w:p w14:paraId="1003DC90" w14:textId="77777777" w:rsidR="00890BA4" w:rsidRPr="00890BA4" w:rsidRDefault="00890BA4" w:rsidP="00890BA4"/>
    <w:p w14:paraId="1DCD7BDC" w14:textId="77777777" w:rsidR="00890BA4" w:rsidRDefault="00890BA4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3A1FE802" w14:textId="77777777" w:rsidR="00D20BB2" w:rsidRPr="00D20BB2" w:rsidRDefault="00D20BB2" w:rsidP="00D20BB2"/>
    <w:sectPr w:rsidR="00D20BB2" w:rsidRPr="00D20BB2"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BA58" w14:textId="77777777" w:rsidR="00211B18" w:rsidRDefault="00211B18" w:rsidP="00C74EEE">
      <w:pPr>
        <w:spacing w:after="0" w:line="240" w:lineRule="auto"/>
      </w:pPr>
      <w:r>
        <w:separator/>
      </w:r>
    </w:p>
  </w:endnote>
  <w:endnote w:type="continuationSeparator" w:id="0">
    <w:p w14:paraId="757CB829" w14:textId="77777777" w:rsidR="00211B18" w:rsidRDefault="00211B18" w:rsidP="00C7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7639646"/>
      <w:docPartObj>
        <w:docPartGallery w:val="Page Numbers (Bottom of Page)"/>
        <w:docPartUnique/>
      </w:docPartObj>
    </w:sdtPr>
    <w:sdtEndPr/>
    <w:sdtContent>
      <w:p w14:paraId="1E5067D4" w14:textId="15BEF066" w:rsidR="00C74EEE" w:rsidRDefault="00C74EE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8DDB9" w14:textId="77777777" w:rsidR="00C74EEE" w:rsidRDefault="00C74E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74BE6" w14:textId="77777777" w:rsidR="00211B18" w:rsidRDefault="00211B18" w:rsidP="00C74EEE">
      <w:pPr>
        <w:spacing w:after="0" w:line="240" w:lineRule="auto"/>
      </w:pPr>
      <w:r>
        <w:separator/>
      </w:r>
    </w:p>
  </w:footnote>
  <w:footnote w:type="continuationSeparator" w:id="0">
    <w:p w14:paraId="0CB0D459" w14:textId="77777777" w:rsidR="00211B18" w:rsidRDefault="00211B18" w:rsidP="00C74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358A1D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35ED3"/>
    <w:multiLevelType w:val="hybridMultilevel"/>
    <w:tmpl w:val="1542C4EA"/>
    <w:lvl w:ilvl="0" w:tplc="E608816E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10623F4">
      <w:start w:val="1"/>
      <w:numFmt w:val="bullet"/>
      <w:lvlText w:val="o"/>
      <w:lvlJc w:val="left"/>
      <w:pPr>
        <w:ind w:left="16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1F8AE40">
      <w:start w:val="1"/>
      <w:numFmt w:val="bullet"/>
      <w:lvlText w:val="▪"/>
      <w:lvlJc w:val="left"/>
      <w:pPr>
        <w:ind w:left="23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46E0842">
      <w:start w:val="1"/>
      <w:numFmt w:val="bullet"/>
      <w:lvlText w:val="•"/>
      <w:lvlJc w:val="left"/>
      <w:pPr>
        <w:ind w:left="31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FB2622A">
      <w:start w:val="1"/>
      <w:numFmt w:val="bullet"/>
      <w:lvlText w:val="o"/>
      <w:lvlJc w:val="left"/>
      <w:pPr>
        <w:ind w:left="383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BE41140">
      <w:start w:val="1"/>
      <w:numFmt w:val="bullet"/>
      <w:lvlText w:val="▪"/>
      <w:lvlJc w:val="left"/>
      <w:pPr>
        <w:ind w:left="455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51E965A">
      <w:start w:val="1"/>
      <w:numFmt w:val="bullet"/>
      <w:lvlText w:val="•"/>
      <w:lvlJc w:val="left"/>
      <w:pPr>
        <w:ind w:left="52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63E90A8">
      <w:start w:val="1"/>
      <w:numFmt w:val="bullet"/>
      <w:lvlText w:val="o"/>
      <w:lvlJc w:val="left"/>
      <w:pPr>
        <w:ind w:left="59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57C29D4">
      <w:start w:val="1"/>
      <w:numFmt w:val="bullet"/>
      <w:lvlText w:val="▪"/>
      <w:lvlJc w:val="left"/>
      <w:pPr>
        <w:ind w:left="67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87058E0"/>
    <w:multiLevelType w:val="hybridMultilevel"/>
    <w:tmpl w:val="847CF89C"/>
    <w:lvl w:ilvl="0" w:tplc="1BF00C86">
      <w:start w:val="1"/>
      <w:numFmt w:val="decimal"/>
      <w:lvlText w:val="%1.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D085E44">
      <w:start w:val="1"/>
      <w:numFmt w:val="lowerLetter"/>
      <w:lvlText w:val="%2"/>
      <w:lvlJc w:val="left"/>
      <w:pPr>
        <w:ind w:left="142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A8C2CC4">
      <w:start w:val="1"/>
      <w:numFmt w:val="lowerRoman"/>
      <w:lvlText w:val="%3"/>
      <w:lvlJc w:val="left"/>
      <w:pPr>
        <w:ind w:left="214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A1A4A26">
      <w:start w:val="1"/>
      <w:numFmt w:val="decimal"/>
      <w:lvlText w:val="%4"/>
      <w:lvlJc w:val="left"/>
      <w:pPr>
        <w:ind w:left="286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F2877F0">
      <w:start w:val="1"/>
      <w:numFmt w:val="lowerLetter"/>
      <w:lvlText w:val="%5"/>
      <w:lvlJc w:val="left"/>
      <w:pPr>
        <w:ind w:left="358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E8A81CE">
      <w:start w:val="1"/>
      <w:numFmt w:val="lowerRoman"/>
      <w:lvlText w:val="%6"/>
      <w:lvlJc w:val="left"/>
      <w:pPr>
        <w:ind w:left="430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8DC9086">
      <w:start w:val="1"/>
      <w:numFmt w:val="decimal"/>
      <w:lvlText w:val="%7"/>
      <w:lvlJc w:val="left"/>
      <w:pPr>
        <w:ind w:left="502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A90ABC2">
      <w:start w:val="1"/>
      <w:numFmt w:val="lowerLetter"/>
      <w:lvlText w:val="%8"/>
      <w:lvlJc w:val="left"/>
      <w:pPr>
        <w:ind w:left="574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8F4F988">
      <w:start w:val="1"/>
      <w:numFmt w:val="lowerRoman"/>
      <w:lvlText w:val="%9"/>
      <w:lvlJc w:val="left"/>
      <w:pPr>
        <w:ind w:left="646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C461243"/>
    <w:multiLevelType w:val="hybridMultilevel"/>
    <w:tmpl w:val="B57E32EE"/>
    <w:lvl w:ilvl="0" w:tplc="4ED6D998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27AAD82">
      <w:start w:val="1"/>
      <w:numFmt w:val="bullet"/>
      <w:lvlText w:val="o"/>
      <w:lvlJc w:val="left"/>
      <w:pPr>
        <w:ind w:left="138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2E2E946">
      <w:start w:val="1"/>
      <w:numFmt w:val="bullet"/>
      <w:lvlText w:val="▪"/>
      <w:lvlJc w:val="left"/>
      <w:pPr>
        <w:ind w:left="210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480262">
      <w:start w:val="1"/>
      <w:numFmt w:val="bullet"/>
      <w:lvlText w:val="•"/>
      <w:lvlJc w:val="left"/>
      <w:pPr>
        <w:ind w:left="282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CE80180">
      <w:start w:val="1"/>
      <w:numFmt w:val="bullet"/>
      <w:lvlText w:val="o"/>
      <w:lvlJc w:val="left"/>
      <w:pPr>
        <w:ind w:left="354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5B89DD4">
      <w:start w:val="1"/>
      <w:numFmt w:val="bullet"/>
      <w:lvlText w:val="▪"/>
      <w:lvlJc w:val="left"/>
      <w:pPr>
        <w:ind w:left="426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C681C0A">
      <w:start w:val="1"/>
      <w:numFmt w:val="bullet"/>
      <w:lvlText w:val="•"/>
      <w:lvlJc w:val="left"/>
      <w:pPr>
        <w:ind w:left="498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B4092E">
      <w:start w:val="1"/>
      <w:numFmt w:val="bullet"/>
      <w:lvlText w:val="o"/>
      <w:lvlJc w:val="left"/>
      <w:pPr>
        <w:ind w:left="570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250BF9C">
      <w:start w:val="1"/>
      <w:numFmt w:val="bullet"/>
      <w:lvlText w:val="▪"/>
      <w:lvlJc w:val="left"/>
      <w:pPr>
        <w:ind w:left="642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3112AD2"/>
    <w:multiLevelType w:val="hybridMultilevel"/>
    <w:tmpl w:val="FE3602CE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24B74AAE"/>
    <w:multiLevelType w:val="hybridMultilevel"/>
    <w:tmpl w:val="7B863754"/>
    <w:lvl w:ilvl="0" w:tplc="040E000F">
      <w:start w:val="1"/>
      <w:numFmt w:val="decimal"/>
      <w:lvlText w:val="%1."/>
      <w:lvlJc w:val="left"/>
      <w:pPr>
        <w:ind w:left="1174" w:hanging="360"/>
      </w:pPr>
    </w:lvl>
    <w:lvl w:ilvl="1" w:tplc="040E0019" w:tentative="1">
      <w:start w:val="1"/>
      <w:numFmt w:val="lowerLetter"/>
      <w:lvlText w:val="%2."/>
      <w:lvlJc w:val="left"/>
      <w:pPr>
        <w:ind w:left="1894" w:hanging="360"/>
      </w:pPr>
    </w:lvl>
    <w:lvl w:ilvl="2" w:tplc="040E001B" w:tentative="1">
      <w:start w:val="1"/>
      <w:numFmt w:val="lowerRoman"/>
      <w:lvlText w:val="%3."/>
      <w:lvlJc w:val="right"/>
      <w:pPr>
        <w:ind w:left="2614" w:hanging="180"/>
      </w:pPr>
    </w:lvl>
    <w:lvl w:ilvl="3" w:tplc="040E000F" w:tentative="1">
      <w:start w:val="1"/>
      <w:numFmt w:val="decimal"/>
      <w:lvlText w:val="%4."/>
      <w:lvlJc w:val="left"/>
      <w:pPr>
        <w:ind w:left="3334" w:hanging="360"/>
      </w:pPr>
    </w:lvl>
    <w:lvl w:ilvl="4" w:tplc="040E0019" w:tentative="1">
      <w:start w:val="1"/>
      <w:numFmt w:val="lowerLetter"/>
      <w:lvlText w:val="%5."/>
      <w:lvlJc w:val="left"/>
      <w:pPr>
        <w:ind w:left="4054" w:hanging="360"/>
      </w:pPr>
    </w:lvl>
    <w:lvl w:ilvl="5" w:tplc="040E001B" w:tentative="1">
      <w:start w:val="1"/>
      <w:numFmt w:val="lowerRoman"/>
      <w:lvlText w:val="%6."/>
      <w:lvlJc w:val="right"/>
      <w:pPr>
        <w:ind w:left="4774" w:hanging="180"/>
      </w:pPr>
    </w:lvl>
    <w:lvl w:ilvl="6" w:tplc="040E000F" w:tentative="1">
      <w:start w:val="1"/>
      <w:numFmt w:val="decimal"/>
      <w:lvlText w:val="%7."/>
      <w:lvlJc w:val="left"/>
      <w:pPr>
        <w:ind w:left="5494" w:hanging="360"/>
      </w:pPr>
    </w:lvl>
    <w:lvl w:ilvl="7" w:tplc="040E0019" w:tentative="1">
      <w:start w:val="1"/>
      <w:numFmt w:val="lowerLetter"/>
      <w:lvlText w:val="%8."/>
      <w:lvlJc w:val="left"/>
      <w:pPr>
        <w:ind w:left="6214" w:hanging="360"/>
      </w:pPr>
    </w:lvl>
    <w:lvl w:ilvl="8" w:tplc="040E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 w15:restartNumberingAfterBreak="0">
    <w:nsid w:val="28847D0C"/>
    <w:multiLevelType w:val="multilevel"/>
    <w:tmpl w:val="F8F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6F16"/>
    <w:multiLevelType w:val="hybridMultilevel"/>
    <w:tmpl w:val="833C0A04"/>
    <w:lvl w:ilvl="0" w:tplc="040E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DDE4845"/>
    <w:multiLevelType w:val="multilevel"/>
    <w:tmpl w:val="51769A0A"/>
    <w:lvl w:ilvl="0">
      <w:start w:val="1"/>
      <w:numFmt w:val="decimal"/>
      <w:pStyle w:val="Cmsor1"/>
      <w:lvlText w:val="%1."/>
      <w:lvlJc w:val="left"/>
      <w:pPr>
        <w:ind w:left="624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9" w15:restartNumberingAfterBreak="0">
    <w:nsid w:val="30A261D1"/>
    <w:multiLevelType w:val="hybridMultilevel"/>
    <w:tmpl w:val="AEC8A7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57D59"/>
    <w:multiLevelType w:val="multilevel"/>
    <w:tmpl w:val="1E1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A308F"/>
    <w:multiLevelType w:val="hybridMultilevel"/>
    <w:tmpl w:val="21285220"/>
    <w:lvl w:ilvl="0" w:tplc="7BA871B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 w:val="0"/>
        <w:bCs w:val="0"/>
        <w:sz w:val="24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DFF1EC6"/>
    <w:multiLevelType w:val="hybridMultilevel"/>
    <w:tmpl w:val="88466E18"/>
    <w:lvl w:ilvl="0" w:tplc="0C30F862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23504">
      <w:start w:val="1"/>
      <w:numFmt w:val="bullet"/>
      <w:lvlText w:val="o"/>
      <w:lvlJc w:val="left"/>
      <w:pPr>
        <w:ind w:left="123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E12E8">
      <w:start w:val="1"/>
      <w:numFmt w:val="bullet"/>
      <w:lvlText w:val="▪"/>
      <w:lvlJc w:val="left"/>
      <w:pPr>
        <w:ind w:left="19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05F1C">
      <w:start w:val="1"/>
      <w:numFmt w:val="bullet"/>
      <w:lvlText w:val="•"/>
      <w:lvlJc w:val="left"/>
      <w:pPr>
        <w:ind w:left="26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42326">
      <w:start w:val="1"/>
      <w:numFmt w:val="bullet"/>
      <w:lvlText w:val="o"/>
      <w:lvlJc w:val="left"/>
      <w:pPr>
        <w:ind w:left="33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6EF8A">
      <w:start w:val="1"/>
      <w:numFmt w:val="bullet"/>
      <w:lvlText w:val="▪"/>
      <w:lvlJc w:val="left"/>
      <w:pPr>
        <w:ind w:left="411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CA22A">
      <w:start w:val="1"/>
      <w:numFmt w:val="bullet"/>
      <w:lvlText w:val="•"/>
      <w:lvlJc w:val="left"/>
      <w:pPr>
        <w:ind w:left="483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A26F62">
      <w:start w:val="1"/>
      <w:numFmt w:val="bullet"/>
      <w:lvlText w:val="o"/>
      <w:lvlJc w:val="left"/>
      <w:pPr>
        <w:ind w:left="55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060C0">
      <w:start w:val="1"/>
      <w:numFmt w:val="bullet"/>
      <w:lvlText w:val="▪"/>
      <w:lvlJc w:val="left"/>
      <w:pPr>
        <w:ind w:left="62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E7167D"/>
    <w:multiLevelType w:val="hybridMultilevel"/>
    <w:tmpl w:val="C4F447B0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4" w15:restartNumberingAfterBreak="0">
    <w:nsid w:val="47177BF9"/>
    <w:multiLevelType w:val="hybridMultilevel"/>
    <w:tmpl w:val="C250332E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47FE1AAB"/>
    <w:multiLevelType w:val="hybridMultilevel"/>
    <w:tmpl w:val="B1EA12DC"/>
    <w:lvl w:ilvl="0" w:tplc="7BA871BA">
      <w:start w:val="1"/>
      <w:numFmt w:val="decimal"/>
      <w:lvlText w:val="%1."/>
      <w:lvlJc w:val="left"/>
      <w:pPr>
        <w:ind w:left="1174" w:hanging="360"/>
      </w:pPr>
      <w:rPr>
        <w:rFonts w:ascii="Times New Roman" w:hAnsi="Times New Roman" w:cs="Times New Roman" w:hint="default"/>
        <w:b w:val="0"/>
        <w:bCs w:val="0"/>
        <w:sz w:val="24"/>
        <w:szCs w:val="28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D5630C2"/>
    <w:multiLevelType w:val="hybridMultilevel"/>
    <w:tmpl w:val="8EBE9A84"/>
    <w:lvl w:ilvl="0" w:tplc="39528830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DE40124">
      <w:start w:val="1"/>
      <w:numFmt w:val="bullet"/>
      <w:lvlText w:val="o"/>
      <w:lvlJc w:val="left"/>
      <w:pPr>
        <w:ind w:left="16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D2BCB0">
      <w:start w:val="1"/>
      <w:numFmt w:val="bullet"/>
      <w:lvlText w:val="▪"/>
      <w:lvlJc w:val="left"/>
      <w:pPr>
        <w:ind w:left="23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41006E6">
      <w:start w:val="1"/>
      <w:numFmt w:val="bullet"/>
      <w:lvlText w:val="•"/>
      <w:lvlJc w:val="left"/>
      <w:pPr>
        <w:ind w:left="31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E4DD66">
      <w:start w:val="1"/>
      <w:numFmt w:val="bullet"/>
      <w:lvlText w:val="o"/>
      <w:lvlJc w:val="left"/>
      <w:pPr>
        <w:ind w:left="383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3CF734">
      <w:start w:val="1"/>
      <w:numFmt w:val="bullet"/>
      <w:lvlText w:val="▪"/>
      <w:lvlJc w:val="left"/>
      <w:pPr>
        <w:ind w:left="455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020EE8">
      <w:start w:val="1"/>
      <w:numFmt w:val="bullet"/>
      <w:lvlText w:val="•"/>
      <w:lvlJc w:val="left"/>
      <w:pPr>
        <w:ind w:left="52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9AE4996">
      <w:start w:val="1"/>
      <w:numFmt w:val="bullet"/>
      <w:lvlText w:val="o"/>
      <w:lvlJc w:val="left"/>
      <w:pPr>
        <w:ind w:left="59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300CF2">
      <w:start w:val="1"/>
      <w:numFmt w:val="bullet"/>
      <w:lvlText w:val="▪"/>
      <w:lvlJc w:val="left"/>
      <w:pPr>
        <w:ind w:left="67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4D7E0FAE"/>
    <w:multiLevelType w:val="hybridMultilevel"/>
    <w:tmpl w:val="59DE3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81A23"/>
    <w:multiLevelType w:val="hybridMultilevel"/>
    <w:tmpl w:val="B704A7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B40EF"/>
    <w:multiLevelType w:val="hybridMultilevel"/>
    <w:tmpl w:val="B11896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04F87"/>
    <w:multiLevelType w:val="hybridMultilevel"/>
    <w:tmpl w:val="F0F45F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1F1E2B"/>
    <w:multiLevelType w:val="hybridMultilevel"/>
    <w:tmpl w:val="37D2E614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70C64CD"/>
    <w:multiLevelType w:val="hybridMultilevel"/>
    <w:tmpl w:val="C2D4DD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5B0446"/>
    <w:multiLevelType w:val="multilevel"/>
    <w:tmpl w:val="1F4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17"/>
  </w:num>
  <w:num w:numId="4">
    <w:abstractNumId w:val="20"/>
  </w:num>
  <w:num w:numId="5">
    <w:abstractNumId w:val="12"/>
  </w:num>
  <w:num w:numId="6">
    <w:abstractNumId w:val="3"/>
  </w:num>
  <w:num w:numId="7">
    <w:abstractNumId w:val="16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18"/>
  </w:num>
  <w:num w:numId="12">
    <w:abstractNumId w:val="19"/>
  </w:num>
  <w:num w:numId="13">
    <w:abstractNumId w:val="9"/>
  </w:num>
  <w:num w:numId="14">
    <w:abstractNumId w:val="4"/>
  </w:num>
  <w:num w:numId="15">
    <w:abstractNumId w:val="5"/>
  </w:num>
  <w:num w:numId="16">
    <w:abstractNumId w:val="10"/>
  </w:num>
  <w:num w:numId="17">
    <w:abstractNumId w:val="13"/>
  </w:num>
  <w:num w:numId="18">
    <w:abstractNumId w:val="21"/>
  </w:num>
  <w:num w:numId="19">
    <w:abstractNumId w:val="7"/>
  </w:num>
  <w:num w:numId="20">
    <w:abstractNumId w:val="11"/>
  </w:num>
  <w:num w:numId="21">
    <w:abstractNumId w:val="6"/>
  </w:num>
  <w:num w:numId="22">
    <w:abstractNumId w:val="23"/>
  </w:num>
  <w:num w:numId="23">
    <w:abstractNumId w:val="1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65"/>
    <w:rsid w:val="000A7900"/>
    <w:rsid w:val="0015678B"/>
    <w:rsid w:val="00211B18"/>
    <w:rsid w:val="00651527"/>
    <w:rsid w:val="006A39AD"/>
    <w:rsid w:val="007418B5"/>
    <w:rsid w:val="007A1F8D"/>
    <w:rsid w:val="00852AA5"/>
    <w:rsid w:val="00890BA4"/>
    <w:rsid w:val="008B4CD4"/>
    <w:rsid w:val="00A067E7"/>
    <w:rsid w:val="00A40228"/>
    <w:rsid w:val="00B34A09"/>
    <w:rsid w:val="00B6458F"/>
    <w:rsid w:val="00B73D4F"/>
    <w:rsid w:val="00BA7E69"/>
    <w:rsid w:val="00C50465"/>
    <w:rsid w:val="00C559F2"/>
    <w:rsid w:val="00C74EEE"/>
    <w:rsid w:val="00D20BB2"/>
    <w:rsid w:val="00DE0C9D"/>
    <w:rsid w:val="00DF0B4E"/>
    <w:rsid w:val="00E8336B"/>
    <w:rsid w:val="00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E59F"/>
  <w15:chartTrackingRefBased/>
  <w15:docId w15:val="{479EE1D4-F4F4-4FED-88E8-023D870B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A7900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0465"/>
    <w:pPr>
      <w:keepNext/>
      <w:keepLines/>
      <w:numPr>
        <w:numId w:val="1"/>
      </w:numPr>
      <w:spacing w:before="12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0465"/>
    <w:pPr>
      <w:keepNext/>
      <w:keepLines/>
      <w:numPr>
        <w:ilvl w:val="1"/>
        <w:numId w:val="1"/>
      </w:numPr>
      <w:spacing w:before="80" w:after="24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0228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419B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19B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19B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19B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19B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19B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046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C5046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0228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F419B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419B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419B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419B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419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419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890BA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90BA4"/>
    <w:pPr>
      <w:spacing w:after="100"/>
      <w:ind w:left="24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890B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character" w:styleId="Hiperhivatkozs">
    <w:name w:val="Hyperlink"/>
    <w:basedOn w:val="Bekezdsalapbettpusa"/>
    <w:uiPriority w:val="99"/>
    <w:unhideWhenUsed/>
    <w:rsid w:val="00890BA4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8B4CD4"/>
    <w:pPr>
      <w:spacing w:after="100"/>
      <w:ind w:left="480"/>
    </w:pPr>
    <w:rPr>
      <w:rFonts w:eastAsia="Times New Roman" w:cs="Times New Roman"/>
      <w:color w:val="000000"/>
      <w:lang w:eastAsia="hu-HU"/>
    </w:rPr>
  </w:style>
  <w:style w:type="paragraph" w:styleId="Listaszerbekezds">
    <w:name w:val="List Paragraph"/>
    <w:basedOn w:val="Norml"/>
    <w:uiPriority w:val="34"/>
    <w:qFormat/>
    <w:rsid w:val="008B4CD4"/>
    <w:pPr>
      <w:spacing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Rcsostblzat">
    <w:name w:val="Table Grid"/>
    <w:basedOn w:val="Normltblzat"/>
    <w:uiPriority w:val="39"/>
    <w:rsid w:val="008B4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Bekezdsalapbettpusa"/>
    <w:rsid w:val="008B4CD4"/>
  </w:style>
  <w:style w:type="table" w:customStyle="1" w:styleId="TableGrid">
    <w:name w:val="TableGrid"/>
    <w:rsid w:val="008B4CD4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elsorols">
    <w:name w:val="List Bullet"/>
    <w:basedOn w:val="Norml"/>
    <w:uiPriority w:val="99"/>
    <w:unhideWhenUsed/>
    <w:rsid w:val="008B4CD4"/>
    <w:pPr>
      <w:numPr>
        <w:numId w:val="10"/>
      </w:numPr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customStyle="1" w:styleId="paragraph">
    <w:name w:val="paragraph"/>
    <w:basedOn w:val="Norml"/>
    <w:rsid w:val="00DF0B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customStyle="1" w:styleId="eop">
    <w:name w:val="eop"/>
    <w:basedOn w:val="Bekezdsalapbettpusa"/>
    <w:rsid w:val="00DF0B4E"/>
  </w:style>
  <w:style w:type="character" w:customStyle="1" w:styleId="normaltextrun">
    <w:name w:val="normaltextrun"/>
    <w:basedOn w:val="Bekezdsalapbettpusa"/>
    <w:rsid w:val="00DF0B4E"/>
  </w:style>
  <w:style w:type="paragraph" w:styleId="Nincstrkz">
    <w:name w:val="No Spacing"/>
    <w:uiPriority w:val="1"/>
    <w:qFormat/>
    <w:rsid w:val="00A40228"/>
    <w:pPr>
      <w:spacing w:after="0"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C74E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C74EEE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C74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EE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C74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EEE"/>
    <w:rPr>
      <w:rFonts w:ascii="Times New Roman" w:hAnsi="Times New Roman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B6458F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B64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6458F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B64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B6458F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64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2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0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4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2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6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78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7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9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8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5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file:///C:\Users\Technikus\Downloads\Fejleszt&#337;i%20dokument&#225;ci&#243;.docx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Users\Technikus\Downloads\Fejleszt&#337;i%20dokument&#225;ci&#243;.doc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4200/" TargetMode="External"/><Relationship Id="rId25" Type="http://schemas.openxmlformats.org/officeDocument/2006/relationships/hyperlink" Target="file:///C:\Users\Technikus\Downloads\Fejleszt&#337;i%20dokument&#225;ci&#243;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bulya666/mdmport" TargetMode="External"/><Relationship Id="rId20" Type="http://schemas.openxmlformats.org/officeDocument/2006/relationships/image" Target="media/image11.jpeg"/><Relationship Id="rId29" Type="http://schemas.openxmlformats.org/officeDocument/2006/relationships/hyperlink" Target="file:///C:\Users\Technikus\Downloads\Fejleszt&#337;i%20dokument&#225;ci&#243;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file:///C:\Users\Technikus\Downloads\Fejleszt&#337;i%20dokument&#225;ci&#243;.docx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file:///C:\Users\Technikus\Downloads\Fejleszt&#337;i%20dokument&#225;ci&#243;.docx" TargetMode="External"/><Relationship Id="rId28" Type="http://schemas.openxmlformats.org/officeDocument/2006/relationships/hyperlink" Target="file:///C:\Users\Technikus\Downloads\Fejleszt&#337;i%20dokument&#225;ci&#243;.doc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file:///C:\Users\Technikus\Downloads\Fejleszt&#337;i%20dokument&#225;ci&#243;.docx" TargetMode="External"/><Relationship Id="rId27" Type="http://schemas.openxmlformats.org/officeDocument/2006/relationships/hyperlink" Target="file:///C:\Users\Technikus\Downloads\Fejleszt&#337;i%20dokument&#225;ci&#243;.docx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084D3-3F05-4697-87D6-CB0BC5E0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25</Pages>
  <Words>1995</Words>
  <Characters>13772</Characters>
  <Application>Microsoft Office Word</Application>
  <DocSecurity>0</DocSecurity>
  <Lines>114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Máté Bulyáki</cp:lastModifiedBy>
  <cp:revision>9</cp:revision>
  <dcterms:created xsi:type="dcterms:W3CDTF">2025-10-01T10:53:00Z</dcterms:created>
  <dcterms:modified xsi:type="dcterms:W3CDTF">2026-02-02T09:59:00Z</dcterms:modified>
</cp:coreProperties>
</file>