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DFD86" w14:textId="39A8FD9C" w:rsidR="00E47672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E04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231626BC" w14:textId="3CB1E591" w:rsidR="00444E04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E04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444E04">
        <w:rPr>
          <w:rFonts w:ascii="Times New Roman" w:hAnsi="Times New Roman" w:cs="Times New Roman"/>
          <w:sz w:val="28"/>
          <w:szCs w:val="28"/>
        </w:rPr>
        <w:t>СУиР</w:t>
      </w:r>
      <w:proofErr w:type="spellEnd"/>
    </w:p>
    <w:p w14:paraId="0FC0D09C" w14:textId="730F977B" w:rsidR="00444E04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334D55" w14:textId="232A9544" w:rsidR="00444E04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D0DF2" w14:textId="10FCD841" w:rsidR="00444E04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00F933" w14:textId="09F8CB47" w:rsid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9B2901" w14:textId="6380C668" w:rsid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4862B7" w14:textId="19FFE5A4" w:rsid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99248" w14:textId="77777777" w:rsidR="00444E04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D796E" w14:textId="0E581CA6" w:rsidR="00444E04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FBBCF" w14:textId="3E29EF4E" w:rsidR="00444E04" w:rsidRPr="00444E04" w:rsidRDefault="00444E04" w:rsidP="00444E04">
      <w:pPr>
        <w:jc w:val="center"/>
        <w:rPr>
          <w:rFonts w:ascii="Times New Roman" w:hAnsi="Times New Roman" w:cs="Times New Roman"/>
          <w:sz w:val="36"/>
          <w:szCs w:val="36"/>
        </w:rPr>
      </w:pPr>
      <w:r w:rsidRPr="00444E04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69CE6A36" w14:textId="2ECD8285" w:rsidR="00444E04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14E72F" w14:textId="45F5B8C3" w:rsidR="00444E04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2A4C85" w14:textId="06C63DB9" w:rsidR="00444E04" w:rsidRPr="00444E04" w:rsidRDefault="00444E04" w:rsidP="00444E04">
      <w:pPr>
        <w:rPr>
          <w:rFonts w:ascii="Times New Roman" w:hAnsi="Times New Roman" w:cs="Times New Roman"/>
          <w:sz w:val="28"/>
          <w:szCs w:val="28"/>
        </w:rPr>
      </w:pPr>
    </w:p>
    <w:p w14:paraId="7E3A868B" w14:textId="2648865F" w:rsidR="00444E04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7B85D" w14:textId="57947921" w:rsidR="00444E04" w:rsidRPr="00444E04" w:rsidRDefault="00444E04" w:rsidP="00444E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44E04">
        <w:rPr>
          <w:rFonts w:ascii="Times New Roman" w:hAnsi="Times New Roman" w:cs="Times New Roman"/>
          <w:sz w:val="28"/>
          <w:szCs w:val="28"/>
        </w:rPr>
        <w:t>Работу выполнила:</w:t>
      </w:r>
    </w:p>
    <w:p w14:paraId="75F7C46C" w14:textId="16B6DC54" w:rsidR="00444E04" w:rsidRPr="00444E04" w:rsidRDefault="00444E04" w:rsidP="00444E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44E04">
        <w:rPr>
          <w:rFonts w:ascii="Times New Roman" w:hAnsi="Times New Roman" w:cs="Times New Roman"/>
          <w:sz w:val="28"/>
          <w:szCs w:val="28"/>
        </w:rPr>
        <w:t>Булыга Екатерина</w:t>
      </w:r>
    </w:p>
    <w:p w14:paraId="002F38C5" w14:textId="2EA17E29" w:rsidR="00444E04" w:rsidRPr="00444E04" w:rsidRDefault="00444E04" w:rsidP="00444E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471C543" w14:textId="26B49978" w:rsidR="00444E04" w:rsidRPr="001236D3" w:rsidRDefault="00444E04" w:rsidP="00444E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44E04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444E0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236D3">
        <w:rPr>
          <w:rFonts w:ascii="Times New Roman" w:hAnsi="Times New Roman" w:cs="Times New Roman"/>
          <w:sz w:val="28"/>
          <w:szCs w:val="28"/>
        </w:rPr>
        <w:t>3137</w:t>
      </w:r>
    </w:p>
    <w:p w14:paraId="79705D8B" w14:textId="66C18C3D" w:rsidR="00444E04" w:rsidRPr="001236D3" w:rsidRDefault="00444E04" w:rsidP="00444E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A2DEBFC" w14:textId="51931332" w:rsidR="00444E04" w:rsidRPr="00444E04" w:rsidRDefault="00444E04" w:rsidP="00444E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44E04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675B4D38" w14:textId="796FE06C" w:rsidR="00444E04" w:rsidRPr="00444E04" w:rsidRDefault="001236D3" w:rsidP="00444E0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Лаздин</w:t>
      </w:r>
      <w:r w:rsidR="00444E04" w:rsidRPr="00444E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44E04" w:rsidRPr="00444E04">
        <w:rPr>
          <w:rFonts w:ascii="Times New Roman" w:hAnsi="Times New Roman" w:cs="Times New Roman"/>
          <w:sz w:val="28"/>
          <w:szCs w:val="28"/>
        </w:rPr>
        <w:t>А.В.</w:t>
      </w:r>
      <w:proofErr w:type="gramEnd"/>
    </w:p>
    <w:p w14:paraId="1DA413ED" w14:textId="3A9D277E" w:rsidR="00444E04" w:rsidRPr="00444E04" w:rsidRDefault="00444E04" w:rsidP="00444E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00CFAF" w14:textId="0E7FD7AD" w:rsidR="00444E04" w:rsidRDefault="00444E04" w:rsidP="00444E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81C3A4" w14:textId="77777777" w:rsidR="00444E04" w:rsidRPr="00444E04" w:rsidRDefault="00444E04" w:rsidP="00444E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C3F499" w14:textId="2A8B869F" w:rsidR="00444E04" w:rsidRPr="00444E04" w:rsidRDefault="00444E04" w:rsidP="00444E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B850F6" w14:textId="4B06C6FB" w:rsidR="00444E04" w:rsidRPr="00444E04" w:rsidRDefault="00444E04" w:rsidP="00444E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0C6E50" w14:textId="1DF0D8D1" w:rsidR="00444E04" w:rsidRPr="00444E04" w:rsidRDefault="00444E04" w:rsidP="00444E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BA9707" w14:textId="3C08B09C" w:rsidR="00444E04" w:rsidRP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E04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46C3347" w14:textId="623B4278" w:rsid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E04">
        <w:rPr>
          <w:rFonts w:ascii="Times New Roman" w:hAnsi="Times New Roman" w:cs="Times New Roman"/>
          <w:sz w:val="28"/>
          <w:szCs w:val="28"/>
        </w:rPr>
        <w:t>2020</w:t>
      </w:r>
    </w:p>
    <w:p w14:paraId="1671D1E9" w14:textId="278E82BB" w:rsid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A046C" w14:textId="72E84125" w:rsid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</w:p>
    <w:p w14:paraId="53180D4B" w14:textId="41E206D6" w:rsidR="00444E04" w:rsidRDefault="00444E04" w:rsidP="00444E0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E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B2369" wp14:editId="32EF2A38">
            <wp:extent cx="5940425" cy="3182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0FEB" w14:textId="228CEEAB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CEC5E" w14:textId="6BF4883F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BB846" w14:textId="057911C0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AAAEB2" w14:textId="7EFCA220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4A00F" w14:textId="29DD31CC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CC2A7D" w14:textId="2486CCE9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6FD5C4" w14:textId="7768B936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633DF" w14:textId="2850B12E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9E9E8" w14:textId="237F4BF7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1FEAC" w14:textId="2CE3F250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D3BB22" w14:textId="38BED98C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ACB3AB" w14:textId="5875587F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D0F4E0" w14:textId="734F0F10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01C2E9" w14:textId="4D9F4647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7DF44" w14:textId="301D2CDD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4EE92F" w14:textId="7054942D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575F5" w14:textId="77777777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047F7" w14:textId="030540A1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программы</w:t>
      </w:r>
    </w:p>
    <w:p w14:paraId="7B8D1C21" w14:textId="11CE8FFE" w:rsidR="00BA2BB4" w:rsidRDefault="001236D3" w:rsidP="001236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36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76BFBE" wp14:editId="2B63D367">
            <wp:extent cx="5940425" cy="51733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31"/>
                    <a:stretch/>
                  </pic:blipFill>
                  <pic:spPr bwMode="auto">
                    <a:xfrm>
                      <a:off x="0" y="0"/>
                      <a:ext cx="5940425" cy="517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6E187" w14:textId="50D9FBFE" w:rsidR="00BA2BB4" w:rsidRDefault="001236D3" w:rsidP="00BA2BB4">
      <w:pPr>
        <w:jc w:val="center"/>
        <w:rPr>
          <w:rFonts w:ascii="Times New Roman" w:hAnsi="Times New Roman" w:cs="Times New Roman"/>
          <w:sz w:val="28"/>
          <w:szCs w:val="28"/>
        </w:rPr>
      </w:pPr>
      <w:r w:rsidRPr="001236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A521D7" wp14:editId="25E454E9">
            <wp:extent cx="5940425" cy="2027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3719" w14:textId="77777777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A88E4" w14:textId="5656B017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3B2B15B3" w14:textId="2FB1E3F8" w:rsidR="00BA2BB4" w:rsidRDefault="00815A0E" w:rsidP="001236D3">
      <w:pPr>
        <w:jc w:val="center"/>
        <w:rPr>
          <w:rFonts w:ascii="Times New Roman" w:hAnsi="Times New Roman" w:cs="Times New Roman"/>
          <w:sz w:val="28"/>
          <w:szCs w:val="28"/>
        </w:rPr>
      </w:pPr>
      <w:r w:rsidRPr="00815A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6060E7" wp14:editId="20DFF8DF">
            <wp:extent cx="6003209" cy="72000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320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3C4D" w14:textId="72D3A77F" w:rsidR="00BA2BB4" w:rsidRDefault="00BA2BB4" w:rsidP="00BA2B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 по работе</w:t>
      </w:r>
    </w:p>
    <w:p w14:paraId="3CCDAEB2" w14:textId="43BAF8CB" w:rsidR="00BA2BB4" w:rsidRPr="00B23A9E" w:rsidRDefault="00BA2BB4" w:rsidP="00BA2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Проделав лабораторную работу, я на практике рассмотрела операторы ветвления, циклы и массивы, а также встроенные математические функции.</w:t>
      </w:r>
    </w:p>
    <w:sectPr w:rsidR="00BA2BB4" w:rsidRPr="00B23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04"/>
    <w:rsid w:val="001236D3"/>
    <w:rsid w:val="00444E04"/>
    <w:rsid w:val="006F7052"/>
    <w:rsid w:val="00815A0E"/>
    <w:rsid w:val="00942991"/>
    <w:rsid w:val="00B23A9E"/>
    <w:rsid w:val="00BA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E259"/>
  <w15:chartTrackingRefBased/>
  <w15:docId w15:val="{E011F892-408F-4CD6-8091-0F29D046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Булыга</dc:creator>
  <cp:keywords/>
  <dc:description/>
  <cp:lastModifiedBy>Екатерина Булыга</cp:lastModifiedBy>
  <cp:revision>2</cp:revision>
  <dcterms:created xsi:type="dcterms:W3CDTF">2020-09-15T07:18:00Z</dcterms:created>
  <dcterms:modified xsi:type="dcterms:W3CDTF">2020-10-13T05:21:00Z</dcterms:modified>
</cp:coreProperties>
</file>