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FD86" w14:textId="39A8FD9C" w:rsidR="00E47672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231626BC" w14:textId="3CB1E591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44E04">
        <w:rPr>
          <w:rFonts w:ascii="Times New Roman" w:hAnsi="Times New Roman" w:cs="Times New Roman"/>
          <w:sz w:val="28"/>
          <w:szCs w:val="28"/>
        </w:rPr>
        <w:t>СУиР</w:t>
      </w:r>
      <w:proofErr w:type="spellEnd"/>
    </w:p>
    <w:p w14:paraId="0FC0D09C" w14:textId="730F977B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34D55" w14:textId="232A9544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D0DF2" w14:textId="10FCD841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0F933" w14:textId="09F8CB47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B2901" w14:textId="6380C668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862B7" w14:textId="19FFE5A4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99248" w14:textId="77777777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D796E" w14:textId="0E581CA6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FBBCF" w14:textId="3E29EF4E" w:rsidR="00444E04" w:rsidRPr="00444E04" w:rsidRDefault="00444E04" w:rsidP="00444E04">
      <w:pPr>
        <w:jc w:val="center"/>
        <w:rPr>
          <w:rFonts w:ascii="Times New Roman" w:hAnsi="Times New Roman" w:cs="Times New Roman"/>
          <w:sz w:val="36"/>
          <w:szCs w:val="36"/>
        </w:rPr>
      </w:pPr>
      <w:r w:rsidRPr="00444E0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69CE6A36" w14:textId="2ECD8285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4E72F" w14:textId="45F5B8C3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A4C85" w14:textId="06C63DB9" w:rsidR="00444E04" w:rsidRPr="00444E04" w:rsidRDefault="00444E04" w:rsidP="00444E04">
      <w:pPr>
        <w:rPr>
          <w:rFonts w:ascii="Times New Roman" w:hAnsi="Times New Roman" w:cs="Times New Roman"/>
          <w:sz w:val="28"/>
          <w:szCs w:val="28"/>
        </w:rPr>
      </w:pPr>
    </w:p>
    <w:p w14:paraId="7E3A868B" w14:textId="2648865F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7B85D" w14:textId="57947921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Работу выполнила:</w:t>
      </w:r>
    </w:p>
    <w:p w14:paraId="75F7C46C" w14:textId="16B6DC54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Булыга Екатерина</w:t>
      </w:r>
    </w:p>
    <w:p w14:paraId="002F38C5" w14:textId="2EA17E29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71C543" w14:textId="26B49978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44E04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444E04">
        <w:rPr>
          <w:rFonts w:ascii="Times New Roman" w:hAnsi="Times New Roman" w:cs="Times New Roman"/>
          <w:sz w:val="28"/>
          <w:szCs w:val="28"/>
          <w:lang w:val="en-US"/>
        </w:rPr>
        <w:t>R3137</w:t>
      </w:r>
    </w:p>
    <w:p w14:paraId="79705D8B" w14:textId="66C18C3D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A2DEBFC" w14:textId="51931332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75B4D38" w14:textId="350D957F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 xml:space="preserve">Гаврилов </w:t>
      </w:r>
      <w:proofErr w:type="gramStart"/>
      <w:r w:rsidRPr="00444E04">
        <w:rPr>
          <w:rFonts w:ascii="Times New Roman" w:hAnsi="Times New Roman" w:cs="Times New Roman"/>
          <w:sz w:val="28"/>
          <w:szCs w:val="28"/>
        </w:rPr>
        <w:t>А.В.</w:t>
      </w:r>
      <w:proofErr w:type="gramEnd"/>
    </w:p>
    <w:p w14:paraId="1DA413ED" w14:textId="3A9D277E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0CFAF" w14:textId="0E7FD7AD" w:rsid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81C3A4" w14:textId="77777777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C3F499" w14:textId="2A8B869F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B850F6" w14:textId="4B06C6FB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0C6E50" w14:textId="1DF0D8D1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BA9707" w14:textId="3C08B09C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46C3347" w14:textId="623B4278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2020</w:t>
      </w:r>
    </w:p>
    <w:p w14:paraId="1671D1E9" w14:textId="278E82BB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A046C" w14:textId="72E84125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53180D4B" w14:textId="41E206D6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B2369" wp14:editId="32EF2A38">
            <wp:extent cx="5940425" cy="318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FEB" w14:textId="228CEEAB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CEC5E" w14:textId="6BF4883F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BB846" w14:textId="057911C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AAEB2" w14:textId="7EFCA22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4A00F" w14:textId="29DD31CC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C2A7D" w14:textId="2486CCE9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FD5C4" w14:textId="7768B936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633DF" w14:textId="2850B12E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9E9E8" w14:textId="237F4BF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1FEAC" w14:textId="2CE3F25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3BB22" w14:textId="38BED98C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CB3AB" w14:textId="5875587F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0F4E0" w14:textId="734F0F1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1C2E9" w14:textId="4D9F464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7DF44" w14:textId="301D2CDD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EE92F" w14:textId="7054942D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575F5" w14:textId="7777777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047F7" w14:textId="030540A1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7B8D1C21" w14:textId="6D4B42B2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B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DC1D2" wp14:editId="2AE15BD6">
            <wp:extent cx="5940425" cy="6120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E187" w14:textId="7777777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E3719" w14:textId="7777777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A88E4" w14:textId="5656B01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9DD2403" w14:textId="4F0B8F48" w:rsidR="00BA2BB4" w:rsidRP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B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48C82" wp14:editId="65BE6638">
            <wp:extent cx="5940425" cy="925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7F69" w14:textId="7484A4A1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B15B3" w14:textId="3B8C2ADD" w:rsidR="00BA2BB4" w:rsidRDefault="00BA2BB4" w:rsidP="00BA2BB4">
      <w:pPr>
        <w:rPr>
          <w:rFonts w:ascii="Times New Roman" w:hAnsi="Times New Roman" w:cs="Times New Roman"/>
          <w:sz w:val="28"/>
          <w:szCs w:val="28"/>
        </w:rPr>
      </w:pPr>
    </w:p>
    <w:p w14:paraId="0B553C4D" w14:textId="72D3A77F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 по работе</w:t>
      </w:r>
    </w:p>
    <w:p w14:paraId="3CCDAEB2" w14:textId="43BAF8CB" w:rsidR="00BA2BB4" w:rsidRPr="00B23A9E" w:rsidRDefault="00BA2BB4" w:rsidP="00BA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Проделав лабораторную работу, я на практике рассмотрела операторы ветвления, циклы и массивы, а также встроенные математические функции.</w:t>
      </w:r>
    </w:p>
    <w:sectPr w:rsidR="00BA2BB4" w:rsidRPr="00B23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04"/>
    <w:rsid w:val="00444E04"/>
    <w:rsid w:val="006F7052"/>
    <w:rsid w:val="00942991"/>
    <w:rsid w:val="00B23A9E"/>
    <w:rsid w:val="00B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E259"/>
  <w15:chartTrackingRefBased/>
  <w15:docId w15:val="{E011F892-408F-4CD6-8091-0F29D04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Булыга</dc:creator>
  <cp:keywords/>
  <dc:description/>
  <cp:lastModifiedBy>Екатерина Булыга</cp:lastModifiedBy>
  <cp:revision>1</cp:revision>
  <dcterms:created xsi:type="dcterms:W3CDTF">2020-09-15T07:18:00Z</dcterms:created>
  <dcterms:modified xsi:type="dcterms:W3CDTF">2020-09-15T09:28:00Z</dcterms:modified>
</cp:coreProperties>
</file>