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F3FB7" w14:textId="77777777" w:rsidR="00694C0D" w:rsidRDefault="00694C0D" w:rsidP="001A0C49">
      <w:pPr>
        <w:rPr>
          <w:rFonts w:hint="eastAsia"/>
        </w:rPr>
      </w:pPr>
    </w:p>
    <w:p w14:paraId="5B3B5240" w14:textId="77777777" w:rsidR="00192763" w:rsidRDefault="00192763" w:rsidP="00192763">
      <w:r>
        <w:t xml:space="preserve">노드 </w:t>
      </w:r>
      <w:proofErr w:type="spellStart"/>
      <w:r>
        <w:t>제이에스</w:t>
      </w:r>
      <w:proofErr w:type="spellEnd"/>
      <w:r>
        <w:t xml:space="preserve"> </w:t>
      </w:r>
    </w:p>
    <w:p w14:paraId="0DCF37B8" w14:textId="77777777" w:rsidR="00192763" w:rsidRDefault="00192763" w:rsidP="00192763"/>
    <w:p w14:paraId="619958D8" w14:textId="77777777" w:rsidR="00192763" w:rsidRDefault="00192763" w:rsidP="00192763"/>
    <w:p w14:paraId="52F24FDA" w14:textId="77777777" w:rsidR="00192763" w:rsidRDefault="00192763" w:rsidP="00192763">
      <w:r>
        <w:t>용어 정리:</w:t>
      </w:r>
    </w:p>
    <w:p w14:paraId="46BA5B1C" w14:textId="77777777" w:rsidR="00192763" w:rsidRDefault="00192763" w:rsidP="00192763"/>
    <w:p w14:paraId="34EE41ED" w14:textId="0A63C977" w:rsidR="00192763" w:rsidRDefault="00192763" w:rsidP="00192763">
      <w:r>
        <w:rPr>
          <w:rFonts w:hint="eastAsia"/>
        </w:rPr>
        <w:t>[모듈에 대하여]</w:t>
      </w:r>
    </w:p>
    <w:p w14:paraId="3363F1DF" w14:textId="77777777" w:rsidR="00192763" w:rsidRDefault="00192763" w:rsidP="00192763">
      <w:r>
        <w:t xml:space="preserve">1. 모듈이란? </w:t>
      </w:r>
      <w:proofErr w:type="spellStart"/>
      <w:r>
        <w:t>미리짜여진</w:t>
      </w:r>
      <w:proofErr w:type="spellEnd"/>
      <w:r>
        <w:t xml:space="preserve"> </w:t>
      </w:r>
      <w:proofErr w:type="spellStart"/>
      <w:r>
        <w:t>코드같은거임</w:t>
      </w:r>
      <w:proofErr w:type="spellEnd"/>
      <w:r>
        <w:t xml:space="preserve">. 쇼핑몰에서 필요한 것을 </w:t>
      </w:r>
      <w:proofErr w:type="spellStart"/>
      <w:r>
        <w:t>골라담는</w:t>
      </w:r>
      <w:proofErr w:type="spellEnd"/>
      <w:r>
        <w:t xml:space="preserve"> 과정이라고 생각하면 됨. 따라서 모듈이 </w:t>
      </w:r>
      <w:proofErr w:type="spellStart"/>
      <w:r>
        <w:t>이씅면</w:t>
      </w:r>
      <w:proofErr w:type="spellEnd"/>
      <w:r>
        <w:t xml:space="preserve"> 별도의 코드 없이 사용 가능함. </w:t>
      </w:r>
      <w:proofErr w:type="spellStart"/>
      <w:proofErr w:type="gramStart"/>
      <w:r>
        <w:t>node.j</w:t>
      </w:r>
      <w:proofErr w:type="spellEnd"/>
      <w:proofErr w:type="gramEnd"/>
      <w:r>
        <w:t xml:space="preserve">에서는 </w:t>
      </w:r>
      <w:proofErr w:type="spellStart"/>
      <w:r>
        <w:t>npm</w:t>
      </w:r>
      <w:proofErr w:type="spellEnd"/>
      <w:r>
        <w:t xml:space="preserve"> 이라는 것이 사용됨.(우리가 </w:t>
      </w:r>
      <w:proofErr w:type="spellStart"/>
      <w:r>
        <w:t>npm</w:t>
      </w:r>
      <w:proofErr w:type="spellEnd"/>
      <w:r>
        <w:t xml:space="preserve"> install 했던 것을 기억) </w:t>
      </w:r>
    </w:p>
    <w:p w14:paraId="1C42CA83" w14:textId="77777777" w:rsidR="00192763" w:rsidRDefault="00192763" w:rsidP="00192763">
      <w:r>
        <w:t>ex) 부대찌개 끓일 때 재료를 마음껏 가져올 수 있다는 얘기</w:t>
      </w:r>
    </w:p>
    <w:p w14:paraId="495FB68A" w14:textId="77777777" w:rsidR="00192763" w:rsidRDefault="00192763" w:rsidP="00192763"/>
    <w:p w14:paraId="77EAB9C0" w14:textId="77777777" w:rsidR="00192763" w:rsidRDefault="00192763" w:rsidP="00192763">
      <w:r>
        <w:t xml:space="preserve">2. 따라서 우리가 직접 코드를 다 짤 필요가 없다. </w:t>
      </w:r>
      <w:proofErr w:type="spellStart"/>
      <w:r>
        <w:t>npm</w:t>
      </w:r>
      <w:proofErr w:type="spellEnd"/>
      <w:r>
        <w:t xml:space="preserve">이라는 도구를 활용해서 가져다 쓰는 개념이다. </w:t>
      </w:r>
    </w:p>
    <w:p w14:paraId="02E4F0FE" w14:textId="77777777" w:rsidR="00192763" w:rsidRDefault="00192763" w:rsidP="00192763"/>
    <w:p w14:paraId="23FDE5AA" w14:textId="77777777" w:rsidR="00192763" w:rsidRDefault="00192763" w:rsidP="00192763">
      <w:r>
        <w:t xml:space="preserve">3. 우리는 이 중 express라는 모듈을 사용할 것이다. [일종의 웹 프레임 워크, </w:t>
      </w:r>
      <w:proofErr w:type="spellStart"/>
      <w:r>
        <w:t>npm</w:t>
      </w:r>
      <w:proofErr w:type="spellEnd"/>
      <w:r>
        <w:t>에서 다운받아서 사용 가능.]</w:t>
      </w:r>
    </w:p>
    <w:p w14:paraId="5E6076BC" w14:textId="77777777" w:rsidR="00192763" w:rsidRDefault="00192763" w:rsidP="00192763">
      <w:r>
        <w:t>ex) 윈도우에서 setup.exe 파일로 엑셀, 파워포인트를 설치하는 것과 유사함.</w:t>
      </w:r>
    </w:p>
    <w:p w14:paraId="35B8022F" w14:textId="77777777" w:rsidR="00192763" w:rsidRDefault="00192763" w:rsidP="00192763"/>
    <w:p w14:paraId="6F389086" w14:textId="77777777" w:rsidR="00192763" w:rsidRDefault="00192763" w:rsidP="00192763">
      <w:r>
        <w:t xml:space="preserve">4. </w:t>
      </w:r>
      <w:proofErr w:type="spellStart"/>
      <w:r>
        <w:t>npm</w:t>
      </w:r>
      <w:proofErr w:type="spellEnd"/>
      <w:r>
        <w:t xml:space="preserve">을 사용하겠다. --&gt; 모듈을 정리하는 방법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패키지들을 다운받고, 시작하겠다.</w:t>
      </w:r>
    </w:p>
    <w:p w14:paraId="680D6182" w14:textId="77777777" w:rsidR="00192763" w:rsidRDefault="00192763" w:rsidP="00192763">
      <w:proofErr w:type="spellStart"/>
      <w:r>
        <w:t>npm</w:t>
      </w:r>
      <w:proofErr w:type="spellEnd"/>
      <w:r>
        <w:t xml:space="preserve"> install -</w:t>
      </w:r>
      <w:proofErr w:type="gramStart"/>
      <w:r>
        <w:t>g  --</w:t>
      </w:r>
      <w:proofErr w:type="gramEnd"/>
      <w:r>
        <w:t>&gt; 모든 내 컴퓨터에 적용시킴</w:t>
      </w:r>
    </w:p>
    <w:p w14:paraId="6462A9BE" w14:textId="77777777" w:rsidR="00192763" w:rsidRDefault="00192763" w:rsidP="00192763"/>
    <w:p w14:paraId="5EE27994" w14:textId="0F4E3878" w:rsidR="00192763" w:rsidRDefault="00192763" w:rsidP="00192763">
      <w:proofErr w:type="spellStart"/>
      <w:r>
        <w:t>npm</w:t>
      </w:r>
      <w:proofErr w:type="spellEnd"/>
      <w:r>
        <w:t xml:space="preserve"> install을 사용하면, 그 모듈이 그 폴더에 생긴다 이는 </w:t>
      </w:r>
      <w:proofErr w:type="spellStart"/>
      <w:proofErr w:type="gramStart"/>
      <w:r>
        <w:t>package.json</w:t>
      </w:r>
      <w:proofErr w:type="spellEnd"/>
      <w:proofErr w:type="gramEnd"/>
      <w:r>
        <w:rPr>
          <w:rFonts w:hint="eastAsia"/>
        </w:rPr>
        <w:t xml:space="preserve">과 </w:t>
      </w:r>
      <w:r w:rsidRPr="00192763">
        <w:t>package-</w:t>
      </w:r>
      <w:proofErr w:type="spellStart"/>
      <w:r w:rsidRPr="00192763">
        <w:t>lock.json</w:t>
      </w:r>
      <w:proofErr w:type="spellEnd"/>
      <w:r>
        <w:rPr>
          <w:rFonts w:hint="eastAsia"/>
        </w:rPr>
        <w:t>에서 모듈을 확인할 수 있다. (</w:t>
      </w:r>
      <w:proofErr w:type="spellStart"/>
      <w:r>
        <w:rPr>
          <w:rFonts w:hint="eastAsia"/>
        </w:rPr>
        <w:t>디펜던시</w:t>
      </w:r>
      <w:proofErr w:type="spellEnd"/>
      <w:r>
        <w:rPr>
          <w:rFonts w:hint="eastAsia"/>
        </w:rPr>
        <w:t xml:space="preserve">, 즉 의존성에서 확인하면 된다. 버전, </w:t>
      </w:r>
      <w:r>
        <w:t>어디서</w:t>
      </w:r>
      <w:r>
        <w:rPr>
          <w:rFonts w:hint="eastAsia"/>
        </w:rPr>
        <w:t xml:space="preserve"> 설치했는지 나온다.)</w:t>
      </w:r>
    </w:p>
    <w:p w14:paraId="0EF10F37" w14:textId="6E37DCFF" w:rsidR="00192763" w:rsidRDefault="00192763" w:rsidP="00192763">
      <w:proofErr w:type="spellStart"/>
      <w:proofErr w:type="gramStart"/>
      <w:r>
        <w:t>package.json</w:t>
      </w:r>
      <w:proofErr w:type="spellEnd"/>
      <w:proofErr w:type="gram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대략적인 정보</w:t>
      </w:r>
    </w:p>
    <w:p w14:paraId="02050494" w14:textId="74C70A03" w:rsidR="00192763" w:rsidRDefault="00192763" w:rsidP="00192763">
      <w:r w:rsidRPr="00192763">
        <w:t>package-</w:t>
      </w:r>
      <w:proofErr w:type="spellStart"/>
      <w:proofErr w:type="gramStart"/>
      <w:r w:rsidRPr="00192763">
        <w:t>lock.json</w:t>
      </w:r>
      <w:proofErr w:type="spellEnd"/>
      <w:proofErr w:type="gram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자세한 정보</w:t>
      </w:r>
    </w:p>
    <w:p w14:paraId="0331F88D" w14:textId="77777777" w:rsidR="00192763" w:rsidRPr="00192763" w:rsidRDefault="00192763" w:rsidP="00192763">
      <w:pPr>
        <w:rPr>
          <w:rFonts w:hint="eastAsia"/>
        </w:rPr>
      </w:pPr>
    </w:p>
    <w:p w14:paraId="5BA97EAB" w14:textId="77777777" w:rsidR="00192763" w:rsidRDefault="00192763" w:rsidP="00192763"/>
    <w:p w14:paraId="106D5E02" w14:textId="53AABBC4" w:rsidR="00192763" w:rsidRDefault="00192763" w:rsidP="00192763">
      <w:r w:rsidRPr="00192763">
        <w:lastRenderedPageBreak/>
        <w:drawing>
          <wp:inline distT="0" distB="0" distL="0" distR="0" wp14:anchorId="38682D5E" wp14:editId="3FD118A1">
            <wp:extent cx="4452938" cy="3406140"/>
            <wp:effectExtent l="0" t="0" r="0" b="0"/>
            <wp:docPr id="16202792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79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4217" cy="34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나온다. </w:t>
      </w:r>
    </w:p>
    <w:p w14:paraId="03D6B30E" w14:textId="77777777" w:rsidR="00192763" w:rsidRDefault="00192763" w:rsidP="00192763"/>
    <w:p w14:paraId="3419B1C5" w14:textId="1C279F94" w:rsidR="00192763" w:rsidRDefault="00192763" w:rsidP="00192763">
      <w:r>
        <w:rPr>
          <w:rFonts w:hint="eastAsia"/>
        </w:rPr>
        <w:t xml:space="preserve">즉, 우리가 상상하는 </w:t>
      </w:r>
      <w:proofErr w:type="spellStart"/>
      <w:r>
        <w:rPr>
          <w:rFonts w:hint="eastAsia"/>
        </w:rPr>
        <w:t>모든건</w:t>
      </w:r>
      <w:proofErr w:type="spellEnd"/>
      <w:r>
        <w:rPr>
          <w:rFonts w:hint="eastAsia"/>
        </w:rPr>
        <w:t xml:space="preserve"> 다 모듈로 있다고 봐도 된다. </w:t>
      </w:r>
    </w:p>
    <w:p w14:paraId="1AC3CEBF" w14:textId="4F19B94E" w:rsidR="00694C0D" w:rsidRDefault="00694C0D" w:rsidP="001A0C49"/>
    <w:p w14:paraId="37B98D97" w14:textId="2B39F614" w:rsidR="00192763" w:rsidRDefault="00192763" w:rsidP="001A0C49">
      <w:pPr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지우는 방법은?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uninstall </w:t>
      </w:r>
      <w:proofErr w:type="spellStart"/>
      <w:r>
        <w:rPr>
          <w:rFonts w:hint="eastAsia"/>
        </w:rPr>
        <w:t>모듈명</w:t>
      </w:r>
      <w:proofErr w:type="spellEnd"/>
      <w:r>
        <w:rPr>
          <w:rFonts w:hint="eastAsia"/>
        </w:rPr>
        <w:t>.</w:t>
      </w:r>
    </w:p>
    <w:p w14:paraId="294EE39A" w14:textId="77777777" w:rsidR="00192763" w:rsidRDefault="00192763" w:rsidP="001A0C49">
      <w:pPr>
        <w:rPr>
          <w:rFonts w:hint="eastAsia"/>
        </w:rPr>
      </w:pPr>
    </w:p>
    <w:p w14:paraId="3AA7F74C" w14:textId="757277AA" w:rsidR="00192763" w:rsidRDefault="00192763" w:rsidP="001A0C49">
      <w:r>
        <w:rPr>
          <w:rFonts w:hint="eastAsia"/>
        </w:rPr>
        <w:t>[EXPRESS]에 대하여</w:t>
      </w:r>
    </w:p>
    <w:p w14:paraId="2D862E04" w14:textId="5F5A5C5E" w:rsidR="00192763" w:rsidRDefault="00192763" w:rsidP="001A0C49">
      <w:r>
        <w:rPr>
          <w:rFonts w:hint="eastAsia"/>
        </w:rPr>
        <w:t xml:space="preserve">1. 프론트에서 </w:t>
      </w:r>
      <w:proofErr w:type="spellStart"/>
      <w:r>
        <w:rPr>
          <w:rFonts w:hint="eastAsia"/>
        </w:rPr>
        <w:t>백앤드로</w:t>
      </w:r>
      <w:proofErr w:type="spellEnd"/>
      <w:r>
        <w:rPr>
          <w:rFonts w:hint="eastAsia"/>
        </w:rPr>
        <w:t xml:space="preserve"> 요청을 보냈을 때(클릭 등), 요청을 받아서 </w:t>
      </w:r>
      <w:proofErr w:type="spellStart"/>
      <w:r>
        <w:rPr>
          <w:rFonts w:hint="eastAsia"/>
        </w:rPr>
        <w:t>백앤드에서</w:t>
      </w:r>
      <w:proofErr w:type="spellEnd"/>
      <w:r>
        <w:rPr>
          <w:rFonts w:hint="eastAsia"/>
        </w:rPr>
        <w:t xml:space="preserve"> 처리하고 요청하고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 조회하고 </w:t>
      </w:r>
      <w:proofErr w:type="spellStart"/>
      <w:proofErr w:type="gramStart"/>
      <w:r>
        <w:rPr>
          <w:rFonts w:hint="eastAsia"/>
        </w:rPr>
        <w:t>이것저것하고</w:t>
      </w:r>
      <w:proofErr w:type="spellEnd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응답으로 </w:t>
      </w:r>
      <w:proofErr w:type="spellStart"/>
      <w:proofErr w:type="gramStart"/>
      <w:r>
        <w:rPr>
          <w:rFonts w:hint="eastAsia"/>
        </w:rPr>
        <w:t>돌려주는게</w:t>
      </w:r>
      <w:proofErr w:type="spellEnd"/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웹 프레임 워크임</w:t>
      </w:r>
      <w:r>
        <w:t>”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그중 하나가 express.</w:t>
      </w:r>
    </w:p>
    <w:p w14:paraId="2EC36302" w14:textId="646DD540" w:rsidR="00192763" w:rsidRDefault="00192763" w:rsidP="001A0C49"/>
    <w:p w14:paraId="26CD3C3D" w14:textId="453C17E4" w:rsidR="00192763" w:rsidRDefault="00192763" w:rsidP="001A0C49">
      <w:r>
        <w:rPr>
          <w:rFonts w:hint="eastAsia"/>
        </w:rPr>
        <w:t xml:space="preserve">2. express도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이라고 하였다. 홈페이지에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을 검색하면 설치 명령어가 다 나온다.</w:t>
      </w:r>
    </w:p>
    <w:p w14:paraId="595AA504" w14:textId="5C44BA4D" w:rsidR="00192763" w:rsidRDefault="00192763" w:rsidP="001A0C49">
      <w:hyperlink r:id="rId5" w:history="1">
        <w:r>
          <w:rPr>
            <w:rStyle w:val="a3"/>
          </w:rPr>
          <w:t>express - npm (npmjs.com)</w:t>
        </w:r>
      </w:hyperlink>
    </w:p>
    <w:p w14:paraId="1B7400DB" w14:textId="71D7F1F2" w:rsidR="00192763" w:rsidRDefault="00192763" w:rsidP="001A0C49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hint="eastAsia"/>
        </w:rPr>
        <w:t xml:space="preserve">설치 </w:t>
      </w:r>
      <w:proofErr w:type="gramStart"/>
      <w:r>
        <w:rPr>
          <w:rFonts w:hint="eastAsia"/>
        </w:rPr>
        <w:t>명령어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express</w:t>
      </w:r>
    </w:p>
    <w:p w14:paraId="52EA7157" w14:textId="77777777" w:rsidR="00BB264D" w:rsidRDefault="00BB264D" w:rsidP="001A0C49">
      <w:pPr>
        <w:rPr>
          <w:rFonts w:ascii="Consolas" w:hAnsi="Consolas"/>
          <w:sz w:val="21"/>
          <w:szCs w:val="21"/>
          <w:shd w:val="clear" w:color="auto" w:fill="FFFFFF"/>
        </w:rPr>
      </w:pPr>
    </w:p>
    <w:p w14:paraId="484CE761" w14:textId="77777777" w:rsidR="00BB264D" w:rsidRDefault="00BB264D" w:rsidP="001A0C49">
      <w:pPr>
        <w:rPr>
          <w:rFonts w:ascii="Consolas" w:hAnsi="Consolas" w:hint="eastAsia"/>
          <w:sz w:val="21"/>
          <w:szCs w:val="21"/>
          <w:shd w:val="clear" w:color="auto" w:fill="FFFFFF"/>
        </w:rPr>
      </w:pPr>
    </w:p>
    <w:p w14:paraId="6857B6C9" w14:textId="77777777" w:rsidR="00192763" w:rsidRDefault="00192763" w:rsidP="001A0C49">
      <w:pPr>
        <w:rPr>
          <w:rFonts w:ascii="Consolas" w:hAnsi="Consolas"/>
          <w:sz w:val="21"/>
          <w:szCs w:val="21"/>
          <w:shd w:val="clear" w:color="auto" w:fill="FFFFFF"/>
        </w:rPr>
      </w:pPr>
    </w:p>
    <w:p w14:paraId="3D3C673F" w14:textId="49556228" w:rsidR="00BB264D" w:rsidRDefault="00192763" w:rsidP="001A0C49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 w:hint="eastAsia"/>
          <w:sz w:val="21"/>
          <w:szCs w:val="21"/>
          <w:shd w:val="clear" w:color="auto" w:fill="FFFFFF"/>
        </w:rPr>
        <w:lastRenderedPageBreak/>
        <w:t>3.</w:t>
      </w:r>
      <w:r>
        <w:rPr>
          <w:rFonts w:ascii="Consolas" w:hAnsi="Consolas" w:hint="eastAsia"/>
          <w:sz w:val="21"/>
          <w:szCs w:val="21"/>
          <w:shd w:val="clear" w:color="auto" w:fill="FFFFFF"/>
        </w:rPr>
        <w:t>실행하면</w:t>
      </w:r>
      <w:r>
        <w:rPr>
          <w:rFonts w:ascii="Consolas" w:hAnsi="Consolas" w:hint="eastAsia"/>
          <w:sz w:val="21"/>
          <w:szCs w:val="21"/>
          <w:shd w:val="clear" w:color="auto" w:fill="FFFFFF"/>
        </w:rPr>
        <w:t>?</w:t>
      </w:r>
      <w:r>
        <w:rPr>
          <w:rFonts w:ascii="Consolas" w:hAnsi="Consolas"/>
          <w:sz w:val="21"/>
          <w:szCs w:val="21"/>
          <w:shd w:val="clear" w:color="auto" w:fill="FFFFFF"/>
        </w:rPr>
        <w:br/>
      </w:r>
      <w:r w:rsidRPr="00192763">
        <w:drawing>
          <wp:inline distT="0" distB="0" distL="0" distR="0" wp14:anchorId="6B1A061A" wp14:editId="2B19A7CA">
            <wp:extent cx="3496003" cy="2381250"/>
            <wp:effectExtent l="0" t="0" r="0" b="0"/>
            <wp:docPr id="19456388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38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995" cy="238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A9A5" w14:textId="1246B28C" w:rsidR="00192763" w:rsidRDefault="00192763" w:rsidP="001A0C49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 w:hint="eastAsia"/>
          <w:sz w:val="21"/>
          <w:szCs w:val="21"/>
          <w:shd w:val="clear" w:color="auto" w:fill="FFFFFF"/>
        </w:rPr>
        <w:t>이</w:t>
      </w:r>
      <w:r>
        <w:rPr>
          <w:rFonts w:ascii="Consolas" w:hAnsi="Consolas" w:hint="eastAsia"/>
          <w:sz w:val="21"/>
          <w:szCs w:val="21"/>
          <w:shd w:val="clear" w:color="auto" w:fill="FFFFFF"/>
        </w:rPr>
        <w:t xml:space="preserve"> express </w:t>
      </w:r>
      <w:r>
        <w:rPr>
          <w:rFonts w:ascii="Consolas" w:hAnsi="Consolas" w:hint="eastAsia"/>
          <w:sz w:val="21"/>
          <w:szCs w:val="21"/>
          <w:shd w:val="clear" w:color="auto" w:fill="FFFFFF"/>
        </w:rPr>
        <w:t>코드를</w:t>
      </w:r>
      <w:r>
        <w:rPr>
          <w:rFonts w:ascii="Consolas" w:hAnsi="Consolas" w:hint="eastAsia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sz w:val="21"/>
          <w:szCs w:val="21"/>
          <w:shd w:val="clear" w:color="auto" w:fill="FFFFFF"/>
        </w:rPr>
        <w:t>실행하면</w:t>
      </w:r>
    </w:p>
    <w:p w14:paraId="63D4D98A" w14:textId="17F22F4F" w:rsidR="00192763" w:rsidRDefault="00192763" w:rsidP="001A0C49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 w:hint="eastAsia"/>
          <w:sz w:val="21"/>
          <w:szCs w:val="21"/>
          <w:shd w:val="clear" w:color="auto" w:fill="FFFFFF"/>
        </w:rPr>
        <w:t>localhost:</w:t>
      </w:r>
      <w:proofErr w:type="gramStart"/>
      <w:r>
        <w:rPr>
          <w:rFonts w:ascii="Consolas" w:hAnsi="Consolas" w:hint="eastAsia"/>
          <w:sz w:val="21"/>
          <w:szCs w:val="21"/>
          <w:shd w:val="clear" w:color="auto" w:fill="FFFFFF"/>
        </w:rPr>
        <w:t xml:space="preserve">3000 </w:t>
      </w:r>
      <w:r>
        <w:rPr>
          <w:rFonts w:ascii="Consolas" w:hAnsi="Consolas" w:hint="eastAsia"/>
          <w:sz w:val="21"/>
          <w:szCs w:val="21"/>
          <w:shd w:val="clear" w:color="auto" w:fill="FFFFFF"/>
        </w:rPr>
        <w:t>에서</w:t>
      </w:r>
      <w:proofErr w:type="gramEnd"/>
    </w:p>
    <w:p w14:paraId="44A69E40" w14:textId="244430E0" w:rsidR="00192763" w:rsidRDefault="00BB264D" w:rsidP="001A0C49">
      <w:r w:rsidRPr="00BB264D">
        <w:drawing>
          <wp:inline distT="0" distB="0" distL="0" distR="0" wp14:anchorId="4538DAA0" wp14:editId="3EDF216E">
            <wp:extent cx="2661710" cy="561975"/>
            <wp:effectExtent l="0" t="0" r="0" b="0"/>
            <wp:docPr id="8493230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23035" name=""/>
                    <pic:cNvPicPr/>
                  </pic:nvPicPr>
                  <pic:blipFill rotWithShape="1">
                    <a:blip r:embed="rId7"/>
                    <a:srcRect b="72869"/>
                    <a:stretch/>
                  </pic:blipFill>
                  <pic:spPr bwMode="auto">
                    <a:xfrm>
                      <a:off x="0" y="0"/>
                      <a:ext cx="2662119" cy="562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463C0" w14:textId="21E50AB3" w:rsidR="00BB264D" w:rsidRDefault="00BB264D" w:rsidP="001A0C49">
      <w:r>
        <w:rPr>
          <w:rFonts w:hint="eastAsia"/>
        </w:rPr>
        <w:t>이와 같이 출력된다.</w:t>
      </w:r>
    </w:p>
    <w:p w14:paraId="4653B6A4" w14:textId="5186E825" w:rsidR="00BB264D" w:rsidRDefault="00BB264D" w:rsidP="001A0C49">
      <w:pPr>
        <w:rPr>
          <w:rFonts w:hint="eastAsia"/>
        </w:rPr>
      </w:pPr>
      <w:r>
        <w:rPr>
          <w:rFonts w:hint="eastAsia"/>
        </w:rPr>
        <w:t xml:space="preserve">서버 실행 종료는 컨트롤 c 누르면 된다. </w:t>
      </w:r>
    </w:p>
    <w:p w14:paraId="11877409" w14:textId="77777777" w:rsidR="00192763" w:rsidRDefault="00192763" w:rsidP="001A0C49"/>
    <w:p w14:paraId="6353EE28" w14:textId="7E6E6C7D" w:rsidR="00BB264D" w:rsidRDefault="00BB264D" w:rsidP="001A0C49">
      <w:r>
        <w:rPr>
          <w:rFonts w:hint="eastAsia"/>
        </w:rPr>
        <w:t xml:space="preserve">4. 우리는 수업시간에 </w:t>
      </w:r>
      <w:proofErr w:type="gramStart"/>
      <w:r>
        <w:rPr>
          <w:rFonts w:hint="eastAsia"/>
        </w:rPr>
        <w:t>get ,</w:t>
      </w:r>
      <w:proofErr w:type="gramEnd"/>
      <w:r>
        <w:rPr>
          <w:rFonts w:hint="eastAsia"/>
        </w:rPr>
        <w:t xml:space="preserve"> post 등등이 어떻게 쓰이는지 배웠다.</w:t>
      </w:r>
    </w:p>
    <w:p w14:paraId="7534DC4F" w14:textId="799C8E46" w:rsidR="00BB264D" w:rsidRDefault="00BB264D" w:rsidP="001A0C49">
      <w:hyperlink r:id="rId8" w:history="1">
        <w:r>
          <w:rPr>
            <w:rStyle w:val="a3"/>
          </w:rPr>
          <w:t>[네트워크] HTTP Method (GET, POST, PUT, PATCH, DELETE) (velog.io)</w:t>
        </w:r>
      </w:hyperlink>
    </w:p>
    <w:p w14:paraId="717E8549" w14:textId="2F75CB68" w:rsidR="00BB264D" w:rsidRDefault="00BB264D" w:rsidP="001A0C49">
      <w:r>
        <w:rPr>
          <w:rFonts w:hint="eastAsia"/>
        </w:rPr>
        <w:t>기억이 안나면 여기서 참고.</w:t>
      </w:r>
    </w:p>
    <w:p w14:paraId="06CB572B" w14:textId="77777777" w:rsidR="00BB264D" w:rsidRDefault="00BB264D" w:rsidP="001A0C49"/>
    <w:p w14:paraId="248DE5F7" w14:textId="08F9BA08" w:rsidR="00BB264D" w:rsidRDefault="00BB264D" w:rsidP="001A0C49">
      <w:r>
        <w:rPr>
          <w:rFonts w:hint="eastAsia"/>
        </w:rPr>
        <w:t>5. 실제 예제로 express 분석해보기</w:t>
      </w:r>
    </w:p>
    <w:p w14:paraId="7A8D9721" w14:textId="77777777" w:rsidR="00BB264D" w:rsidRPr="00BB264D" w:rsidRDefault="00BB264D" w:rsidP="00BB2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</w:pPr>
      <w:r w:rsidRPr="00BB264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BB264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express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= </w:t>
      </w:r>
      <w:r w:rsidRPr="00BB264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require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BB264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'express'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</w:p>
    <w:p w14:paraId="24EBBA63" w14:textId="77777777" w:rsidR="00BB264D" w:rsidRPr="00BB264D" w:rsidRDefault="00BB264D" w:rsidP="00BB2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</w:pPr>
      <w:r w:rsidRPr="00BB264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BB264D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app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B264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express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</w:p>
    <w:p w14:paraId="025A22F0" w14:textId="77777777" w:rsidR="00BB264D" w:rsidRPr="00BB264D" w:rsidRDefault="00BB264D" w:rsidP="00BB2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</w:pPr>
      <w:r w:rsidRPr="00BB264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BB264D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port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= </w:t>
      </w:r>
      <w:r w:rsidRPr="00BB264D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3000</w:t>
      </w:r>
    </w:p>
    <w:p w14:paraId="56FB02CA" w14:textId="77777777" w:rsidR="00BB264D" w:rsidRPr="00BB264D" w:rsidRDefault="00BB264D" w:rsidP="00BB2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</w:pPr>
    </w:p>
    <w:p w14:paraId="76A6E2AA" w14:textId="77777777" w:rsidR="00BB264D" w:rsidRPr="00BB264D" w:rsidRDefault="00BB264D" w:rsidP="00BB2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B264D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app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.</w:t>
      </w:r>
      <w:r w:rsidRPr="00BB264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264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'/'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, (</w:t>
      </w:r>
      <w:r w:rsidRPr="00BB264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req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, </w:t>
      </w:r>
      <w:r w:rsidRPr="00BB264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BB264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=&gt;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{</w:t>
      </w:r>
    </w:p>
    <w:p w14:paraId="7B527815" w14:textId="77777777" w:rsidR="00BB264D" w:rsidRPr="00BB264D" w:rsidRDefault="00BB264D" w:rsidP="00BB2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</w:pP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B264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.</w:t>
      </w:r>
      <w:r w:rsidRPr="00BB264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BB264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'Hello World!'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</w:p>
    <w:p w14:paraId="25D5C63A" w14:textId="77777777" w:rsidR="00BB264D" w:rsidRPr="00BB264D" w:rsidRDefault="00BB264D" w:rsidP="00BB2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</w:pP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})</w:t>
      </w:r>
    </w:p>
    <w:p w14:paraId="152257A5" w14:textId="77777777" w:rsidR="00BB264D" w:rsidRPr="00BB264D" w:rsidRDefault="00BB264D" w:rsidP="00BB2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</w:pPr>
    </w:p>
    <w:p w14:paraId="61890DBC" w14:textId="77777777" w:rsidR="00BB264D" w:rsidRPr="00BB264D" w:rsidRDefault="00BB264D" w:rsidP="00BB2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B264D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app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.</w:t>
      </w:r>
      <w:r w:rsidRPr="00BB264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BB264D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port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, () </w:t>
      </w:r>
      <w:r w:rsidRPr="00BB264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=&gt;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{</w:t>
      </w:r>
    </w:p>
    <w:p w14:paraId="61E0D95C" w14:textId="77777777" w:rsidR="00BB264D" w:rsidRPr="00BB264D" w:rsidRDefault="00BB264D" w:rsidP="00BB2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</w:pP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BB264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console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.</w:t>
      </w:r>
      <w:r w:rsidRPr="00BB264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log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264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`Example app listening on port </w:t>
      </w:r>
      <w:r w:rsidRPr="00BB264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${</w:t>
      </w:r>
      <w:r w:rsidRPr="00BB264D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port</w:t>
      </w:r>
      <w:r w:rsidRPr="00BB264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}</w:t>
      </w:r>
      <w:r w:rsidRPr="00BB264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`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</w:p>
    <w:p w14:paraId="09FF8620" w14:textId="77777777" w:rsidR="00BB264D" w:rsidRPr="00BB264D" w:rsidRDefault="00BB264D" w:rsidP="00BB26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</w:pP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lastRenderedPageBreak/>
        <w:t>})</w:t>
      </w:r>
    </w:p>
    <w:p w14:paraId="39677805" w14:textId="084A135E" w:rsidR="00BB264D" w:rsidRDefault="00BB264D" w:rsidP="001A0C49"/>
    <w:p w14:paraId="5930F283" w14:textId="3BCD9403" w:rsidR="00BB264D" w:rsidRDefault="00BB264D" w:rsidP="001A0C49">
      <w:r>
        <w:rPr>
          <w:rFonts w:hint="eastAsia"/>
        </w:rPr>
        <w:t xml:space="preserve">이 코드에서 </w:t>
      </w:r>
      <w:proofErr w:type="spellStart"/>
      <w:proofErr w:type="gramStart"/>
      <w:r>
        <w:rPr>
          <w:rFonts w:hint="eastAsia"/>
        </w:rPr>
        <w:t>app.listen</w:t>
      </w:r>
      <w:proofErr w:type="spellEnd"/>
      <w:proofErr w:type="gramEnd"/>
      <w:r>
        <w:rPr>
          <w:rFonts w:hint="eastAsia"/>
        </w:rPr>
        <w:t xml:space="preserve">이란 </w:t>
      </w:r>
      <w:proofErr w:type="spellStart"/>
      <w:r>
        <w:rPr>
          <w:rFonts w:hint="eastAsia"/>
        </w:rPr>
        <w:t>뭘까</w:t>
      </w:r>
      <w:proofErr w:type="spellEnd"/>
      <w:r>
        <w:rPr>
          <w:rFonts w:hint="eastAsia"/>
        </w:rPr>
        <w:t xml:space="preserve">? 포트번호. 포트를 일종의 항구로 생각하면 </w:t>
      </w:r>
      <w:proofErr w:type="gramStart"/>
      <w:r>
        <w:rPr>
          <w:rFonts w:hint="eastAsia"/>
        </w:rPr>
        <w:t>된다..</w:t>
      </w:r>
      <w:proofErr w:type="gramEnd"/>
      <w:r>
        <w:rPr>
          <w:rFonts w:hint="eastAsia"/>
        </w:rPr>
        <w:t xml:space="preserve"> 선착장 개념.</w:t>
      </w:r>
    </w:p>
    <w:p w14:paraId="4C9AFF29" w14:textId="331BFD17" w:rsidR="00BB264D" w:rsidRDefault="00BB264D" w:rsidP="001A0C49">
      <w:r>
        <w:rPr>
          <w:rFonts w:hint="eastAsia"/>
        </w:rPr>
        <w:t xml:space="preserve">즉 들어올 수 있는 입구이다. 서버에서도 똑같이 적용한다.  </w:t>
      </w:r>
    </w:p>
    <w:p w14:paraId="66E86968" w14:textId="623EC2C9" w:rsidR="00934151" w:rsidRDefault="00934151" w:rsidP="001A0C49"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로컬호스트란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뭘까</w:t>
      </w:r>
      <w:proofErr w:type="spellEnd"/>
      <w:r>
        <w:rPr>
          <w:rFonts w:hint="eastAsia"/>
        </w:rPr>
        <w:t xml:space="preserve">? 그냥 내 컴퓨터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로 접속했다고 생각하면 편하다.</w:t>
      </w:r>
    </w:p>
    <w:p w14:paraId="27504EB4" w14:textId="77777777" w:rsidR="00934151" w:rsidRDefault="00934151" w:rsidP="001A0C49"/>
    <w:p w14:paraId="3846B35A" w14:textId="34DE9E28" w:rsidR="00934151" w:rsidRDefault="00934151" w:rsidP="001A0C49"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app.get</w:t>
      </w:r>
      <w:proofErr w:type="spellEnd"/>
      <w:r>
        <w:rPr>
          <w:rFonts w:hint="eastAsia"/>
        </w:rPr>
        <w:t xml:space="preserve">이란 </w:t>
      </w:r>
      <w:proofErr w:type="spellStart"/>
      <w:r>
        <w:rPr>
          <w:rFonts w:hint="eastAsia"/>
        </w:rPr>
        <w:t>뭘까</w:t>
      </w:r>
      <w:proofErr w:type="spellEnd"/>
      <w:r w:rsidRPr="007A576D">
        <w:rPr>
          <w:rFonts w:hint="eastAsia"/>
          <w:b/>
          <w:bCs/>
        </w:rPr>
        <w:t>? HTTP 메소드</w:t>
      </w:r>
      <w:r w:rsidRPr="007A576D">
        <w:rPr>
          <w:rFonts w:hint="eastAsia"/>
        </w:rPr>
        <w:t>다</w:t>
      </w:r>
      <w:r>
        <w:rPr>
          <w:rFonts w:hint="eastAsia"/>
        </w:rPr>
        <w:t xml:space="preserve">. 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 xml:space="preserve">은 </w:t>
      </w:r>
      <w:r w:rsidRPr="007A576D">
        <w:rPr>
          <w:rFonts w:hint="eastAsia"/>
          <w:b/>
          <w:bCs/>
        </w:rPr>
        <w:t>라우팅</w:t>
      </w:r>
      <w:r>
        <w:rPr>
          <w:rFonts w:hint="eastAsia"/>
        </w:rPr>
        <w:t xml:space="preserve">, ()=&gt;{} 은 </w:t>
      </w:r>
      <w:r w:rsidRPr="007A576D">
        <w:rPr>
          <w:rFonts w:hint="eastAsia"/>
          <w:b/>
          <w:bCs/>
        </w:rPr>
        <w:t>콜백함수</w:t>
      </w:r>
      <w:r>
        <w:rPr>
          <w:rFonts w:hint="eastAsia"/>
        </w:rPr>
        <w:t xml:space="preserve">이다. </w:t>
      </w:r>
    </w:p>
    <w:p w14:paraId="7A236ED2" w14:textId="77777777" w:rsidR="00934151" w:rsidRDefault="00934151" w:rsidP="001A0C49"/>
    <w:p w14:paraId="34CB21C3" w14:textId="19633A6F" w:rsidR="00934151" w:rsidRDefault="00934151" w:rsidP="001A0C49">
      <w:r>
        <w:rPr>
          <w:rFonts w:hint="eastAsia"/>
        </w:rPr>
        <w:t xml:space="preserve">HTTP </w:t>
      </w:r>
      <w:proofErr w:type="spellStart"/>
      <w:r>
        <w:rPr>
          <w:rFonts w:hint="eastAsia"/>
        </w:rPr>
        <w:t>메소드란</w:t>
      </w:r>
      <w:proofErr w:type="spellEnd"/>
    </w:p>
    <w:p w14:paraId="48EF1555" w14:textId="2A60D990" w:rsidR="00934151" w:rsidRDefault="00934151" w:rsidP="001A0C49">
      <w:r>
        <w:rPr>
          <w:rFonts w:hint="eastAsia"/>
        </w:rPr>
        <w:t>요청의 목적, 종류를 알리는 수단이다.</w:t>
      </w:r>
    </w:p>
    <w:p w14:paraId="3B25FA85" w14:textId="1424C639" w:rsidR="00934151" w:rsidRDefault="00934151" w:rsidP="001A0C49">
      <w:pPr>
        <w:rPr>
          <w:rFonts w:hint="eastAsia"/>
        </w:rPr>
      </w:pPr>
      <w:r>
        <w:rPr>
          <w:rFonts w:hint="eastAsia"/>
        </w:rPr>
        <w:t xml:space="preserve">get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주소창</w:t>
      </w:r>
      <w:proofErr w:type="spellEnd"/>
      <w:r>
        <w:rPr>
          <w:rFonts w:hint="eastAsia"/>
        </w:rPr>
        <w:t xml:space="preserve"> (주소창에서 데이터를 다 넘긴다.)</w:t>
      </w:r>
    </w:p>
    <w:p w14:paraId="62E8E73E" w14:textId="1A9E49BB" w:rsidR="00934151" w:rsidRDefault="00934151" w:rsidP="001A0C49">
      <w:r>
        <w:rPr>
          <w:rFonts w:hint="eastAsia"/>
        </w:rPr>
        <w:t xml:space="preserve">post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주소창</w:t>
      </w:r>
      <w:proofErr w:type="spellEnd"/>
      <w:r>
        <w:rPr>
          <w:rFonts w:hint="eastAsia"/>
        </w:rPr>
        <w:t xml:space="preserve"> x (내부적으로 body에 데이터 전달해서 요청을 전달한다.)</w:t>
      </w:r>
    </w:p>
    <w:p w14:paraId="3D3C774F" w14:textId="77777777" w:rsidR="00934151" w:rsidRDefault="00934151" w:rsidP="001A0C49"/>
    <w:p w14:paraId="48FB407E" w14:textId="7AE5B31A" w:rsidR="007A576D" w:rsidRDefault="007A576D" w:rsidP="001A0C49">
      <w:pPr>
        <w:rPr>
          <w:rFonts w:hint="eastAsia"/>
        </w:rPr>
      </w:pPr>
      <w:r>
        <w:rPr>
          <w:rFonts w:hint="eastAsia"/>
        </w:rPr>
        <w:t>라우팅이란?</w:t>
      </w:r>
    </w:p>
    <w:p w14:paraId="35A236D7" w14:textId="5594151E" w:rsidR="007A576D" w:rsidRDefault="007A576D" w:rsidP="001A0C49">
      <w:hyperlink r:id="rId9" w:history="1">
        <w:r w:rsidRPr="00B06594">
          <w:rPr>
            <w:rStyle w:val="a3"/>
          </w:rPr>
          <w:t>https://www.youtube.com/watch?v=Tt_tKhhhJqY&amp;t=1455s</w:t>
        </w:r>
      </w:hyperlink>
    </w:p>
    <w:p w14:paraId="18D9BE96" w14:textId="74714CEB" w:rsidR="007A576D" w:rsidRDefault="007A576D" w:rsidP="001A0C49">
      <w:r>
        <w:rPr>
          <w:rFonts w:hint="eastAsia"/>
        </w:rPr>
        <w:t>.</w:t>
      </w:r>
      <w:proofErr w:type="gramStart"/>
      <w:r>
        <w:rPr>
          <w:rFonts w:hint="eastAsia"/>
        </w:rPr>
        <w:t>com/ 뒤에</w:t>
      </w:r>
      <w:proofErr w:type="gramEnd"/>
      <w:r>
        <w:rPr>
          <w:rFonts w:hint="eastAsia"/>
        </w:rPr>
        <w:t xml:space="preserve"> 있는 부분들이 라우팅이라고 </w:t>
      </w:r>
      <w:proofErr w:type="spellStart"/>
      <w:r>
        <w:rPr>
          <w:rFonts w:hint="eastAsia"/>
        </w:rPr>
        <w:t>생각하면됨</w:t>
      </w:r>
      <w:proofErr w:type="spellEnd"/>
      <w:r>
        <w:rPr>
          <w:rFonts w:hint="eastAsia"/>
        </w:rPr>
        <w:t>.</w:t>
      </w:r>
    </w:p>
    <w:p w14:paraId="0C4426B2" w14:textId="25F4BC20" w:rsidR="007A576D" w:rsidRDefault="007A576D" w:rsidP="001A0C49">
      <w:pPr>
        <w:rPr>
          <w:b/>
          <w:bCs/>
          <w:sz w:val="22"/>
          <w:szCs w:val="24"/>
          <w:u w:val="single"/>
        </w:rPr>
      </w:pPr>
      <w:r w:rsidRPr="007A576D">
        <w:rPr>
          <w:rFonts w:hint="eastAsia"/>
          <w:b/>
          <w:bCs/>
          <w:sz w:val="22"/>
          <w:szCs w:val="24"/>
          <w:u w:val="single"/>
        </w:rPr>
        <w:t>즉, 라우팅에 따라서 보여지는 html 페이지가 달라진다!</w:t>
      </w:r>
    </w:p>
    <w:p w14:paraId="4C94EF73" w14:textId="77777777" w:rsidR="007A576D" w:rsidRDefault="007A576D" w:rsidP="001A0C49">
      <w:pPr>
        <w:rPr>
          <w:b/>
          <w:bCs/>
          <w:sz w:val="22"/>
          <w:szCs w:val="24"/>
          <w:u w:val="single"/>
        </w:rPr>
      </w:pPr>
    </w:p>
    <w:p w14:paraId="51D22FBC" w14:textId="64164ADB" w:rsidR="007A576D" w:rsidRDefault="007A576D" w:rsidP="001A0C4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콜백함수란?</w:t>
      </w:r>
    </w:p>
    <w:p w14:paraId="428A97C0" w14:textId="77777777" w:rsidR="007A576D" w:rsidRPr="00BB264D" w:rsidRDefault="007A576D" w:rsidP="007A57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</w:pP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BB264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req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, </w:t>
      </w:r>
      <w:r w:rsidRPr="00BB264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BB264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=&gt;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{</w:t>
      </w:r>
    </w:p>
    <w:p w14:paraId="59EC82E8" w14:textId="77777777" w:rsidR="007A576D" w:rsidRPr="00BB264D" w:rsidRDefault="007A576D" w:rsidP="007A57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</w:pP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B264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.</w:t>
      </w:r>
      <w:r w:rsidRPr="00BB264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BB264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'Hello World!'</w:t>
      </w: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</w:p>
    <w:p w14:paraId="6166D62C" w14:textId="77777777" w:rsidR="007A576D" w:rsidRPr="00BB264D" w:rsidRDefault="007A576D" w:rsidP="007A57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</w:pPr>
      <w:r w:rsidRPr="00BB264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})</w:t>
      </w:r>
    </w:p>
    <w:p w14:paraId="051CF25D" w14:textId="5F30E97E" w:rsidR="007A576D" w:rsidRDefault="007A576D" w:rsidP="001A0C49">
      <w:pPr>
        <w:rPr>
          <w:sz w:val="22"/>
          <w:szCs w:val="24"/>
        </w:rPr>
      </w:pPr>
    </w:p>
    <w:p w14:paraId="74E1A773" w14:textId="0FE1DBE5" w:rsidR="007A576D" w:rsidRDefault="007A576D" w:rsidP="001A0C4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부분이 그냥 함수다. 화살표 함수로 쉽게 </w:t>
      </w:r>
      <w:proofErr w:type="spellStart"/>
      <w:r>
        <w:rPr>
          <w:rFonts w:hint="eastAsia"/>
          <w:sz w:val="22"/>
          <w:szCs w:val="24"/>
        </w:rPr>
        <w:t>쓴건데</w:t>
      </w:r>
      <w:proofErr w:type="spellEnd"/>
      <w:r>
        <w:rPr>
          <w:rFonts w:hint="eastAsia"/>
          <w:sz w:val="22"/>
          <w:szCs w:val="24"/>
        </w:rPr>
        <w:t xml:space="preserve">, 콜백함수다. </w:t>
      </w:r>
    </w:p>
    <w:p w14:paraId="7BD9651A" w14:textId="208379C5" w:rsidR="007A576D" w:rsidRDefault="007A576D" w:rsidP="007A576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함수(파라미터, name, </w:t>
      </w:r>
      <w:proofErr w:type="spellStart"/>
      <w:r>
        <w:rPr>
          <w:rFonts w:hint="eastAsia"/>
          <w:sz w:val="22"/>
          <w:szCs w:val="24"/>
        </w:rPr>
        <w:t>aaa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>등등..</w:t>
      </w:r>
      <w:proofErr w:type="gramEnd"/>
      <w:r>
        <w:rPr>
          <w:rFonts w:hint="eastAsia"/>
          <w:sz w:val="22"/>
          <w:szCs w:val="24"/>
        </w:rPr>
        <w:t xml:space="preserve">) </w:t>
      </w:r>
      <w:r w:rsidRPr="007A576D">
        <w:rPr>
          <w:sz w:val="22"/>
          <w:szCs w:val="24"/>
        </w:rPr>
        <w:sym w:font="Wingdings" w:char="F0E0"/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함수(끝나고 실행할 함수)</w:t>
      </w:r>
      <w:r>
        <w:rPr>
          <w:rFonts w:hint="eastAsia"/>
          <w:sz w:val="22"/>
          <w:szCs w:val="24"/>
        </w:rPr>
        <w:t xml:space="preserve"> </w:t>
      </w:r>
    </w:p>
    <w:p w14:paraId="1EA913CE" w14:textId="454634CD" w:rsidR="007A576D" w:rsidRDefault="007A576D" w:rsidP="007A576D">
      <w:pPr>
        <w:rPr>
          <w:rFonts w:hint="eastAsia"/>
          <w:sz w:val="22"/>
          <w:szCs w:val="24"/>
        </w:rPr>
      </w:pPr>
      <w:r w:rsidRPr="007A576D">
        <w:rPr>
          <w:rFonts w:hint="eastAsia"/>
          <w:b/>
          <w:bCs/>
          <w:sz w:val="22"/>
          <w:szCs w:val="24"/>
        </w:rPr>
        <w:t>앞에 함</w:t>
      </w:r>
      <w:r>
        <w:rPr>
          <w:rFonts w:hint="eastAsia"/>
          <w:b/>
          <w:bCs/>
          <w:sz w:val="22"/>
          <w:szCs w:val="24"/>
        </w:rPr>
        <w:t>수</w:t>
      </w:r>
      <w:r w:rsidRPr="007A576D">
        <w:rPr>
          <w:rFonts w:hint="eastAsia"/>
          <w:b/>
          <w:bCs/>
          <w:sz w:val="22"/>
          <w:szCs w:val="24"/>
        </w:rPr>
        <w:t>가 끝나고, 끝나고 실행할 함수를 넣어주는 것이 콜백함수</w:t>
      </w:r>
      <w:r>
        <w:rPr>
          <w:rFonts w:hint="eastAsia"/>
          <w:sz w:val="22"/>
          <w:szCs w:val="24"/>
        </w:rPr>
        <w:t>다!</w:t>
      </w:r>
    </w:p>
    <w:p w14:paraId="5563B426" w14:textId="5E08A27C" w:rsidR="007A576D" w:rsidRPr="007A576D" w:rsidRDefault="007A576D" w:rsidP="001A0C49">
      <w:pPr>
        <w:rPr>
          <w:rFonts w:hint="eastAsia"/>
          <w:sz w:val="22"/>
          <w:szCs w:val="24"/>
        </w:rPr>
      </w:pPr>
    </w:p>
    <w:p w14:paraId="45916644" w14:textId="77777777" w:rsidR="007A576D" w:rsidRPr="007A576D" w:rsidRDefault="007A576D" w:rsidP="001A0C49">
      <w:pPr>
        <w:rPr>
          <w:rFonts w:hint="eastAsia"/>
        </w:rPr>
      </w:pPr>
    </w:p>
    <w:sectPr w:rsidR="007A576D" w:rsidRPr="007A57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C49"/>
    <w:rsid w:val="00192763"/>
    <w:rsid w:val="001A0C49"/>
    <w:rsid w:val="00647653"/>
    <w:rsid w:val="00694C0D"/>
    <w:rsid w:val="006A54B5"/>
    <w:rsid w:val="007A576D"/>
    <w:rsid w:val="00934151"/>
    <w:rsid w:val="00AB788B"/>
    <w:rsid w:val="00B356DB"/>
    <w:rsid w:val="00BB264D"/>
    <w:rsid w:val="00E2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E75B"/>
  <w15:docId w15:val="{3585EE42-7BD8-40EA-9D90-35243BA6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7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276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A5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forest_xox/%EB%84%A4%ED%8A%B8%EC%9B%8C%ED%81%AC-HTTP-Method-GET-POST-PUT-PATCH-DELET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npmjs.com/package/expres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Tt_tKhhhJqY&amp;t=1455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BumJun Kim</dc:creator>
  <cp:keywords/>
  <dc:description/>
  <cp:lastModifiedBy>BumJun Kim</cp:lastModifiedBy>
  <cp:revision>4</cp:revision>
  <dcterms:created xsi:type="dcterms:W3CDTF">2024-05-17T04:00:00Z</dcterms:created>
  <dcterms:modified xsi:type="dcterms:W3CDTF">2024-05-17T04:25:00Z</dcterms:modified>
</cp:coreProperties>
</file>