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tabs>
          <w:tab w:val="clear" w:pos="720"/>
          <w:tab w:val="left" w:pos="3150" w:leader="none"/>
        </w:tabs>
        <w:spacing w:lineRule="auto" w:line="360"/>
        <w:ind w:end="-563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ЧӨЛӨӨЛСӨН ГАЗРЫГ ХҮЛЭЭЛЦСЭН АКТ</w:t>
      </w:r>
    </w:p>
    <w:p>
      <w:pPr>
        <w:pStyle w:val="normal1"/>
        <w:tabs>
          <w:tab w:val="clear" w:pos="720"/>
          <w:tab w:val="left" w:pos="3150" w:leader="none"/>
        </w:tabs>
        <w:ind w:hanging="0" w:start="142" w:end="-563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3150" w:leader="none"/>
        </w:tabs>
        <w:ind w:hanging="0" w:start="142" w:end="-563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3150" w:leader="none"/>
        </w:tabs>
        <w:ind w:hanging="0" w:start="142" w:end="-563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3150" w:leader="none"/>
        </w:tabs>
        <w:ind w:hanging="0" w:start="142" w:end="-563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76" w:before="0" w:after="200"/>
        <w:ind w:end="-563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{year} оны {month} дугаар сарын {day}-ний өдөр</w:t>
        <w:tab/>
        <w:t xml:space="preserve">                    </w:t>
        <w:tab/>
        <w:tab/>
        <w:t>Улаанбаатар хот</w:t>
      </w:r>
    </w:p>
    <w:p>
      <w:pPr>
        <w:pStyle w:val="normal1"/>
        <w:spacing w:lineRule="auto" w:line="480"/>
        <w:ind w:firstLine="72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60"/>
        <w:ind w:firstLine="72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60"/>
        <w:ind w:firstLine="72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60"/>
        <w:ind w:firstLine="72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{au2_name} дүүргийн {au3_name} дугаар хорооны нутаг дэвсгэрт баригдах {acquisition_name} ажлын нөлөөлөлд өртсөн иргэн {owner_lastname} овогтой {owner_firstname} нь гэрээний дагуу 2{year} оны {month} дугаар сарын {day}-ний өдөр {street_name}-{door_number} тоотод өртсөн {affected_area_m2}м2 газраа бүрэн чөлөөлж, хүлээлгэн өгсөн тул  нөхөх олговрын 100% болох {comensation_total_amount}  төгрөгийг бүрэн олгохоор шийдвэрлэв. </w:t>
      </w:r>
    </w:p>
    <w:p>
      <w:pPr>
        <w:pStyle w:val="normal1"/>
        <w:tabs>
          <w:tab w:val="clear" w:pos="720"/>
          <w:tab w:val="left" w:pos="3150" w:leader="none"/>
        </w:tabs>
        <w:spacing w:lineRule="auto" w:line="480"/>
        <w:ind w:hanging="0" w:start="142" w:end="-563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3150" w:leader="none"/>
        </w:tabs>
        <w:spacing w:lineRule="auto" w:line="480"/>
        <w:ind w:hanging="0" w:start="142" w:end="-563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bookmarkStart w:id="0" w:name="_cpr2g7ookwxv"/>
      <w:bookmarkEnd w:id="0"/>
    </w:p>
    <w:p>
      <w:pPr>
        <w:pStyle w:val="normal1"/>
        <w:tabs>
          <w:tab w:val="clear" w:pos="720"/>
          <w:tab w:val="left" w:pos="3150" w:leader="none"/>
        </w:tabs>
        <w:spacing w:lineRule="auto" w:line="480"/>
        <w:ind w:end="-563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АЖИЛ ХҮЛЭЭЛЦСЭН:</w:t>
      </w:r>
    </w:p>
    <w:p>
      <w:pPr>
        <w:pStyle w:val="normal1"/>
        <w:tabs>
          <w:tab w:val="clear" w:pos="720"/>
          <w:tab w:val="left" w:pos="0" w:leader="none"/>
        </w:tabs>
        <w:spacing w:lineRule="auto" w:line="360"/>
        <w:ind w:hanging="0" w:start="142" w:end="-45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0" w:leader="none"/>
        </w:tabs>
        <w:spacing w:lineRule="auto" w:line="360"/>
        <w:ind w:hanging="0" w:start="142" w:end="-45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  <w:t>ГЧХ нэгдүгээр хэлтсийн дарга .........................................Н.Мөнхбаяр</w:t>
      </w:r>
    </w:p>
    <w:p>
      <w:pPr>
        <w:pStyle w:val="normal1"/>
        <w:tabs>
          <w:tab w:val="clear" w:pos="720"/>
          <w:tab w:val="left" w:pos="0" w:leader="none"/>
        </w:tabs>
        <w:ind w:hanging="0" w:start="142" w:end="-45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0" w:leader="none"/>
        </w:tabs>
        <w:ind w:hanging="0" w:start="720" w:end="-45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ГЧХ нэгдүгээр хэлтсийн </w:t>
      </w:r>
    </w:p>
    <w:p>
      <w:pPr>
        <w:pStyle w:val="normal1"/>
        <w:tabs>
          <w:tab w:val="clear" w:pos="720"/>
          <w:tab w:val="left" w:pos="0" w:leader="none"/>
        </w:tabs>
        <w:ind w:hanging="0" w:start="720" w:end="-45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дүүрэг хариуцсан Газар </w:t>
      </w:r>
    </w:p>
    <w:p>
      <w:pPr>
        <w:pStyle w:val="normal1"/>
        <w:tabs>
          <w:tab w:val="clear" w:pos="720"/>
          <w:tab w:val="left" w:pos="0" w:leader="none"/>
        </w:tabs>
        <w:ind w:hanging="0" w:start="720" w:end="-45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зохион байгуулагч:.............................................................{assigned_emp_lastname_first_spell}.{assigned_emp_firstname}</w:t>
      </w:r>
    </w:p>
    <w:p>
      <w:pPr>
        <w:pStyle w:val="normal1"/>
        <w:tabs>
          <w:tab w:val="clear" w:pos="720"/>
          <w:tab w:val="left" w:pos="3150" w:leader="none"/>
        </w:tabs>
        <w:spacing w:lineRule="auto" w:line="360"/>
        <w:ind w:end="-563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0" w:leader="none"/>
        </w:tabs>
        <w:ind w:hanging="0" w:start="142" w:end="-45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hanging="3533" w:start="4253" w:end="4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Газар чөлөөлөгч иргэн......................................................{owner_lastname_first_spell}.{owner_firstname}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 w:val="24"/>
        <w:szCs w:val="24"/>
        <w:lang w:val="mn-Cyrl-M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4"/>
      <w:szCs w:val="24"/>
      <w:lang w:val="mn-Cyrl-M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4"/>
      <w:szCs w:val="24"/>
      <w:lang w:val="mn-Cyrl-M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LibreOffice/26.2.5.2$MacOSX_X86_64 LibreOffice_project/cd7284b4cbbfeb507e630c1aac019f4157393acb</Application>
  <AppVersion>15.0000</AppVersion>
  <Pages>1</Pages>
  <Words>77</Words>
  <Characters>847</Characters>
  <CharactersWithSpaces>943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2026-09-10T13:41:17Z</dcterms:modified>
  <cp:revision>1</cp:revision>
  <dc:subject/>
  <dc:title/>
</cp:coreProperties>
</file>