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09312163" w:rsidR="005C7904" w:rsidRPr="00570ED8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Звіт до</w:t>
      </w:r>
      <w:r w:rsidR="00935AD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лабораторної роботи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№1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1FE7DCAF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12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жовтня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503E02AE" w:rsidR="00F92119" w:rsidRPr="00935AD7" w:rsidRDefault="003B6F84" w:rsidP="007C29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935AD7" w:rsidRP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Лабораторна робота</w:t>
      </w:r>
      <w:r w:rsidR="00F92119" w:rsidRPr="00935AD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570ED8" w:rsidRPr="00935AD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6A650F30" w14:textId="69B7A07D" w:rsidR="00B7357F" w:rsidRDefault="00F92119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935AD7" w:rsidRPr="00935AD7">
        <w:rPr>
          <w:color w:val="000000"/>
          <w:sz w:val="28"/>
          <w:szCs w:val="28"/>
        </w:rPr>
        <w:t xml:space="preserve">Lab1 - </w:t>
      </w:r>
      <w:proofErr w:type="spellStart"/>
      <w:r w:rsidR="00935AD7" w:rsidRPr="00935AD7">
        <w:rPr>
          <w:color w:val="000000"/>
          <w:sz w:val="28"/>
          <w:szCs w:val="28"/>
        </w:rPr>
        <w:t>Hello</w:t>
      </w:r>
      <w:proofErr w:type="spellEnd"/>
      <w:r w:rsidR="00935AD7" w:rsidRPr="00935AD7">
        <w:rPr>
          <w:color w:val="000000"/>
          <w:sz w:val="28"/>
          <w:szCs w:val="28"/>
        </w:rPr>
        <w:t xml:space="preserve"> </w:t>
      </w:r>
      <w:proofErr w:type="spellStart"/>
      <w:r w:rsidR="00935AD7" w:rsidRPr="00935AD7">
        <w:rPr>
          <w:color w:val="000000"/>
          <w:sz w:val="28"/>
          <w:szCs w:val="28"/>
        </w:rPr>
        <w:t>World</w:t>
      </w:r>
      <w:proofErr w:type="spellEnd"/>
    </w:p>
    <w:p w14:paraId="26B0A0EC" w14:textId="77777777" w:rsidR="00570ED8" w:rsidRPr="00570ED8" w:rsidRDefault="00570ED8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44CBABAC" w14:textId="29293EA3" w:rsidR="00B7357F" w:rsidRPr="00B7357F" w:rsidRDefault="00B7357F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6B17B185" w14:textId="725F83CB" w:rsidR="004540AD" w:rsidRDefault="00935AD7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A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4FF54F" wp14:editId="5CB34A4F">
            <wp:extent cx="6120765" cy="3251200"/>
            <wp:effectExtent l="0" t="0" r="0" b="6350"/>
            <wp:docPr id="519094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4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F294" w14:textId="2FB19DF6" w:rsidR="00935AD7" w:rsidRPr="00935AD7" w:rsidRDefault="00935AD7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35AD7" w:rsidRPr="00935A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16486">
    <w:abstractNumId w:val="0"/>
  </w:num>
  <w:num w:numId="2" w16cid:durableId="501705050">
    <w:abstractNumId w:val="1"/>
  </w:num>
  <w:num w:numId="3" w16cid:durableId="1123961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90C65"/>
    <w:rsid w:val="000A20ED"/>
    <w:rsid w:val="000C51FE"/>
    <w:rsid w:val="000F3E78"/>
    <w:rsid w:val="00104F7D"/>
    <w:rsid w:val="00107E7B"/>
    <w:rsid w:val="00272D76"/>
    <w:rsid w:val="00283489"/>
    <w:rsid w:val="00290612"/>
    <w:rsid w:val="0031616C"/>
    <w:rsid w:val="00370F96"/>
    <w:rsid w:val="00372BE7"/>
    <w:rsid w:val="00373BAF"/>
    <w:rsid w:val="003A2111"/>
    <w:rsid w:val="003A67A2"/>
    <w:rsid w:val="003B6F84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C7904"/>
    <w:rsid w:val="00610814"/>
    <w:rsid w:val="006A7D5E"/>
    <w:rsid w:val="006C7E77"/>
    <w:rsid w:val="00731494"/>
    <w:rsid w:val="007721C4"/>
    <w:rsid w:val="007C290D"/>
    <w:rsid w:val="008365C6"/>
    <w:rsid w:val="0088213B"/>
    <w:rsid w:val="008A5121"/>
    <w:rsid w:val="00912780"/>
    <w:rsid w:val="00924B80"/>
    <w:rsid w:val="00935AD7"/>
    <w:rsid w:val="009639F8"/>
    <w:rsid w:val="0097757B"/>
    <w:rsid w:val="009A3F1B"/>
    <w:rsid w:val="009E203E"/>
    <w:rsid w:val="009E55F7"/>
    <w:rsid w:val="00A24944"/>
    <w:rsid w:val="00A35537"/>
    <w:rsid w:val="00B11255"/>
    <w:rsid w:val="00B1304D"/>
    <w:rsid w:val="00B7357F"/>
    <w:rsid w:val="00BA5458"/>
    <w:rsid w:val="00C03436"/>
    <w:rsid w:val="00C84F7D"/>
    <w:rsid w:val="00CA47AC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11</cp:revision>
  <dcterms:created xsi:type="dcterms:W3CDTF">2026-02-07T08:59:00Z</dcterms:created>
  <dcterms:modified xsi:type="dcterms:W3CDTF">2026-10-12T18:08:00Z</dcterms:modified>
</cp:coreProperties>
</file>