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FD45" w14:textId="54B24DD5" w:rsidR="005C7904" w:rsidRPr="0088213B" w:rsidRDefault="005C7904" w:rsidP="00467DA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0694309D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7E19A3EA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4D657BAE" w14:textId="77777777" w:rsidR="00467DA6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453E243" w14:textId="77777777" w:rsidR="00570ED8" w:rsidRDefault="00570ED8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60EF9ED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0A86D0B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8CD286" w14:textId="77777777" w:rsidR="0088213B" w:rsidRP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66BE81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5A7160E" w14:textId="720B6B82" w:rsidR="005C7904" w:rsidRPr="00F7712F" w:rsidRDefault="00FD471C" w:rsidP="005C7904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Звіт до</w:t>
      </w:r>
      <w:r w:rsidR="00935AD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лабораторної роботи </w:t>
      </w:r>
      <w:r w:rsidR="00570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№</w:t>
      </w:r>
      <w:r w:rsidR="00F7712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  <w:t>2</w:t>
      </w:r>
    </w:p>
    <w:p w14:paraId="366CFE6B" w14:textId="77777777" w:rsidR="00467DA6" w:rsidRPr="0088213B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60603F5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FD2A4EC" w14:textId="199C2485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Технології програмування на С/</w:t>
      </w:r>
      <w:proofErr w:type="spellStart"/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Embedded</w:t>
      </w:r>
      <w:proofErr w:type="spellEnd"/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23F02CA6" w14:textId="619AF050" w:rsidR="003A2111" w:rsidRPr="0088213B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5049867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677BCD0" w14:textId="0A9342A5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E706791" w14:textId="77777777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ED30AEA" w14:textId="7BD41CC3" w:rsidR="005C7904" w:rsidRPr="0088213B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Прийняв</w:t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</w:t>
      </w:r>
      <w:r w:rsidR="006C7E7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</w:p>
    <w:p w14:paraId="21566EA7" w14:textId="54096EC4" w:rsidR="005C7904" w:rsidRPr="0088213B" w:rsidRDefault="00570ED8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Кондратенко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Д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Ю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</w:t>
      </w:r>
      <w:r w:rsidR="005C7904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  <w:t>Студент групи ІП-41</w:t>
      </w:r>
    </w:p>
    <w:p w14:paraId="4F160213" w14:textId="3C3BAEF2" w:rsidR="007C290D" w:rsidRPr="0088213B" w:rsidRDefault="005C7904" w:rsidP="007C290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“</w:t>
      </w:r>
      <w:r w:rsidR="00935A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1</w:t>
      </w:r>
      <w:r w:rsidR="00F771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3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” </w:t>
      </w:r>
      <w:r w:rsidR="00935A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жовтня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202</w:t>
      </w:r>
      <w:r w:rsidR="00372BE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6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р.</w:t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Пономаренко М. О.</w:t>
      </w:r>
    </w:p>
    <w:p w14:paraId="0BDFC6A0" w14:textId="1A5A852C" w:rsidR="005C7904" w:rsidRPr="007C290D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69B8FA86" w14:textId="2FB7D899" w:rsidR="00372BE7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0A4529A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CA04220" w14:textId="46B11037" w:rsidR="003B6F8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202</w:t>
      </w:r>
      <w:r w:rsidR="00372BE7"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6FA3C51D" w14:textId="3E099D14" w:rsidR="00F92119" w:rsidRPr="00F7712F" w:rsidRDefault="003B6F84" w:rsidP="007C290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 w:type="page"/>
      </w:r>
      <w:r w:rsidR="00935AD7" w:rsidRPr="00935A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Лабораторна робота</w:t>
      </w:r>
      <w:r w:rsidR="00F92119" w:rsidRPr="00935AD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F7712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2</w:t>
      </w:r>
    </w:p>
    <w:p w14:paraId="26B0A0EC" w14:textId="07AC6C19" w:rsidR="00570ED8" w:rsidRPr="00F7712F" w:rsidRDefault="00F92119" w:rsidP="00F7712F">
      <w:pPr>
        <w:pStyle w:val="a3"/>
        <w:spacing w:line="360" w:lineRule="auto"/>
        <w:jc w:val="both"/>
        <w:rPr>
          <w:color w:val="000000"/>
          <w:sz w:val="28"/>
          <w:szCs w:val="28"/>
          <w:lang w:val="en-US"/>
        </w:rPr>
      </w:pPr>
      <w:r w:rsidRPr="0088213B">
        <w:rPr>
          <w:b/>
          <w:bCs/>
          <w:color w:val="000000"/>
          <w:sz w:val="28"/>
          <w:szCs w:val="28"/>
        </w:rPr>
        <w:t>Тема:</w:t>
      </w:r>
      <w:r w:rsidRPr="0088213B">
        <w:rPr>
          <w:color w:val="000000"/>
          <w:sz w:val="28"/>
          <w:szCs w:val="28"/>
        </w:rPr>
        <w:t xml:space="preserve"> </w:t>
      </w:r>
      <w:r w:rsidR="00F7712F" w:rsidRPr="00F7712F">
        <w:rPr>
          <w:color w:val="000000"/>
          <w:sz w:val="28"/>
          <w:szCs w:val="28"/>
          <w:lang w:val="en-US"/>
        </w:rPr>
        <w:t>Lab2 - LEDs, Buttons, Interrupts</w:t>
      </w:r>
    </w:p>
    <w:p w14:paraId="44CBABAC" w14:textId="29293EA3" w:rsidR="00B7357F" w:rsidRPr="00B7357F" w:rsidRDefault="00B7357F" w:rsidP="00B735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57F"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</w:p>
    <w:p w14:paraId="6B17B185" w14:textId="4B3DB7A6" w:rsidR="004540AD" w:rsidRDefault="004540AD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2D8F79" w14:textId="77777777" w:rsidR="00B856D6" w:rsidRDefault="00B856D6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Посилання на додаток:</w:t>
      </w:r>
    </w:p>
    <w:p w14:paraId="6A54BA37" w14:textId="77777777" w:rsidR="00B856D6" w:rsidRDefault="00B856D6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3492FC" w14:textId="77777777" w:rsidR="00B856D6" w:rsidRDefault="00B856D6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Посилання на відео:</w:t>
      </w:r>
    </w:p>
    <w:p w14:paraId="56D6A962" w14:textId="77777777" w:rsidR="00B856D6" w:rsidRDefault="00B856D6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9C240B" w14:textId="180D544A" w:rsidR="00B856D6" w:rsidRDefault="00B856D6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трейс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логічного аналізатора:</w:t>
      </w:r>
    </w:p>
    <w:p w14:paraId="628EB610" w14:textId="7CBBA111" w:rsidR="00B856D6" w:rsidRPr="00B856D6" w:rsidRDefault="00B856D6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856D6" w:rsidRPr="00B856D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702"/>
    <w:multiLevelType w:val="hybridMultilevel"/>
    <w:tmpl w:val="59AC6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C281B"/>
    <w:multiLevelType w:val="hybridMultilevel"/>
    <w:tmpl w:val="CC542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001E9"/>
    <w:multiLevelType w:val="multilevel"/>
    <w:tmpl w:val="072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016486">
    <w:abstractNumId w:val="0"/>
  </w:num>
  <w:num w:numId="2" w16cid:durableId="501705050">
    <w:abstractNumId w:val="1"/>
  </w:num>
  <w:num w:numId="3" w16cid:durableId="1123961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44"/>
    <w:rsid w:val="00090C65"/>
    <w:rsid w:val="000A20ED"/>
    <w:rsid w:val="000C51FE"/>
    <w:rsid w:val="000F3E78"/>
    <w:rsid w:val="00104F7D"/>
    <w:rsid w:val="00107E7B"/>
    <w:rsid w:val="00272D76"/>
    <w:rsid w:val="00283489"/>
    <w:rsid w:val="00290612"/>
    <w:rsid w:val="0031616C"/>
    <w:rsid w:val="00370F96"/>
    <w:rsid w:val="00372BE7"/>
    <w:rsid w:val="00373BAF"/>
    <w:rsid w:val="003A2111"/>
    <w:rsid w:val="003A67A2"/>
    <w:rsid w:val="003B6F84"/>
    <w:rsid w:val="004540AD"/>
    <w:rsid w:val="00467DA6"/>
    <w:rsid w:val="00496A42"/>
    <w:rsid w:val="004B4ACB"/>
    <w:rsid w:val="004E6534"/>
    <w:rsid w:val="005106A6"/>
    <w:rsid w:val="0051314A"/>
    <w:rsid w:val="00515845"/>
    <w:rsid w:val="00570ED8"/>
    <w:rsid w:val="00573027"/>
    <w:rsid w:val="005C7904"/>
    <w:rsid w:val="00610814"/>
    <w:rsid w:val="006A7D5E"/>
    <w:rsid w:val="006C7E77"/>
    <w:rsid w:val="00731494"/>
    <w:rsid w:val="007721C4"/>
    <w:rsid w:val="007A274E"/>
    <w:rsid w:val="007C290D"/>
    <w:rsid w:val="008365C6"/>
    <w:rsid w:val="0088213B"/>
    <w:rsid w:val="008A5121"/>
    <w:rsid w:val="00912780"/>
    <w:rsid w:val="00924B80"/>
    <w:rsid w:val="00935AD7"/>
    <w:rsid w:val="009639F8"/>
    <w:rsid w:val="0097757B"/>
    <w:rsid w:val="009A3F1B"/>
    <w:rsid w:val="009E203E"/>
    <w:rsid w:val="009E55F7"/>
    <w:rsid w:val="00A24944"/>
    <w:rsid w:val="00A35537"/>
    <w:rsid w:val="00A60B3A"/>
    <w:rsid w:val="00B11255"/>
    <w:rsid w:val="00B1304D"/>
    <w:rsid w:val="00B7357F"/>
    <w:rsid w:val="00B856D6"/>
    <w:rsid w:val="00BA5458"/>
    <w:rsid w:val="00C03436"/>
    <w:rsid w:val="00C84F7D"/>
    <w:rsid w:val="00CA47AC"/>
    <w:rsid w:val="00DB5CB5"/>
    <w:rsid w:val="00F7712F"/>
    <w:rsid w:val="00F85F75"/>
    <w:rsid w:val="00F92119"/>
    <w:rsid w:val="00FA28F3"/>
    <w:rsid w:val="00FA3A59"/>
    <w:rsid w:val="00FC7813"/>
    <w:rsid w:val="00FD471C"/>
    <w:rsid w:val="00FE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7BC4"/>
  <w15:chartTrackingRefBased/>
  <w15:docId w15:val="{BA808C5C-5609-4A53-87C7-CF130B70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121"/>
  </w:style>
  <w:style w:type="paragraph" w:styleId="1">
    <w:name w:val="heading 1"/>
    <w:basedOn w:val="a"/>
    <w:next w:val="a"/>
    <w:link w:val="10"/>
    <w:uiPriority w:val="9"/>
    <w:qFormat/>
    <w:rsid w:val="00F771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7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5C7904"/>
  </w:style>
  <w:style w:type="paragraph" w:styleId="a4">
    <w:name w:val="List Paragraph"/>
    <w:basedOn w:val="a"/>
    <w:uiPriority w:val="34"/>
    <w:qFormat/>
    <w:rsid w:val="00912780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856D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856D6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77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kozl</dc:creator>
  <cp:keywords/>
  <dc:description/>
  <cp:lastModifiedBy>Mykola Ponomarenko</cp:lastModifiedBy>
  <cp:revision>13</cp:revision>
  <dcterms:created xsi:type="dcterms:W3CDTF">2026-02-07T08:59:00Z</dcterms:created>
  <dcterms:modified xsi:type="dcterms:W3CDTF">2026-10-13T12:58:00Z</dcterms:modified>
</cp:coreProperties>
</file>