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4823057B" w:rsidR="005C7904" w:rsidRPr="00A67AEE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Звіт до</w:t>
      </w:r>
      <w:r w:rsidR="00935AD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лабораторної роботи 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№</w:t>
      </w:r>
      <w:r w:rsidR="009621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3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</w:t>
      </w:r>
      <w:proofErr w:type="spellStart"/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Embedded</w:t>
      </w:r>
      <w:proofErr w:type="spellEnd"/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54096EC4" w:rsidR="005C7904" w:rsidRPr="0088213B" w:rsidRDefault="00570ED8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Кондратенко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Ю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</w:t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1904A502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9621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23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жовтня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0980B25C" w:rsidR="00F92119" w:rsidRPr="00962161" w:rsidRDefault="003B6F84" w:rsidP="007C290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935AD7" w:rsidRPr="00935AD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Лабораторна робота</w:t>
      </w:r>
      <w:r w:rsidR="00F92119" w:rsidRPr="00935AD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96216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3</w:t>
      </w:r>
    </w:p>
    <w:p w14:paraId="26B0A0EC" w14:textId="74CE813F" w:rsidR="00570ED8" w:rsidRDefault="00F92119" w:rsidP="00A67AEE">
      <w:pPr>
        <w:pStyle w:val="a3"/>
        <w:spacing w:line="360" w:lineRule="auto"/>
        <w:jc w:val="both"/>
        <w:rPr>
          <w:color w:val="000000"/>
          <w:sz w:val="28"/>
          <w:szCs w:val="28"/>
          <w:lang w:val="en-US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A67AEE" w:rsidRPr="00A67AEE">
        <w:rPr>
          <w:color w:val="000000"/>
          <w:sz w:val="28"/>
          <w:szCs w:val="28"/>
          <w:lang w:val="en-US"/>
        </w:rPr>
        <w:t>Lab</w:t>
      </w:r>
      <w:r w:rsidR="00962161">
        <w:rPr>
          <w:color w:val="000000"/>
          <w:sz w:val="28"/>
          <w:szCs w:val="28"/>
          <w:lang w:val="en-US"/>
        </w:rPr>
        <w:t xml:space="preserve">3 – </w:t>
      </w:r>
      <w:r w:rsidR="00962161" w:rsidRPr="00962161">
        <w:rPr>
          <w:color w:val="000000"/>
          <w:sz w:val="28"/>
          <w:szCs w:val="28"/>
          <w:lang w:val="en-US"/>
        </w:rPr>
        <w:t>Timers</w:t>
      </w:r>
    </w:p>
    <w:p w14:paraId="1073B5A7" w14:textId="0C1F6DDC" w:rsidR="00962161" w:rsidRPr="00962161" w:rsidRDefault="00962161" w:rsidP="00A67AEE">
      <w:pPr>
        <w:pStyle w:val="a3"/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962161">
        <w:rPr>
          <w:b/>
          <w:bCs/>
          <w:color w:val="000000"/>
          <w:sz w:val="28"/>
          <w:szCs w:val="28"/>
        </w:rPr>
        <w:t>Завдання:</w:t>
      </w:r>
    </w:p>
    <w:p w14:paraId="196E0E16" w14:textId="77777777" w:rsidR="00962161" w:rsidRDefault="00962161" w:rsidP="00A67AEE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962161">
        <w:rPr>
          <w:color w:val="000000"/>
          <w:sz w:val="28"/>
          <w:szCs w:val="28"/>
        </w:rPr>
        <w:t xml:space="preserve">Мета роботи </w:t>
      </w:r>
      <w:r>
        <w:rPr>
          <w:color w:val="000000"/>
          <w:sz w:val="28"/>
          <w:szCs w:val="28"/>
        </w:rPr>
        <w:t>–</w:t>
      </w:r>
      <w:r w:rsidRPr="00962161">
        <w:rPr>
          <w:color w:val="000000"/>
          <w:sz w:val="28"/>
          <w:szCs w:val="28"/>
        </w:rPr>
        <w:t xml:space="preserve"> зрозуміти як працюють таймери та як їх налаштовувати</w:t>
      </w:r>
      <w:r w:rsidRPr="00962161">
        <w:rPr>
          <w:color w:val="000000"/>
          <w:sz w:val="28"/>
          <w:szCs w:val="28"/>
        </w:rPr>
        <w:br/>
        <w:t>Інструк</w:t>
      </w:r>
      <w:r>
        <w:rPr>
          <w:color w:val="000000"/>
          <w:sz w:val="28"/>
          <w:szCs w:val="28"/>
        </w:rPr>
        <w:t>ція з виконання:</w:t>
      </w:r>
    </w:p>
    <w:p w14:paraId="3BA83CEB" w14:textId="77777777" w:rsidR="00962161" w:rsidRDefault="00962161" w:rsidP="00A67AEE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hyperlink r:id="rId5" w:history="1">
        <w:r w:rsidRPr="004E3F5C">
          <w:rPr>
            <w:rStyle w:val="a5"/>
            <w:sz w:val="28"/>
            <w:szCs w:val="28"/>
          </w:rPr>
          <w:t>https://docs.google.com/presentation/d/12HhyAHqyEMBgpPFB8dyy06CNPxue4S_8/edit?usp=drive_link&amp;ouid=106470856013791679329&amp;rtpof=true&amp;sd=true</w:t>
        </w:r>
      </w:hyperlink>
      <w:r w:rsidRPr="00962161">
        <w:rPr>
          <w:color w:val="000000"/>
          <w:sz w:val="28"/>
          <w:szCs w:val="28"/>
        </w:rPr>
        <w:br/>
        <w:t>Створити програму що використовує Timer4 для керування світлодіодами на платі.</w:t>
      </w:r>
    </w:p>
    <w:p w14:paraId="05D1754F" w14:textId="18D39D90" w:rsidR="00962161" w:rsidRDefault="00962161" w:rsidP="00962161">
      <w:pPr>
        <w:pStyle w:val="a3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 w:rsidRPr="00962161">
        <w:rPr>
          <w:color w:val="000000"/>
          <w:sz w:val="28"/>
          <w:szCs w:val="28"/>
        </w:rPr>
        <w:t xml:space="preserve">4 </w:t>
      </w:r>
      <w:proofErr w:type="spellStart"/>
      <w:r w:rsidRPr="00962161">
        <w:rPr>
          <w:color w:val="000000"/>
          <w:sz w:val="28"/>
          <w:szCs w:val="28"/>
        </w:rPr>
        <w:t>світлодіода</w:t>
      </w:r>
      <w:proofErr w:type="spellEnd"/>
      <w:r w:rsidRPr="00962161">
        <w:rPr>
          <w:color w:val="000000"/>
          <w:sz w:val="28"/>
          <w:szCs w:val="28"/>
        </w:rPr>
        <w:t xml:space="preserve"> повинні блимати з однією частотою, але з різними</w:t>
      </w:r>
      <w:r w:rsidRPr="00962161">
        <w:rPr>
          <w:color w:val="000000"/>
          <w:sz w:val="28"/>
          <w:szCs w:val="28"/>
        </w:rPr>
        <w:br/>
        <w:t>коефіцієнтами шпарування</w:t>
      </w:r>
      <w:r>
        <w:rPr>
          <w:color w:val="000000"/>
          <w:sz w:val="28"/>
          <w:szCs w:val="28"/>
        </w:rPr>
        <w:t>;</w:t>
      </w:r>
    </w:p>
    <w:p w14:paraId="0794A230" w14:textId="77777777" w:rsidR="00962161" w:rsidRDefault="00962161" w:rsidP="00962161">
      <w:pPr>
        <w:pStyle w:val="a3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 w:rsidRPr="00962161">
        <w:rPr>
          <w:color w:val="000000"/>
          <w:sz w:val="28"/>
          <w:szCs w:val="28"/>
        </w:rPr>
        <w:t>Частота та коефіцієнти вибираються з таблиці згідно вашого варіанта</w:t>
      </w:r>
      <w:r w:rsidRPr="00962161">
        <w:rPr>
          <w:color w:val="000000"/>
          <w:sz w:val="28"/>
          <w:szCs w:val="28"/>
        </w:rPr>
        <w:br/>
        <w:t>(номер за списком групи).</w:t>
      </w:r>
    </w:p>
    <w:p w14:paraId="08B74712" w14:textId="77777777" w:rsidR="00962161" w:rsidRDefault="00962161" w:rsidP="00962161">
      <w:pPr>
        <w:pStyle w:val="a3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 w:rsidRPr="00962161">
        <w:rPr>
          <w:color w:val="000000"/>
          <w:sz w:val="28"/>
          <w:szCs w:val="28"/>
        </w:rPr>
        <w:t xml:space="preserve">Записати </w:t>
      </w:r>
      <w:proofErr w:type="spellStart"/>
      <w:r w:rsidRPr="00962161">
        <w:rPr>
          <w:color w:val="000000"/>
          <w:sz w:val="28"/>
          <w:szCs w:val="28"/>
        </w:rPr>
        <w:t>трейс</w:t>
      </w:r>
      <w:proofErr w:type="spellEnd"/>
      <w:r w:rsidRPr="00962161">
        <w:rPr>
          <w:color w:val="000000"/>
          <w:sz w:val="28"/>
          <w:szCs w:val="28"/>
        </w:rPr>
        <w:t xml:space="preserve"> сигналів для 4-х світлодіодів (за допомогою логічного аналізатора)</w:t>
      </w:r>
      <w:r>
        <w:rPr>
          <w:color w:val="000000"/>
          <w:sz w:val="28"/>
          <w:szCs w:val="28"/>
        </w:rPr>
        <w:t>;</w:t>
      </w:r>
    </w:p>
    <w:p w14:paraId="7667F40A" w14:textId="77777777" w:rsidR="00962161" w:rsidRDefault="00962161" w:rsidP="00962161">
      <w:pPr>
        <w:pStyle w:val="a3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962161">
        <w:rPr>
          <w:color w:val="000000"/>
          <w:sz w:val="28"/>
          <w:szCs w:val="28"/>
        </w:rPr>
        <w:t>Правила користування віддаленими робочими машинами</w:t>
      </w:r>
      <w:r w:rsidRPr="00962161">
        <w:rPr>
          <w:color w:val="000000"/>
          <w:sz w:val="28"/>
          <w:szCs w:val="28"/>
        </w:rPr>
        <w:br/>
        <w:t>доступні за наступним посиланням</w:t>
      </w:r>
    </w:p>
    <w:p w14:paraId="69CE95A8" w14:textId="77777777" w:rsidR="00962161" w:rsidRDefault="00962161" w:rsidP="00962161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hyperlink r:id="rId6" w:history="1">
        <w:r w:rsidRPr="004E3F5C">
          <w:rPr>
            <w:rStyle w:val="a5"/>
            <w:sz w:val="28"/>
            <w:szCs w:val="28"/>
          </w:rPr>
          <w:t>https://docs.google.com/spreadsheets/d/1LnPgpL2K-I9zIEHBub89HNCpQozt6k_AQr54SXIbuQk/edit?gid=0#gid=0</w:t>
        </w:r>
      </w:hyperlink>
      <w:r w:rsidRPr="00962161">
        <w:rPr>
          <w:color w:val="000000"/>
          <w:sz w:val="28"/>
          <w:szCs w:val="28"/>
        </w:rPr>
        <w:br/>
      </w:r>
      <w:r w:rsidRPr="00962161">
        <w:rPr>
          <w:color w:val="000000"/>
          <w:sz w:val="28"/>
          <w:szCs w:val="28"/>
        </w:rPr>
        <w:br/>
        <w:t>Звіт виконання - додати:</w:t>
      </w:r>
    </w:p>
    <w:p w14:paraId="33828BD4" w14:textId="77777777" w:rsidR="00962161" w:rsidRDefault="00962161" w:rsidP="00962161">
      <w:pPr>
        <w:pStyle w:val="a3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 w:rsidRPr="00962161">
        <w:rPr>
          <w:color w:val="000000"/>
          <w:sz w:val="28"/>
          <w:szCs w:val="28"/>
        </w:rPr>
        <w:t>звіт по роботі</w:t>
      </w:r>
      <w:r>
        <w:rPr>
          <w:color w:val="000000"/>
          <w:sz w:val="28"/>
          <w:szCs w:val="28"/>
        </w:rPr>
        <w:t>;</w:t>
      </w:r>
    </w:p>
    <w:p w14:paraId="62C8D9F2" w14:textId="77777777" w:rsidR="00962161" w:rsidRDefault="00962161" w:rsidP="00962161">
      <w:pPr>
        <w:pStyle w:val="a3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 w:rsidRPr="00962161">
        <w:rPr>
          <w:color w:val="000000"/>
          <w:sz w:val="28"/>
          <w:szCs w:val="28"/>
        </w:rPr>
        <w:t xml:space="preserve">посилання на додаток в вашому </w:t>
      </w:r>
      <w:proofErr w:type="spellStart"/>
      <w:r w:rsidRPr="00962161">
        <w:rPr>
          <w:color w:val="000000"/>
          <w:sz w:val="28"/>
          <w:szCs w:val="28"/>
        </w:rPr>
        <w:t>Git</w:t>
      </w:r>
      <w:proofErr w:type="spellEnd"/>
      <w:r w:rsidRPr="00962161">
        <w:rPr>
          <w:color w:val="000000"/>
          <w:sz w:val="28"/>
          <w:szCs w:val="28"/>
        </w:rPr>
        <w:t xml:space="preserve"> репозиторії:</w:t>
      </w:r>
    </w:p>
    <w:p w14:paraId="067AC0D5" w14:textId="77777777" w:rsidR="00962161" w:rsidRDefault="00962161" w:rsidP="003F5842">
      <w:pPr>
        <w:pStyle w:val="a3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962161">
        <w:rPr>
          <w:color w:val="000000"/>
          <w:sz w:val="28"/>
          <w:szCs w:val="28"/>
        </w:rPr>
        <w:t>трейс</w:t>
      </w:r>
      <w:proofErr w:type="spellEnd"/>
      <w:r w:rsidRPr="00962161">
        <w:rPr>
          <w:color w:val="000000"/>
          <w:sz w:val="28"/>
          <w:szCs w:val="28"/>
        </w:rPr>
        <w:t xml:space="preserve"> з логічного аналізатора (файл);</w:t>
      </w:r>
    </w:p>
    <w:p w14:paraId="4F403772" w14:textId="0A980EC1" w:rsidR="00962161" w:rsidRPr="00962161" w:rsidRDefault="00962161" w:rsidP="003F5842">
      <w:pPr>
        <w:pStyle w:val="a3"/>
        <w:numPr>
          <w:ilvl w:val="0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 w:rsidRPr="00962161">
        <w:rPr>
          <w:color w:val="000000"/>
          <w:sz w:val="28"/>
          <w:szCs w:val="28"/>
        </w:rPr>
        <w:t>вказати ваш варіант.</w:t>
      </w:r>
    </w:p>
    <w:p w14:paraId="1028A709" w14:textId="77777777" w:rsidR="00962161" w:rsidRDefault="00962161" w:rsidP="00A67AE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08153" w14:textId="29DE29C5" w:rsidR="00962161" w:rsidRPr="00962161" w:rsidRDefault="00B7357F" w:rsidP="009621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5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Виконання</w:t>
      </w:r>
    </w:p>
    <w:p w14:paraId="392C768E" w14:textId="70E5DC62" w:rsidR="00962161" w:rsidRDefault="00962161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№16:</w:t>
      </w:r>
    </w:p>
    <w:p w14:paraId="0AD80E12" w14:textId="3973E9D8" w:rsidR="00962161" w:rsidRDefault="00962161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Частота – 3.51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kHz</w:t>
      </w:r>
    </w:p>
    <w:p w14:paraId="36307922" w14:textId="175F7EB7" w:rsidR="00962161" w:rsidRPr="00962161" w:rsidRDefault="00962161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Duty cycle – Red = 78%, Green = 35%, Orange = 25%, Blue = 50%</w:t>
      </w:r>
    </w:p>
    <w:p w14:paraId="052D8F79" w14:textId="4AF5222A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додаток:</w:t>
      </w:r>
    </w:p>
    <w:p w14:paraId="6A54BA37" w14:textId="68C188A3" w:rsidR="00B856D6" w:rsidRDefault="00962161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962161">
          <w:rPr>
            <w:rStyle w:val="a5"/>
            <w:rFonts w:ascii="Times New Roman" w:hAnsi="Times New Roman" w:cs="Times New Roman"/>
            <w:sz w:val="28"/>
            <w:szCs w:val="28"/>
          </w:rPr>
          <w:t>https://github.com/bumajnici/C_Labs/blob/main/lab3/Core/Src/main.c</w:t>
        </w:r>
      </w:hyperlink>
    </w:p>
    <w:p w14:paraId="763492FC" w14:textId="77777777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Посилання на відео:</w:t>
      </w:r>
    </w:p>
    <w:p w14:paraId="56D6A962" w14:textId="7FB0C763" w:rsidR="00B856D6" w:rsidRDefault="00962161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962161">
          <w:rPr>
            <w:rStyle w:val="a5"/>
            <w:rFonts w:ascii="Times New Roman" w:hAnsi="Times New Roman" w:cs="Times New Roman"/>
            <w:sz w:val="28"/>
            <w:szCs w:val="28"/>
          </w:rPr>
          <w:t>https://github.com/bumajnici/C_Labs/blob/main/lab3/lab3_record.mp4</w:t>
        </w:r>
      </w:hyperlink>
    </w:p>
    <w:p w14:paraId="499C240B" w14:textId="180D544A" w:rsidR="00B856D6" w:rsidRDefault="00B856D6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логічного аналізатора:</w:t>
      </w:r>
    </w:p>
    <w:p w14:paraId="628EB610" w14:textId="3F33C4D2" w:rsidR="00B856D6" w:rsidRDefault="00962161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9" w:history="1">
        <w:r w:rsidRPr="00962161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https://github.com/bumajnici/C_Labs/blob/main/lab3/lab3_session.sal</w:t>
        </w:r>
      </w:hyperlink>
    </w:p>
    <w:p w14:paraId="61C367EE" w14:textId="5D1A537D" w:rsidR="006274B4" w:rsidRDefault="006274B4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скріншот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трейсу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логічного аналізатора:</w:t>
      </w:r>
    </w:p>
    <w:p w14:paraId="1EE70F29" w14:textId="3894AC0C" w:rsidR="006274B4" w:rsidRPr="006274B4" w:rsidRDefault="00962161" w:rsidP="00935A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962161">
          <w:rPr>
            <w:rStyle w:val="a5"/>
            <w:rFonts w:ascii="Times New Roman" w:hAnsi="Times New Roman" w:cs="Times New Roman"/>
            <w:sz w:val="28"/>
            <w:szCs w:val="28"/>
          </w:rPr>
          <w:t>https://github.com/bumajnici/C_Labs/blob/main/lab3/lab3_trace.png</w:t>
        </w:r>
      </w:hyperlink>
    </w:p>
    <w:sectPr w:rsidR="006274B4" w:rsidRPr="006274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40CA9"/>
    <w:multiLevelType w:val="hybridMultilevel"/>
    <w:tmpl w:val="AB7A10BC"/>
    <w:lvl w:ilvl="0" w:tplc="375E73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D2EE7"/>
    <w:multiLevelType w:val="hybridMultilevel"/>
    <w:tmpl w:val="DAE07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016486">
    <w:abstractNumId w:val="0"/>
  </w:num>
  <w:num w:numId="2" w16cid:durableId="501705050">
    <w:abstractNumId w:val="1"/>
  </w:num>
  <w:num w:numId="3" w16cid:durableId="1123961545">
    <w:abstractNumId w:val="3"/>
  </w:num>
  <w:num w:numId="4" w16cid:durableId="1744377707">
    <w:abstractNumId w:val="2"/>
  </w:num>
  <w:num w:numId="5" w16cid:durableId="2072848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90C65"/>
    <w:rsid w:val="000A20ED"/>
    <w:rsid w:val="000C51FE"/>
    <w:rsid w:val="000E0C2E"/>
    <w:rsid w:val="000F3E78"/>
    <w:rsid w:val="00104F7D"/>
    <w:rsid w:val="00107E7B"/>
    <w:rsid w:val="00272D76"/>
    <w:rsid w:val="00283489"/>
    <w:rsid w:val="00290612"/>
    <w:rsid w:val="0031616C"/>
    <w:rsid w:val="00370F96"/>
    <w:rsid w:val="00372BE7"/>
    <w:rsid w:val="00373BAF"/>
    <w:rsid w:val="003A2111"/>
    <w:rsid w:val="003A67A2"/>
    <w:rsid w:val="003B6F84"/>
    <w:rsid w:val="004540AD"/>
    <w:rsid w:val="00467DA6"/>
    <w:rsid w:val="00496A42"/>
    <w:rsid w:val="004E6534"/>
    <w:rsid w:val="005106A6"/>
    <w:rsid w:val="0051314A"/>
    <w:rsid w:val="00515845"/>
    <w:rsid w:val="00570ED8"/>
    <w:rsid w:val="00573027"/>
    <w:rsid w:val="005C7904"/>
    <w:rsid w:val="00610814"/>
    <w:rsid w:val="006274B4"/>
    <w:rsid w:val="006A7D5E"/>
    <w:rsid w:val="006C7E77"/>
    <w:rsid w:val="00731494"/>
    <w:rsid w:val="007721C4"/>
    <w:rsid w:val="007C290D"/>
    <w:rsid w:val="008365C6"/>
    <w:rsid w:val="00857B8E"/>
    <w:rsid w:val="0088213B"/>
    <w:rsid w:val="008A5121"/>
    <w:rsid w:val="00912780"/>
    <w:rsid w:val="00924B80"/>
    <w:rsid w:val="00935AD7"/>
    <w:rsid w:val="00962161"/>
    <w:rsid w:val="009639F8"/>
    <w:rsid w:val="0097757B"/>
    <w:rsid w:val="009A3F1B"/>
    <w:rsid w:val="009E203E"/>
    <w:rsid w:val="009E55F7"/>
    <w:rsid w:val="00A24944"/>
    <w:rsid w:val="00A35537"/>
    <w:rsid w:val="00A60B3A"/>
    <w:rsid w:val="00A67AEE"/>
    <w:rsid w:val="00B11255"/>
    <w:rsid w:val="00B1304D"/>
    <w:rsid w:val="00B33213"/>
    <w:rsid w:val="00B7357F"/>
    <w:rsid w:val="00B856D6"/>
    <w:rsid w:val="00BA5458"/>
    <w:rsid w:val="00C03436"/>
    <w:rsid w:val="00C762E6"/>
    <w:rsid w:val="00C84F7D"/>
    <w:rsid w:val="00CA47AC"/>
    <w:rsid w:val="00DB5CB5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paragraph" w:styleId="1">
    <w:name w:val="heading 1"/>
    <w:basedOn w:val="a"/>
    <w:next w:val="a"/>
    <w:link w:val="10"/>
    <w:uiPriority w:val="9"/>
    <w:qFormat/>
    <w:rsid w:val="00A67A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856D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856D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67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umajnici/C_Labs/blob/main/lab3/lab3_record.mp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umajnici/C_Labs/blob/main/lab3/Core/Src/main.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LnPgpL2K-I9zIEHBub89HNCpQozt6k_AQr54SXIbuQk/edit?gid=0#gid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presentation/d/12HhyAHqyEMBgpPFB8dyy06CNPxue4S_8/edit?usp=drive_link&amp;ouid=106470856013791679329&amp;rtpof=true&amp;sd=true" TargetMode="External"/><Relationship Id="rId10" Type="http://schemas.openxmlformats.org/officeDocument/2006/relationships/hyperlink" Target="https://github.com/bumajnici/C_Labs/blob/main/lab3/lab3_trace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umajnici/C_Labs/blob/main/lab3/lab3_session.s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16</cp:revision>
  <cp:lastPrinted>2026-10-13T20:36:00Z</cp:lastPrinted>
  <dcterms:created xsi:type="dcterms:W3CDTF">2026-02-07T08:59:00Z</dcterms:created>
  <dcterms:modified xsi:type="dcterms:W3CDTF">2026-10-23T10:20:00Z</dcterms:modified>
</cp:coreProperties>
</file>