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FD45" w14:textId="54B24DD5" w:rsidR="005C7904" w:rsidRPr="0088213B" w:rsidRDefault="005C7904" w:rsidP="00467DA6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ТЕХНІЧНИЙ УНІВЕРСИТЕТ УКРАЇНИ</w:t>
      </w:r>
    </w:p>
    <w:p w14:paraId="0694309D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«Київський політехнічний інститут імені Ігоря Сікорського»</w:t>
      </w:r>
    </w:p>
    <w:p w14:paraId="7E19A3EA" w14:textId="77777777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Факультет інформатики та обчислювальної техніки</w:t>
      </w:r>
    </w:p>
    <w:p w14:paraId="4D657BAE" w14:textId="77777777" w:rsidR="00467DA6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0453E243" w14:textId="77777777" w:rsidR="00570ED8" w:rsidRDefault="00570ED8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60EF9ED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A86D0B" w14:textId="77777777" w:rsid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8CD286" w14:textId="77777777" w:rsidR="0088213B" w:rsidRPr="0088213B" w:rsidRDefault="0088213B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966BE81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65A7160E" w14:textId="5B2D4E95" w:rsidR="005C7904" w:rsidRPr="0083530C" w:rsidRDefault="00FD471C" w:rsidP="005C7904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 xml:space="preserve">Звіт до </w:t>
      </w:r>
      <w:r w:rsidR="00570ED8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eastAsia="uk-UA"/>
        </w:rPr>
        <w:t>практичного заняття №</w:t>
      </w:r>
      <w:r w:rsidR="0083530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uk-UA"/>
        </w:rPr>
        <w:t>2</w:t>
      </w:r>
    </w:p>
    <w:p w14:paraId="366CFE6B" w14:textId="77777777" w:rsidR="00467DA6" w:rsidRPr="0088213B" w:rsidRDefault="00467DA6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560603F5" w14:textId="77777777" w:rsidR="005C7904" w:rsidRPr="0088213B" w:rsidRDefault="005C7904" w:rsidP="005C790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FD2A4EC" w14:textId="199C2485" w:rsidR="005C790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«</w:t>
      </w:r>
      <w:r w:rsidR="00570ED8" w:rsidRPr="00570ED8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Технології програмування на С/Embedded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»</w:t>
      </w:r>
    </w:p>
    <w:p w14:paraId="23F02CA6" w14:textId="619AF050" w:rsidR="003A2111" w:rsidRPr="0088213B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5049867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677BCD0" w14:textId="0A9342A5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E706791" w14:textId="77777777" w:rsidR="003A2111" w:rsidRPr="0088213B" w:rsidRDefault="003A2111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1ED30AEA" w14:textId="7BD41CC3" w:rsidR="005C7904" w:rsidRPr="0088213B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Прийняв</w:t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Виконав</w:t>
      </w:r>
      <w:r w:rsidR="006C7E7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</w:p>
    <w:p w14:paraId="21566EA7" w14:textId="54096EC4" w:rsidR="005C7904" w:rsidRPr="0088213B" w:rsidRDefault="00570ED8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Кондратенко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Д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Ю</w:t>
      </w:r>
      <w:r w:rsidR="00A3553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.</w:t>
      </w:r>
      <w:r w:rsidR="005C7904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</w:r>
      <w:r w:rsidR="007C290D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ab/>
        <w:t>Студент групи ІП-41</w:t>
      </w:r>
    </w:p>
    <w:p w14:paraId="4F160213" w14:textId="486F095C" w:rsidR="007C290D" w:rsidRPr="0088213B" w:rsidRDefault="005C7904" w:rsidP="007C290D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“</w:t>
      </w:r>
      <w:r w:rsidR="00024AF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>7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” </w:t>
      </w:r>
      <w:r w:rsidR="00570E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вересня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202</w:t>
      </w:r>
      <w:r w:rsidR="00372BE7"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6</w:t>
      </w:r>
      <w:r w:rsidRPr="008821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р.</w:t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uk-UA"/>
        </w:rPr>
        <w:tab/>
      </w:r>
      <w:r w:rsidR="007C290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Пономаренко М. О.</w:t>
      </w:r>
    </w:p>
    <w:p w14:paraId="0BDFC6A0" w14:textId="1A5A852C" w:rsidR="005C7904" w:rsidRPr="007C290D" w:rsidRDefault="005C7904" w:rsidP="005C790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</w:rPr>
      </w:pPr>
    </w:p>
    <w:p w14:paraId="69B8FA86" w14:textId="2FB7D899" w:rsidR="00372BE7" w:rsidRDefault="005C7904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</w:p>
    <w:p w14:paraId="0A4529A3" w14:textId="77777777" w:rsidR="0088213B" w:rsidRPr="0088213B" w:rsidRDefault="0088213B" w:rsidP="005C7904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A04220" w14:textId="46B11037" w:rsidR="003B6F84" w:rsidRPr="0088213B" w:rsidRDefault="005C7904" w:rsidP="005C7904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Київ – 202</w:t>
      </w:r>
      <w:r w:rsidR="00372BE7"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6</w:t>
      </w:r>
    </w:p>
    <w:p w14:paraId="6FA3C51D" w14:textId="6B03506F" w:rsidR="00F92119" w:rsidRPr="0083530C" w:rsidRDefault="003B6F84" w:rsidP="007C29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8213B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br w:type="page"/>
      </w:r>
      <w:r w:rsidR="00570ED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Практичне заняття</w:t>
      </w:r>
      <w:r w:rsidR="00F92119" w:rsidRPr="0088213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83530C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2</w:t>
      </w:r>
    </w:p>
    <w:p w14:paraId="6A650F30" w14:textId="462313F0" w:rsidR="00B7357F" w:rsidRDefault="00F92119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8213B">
        <w:rPr>
          <w:b/>
          <w:bCs/>
          <w:color w:val="000000"/>
          <w:sz w:val="28"/>
          <w:szCs w:val="28"/>
        </w:rPr>
        <w:t>Тема:</w:t>
      </w:r>
      <w:r w:rsidRPr="0088213B">
        <w:rPr>
          <w:color w:val="000000"/>
          <w:sz w:val="28"/>
          <w:szCs w:val="28"/>
        </w:rPr>
        <w:t xml:space="preserve"> </w:t>
      </w:r>
      <w:r w:rsidR="0083530C">
        <w:rPr>
          <w:color w:val="000000"/>
          <w:sz w:val="28"/>
          <w:szCs w:val="28"/>
        </w:rPr>
        <w:t>Математичні розрахунки</w:t>
      </w:r>
    </w:p>
    <w:p w14:paraId="6D6DCB77" w14:textId="40BE8E5B" w:rsidR="00010EB0" w:rsidRDefault="00210F67" w:rsidP="00570ED8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>Мета:</w:t>
      </w:r>
      <w:r>
        <w:rPr>
          <w:color w:val="000000"/>
          <w:sz w:val="28"/>
          <w:szCs w:val="28"/>
        </w:rPr>
        <w:t xml:space="preserve"> </w:t>
      </w:r>
      <w:r w:rsidRPr="00210F67">
        <w:rPr>
          <w:color w:val="000000"/>
          <w:sz w:val="28"/>
          <w:szCs w:val="28"/>
        </w:rPr>
        <w:t>почати працювати з системою контроля версій Git</w:t>
      </w:r>
      <w:r w:rsidR="00010EB0">
        <w:rPr>
          <w:color w:val="000000"/>
          <w:sz w:val="28"/>
          <w:szCs w:val="28"/>
        </w:rPr>
        <w:t>.</w:t>
      </w:r>
    </w:p>
    <w:p w14:paraId="51291F59" w14:textId="1A9F885A" w:rsidR="00210F67" w:rsidRDefault="00210F67" w:rsidP="0083530C">
      <w:pPr>
        <w:pStyle w:val="a3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210F67">
        <w:rPr>
          <w:b/>
          <w:bCs/>
          <w:color w:val="000000"/>
          <w:sz w:val="28"/>
          <w:szCs w:val="28"/>
        </w:rPr>
        <w:t xml:space="preserve">Завдання: </w:t>
      </w:r>
      <w:r w:rsidR="0083530C" w:rsidRPr="0083530C">
        <w:rPr>
          <w:color w:val="000000"/>
          <w:sz w:val="28"/>
          <w:szCs w:val="28"/>
        </w:rPr>
        <w:t>створити додаток виконуючий розрахунки згідно вашого завдання.</w:t>
      </w:r>
      <w:r w:rsidR="0083530C" w:rsidRPr="0083530C">
        <w:rPr>
          <w:color w:val="000000"/>
          <w:sz w:val="28"/>
          <w:szCs w:val="28"/>
        </w:rPr>
        <w:br/>
        <w:t>Номер завдання співпадає з вашим номером в групі.</w:t>
      </w:r>
    </w:p>
    <w:p w14:paraId="7DB11E08" w14:textId="0C2B397A" w:rsidR="0083530C" w:rsidRPr="0083530C" w:rsidRDefault="0083530C" w:rsidP="0083530C">
      <w:pPr>
        <w:pStyle w:val="a3"/>
        <w:spacing w:before="0" w:beforeAutospacing="0" w:after="0" w:afterAutospacing="0" w:line="360" w:lineRule="auto"/>
        <w:jc w:val="center"/>
        <w:rPr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148AD92" wp14:editId="0C37B959">
            <wp:extent cx="2876190" cy="1342857"/>
            <wp:effectExtent l="0" t="0" r="635" b="0"/>
            <wp:docPr id="1352731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31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0D6D" w14:textId="77777777" w:rsidR="00210F67" w:rsidRDefault="00210F67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CBABAC" w14:textId="31A4750C" w:rsidR="00B7357F" w:rsidRPr="00B7357F" w:rsidRDefault="00B7357F" w:rsidP="00B7357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357F">
        <w:rPr>
          <w:rFonts w:ascii="Times New Roman" w:hAnsi="Times New Roman" w:cs="Times New Roman"/>
          <w:b/>
          <w:bCs/>
          <w:sz w:val="28"/>
          <w:szCs w:val="28"/>
        </w:rPr>
        <w:t>Виконання</w:t>
      </w:r>
    </w:p>
    <w:p w14:paraId="62F4039A" w14:textId="77777777" w:rsidR="0083530C" w:rsidRDefault="0083530C" w:rsidP="008353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GitHub:</w:t>
      </w:r>
    </w:p>
    <w:p w14:paraId="463B15DE" w14:textId="77777777" w:rsidR="0083530C" w:rsidRDefault="0083530C" w:rsidP="008353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83530C">
          <w:rPr>
            <w:rStyle w:val="a5"/>
            <w:rFonts w:ascii="Times New Roman" w:hAnsi="Times New Roman" w:cs="Times New Roman"/>
            <w:sz w:val="28"/>
            <w:szCs w:val="28"/>
            <w:lang w:val="en-US"/>
          </w:rPr>
          <w:t>https://github.com/bumajnici/C_Labs/blob/main/MathCalculations.c</w:t>
        </w:r>
      </w:hyperlink>
    </w:p>
    <w:p w14:paraId="16E17937" w14:textId="77777777" w:rsidR="0083530C" w:rsidRDefault="0083530C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B17B185" w14:textId="572739CE" w:rsidR="004540AD" w:rsidRDefault="0083530C" w:rsidP="00210F67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Скріншот виконання додатку:</w:t>
      </w:r>
    </w:p>
    <w:p w14:paraId="0663E0EF" w14:textId="72BAE0BD" w:rsidR="00210F67" w:rsidRPr="0083530C" w:rsidRDefault="0083530C" w:rsidP="0083530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353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698D24" wp14:editId="715871EC">
            <wp:extent cx="5268060" cy="3915321"/>
            <wp:effectExtent l="0" t="0" r="8890" b="9525"/>
            <wp:docPr id="138198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86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E932" w14:textId="0AC2FB49" w:rsidR="00010EB0" w:rsidRDefault="00010EB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D34C65F" w14:textId="77777777" w:rsidR="0083530C" w:rsidRDefault="00010EB0" w:rsidP="0083530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0EB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Висновок:</w:t>
      </w:r>
      <w:r w:rsidR="0083530C">
        <w:rPr>
          <w:rFonts w:ascii="Times New Roman" w:hAnsi="Times New Roman" w:cs="Times New Roman"/>
          <w:sz w:val="28"/>
          <w:szCs w:val="28"/>
        </w:rPr>
        <w:t xml:space="preserve"> </w:t>
      </w:r>
      <w:r w:rsidR="0083530C" w:rsidRPr="0083530C">
        <w:rPr>
          <w:rFonts w:ascii="Times New Roman" w:hAnsi="Times New Roman" w:cs="Times New Roman"/>
          <w:sz w:val="28"/>
          <w:szCs w:val="28"/>
          <w:lang w:val="en-US"/>
        </w:rPr>
        <w:t>Під час виконання практичного заняття №2 було засвоєно базові навички роботи із розподіленою системою контролю версій Git та віддаленим репозиторієм GitHub: створено локальний репозиторій проєкту, налаштовано відстеження файлів із конфігурацією .gitignore для виключення службових файлів IDE та виконано публікацію коду на GitHub.</w:t>
      </w:r>
      <w:r w:rsidR="0083530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5684A1" w14:textId="7460B60B" w:rsidR="0083530C" w:rsidRPr="0083530C" w:rsidRDefault="0083530C" w:rsidP="0083530C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3530C">
        <w:rPr>
          <w:rFonts w:ascii="Times New Roman" w:hAnsi="Times New Roman" w:cs="Times New Roman"/>
          <w:sz w:val="28"/>
          <w:szCs w:val="28"/>
          <w:lang w:val="en-US"/>
        </w:rPr>
        <w:t xml:space="preserve">У ході практичної частини було розроблено консольну програму мовою С для обчислення значень виразів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b>
        </m:sSub>
      </m:oMath>
      <w:r w:rsidRPr="0083530C">
        <w:rPr>
          <w:rFonts w:ascii="Times New Roman" w:hAnsi="Times New Roman" w:cs="Times New Roman"/>
          <w:sz w:val="28"/>
          <w:szCs w:val="28"/>
          <w:lang w:val="en-US"/>
        </w:rPr>
        <w:t xml:space="preserve"> та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b>
        </m:sSub>
      </m:oMath>
      <w:r w:rsidRPr="0083530C">
        <w:rPr>
          <w:rFonts w:ascii="Times New Roman" w:hAnsi="Times New Roman" w:cs="Times New Roman"/>
          <w:sz w:val="28"/>
          <w:szCs w:val="28"/>
          <w:lang w:val="en-US"/>
        </w:rPr>
        <w:t xml:space="preserve"> згідно з варіантом 16. Було проведено детальний аналіз області допустимих значень (ОДЗ) з урахуванням специфіки апаратної арифметики чисел із рухомою комою подвійної точності (double).</w:t>
      </w:r>
    </w:p>
    <w:p w14:paraId="752EC402" w14:textId="062AD9F3" w:rsidR="00010EB0" w:rsidRPr="00010EB0" w:rsidRDefault="00010EB0" w:rsidP="00210F6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10EB0" w:rsidRPr="00010EB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072B2"/>
    <w:multiLevelType w:val="hybridMultilevel"/>
    <w:tmpl w:val="795E81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4D2702"/>
    <w:multiLevelType w:val="hybridMultilevel"/>
    <w:tmpl w:val="59AC6D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2C281B"/>
    <w:multiLevelType w:val="hybridMultilevel"/>
    <w:tmpl w:val="CC542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D001E9"/>
    <w:multiLevelType w:val="multilevel"/>
    <w:tmpl w:val="07246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2B3A64"/>
    <w:multiLevelType w:val="hybridMultilevel"/>
    <w:tmpl w:val="1A80279A"/>
    <w:lvl w:ilvl="0" w:tplc="4ADEB346">
      <w:start w:val="1"/>
      <w:numFmt w:val="bullet"/>
      <w:lvlText w:val="-"/>
      <w:lvlJc w:val="left"/>
      <w:pPr>
        <w:ind w:left="1143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3" w:hanging="360"/>
      </w:pPr>
      <w:rPr>
        <w:rFonts w:ascii="Wingdings" w:hAnsi="Wingdings" w:hint="default"/>
      </w:rPr>
    </w:lvl>
  </w:abstractNum>
  <w:num w:numId="1" w16cid:durableId="1902016486">
    <w:abstractNumId w:val="1"/>
  </w:num>
  <w:num w:numId="2" w16cid:durableId="501705050">
    <w:abstractNumId w:val="2"/>
  </w:num>
  <w:num w:numId="3" w16cid:durableId="1123961545">
    <w:abstractNumId w:val="3"/>
  </w:num>
  <w:num w:numId="4" w16cid:durableId="354045481">
    <w:abstractNumId w:val="0"/>
  </w:num>
  <w:num w:numId="5" w16cid:durableId="12178138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944"/>
    <w:rsid w:val="00010EB0"/>
    <w:rsid w:val="00024AFF"/>
    <w:rsid w:val="00090C65"/>
    <w:rsid w:val="000A20ED"/>
    <w:rsid w:val="000C51FE"/>
    <w:rsid w:val="000F3E78"/>
    <w:rsid w:val="00104F7D"/>
    <w:rsid w:val="00107E7B"/>
    <w:rsid w:val="001D4215"/>
    <w:rsid w:val="00210F67"/>
    <w:rsid w:val="00272D76"/>
    <w:rsid w:val="00283489"/>
    <w:rsid w:val="00290612"/>
    <w:rsid w:val="0031616C"/>
    <w:rsid w:val="00372BE7"/>
    <w:rsid w:val="00373BAF"/>
    <w:rsid w:val="003A2111"/>
    <w:rsid w:val="003A67A2"/>
    <w:rsid w:val="003B6F84"/>
    <w:rsid w:val="004540AD"/>
    <w:rsid w:val="00467DA6"/>
    <w:rsid w:val="00496A42"/>
    <w:rsid w:val="004E6534"/>
    <w:rsid w:val="005106A6"/>
    <w:rsid w:val="0051314A"/>
    <w:rsid w:val="00515845"/>
    <w:rsid w:val="00570ED8"/>
    <w:rsid w:val="00573027"/>
    <w:rsid w:val="005C7904"/>
    <w:rsid w:val="00610814"/>
    <w:rsid w:val="00682D6E"/>
    <w:rsid w:val="006A7D5E"/>
    <w:rsid w:val="006C7E77"/>
    <w:rsid w:val="00731494"/>
    <w:rsid w:val="007721C4"/>
    <w:rsid w:val="007C290D"/>
    <w:rsid w:val="0083530C"/>
    <w:rsid w:val="008365C6"/>
    <w:rsid w:val="0088213B"/>
    <w:rsid w:val="008A5121"/>
    <w:rsid w:val="00912780"/>
    <w:rsid w:val="00924B80"/>
    <w:rsid w:val="009639F8"/>
    <w:rsid w:val="0097757B"/>
    <w:rsid w:val="009A3F1B"/>
    <w:rsid w:val="009E203E"/>
    <w:rsid w:val="009E55F7"/>
    <w:rsid w:val="00A24944"/>
    <w:rsid w:val="00A35537"/>
    <w:rsid w:val="00B11255"/>
    <w:rsid w:val="00B1304D"/>
    <w:rsid w:val="00B7357F"/>
    <w:rsid w:val="00BA5458"/>
    <w:rsid w:val="00C03436"/>
    <w:rsid w:val="00C84F7D"/>
    <w:rsid w:val="00CA47AC"/>
    <w:rsid w:val="00CA71A6"/>
    <w:rsid w:val="00DB0F30"/>
    <w:rsid w:val="00DB5CB5"/>
    <w:rsid w:val="00F85F75"/>
    <w:rsid w:val="00F92119"/>
    <w:rsid w:val="00FA28F3"/>
    <w:rsid w:val="00FA3A59"/>
    <w:rsid w:val="00FC7813"/>
    <w:rsid w:val="00FD471C"/>
    <w:rsid w:val="00FE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97BC4"/>
  <w15:chartTrackingRefBased/>
  <w15:docId w15:val="{BA808C5C-5609-4A53-87C7-CF130B70C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51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C7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customStyle="1" w:styleId="apple-tab-span">
    <w:name w:val="apple-tab-span"/>
    <w:basedOn w:val="a0"/>
    <w:rsid w:val="005C7904"/>
  </w:style>
  <w:style w:type="paragraph" w:styleId="a4">
    <w:name w:val="List Paragraph"/>
    <w:basedOn w:val="a"/>
    <w:uiPriority w:val="34"/>
    <w:qFormat/>
    <w:rsid w:val="00912780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210F6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210F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umajnici/C_Labs/blob/main/MathCalculations.c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217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 kozl</dc:creator>
  <cp:keywords/>
  <dc:description/>
  <cp:lastModifiedBy>Mykola Ponomarenko</cp:lastModifiedBy>
  <cp:revision>15</cp:revision>
  <cp:lastPrinted>2026-09-07T14:36:00Z</cp:lastPrinted>
  <dcterms:created xsi:type="dcterms:W3CDTF">2026-02-07T08:59:00Z</dcterms:created>
  <dcterms:modified xsi:type="dcterms:W3CDTF">2026-09-07T14:36:00Z</dcterms:modified>
</cp:coreProperties>
</file>