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3DA5C047" w:rsidR="005C7904" w:rsidRPr="0083530C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практичного заняття №</w:t>
      </w:r>
      <w:r w:rsidR="001465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4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194720A4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2807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8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вересня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761C4D25" w:rsidR="00F92119" w:rsidRPr="0083530C" w:rsidRDefault="003B6F84" w:rsidP="007C29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Практичне заняття</w:t>
      </w:r>
      <w:r w:rsidR="00F92119" w:rsidRPr="008821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14653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</w:p>
    <w:p w14:paraId="6A650F30" w14:textId="5574448C" w:rsidR="00B7357F" w:rsidRPr="0014653F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14653F">
        <w:rPr>
          <w:color w:val="000000"/>
          <w:sz w:val="28"/>
          <w:szCs w:val="28"/>
        </w:rPr>
        <w:t>Зв’язаний список.</w:t>
      </w:r>
    </w:p>
    <w:p w14:paraId="6D6DCB77" w14:textId="68767F41" w:rsidR="00010EB0" w:rsidRPr="0014653F" w:rsidRDefault="00210F67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r w:rsidR="00280725">
        <w:rPr>
          <w:color w:val="000000"/>
          <w:sz w:val="28"/>
          <w:szCs w:val="28"/>
        </w:rPr>
        <w:t xml:space="preserve">отримати початкові навички роботи з </w:t>
      </w:r>
      <w:r w:rsidR="00280725">
        <w:rPr>
          <w:color w:val="000000"/>
          <w:sz w:val="28"/>
          <w:szCs w:val="28"/>
          <w:lang w:val="en-US"/>
        </w:rPr>
        <w:t>C</w:t>
      </w:r>
      <w:r w:rsidR="0014653F">
        <w:rPr>
          <w:color w:val="000000"/>
          <w:sz w:val="28"/>
          <w:szCs w:val="28"/>
        </w:rPr>
        <w:t>.</w:t>
      </w:r>
    </w:p>
    <w:p w14:paraId="23FED3D2" w14:textId="77777777" w:rsidR="0014653F" w:rsidRDefault="00210F67" w:rsidP="0014653F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 xml:space="preserve">Завдання: </w:t>
      </w:r>
      <w:r w:rsidR="0014653F" w:rsidRPr="0014653F">
        <w:rPr>
          <w:color w:val="000000"/>
          <w:sz w:val="28"/>
          <w:szCs w:val="28"/>
        </w:rPr>
        <w:t>Створити додаток який виводить на екран інформацію про серію книг</w:t>
      </w:r>
      <w:r w:rsidR="0014653F">
        <w:rPr>
          <w:color w:val="000000"/>
          <w:sz w:val="28"/>
          <w:szCs w:val="28"/>
        </w:rPr>
        <w:t xml:space="preserve"> </w:t>
      </w:r>
      <w:r w:rsidR="0014653F" w:rsidRPr="0014653F">
        <w:rPr>
          <w:color w:val="000000"/>
          <w:sz w:val="28"/>
          <w:szCs w:val="28"/>
        </w:rPr>
        <w:t>про Гарі Поттера.</w:t>
      </w:r>
      <w:r w:rsidR="0014653F">
        <w:rPr>
          <w:color w:val="000000"/>
          <w:sz w:val="28"/>
          <w:szCs w:val="28"/>
        </w:rPr>
        <w:t xml:space="preserve"> </w:t>
      </w:r>
      <w:r w:rsidR="0014653F" w:rsidRPr="0014653F">
        <w:rPr>
          <w:color w:val="000000"/>
          <w:sz w:val="28"/>
          <w:szCs w:val="28"/>
        </w:rPr>
        <w:t>Інформація о книгах повинна міститися в зв'язаному списку.</w:t>
      </w:r>
    </w:p>
    <w:p w14:paraId="35F70FAF" w14:textId="234EE047" w:rsidR="0014653F" w:rsidRPr="0014653F" w:rsidRDefault="0014653F" w:rsidP="0014653F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Кожен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елемент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повинен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містити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наступну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інформацію</w:t>
      </w:r>
      <w:proofErr w:type="spellEnd"/>
      <w:r w:rsidRPr="0014653F">
        <w:rPr>
          <w:color w:val="000000"/>
          <w:sz w:val="28"/>
          <w:szCs w:val="28"/>
          <w:lang w:val="en-US"/>
        </w:rPr>
        <w:t>:</w:t>
      </w:r>
    </w:p>
    <w:p w14:paraId="62218F7A" w14:textId="77777777" w:rsidR="0014653F" w:rsidRPr="0014653F" w:rsidRDefault="0014653F" w:rsidP="0014653F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назва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книги</w:t>
      </w:r>
      <w:proofErr w:type="spellEnd"/>
      <w:r w:rsidRPr="0014653F">
        <w:rPr>
          <w:color w:val="000000"/>
          <w:sz w:val="28"/>
          <w:szCs w:val="28"/>
          <w:lang w:val="en-US"/>
        </w:rPr>
        <w:t>;</w:t>
      </w:r>
    </w:p>
    <w:p w14:paraId="3C8A3288" w14:textId="77777777" w:rsidR="0014653F" w:rsidRPr="0014653F" w:rsidRDefault="0014653F" w:rsidP="0014653F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ціна</w:t>
      </w:r>
      <w:proofErr w:type="spellEnd"/>
      <w:r w:rsidRPr="0014653F">
        <w:rPr>
          <w:color w:val="000000"/>
          <w:sz w:val="28"/>
          <w:szCs w:val="28"/>
          <w:lang w:val="en-US"/>
        </w:rPr>
        <w:t>;</w:t>
      </w:r>
    </w:p>
    <w:p w14:paraId="1CC164E0" w14:textId="77777777" w:rsidR="0014653F" w:rsidRPr="0014653F" w:rsidRDefault="0014653F" w:rsidP="0014653F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число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сторінок</w:t>
      </w:r>
      <w:proofErr w:type="spellEnd"/>
      <w:r w:rsidRPr="0014653F">
        <w:rPr>
          <w:color w:val="000000"/>
          <w:sz w:val="28"/>
          <w:szCs w:val="28"/>
          <w:lang w:val="en-US"/>
        </w:rPr>
        <w:t>;</w:t>
      </w:r>
    </w:p>
    <w:p w14:paraId="42479435" w14:textId="77777777" w:rsidR="0014653F" w:rsidRPr="0014653F" w:rsidRDefault="0014653F" w:rsidP="0014653F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мова</w:t>
      </w:r>
      <w:proofErr w:type="spellEnd"/>
      <w:r w:rsidRPr="0014653F">
        <w:rPr>
          <w:color w:val="000000"/>
          <w:sz w:val="28"/>
          <w:szCs w:val="28"/>
          <w:lang w:val="en-US"/>
        </w:rPr>
        <w:t>;</w:t>
      </w:r>
    </w:p>
    <w:p w14:paraId="4F0D7CE2" w14:textId="77777777" w:rsidR="0014653F" w:rsidRPr="0014653F" w:rsidRDefault="0014653F" w:rsidP="0014653F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вага</w:t>
      </w:r>
      <w:proofErr w:type="spellEnd"/>
      <w:r w:rsidRPr="0014653F">
        <w:rPr>
          <w:color w:val="000000"/>
          <w:sz w:val="28"/>
          <w:szCs w:val="28"/>
          <w:lang w:val="en-US"/>
        </w:rPr>
        <w:t>;</w:t>
      </w:r>
    </w:p>
    <w:p w14:paraId="1274984C" w14:textId="0AED215D" w:rsidR="0014653F" w:rsidRPr="0014653F" w:rsidRDefault="0014653F" w:rsidP="00280725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14653F">
        <w:rPr>
          <w:color w:val="000000"/>
          <w:sz w:val="28"/>
          <w:szCs w:val="28"/>
          <w:lang w:val="en-US"/>
        </w:rPr>
        <w:t>рік</w:t>
      </w:r>
      <w:proofErr w:type="spellEnd"/>
      <w:r w:rsidRPr="001465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653F">
        <w:rPr>
          <w:color w:val="000000"/>
          <w:sz w:val="28"/>
          <w:szCs w:val="28"/>
          <w:lang w:val="en-US"/>
        </w:rPr>
        <w:t>видання</w:t>
      </w:r>
      <w:proofErr w:type="spellEnd"/>
      <w:r w:rsidRPr="0014653F">
        <w:rPr>
          <w:color w:val="000000"/>
          <w:sz w:val="28"/>
          <w:szCs w:val="28"/>
          <w:lang w:val="en-US"/>
        </w:rPr>
        <w:t>.</w:t>
      </w:r>
    </w:p>
    <w:p w14:paraId="44CBABAC" w14:textId="31A4750C" w:rsidR="00B7357F" w:rsidRPr="00B978A6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8A6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2F4039A" w14:textId="77777777" w:rsidR="0083530C" w:rsidRPr="00B978A6" w:rsidRDefault="0083530C" w:rsidP="008353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78A6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B978A6"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526F80AB" w14:textId="10C9E53B" w:rsidR="00B978A6" w:rsidRPr="00B978A6" w:rsidRDefault="00B978A6" w:rsidP="00B97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978A6">
          <w:rPr>
            <w:rStyle w:val="a5"/>
            <w:rFonts w:ascii="Times New Roman" w:hAnsi="Times New Roman" w:cs="Times New Roman"/>
            <w:sz w:val="28"/>
            <w:szCs w:val="28"/>
          </w:rPr>
          <w:t>https://github.com/bumajnici/C_Labs/blob/main/LinkedList.c</w:t>
        </w:r>
      </w:hyperlink>
    </w:p>
    <w:p w14:paraId="6B17B185" w14:textId="480712F8" w:rsidR="004540AD" w:rsidRPr="00B978A6" w:rsidRDefault="0083530C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78A6">
        <w:rPr>
          <w:rFonts w:ascii="Times New Roman" w:hAnsi="Times New Roman" w:cs="Times New Roman"/>
          <w:sz w:val="28"/>
          <w:szCs w:val="28"/>
        </w:rPr>
        <w:t>Скріншот виконання додатку:</w:t>
      </w:r>
    </w:p>
    <w:p w14:paraId="2B94E932" w14:textId="2D0C5A76" w:rsidR="00010EB0" w:rsidRPr="007162FB" w:rsidRDefault="00592C55" w:rsidP="007162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2C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3A60A" wp14:editId="1E292F68">
            <wp:extent cx="6120765" cy="3885565"/>
            <wp:effectExtent l="0" t="0" r="0" b="635"/>
            <wp:docPr id="77304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BE7F" w14:textId="77777777" w:rsidR="00A13EE8" w:rsidRDefault="00A13EE8" w:rsidP="00210F6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F8908" w14:textId="77777777" w:rsidR="00A13EE8" w:rsidRPr="00592C55" w:rsidRDefault="00A13EE8" w:rsidP="00210F6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2EC402" w14:textId="036522AA" w:rsidR="00010EB0" w:rsidRPr="007162FB" w:rsidRDefault="00010EB0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0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="0083530C">
        <w:rPr>
          <w:rFonts w:ascii="Times New Roman" w:hAnsi="Times New Roman" w:cs="Times New Roman"/>
          <w:sz w:val="28"/>
          <w:szCs w:val="28"/>
        </w:rPr>
        <w:t xml:space="preserve"> </w:t>
      </w:r>
      <w:r w:rsidR="007162FB" w:rsidRPr="007162FB">
        <w:rPr>
          <w:rFonts w:ascii="Times New Roman" w:hAnsi="Times New Roman" w:cs="Times New Roman"/>
          <w:sz w:val="28"/>
          <w:szCs w:val="28"/>
        </w:rPr>
        <w:t>Під час виконання практичного заняття було здобуто навички роботи з рядковими типами даних у мові програмування С та закріплено принципи безпечного зчитування символів із потоку введення. У ході роботи було розроблено консольний додаток, який приймає від користувача рядок і виконує алгоритмічне видалення символів, що знаходяться на непарних позиціях, згідно з індивідуальним завданням. Обробку рядка було реалізовано за допомогою лінійного алгоритму перезапису парних елементів масиву за один прохід, що забезпечило коректну роботу з індексами та дозволило виконати завдання без використання заборонених умовою стандартних бібліотечних функцій для маніпуляції текстом.</w:t>
      </w:r>
    </w:p>
    <w:sectPr w:rsidR="00010EB0" w:rsidRPr="007162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2B2"/>
    <w:multiLevelType w:val="hybridMultilevel"/>
    <w:tmpl w:val="795E8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9074C"/>
    <w:multiLevelType w:val="multilevel"/>
    <w:tmpl w:val="583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B3A64"/>
    <w:multiLevelType w:val="hybridMultilevel"/>
    <w:tmpl w:val="1A80279A"/>
    <w:lvl w:ilvl="0" w:tplc="4ADEB346">
      <w:start w:val="1"/>
      <w:numFmt w:val="bullet"/>
      <w:lvlText w:val="-"/>
      <w:lvlJc w:val="left"/>
      <w:pPr>
        <w:ind w:left="11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num w:numId="1" w16cid:durableId="1902016486">
    <w:abstractNumId w:val="1"/>
  </w:num>
  <w:num w:numId="2" w16cid:durableId="501705050">
    <w:abstractNumId w:val="3"/>
  </w:num>
  <w:num w:numId="3" w16cid:durableId="1123961545">
    <w:abstractNumId w:val="4"/>
  </w:num>
  <w:num w:numId="4" w16cid:durableId="354045481">
    <w:abstractNumId w:val="0"/>
  </w:num>
  <w:num w:numId="5" w16cid:durableId="1217813894">
    <w:abstractNumId w:val="5"/>
  </w:num>
  <w:num w:numId="6" w16cid:durableId="856190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10EB0"/>
    <w:rsid w:val="00024AFF"/>
    <w:rsid w:val="00090C65"/>
    <w:rsid w:val="000A20ED"/>
    <w:rsid w:val="000C51FE"/>
    <w:rsid w:val="000F3E78"/>
    <w:rsid w:val="00104F7D"/>
    <w:rsid w:val="00107E7B"/>
    <w:rsid w:val="001123D7"/>
    <w:rsid w:val="0014653F"/>
    <w:rsid w:val="001D4215"/>
    <w:rsid w:val="00210F67"/>
    <w:rsid w:val="00272D76"/>
    <w:rsid w:val="00280725"/>
    <w:rsid w:val="00283489"/>
    <w:rsid w:val="00290612"/>
    <w:rsid w:val="0031616C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92C55"/>
    <w:rsid w:val="005C7904"/>
    <w:rsid w:val="00610814"/>
    <w:rsid w:val="00682D6E"/>
    <w:rsid w:val="006A7D5E"/>
    <w:rsid w:val="006C7E77"/>
    <w:rsid w:val="0070688C"/>
    <w:rsid w:val="007162FB"/>
    <w:rsid w:val="00731494"/>
    <w:rsid w:val="007721C4"/>
    <w:rsid w:val="007C290D"/>
    <w:rsid w:val="007F34CA"/>
    <w:rsid w:val="0083530C"/>
    <w:rsid w:val="008365C6"/>
    <w:rsid w:val="0088213B"/>
    <w:rsid w:val="008A5121"/>
    <w:rsid w:val="00912780"/>
    <w:rsid w:val="00924B80"/>
    <w:rsid w:val="009639F8"/>
    <w:rsid w:val="0097757B"/>
    <w:rsid w:val="009A3F1B"/>
    <w:rsid w:val="009E203E"/>
    <w:rsid w:val="009E55F7"/>
    <w:rsid w:val="00A13EE8"/>
    <w:rsid w:val="00A24944"/>
    <w:rsid w:val="00A35537"/>
    <w:rsid w:val="00AF1591"/>
    <w:rsid w:val="00B11255"/>
    <w:rsid w:val="00B1304D"/>
    <w:rsid w:val="00B7357F"/>
    <w:rsid w:val="00B978A6"/>
    <w:rsid w:val="00BA5458"/>
    <w:rsid w:val="00C03436"/>
    <w:rsid w:val="00C84F7D"/>
    <w:rsid w:val="00CA47AC"/>
    <w:rsid w:val="00CA71A6"/>
    <w:rsid w:val="00DB0F30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10F6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umajnici/C_Labs/blob/main/LinkedList.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20</cp:revision>
  <cp:lastPrinted>2026-09-07T14:36:00Z</cp:lastPrinted>
  <dcterms:created xsi:type="dcterms:W3CDTF">2026-02-07T08:59:00Z</dcterms:created>
  <dcterms:modified xsi:type="dcterms:W3CDTF">2026-09-08T15:28:00Z</dcterms:modified>
</cp:coreProperties>
</file>