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FFD45" w14:textId="54B24DD5" w:rsidR="005C7904" w:rsidRPr="0088213B" w:rsidRDefault="005C7904" w:rsidP="00467DA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ТЕХНІЧНИЙ УНІВЕРСИТЕТ УКРАЇНИ</w:t>
      </w:r>
    </w:p>
    <w:p w14:paraId="0694309D" w14:textId="77777777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«Київський політехнічний інститут імені Ігоря Сікорського»</w:t>
      </w:r>
    </w:p>
    <w:p w14:paraId="7E19A3EA" w14:textId="77777777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Факультет інформатики та обчислювальної техніки</w:t>
      </w:r>
    </w:p>
    <w:p w14:paraId="4D657BAE" w14:textId="77777777" w:rsidR="00467DA6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0453E243" w14:textId="77777777" w:rsidR="00570ED8" w:rsidRDefault="00570ED8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60EF9ED" w14:textId="77777777" w:rsid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0A86D0B" w14:textId="77777777" w:rsid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C8CD286" w14:textId="77777777" w:rsidR="0088213B" w:rsidRPr="0088213B" w:rsidRDefault="0088213B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966BE81" w14:textId="77777777" w:rsidR="005C7904" w:rsidRPr="0088213B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5A7160E" w14:textId="362B314B" w:rsidR="005C7904" w:rsidRPr="0083530C" w:rsidRDefault="00FD471C" w:rsidP="005C7904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Звіт до </w:t>
      </w:r>
      <w:r w:rsidR="00900BC2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лабораторної роботи</w:t>
      </w:r>
      <w:r w:rsidR="00570ED8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 xml:space="preserve"> №</w:t>
      </w:r>
      <w:r w:rsidR="00900BC2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 w:eastAsia="uk-UA"/>
        </w:rPr>
        <w:t>1</w:t>
      </w:r>
    </w:p>
    <w:p w14:paraId="366CFE6B" w14:textId="77777777" w:rsidR="00467DA6" w:rsidRPr="0088213B" w:rsidRDefault="00467DA6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60603F5" w14:textId="77777777" w:rsidR="005C7904" w:rsidRPr="0088213B" w:rsidRDefault="005C7904" w:rsidP="005C79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3FD2A4EC" w14:textId="199C2485" w:rsidR="005C790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</w:t>
      </w:r>
      <w:r w:rsidR="00570ED8" w:rsidRPr="00570ED8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Технології програмування на С/</w:t>
      </w:r>
      <w:proofErr w:type="spellStart"/>
      <w:r w:rsidR="00570ED8" w:rsidRPr="00570ED8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Embedded</w:t>
      </w:r>
      <w:proofErr w:type="spellEnd"/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»</w:t>
      </w:r>
    </w:p>
    <w:p w14:paraId="23F02CA6" w14:textId="619AF050" w:rsidR="003A2111" w:rsidRPr="0088213B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50498673" w14:textId="77777777" w:rsidR="0088213B" w:rsidRPr="0088213B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677BCD0" w14:textId="0A9342A5" w:rsidR="003A2111" w:rsidRPr="0088213B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4E706791" w14:textId="77777777" w:rsidR="003A2111" w:rsidRPr="0088213B" w:rsidRDefault="003A2111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ED30AEA" w14:textId="7BD41CC3" w:rsidR="005C7904" w:rsidRPr="0088213B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Прийняв</w:t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Виконав</w:t>
      </w:r>
      <w:r w:rsidR="006C7E77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</w:p>
    <w:p w14:paraId="21566EA7" w14:textId="7B75E47B" w:rsidR="005C7904" w:rsidRPr="0088213B" w:rsidRDefault="00900BC2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Каплунов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А. В.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5C7904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</w:r>
      <w:r w:rsidR="007C290D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ab/>
        <w:t>Студент групи ІП-41</w:t>
      </w:r>
    </w:p>
    <w:p w14:paraId="4F160213" w14:textId="7D265621" w:rsidR="007C290D" w:rsidRPr="0088213B" w:rsidRDefault="005C7904" w:rsidP="007C290D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“</w:t>
      </w:r>
      <w:r w:rsidR="00900BC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9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” </w:t>
      </w:r>
      <w:r w:rsidR="00570ED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вересня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202</w:t>
      </w:r>
      <w:r w:rsidR="00372BE7"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6</w:t>
      </w:r>
      <w:r w:rsidRPr="008821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 xml:space="preserve"> р.</w:t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ab/>
      </w:r>
      <w:r w:rsidR="007C29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Пономаренко М. О.</w:t>
      </w:r>
    </w:p>
    <w:p w14:paraId="0BDFC6A0" w14:textId="1A5A852C" w:rsidR="005C7904" w:rsidRPr="007C290D" w:rsidRDefault="005C7904" w:rsidP="005C790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uk-UA"/>
        </w:rPr>
      </w:pPr>
    </w:p>
    <w:p w14:paraId="69B8FA86" w14:textId="2FB7D899" w:rsidR="00372BE7" w:rsidRDefault="005C7904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</w:r>
    </w:p>
    <w:p w14:paraId="0A4529A3" w14:textId="77777777" w:rsidR="0088213B" w:rsidRPr="0088213B" w:rsidRDefault="0088213B" w:rsidP="005C790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CA04220" w14:textId="46B11037" w:rsidR="003B6F84" w:rsidRPr="0088213B" w:rsidRDefault="005C7904" w:rsidP="005C7904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Київ – 202</w:t>
      </w:r>
      <w:r w:rsidR="00372BE7"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6</w:t>
      </w:r>
    </w:p>
    <w:p w14:paraId="6FA3C51D" w14:textId="3F3E0D15" w:rsidR="00F92119" w:rsidRPr="00900BC2" w:rsidRDefault="003B6F84" w:rsidP="007C290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213B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br w:type="page"/>
      </w:r>
      <w:r w:rsidR="00900BC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lastRenderedPageBreak/>
        <w:t>Лабораторна робота</w:t>
      </w:r>
      <w:r w:rsidR="00F92119" w:rsidRPr="0088213B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900BC2">
        <w:rPr>
          <w:rFonts w:ascii="Times New Roman" w:hAnsi="Times New Roman" w:cs="Times New Roman"/>
          <w:b/>
          <w:bCs/>
          <w:color w:val="000000"/>
          <w:sz w:val="28"/>
          <w:szCs w:val="28"/>
        </w:rPr>
        <w:t>1</w:t>
      </w:r>
    </w:p>
    <w:p w14:paraId="6A650F30" w14:textId="5CBDC5F8" w:rsidR="00B7357F" w:rsidRPr="00900BC2" w:rsidRDefault="00F92119" w:rsidP="00570ED8">
      <w:pPr>
        <w:pStyle w:val="a3"/>
        <w:spacing w:before="0" w:beforeAutospacing="0" w:after="0" w:afterAutospacing="0" w:line="360" w:lineRule="auto"/>
        <w:jc w:val="both"/>
        <w:rPr>
          <w:color w:val="000000"/>
          <w:sz w:val="28"/>
          <w:szCs w:val="28"/>
          <w:lang w:val="en-US"/>
        </w:rPr>
      </w:pPr>
      <w:r w:rsidRPr="0088213B">
        <w:rPr>
          <w:b/>
          <w:bCs/>
          <w:color w:val="000000"/>
          <w:sz w:val="28"/>
          <w:szCs w:val="28"/>
        </w:rPr>
        <w:t>Тема:</w:t>
      </w:r>
      <w:r w:rsidRPr="0088213B">
        <w:rPr>
          <w:color w:val="000000"/>
          <w:sz w:val="28"/>
          <w:szCs w:val="28"/>
        </w:rPr>
        <w:t xml:space="preserve"> </w:t>
      </w:r>
      <w:r w:rsidR="00900BC2">
        <w:rPr>
          <w:color w:val="000000"/>
          <w:sz w:val="28"/>
          <w:szCs w:val="28"/>
          <w:lang w:val="en-US"/>
        </w:rPr>
        <w:t>Hello World</w:t>
      </w:r>
    </w:p>
    <w:p w14:paraId="6D6DCB77" w14:textId="31481848" w:rsidR="00010EB0" w:rsidRPr="00900BC2" w:rsidRDefault="00210F67" w:rsidP="00570ED8">
      <w:pPr>
        <w:pStyle w:val="a3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210F67">
        <w:rPr>
          <w:b/>
          <w:bCs/>
          <w:color w:val="000000"/>
          <w:sz w:val="28"/>
          <w:szCs w:val="28"/>
        </w:rPr>
        <w:t>Мета:</w:t>
      </w:r>
      <w:r>
        <w:rPr>
          <w:color w:val="000000"/>
          <w:sz w:val="28"/>
          <w:szCs w:val="28"/>
        </w:rPr>
        <w:t xml:space="preserve"> </w:t>
      </w:r>
      <w:r w:rsidR="00900BC2">
        <w:rPr>
          <w:color w:val="000000"/>
          <w:sz w:val="28"/>
          <w:szCs w:val="28"/>
        </w:rPr>
        <w:t xml:space="preserve">знайомство з середовищем </w:t>
      </w:r>
      <w:proofErr w:type="spellStart"/>
      <w:r w:rsidR="00900BC2">
        <w:rPr>
          <w:color w:val="000000"/>
          <w:sz w:val="28"/>
          <w:szCs w:val="28"/>
          <w:lang w:val="en-US"/>
        </w:rPr>
        <w:t>CubeIDE</w:t>
      </w:r>
      <w:proofErr w:type="spellEnd"/>
      <w:r w:rsidR="00900BC2">
        <w:rPr>
          <w:color w:val="000000"/>
          <w:sz w:val="28"/>
          <w:szCs w:val="28"/>
        </w:rPr>
        <w:t>, створити першу програму.</w:t>
      </w:r>
    </w:p>
    <w:p w14:paraId="7DB11E08" w14:textId="1D24C11D" w:rsidR="0083530C" w:rsidRPr="00900BC2" w:rsidRDefault="00210F67" w:rsidP="00900BC2">
      <w:pPr>
        <w:pStyle w:val="a3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210F67">
        <w:rPr>
          <w:b/>
          <w:bCs/>
          <w:color w:val="000000"/>
          <w:sz w:val="28"/>
          <w:szCs w:val="28"/>
        </w:rPr>
        <w:t xml:space="preserve">Завдання: </w:t>
      </w:r>
      <w:r w:rsidR="00900BC2">
        <w:rPr>
          <w:color w:val="000000"/>
          <w:sz w:val="28"/>
          <w:szCs w:val="28"/>
        </w:rPr>
        <w:t xml:space="preserve">Створити програму, яка керує «світлодіодною гірляндою». Алгоритм блимання – довільний, працює циклічно (постійно). Використати всі 4 </w:t>
      </w:r>
      <w:proofErr w:type="spellStart"/>
      <w:r w:rsidR="00900BC2">
        <w:rPr>
          <w:color w:val="000000"/>
          <w:sz w:val="28"/>
          <w:szCs w:val="28"/>
        </w:rPr>
        <w:t>світлодіода</w:t>
      </w:r>
      <w:proofErr w:type="spellEnd"/>
      <w:r w:rsidR="00900BC2">
        <w:rPr>
          <w:color w:val="000000"/>
          <w:sz w:val="28"/>
          <w:szCs w:val="28"/>
        </w:rPr>
        <w:t xml:space="preserve"> доступні на платі. Записати відео роботи плати. Записати </w:t>
      </w:r>
      <w:proofErr w:type="spellStart"/>
      <w:r w:rsidR="00900BC2">
        <w:rPr>
          <w:color w:val="000000"/>
          <w:sz w:val="28"/>
          <w:szCs w:val="28"/>
        </w:rPr>
        <w:t>трейс</w:t>
      </w:r>
      <w:proofErr w:type="spellEnd"/>
      <w:r w:rsidR="00900BC2">
        <w:rPr>
          <w:color w:val="000000"/>
          <w:sz w:val="28"/>
          <w:szCs w:val="28"/>
        </w:rPr>
        <w:t xml:space="preserve"> сигналів для 4х світлодіодів (за допомогою логічного аналізатора).</w:t>
      </w:r>
    </w:p>
    <w:p w14:paraId="0D2B0D6D" w14:textId="77777777" w:rsidR="00210F67" w:rsidRDefault="00210F67" w:rsidP="00B7357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CBABAC" w14:textId="31A4750C" w:rsidR="00B7357F" w:rsidRPr="00B7357F" w:rsidRDefault="00B7357F" w:rsidP="00B7357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357F">
        <w:rPr>
          <w:rFonts w:ascii="Times New Roman" w:hAnsi="Times New Roman" w:cs="Times New Roman"/>
          <w:b/>
          <w:bCs/>
          <w:sz w:val="28"/>
          <w:szCs w:val="28"/>
        </w:rPr>
        <w:t>Виконання</w:t>
      </w:r>
    </w:p>
    <w:p w14:paraId="439F3E30" w14:textId="4F219540" w:rsidR="009E1EF2" w:rsidRDefault="0083530C" w:rsidP="009E1E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GitHub:</w:t>
      </w:r>
    </w:p>
    <w:p w14:paraId="5E706D1F" w14:textId="6FB3B861" w:rsidR="009E1EF2" w:rsidRPr="009E1EF2" w:rsidRDefault="009E1EF2" w:rsidP="009E1E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5" w:history="1">
        <w:r w:rsidRPr="009E1EF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https://github.com/bumajnici/C_Labs/tree/main/LR1</w:t>
        </w:r>
      </w:hyperlink>
    </w:p>
    <w:p w14:paraId="3379940B" w14:textId="77777777" w:rsidR="009E1EF2" w:rsidRDefault="009E1EF2" w:rsidP="00210F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7B185" w14:textId="5CB5548D" w:rsidR="004540AD" w:rsidRDefault="00900BC2" w:rsidP="00210F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Відео роботи плати</w:t>
      </w:r>
      <w:r w:rsidR="0083530C">
        <w:rPr>
          <w:rFonts w:ascii="Times New Roman" w:hAnsi="Times New Roman" w:cs="Times New Roman"/>
          <w:sz w:val="28"/>
          <w:szCs w:val="28"/>
        </w:rPr>
        <w:t>:</w:t>
      </w:r>
    </w:p>
    <w:p w14:paraId="51DAD347" w14:textId="77777777" w:rsidR="00900BC2" w:rsidRDefault="00900BC2" w:rsidP="00900B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E0B763" w14:textId="4CC9174A" w:rsidR="00900BC2" w:rsidRDefault="00900BC2" w:rsidP="00900B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9F9C2A2" w14:textId="40599972" w:rsidR="00900BC2" w:rsidRDefault="00900BC2" w:rsidP="00900B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Трейс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 роботи аналізатора:</w:t>
      </w:r>
    </w:p>
    <w:p w14:paraId="3A7C3AC0" w14:textId="22496910" w:rsidR="00900BC2" w:rsidRDefault="009E1EF2" w:rsidP="00900B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9E1EF2">
          <w:rPr>
            <w:rStyle w:val="a5"/>
            <w:rFonts w:ascii="Times New Roman" w:hAnsi="Times New Roman" w:cs="Times New Roman"/>
            <w:sz w:val="28"/>
            <w:szCs w:val="28"/>
          </w:rPr>
          <w:t>https://github.com/bumajnici/C_Labs/blob/main/LR1/SWV_export/SWV_Trace_Log.txt</w:t>
        </w:r>
      </w:hyperlink>
    </w:p>
    <w:p w14:paraId="0663E0EF" w14:textId="26112B1C" w:rsidR="00210F67" w:rsidRPr="0083530C" w:rsidRDefault="00210F67" w:rsidP="008353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94E932" w14:textId="0AC2FB49" w:rsidR="00010EB0" w:rsidRDefault="00010E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45684A1" w14:textId="50B8AE7D" w:rsidR="0083530C" w:rsidRPr="00900BC2" w:rsidRDefault="00010EB0" w:rsidP="00900B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0E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Висновок:</w:t>
      </w:r>
      <w:r w:rsidR="0083530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2EC402" w14:textId="062AD9F3" w:rsidR="00010EB0" w:rsidRPr="00010EB0" w:rsidRDefault="00010EB0" w:rsidP="00210F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010EB0" w:rsidRPr="00010EB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2B2"/>
    <w:multiLevelType w:val="hybridMultilevel"/>
    <w:tmpl w:val="795E81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D2702"/>
    <w:multiLevelType w:val="hybridMultilevel"/>
    <w:tmpl w:val="59AC6D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2C281B"/>
    <w:multiLevelType w:val="hybridMultilevel"/>
    <w:tmpl w:val="CC542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001E9"/>
    <w:multiLevelType w:val="multilevel"/>
    <w:tmpl w:val="0724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2B3A64"/>
    <w:multiLevelType w:val="hybridMultilevel"/>
    <w:tmpl w:val="1A80279A"/>
    <w:lvl w:ilvl="0" w:tplc="4ADEB346">
      <w:start w:val="1"/>
      <w:numFmt w:val="bullet"/>
      <w:lvlText w:val="-"/>
      <w:lvlJc w:val="left"/>
      <w:pPr>
        <w:ind w:left="114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3" w:hanging="360"/>
      </w:pPr>
      <w:rPr>
        <w:rFonts w:ascii="Wingdings" w:hAnsi="Wingdings" w:hint="default"/>
      </w:rPr>
    </w:lvl>
  </w:abstractNum>
  <w:num w:numId="1" w16cid:durableId="1902016486">
    <w:abstractNumId w:val="1"/>
  </w:num>
  <w:num w:numId="2" w16cid:durableId="501705050">
    <w:abstractNumId w:val="2"/>
  </w:num>
  <w:num w:numId="3" w16cid:durableId="1123961545">
    <w:abstractNumId w:val="3"/>
  </w:num>
  <w:num w:numId="4" w16cid:durableId="354045481">
    <w:abstractNumId w:val="0"/>
  </w:num>
  <w:num w:numId="5" w16cid:durableId="1217813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944"/>
    <w:rsid w:val="00010EB0"/>
    <w:rsid w:val="00024AFF"/>
    <w:rsid w:val="00090C65"/>
    <w:rsid w:val="000A20ED"/>
    <w:rsid w:val="000C51FE"/>
    <w:rsid w:val="000F3E78"/>
    <w:rsid w:val="00104F7D"/>
    <w:rsid w:val="00107E7B"/>
    <w:rsid w:val="00176246"/>
    <w:rsid w:val="001D4215"/>
    <w:rsid w:val="00210F67"/>
    <w:rsid w:val="00272D76"/>
    <w:rsid w:val="00283489"/>
    <w:rsid w:val="00290612"/>
    <w:rsid w:val="0031616C"/>
    <w:rsid w:val="00372BE7"/>
    <w:rsid w:val="00373BAF"/>
    <w:rsid w:val="003A2111"/>
    <w:rsid w:val="003A67A2"/>
    <w:rsid w:val="003B6F84"/>
    <w:rsid w:val="004540AD"/>
    <w:rsid w:val="00467DA6"/>
    <w:rsid w:val="00496A42"/>
    <w:rsid w:val="004A1B1D"/>
    <w:rsid w:val="004E6534"/>
    <w:rsid w:val="005106A6"/>
    <w:rsid w:val="0051314A"/>
    <w:rsid w:val="00515845"/>
    <w:rsid w:val="00570ED8"/>
    <w:rsid w:val="00573027"/>
    <w:rsid w:val="005C7904"/>
    <w:rsid w:val="00610814"/>
    <w:rsid w:val="00682D6E"/>
    <w:rsid w:val="006A7D5E"/>
    <w:rsid w:val="006C7E77"/>
    <w:rsid w:val="00731494"/>
    <w:rsid w:val="007721C4"/>
    <w:rsid w:val="007C290D"/>
    <w:rsid w:val="0083530C"/>
    <w:rsid w:val="008365C6"/>
    <w:rsid w:val="0088213B"/>
    <w:rsid w:val="008A5121"/>
    <w:rsid w:val="00900BC2"/>
    <w:rsid w:val="00912780"/>
    <w:rsid w:val="00924B80"/>
    <w:rsid w:val="009639F8"/>
    <w:rsid w:val="0097757B"/>
    <w:rsid w:val="009A3F1B"/>
    <w:rsid w:val="009E1EF2"/>
    <w:rsid w:val="009E203E"/>
    <w:rsid w:val="009E55F7"/>
    <w:rsid w:val="00A24944"/>
    <w:rsid w:val="00A35537"/>
    <w:rsid w:val="00B11255"/>
    <w:rsid w:val="00B1304D"/>
    <w:rsid w:val="00B7357F"/>
    <w:rsid w:val="00BA5458"/>
    <w:rsid w:val="00C03436"/>
    <w:rsid w:val="00C84F7D"/>
    <w:rsid w:val="00CA47AC"/>
    <w:rsid w:val="00CA71A6"/>
    <w:rsid w:val="00DB0F30"/>
    <w:rsid w:val="00DB5CB5"/>
    <w:rsid w:val="00F85F75"/>
    <w:rsid w:val="00F92119"/>
    <w:rsid w:val="00FA28F3"/>
    <w:rsid w:val="00FA3A59"/>
    <w:rsid w:val="00FC7813"/>
    <w:rsid w:val="00FD471C"/>
    <w:rsid w:val="00FE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97BC4"/>
  <w15:chartTrackingRefBased/>
  <w15:docId w15:val="{BA808C5C-5609-4A53-87C7-CF130B70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12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C79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pple-tab-span">
    <w:name w:val="apple-tab-span"/>
    <w:basedOn w:val="a0"/>
    <w:rsid w:val="005C7904"/>
  </w:style>
  <w:style w:type="paragraph" w:styleId="a4">
    <w:name w:val="List Paragraph"/>
    <w:basedOn w:val="a"/>
    <w:uiPriority w:val="34"/>
    <w:qFormat/>
    <w:rsid w:val="00912780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210F6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10F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umajnici/C_Labs/blob/main/LR1/SWV_export/SWV_Trace_Log.txt" TargetMode="External"/><Relationship Id="rId5" Type="http://schemas.openxmlformats.org/officeDocument/2006/relationships/hyperlink" Target="https://github.com/bumajnici/C_Labs/tree/main/LR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kozl</dc:creator>
  <cp:keywords/>
  <dc:description/>
  <cp:lastModifiedBy>Mykola Ponomarenko</cp:lastModifiedBy>
  <cp:revision>17</cp:revision>
  <cp:lastPrinted>2026-09-07T14:36:00Z</cp:lastPrinted>
  <dcterms:created xsi:type="dcterms:W3CDTF">2026-02-07T08:59:00Z</dcterms:created>
  <dcterms:modified xsi:type="dcterms:W3CDTF">2026-09-09T12:08:00Z</dcterms:modified>
</cp:coreProperties>
</file>