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0D6E" w14:textId="59379E38" w:rsidR="00AE18D2" w:rsidRDefault="00AC4495" w:rsidP="00AC4495">
      <w:pPr>
        <w:pStyle w:val="Ttulo1"/>
      </w:pPr>
      <w:r>
        <w:t>Diagramas de flujo</w:t>
      </w:r>
    </w:p>
    <w:p w14:paraId="1AA7CF91" w14:textId="45BDC06E" w:rsidR="00AC4495" w:rsidRDefault="00B116BB" w:rsidP="00AC4495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4AB25" wp14:editId="5674CEE5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715000" cy="7620000"/>
            <wp:effectExtent l="0" t="0" r="7620" b="0"/>
            <wp:wrapSquare wrapText="bothSides"/>
            <wp:docPr id="1688515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495" w:rsidRPr="00AC4495">
        <w:rPr>
          <w:b/>
          <w:bCs/>
        </w:rPr>
        <w:t>Creación de Usuarios</w:t>
      </w:r>
    </w:p>
    <w:p w14:paraId="0972991C" w14:textId="09E1CCC5" w:rsidR="00AC4495" w:rsidRDefault="00B116BB" w:rsidP="00AC4495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648874" wp14:editId="3A588FD6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837555" cy="8058150"/>
            <wp:effectExtent l="0" t="0" r="0" b="0"/>
            <wp:wrapSquare wrapText="bothSides"/>
            <wp:docPr id="4030680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495">
        <w:rPr>
          <w:b/>
          <w:bCs/>
        </w:rPr>
        <w:t>Módulos del aplicativo</w:t>
      </w:r>
    </w:p>
    <w:p w14:paraId="67A22A8B" w14:textId="2E1D0A6A" w:rsidR="00AC4495" w:rsidRDefault="00AC4495" w:rsidP="00AC4495">
      <w:pPr>
        <w:jc w:val="center"/>
        <w:rPr>
          <w:b/>
          <w:bCs/>
        </w:rPr>
      </w:pPr>
      <w:r>
        <w:rPr>
          <w:b/>
          <w:bCs/>
        </w:rPr>
        <w:lastRenderedPageBreak/>
        <w:t>Flujo de compra</w:t>
      </w:r>
    </w:p>
    <w:p w14:paraId="58083209" w14:textId="118177BE" w:rsidR="00AC4495" w:rsidRDefault="00B116BB" w:rsidP="00AC4495">
      <w:pPr>
        <w:jc w:val="center"/>
      </w:pPr>
      <w:r>
        <w:rPr>
          <w:noProof/>
        </w:rPr>
        <w:drawing>
          <wp:inline distT="0" distB="0" distL="0" distR="0" wp14:anchorId="2B9A90B0" wp14:editId="52C964B3">
            <wp:extent cx="3365383" cy="7962900"/>
            <wp:effectExtent l="0" t="0" r="6985" b="0"/>
            <wp:docPr id="7215404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28" cy="796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D13F" w14:textId="5861C4B8" w:rsidR="00B116BB" w:rsidRPr="00B116BB" w:rsidRDefault="00B116BB" w:rsidP="00AC4495">
      <w:pPr>
        <w:jc w:val="center"/>
        <w:rPr>
          <w:b/>
          <w:bCs/>
        </w:rPr>
      </w:pPr>
      <w:r w:rsidRPr="00B116BB">
        <w:rPr>
          <w:b/>
          <w:bCs/>
        </w:rPr>
        <w:lastRenderedPageBreak/>
        <w:t>Flujo de reposición</w:t>
      </w:r>
    </w:p>
    <w:p w14:paraId="08B3BD52" w14:textId="67BACC9A" w:rsidR="00B116BB" w:rsidRDefault="00B116BB" w:rsidP="00AC4495">
      <w:pPr>
        <w:jc w:val="center"/>
      </w:pPr>
      <w:r>
        <w:rPr>
          <w:noProof/>
        </w:rPr>
        <w:drawing>
          <wp:inline distT="0" distB="0" distL="0" distR="0" wp14:anchorId="3CFA418B" wp14:editId="1762DC3E">
            <wp:extent cx="4377710" cy="7858125"/>
            <wp:effectExtent l="0" t="0" r="3810" b="0"/>
            <wp:docPr id="12814218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93" cy="785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051F" w14:textId="48D81436" w:rsidR="00AC4495" w:rsidRDefault="00AC4495" w:rsidP="00AC4495">
      <w:pPr>
        <w:pStyle w:val="Ttulo1"/>
      </w:pPr>
      <w:r>
        <w:lastRenderedPageBreak/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41"/>
        <w:gridCol w:w="1059"/>
        <w:gridCol w:w="5506"/>
      </w:tblGrid>
      <w:tr w:rsidR="00423650" w:rsidRPr="00440B87" w14:paraId="7B45605F" w14:textId="77777777" w:rsidTr="001312D1">
        <w:tc>
          <w:tcPr>
            <w:tcW w:w="1122" w:type="dxa"/>
            <w:shd w:val="clear" w:color="auto" w:fill="D9D9D9" w:themeFill="background1" w:themeFillShade="D9"/>
          </w:tcPr>
          <w:p w14:paraId="2D40BA71" w14:textId="77777777" w:rsidR="00423650" w:rsidRPr="00440B87" w:rsidRDefault="00423650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HU No.</w:t>
            </w:r>
          </w:p>
        </w:tc>
        <w:tc>
          <w:tcPr>
            <w:tcW w:w="1141" w:type="dxa"/>
          </w:tcPr>
          <w:p w14:paraId="273D4889" w14:textId="0E587C3E" w:rsidR="00423650" w:rsidRPr="00440B87" w:rsidRDefault="00423650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HU_001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14:paraId="75146E2F" w14:textId="77777777" w:rsidR="00423650" w:rsidRPr="00440B87" w:rsidRDefault="00423650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Nombre</w:t>
            </w:r>
          </w:p>
        </w:tc>
        <w:tc>
          <w:tcPr>
            <w:tcW w:w="5506" w:type="dxa"/>
          </w:tcPr>
          <w:p w14:paraId="2BD3E6AE" w14:textId="7CA4E983" w:rsidR="00423650" w:rsidRPr="00440B87" w:rsidRDefault="00423650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Creación de </w:t>
            </w:r>
            <w:r w:rsidR="00357F1A">
              <w:rPr>
                <w:sz w:val="18"/>
                <w:szCs w:val="18"/>
              </w:rPr>
              <w:t>usuarios</w:t>
            </w:r>
          </w:p>
        </w:tc>
      </w:tr>
      <w:tr w:rsidR="00423650" w:rsidRPr="00440B87" w14:paraId="78480268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2F8F2170" w14:textId="77777777" w:rsidR="00423650" w:rsidRPr="00440B87" w:rsidRDefault="00423650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Rol</w:t>
            </w:r>
          </w:p>
        </w:tc>
        <w:tc>
          <w:tcPr>
            <w:tcW w:w="6565" w:type="dxa"/>
            <w:gridSpan w:val="2"/>
          </w:tcPr>
          <w:p w14:paraId="4F039A42" w14:textId="77777777" w:rsidR="00423650" w:rsidRDefault="00423650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 como líder de producto</w:t>
            </w:r>
          </w:p>
          <w:p w14:paraId="08BEF007" w14:textId="0D30F1D9" w:rsidR="00423650" w:rsidRDefault="00423650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Quiero </w:t>
            </w:r>
            <w:r w:rsidR="00357F1A">
              <w:rPr>
                <w:sz w:val="18"/>
                <w:szCs w:val="18"/>
              </w:rPr>
              <w:t>que se solicite la información de los usuarios</w:t>
            </w:r>
          </w:p>
          <w:p w14:paraId="21028228" w14:textId="70EC6E17" w:rsidR="00357F1A" w:rsidRPr="00440B87" w:rsidRDefault="00357F1A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diferenciar</w:t>
            </w:r>
            <w:r w:rsidR="00B57B50">
              <w:rPr>
                <w:sz w:val="18"/>
                <w:szCs w:val="18"/>
              </w:rPr>
              <w:t xml:space="preserve"> </w:t>
            </w:r>
            <w:r w:rsidR="001626EE">
              <w:rPr>
                <w:sz w:val="18"/>
                <w:szCs w:val="18"/>
              </w:rPr>
              <w:t>el tipo de creación</w:t>
            </w:r>
          </w:p>
        </w:tc>
      </w:tr>
      <w:tr w:rsidR="00423650" w:rsidRPr="00440B87" w14:paraId="57C0F436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7D9153BA" w14:textId="77777777" w:rsidR="00423650" w:rsidRPr="00440B87" w:rsidRDefault="00423650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Descripción</w:t>
            </w:r>
          </w:p>
        </w:tc>
        <w:tc>
          <w:tcPr>
            <w:tcW w:w="6565" w:type="dxa"/>
            <w:gridSpan w:val="2"/>
          </w:tcPr>
          <w:p w14:paraId="4B4601D4" w14:textId="58C55875" w:rsidR="00423650" w:rsidRPr="00440B87" w:rsidRDefault="00357F1A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B57B50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 aplicativo TI tendrá 3 diferentes usuarios con </w:t>
            </w:r>
            <w:r w:rsidR="00B57B50">
              <w:rPr>
                <w:sz w:val="18"/>
                <w:szCs w:val="18"/>
              </w:rPr>
              <w:t>su respectivo formulario</w:t>
            </w:r>
            <w:r>
              <w:rPr>
                <w:sz w:val="18"/>
                <w:szCs w:val="18"/>
              </w:rPr>
              <w:t xml:space="preserve"> para poder ejercer acciones propias al momento de solicitar un pedido o reposición.</w:t>
            </w:r>
          </w:p>
        </w:tc>
      </w:tr>
      <w:tr w:rsidR="00423650" w:rsidRPr="00440B87" w14:paraId="5ACE4A32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20659F6D" w14:textId="77777777" w:rsidR="00423650" w:rsidRPr="00440B87" w:rsidRDefault="00423650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Criterios de aceptación</w:t>
            </w:r>
          </w:p>
        </w:tc>
        <w:tc>
          <w:tcPr>
            <w:tcW w:w="6565" w:type="dxa"/>
            <w:gridSpan w:val="2"/>
          </w:tcPr>
          <w:p w14:paraId="48F2DE3E" w14:textId="51A8BE4F" w:rsidR="00423650" w:rsidRDefault="00357F1A" w:rsidP="001312D1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-Usuario cliente, solicitar datos básicos</w:t>
            </w:r>
            <w:r w:rsidR="001626EE">
              <w:rPr>
                <w:sz w:val="18"/>
                <w:szCs w:val="18"/>
              </w:rPr>
              <w:t xml:space="preserve"> personales</w:t>
            </w:r>
            <w:r>
              <w:rPr>
                <w:sz w:val="18"/>
                <w:szCs w:val="18"/>
              </w:rPr>
              <w:t>: Documento de identidad, Nombre, Teléfono de contacto, Dirección de residencia.</w:t>
            </w:r>
          </w:p>
          <w:p w14:paraId="229FFE10" w14:textId="77777777" w:rsidR="00357F1A" w:rsidRDefault="00357F1A" w:rsidP="001312D1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-Usuario administrador, solicitar documentos del empleador: Código empresarial, Nombre, Área operacional, Documentos de identidad.</w:t>
            </w:r>
          </w:p>
          <w:p w14:paraId="75A1C9F9" w14:textId="5D9F4A63" w:rsidR="00357F1A" w:rsidRPr="00AE18D2" w:rsidRDefault="00357F1A" w:rsidP="001312D1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Fabricante, solicitar documentos empresariales: Razón social, NIT, Dirección</w:t>
            </w:r>
          </w:p>
        </w:tc>
      </w:tr>
    </w:tbl>
    <w:p w14:paraId="320B39C1" w14:textId="77777777" w:rsidR="00AC4495" w:rsidRDefault="00AC44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41"/>
        <w:gridCol w:w="1059"/>
        <w:gridCol w:w="5506"/>
      </w:tblGrid>
      <w:tr w:rsidR="00357F1A" w:rsidRPr="00440B87" w14:paraId="29EC7119" w14:textId="77777777" w:rsidTr="001312D1">
        <w:tc>
          <w:tcPr>
            <w:tcW w:w="1122" w:type="dxa"/>
            <w:shd w:val="clear" w:color="auto" w:fill="D9D9D9" w:themeFill="background1" w:themeFillShade="D9"/>
          </w:tcPr>
          <w:p w14:paraId="226FA28E" w14:textId="77777777" w:rsidR="00357F1A" w:rsidRPr="00440B87" w:rsidRDefault="00357F1A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HU No.</w:t>
            </w:r>
          </w:p>
        </w:tc>
        <w:tc>
          <w:tcPr>
            <w:tcW w:w="1141" w:type="dxa"/>
          </w:tcPr>
          <w:p w14:paraId="2FBBDF7A" w14:textId="35E6234B" w:rsidR="00357F1A" w:rsidRPr="00440B87" w:rsidRDefault="00357F1A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HU_00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14:paraId="55792682" w14:textId="77777777" w:rsidR="00357F1A" w:rsidRPr="00440B87" w:rsidRDefault="00357F1A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Nombre</w:t>
            </w:r>
          </w:p>
        </w:tc>
        <w:tc>
          <w:tcPr>
            <w:tcW w:w="5506" w:type="dxa"/>
          </w:tcPr>
          <w:p w14:paraId="23C7253E" w14:textId="1366A201" w:rsidR="00357F1A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Validar modulo </w:t>
            </w:r>
            <w:r w:rsidR="001626E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liente</w:t>
            </w:r>
          </w:p>
        </w:tc>
      </w:tr>
      <w:tr w:rsidR="00357F1A" w:rsidRPr="00440B87" w14:paraId="1A387347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6EBBA10C" w14:textId="77777777" w:rsidR="00357F1A" w:rsidRPr="00440B87" w:rsidRDefault="00357F1A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Rol</w:t>
            </w:r>
          </w:p>
        </w:tc>
        <w:tc>
          <w:tcPr>
            <w:tcW w:w="6565" w:type="dxa"/>
            <w:gridSpan w:val="2"/>
          </w:tcPr>
          <w:p w14:paraId="5CD21456" w14:textId="77777777" w:rsidR="00357F1A" w:rsidRDefault="00357F1A" w:rsidP="00E52CAF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Yo como </w:t>
            </w:r>
            <w:r w:rsidR="00E52CAF">
              <w:rPr>
                <w:sz w:val="18"/>
                <w:szCs w:val="18"/>
              </w:rPr>
              <w:t>usuario cliente</w:t>
            </w:r>
          </w:p>
          <w:p w14:paraId="1801B00B" w14:textId="77777777" w:rsidR="00E52CAF" w:rsidRDefault="00E52CAF" w:rsidP="00E52CAF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Quiero ingresar a la plataforma</w:t>
            </w:r>
          </w:p>
          <w:p w14:paraId="149E5BE7" w14:textId="7D34064E" w:rsidR="00E52CAF" w:rsidRPr="00440B87" w:rsidRDefault="00E52CAF" w:rsidP="00E52CAF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visualizar las acciones que puedo realizar</w:t>
            </w:r>
          </w:p>
        </w:tc>
      </w:tr>
      <w:tr w:rsidR="00357F1A" w:rsidRPr="00440B87" w14:paraId="52F3F8AC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02AB33C7" w14:textId="77777777" w:rsidR="00357F1A" w:rsidRPr="00440B87" w:rsidRDefault="00357F1A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Descripción</w:t>
            </w:r>
          </w:p>
        </w:tc>
        <w:tc>
          <w:tcPr>
            <w:tcW w:w="6565" w:type="dxa"/>
            <w:gridSpan w:val="2"/>
          </w:tcPr>
          <w:p w14:paraId="7CEE099E" w14:textId="5D4FE977" w:rsidR="00357F1A" w:rsidRPr="00440B87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Cuando el usuario ingresa a la plataforma, podrá ver los módulos de: Buscar, Agregar al carro, Reposición de producto</w:t>
            </w:r>
            <w:r w:rsidR="00357F1A">
              <w:rPr>
                <w:sz w:val="18"/>
                <w:szCs w:val="18"/>
              </w:rPr>
              <w:t>.</w:t>
            </w:r>
          </w:p>
        </w:tc>
      </w:tr>
      <w:tr w:rsidR="00357F1A" w:rsidRPr="00440B87" w14:paraId="0C76A261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7497BC37" w14:textId="77777777" w:rsidR="00357F1A" w:rsidRPr="00440B87" w:rsidRDefault="00357F1A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Criterios de aceptación</w:t>
            </w:r>
          </w:p>
        </w:tc>
        <w:tc>
          <w:tcPr>
            <w:tcW w:w="6565" w:type="dxa"/>
            <w:gridSpan w:val="2"/>
          </w:tcPr>
          <w:p w14:paraId="272FA939" w14:textId="77777777" w:rsidR="00357F1A" w:rsidRDefault="00357F1A" w:rsidP="00E52CAF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52CAF">
              <w:rPr>
                <w:sz w:val="18"/>
                <w:szCs w:val="18"/>
              </w:rPr>
              <w:t>Ingresar correctamente con las credenciales.</w:t>
            </w:r>
          </w:p>
          <w:p w14:paraId="37099BEE" w14:textId="77777777" w:rsidR="00E52CAF" w:rsidRDefault="00E52CAF" w:rsidP="00E52CAF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-Visualizar el componente de Búsqueda.</w:t>
            </w:r>
          </w:p>
          <w:p w14:paraId="50131F0D" w14:textId="77777777" w:rsidR="00E52CAF" w:rsidRDefault="00E52CAF" w:rsidP="00E52CAF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Visualizar el componente de </w:t>
            </w:r>
            <w:r>
              <w:rPr>
                <w:sz w:val="18"/>
                <w:szCs w:val="18"/>
              </w:rPr>
              <w:t>Agregar al carro</w:t>
            </w:r>
            <w:r>
              <w:rPr>
                <w:sz w:val="18"/>
                <w:szCs w:val="18"/>
              </w:rPr>
              <w:t>.</w:t>
            </w:r>
          </w:p>
          <w:p w14:paraId="2113B795" w14:textId="68C12885" w:rsidR="00E52CAF" w:rsidRPr="00AE18D2" w:rsidRDefault="00E52CAF" w:rsidP="00E52CAF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Visualizar el componente de </w:t>
            </w:r>
            <w:r>
              <w:rPr>
                <w:sz w:val="18"/>
                <w:szCs w:val="18"/>
              </w:rPr>
              <w:t>Reposición del producto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3ADD7DC8" w14:textId="77777777" w:rsidR="00357F1A" w:rsidRDefault="0035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41"/>
        <w:gridCol w:w="1059"/>
        <w:gridCol w:w="5506"/>
      </w:tblGrid>
      <w:tr w:rsidR="00E52CAF" w:rsidRPr="00440B87" w14:paraId="2AFDACFC" w14:textId="77777777" w:rsidTr="001312D1">
        <w:tc>
          <w:tcPr>
            <w:tcW w:w="1122" w:type="dxa"/>
            <w:shd w:val="clear" w:color="auto" w:fill="D9D9D9" w:themeFill="background1" w:themeFillShade="D9"/>
          </w:tcPr>
          <w:p w14:paraId="46D4D416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HU No.</w:t>
            </w:r>
          </w:p>
        </w:tc>
        <w:tc>
          <w:tcPr>
            <w:tcW w:w="1141" w:type="dxa"/>
          </w:tcPr>
          <w:p w14:paraId="6DD938BD" w14:textId="113D064E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HU_00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14:paraId="4162A851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Nombre</w:t>
            </w:r>
          </w:p>
        </w:tc>
        <w:tc>
          <w:tcPr>
            <w:tcW w:w="5506" w:type="dxa"/>
          </w:tcPr>
          <w:p w14:paraId="00DFF66F" w14:textId="30F10B04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Validar modulo </w:t>
            </w: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Admin</w:t>
            </w:r>
            <w:proofErr w:type="spellEnd"/>
          </w:p>
        </w:tc>
      </w:tr>
      <w:tr w:rsidR="00E52CAF" w:rsidRPr="00440B87" w14:paraId="03610F7D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60E1FCEA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Rol</w:t>
            </w:r>
          </w:p>
        </w:tc>
        <w:tc>
          <w:tcPr>
            <w:tcW w:w="6565" w:type="dxa"/>
            <w:gridSpan w:val="2"/>
          </w:tcPr>
          <w:p w14:paraId="58B07948" w14:textId="780DCC0D" w:rsidR="00E52CAF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Yo como </w:t>
            </w:r>
            <w:r w:rsidR="00B57B50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suario </w:t>
            </w:r>
            <w:r w:rsidR="00B57B5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dministrador</w:t>
            </w:r>
          </w:p>
          <w:p w14:paraId="0529A044" w14:textId="77777777" w:rsidR="00E52CAF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Quiero ingresar a la plataforma</w:t>
            </w:r>
          </w:p>
          <w:p w14:paraId="28F613C4" w14:textId="77777777" w:rsidR="00E52CAF" w:rsidRPr="00440B87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visualizar las acciones que puedo realizar</w:t>
            </w:r>
          </w:p>
        </w:tc>
      </w:tr>
      <w:tr w:rsidR="00E52CAF" w:rsidRPr="00440B87" w14:paraId="5C4B3701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3D9BD440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Descripción</w:t>
            </w:r>
          </w:p>
        </w:tc>
        <w:tc>
          <w:tcPr>
            <w:tcW w:w="6565" w:type="dxa"/>
            <w:gridSpan w:val="2"/>
          </w:tcPr>
          <w:p w14:paraId="1E2A6AAD" w14:textId="445A12D2" w:rsidR="00E52CAF" w:rsidRPr="00440B87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el usuario ingresa a la plataforma, podrá ver los módulos de: </w:t>
            </w:r>
            <w:r>
              <w:rPr>
                <w:sz w:val="18"/>
                <w:szCs w:val="18"/>
              </w:rPr>
              <w:t>Gestión de usuarios</w:t>
            </w:r>
            <w:r w:rsidR="00B57B50">
              <w:rPr>
                <w:sz w:val="18"/>
                <w:szCs w:val="18"/>
              </w:rPr>
              <w:t>.</w:t>
            </w:r>
          </w:p>
        </w:tc>
      </w:tr>
      <w:tr w:rsidR="00E52CAF" w:rsidRPr="00AE18D2" w14:paraId="668AFCFB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4C89F821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Criterios de aceptación</w:t>
            </w:r>
          </w:p>
        </w:tc>
        <w:tc>
          <w:tcPr>
            <w:tcW w:w="6565" w:type="dxa"/>
            <w:gridSpan w:val="2"/>
          </w:tcPr>
          <w:p w14:paraId="6400F0DD" w14:textId="77777777" w:rsidR="00E52CAF" w:rsidRDefault="00E52CAF" w:rsidP="001312D1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-Ingresar correctamente con las credenciales.</w:t>
            </w:r>
          </w:p>
          <w:p w14:paraId="71C9D205" w14:textId="010CBE51" w:rsidR="00E52CAF" w:rsidRPr="00AE18D2" w:rsidRDefault="00E52CAF" w:rsidP="00E52CAF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-Visualizar el componente de </w:t>
            </w:r>
            <w:r>
              <w:rPr>
                <w:sz w:val="18"/>
                <w:szCs w:val="18"/>
              </w:rPr>
              <w:t>Gestión de Usuarios</w:t>
            </w:r>
          </w:p>
        </w:tc>
      </w:tr>
    </w:tbl>
    <w:p w14:paraId="363FC0D1" w14:textId="77777777" w:rsidR="00E52CAF" w:rsidRDefault="00E52C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41"/>
        <w:gridCol w:w="1059"/>
        <w:gridCol w:w="5506"/>
      </w:tblGrid>
      <w:tr w:rsidR="00E52CAF" w:rsidRPr="00440B87" w14:paraId="7513E833" w14:textId="77777777" w:rsidTr="001312D1">
        <w:tc>
          <w:tcPr>
            <w:tcW w:w="1122" w:type="dxa"/>
            <w:shd w:val="clear" w:color="auto" w:fill="D9D9D9" w:themeFill="background1" w:themeFillShade="D9"/>
          </w:tcPr>
          <w:p w14:paraId="79B451B2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HU No.</w:t>
            </w:r>
          </w:p>
        </w:tc>
        <w:tc>
          <w:tcPr>
            <w:tcW w:w="1141" w:type="dxa"/>
          </w:tcPr>
          <w:p w14:paraId="15AF1227" w14:textId="08B89C05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HU_00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14:paraId="785818A3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Nombre</w:t>
            </w:r>
          </w:p>
        </w:tc>
        <w:tc>
          <w:tcPr>
            <w:tcW w:w="5506" w:type="dxa"/>
          </w:tcPr>
          <w:p w14:paraId="66B62770" w14:textId="1600B8DC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Validar modulo </w:t>
            </w:r>
            <w:r>
              <w:rPr>
                <w:sz w:val="18"/>
                <w:szCs w:val="18"/>
              </w:rPr>
              <w:t>Fabricante</w:t>
            </w:r>
          </w:p>
        </w:tc>
      </w:tr>
      <w:tr w:rsidR="00E52CAF" w:rsidRPr="00440B87" w14:paraId="79300A15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17BFD7AD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Rol</w:t>
            </w:r>
          </w:p>
        </w:tc>
        <w:tc>
          <w:tcPr>
            <w:tcW w:w="6565" w:type="dxa"/>
            <w:gridSpan w:val="2"/>
          </w:tcPr>
          <w:p w14:paraId="35C1D819" w14:textId="01D12DB6" w:rsidR="00E52CAF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Yo como usuario </w:t>
            </w:r>
            <w:r w:rsidR="00B57B50">
              <w:rPr>
                <w:sz w:val="18"/>
                <w:szCs w:val="18"/>
              </w:rPr>
              <w:t>Fabricante</w:t>
            </w:r>
          </w:p>
          <w:p w14:paraId="688BFF29" w14:textId="77777777" w:rsidR="00E52CAF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Quiero ingresar a la plataforma</w:t>
            </w:r>
          </w:p>
          <w:p w14:paraId="5DC8BE0E" w14:textId="77777777" w:rsidR="00E52CAF" w:rsidRPr="00440B87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visualizar las acciones que puedo realizar</w:t>
            </w:r>
          </w:p>
        </w:tc>
      </w:tr>
      <w:tr w:rsidR="00E52CAF" w:rsidRPr="00440B87" w14:paraId="6933DE88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42FFB027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Descripción</w:t>
            </w:r>
          </w:p>
        </w:tc>
        <w:tc>
          <w:tcPr>
            <w:tcW w:w="6565" w:type="dxa"/>
            <w:gridSpan w:val="2"/>
          </w:tcPr>
          <w:p w14:paraId="6615B0FE" w14:textId="4E90E51E" w:rsidR="00E52CAF" w:rsidRPr="00440B87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el usuario ingresa a la plataforma, podrá ver los módulos de: </w:t>
            </w:r>
            <w:r>
              <w:rPr>
                <w:sz w:val="18"/>
                <w:szCs w:val="18"/>
              </w:rPr>
              <w:t>Subir producto, Solicitudes del cliente</w:t>
            </w:r>
            <w:r w:rsidR="00B57B50">
              <w:rPr>
                <w:sz w:val="18"/>
                <w:szCs w:val="18"/>
              </w:rPr>
              <w:t>.</w:t>
            </w:r>
          </w:p>
        </w:tc>
      </w:tr>
      <w:tr w:rsidR="00E52CAF" w:rsidRPr="00AE18D2" w14:paraId="4C3A983B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05ECF495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Criterios de aceptación</w:t>
            </w:r>
          </w:p>
        </w:tc>
        <w:tc>
          <w:tcPr>
            <w:tcW w:w="6565" w:type="dxa"/>
            <w:gridSpan w:val="2"/>
          </w:tcPr>
          <w:p w14:paraId="6E6F9E31" w14:textId="77777777" w:rsidR="00E52CAF" w:rsidRDefault="00E52CAF" w:rsidP="001312D1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-Ingresar correctamente con las credenciales.</w:t>
            </w:r>
          </w:p>
          <w:p w14:paraId="4F96945B" w14:textId="77777777" w:rsidR="00E52CAF" w:rsidRDefault="00E52CAF" w:rsidP="00E52CAF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-Visualizar el componente de </w:t>
            </w:r>
            <w:r>
              <w:rPr>
                <w:sz w:val="18"/>
                <w:szCs w:val="18"/>
              </w:rPr>
              <w:t>Subir Producto.</w:t>
            </w:r>
          </w:p>
          <w:p w14:paraId="22D47935" w14:textId="3909A96D" w:rsidR="00E52CAF" w:rsidRPr="00AE18D2" w:rsidRDefault="00E52CAF" w:rsidP="00E52CAF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-Visualizar componente de Solicitudes del cliente.</w:t>
            </w:r>
          </w:p>
        </w:tc>
      </w:tr>
    </w:tbl>
    <w:p w14:paraId="28164726" w14:textId="77777777" w:rsidR="00E52CAF" w:rsidRDefault="00E52C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41"/>
        <w:gridCol w:w="1059"/>
        <w:gridCol w:w="5506"/>
      </w:tblGrid>
      <w:tr w:rsidR="00E52CAF" w:rsidRPr="00440B87" w14:paraId="70C676A6" w14:textId="77777777" w:rsidTr="001312D1">
        <w:tc>
          <w:tcPr>
            <w:tcW w:w="1122" w:type="dxa"/>
            <w:shd w:val="clear" w:color="auto" w:fill="D9D9D9" w:themeFill="background1" w:themeFillShade="D9"/>
          </w:tcPr>
          <w:p w14:paraId="1FE23CED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HU No.</w:t>
            </w:r>
          </w:p>
        </w:tc>
        <w:tc>
          <w:tcPr>
            <w:tcW w:w="1141" w:type="dxa"/>
          </w:tcPr>
          <w:p w14:paraId="4548218B" w14:textId="497AD254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HU_00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14:paraId="7B3BBC57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Nombre</w:t>
            </w:r>
          </w:p>
        </w:tc>
        <w:tc>
          <w:tcPr>
            <w:tcW w:w="5506" w:type="dxa"/>
          </w:tcPr>
          <w:p w14:paraId="3DB5568F" w14:textId="44B1C67B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Flujo de compra</w:t>
            </w:r>
          </w:p>
        </w:tc>
      </w:tr>
      <w:tr w:rsidR="00E52CAF" w:rsidRPr="00440B87" w14:paraId="28015DEA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08C2C22F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Rol</w:t>
            </w:r>
          </w:p>
        </w:tc>
        <w:tc>
          <w:tcPr>
            <w:tcW w:w="6565" w:type="dxa"/>
            <w:gridSpan w:val="2"/>
          </w:tcPr>
          <w:p w14:paraId="32A02C90" w14:textId="77777777" w:rsidR="00E52CAF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 como usuario cliente</w:t>
            </w:r>
          </w:p>
          <w:p w14:paraId="45DA5F96" w14:textId="77777777" w:rsidR="00E52CAF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Quiero ingresar a la plataforma</w:t>
            </w:r>
          </w:p>
          <w:p w14:paraId="6591DE13" w14:textId="0C54E469" w:rsidR="00E52CAF" w:rsidRPr="00440B87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</w:t>
            </w:r>
            <w:r>
              <w:rPr>
                <w:sz w:val="18"/>
                <w:szCs w:val="18"/>
              </w:rPr>
              <w:t>solicitar un pedido al fabricante</w:t>
            </w:r>
          </w:p>
        </w:tc>
      </w:tr>
      <w:tr w:rsidR="00E52CAF" w:rsidRPr="00440B87" w14:paraId="1BB4054E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577C99C5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Descripción</w:t>
            </w:r>
          </w:p>
        </w:tc>
        <w:tc>
          <w:tcPr>
            <w:tcW w:w="6565" w:type="dxa"/>
            <w:gridSpan w:val="2"/>
          </w:tcPr>
          <w:p w14:paraId="62240A82" w14:textId="5B0F8ED5" w:rsidR="00E52CAF" w:rsidRPr="00440B87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el usuario ingresa a la plataforma, </w:t>
            </w:r>
            <w:r>
              <w:rPr>
                <w:sz w:val="18"/>
                <w:szCs w:val="18"/>
              </w:rPr>
              <w:t>busca el producto y lo agrega al carro, solicitara al fabricante la orden de la transacción para validar si las unidades y el product</w:t>
            </w:r>
            <w:r w:rsidR="00B57B50">
              <w:rPr>
                <w:sz w:val="18"/>
                <w:szCs w:val="18"/>
              </w:rPr>
              <w:t>o están disponibles para su distribución.</w:t>
            </w:r>
          </w:p>
        </w:tc>
      </w:tr>
      <w:tr w:rsidR="00E52CAF" w:rsidRPr="00AE18D2" w14:paraId="26E193B6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643C4046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lastRenderedPageBreak/>
              <w:t>Criterios de aceptación</w:t>
            </w:r>
          </w:p>
        </w:tc>
        <w:tc>
          <w:tcPr>
            <w:tcW w:w="6565" w:type="dxa"/>
            <w:gridSpan w:val="2"/>
          </w:tcPr>
          <w:p w14:paraId="79A99614" w14:textId="77777777" w:rsidR="00E52CAF" w:rsidRDefault="00E52CAF" w:rsidP="00B57B50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B57B50">
              <w:rPr>
                <w:sz w:val="18"/>
                <w:szCs w:val="18"/>
              </w:rPr>
              <w:t>Verificar de la función buscar.</w:t>
            </w:r>
          </w:p>
          <w:p w14:paraId="6348388D" w14:textId="06186BAE" w:rsidR="00B57B50" w:rsidRDefault="00B57B50" w:rsidP="00B57B50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-Verificación de la función agregar producto.</w:t>
            </w:r>
          </w:p>
          <w:p w14:paraId="7CE394F6" w14:textId="77777777" w:rsidR="00B57B50" w:rsidRDefault="00B57B50" w:rsidP="00B57B50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-Producto disponibles, orden aceptada.</w:t>
            </w:r>
          </w:p>
          <w:p w14:paraId="2FB3A0C1" w14:textId="471AA604" w:rsidR="00B57B50" w:rsidRDefault="00B57B50" w:rsidP="00B57B50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-Producto no disponibles, petición al fabricante.</w:t>
            </w:r>
          </w:p>
          <w:p w14:paraId="14A8B2D7" w14:textId="3D819D0E" w:rsidR="00B57B50" w:rsidRPr="00AE18D2" w:rsidRDefault="00B57B50" w:rsidP="00B57B50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-Producto deprecado, orden rechazada.</w:t>
            </w:r>
          </w:p>
        </w:tc>
      </w:tr>
    </w:tbl>
    <w:p w14:paraId="2599FF42" w14:textId="77777777" w:rsidR="00E52CAF" w:rsidRDefault="00E52C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41"/>
        <w:gridCol w:w="1059"/>
        <w:gridCol w:w="5506"/>
      </w:tblGrid>
      <w:tr w:rsidR="00E52CAF" w:rsidRPr="00440B87" w14:paraId="6C4B731B" w14:textId="77777777" w:rsidTr="001312D1">
        <w:tc>
          <w:tcPr>
            <w:tcW w:w="1122" w:type="dxa"/>
            <w:shd w:val="clear" w:color="auto" w:fill="D9D9D9" w:themeFill="background1" w:themeFillShade="D9"/>
          </w:tcPr>
          <w:p w14:paraId="73B94BE9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HU No.</w:t>
            </w:r>
          </w:p>
        </w:tc>
        <w:tc>
          <w:tcPr>
            <w:tcW w:w="1141" w:type="dxa"/>
          </w:tcPr>
          <w:p w14:paraId="26A21BFD" w14:textId="4A365885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HU_00</w:t>
            </w:r>
            <w:r w:rsidR="00B57B50">
              <w:rPr>
                <w:sz w:val="18"/>
                <w:szCs w:val="18"/>
              </w:rPr>
              <w:t>6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14:paraId="34187394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Nombre</w:t>
            </w:r>
          </w:p>
        </w:tc>
        <w:tc>
          <w:tcPr>
            <w:tcW w:w="5506" w:type="dxa"/>
          </w:tcPr>
          <w:p w14:paraId="2916D739" w14:textId="415AF31C" w:rsidR="00E52CAF" w:rsidRPr="00440B87" w:rsidRDefault="00B57B50" w:rsidP="001312D1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Flujo de reposición</w:t>
            </w:r>
          </w:p>
        </w:tc>
      </w:tr>
      <w:tr w:rsidR="00E52CAF" w:rsidRPr="00440B87" w14:paraId="5BCA36F6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258BC500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Rol</w:t>
            </w:r>
          </w:p>
        </w:tc>
        <w:tc>
          <w:tcPr>
            <w:tcW w:w="6565" w:type="dxa"/>
            <w:gridSpan w:val="2"/>
          </w:tcPr>
          <w:p w14:paraId="7E1163F1" w14:textId="77777777" w:rsidR="00E52CAF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 como usuario cliente</w:t>
            </w:r>
          </w:p>
          <w:p w14:paraId="7C3417AC" w14:textId="77777777" w:rsidR="00E52CAF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Quiero ingresar a la plataforma</w:t>
            </w:r>
          </w:p>
          <w:p w14:paraId="757D1CE3" w14:textId="54B49A5B" w:rsidR="00E52CAF" w:rsidRPr="00440B87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</w:t>
            </w:r>
            <w:r w:rsidR="00B57B50">
              <w:rPr>
                <w:sz w:val="18"/>
                <w:szCs w:val="18"/>
              </w:rPr>
              <w:t>a solicitar una reposición del producto</w:t>
            </w:r>
          </w:p>
        </w:tc>
      </w:tr>
      <w:tr w:rsidR="00E52CAF" w:rsidRPr="00440B87" w14:paraId="3B678203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77AB5700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Descripción</w:t>
            </w:r>
          </w:p>
        </w:tc>
        <w:tc>
          <w:tcPr>
            <w:tcW w:w="6565" w:type="dxa"/>
            <w:gridSpan w:val="2"/>
          </w:tcPr>
          <w:p w14:paraId="0335A0D3" w14:textId="48487817" w:rsidR="00E52CAF" w:rsidRPr="00440B87" w:rsidRDefault="00E52CAF" w:rsidP="001312D1"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el usuario ingresa a la plataforma, </w:t>
            </w:r>
            <w:r w:rsidR="00B57B50">
              <w:rPr>
                <w:sz w:val="18"/>
                <w:szCs w:val="18"/>
              </w:rPr>
              <w:t>en el componente de “Reposición del producto”, podrá realizar su solicitud para que se le devuelva el dinero</w:t>
            </w:r>
          </w:p>
        </w:tc>
      </w:tr>
      <w:tr w:rsidR="00E52CAF" w:rsidRPr="00AE18D2" w14:paraId="30954FD8" w14:textId="77777777" w:rsidTr="001312D1">
        <w:tc>
          <w:tcPr>
            <w:tcW w:w="2263" w:type="dxa"/>
            <w:gridSpan w:val="2"/>
            <w:shd w:val="clear" w:color="auto" w:fill="D9D9D9" w:themeFill="background1" w:themeFillShade="D9"/>
          </w:tcPr>
          <w:p w14:paraId="0CF39240" w14:textId="77777777" w:rsidR="00E52CAF" w:rsidRPr="00440B87" w:rsidRDefault="00E52CAF" w:rsidP="001312D1">
            <w:pPr>
              <w:pStyle w:val="Normal1"/>
              <w:rPr>
                <w:sz w:val="18"/>
                <w:szCs w:val="18"/>
              </w:rPr>
            </w:pPr>
            <w:r w:rsidRPr="00440B87">
              <w:rPr>
                <w:sz w:val="18"/>
                <w:szCs w:val="18"/>
              </w:rPr>
              <w:t>Criterios de aceptación</w:t>
            </w:r>
          </w:p>
        </w:tc>
        <w:tc>
          <w:tcPr>
            <w:tcW w:w="6565" w:type="dxa"/>
            <w:gridSpan w:val="2"/>
          </w:tcPr>
          <w:p w14:paraId="773E4D9B" w14:textId="4D312067" w:rsidR="00B57B50" w:rsidRDefault="00E52CAF" w:rsidP="00B57B50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B57B50">
              <w:rPr>
                <w:sz w:val="18"/>
                <w:szCs w:val="18"/>
              </w:rPr>
              <w:t>Solicitud rechazada por orden de transacción invalido.</w:t>
            </w:r>
          </w:p>
          <w:p w14:paraId="0F8C56B5" w14:textId="2C829D9A" w:rsidR="00B57B50" w:rsidRDefault="00B57B50" w:rsidP="00B57B50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-Solicitud acepta por producto defectuoso.</w:t>
            </w:r>
          </w:p>
          <w:p w14:paraId="4F9D1189" w14:textId="66984350" w:rsidR="00B57B50" w:rsidRDefault="00B57B50" w:rsidP="00B57B50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-Solicitud aceptada por producto diferente al solicitado.</w:t>
            </w:r>
          </w:p>
          <w:p w14:paraId="66F7195F" w14:textId="2A699250" w:rsidR="00E52CAF" w:rsidRPr="00AE18D2" w:rsidRDefault="00B57B50" w:rsidP="001312D1">
            <w:pPr>
              <w:pStyle w:val="Normal1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-Solicitud rechazada por un motivo diferente del producto defectuoso o al solicitado.</w:t>
            </w:r>
          </w:p>
        </w:tc>
      </w:tr>
    </w:tbl>
    <w:p w14:paraId="36C30C3D" w14:textId="77777777" w:rsidR="00E52CAF" w:rsidRDefault="00E52CAF"/>
    <w:p w14:paraId="3F2AF99C" w14:textId="77777777" w:rsidR="00280AA7" w:rsidRDefault="00280AA7"/>
    <w:p w14:paraId="71BFE307" w14:textId="77777777" w:rsidR="00280AA7" w:rsidRDefault="00280AA7"/>
    <w:p w14:paraId="584CB62C" w14:textId="77777777" w:rsidR="00280AA7" w:rsidRDefault="00280AA7"/>
    <w:p w14:paraId="16F9E80A" w14:textId="77777777" w:rsidR="00280AA7" w:rsidRDefault="00280AA7"/>
    <w:p w14:paraId="2F24FD82" w14:textId="77777777" w:rsidR="00280AA7" w:rsidRDefault="00280AA7"/>
    <w:p w14:paraId="5404349A" w14:textId="77777777" w:rsidR="00280AA7" w:rsidRDefault="00280AA7"/>
    <w:p w14:paraId="2CE29D7E" w14:textId="77777777" w:rsidR="00280AA7" w:rsidRDefault="00280AA7"/>
    <w:p w14:paraId="55E55F04" w14:textId="77777777" w:rsidR="00280AA7" w:rsidRDefault="00280AA7"/>
    <w:p w14:paraId="15FCDBCB" w14:textId="77777777" w:rsidR="00280AA7" w:rsidRDefault="00280AA7"/>
    <w:p w14:paraId="38879BBF" w14:textId="77777777" w:rsidR="00280AA7" w:rsidRDefault="00280AA7"/>
    <w:p w14:paraId="471AFE33" w14:textId="77777777" w:rsidR="00280AA7" w:rsidRDefault="00280AA7"/>
    <w:p w14:paraId="3D7CD867" w14:textId="77777777" w:rsidR="00280AA7" w:rsidRDefault="00280AA7"/>
    <w:p w14:paraId="4024247F" w14:textId="77777777" w:rsidR="00280AA7" w:rsidRDefault="00280AA7"/>
    <w:p w14:paraId="170D55E9" w14:textId="77777777" w:rsidR="00280AA7" w:rsidRDefault="00280AA7"/>
    <w:p w14:paraId="6AC54604" w14:textId="77777777" w:rsidR="00280AA7" w:rsidRDefault="00280AA7"/>
    <w:p w14:paraId="242E2E82" w14:textId="77777777" w:rsidR="00280AA7" w:rsidRDefault="00280AA7"/>
    <w:p w14:paraId="12CA1231" w14:textId="77777777" w:rsidR="00280AA7" w:rsidRDefault="00280AA7"/>
    <w:p w14:paraId="474D097A" w14:textId="77777777" w:rsidR="00280AA7" w:rsidRDefault="00280AA7"/>
    <w:p w14:paraId="254D700E" w14:textId="77777777" w:rsidR="00280AA7" w:rsidRDefault="00280AA7"/>
    <w:p w14:paraId="2769F06F" w14:textId="77777777" w:rsidR="00280AA7" w:rsidRDefault="00280AA7"/>
    <w:p w14:paraId="0BD3ECD9" w14:textId="77777777" w:rsidR="00280AA7" w:rsidRDefault="00280AA7"/>
    <w:p w14:paraId="06842933" w14:textId="77777777" w:rsidR="00280AA7" w:rsidRDefault="00280AA7"/>
    <w:p w14:paraId="3C36F04C" w14:textId="77777777" w:rsidR="00280AA7" w:rsidRDefault="00280AA7"/>
    <w:p w14:paraId="705E3CB1" w14:textId="77777777" w:rsidR="00280AA7" w:rsidRDefault="00280AA7"/>
    <w:p w14:paraId="6395540B" w14:textId="77777777" w:rsidR="00280AA7" w:rsidRDefault="00280AA7"/>
    <w:p w14:paraId="33B0C556" w14:textId="77777777" w:rsidR="00280AA7" w:rsidRDefault="00280AA7"/>
    <w:p w14:paraId="5385FD69" w14:textId="77777777" w:rsidR="00280AA7" w:rsidRDefault="00280AA7"/>
    <w:p w14:paraId="4664211E" w14:textId="203E8469" w:rsidR="00AC4495" w:rsidRDefault="00AC4495" w:rsidP="00AC4495">
      <w:pPr>
        <w:pStyle w:val="Ttulo1"/>
      </w:pPr>
      <w:r>
        <w:lastRenderedPageBreak/>
        <w:t>Casos de prueba</w:t>
      </w:r>
    </w:p>
    <w:p w14:paraId="31111BB8" w14:textId="77777777" w:rsidR="00AE18D2" w:rsidRDefault="00AE18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001"/>
        <w:gridCol w:w="928"/>
        <w:gridCol w:w="5911"/>
      </w:tblGrid>
      <w:tr w:rsidR="00AE18D2" w:rsidRPr="005F4C7E" w14:paraId="210C20CB" w14:textId="77777777" w:rsidTr="001312D1">
        <w:tc>
          <w:tcPr>
            <w:tcW w:w="988" w:type="dxa"/>
            <w:shd w:val="clear" w:color="auto" w:fill="D9D9D9" w:themeFill="background1" w:themeFillShade="D9"/>
          </w:tcPr>
          <w:p w14:paraId="7908051A" w14:textId="77777777" w:rsidR="00AE18D2" w:rsidRPr="005F4C7E" w:rsidRDefault="00AE18D2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 No.</w:t>
            </w:r>
          </w:p>
        </w:tc>
        <w:tc>
          <w:tcPr>
            <w:tcW w:w="1001" w:type="dxa"/>
          </w:tcPr>
          <w:p w14:paraId="43B8AAE2" w14:textId="4F2029D9" w:rsidR="00AE18D2" w:rsidRPr="005F4C7E" w:rsidRDefault="00E543BF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HU_001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14:paraId="1E80846F" w14:textId="77777777" w:rsidR="00AE18D2" w:rsidRPr="005F4C7E" w:rsidRDefault="00AE18D2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911" w:type="dxa"/>
          </w:tcPr>
          <w:p w14:paraId="4365521E" w14:textId="3F544BF8" w:rsidR="00AE18D2" w:rsidRPr="005F4C7E" w:rsidRDefault="00E543BF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Creación de usuarios</w:t>
            </w:r>
          </w:p>
        </w:tc>
      </w:tr>
      <w:tr w:rsidR="00AE18D2" w:rsidRPr="005F4C7E" w14:paraId="1E946C06" w14:textId="77777777" w:rsidTr="00AE18D2">
        <w:tc>
          <w:tcPr>
            <w:tcW w:w="1989" w:type="dxa"/>
            <w:gridSpan w:val="2"/>
            <w:shd w:val="clear" w:color="auto" w:fill="C5E0B3" w:themeFill="accent6" w:themeFillTint="66"/>
          </w:tcPr>
          <w:p w14:paraId="6952C1B1" w14:textId="77777777" w:rsidR="00AE18D2" w:rsidRPr="005F4C7E" w:rsidRDefault="00AE18D2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26DD9B1D" w14:textId="6A230411" w:rsidR="00AE18D2" w:rsidRPr="005F4C7E" w:rsidRDefault="00AE18D2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CP-001</w:t>
            </w:r>
            <w:r w:rsidR="00E543BF">
              <w:rPr>
                <w:sz w:val="20"/>
                <w:szCs w:val="20"/>
              </w:rPr>
              <w:t xml:space="preserve"> - </w:t>
            </w:r>
            <w:r w:rsidR="00E543BF">
              <w:rPr>
                <w:sz w:val="18"/>
                <w:szCs w:val="18"/>
              </w:rPr>
              <w:t>Creación de usuarios CLIENTE, USER ADMIN y FABRICANTE exitoso</w:t>
            </w:r>
          </w:p>
        </w:tc>
      </w:tr>
      <w:tr w:rsidR="00AE18D2" w:rsidRPr="005F4C7E" w14:paraId="6A5178AF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F00D668" w14:textId="12B92330" w:rsidR="00AE18D2" w:rsidRPr="005F4C7E" w:rsidRDefault="00AE18D2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</w:tcPr>
          <w:p w14:paraId="1E2E1E6A" w14:textId="18170510" w:rsidR="00AE18D2" w:rsidRPr="005F4C7E" w:rsidRDefault="00E543BF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del Producto</w:t>
            </w:r>
          </w:p>
        </w:tc>
      </w:tr>
      <w:tr w:rsidR="00AE18D2" w:rsidRPr="005F4C7E" w14:paraId="718D4D6B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28FC9E9" w14:textId="77777777" w:rsidR="00AE18D2" w:rsidRPr="005F4C7E" w:rsidRDefault="00AE18D2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</w:tcPr>
          <w:p w14:paraId="0F25F785" w14:textId="42D03944" w:rsidR="00E543BF" w:rsidRDefault="00E543BF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</w:t>
            </w:r>
            <w:r w:rsidRPr="00E543BF">
              <w:rPr>
                <w:b/>
                <w:bCs/>
                <w:i/>
                <w:iCs/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 xml:space="preserve"> interesado en crear mi usuario en la plataforma</w:t>
            </w:r>
          </w:p>
          <w:p w14:paraId="4C40E40A" w14:textId="119AEDF3" w:rsidR="00E543BF" w:rsidRDefault="00E543BF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seleccione el botón “Registrarse – </w:t>
            </w:r>
            <w:r w:rsidRPr="00E543BF">
              <w:rPr>
                <w:b/>
                <w:bCs/>
                <w:i/>
                <w:iCs/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>”</w:t>
            </w:r>
          </w:p>
          <w:p w14:paraId="14DBD67D" w14:textId="79A6AF14" w:rsidR="00E543BF" w:rsidRDefault="00E543BF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diligencie el formulario de cliente</w:t>
            </w:r>
          </w:p>
          <w:p w14:paraId="1C3E3CCB" w14:textId="77777777" w:rsidR="00E543BF" w:rsidRDefault="00E543BF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Entonces tendré mi usuario y contraseña.</w:t>
            </w:r>
          </w:p>
          <w:p w14:paraId="469657F2" w14:textId="77777777" w:rsidR="00E543BF" w:rsidRDefault="00E543BF" w:rsidP="001312D1">
            <w:pPr>
              <w:rPr>
                <w:sz w:val="20"/>
                <w:szCs w:val="20"/>
              </w:rPr>
            </w:pPr>
          </w:p>
          <w:p w14:paraId="500B77D5" w14:textId="77777777" w:rsidR="00E543BF" w:rsidRPr="00E543BF" w:rsidRDefault="00E543BF" w:rsidP="001312D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543BF">
              <w:rPr>
                <w:b/>
                <w:bCs/>
                <w:i/>
                <w:iCs/>
                <w:sz w:val="20"/>
                <w:szCs w:val="20"/>
              </w:rPr>
              <w:t xml:space="preserve">|Usuario| </w:t>
            </w:r>
          </w:p>
          <w:p w14:paraId="6157CA59" w14:textId="77777777" w:rsidR="00E543BF" w:rsidRDefault="00E543BF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|Cliente|</w:t>
            </w:r>
          </w:p>
          <w:p w14:paraId="6E8E6FDD" w14:textId="77777777" w:rsidR="00E543BF" w:rsidRDefault="00E543BF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|User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>|</w:t>
            </w:r>
          </w:p>
          <w:p w14:paraId="2F97E733" w14:textId="5FCE5BB6" w:rsidR="00E543BF" w:rsidRPr="005F4C7E" w:rsidRDefault="00E543BF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|Fabricante|</w:t>
            </w:r>
          </w:p>
        </w:tc>
      </w:tr>
      <w:tr w:rsidR="00AE18D2" w:rsidRPr="005F4C7E" w14:paraId="38FBDB3D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4DFF410" w14:textId="32800543" w:rsidR="00AE18D2" w:rsidRPr="005F4C7E" w:rsidRDefault="00AE18D2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 xml:space="preserve">Resultado </w:t>
            </w:r>
            <w:r w:rsidR="00E543BF">
              <w:rPr>
                <w:sz w:val="20"/>
                <w:szCs w:val="20"/>
              </w:rPr>
              <w:t>Obtenido</w:t>
            </w:r>
          </w:p>
        </w:tc>
        <w:tc>
          <w:tcPr>
            <w:tcW w:w="6839" w:type="dxa"/>
            <w:gridSpan w:val="2"/>
          </w:tcPr>
          <w:p w14:paraId="2EA2DCC2" w14:textId="63340024" w:rsidR="00AE18D2" w:rsidRPr="005F4C7E" w:rsidRDefault="00E543BF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E18D2" w:rsidRPr="005F4C7E" w14:paraId="4B7AF517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116880E" w14:textId="77777777" w:rsidR="00AE18D2" w:rsidRPr="005F4C7E" w:rsidRDefault="00AE18D2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</w:tcPr>
          <w:p w14:paraId="486E5335" w14:textId="6ED96F44" w:rsidR="00AE18D2" w:rsidRPr="005F4C7E" w:rsidRDefault="00E543BF" w:rsidP="00AE18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E18D2" w:rsidRPr="005F4C7E" w14:paraId="0A6B3E2F" w14:textId="77777777" w:rsidTr="00AE18D2">
        <w:tc>
          <w:tcPr>
            <w:tcW w:w="1989" w:type="dxa"/>
            <w:gridSpan w:val="2"/>
            <w:shd w:val="clear" w:color="auto" w:fill="D9D9D9" w:themeFill="background1" w:themeFillShade="D9"/>
          </w:tcPr>
          <w:p w14:paraId="47194F38" w14:textId="77777777" w:rsidR="00AE18D2" w:rsidRPr="005F4C7E" w:rsidRDefault="00AE18D2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3100E558" w14:textId="0141F1F5" w:rsidR="00AE18D2" w:rsidRPr="005F4C7E" w:rsidRDefault="00AE18D2" w:rsidP="00AE1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E543BF" w:rsidRPr="005F4C7E" w14:paraId="0FEDE6EE" w14:textId="77777777" w:rsidTr="00AE18D2">
        <w:tc>
          <w:tcPr>
            <w:tcW w:w="1989" w:type="dxa"/>
            <w:gridSpan w:val="2"/>
            <w:shd w:val="clear" w:color="auto" w:fill="C5E0B3" w:themeFill="accent6" w:themeFillTint="66"/>
          </w:tcPr>
          <w:p w14:paraId="72279B35" w14:textId="6D726DA4" w:rsidR="00E543BF" w:rsidRPr="005F4C7E" w:rsidRDefault="00E543BF" w:rsidP="00E543BF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747A391C" w14:textId="75649E94" w:rsidR="00E543BF" w:rsidRDefault="00E543BF" w:rsidP="00E543BF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</w:t>
            </w:r>
            <w:r w:rsidR="00280AA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sz w:val="18"/>
                <w:szCs w:val="18"/>
              </w:rPr>
              <w:t xml:space="preserve">Creación de usuarios CLIENTE, USER ADMIN y FABRICANTE </w:t>
            </w:r>
            <w:r>
              <w:rPr>
                <w:sz w:val="18"/>
                <w:szCs w:val="18"/>
              </w:rPr>
              <w:t>fallido</w:t>
            </w:r>
          </w:p>
        </w:tc>
      </w:tr>
      <w:tr w:rsidR="00E543BF" w:rsidRPr="005F4C7E" w14:paraId="11324927" w14:textId="77777777" w:rsidTr="00E543BF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4C0E066" w14:textId="59E51AB9" w:rsidR="00E543BF" w:rsidRPr="005F4C7E" w:rsidRDefault="00E543BF" w:rsidP="00E5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666D7BC6" w14:textId="0DA75045" w:rsidR="00E543BF" w:rsidRDefault="00E543BF" w:rsidP="00E5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del Producto</w:t>
            </w:r>
          </w:p>
        </w:tc>
      </w:tr>
      <w:tr w:rsidR="00E543BF" w:rsidRPr="005F4C7E" w14:paraId="20D6629A" w14:textId="77777777" w:rsidTr="00E543BF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12D1810" w14:textId="453F05A5" w:rsidR="00E543BF" w:rsidRPr="005F4C7E" w:rsidRDefault="00E543BF" w:rsidP="00E543BF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0D3AD864" w14:textId="77777777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</w:t>
            </w:r>
            <w:r w:rsidRPr="00E543BF">
              <w:rPr>
                <w:b/>
                <w:bCs/>
                <w:i/>
                <w:iCs/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 xml:space="preserve"> interesado en crear mi usuario en la plataforma</w:t>
            </w:r>
          </w:p>
          <w:p w14:paraId="258C306C" w14:textId="77777777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seleccione el botón “Registrarse – </w:t>
            </w:r>
            <w:r w:rsidRPr="00E543BF">
              <w:rPr>
                <w:b/>
                <w:bCs/>
                <w:i/>
                <w:iCs/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>”</w:t>
            </w:r>
          </w:p>
          <w:p w14:paraId="0E2A6CA3" w14:textId="7D4A6412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</w:t>
            </w:r>
            <w:r>
              <w:rPr>
                <w:sz w:val="20"/>
                <w:szCs w:val="20"/>
              </w:rPr>
              <w:t>no diligencie los campos obligatorios</w:t>
            </w:r>
          </w:p>
          <w:p w14:paraId="0C96750C" w14:textId="4B2E2BFE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Entonces </w:t>
            </w:r>
            <w:r>
              <w:rPr>
                <w:sz w:val="20"/>
                <w:szCs w:val="20"/>
              </w:rPr>
              <w:t>aparecerá un mensaje indicando “Hacen falta datos por ingresar”</w:t>
            </w:r>
          </w:p>
          <w:p w14:paraId="0314F9F2" w14:textId="77777777" w:rsidR="00280AA7" w:rsidRDefault="00280AA7" w:rsidP="00280AA7">
            <w:pPr>
              <w:rPr>
                <w:sz w:val="20"/>
                <w:szCs w:val="20"/>
              </w:rPr>
            </w:pPr>
          </w:p>
          <w:p w14:paraId="56C56F50" w14:textId="77777777" w:rsidR="00280AA7" w:rsidRPr="00E543BF" w:rsidRDefault="00280AA7" w:rsidP="00280AA7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543BF">
              <w:rPr>
                <w:b/>
                <w:bCs/>
                <w:i/>
                <w:iCs/>
                <w:sz w:val="20"/>
                <w:szCs w:val="20"/>
              </w:rPr>
              <w:t xml:space="preserve">|Usuario| </w:t>
            </w:r>
          </w:p>
          <w:p w14:paraId="6F4C24F5" w14:textId="77777777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|Cliente|</w:t>
            </w:r>
          </w:p>
          <w:p w14:paraId="5732B421" w14:textId="77777777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|User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>|</w:t>
            </w:r>
          </w:p>
          <w:p w14:paraId="4A00EECF" w14:textId="4F3529D5" w:rsidR="00E543BF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|Fabricante|</w:t>
            </w:r>
          </w:p>
        </w:tc>
      </w:tr>
      <w:tr w:rsidR="00E543BF" w:rsidRPr="005F4C7E" w14:paraId="50FF697F" w14:textId="77777777" w:rsidTr="00E543BF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B917AE5" w14:textId="1DC86E00" w:rsidR="00E543BF" w:rsidRPr="005F4C7E" w:rsidRDefault="00E543BF" w:rsidP="00E543BF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Resultado Obtenido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772491EF" w14:textId="6795E3ED" w:rsidR="00E543BF" w:rsidRDefault="00E543BF" w:rsidP="00E5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543BF" w:rsidRPr="005F4C7E" w14:paraId="1FFDBC12" w14:textId="77777777" w:rsidTr="00E543BF">
        <w:tc>
          <w:tcPr>
            <w:tcW w:w="1989" w:type="dxa"/>
            <w:gridSpan w:val="2"/>
            <w:shd w:val="clear" w:color="auto" w:fill="D9D9D9" w:themeFill="background1" w:themeFillShade="D9"/>
          </w:tcPr>
          <w:p w14:paraId="717F07B9" w14:textId="2D30AE6C" w:rsidR="00E543BF" w:rsidRPr="005F4C7E" w:rsidRDefault="00E543BF" w:rsidP="00E543BF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31583533" w14:textId="7C55F839" w:rsidR="00E543BF" w:rsidRDefault="00E543BF" w:rsidP="00E5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543BF" w:rsidRPr="005F4C7E" w14:paraId="44FF9F84" w14:textId="77777777" w:rsidTr="00AE18D2">
        <w:tc>
          <w:tcPr>
            <w:tcW w:w="1989" w:type="dxa"/>
            <w:gridSpan w:val="2"/>
            <w:shd w:val="clear" w:color="auto" w:fill="D9D9D9" w:themeFill="background1" w:themeFillShade="D9"/>
          </w:tcPr>
          <w:p w14:paraId="6424D082" w14:textId="3FA03675" w:rsidR="00E543BF" w:rsidRPr="005F4C7E" w:rsidRDefault="00E543BF" w:rsidP="00E543BF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7360007D" w14:textId="78312DF7" w:rsidR="00E543BF" w:rsidRDefault="00E543BF" w:rsidP="00E543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</w:tbl>
    <w:p w14:paraId="40A0EF45" w14:textId="77777777" w:rsidR="00AE18D2" w:rsidRDefault="00AE18D2"/>
    <w:p w14:paraId="57B7FD4E" w14:textId="77777777" w:rsidR="00280AA7" w:rsidRDefault="00280A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001"/>
        <w:gridCol w:w="928"/>
        <w:gridCol w:w="5911"/>
      </w:tblGrid>
      <w:tr w:rsidR="00280AA7" w:rsidRPr="005F4C7E" w14:paraId="2E6A491F" w14:textId="77777777" w:rsidTr="001312D1">
        <w:tc>
          <w:tcPr>
            <w:tcW w:w="988" w:type="dxa"/>
            <w:shd w:val="clear" w:color="auto" w:fill="D9D9D9" w:themeFill="background1" w:themeFillShade="D9"/>
          </w:tcPr>
          <w:p w14:paraId="3014527C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 No.</w:t>
            </w:r>
          </w:p>
        </w:tc>
        <w:tc>
          <w:tcPr>
            <w:tcW w:w="1001" w:type="dxa"/>
          </w:tcPr>
          <w:p w14:paraId="16AD306C" w14:textId="4BC3889D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HU_00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14:paraId="0D275CC1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911" w:type="dxa"/>
          </w:tcPr>
          <w:p w14:paraId="3A1E1076" w14:textId="46FF8C45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Validar modulo </w:t>
            </w:r>
            <w:r w:rsidR="003F7570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liente</w:t>
            </w:r>
          </w:p>
        </w:tc>
      </w:tr>
      <w:tr w:rsidR="00280AA7" w:rsidRPr="005F4C7E" w14:paraId="3EBC34F6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3E840453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69A6CABA" w14:textId="46E03DA4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Ingreso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Fallido</w:t>
            </w:r>
          </w:p>
        </w:tc>
      </w:tr>
      <w:tr w:rsidR="00280AA7" w:rsidRPr="005F4C7E" w14:paraId="6D75A1CB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54890B7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</w:tcPr>
          <w:p w14:paraId="5BE4A408" w14:textId="451953A1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Cliente</w:t>
            </w:r>
          </w:p>
        </w:tc>
      </w:tr>
      <w:tr w:rsidR="00280AA7" w:rsidRPr="005F4C7E" w14:paraId="205DFE8E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4CCCF3F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</w:tcPr>
          <w:p w14:paraId="4BB7B298" w14:textId="522B139C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que s</w:t>
            </w:r>
            <w:r>
              <w:rPr>
                <w:sz w:val="20"/>
                <w:szCs w:val="20"/>
              </w:rPr>
              <w:t>oy un usuario cliente</w:t>
            </w:r>
          </w:p>
          <w:p w14:paraId="4E0F7D33" w14:textId="02CF71D8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abra la página de la plataforma</w:t>
            </w:r>
          </w:p>
          <w:p w14:paraId="41271D94" w14:textId="04D4879F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diligencie una contraseña incorrecta</w:t>
            </w:r>
          </w:p>
          <w:p w14:paraId="5114A72B" w14:textId="74418D31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Entonces aparecerá un mensaje indicando: “Contraseña inválida”</w:t>
            </w:r>
          </w:p>
        </w:tc>
      </w:tr>
      <w:tr w:rsidR="00280AA7" w:rsidRPr="005F4C7E" w14:paraId="700311CD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0FB5092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 xml:space="preserve">Resultado </w:t>
            </w: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6839" w:type="dxa"/>
            <w:gridSpan w:val="2"/>
          </w:tcPr>
          <w:p w14:paraId="544ED9B7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2D51EA53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40CEDAE3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</w:tcPr>
          <w:p w14:paraId="5AB00237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2342D702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A972CAC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54999701" w14:textId="77777777" w:rsidR="00280AA7" w:rsidRPr="005F4C7E" w:rsidRDefault="00280AA7" w:rsidP="0013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280AA7" w:rsidRPr="005F4C7E" w14:paraId="24E69843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563F32CE" w14:textId="77777777" w:rsidR="00280AA7" w:rsidRPr="005F4C7E" w:rsidRDefault="00280AA7" w:rsidP="00280AA7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518CE2D3" w14:textId="359EF7E4" w:rsidR="00280AA7" w:rsidRDefault="00280AA7" w:rsidP="00280AA7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</w:t>
            </w:r>
            <w:r w:rsidR="001626E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– Ingreso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Exitoso</w:t>
            </w:r>
          </w:p>
        </w:tc>
      </w:tr>
      <w:tr w:rsidR="00280AA7" w:rsidRPr="005F4C7E" w14:paraId="54EEA7AC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D6C137D" w14:textId="77777777" w:rsidR="00280AA7" w:rsidRPr="005F4C7E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76347162" w14:textId="24F5A331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Cliente</w:t>
            </w:r>
          </w:p>
        </w:tc>
      </w:tr>
      <w:tr w:rsidR="00280AA7" w:rsidRPr="005F4C7E" w14:paraId="488FCCA9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62A3610D" w14:textId="77777777" w:rsidR="00280AA7" w:rsidRPr="005F4C7E" w:rsidRDefault="00280AA7" w:rsidP="00280AA7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6B401565" w14:textId="77777777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que soy un usuario cliente</w:t>
            </w:r>
          </w:p>
          <w:p w14:paraId="1481BA9B" w14:textId="77777777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Cuando abra la página de la proforma</w:t>
            </w:r>
          </w:p>
          <w:p w14:paraId="4FE089F9" w14:textId="7A83FF26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diligencie </w:t>
            </w:r>
            <w:r>
              <w:rPr>
                <w:sz w:val="20"/>
                <w:szCs w:val="20"/>
              </w:rPr>
              <w:t>el usuario correcto junto con la contraseña</w:t>
            </w:r>
          </w:p>
          <w:p w14:paraId="21620613" w14:textId="00A1DF8D" w:rsidR="00280AA7" w:rsidRDefault="00280AA7" w:rsidP="0028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Entonces aparecerá</w:t>
            </w:r>
            <w:r>
              <w:rPr>
                <w:sz w:val="20"/>
                <w:szCs w:val="20"/>
              </w:rPr>
              <w:t>n los módulos: Buscar, Agregar al carro y Reposición de Producto</w:t>
            </w:r>
          </w:p>
        </w:tc>
      </w:tr>
      <w:tr w:rsidR="00280AA7" w:rsidRPr="005F4C7E" w14:paraId="594718F8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4FAB4D5B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lastRenderedPageBreak/>
              <w:t>Resultado Obtenido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79C36D5A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79773167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1795C4ED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67B081FA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045FD21E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6CAF3799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18F4DA1A" w14:textId="77777777" w:rsidR="00280AA7" w:rsidRDefault="00280AA7" w:rsidP="0013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</w:tbl>
    <w:p w14:paraId="0EAA232E" w14:textId="77777777" w:rsidR="00280AA7" w:rsidRDefault="00280A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001"/>
        <w:gridCol w:w="928"/>
        <w:gridCol w:w="5911"/>
      </w:tblGrid>
      <w:tr w:rsidR="00280AA7" w:rsidRPr="005F4C7E" w14:paraId="538C2AA3" w14:textId="77777777" w:rsidTr="001312D1">
        <w:tc>
          <w:tcPr>
            <w:tcW w:w="988" w:type="dxa"/>
            <w:shd w:val="clear" w:color="auto" w:fill="D9D9D9" w:themeFill="background1" w:themeFillShade="D9"/>
          </w:tcPr>
          <w:p w14:paraId="2AA52027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 No.</w:t>
            </w:r>
          </w:p>
        </w:tc>
        <w:tc>
          <w:tcPr>
            <w:tcW w:w="1001" w:type="dxa"/>
          </w:tcPr>
          <w:p w14:paraId="1BCF4DE3" w14:textId="1882BC56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HU_00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14:paraId="7AEBCF82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911" w:type="dxa"/>
          </w:tcPr>
          <w:p w14:paraId="4384AA75" w14:textId="66F071C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Validar modulo </w:t>
            </w:r>
            <w:r w:rsidR="003F7570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ser </w:t>
            </w:r>
            <w:proofErr w:type="spellStart"/>
            <w:r w:rsidR="003F757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</w:t>
            </w:r>
            <w:proofErr w:type="spellEnd"/>
          </w:p>
        </w:tc>
      </w:tr>
      <w:tr w:rsidR="00280AA7" w:rsidRPr="005F4C7E" w14:paraId="1DE1025B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434C8AC7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6A74CCC8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CP-001</w:t>
            </w:r>
            <w:r>
              <w:rPr>
                <w:sz w:val="20"/>
                <w:szCs w:val="20"/>
              </w:rPr>
              <w:t xml:space="preserve"> – Ingreso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Fallido</w:t>
            </w:r>
          </w:p>
        </w:tc>
      </w:tr>
      <w:tr w:rsidR="00280AA7" w:rsidRPr="005F4C7E" w14:paraId="169121D1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C240D89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</w:tcPr>
          <w:p w14:paraId="6E282E9D" w14:textId="6B1FDD2B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</w:p>
        </w:tc>
      </w:tr>
      <w:tr w:rsidR="00280AA7" w:rsidRPr="005F4C7E" w14:paraId="20E7E9CB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8CB0E3D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</w:tcPr>
          <w:p w14:paraId="00EE26A9" w14:textId="440C647F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usuario </w:t>
            </w:r>
            <w:r>
              <w:rPr>
                <w:sz w:val="20"/>
                <w:szCs w:val="20"/>
              </w:rPr>
              <w:t>administrador</w:t>
            </w:r>
          </w:p>
          <w:p w14:paraId="4B4DD578" w14:textId="05BC7F1B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abra la página de la </w:t>
            </w:r>
            <w:r>
              <w:rPr>
                <w:sz w:val="20"/>
                <w:szCs w:val="20"/>
              </w:rPr>
              <w:t>plataforma</w:t>
            </w:r>
          </w:p>
          <w:p w14:paraId="04033FA7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diligencie una contraseña incorrecta</w:t>
            </w:r>
          </w:p>
          <w:p w14:paraId="0BADAD8E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Entonces aparecerá un mensaje indicando: “Contraseña inválida”</w:t>
            </w:r>
          </w:p>
        </w:tc>
      </w:tr>
      <w:tr w:rsidR="00280AA7" w:rsidRPr="005F4C7E" w14:paraId="5E03BACA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7C00D5FA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 xml:space="preserve">Resultado </w:t>
            </w: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6839" w:type="dxa"/>
            <w:gridSpan w:val="2"/>
          </w:tcPr>
          <w:p w14:paraId="471DD1BB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1BE1BACE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021B8A4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</w:tcPr>
          <w:p w14:paraId="38B53C94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37FCC283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DC83DCA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45F736C3" w14:textId="77777777" w:rsidR="00280AA7" w:rsidRPr="005F4C7E" w:rsidRDefault="00280AA7" w:rsidP="0013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280AA7" w:rsidRPr="005F4C7E" w14:paraId="30812F55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76BEF61A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16F42D79" w14:textId="34657BA6" w:rsidR="00280AA7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</w:t>
            </w:r>
            <w:r w:rsidR="001626E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– Ingreso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Exitoso</w:t>
            </w:r>
          </w:p>
        </w:tc>
      </w:tr>
      <w:tr w:rsidR="00280AA7" w:rsidRPr="005F4C7E" w14:paraId="560A9E33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6701A871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45A7EBB7" w14:textId="4858923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</w:p>
        </w:tc>
      </w:tr>
      <w:tr w:rsidR="00280AA7" w:rsidRPr="005F4C7E" w14:paraId="4EAF1EFC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7063F8BF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464A98A5" w14:textId="731AFA6B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usuario </w:t>
            </w:r>
            <w:r>
              <w:rPr>
                <w:sz w:val="20"/>
                <w:szCs w:val="20"/>
              </w:rPr>
              <w:t>administrador</w:t>
            </w:r>
          </w:p>
          <w:p w14:paraId="36CEC317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abra la página de la proforma</w:t>
            </w:r>
          </w:p>
          <w:p w14:paraId="351F1855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diligencie el usuario correcto junto con la contraseña</w:t>
            </w:r>
          </w:p>
          <w:p w14:paraId="04F53998" w14:textId="13A5AE8D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Entonces aparecerán los módulos: </w:t>
            </w:r>
            <w:r>
              <w:rPr>
                <w:sz w:val="20"/>
                <w:szCs w:val="20"/>
              </w:rPr>
              <w:t>Gestión de usuarios</w:t>
            </w:r>
          </w:p>
        </w:tc>
      </w:tr>
      <w:tr w:rsidR="00280AA7" w:rsidRPr="005F4C7E" w14:paraId="05185CDD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2F448E2D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Resultado Obtenido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740F2C03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085C5814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12AF41CF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687C6C87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1E0F737B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9ABB35B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2B0C9DD3" w14:textId="77777777" w:rsidR="00280AA7" w:rsidRDefault="00280AA7" w:rsidP="0013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</w:tbl>
    <w:p w14:paraId="08972CFA" w14:textId="77777777" w:rsidR="00280AA7" w:rsidRDefault="00280AA7"/>
    <w:p w14:paraId="725DA68B" w14:textId="77777777" w:rsidR="00280AA7" w:rsidRDefault="00280A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001"/>
        <w:gridCol w:w="928"/>
        <w:gridCol w:w="5911"/>
      </w:tblGrid>
      <w:tr w:rsidR="00280AA7" w:rsidRPr="005F4C7E" w14:paraId="65C4FB6A" w14:textId="77777777" w:rsidTr="001312D1">
        <w:tc>
          <w:tcPr>
            <w:tcW w:w="988" w:type="dxa"/>
            <w:shd w:val="clear" w:color="auto" w:fill="D9D9D9" w:themeFill="background1" w:themeFillShade="D9"/>
          </w:tcPr>
          <w:p w14:paraId="4ECA8337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 No.</w:t>
            </w:r>
          </w:p>
        </w:tc>
        <w:tc>
          <w:tcPr>
            <w:tcW w:w="1001" w:type="dxa"/>
          </w:tcPr>
          <w:p w14:paraId="4A18BCC2" w14:textId="539FAFE4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HU_00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14:paraId="320E27E8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911" w:type="dxa"/>
          </w:tcPr>
          <w:p w14:paraId="641DC96B" w14:textId="755B72FE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Validar modulo </w:t>
            </w:r>
            <w:r w:rsidR="003F7570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abricante</w:t>
            </w:r>
          </w:p>
        </w:tc>
      </w:tr>
      <w:tr w:rsidR="00280AA7" w:rsidRPr="005F4C7E" w14:paraId="0E74577C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50EE00C7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55A0A204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CP-001</w:t>
            </w:r>
            <w:r>
              <w:rPr>
                <w:sz w:val="20"/>
                <w:szCs w:val="20"/>
              </w:rPr>
              <w:t xml:space="preserve"> – Ingreso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Fallido</w:t>
            </w:r>
          </w:p>
        </w:tc>
      </w:tr>
      <w:tr w:rsidR="00280AA7" w:rsidRPr="005F4C7E" w14:paraId="7430F1A3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204CF655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</w:tcPr>
          <w:p w14:paraId="4392DCE4" w14:textId="568FA271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>
              <w:rPr>
                <w:sz w:val="20"/>
                <w:szCs w:val="20"/>
              </w:rPr>
              <w:t>Fabricante</w:t>
            </w:r>
          </w:p>
        </w:tc>
      </w:tr>
      <w:tr w:rsidR="00280AA7" w:rsidRPr="005F4C7E" w14:paraId="5BAB1252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14B3001D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</w:tcPr>
          <w:p w14:paraId="321822CA" w14:textId="4552F5C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usuario </w:t>
            </w:r>
            <w:r>
              <w:rPr>
                <w:sz w:val="20"/>
                <w:szCs w:val="20"/>
              </w:rPr>
              <w:t>fabricante</w:t>
            </w:r>
          </w:p>
          <w:p w14:paraId="62FB7972" w14:textId="476A200B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abra la página de la p</w:t>
            </w:r>
            <w:r>
              <w:rPr>
                <w:sz w:val="20"/>
                <w:szCs w:val="20"/>
              </w:rPr>
              <w:t>lataforma</w:t>
            </w:r>
          </w:p>
          <w:p w14:paraId="646EF0FD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diligencie una contraseña incorrecta</w:t>
            </w:r>
          </w:p>
          <w:p w14:paraId="0F200D4E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Entonces aparecerá un mensaje indicando: “Contraseña inválida”</w:t>
            </w:r>
          </w:p>
        </w:tc>
      </w:tr>
      <w:tr w:rsidR="00280AA7" w:rsidRPr="005F4C7E" w14:paraId="00BB6F48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4CEABB57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 xml:space="preserve">Resultado </w:t>
            </w: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6839" w:type="dxa"/>
            <w:gridSpan w:val="2"/>
          </w:tcPr>
          <w:p w14:paraId="6421D37E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0FA8CE70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1A8BCDA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</w:tcPr>
          <w:p w14:paraId="3161CAAB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50C52AD8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A046562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75B235C1" w14:textId="77777777" w:rsidR="00280AA7" w:rsidRPr="005F4C7E" w:rsidRDefault="00280AA7" w:rsidP="0013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280AA7" w:rsidRPr="005F4C7E" w14:paraId="0AE7E347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37097284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007B07D3" w14:textId="640AF731" w:rsidR="00280AA7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</w:t>
            </w:r>
            <w:r w:rsidR="001626E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– Ingreso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Exitoso</w:t>
            </w:r>
          </w:p>
        </w:tc>
      </w:tr>
      <w:tr w:rsidR="00280AA7" w:rsidRPr="005F4C7E" w14:paraId="0FD44223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7D06C20E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074F7F53" w14:textId="78DE72BE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>
              <w:rPr>
                <w:sz w:val="20"/>
                <w:szCs w:val="20"/>
              </w:rPr>
              <w:t>Fabricante</w:t>
            </w:r>
          </w:p>
        </w:tc>
      </w:tr>
      <w:tr w:rsidR="00280AA7" w:rsidRPr="005F4C7E" w14:paraId="55BB9492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CF9E7EB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7A430CD7" w14:textId="222C80B1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usuario </w:t>
            </w:r>
            <w:r>
              <w:rPr>
                <w:sz w:val="20"/>
                <w:szCs w:val="20"/>
              </w:rPr>
              <w:t>fabricante</w:t>
            </w:r>
          </w:p>
          <w:p w14:paraId="79509893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abra la página de la proforma</w:t>
            </w:r>
          </w:p>
          <w:p w14:paraId="23FA4500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diligencie el usuario correcto junto con la contraseña</w:t>
            </w:r>
          </w:p>
          <w:p w14:paraId="5335E5BE" w14:textId="23A1BC29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Entonces aparecerán los módulos: </w:t>
            </w:r>
            <w:r>
              <w:rPr>
                <w:sz w:val="20"/>
                <w:szCs w:val="20"/>
              </w:rPr>
              <w:t>Subir productos a la plataforma, Solicitudes del cliente</w:t>
            </w:r>
          </w:p>
        </w:tc>
      </w:tr>
      <w:tr w:rsidR="00280AA7" w:rsidRPr="005F4C7E" w14:paraId="6C7C5422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183F8A1F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Resultado Obtenido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58A27C03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3B309B17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78B47C68" w14:textId="1F9161E5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lastRenderedPageBreak/>
              <w:t>Evidencia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3F159CE4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733D0C8A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2BA870A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58DB61A0" w14:textId="77777777" w:rsidR="00280AA7" w:rsidRDefault="00280AA7" w:rsidP="0013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</w:tbl>
    <w:p w14:paraId="426F9C43" w14:textId="77777777" w:rsidR="00280AA7" w:rsidRDefault="00280A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001"/>
        <w:gridCol w:w="928"/>
        <w:gridCol w:w="5911"/>
      </w:tblGrid>
      <w:tr w:rsidR="00280AA7" w:rsidRPr="005F4C7E" w14:paraId="4318B990" w14:textId="77777777" w:rsidTr="001312D1">
        <w:tc>
          <w:tcPr>
            <w:tcW w:w="988" w:type="dxa"/>
            <w:shd w:val="clear" w:color="auto" w:fill="D9D9D9" w:themeFill="background1" w:themeFillShade="D9"/>
          </w:tcPr>
          <w:p w14:paraId="089935E4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 No.</w:t>
            </w:r>
          </w:p>
        </w:tc>
        <w:tc>
          <w:tcPr>
            <w:tcW w:w="1001" w:type="dxa"/>
          </w:tcPr>
          <w:p w14:paraId="78B525BF" w14:textId="707FAF29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HU_00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14:paraId="5875F9E2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911" w:type="dxa"/>
          </w:tcPr>
          <w:p w14:paraId="410049B7" w14:textId="38AE9F53" w:rsidR="00280AA7" w:rsidRPr="005F4C7E" w:rsidRDefault="003F7570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Flujo de compra</w:t>
            </w:r>
          </w:p>
        </w:tc>
      </w:tr>
      <w:tr w:rsidR="00280AA7" w:rsidRPr="005F4C7E" w14:paraId="63710425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2693991D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0765B22C" w14:textId="74DC4C3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CP-001</w:t>
            </w:r>
            <w:r>
              <w:rPr>
                <w:sz w:val="20"/>
                <w:szCs w:val="20"/>
              </w:rPr>
              <w:t xml:space="preserve"> – </w:t>
            </w:r>
            <w:r w:rsidR="003F7570">
              <w:rPr>
                <w:sz w:val="20"/>
                <w:szCs w:val="20"/>
              </w:rPr>
              <w:t>Búsqueda de producto fallida</w:t>
            </w:r>
          </w:p>
        </w:tc>
      </w:tr>
      <w:tr w:rsidR="00280AA7" w:rsidRPr="005F4C7E" w14:paraId="65D59EA6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01B8E832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</w:tcPr>
          <w:p w14:paraId="2DB07718" w14:textId="17DC3E06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 w:rsidR="003F7570">
              <w:rPr>
                <w:sz w:val="20"/>
                <w:szCs w:val="20"/>
              </w:rPr>
              <w:t>Cliente</w:t>
            </w:r>
          </w:p>
        </w:tc>
      </w:tr>
      <w:tr w:rsidR="00280AA7" w:rsidRPr="005F4C7E" w14:paraId="7F8108E6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4F34295C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</w:tcPr>
          <w:p w14:paraId="1BEF8F5D" w14:textId="77777777" w:rsidR="00280AA7" w:rsidRDefault="00280AA7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usuario </w:t>
            </w:r>
            <w:r w:rsidR="003F7570">
              <w:rPr>
                <w:sz w:val="20"/>
                <w:szCs w:val="20"/>
              </w:rPr>
              <w:t>cliente</w:t>
            </w:r>
          </w:p>
          <w:p w14:paraId="68658057" w14:textId="77777777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ingrese “</w:t>
            </w:r>
            <w:proofErr w:type="spellStart"/>
            <w:r>
              <w:rPr>
                <w:sz w:val="20"/>
                <w:szCs w:val="20"/>
              </w:rPr>
              <w:t>asdfg</w:t>
            </w:r>
            <w:proofErr w:type="spellEnd"/>
            <w:r>
              <w:rPr>
                <w:sz w:val="20"/>
                <w:szCs w:val="20"/>
              </w:rPr>
              <w:t>” en el buscador</w:t>
            </w:r>
          </w:p>
          <w:p w14:paraId="0138EA4C" w14:textId="23E46942" w:rsidR="003F7570" w:rsidRPr="005F4C7E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Entonces aparecerá un mensaje indicando: “No se ha encontrado el producto”</w:t>
            </w:r>
          </w:p>
        </w:tc>
      </w:tr>
      <w:tr w:rsidR="00280AA7" w:rsidRPr="005F4C7E" w14:paraId="1DC4E952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143F4E9A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 xml:space="preserve">Resultado </w:t>
            </w: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6839" w:type="dxa"/>
            <w:gridSpan w:val="2"/>
          </w:tcPr>
          <w:p w14:paraId="5BB7304D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377DC8DC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26379F1F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</w:tcPr>
          <w:p w14:paraId="3EE021CF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477823F6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6F8F5E69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6A25CEB7" w14:textId="77777777" w:rsidR="00280AA7" w:rsidRPr="005F4C7E" w:rsidRDefault="00280AA7" w:rsidP="0013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280AA7" w14:paraId="11A3CDE3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67087A45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4B47841B" w14:textId="77F9B2F2" w:rsidR="00280AA7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</w:t>
            </w:r>
            <w:r w:rsidR="003F757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– </w:t>
            </w:r>
            <w:r w:rsidR="003F7570">
              <w:rPr>
                <w:sz w:val="20"/>
                <w:szCs w:val="20"/>
              </w:rPr>
              <w:t>Producto disponibles</w:t>
            </w:r>
          </w:p>
        </w:tc>
      </w:tr>
      <w:tr w:rsidR="00280AA7" w14:paraId="566EFC02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41E3B48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26D50D61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Fabricante</w:t>
            </w:r>
          </w:p>
        </w:tc>
      </w:tr>
      <w:tr w:rsidR="00280AA7" w14:paraId="267C144C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7AC6B449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33FF5360" w14:textId="7495EED0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usuario </w:t>
            </w:r>
            <w:r w:rsidR="003F7570">
              <w:rPr>
                <w:sz w:val="20"/>
                <w:szCs w:val="20"/>
              </w:rPr>
              <w:t>cliente</w:t>
            </w:r>
          </w:p>
          <w:p w14:paraId="11661EFF" w14:textId="204912B0" w:rsidR="00280AA7" w:rsidRDefault="00280AA7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</w:t>
            </w:r>
            <w:r w:rsidR="003F7570">
              <w:rPr>
                <w:sz w:val="20"/>
                <w:szCs w:val="20"/>
              </w:rPr>
              <w:t>busque el producto “</w:t>
            </w:r>
            <w:proofErr w:type="spellStart"/>
            <w:r w:rsidR="003F7570">
              <w:rPr>
                <w:sz w:val="20"/>
                <w:szCs w:val="20"/>
              </w:rPr>
              <w:t>Clorox</w:t>
            </w:r>
            <w:proofErr w:type="spellEnd"/>
            <w:r w:rsidR="003F7570">
              <w:rPr>
                <w:sz w:val="20"/>
                <w:szCs w:val="20"/>
              </w:rPr>
              <w:t>”</w:t>
            </w:r>
          </w:p>
          <w:p w14:paraId="69BE4572" w14:textId="51F63CEF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lo agregue al carro una unidad</w:t>
            </w:r>
          </w:p>
          <w:p w14:paraId="141321F5" w14:textId="77777777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Entonces se creará una orden de compra</w:t>
            </w:r>
          </w:p>
          <w:p w14:paraId="07BE3175" w14:textId="4D470838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la factura a pagar</w:t>
            </w:r>
          </w:p>
        </w:tc>
      </w:tr>
      <w:tr w:rsidR="003F7570" w14:paraId="7891762B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2C313BCC" w14:textId="0BC9FE5F" w:rsidR="003F7570" w:rsidRPr="005F4C7E" w:rsidRDefault="003F7570" w:rsidP="003F7570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 xml:space="preserve">Resultado </w:t>
            </w: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77CFC3A5" w14:textId="5F3030AA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F7570" w14:paraId="1A81CF20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01236355" w14:textId="3389343B" w:rsidR="003F7570" w:rsidRPr="005F4C7E" w:rsidRDefault="003F7570" w:rsidP="003F7570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45A65E70" w14:textId="38AFCC5A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F7570" w14:paraId="54FF408F" w14:textId="77777777" w:rsidTr="003F7570">
        <w:tc>
          <w:tcPr>
            <w:tcW w:w="1989" w:type="dxa"/>
            <w:gridSpan w:val="2"/>
            <w:shd w:val="clear" w:color="auto" w:fill="D9D9D9" w:themeFill="background1" w:themeFillShade="D9"/>
          </w:tcPr>
          <w:p w14:paraId="638ABC8C" w14:textId="45D2BEC7" w:rsidR="003F7570" w:rsidRPr="005F4C7E" w:rsidRDefault="003F7570" w:rsidP="003F7570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5C702318" w14:textId="40EDB9A1" w:rsidR="003F7570" w:rsidRDefault="003F7570" w:rsidP="003F75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3F7570" w14:paraId="2EEBAA65" w14:textId="77777777" w:rsidTr="003F7570">
        <w:tc>
          <w:tcPr>
            <w:tcW w:w="1989" w:type="dxa"/>
            <w:gridSpan w:val="2"/>
            <w:shd w:val="clear" w:color="auto" w:fill="C5E0B3" w:themeFill="accent6" w:themeFillTint="66"/>
          </w:tcPr>
          <w:p w14:paraId="6B98CA3C" w14:textId="5FE6A56E" w:rsidR="003F7570" w:rsidRPr="005F4C7E" w:rsidRDefault="003F7570" w:rsidP="003F7570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5F933F2E" w14:textId="2DAD22AD" w:rsidR="003F7570" w:rsidRDefault="003F7570" w:rsidP="003F7570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– Producto 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disponibles</w:t>
            </w:r>
          </w:p>
        </w:tc>
      </w:tr>
      <w:tr w:rsidR="003F7570" w14:paraId="39D566E6" w14:textId="77777777" w:rsidTr="003F7570">
        <w:tc>
          <w:tcPr>
            <w:tcW w:w="1989" w:type="dxa"/>
            <w:gridSpan w:val="2"/>
            <w:shd w:val="clear" w:color="auto" w:fill="D9D9D9" w:themeFill="background1" w:themeFillShade="D9"/>
          </w:tcPr>
          <w:p w14:paraId="031027B1" w14:textId="4AD948B1" w:rsidR="003F7570" w:rsidRPr="005F4C7E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1DCF6EAB" w14:textId="0CC67E8D" w:rsidR="003F7570" w:rsidRPr="005F4C7E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Fabricante</w:t>
            </w:r>
          </w:p>
        </w:tc>
      </w:tr>
      <w:tr w:rsidR="003F7570" w14:paraId="7678FA61" w14:textId="77777777" w:rsidTr="003F7570">
        <w:tc>
          <w:tcPr>
            <w:tcW w:w="1989" w:type="dxa"/>
            <w:gridSpan w:val="2"/>
            <w:shd w:val="clear" w:color="auto" w:fill="D9D9D9" w:themeFill="background1" w:themeFillShade="D9"/>
          </w:tcPr>
          <w:p w14:paraId="6FEDEA59" w14:textId="1A2A5FDD" w:rsidR="003F7570" w:rsidRDefault="003F7570" w:rsidP="003F7570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66AC683D" w14:textId="7CA48B2E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usuario </w:t>
            </w:r>
            <w:r>
              <w:rPr>
                <w:sz w:val="20"/>
                <w:szCs w:val="20"/>
              </w:rPr>
              <w:t>Fabricante</w:t>
            </w:r>
          </w:p>
          <w:p w14:paraId="7F27ECE2" w14:textId="0C2D1467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</w:t>
            </w:r>
            <w:r>
              <w:rPr>
                <w:sz w:val="20"/>
                <w:szCs w:val="20"/>
              </w:rPr>
              <w:t>vea la solicitud del cliente para solicitar más unidades del producto</w:t>
            </w:r>
          </w:p>
          <w:p w14:paraId="5974CB27" w14:textId="77777777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Entonces </w:t>
            </w:r>
            <w:r>
              <w:rPr>
                <w:sz w:val="20"/>
                <w:szCs w:val="20"/>
              </w:rPr>
              <w:t>validaré en la bodega</w:t>
            </w:r>
          </w:p>
          <w:p w14:paraId="154440DC" w14:textId="794AFDC5" w:rsidR="003F7570" w:rsidRDefault="00DC736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rechazaré la orden en caso que no haya productos</w:t>
            </w:r>
          </w:p>
        </w:tc>
      </w:tr>
      <w:tr w:rsidR="003F7570" w14:paraId="2A88EBA7" w14:textId="77777777" w:rsidTr="003F7570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347C5C7" w14:textId="61C53A56" w:rsidR="003F7570" w:rsidRPr="005F4C7E" w:rsidRDefault="003F7570" w:rsidP="003F7570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 xml:space="preserve">Resultado </w:t>
            </w: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037B4168" w14:textId="665BD8D2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F7570" w14:paraId="53E87B2C" w14:textId="77777777" w:rsidTr="003F7570">
        <w:tc>
          <w:tcPr>
            <w:tcW w:w="1989" w:type="dxa"/>
            <w:gridSpan w:val="2"/>
            <w:shd w:val="clear" w:color="auto" w:fill="D9D9D9" w:themeFill="background1" w:themeFillShade="D9"/>
          </w:tcPr>
          <w:p w14:paraId="66D06971" w14:textId="18CA3595" w:rsidR="003F7570" w:rsidRPr="005F4C7E" w:rsidRDefault="003F7570" w:rsidP="003F7570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646A0FAE" w14:textId="20764C81" w:rsidR="003F7570" w:rsidRDefault="003F7570" w:rsidP="003F7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C7360" w14:paraId="1F6DE83C" w14:textId="77777777" w:rsidTr="00DC7360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CFEA66B" w14:textId="176C2793" w:rsidR="00DC7360" w:rsidRPr="005F4C7E" w:rsidRDefault="00DC7360" w:rsidP="00DC7360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304342FE" w14:textId="2B36FD8F" w:rsidR="00DC7360" w:rsidRDefault="00DC7360" w:rsidP="00DC7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</w:tbl>
    <w:p w14:paraId="6834DA54" w14:textId="77777777" w:rsidR="00280AA7" w:rsidRDefault="00280A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001"/>
        <w:gridCol w:w="928"/>
        <w:gridCol w:w="5911"/>
      </w:tblGrid>
      <w:tr w:rsidR="00280AA7" w:rsidRPr="005F4C7E" w14:paraId="2EE623A8" w14:textId="77777777" w:rsidTr="001312D1">
        <w:tc>
          <w:tcPr>
            <w:tcW w:w="988" w:type="dxa"/>
            <w:shd w:val="clear" w:color="auto" w:fill="D9D9D9" w:themeFill="background1" w:themeFillShade="D9"/>
          </w:tcPr>
          <w:p w14:paraId="4AD88A24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 No.</w:t>
            </w:r>
          </w:p>
        </w:tc>
        <w:tc>
          <w:tcPr>
            <w:tcW w:w="1001" w:type="dxa"/>
          </w:tcPr>
          <w:p w14:paraId="7038596C" w14:textId="3C764E03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HU_00</w:t>
            </w:r>
            <w:r w:rsidR="00DC7360">
              <w:rPr>
                <w:sz w:val="20"/>
                <w:szCs w:val="20"/>
              </w:rPr>
              <w:t>6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14:paraId="3CCB75FA" w14:textId="77777777" w:rsidR="00280AA7" w:rsidRPr="005F4C7E" w:rsidRDefault="00280AA7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911" w:type="dxa"/>
          </w:tcPr>
          <w:p w14:paraId="6479C778" w14:textId="50A4FCA8" w:rsidR="00280AA7" w:rsidRPr="005F4C7E" w:rsidRDefault="00DC7360" w:rsidP="001312D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Flujo reposición de producto</w:t>
            </w:r>
          </w:p>
        </w:tc>
      </w:tr>
      <w:tr w:rsidR="00280AA7" w:rsidRPr="005F4C7E" w14:paraId="07510E7E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4DF2AE6F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721AC052" w14:textId="0ACF9F9C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CP-001</w:t>
            </w:r>
            <w:r>
              <w:rPr>
                <w:sz w:val="20"/>
                <w:szCs w:val="20"/>
              </w:rPr>
              <w:t xml:space="preserve"> – </w:t>
            </w:r>
            <w:r w:rsidR="00DC7360">
              <w:rPr>
                <w:sz w:val="20"/>
                <w:szCs w:val="20"/>
              </w:rPr>
              <w:t>Transacción fallida por orden</w:t>
            </w:r>
          </w:p>
        </w:tc>
      </w:tr>
      <w:tr w:rsidR="00280AA7" w:rsidRPr="005F4C7E" w14:paraId="2314139F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4BA59F43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</w:tcPr>
          <w:p w14:paraId="2BDB9C9E" w14:textId="39CA9545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 w:rsidR="00DC7360">
              <w:rPr>
                <w:sz w:val="20"/>
                <w:szCs w:val="20"/>
              </w:rPr>
              <w:t>Cliente</w:t>
            </w:r>
          </w:p>
        </w:tc>
      </w:tr>
      <w:tr w:rsidR="00280AA7" w:rsidRPr="005F4C7E" w14:paraId="35798BAD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4417368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</w:tcPr>
          <w:p w14:paraId="6DF542E8" w14:textId="7AF001AB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Dado que soy un usuario </w:t>
            </w:r>
            <w:r w:rsidR="00DC7360">
              <w:rPr>
                <w:sz w:val="20"/>
                <w:szCs w:val="20"/>
              </w:rPr>
              <w:t>cliente</w:t>
            </w:r>
          </w:p>
          <w:p w14:paraId="7514AE39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abra la página de la plataforma</w:t>
            </w:r>
          </w:p>
          <w:p w14:paraId="356CA8EF" w14:textId="016DA10B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diligencie </w:t>
            </w:r>
            <w:r w:rsidR="00DC7360">
              <w:rPr>
                <w:sz w:val="20"/>
                <w:szCs w:val="20"/>
              </w:rPr>
              <w:t>el formulario de reposición con un número de orden incorrecto</w:t>
            </w:r>
          </w:p>
          <w:p w14:paraId="2499A5C7" w14:textId="618ED463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Entonces aparecerá un mensaje indicando: </w:t>
            </w:r>
            <w:r w:rsidR="00DC7360">
              <w:rPr>
                <w:sz w:val="20"/>
                <w:szCs w:val="20"/>
              </w:rPr>
              <w:t>“Orden no encontrada</w:t>
            </w:r>
            <w:r>
              <w:rPr>
                <w:sz w:val="20"/>
                <w:szCs w:val="20"/>
              </w:rPr>
              <w:t>”</w:t>
            </w:r>
          </w:p>
        </w:tc>
      </w:tr>
      <w:tr w:rsidR="00280AA7" w:rsidRPr="005F4C7E" w14:paraId="7EE0DE04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12F03129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 xml:space="preserve">Resultado </w:t>
            </w: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6839" w:type="dxa"/>
            <w:gridSpan w:val="2"/>
          </w:tcPr>
          <w:p w14:paraId="239AA60C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692BDC51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13B2407C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</w:tcPr>
          <w:p w14:paraId="3860806E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80AA7" w:rsidRPr="005F4C7E" w14:paraId="15F6D23F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52AFFFE4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44F8C052" w14:textId="77777777" w:rsidR="00280AA7" w:rsidRPr="005F4C7E" w:rsidRDefault="00280AA7" w:rsidP="00131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  <w:tr w:rsidR="00280AA7" w14:paraId="525FC6B4" w14:textId="77777777" w:rsidTr="001312D1">
        <w:tc>
          <w:tcPr>
            <w:tcW w:w="1989" w:type="dxa"/>
            <w:gridSpan w:val="2"/>
            <w:shd w:val="clear" w:color="auto" w:fill="C5E0B3" w:themeFill="accent6" w:themeFillTint="66"/>
          </w:tcPr>
          <w:p w14:paraId="38EC872A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Identificador</w:t>
            </w:r>
          </w:p>
        </w:tc>
        <w:tc>
          <w:tcPr>
            <w:tcW w:w="6839" w:type="dxa"/>
            <w:gridSpan w:val="2"/>
            <w:shd w:val="clear" w:color="auto" w:fill="C5E0B3" w:themeFill="accent6" w:themeFillTint="66"/>
          </w:tcPr>
          <w:p w14:paraId="650A2CA6" w14:textId="5B075EB8" w:rsidR="00280AA7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CP-00</w:t>
            </w:r>
            <w:r w:rsidR="00DC736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– </w:t>
            </w:r>
            <w:r w:rsidR="00DC7360">
              <w:rPr>
                <w:sz w:val="20"/>
                <w:szCs w:val="20"/>
              </w:rPr>
              <w:t>Estados de orden</w:t>
            </w:r>
          </w:p>
        </w:tc>
      </w:tr>
      <w:tr w:rsidR="00280AA7" w14:paraId="6DB8EF22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F56BE88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7DD84AC2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Fabricante</w:t>
            </w:r>
          </w:p>
        </w:tc>
      </w:tr>
      <w:tr w:rsidR="00280AA7" w14:paraId="2B1DDC16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6ABAD287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Descripción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1C2B6388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 que soy un usuario fabricante</w:t>
            </w:r>
          </w:p>
          <w:p w14:paraId="629A8B8A" w14:textId="58D6169A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Cuando abra la página de la proforma</w:t>
            </w:r>
            <w:r w:rsidR="00DC7360">
              <w:rPr>
                <w:sz w:val="20"/>
                <w:szCs w:val="20"/>
              </w:rPr>
              <w:t xml:space="preserve"> del módulo: Solicitudes del cliente”</w:t>
            </w:r>
          </w:p>
          <w:p w14:paraId="0733B33E" w14:textId="22E4D54E" w:rsidR="00DC7360" w:rsidRDefault="00DC7360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vea el </w:t>
            </w:r>
            <w:r w:rsidRPr="00DC7360">
              <w:rPr>
                <w:b/>
                <w:bCs/>
                <w:i/>
                <w:iCs/>
                <w:sz w:val="20"/>
                <w:szCs w:val="20"/>
              </w:rPr>
              <w:t>Motivo</w:t>
            </w:r>
          </w:p>
          <w:p w14:paraId="31E98A16" w14:textId="77777777" w:rsidR="00280AA7" w:rsidRDefault="00280AA7" w:rsidP="001312D1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Entonces </w:t>
            </w:r>
            <w:r w:rsidR="00DC7360">
              <w:rPr>
                <w:sz w:val="20"/>
                <w:szCs w:val="20"/>
              </w:rPr>
              <w:t xml:space="preserve">la transacción tendrá será </w:t>
            </w:r>
            <w:r w:rsidR="00DC7360" w:rsidRPr="00DC7360">
              <w:rPr>
                <w:b/>
                <w:bCs/>
                <w:i/>
                <w:iCs/>
                <w:sz w:val="20"/>
                <w:szCs w:val="20"/>
              </w:rPr>
              <w:t>Estado</w:t>
            </w:r>
          </w:p>
          <w:p w14:paraId="20F0346D" w14:textId="77777777" w:rsidR="00DC7360" w:rsidRDefault="00DC7360" w:rsidP="001312D1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E7D9E78" w14:textId="43E8D853" w:rsidR="00DC7360" w:rsidRPr="00DC7360" w:rsidRDefault="00DC7360" w:rsidP="001312D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DC7360">
              <w:rPr>
                <w:b/>
                <w:bCs/>
                <w:i/>
                <w:iCs/>
                <w:sz w:val="20"/>
                <w:szCs w:val="20"/>
              </w:rPr>
              <w:t>|Motivo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DC7360">
              <w:rPr>
                <w:b/>
                <w:bCs/>
                <w:i/>
                <w:iCs/>
                <w:sz w:val="20"/>
                <w:szCs w:val="20"/>
              </w:rPr>
              <w:t>|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DC7360">
              <w:rPr>
                <w:b/>
                <w:bCs/>
                <w:i/>
                <w:iCs/>
                <w:sz w:val="20"/>
                <w:szCs w:val="20"/>
              </w:rPr>
              <w:t>Estado|</w:t>
            </w:r>
          </w:p>
          <w:p w14:paraId="7ED654F0" w14:textId="1373F69D" w:rsidR="00DC7360" w:rsidRDefault="00DC7360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|Producto incorrecto | Aceptada|</w:t>
            </w:r>
          </w:p>
          <w:p w14:paraId="4BEED1C5" w14:textId="2522EDF6" w:rsidR="00DC7360" w:rsidRDefault="001626EE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  <w:r w:rsidR="00DC7360">
              <w:rPr>
                <w:sz w:val="20"/>
                <w:szCs w:val="20"/>
              </w:rPr>
              <w:t xml:space="preserve"> defectuoso | Aceptada|</w:t>
            </w:r>
          </w:p>
          <w:p w14:paraId="5DE81296" w14:textId="16E34147" w:rsidR="00DC7360" w:rsidRDefault="00DC7360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|Otro | Rechazada|</w:t>
            </w:r>
          </w:p>
        </w:tc>
      </w:tr>
      <w:tr w:rsidR="00280AA7" w14:paraId="5C92952D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390F86E" w14:textId="77777777" w:rsidR="00280AA7" w:rsidRPr="005F4C7E" w:rsidRDefault="00280AA7" w:rsidP="001312D1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lastRenderedPageBreak/>
              <w:t>Resultado Obtenido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5B9775E4" w14:textId="77777777" w:rsidR="00280AA7" w:rsidRDefault="00280AA7" w:rsidP="00131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1626EE" w14:paraId="23A69CB9" w14:textId="77777777" w:rsidTr="001312D1">
        <w:tc>
          <w:tcPr>
            <w:tcW w:w="1989" w:type="dxa"/>
            <w:gridSpan w:val="2"/>
            <w:shd w:val="clear" w:color="auto" w:fill="D9D9D9" w:themeFill="background1" w:themeFillShade="D9"/>
          </w:tcPr>
          <w:p w14:paraId="0F614609" w14:textId="5EB31129" w:rsidR="001626EE" w:rsidRPr="005F4C7E" w:rsidRDefault="001626EE" w:rsidP="001626EE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Evidencia</w:t>
            </w:r>
          </w:p>
        </w:tc>
        <w:tc>
          <w:tcPr>
            <w:tcW w:w="6839" w:type="dxa"/>
            <w:gridSpan w:val="2"/>
            <w:shd w:val="clear" w:color="auto" w:fill="FFFFFF" w:themeFill="background1"/>
          </w:tcPr>
          <w:p w14:paraId="21C87E6B" w14:textId="16A64C2E" w:rsidR="001626EE" w:rsidRDefault="001626EE" w:rsidP="0016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1626EE" w14:paraId="6A0B03AE" w14:textId="77777777" w:rsidTr="001626EE">
        <w:tc>
          <w:tcPr>
            <w:tcW w:w="1989" w:type="dxa"/>
            <w:gridSpan w:val="2"/>
            <w:shd w:val="clear" w:color="auto" w:fill="D9D9D9" w:themeFill="background1" w:themeFillShade="D9"/>
          </w:tcPr>
          <w:p w14:paraId="3103E7C3" w14:textId="04C544F9" w:rsidR="001626EE" w:rsidRPr="005F4C7E" w:rsidRDefault="001626EE" w:rsidP="001626EE">
            <w:pPr>
              <w:rPr>
                <w:sz w:val="20"/>
                <w:szCs w:val="20"/>
              </w:rPr>
            </w:pPr>
            <w:r w:rsidRPr="005F4C7E">
              <w:rPr>
                <w:sz w:val="20"/>
                <w:szCs w:val="20"/>
              </w:rPr>
              <w:t>Estado</w:t>
            </w:r>
          </w:p>
        </w:tc>
        <w:tc>
          <w:tcPr>
            <w:tcW w:w="6839" w:type="dxa"/>
            <w:gridSpan w:val="2"/>
            <w:shd w:val="clear" w:color="auto" w:fill="FFC000"/>
          </w:tcPr>
          <w:p w14:paraId="7DDEDE81" w14:textId="1EF3CA25" w:rsidR="001626EE" w:rsidRDefault="001626EE" w:rsidP="0016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</w:t>
            </w:r>
          </w:p>
        </w:tc>
      </w:tr>
    </w:tbl>
    <w:p w14:paraId="3C48AB18" w14:textId="77777777" w:rsidR="00280AA7" w:rsidRDefault="00280AA7"/>
    <w:sectPr w:rsidR="00280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271D8"/>
    <w:multiLevelType w:val="hybridMultilevel"/>
    <w:tmpl w:val="85FED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A2F7C"/>
    <w:multiLevelType w:val="hybridMultilevel"/>
    <w:tmpl w:val="B360D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79312">
    <w:abstractNumId w:val="1"/>
  </w:num>
  <w:num w:numId="2" w16cid:durableId="193901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D2"/>
    <w:rsid w:val="000B43BB"/>
    <w:rsid w:val="001626EE"/>
    <w:rsid w:val="00280AA7"/>
    <w:rsid w:val="00300AD7"/>
    <w:rsid w:val="00357F1A"/>
    <w:rsid w:val="003F7570"/>
    <w:rsid w:val="00423650"/>
    <w:rsid w:val="00582049"/>
    <w:rsid w:val="0076570A"/>
    <w:rsid w:val="00AC4495"/>
    <w:rsid w:val="00AE18D2"/>
    <w:rsid w:val="00B116BB"/>
    <w:rsid w:val="00B57B50"/>
    <w:rsid w:val="00BE48F4"/>
    <w:rsid w:val="00DC7360"/>
    <w:rsid w:val="00E52CAF"/>
    <w:rsid w:val="00E5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FF74"/>
  <w15:chartTrackingRefBased/>
  <w15:docId w15:val="{A3764CCB-234F-4E33-B228-3036805F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AA7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449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44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link w:val="Normal1Car"/>
    <w:rsid w:val="00AE18D2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character" w:customStyle="1" w:styleId="Normal1Car">
    <w:name w:val="Normal1 Car"/>
    <w:basedOn w:val="Fuentedeprrafopredeter"/>
    <w:link w:val="Normal1"/>
    <w:rsid w:val="00AE18D2"/>
    <w:rPr>
      <w:rFonts w:ascii="Arial" w:eastAsia="Arial" w:hAnsi="Arial" w:cs="Arial"/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AE18D2"/>
    <w:pPr>
      <w:spacing w:after="0" w:line="240" w:lineRule="auto"/>
    </w:pPr>
    <w:rPr>
      <w:rFonts w:ascii="Arial" w:eastAsia="Arial" w:hAnsi="Arial" w:cs="Arial"/>
      <w:kern w:val="0"/>
      <w:lang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C4495"/>
    <w:pPr>
      <w:spacing w:after="0" w:line="240" w:lineRule="auto"/>
    </w:pPr>
    <w:rPr>
      <w:rFonts w:ascii="Arial" w:eastAsia="Arial" w:hAnsi="Arial" w:cs="Arial"/>
      <w:kern w:val="0"/>
      <w:lang w:eastAsia="es-CO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C449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495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C4495"/>
    <w:rPr>
      <w:rFonts w:ascii="Times New Roman" w:eastAsiaTheme="majorEastAsia" w:hAnsi="Times New Roman" w:cstheme="majorBidi"/>
      <w:b/>
      <w:kern w:val="0"/>
      <w:sz w:val="32"/>
      <w:szCs w:val="32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C449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1280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 Umaña Gomez</dc:creator>
  <cp:keywords/>
  <dc:description/>
  <cp:lastModifiedBy>Bryann Umaña Gomez</cp:lastModifiedBy>
  <cp:revision>3</cp:revision>
  <dcterms:created xsi:type="dcterms:W3CDTF">2023-12-17T17:52:00Z</dcterms:created>
  <dcterms:modified xsi:type="dcterms:W3CDTF">2023-12-17T22:04:00Z</dcterms:modified>
</cp:coreProperties>
</file>