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87CCE" w14:textId="7DDFE253" w:rsidR="00582049" w:rsidRDefault="00FC2F16" w:rsidP="00FC2F1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Título</w:t>
      </w:r>
    </w:p>
    <w:p w14:paraId="7444B1B4" w14:textId="37D93E69" w:rsidR="00FC2F16" w:rsidRDefault="00FC2F16" w:rsidP="00FC2F1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Agenda</w:t>
      </w:r>
    </w:p>
    <w:p w14:paraId="30412D46" w14:textId="458B8CFF" w:rsidR="00FC2F16" w:rsidRDefault="00FC2F16" w:rsidP="00FC2F1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Objetivos de las pruebas performance es la identificación temprana de los riesgos que pueden impactar de forma negativa la experiencia del usuario final.</w:t>
      </w:r>
    </w:p>
    <w:p w14:paraId="2743671F" w14:textId="011E2FD3" w:rsidR="00FC2F16" w:rsidRDefault="00FC2F16" w:rsidP="00FC2F1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Tiempo de respuesta (Response time): Criterio de aceptación</w:t>
      </w:r>
    </w:p>
    <w:p w14:paraId="49CD215B" w14:textId="28CA363A" w:rsidR="00FC2F16" w:rsidRDefault="00FC2F16" w:rsidP="00FC2F1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Cantidad de trabajo por unidad de tiempo (Throughput): Ejemplo TPS</w:t>
      </w:r>
    </w:p>
    <w:p w14:paraId="76FA1892" w14:textId="12ED8E48" w:rsidR="00FC2F16" w:rsidRDefault="00FC2F16" w:rsidP="00FC2F1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Utilización de recursos (Resource Utilization): Servidores que hagan parte de la infraestructura.</w:t>
      </w:r>
    </w:p>
    <w:p w14:paraId="7CDD53D7" w14:textId="696B9D39" w:rsidR="00FC2F16" w:rsidRDefault="00FC2F16" w:rsidP="00FC2F1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Carga de trabajo (Workload): Distribución de carga en cada una de las transacciones.</w:t>
      </w:r>
    </w:p>
    <w:p w14:paraId="3E4F6DC2" w14:textId="54648E9B" w:rsidR="00FC2F16" w:rsidRDefault="00FC2F16" w:rsidP="00FC2F1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(No se busca determinar, encontrar o indagar en la naturaleza de problemas)</w:t>
      </w:r>
    </w:p>
    <w:p w14:paraId="46732882" w14:textId="284A9080" w:rsidR="00FC2F16" w:rsidRDefault="00FC2F16" w:rsidP="00FC2F1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Beneficios:</w:t>
      </w:r>
    </w:p>
    <w:p w14:paraId="2AF300B3" w14:textId="27012FB0" w:rsidR="00FC2F16" w:rsidRDefault="00FC2F16" w:rsidP="000612D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Técnicos y Operativos: Identificar el comportamiento en los tiempos de respuesta. Conocer la experiencia del usuario al interactuar en distintos escenarios. </w:t>
      </w:r>
      <w:r w:rsidR="000612DE">
        <w:rPr>
          <w:lang w:val="es-MX"/>
        </w:rPr>
        <w:t xml:space="preserve">Identificar </w:t>
      </w:r>
      <w:r>
        <w:rPr>
          <w:lang w:val="es-MX"/>
        </w:rPr>
        <w:t>cuellos de botella en la arquitectura o componentes</w:t>
      </w:r>
      <w:r w:rsidR="000612DE">
        <w:rPr>
          <w:lang w:val="es-MX"/>
        </w:rPr>
        <w:t>. Facilita el afinamiento de los componentes. Entrega información que facilita la toma de decisiones al negocio.</w:t>
      </w:r>
    </w:p>
    <w:p w14:paraId="5831461D" w14:textId="092A809B" w:rsidR="000612DE" w:rsidRDefault="000612DE" w:rsidP="000612D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Casos recomendables para las pruebas de performance:</w:t>
      </w:r>
    </w:p>
    <w:p w14:paraId="60BD18BF" w14:textId="7D722463" w:rsidR="000612DE" w:rsidRDefault="000612DE" w:rsidP="000612D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Tiempo de respuesta que afecta la usabilidad de la aplicación.</w:t>
      </w:r>
    </w:p>
    <w:p w14:paraId="319CCE08" w14:textId="3DC3CED5" w:rsidR="000612DE" w:rsidRDefault="000612DE" w:rsidP="000612D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la aplicación será utilizada por múltiples usuarios simultáneamente.</w:t>
      </w:r>
    </w:p>
    <w:p w14:paraId="385D530A" w14:textId="60CB151B" w:rsidR="000612DE" w:rsidRDefault="000612DE" w:rsidP="000612D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La aplicación comparte infraestructura con otras aplicaciones.</w:t>
      </w:r>
    </w:p>
    <w:p w14:paraId="6FD56CDD" w14:textId="0C7B8F26" w:rsidR="000612DE" w:rsidRDefault="000612DE" w:rsidP="000612D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 la aplicación tiene una arquitectura distribuida. (OnPremise / Nube)</w:t>
      </w:r>
    </w:p>
    <w:p w14:paraId="2D23361B" w14:textId="247E0A42" w:rsidR="000612DE" w:rsidRDefault="000612DE" w:rsidP="000612D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realiza una nueva modificación o se implementa una nueva versión.</w:t>
      </w:r>
    </w:p>
    <w:p w14:paraId="781D5CE9" w14:textId="52E1A732" w:rsidR="000612DE" w:rsidRDefault="000612DE" w:rsidP="000612D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cuenta con un gobierno que abarca pruebas funcionales y no funcionales.</w:t>
      </w:r>
    </w:p>
    <w:p w14:paraId="0FB08CA3" w14:textId="043B45A3" w:rsidR="000612DE" w:rsidRDefault="000612DE" w:rsidP="000612D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Que se intenta responder con las pruebas:</w:t>
      </w:r>
    </w:p>
    <w:p w14:paraId="0C1FEAFB" w14:textId="0E259416" w:rsidR="000612DE" w:rsidRDefault="000612DE" w:rsidP="000612D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¿El sistema soporta la carga esperada o sostenida?</w:t>
      </w:r>
    </w:p>
    <w:p w14:paraId="7D04D801" w14:textId="6A0487A2" w:rsidR="000612DE" w:rsidRDefault="000612DE" w:rsidP="000612D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¿El sistema se recupera después de la sobrecarga?</w:t>
      </w:r>
    </w:p>
    <w:p w14:paraId="4ACA9DE2" w14:textId="4DB96DC4" w:rsidR="000612DE" w:rsidRDefault="000612DE" w:rsidP="000612D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¿Cuáles de los componentes presentan fallas o reducción de rendimiento en la experiencia de usuario?</w:t>
      </w:r>
    </w:p>
    <w:p w14:paraId="7D74BB75" w14:textId="31DD27F0" w:rsidR="000612DE" w:rsidRDefault="001D73B3" w:rsidP="000612D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¿El sistema es escalable?</w:t>
      </w:r>
    </w:p>
    <w:p w14:paraId="5BF4790C" w14:textId="4CF6C58E" w:rsidR="001D73B3" w:rsidRDefault="001D73B3" w:rsidP="000612DE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¿Las modificaciones, nuevos aplicativos o usuarios adicionales tendrán un impacto en el rendimiento?</w:t>
      </w:r>
    </w:p>
    <w:p w14:paraId="2021EB32" w14:textId="196E780D" w:rsidR="001D73B3" w:rsidRDefault="001D73B3" w:rsidP="001D73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Pruebas performance y NO Funcionales</w:t>
      </w:r>
    </w:p>
    <w:p w14:paraId="2C5BC54F" w14:textId="4DD9FE04" w:rsidR="001D73B3" w:rsidRDefault="001D73B3" w:rsidP="001D73B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De acuerdo a la ISO/IEC 25010 se tiene 7 atributos no funcionales, las pruebas performance abarcan 2</w:t>
      </w:r>
    </w:p>
    <w:p w14:paraId="69C0565F" w14:textId="60B4130A" w:rsidR="001D73B3" w:rsidRDefault="001D73B3" w:rsidP="001D73B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Fiabilidad: Madurez, Tolerancia a fallos, Capacidad de recuperación, Disponibilidad o Estabilidad.</w:t>
      </w:r>
    </w:p>
    <w:p w14:paraId="1D5F8ED9" w14:textId="60866189" w:rsidR="001D73B3" w:rsidRDefault="001D73B3" w:rsidP="001D73B3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Eficiencia: Capacidad, Comportamiento en el tiempo, Utilización de recursos.</w:t>
      </w:r>
    </w:p>
    <w:p w14:paraId="03D78019" w14:textId="42B60D7E" w:rsidR="001D73B3" w:rsidRDefault="001D73B3" w:rsidP="001D73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Conceptos generales parte 1:</w:t>
      </w:r>
    </w:p>
    <w:p w14:paraId="264A0478" w14:textId="6CF2F7C4" w:rsidR="001D73B3" w:rsidRDefault="001D73B3" w:rsidP="001D73B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Transacción: Grupo de operaciones que realiza un usuario en un aplicativo para ejecutar una función</w:t>
      </w:r>
      <w:r w:rsidR="00834D01">
        <w:rPr>
          <w:lang w:val="es-MX"/>
        </w:rPr>
        <w:t>. Ejemplo: Consultar saldo (Back)</w:t>
      </w:r>
      <w:r>
        <w:rPr>
          <w:lang w:val="es-MX"/>
        </w:rPr>
        <w:t>.</w:t>
      </w:r>
    </w:p>
    <w:p w14:paraId="0C340FDB" w14:textId="5BFD0301" w:rsidR="001D73B3" w:rsidRDefault="001D73B3" w:rsidP="001D73B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Interacción: Acción funcional que realiza un usuario con el sistema. Desde el punto de vista del usuario es una transición de pantalla a otra</w:t>
      </w:r>
      <w:r w:rsidR="00834D01">
        <w:rPr>
          <w:lang w:val="es-MX"/>
        </w:rPr>
        <w:t xml:space="preserve"> (Front)</w:t>
      </w:r>
      <w:r>
        <w:rPr>
          <w:lang w:val="es-MX"/>
        </w:rPr>
        <w:t>.</w:t>
      </w:r>
    </w:p>
    <w:p w14:paraId="63A088CB" w14:textId="520CE6D8" w:rsidR="001D73B3" w:rsidRDefault="001D73B3" w:rsidP="001D73B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Conceptos generales parte 2:</w:t>
      </w:r>
    </w:p>
    <w:p w14:paraId="3D48D06C" w14:textId="323FC592" w:rsidR="001D73B3" w:rsidRDefault="00834D01" w:rsidP="001D73B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Criterios de aceptación: Valores razonables y medibles de los objetos de performance que son admitidos como el rendimiento aceptable para el aplicativo.</w:t>
      </w:r>
    </w:p>
    <w:p w14:paraId="1EF6CA6D" w14:textId="4D137B11" w:rsidR="00834D01" w:rsidRDefault="00834D01" w:rsidP="001D73B3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Criterio: Velocidad en las transacciones desde el punto de vista del usuario o de un componente. Número esperado de usuarios o transacciones por unidad de tiempo. Duración máxima del pico. Nivel de tolerancia en tiempo de respuesta.</w:t>
      </w:r>
    </w:p>
    <w:p w14:paraId="7F652353" w14:textId="5BEF0885" w:rsidR="00834D01" w:rsidRDefault="00834D01" w:rsidP="00834D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Conceptos generales parte 3:</w:t>
      </w:r>
    </w:p>
    <w:p w14:paraId="74ED0CEE" w14:textId="4156FFB8" w:rsidR="00834D01" w:rsidRDefault="00834D01" w:rsidP="00834D0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Tiempos de respuesta (Response Time): El tiempo que pasa desde que se envía una comunicación y se recibe la respuesta. Cuanto tarda la aplicación en realizar las operaciones que el usuario necesita.</w:t>
      </w:r>
    </w:p>
    <w:p w14:paraId="3522E440" w14:textId="20E149D1" w:rsidR="00834D01" w:rsidRDefault="00834D01" w:rsidP="00834D0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Tiempos de espera (Think Times): Es lo que el usuario tarda en realizar las acciones que el sistema está esperando para efectuar sus operaciones. Tiempo de pensado.</w:t>
      </w:r>
    </w:p>
    <w:p w14:paraId="7DD9A692" w14:textId="244169AE" w:rsidR="00834D01" w:rsidRDefault="00834D01" w:rsidP="00834D0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Conceptos generales parte 4:</w:t>
      </w:r>
    </w:p>
    <w:p w14:paraId="546FFA5D" w14:textId="429B2646" w:rsidR="00834D01" w:rsidRDefault="00834D01" w:rsidP="00834D0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Cantidad de trabajo por unidad de tiempo (Throughput): </w:t>
      </w:r>
      <w:r w:rsidR="00F57926">
        <w:rPr>
          <w:lang w:val="es-MX"/>
        </w:rPr>
        <w:t>Es la cantidad de transacciones u operaciones que se realizan por unidad de tiempo, generalmente por 1 segundo.</w:t>
      </w:r>
    </w:p>
    <w:p w14:paraId="322F4159" w14:textId="18BA5BFB" w:rsidR="00F57926" w:rsidRDefault="00F57926" w:rsidP="00834D0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Concurrencia: Cantidad de usuarios que se conectan a una aplicación y realizan operaciones al mismo tiempo.</w:t>
      </w:r>
      <w:r w:rsidR="00544796">
        <w:rPr>
          <w:lang w:val="es-MX"/>
        </w:rPr>
        <w:t xml:space="preserve"> Transacciones no es igual a los usuarios, un usuario puede hacer más de una transacción.</w:t>
      </w:r>
    </w:p>
    <w:p w14:paraId="083D880A" w14:textId="4415D222" w:rsidR="00EF4D5D" w:rsidRDefault="00EF4D5D" w:rsidP="00834D0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Simultaneidad</w:t>
      </w:r>
      <w:r w:rsidR="00544796">
        <w:rPr>
          <w:lang w:val="es-MX"/>
        </w:rPr>
        <w:t xml:space="preserve"> (No se puede simular)</w:t>
      </w:r>
      <w:r>
        <w:rPr>
          <w:lang w:val="es-MX"/>
        </w:rPr>
        <w:t>: Requiere que todos los usuarios estén haciendo lo mismo en el mismo punto</w:t>
      </w:r>
      <w:r w:rsidR="00544796">
        <w:rPr>
          <w:lang w:val="es-MX"/>
        </w:rPr>
        <w:t>.</w:t>
      </w:r>
    </w:p>
    <w:p w14:paraId="0882DB7C" w14:textId="575EE3AD" w:rsidR="00F57926" w:rsidRDefault="00F57926" w:rsidP="00834D0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Script: Conjunto de instrucciones para ser ejecutadas paso a paso y que nos permite automatizar tareas.</w:t>
      </w:r>
    </w:p>
    <w:p w14:paraId="6E5155AA" w14:textId="16968C47" w:rsidR="00F57926" w:rsidRDefault="00F57926" w:rsidP="00F5792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Conceptos generales parte 5:</w:t>
      </w:r>
    </w:p>
    <w:p w14:paraId="4AD64AEC" w14:textId="77777777" w:rsidR="00F57926" w:rsidRDefault="00F57926" w:rsidP="00F57926">
      <w:pPr>
        <w:pStyle w:val="Prrafodelista"/>
        <w:numPr>
          <w:ilvl w:val="1"/>
          <w:numId w:val="1"/>
        </w:numPr>
        <w:rPr>
          <w:lang w:val="es-MX"/>
        </w:rPr>
      </w:pPr>
      <w:r w:rsidRPr="00F57926">
        <w:rPr>
          <w:lang w:val="es-MX"/>
        </w:rPr>
        <w:t>Fallo: Desviación del componente o resultado esperado. Cuando se materializa un fallo en un ambiente.</w:t>
      </w:r>
      <w:r>
        <w:rPr>
          <w:lang w:val="es-MX"/>
        </w:rPr>
        <w:t xml:space="preserve"> </w:t>
      </w:r>
    </w:p>
    <w:p w14:paraId="5028F448" w14:textId="77777777" w:rsidR="00F57926" w:rsidRDefault="00F57926" w:rsidP="00F57926">
      <w:pPr>
        <w:pStyle w:val="Prrafodelista"/>
        <w:numPr>
          <w:ilvl w:val="1"/>
          <w:numId w:val="1"/>
        </w:numPr>
        <w:rPr>
          <w:lang w:val="es-MX"/>
        </w:rPr>
      </w:pPr>
      <w:r w:rsidRPr="00F57926">
        <w:rPr>
          <w:lang w:val="es-MX"/>
        </w:rPr>
        <w:t>Defectos: Una imperfección de un componente o sistema que puede causar que el sistema falle al momento de desempeñar sus funciones. Lo que está mal (Pruebas estáticas).</w:t>
      </w:r>
    </w:p>
    <w:p w14:paraId="0E40F641" w14:textId="1A0515FB" w:rsidR="00F57926" w:rsidRPr="00F57926" w:rsidRDefault="00F57926" w:rsidP="00F57926">
      <w:pPr>
        <w:pStyle w:val="Prrafodelista"/>
        <w:numPr>
          <w:ilvl w:val="1"/>
          <w:numId w:val="1"/>
        </w:numPr>
        <w:rPr>
          <w:lang w:val="es-MX"/>
        </w:rPr>
      </w:pPr>
      <w:r w:rsidRPr="00F57926">
        <w:rPr>
          <w:lang w:val="es-MX"/>
        </w:rPr>
        <w:t>Error: Lo comete las personas o las condiciones medioambientales.</w:t>
      </w:r>
    </w:p>
    <w:p w14:paraId="6D33D24F" w14:textId="77777777" w:rsidR="00F57926" w:rsidRPr="00F57926" w:rsidRDefault="00F57926" w:rsidP="00F57926">
      <w:pPr>
        <w:pStyle w:val="Prrafodelista"/>
        <w:numPr>
          <w:ilvl w:val="2"/>
          <w:numId w:val="1"/>
        </w:numPr>
        <w:rPr>
          <w:lang w:val="es-MX"/>
        </w:rPr>
      </w:pPr>
      <w:r w:rsidRPr="00F57926">
        <w:rPr>
          <w:lang w:val="es-MX"/>
        </w:rPr>
        <w:t>Humanos: Errores de programación, obviando los requisitos del producto, presión del tiempo, Falta de experiencia o comunicación, malos entendidos, ambigüedades en los requerimientos.</w:t>
      </w:r>
    </w:p>
    <w:p w14:paraId="78181177" w14:textId="77777777" w:rsidR="00F57926" w:rsidRDefault="00F57926" w:rsidP="00F57926">
      <w:pPr>
        <w:pStyle w:val="Prrafodelista"/>
        <w:numPr>
          <w:ilvl w:val="2"/>
          <w:numId w:val="1"/>
        </w:numPr>
        <w:rPr>
          <w:lang w:val="es-MX"/>
        </w:rPr>
      </w:pPr>
      <w:r w:rsidRPr="00F57926">
        <w:rPr>
          <w:lang w:val="es-MX"/>
        </w:rPr>
        <w:t>Condiciones medioambientales: Radiación, contaminación, cambio en el fluido eléctrico.</w:t>
      </w:r>
    </w:p>
    <w:p w14:paraId="57EA4F92" w14:textId="06C86FD8" w:rsidR="00D41510" w:rsidRDefault="00D41510" w:rsidP="00D4151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Ventana de ejecución: Periodo en el que se acuerda con el equipo llevar a cabo la ejecución de un proceso o prueba.</w:t>
      </w:r>
    </w:p>
    <w:p w14:paraId="48267812" w14:textId="6F5F58D4" w:rsidR="00D41510" w:rsidRDefault="00D41510" w:rsidP="00D4151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Distribución de Poisson: Se usa para identificar la ocurrencia de tener un numero de usuarios concurrentes en el sistema.</w:t>
      </w:r>
    </w:p>
    <w:p w14:paraId="2A286652" w14:textId="7A1DB230" w:rsidR="00D41510" w:rsidRDefault="00D41510" w:rsidP="00D41510">
      <w:pPr>
        <w:pStyle w:val="Prrafodelista"/>
        <w:numPr>
          <w:ilvl w:val="0"/>
          <w:numId w:val="1"/>
        </w:numPr>
        <w:spacing w:line="256" w:lineRule="auto"/>
        <w:rPr>
          <w:lang w:val="es-MX"/>
        </w:rPr>
      </w:pPr>
      <w:r>
        <w:rPr>
          <w:lang w:val="es-MX"/>
        </w:rPr>
        <w:t>Conceptos generales parte 6:</w:t>
      </w:r>
    </w:p>
    <w:p w14:paraId="09349A17" w14:textId="6B52F052" w:rsidR="00D41510" w:rsidRDefault="00D41510" w:rsidP="00D41510">
      <w:pPr>
        <w:pStyle w:val="Prrafodelista"/>
        <w:numPr>
          <w:ilvl w:val="1"/>
          <w:numId w:val="1"/>
        </w:numPr>
        <w:spacing w:line="256" w:lineRule="auto"/>
        <w:rPr>
          <w:lang w:val="es-MX"/>
        </w:rPr>
      </w:pPr>
      <w:r>
        <w:rPr>
          <w:lang w:val="es-MX"/>
        </w:rPr>
        <w:t>Utilización de recursos (Resources Utilization): Los recursos son aquellos componentes de hardware que apoyan el rendimiento de la aplicación. (Procesador, Memoria, Disco Duro, Ancho de Banda.</w:t>
      </w:r>
    </w:p>
    <w:p w14:paraId="3F65069D" w14:textId="346FF74D" w:rsidR="00D41510" w:rsidRDefault="00D41510" w:rsidP="00D41510">
      <w:pPr>
        <w:pStyle w:val="Prrafodelista"/>
        <w:numPr>
          <w:ilvl w:val="1"/>
          <w:numId w:val="1"/>
        </w:numPr>
        <w:spacing w:line="256" w:lineRule="auto"/>
        <w:rPr>
          <w:lang w:val="es-MX"/>
        </w:rPr>
      </w:pPr>
      <w:r>
        <w:rPr>
          <w:lang w:val="es-MX"/>
        </w:rPr>
        <w:t>Cuellos de botella (Bottlenecks): Es un punto de la aplicación donde ocurre congestión y demora, retrasando el procesamiento de las peticiones.</w:t>
      </w:r>
    </w:p>
    <w:p w14:paraId="77571856" w14:textId="12BD777D" w:rsidR="00BB24B7" w:rsidRDefault="00BB24B7" w:rsidP="00BB24B7">
      <w:pPr>
        <w:pStyle w:val="Prrafodelista"/>
        <w:numPr>
          <w:ilvl w:val="0"/>
          <w:numId w:val="1"/>
        </w:numPr>
        <w:spacing w:line="256" w:lineRule="auto"/>
        <w:rPr>
          <w:lang w:val="es-MX"/>
        </w:rPr>
      </w:pPr>
      <w:r>
        <w:rPr>
          <w:lang w:val="es-MX"/>
        </w:rPr>
        <w:t>Conceptos generales parte 7:</w:t>
      </w:r>
    </w:p>
    <w:p w14:paraId="1C0C2EDF" w14:textId="78BAEF4B" w:rsidR="00D41510" w:rsidRDefault="00BB24B7" w:rsidP="00BB24B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Puntos lentos (Slow Points): Son elementos de la aplicación que tardan un gran tiempo en entregarse al usuario como gráficos muy pesados, a diferencia de los cuellos de botella no tienen efectos sobre otras áreas de la aplicación, ni tienen que ver con componentes que operen por debajo de la capacidad necesaria.</w:t>
      </w:r>
    </w:p>
    <w:p w14:paraId="6EB88D14" w14:textId="5A26F152" w:rsidR="00EF4D5D" w:rsidRDefault="00BB24B7" w:rsidP="00EF4D5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Herramientas de Performance: Jmeter, Wapt Pro, Neoload</w:t>
      </w:r>
      <w:r w:rsidR="00EF4D5D">
        <w:rPr>
          <w:lang w:val="es-MX"/>
        </w:rPr>
        <w:t>.</w:t>
      </w:r>
    </w:p>
    <w:p w14:paraId="00E5B5E8" w14:textId="3D0DC8F4" w:rsidR="00DF075D" w:rsidRDefault="00936466" w:rsidP="00DF07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Conceptos generales parte 8</w:t>
      </w:r>
      <w:r w:rsidR="00DF075D">
        <w:rPr>
          <w:lang w:val="es-MX"/>
        </w:rPr>
        <w:t>:</w:t>
      </w:r>
    </w:p>
    <w:p w14:paraId="24C8ACD0" w14:textId="434D3BD5" w:rsidR="00DF075D" w:rsidRDefault="00DF075D" w:rsidP="00DF075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El usuario percibe el rendimiento de la aplicación al hacer uso de la misma (front); sin embargo, las tareas las ejecuta el Back. El front realiza una serie de peticiones y las recibe el servidor.</w:t>
      </w:r>
    </w:p>
    <w:p w14:paraId="5B86BF62" w14:textId="7C4E1EEA" w:rsidR="00DF075D" w:rsidRDefault="00DF075D" w:rsidP="00DF075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Front-end: Elementos de página, visualización de componente.</w:t>
      </w:r>
    </w:p>
    <w:p w14:paraId="425C4918" w14:textId="55A4615B" w:rsidR="00DF075D" w:rsidRDefault="00DF075D" w:rsidP="00DF075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Back: Funciones y métodos que se ejecutan,</w:t>
      </w:r>
    </w:p>
    <w:p w14:paraId="746858C3" w14:textId="24B63637" w:rsidR="00DF075D" w:rsidRDefault="00DF075D" w:rsidP="00DF075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Middleware: Son las conexiones de esas dos por buses.</w:t>
      </w:r>
    </w:p>
    <w:p w14:paraId="3737174B" w14:textId="77777777" w:rsidR="00DF075D" w:rsidRDefault="00DF075D" w:rsidP="00DF075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Tipos de Cloud Computing:</w:t>
      </w:r>
    </w:p>
    <w:p w14:paraId="340623CB" w14:textId="2501200B" w:rsidR="00DF075D" w:rsidRDefault="00DF075D" w:rsidP="00DF075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SaaS: Usuario Finales.</w:t>
      </w:r>
    </w:p>
    <w:p w14:paraId="78A0BE99" w14:textId="03674536" w:rsidR="00DF075D" w:rsidRDefault="00DF075D" w:rsidP="00DF075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PaaS: Desarrolladores de aplicaciones.</w:t>
      </w:r>
    </w:p>
    <w:p w14:paraId="6AB28E50" w14:textId="353CF28E" w:rsidR="00DF075D" w:rsidRDefault="00DF075D" w:rsidP="00DF075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IaaS: Ingeniero de redes, Administradores técnicos.</w:t>
      </w:r>
    </w:p>
    <w:p w14:paraId="0B3A6A16" w14:textId="77777777" w:rsidR="00DF075D" w:rsidRDefault="00DF075D" w:rsidP="00DF075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Tipos de arquitectura:</w:t>
      </w:r>
    </w:p>
    <w:p w14:paraId="063EA923" w14:textId="3C1EAE1A" w:rsidR="00DF075D" w:rsidRDefault="00DF075D" w:rsidP="00DF075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Cloud</w:t>
      </w:r>
    </w:p>
    <w:p w14:paraId="5A09F528" w14:textId="77777777" w:rsidR="00DF075D" w:rsidRDefault="00DF075D" w:rsidP="00DF075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On Premise. </w:t>
      </w:r>
    </w:p>
    <w:p w14:paraId="28CE2D4E" w14:textId="77777777" w:rsidR="00DF075D" w:rsidRDefault="00DF075D" w:rsidP="00DF075D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Híbridas. </w:t>
      </w:r>
    </w:p>
    <w:p w14:paraId="60E486A8" w14:textId="4B8569AE" w:rsidR="00DF075D" w:rsidRDefault="00DF075D" w:rsidP="00DF075D">
      <w:pPr>
        <w:pStyle w:val="Prrafodelista"/>
        <w:numPr>
          <w:ilvl w:val="1"/>
          <w:numId w:val="1"/>
        </w:numPr>
        <w:rPr>
          <w:lang w:val="es-MX"/>
        </w:rPr>
      </w:pPr>
      <w:r w:rsidRPr="00DF075D">
        <w:rPr>
          <w:lang w:val="es-MX"/>
        </w:rPr>
        <w:t>Realizar estrategias de pruebas.</w:t>
      </w:r>
    </w:p>
    <w:p w14:paraId="63AA8B9B" w14:textId="5499525B" w:rsidR="00DF075D" w:rsidRDefault="00936466" w:rsidP="00DF075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Conceptos generales parte 9</w:t>
      </w:r>
      <w:r w:rsidR="00DF075D">
        <w:rPr>
          <w:lang w:val="es-MX"/>
        </w:rPr>
        <w:t>:</w:t>
      </w:r>
    </w:p>
    <w:p w14:paraId="31C3BAFB" w14:textId="1ECEB676" w:rsidR="00DF075D" w:rsidRDefault="00DF075D" w:rsidP="00DF075D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Tanto el Middleware como el Backend puede ser consumidos directamente por herramientas de performance o especializadas como Postman o </w:t>
      </w:r>
      <w:r w:rsidR="00FA7DC0">
        <w:rPr>
          <w:lang w:val="es-MX"/>
        </w:rPr>
        <w:t>SoapUI.</w:t>
      </w:r>
    </w:p>
    <w:p w14:paraId="11F81800" w14:textId="4EFF46CC" w:rsidR="00FA7DC0" w:rsidRDefault="00FA7DC0" w:rsidP="00FA7DC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Postman me deja enviar varios usuarios secuencialmente, no con concurrencia.</w:t>
      </w:r>
    </w:p>
    <w:p w14:paraId="219C2078" w14:textId="3F3B4238" w:rsidR="00FA7DC0" w:rsidRDefault="00FA7DC0" w:rsidP="00FA7DC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SoapUI: Se enfoca a los servicios SOAP, aunque se puede usar con Rest.</w:t>
      </w:r>
    </w:p>
    <w:p w14:paraId="59D54E7A" w14:textId="41D48E64" w:rsidR="00FA7DC0" w:rsidRDefault="00FA7DC0" w:rsidP="00FA7DC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Sintaxis: Protocolo + Servidor + Puerto + Path</w:t>
      </w:r>
    </w:p>
    <w:p w14:paraId="0140D82B" w14:textId="57E87998" w:rsidR="003069E5" w:rsidRDefault="00FA7DC0" w:rsidP="003069E5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no hay “Dos Puntos” se trabajan con puertos por defecto.</w:t>
      </w:r>
    </w:p>
    <w:tbl>
      <w:tblPr>
        <w:tblStyle w:val="Tablaconcuadrcula"/>
        <w:tblpPr w:leftFromText="141" w:rightFromText="141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069E5" w14:paraId="5DD4B5F7" w14:textId="77777777" w:rsidTr="003069E5">
        <w:tc>
          <w:tcPr>
            <w:tcW w:w="1765" w:type="dxa"/>
          </w:tcPr>
          <w:p w14:paraId="3A3BDB56" w14:textId="77777777" w:rsidR="003069E5" w:rsidRDefault="003069E5" w:rsidP="003069E5">
            <w:pPr>
              <w:rPr>
                <w:lang w:val="es-MX"/>
              </w:rPr>
            </w:pPr>
            <w:r>
              <w:rPr>
                <w:lang w:val="es-MX"/>
              </w:rPr>
              <w:t>PROTOCOLO</w:t>
            </w:r>
          </w:p>
        </w:tc>
        <w:tc>
          <w:tcPr>
            <w:tcW w:w="1765" w:type="dxa"/>
          </w:tcPr>
          <w:p w14:paraId="255A4770" w14:textId="77777777" w:rsidR="003069E5" w:rsidRDefault="003069E5" w:rsidP="003069E5">
            <w:pPr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  <w:tc>
          <w:tcPr>
            <w:tcW w:w="1766" w:type="dxa"/>
          </w:tcPr>
          <w:p w14:paraId="13735B52" w14:textId="77777777" w:rsidR="003069E5" w:rsidRDefault="003069E5" w:rsidP="003069E5">
            <w:pPr>
              <w:rPr>
                <w:lang w:val="es-MX"/>
              </w:rPr>
            </w:pPr>
            <w:r>
              <w:rPr>
                <w:lang w:val="es-MX"/>
              </w:rPr>
              <w:t>SEGURIDAD</w:t>
            </w:r>
          </w:p>
        </w:tc>
        <w:tc>
          <w:tcPr>
            <w:tcW w:w="1766" w:type="dxa"/>
          </w:tcPr>
          <w:p w14:paraId="4B832524" w14:textId="77777777" w:rsidR="003069E5" w:rsidRDefault="003069E5" w:rsidP="003069E5">
            <w:pPr>
              <w:rPr>
                <w:lang w:val="es-MX"/>
              </w:rPr>
            </w:pPr>
            <w:r>
              <w:rPr>
                <w:lang w:val="es-MX"/>
              </w:rPr>
              <w:t>PUERTO</w:t>
            </w:r>
          </w:p>
        </w:tc>
        <w:tc>
          <w:tcPr>
            <w:tcW w:w="1766" w:type="dxa"/>
          </w:tcPr>
          <w:p w14:paraId="0134B371" w14:textId="77777777" w:rsidR="003069E5" w:rsidRDefault="003069E5" w:rsidP="003069E5">
            <w:pPr>
              <w:rPr>
                <w:lang w:val="es-MX"/>
              </w:rPr>
            </w:pPr>
            <w:r>
              <w:rPr>
                <w:lang w:val="es-MX"/>
              </w:rPr>
              <w:t>VELOCIDAD</w:t>
            </w:r>
          </w:p>
        </w:tc>
      </w:tr>
      <w:tr w:rsidR="003069E5" w14:paraId="0C0DAE88" w14:textId="77777777" w:rsidTr="003069E5">
        <w:tc>
          <w:tcPr>
            <w:tcW w:w="1765" w:type="dxa"/>
          </w:tcPr>
          <w:p w14:paraId="44559C3F" w14:textId="77777777" w:rsidR="003069E5" w:rsidRDefault="003069E5" w:rsidP="003069E5">
            <w:pPr>
              <w:rPr>
                <w:lang w:val="es-MX"/>
              </w:rPr>
            </w:pPr>
            <w:r>
              <w:rPr>
                <w:lang w:val="es-MX"/>
              </w:rPr>
              <w:t>HTTP</w:t>
            </w:r>
          </w:p>
        </w:tc>
        <w:tc>
          <w:tcPr>
            <w:tcW w:w="1765" w:type="dxa"/>
          </w:tcPr>
          <w:p w14:paraId="23580830" w14:textId="77777777" w:rsidR="003069E5" w:rsidRDefault="003069E5" w:rsidP="003069E5">
            <w:pPr>
              <w:rPr>
                <w:lang w:val="es-MX"/>
              </w:rPr>
            </w:pPr>
            <w:r w:rsidRPr="00FA7DC0">
              <w:rPr>
                <w:lang w:val="es-MX"/>
              </w:rPr>
              <w:t>HyperText Transfer Protocol</w:t>
            </w:r>
          </w:p>
        </w:tc>
        <w:tc>
          <w:tcPr>
            <w:tcW w:w="1766" w:type="dxa"/>
          </w:tcPr>
          <w:p w14:paraId="033ED11D" w14:textId="77777777" w:rsidR="003069E5" w:rsidRDefault="003069E5" w:rsidP="003069E5">
            <w:pPr>
              <w:rPr>
                <w:lang w:val="es-MX"/>
              </w:rPr>
            </w:pPr>
            <w:r>
              <w:rPr>
                <w:lang w:val="es-MX"/>
              </w:rPr>
              <w:t>No es seguro</w:t>
            </w:r>
          </w:p>
        </w:tc>
        <w:tc>
          <w:tcPr>
            <w:tcW w:w="1766" w:type="dxa"/>
          </w:tcPr>
          <w:p w14:paraId="1BE8F771" w14:textId="77777777" w:rsidR="003069E5" w:rsidRDefault="003069E5" w:rsidP="003069E5">
            <w:pPr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  <w:tc>
          <w:tcPr>
            <w:tcW w:w="1766" w:type="dxa"/>
          </w:tcPr>
          <w:p w14:paraId="53695C7B" w14:textId="77777777" w:rsidR="003069E5" w:rsidRDefault="003069E5" w:rsidP="003069E5">
            <w:pPr>
              <w:rPr>
                <w:lang w:val="es-MX"/>
              </w:rPr>
            </w:pPr>
            <w:r>
              <w:rPr>
                <w:lang w:val="es-MX"/>
              </w:rPr>
              <w:t>Ligeramente más veloz</w:t>
            </w:r>
          </w:p>
        </w:tc>
      </w:tr>
      <w:tr w:rsidR="003069E5" w14:paraId="16F87CFA" w14:textId="77777777" w:rsidTr="003069E5">
        <w:tc>
          <w:tcPr>
            <w:tcW w:w="1765" w:type="dxa"/>
          </w:tcPr>
          <w:p w14:paraId="03ED54B4" w14:textId="77777777" w:rsidR="003069E5" w:rsidRDefault="003069E5" w:rsidP="003069E5">
            <w:pPr>
              <w:rPr>
                <w:lang w:val="es-MX"/>
              </w:rPr>
            </w:pPr>
            <w:r>
              <w:rPr>
                <w:lang w:val="es-MX"/>
              </w:rPr>
              <w:t>HTTPS</w:t>
            </w:r>
          </w:p>
        </w:tc>
        <w:tc>
          <w:tcPr>
            <w:tcW w:w="1765" w:type="dxa"/>
          </w:tcPr>
          <w:p w14:paraId="42D720D5" w14:textId="77777777" w:rsidR="003069E5" w:rsidRDefault="003069E5" w:rsidP="003069E5">
            <w:pPr>
              <w:rPr>
                <w:lang w:val="es-MX"/>
              </w:rPr>
            </w:pPr>
            <w:r w:rsidRPr="00FA7DC0">
              <w:rPr>
                <w:lang w:val="es-MX"/>
              </w:rPr>
              <w:t>HyperText Transfer Protocol Secure</w:t>
            </w:r>
          </w:p>
        </w:tc>
        <w:tc>
          <w:tcPr>
            <w:tcW w:w="1766" w:type="dxa"/>
          </w:tcPr>
          <w:p w14:paraId="521361FF" w14:textId="77777777" w:rsidR="003069E5" w:rsidRDefault="003069E5" w:rsidP="003069E5">
            <w:pPr>
              <w:rPr>
                <w:lang w:val="es-MX"/>
              </w:rPr>
            </w:pPr>
            <w:r w:rsidRPr="00FA7DC0">
              <w:rPr>
                <w:lang w:val="es-MX"/>
              </w:rPr>
              <w:t>SSL/TLS (Secure Sockets Layer/Transport Layer Security)</w:t>
            </w:r>
          </w:p>
        </w:tc>
        <w:tc>
          <w:tcPr>
            <w:tcW w:w="1766" w:type="dxa"/>
          </w:tcPr>
          <w:p w14:paraId="4CA34C93" w14:textId="77777777" w:rsidR="003069E5" w:rsidRDefault="003069E5" w:rsidP="003069E5">
            <w:pPr>
              <w:rPr>
                <w:lang w:val="es-MX"/>
              </w:rPr>
            </w:pPr>
            <w:r>
              <w:rPr>
                <w:lang w:val="es-MX"/>
              </w:rPr>
              <w:t>443</w:t>
            </w:r>
          </w:p>
        </w:tc>
        <w:tc>
          <w:tcPr>
            <w:tcW w:w="1766" w:type="dxa"/>
          </w:tcPr>
          <w:p w14:paraId="2FBD948C" w14:textId="77777777" w:rsidR="003069E5" w:rsidRDefault="003069E5" w:rsidP="003069E5">
            <w:pPr>
              <w:rPr>
                <w:lang w:val="es-MX"/>
              </w:rPr>
            </w:pPr>
            <w:r>
              <w:rPr>
                <w:lang w:val="es-MX"/>
              </w:rPr>
              <w:t>El cifrado tiene un mayor retardo</w:t>
            </w:r>
          </w:p>
        </w:tc>
      </w:tr>
    </w:tbl>
    <w:p w14:paraId="6B80894C" w14:textId="436D5285" w:rsidR="003069E5" w:rsidRPr="003069E5" w:rsidRDefault="003069E5" w:rsidP="00FA7DC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Métodos de en servicios: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69E5" w14:paraId="255E2E3E" w14:textId="77777777" w:rsidTr="003069E5">
        <w:tc>
          <w:tcPr>
            <w:tcW w:w="4414" w:type="dxa"/>
          </w:tcPr>
          <w:p w14:paraId="18152B78" w14:textId="0E927B0E" w:rsidR="003069E5" w:rsidRDefault="003069E5" w:rsidP="00FA7DC0">
            <w:pPr>
              <w:rPr>
                <w:lang w:val="es-MX"/>
              </w:rPr>
            </w:pPr>
            <w:r>
              <w:rPr>
                <w:lang w:val="es-MX"/>
              </w:rPr>
              <w:t>SOAP</w:t>
            </w:r>
          </w:p>
        </w:tc>
        <w:tc>
          <w:tcPr>
            <w:tcW w:w="4414" w:type="dxa"/>
          </w:tcPr>
          <w:p w14:paraId="7F31678B" w14:textId="08EA0057" w:rsidR="003069E5" w:rsidRDefault="003069E5" w:rsidP="00FA7DC0">
            <w:pPr>
              <w:rPr>
                <w:lang w:val="es-MX"/>
              </w:rPr>
            </w:pPr>
            <w:r>
              <w:rPr>
                <w:lang w:val="es-MX"/>
              </w:rPr>
              <w:t>REST</w:t>
            </w:r>
          </w:p>
        </w:tc>
      </w:tr>
      <w:tr w:rsidR="003069E5" w14:paraId="736926A1" w14:textId="77777777" w:rsidTr="003069E5">
        <w:tc>
          <w:tcPr>
            <w:tcW w:w="4414" w:type="dxa"/>
          </w:tcPr>
          <w:p w14:paraId="2920C5FC" w14:textId="00ED5F43" w:rsidR="003069E5" w:rsidRDefault="003069E5" w:rsidP="003069E5">
            <w:pPr>
              <w:rPr>
                <w:lang w:val="es-MX"/>
              </w:rPr>
            </w:pPr>
            <w:r w:rsidRPr="003069E5">
              <w:rPr>
                <w:lang w:val="es-MX"/>
              </w:rPr>
              <w:t>getCustomerDetails</w:t>
            </w:r>
            <w:r>
              <w:rPr>
                <w:lang w:val="es-MX"/>
              </w:rPr>
              <w:t xml:space="preserve">: </w:t>
            </w:r>
            <w:r w:rsidRPr="003069E5">
              <w:rPr>
                <w:lang w:val="es-MX"/>
              </w:rPr>
              <w:t>Recupera los detalles de un cliente específico.</w:t>
            </w:r>
          </w:p>
        </w:tc>
        <w:tc>
          <w:tcPr>
            <w:tcW w:w="4414" w:type="dxa"/>
          </w:tcPr>
          <w:p w14:paraId="695816A2" w14:textId="519B31BF" w:rsidR="003069E5" w:rsidRDefault="003069E5" w:rsidP="00FA7DC0">
            <w:pPr>
              <w:rPr>
                <w:lang w:val="es-MX"/>
              </w:rPr>
            </w:pPr>
            <w:r>
              <w:rPr>
                <w:lang w:val="es-MX"/>
              </w:rPr>
              <w:t>GET: Recupera recursos del servidor</w:t>
            </w:r>
          </w:p>
        </w:tc>
      </w:tr>
      <w:tr w:rsidR="003069E5" w14:paraId="2CB1528D" w14:textId="77777777" w:rsidTr="003069E5">
        <w:tc>
          <w:tcPr>
            <w:tcW w:w="4414" w:type="dxa"/>
          </w:tcPr>
          <w:p w14:paraId="23FBF044" w14:textId="0571131A" w:rsidR="003069E5" w:rsidRDefault="003069E5" w:rsidP="003069E5">
            <w:pPr>
              <w:rPr>
                <w:lang w:val="es-MX"/>
              </w:rPr>
            </w:pPr>
            <w:r w:rsidRPr="003069E5">
              <w:rPr>
                <w:lang w:val="es-MX"/>
              </w:rPr>
              <w:t>updateOrderStatus</w:t>
            </w:r>
            <w:r>
              <w:rPr>
                <w:lang w:val="es-MX"/>
              </w:rPr>
              <w:t xml:space="preserve">: </w:t>
            </w:r>
            <w:r w:rsidRPr="003069E5">
              <w:rPr>
                <w:lang w:val="es-MX"/>
              </w:rPr>
              <w:t>Actualiza el estado de una orden.</w:t>
            </w:r>
          </w:p>
        </w:tc>
        <w:tc>
          <w:tcPr>
            <w:tcW w:w="4414" w:type="dxa"/>
          </w:tcPr>
          <w:p w14:paraId="133D2B43" w14:textId="28EE85EB" w:rsidR="003069E5" w:rsidRDefault="003069E5" w:rsidP="00FA7DC0">
            <w:pPr>
              <w:rPr>
                <w:lang w:val="es-MX"/>
              </w:rPr>
            </w:pPr>
            <w:r>
              <w:rPr>
                <w:lang w:val="es-MX"/>
              </w:rPr>
              <w:t>POST: Crea un nuevo recurso</w:t>
            </w:r>
          </w:p>
        </w:tc>
      </w:tr>
      <w:tr w:rsidR="003069E5" w14:paraId="4E9367E7" w14:textId="77777777" w:rsidTr="003069E5">
        <w:tc>
          <w:tcPr>
            <w:tcW w:w="4414" w:type="dxa"/>
          </w:tcPr>
          <w:p w14:paraId="29B8C151" w14:textId="115AA668" w:rsidR="003069E5" w:rsidRDefault="003069E5" w:rsidP="003069E5">
            <w:pPr>
              <w:rPr>
                <w:lang w:val="es-MX"/>
              </w:rPr>
            </w:pPr>
            <w:r w:rsidRPr="003069E5">
              <w:rPr>
                <w:lang w:val="es-MX"/>
              </w:rPr>
              <w:t>createInvoice</w:t>
            </w:r>
            <w:r>
              <w:rPr>
                <w:lang w:val="es-MX"/>
              </w:rPr>
              <w:t xml:space="preserve">: </w:t>
            </w:r>
            <w:r w:rsidRPr="003069E5">
              <w:rPr>
                <w:lang w:val="es-MX"/>
              </w:rPr>
              <w:t>Genera una nueva factura para una orden.</w:t>
            </w:r>
          </w:p>
        </w:tc>
        <w:tc>
          <w:tcPr>
            <w:tcW w:w="4414" w:type="dxa"/>
          </w:tcPr>
          <w:p w14:paraId="2FDD0EF4" w14:textId="42E0187C" w:rsidR="003069E5" w:rsidRDefault="003069E5" w:rsidP="00FA7DC0">
            <w:pPr>
              <w:rPr>
                <w:lang w:val="es-MX"/>
              </w:rPr>
            </w:pPr>
            <w:r>
              <w:rPr>
                <w:lang w:val="es-MX"/>
              </w:rPr>
              <w:t>PUT: Actualiza un recursro existente o crea uno en caso de que no exista,</w:t>
            </w:r>
          </w:p>
        </w:tc>
      </w:tr>
      <w:tr w:rsidR="003069E5" w14:paraId="0B091380" w14:textId="77777777" w:rsidTr="003069E5">
        <w:tc>
          <w:tcPr>
            <w:tcW w:w="4414" w:type="dxa"/>
          </w:tcPr>
          <w:p w14:paraId="0805EAC7" w14:textId="4FB121C1" w:rsidR="003069E5" w:rsidRDefault="003069E5" w:rsidP="00FA7DC0">
            <w:pPr>
              <w:rPr>
                <w:lang w:val="es-MX"/>
              </w:rPr>
            </w:pPr>
            <w:r w:rsidRPr="003069E5">
              <w:rPr>
                <w:lang w:val="es-MX"/>
              </w:rPr>
              <w:t>deleteProduct</w:t>
            </w:r>
            <w:r>
              <w:rPr>
                <w:lang w:val="es-MX"/>
              </w:rPr>
              <w:t>: Elimina un producto del inventario</w:t>
            </w:r>
          </w:p>
        </w:tc>
        <w:tc>
          <w:tcPr>
            <w:tcW w:w="4414" w:type="dxa"/>
          </w:tcPr>
          <w:p w14:paraId="660C904F" w14:textId="49A2873A" w:rsidR="003069E5" w:rsidRDefault="003069E5" w:rsidP="00FA7DC0">
            <w:pPr>
              <w:rPr>
                <w:lang w:val="es-MX"/>
              </w:rPr>
            </w:pPr>
            <w:r>
              <w:rPr>
                <w:lang w:val="es-MX"/>
              </w:rPr>
              <w:t>DELETED: Elimina un recurso del servidor.</w:t>
            </w:r>
          </w:p>
        </w:tc>
      </w:tr>
      <w:tr w:rsidR="003069E5" w14:paraId="064F913F" w14:textId="77777777" w:rsidTr="003069E5">
        <w:tc>
          <w:tcPr>
            <w:tcW w:w="4414" w:type="dxa"/>
          </w:tcPr>
          <w:p w14:paraId="07A90E40" w14:textId="77777777" w:rsidR="003069E5" w:rsidRPr="003069E5" w:rsidRDefault="003069E5" w:rsidP="00FA7DC0">
            <w:pPr>
              <w:rPr>
                <w:lang w:val="es-MX"/>
              </w:rPr>
            </w:pPr>
          </w:p>
        </w:tc>
        <w:tc>
          <w:tcPr>
            <w:tcW w:w="4414" w:type="dxa"/>
          </w:tcPr>
          <w:p w14:paraId="7B9460B9" w14:textId="54F6FB91" w:rsidR="003069E5" w:rsidRDefault="003069E5" w:rsidP="00FA7DC0">
            <w:pPr>
              <w:rPr>
                <w:lang w:val="es-MX"/>
              </w:rPr>
            </w:pPr>
            <w:r>
              <w:rPr>
                <w:lang w:val="es-MX"/>
              </w:rPr>
              <w:t>PATCH: Realiza una actualización parcial del recurso.</w:t>
            </w:r>
          </w:p>
        </w:tc>
      </w:tr>
    </w:tbl>
    <w:p w14:paraId="7B7C1C02" w14:textId="77777777" w:rsidR="003069E5" w:rsidRDefault="003069E5" w:rsidP="00FA7DC0">
      <w:pPr>
        <w:rPr>
          <w:lang w:val="es-MX"/>
        </w:rPr>
      </w:pPr>
    </w:p>
    <w:p w14:paraId="52F6B6B9" w14:textId="364D85D6" w:rsidR="003069E5" w:rsidRDefault="00936466" w:rsidP="003069E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Conceptos generales parte 10</w:t>
      </w:r>
    </w:p>
    <w:p w14:paraId="2C9BE294" w14:textId="5D6E8E46" w:rsidR="009541D8" w:rsidRDefault="00936466" w:rsidP="009541D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Proxy: </w:t>
      </w:r>
      <w:r w:rsidR="009541D8">
        <w:rPr>
          <w:lang w:val="es-MX"/>
        </w:rPr>
        <w:t>Intermediario de realización de petición entre un cliente y un servidor.</w:t>
      </w:r>
    </w:p>
    <w:p w14:paraId="55743814" w14:textId="0500E198" w:rsidR="009541D8" w:rsidRDefault="009541D8" w:rsidP="009541D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 el script permite tener datos estadísticos, simulación de usuarios, datos de rendimiento, datos de los recursos utilizados y realizar un mejor testplan.</w:t>
      </w:r>
    </w:p>
    <w:p w14:paraId="2F110C89" w14:textId="419FBF0D" w:rsidR="009541D8" w:rsidRDefault="00936466" w:rsidP="009541D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Conceptos generales parte 11</w:t>
      </w:r>
    </w:p>
    <w:p w14:paraId="5680892D" w14:textId="2D87CCD4" w:rsidR="009541D8" w:rsidRDefault="009541D8" w:rsidP="009541D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Tener en cuenta las tecnologías.</w:t>
      </w:r>
    </w:p>
    <w:p w14:paraId="4D68C85F" w14:textId="09D85465" w:rsidR="009541D8" w:rsidRDefault="009541D8" w:rsidP="009541D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App, SOAP, Móvil, Web</w:t>
      </w:r>
    </w:p>
    <w:p w14:paraId="354778F9" w14:textId="5BCD115A" w:rsidR="009541D8" w:rsidRDefault="009541D8" w:rsidP="009541D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Flujo de transacción:</w:t>
      </w:r>
    </w:p>
    <w:p w14:paraId="09869C96" w14:textId="69C0C940" w:rsidR="009541D8" w:rsidRDefault="009541D8" w:rsidP="009541D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Procesos de negocios y alcance.</w:t>
      </w:r>
    </w:p>
    <w:p w14:paraId="014989B4" w14:textId="1E1EAEB3" w:rsidR="009541D8" w:rsidRDefault="009541D8" w:rsidP="009541D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Diagrama de arquitectura.</w:t>
      </w:r>
    </w:p>
    <w:p w14:paraId="79789E28" w14:textId="64F23814" w:rsidR="009541D8" w:rsidRDefault="009541D8" w:rsidP="009541D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Ambiente:</w:t>
      </w:r>
    </w:p>
    <w:p w14:paraId="2AB38645" w14:textId="196DF0C6" w:rsidR="009541D8" w:rsidRDefault="009541D8" w:rsidP="009541D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Desarrollo</w:t>
      </w:r>
      <w:r w:rsidR="00042834">
        <w:rPr>
          <w:lang w:val="es-MX"/>
        </w:rPr>
        <w:t xml:space="preserve">: </w:t>
      </w:r>
    </w:p>
    <w:p w14:paraId="31BFF5ED" w14:textId="756E0976" w:rsidR="009541D8" w:rsidRDefault="009541D8" w:rsidP="009541D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Calidad</w:t>
      </w:r>
      <w:r w:rsidR="00042834">
        <w:rPr>
          <w:lang w:val="es-MX"/>
        </w:rPr>
        <w:t>: Pocos recursos.</w:t>
      </w:r>
    </w:p>
    <w:p w14:paraId="5BE61AD6" w14:textId="6B3BEFDE" w:rsidR="009541D8" w:rsidRDefault="009541D8" w:rsidP="009541D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Pre producción</w:t>
      </w:r>
      <w:r w:rsidR="00042834">
        <w:rPr>
          <w:lang w:val="es-MX"/>
        </w:rPr>
        <w:t xml:space="preserve"> Stage: Más recursos.</w:t>
      </w:r>
      <w:r>
        <w:rPr>
          <w:lang w:val="es-MX"/>
        </w:rPr>
        <w:t xml:space="preserve"> </w:t>
      </w:r>
    </w:p>
    <w:p w14:paraId="516C7A82" w14:textId="2FA1177A" w:rsidR="00042834" w:rsidRDefault="00042834" w:rsidP="009541D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Producción: Generan riesgos muy altos como afectación de clientes reales (Habeas data). Situaciones muy puntuales, fallos que solo se presenten en Producción.</w:t>
      </w:r>
    </w:p>
    <w:p w14:paraId="13FFC750" w14:textId="77777777" w:rsidR="00936466" w:rsidRDefault="00042834" w:rsidP="009541D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No hay que extrapolar datos. Suponer resultados con base de un ambiente a otro.</w:t>
      </w:r>
    </w:p>
    <w:p w14:paraId="0FD009D6" w14:textId="77777777" w:rsidR="00936466" w:rsidRDefault="00936466" w:rsidP="0093646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Tipos de prueba performance parte 1</w:t>
      </w:r>
    </w:p>
    <w:p w14:paraId="24B76690" w14:textId="521D3D1B" w:rsidR="00192AFC" w:rsidRDefault="00192AFC" w:rsidP="00192AF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Una solución integral consta de consumir Web Services, API y Componentes haciendo transacciones de negocio integrales y E2E.</w:t>
      </w:r>
    </w:p>
    <w:p w14:paraId="4F8CC095" w14:textId="469DFC94" w:rsidR="00936466" w:rsidRPr="008F38D6" w:rsidRDefault="00936466" w:rsidP="00936466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>Tipos de prueba performance parte 2</w:t>
      </w:r>
    </w:p>
    <w:p w14:paraId="3219076E" w14:textId="5B37EB26" w:rsidR="008F38D6" w:rsidRPr="008F38D6" w:rsidRDefault="008F38D6" w:rsidP="00936466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>Pruebas de rendimiento (Pruebas Performance)</w:t>
      </w:r>
    </w:p>
    <w:p w14:paraId="68361540" w14:textId="77777777" w:rsidR="008F38D6" w:rsidRPr="008F38D6" w:rsidRDefault="00936466" w:rsidP="008F38D6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>Línea base (Base line): Se enfoca en tener una primera aproximación al rendimiento general del sistema.</w:t>
      </w:r>
    </w:p>
    <w:p w14:paraId="7AA5FAD6" w14:textId="77777777" w:rsidR="008F38D6" w:rsidRPr="008F38D6" w:rsidRDefault="00936466" w:rsidP="008F38D6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>Pruebas de carga (Load test): Verificar el comportamiento del sistema cuando se somete a una cantidad especifica de usuarios en un momento determinado.</w:t>
      </w:r>
    </w:p>
    <w:p w14:paraId="237E33A1" w14:textId="77777777" w:rsidR="008F38D6" w:rsidRDefault="008F38D6" w:rsidP="008F38D6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>P</w:t>
      </w:r>
      <w:r w:rsidR="00936466" w:rsidRPr="008F38D6">
        <w:rPr>
          <w:rFonts w:cstheme="minorHAnsi"/>
          <w:lang w:val="es-MX"/>
        </w:rPr>
        <w:t>ru</w:t>
      </w:r>
      <w:r w:rsidRPr="008F38D6">
        <w:rPr>
          <w:rFonts w:cstheme="minorHAnsi"/>
          <w:lang w:val="es-MX"/>
        </w:rPr>
        <w:t>e</w:t>
      </w:r>
      <w:r w:rsidR="00936466" w:rsidRPr="008F38D6">
        <w:rPr>
          <w:rFonts w:cstheme="minorHAnsi"/>
          <w:lang w:val="es-MX"/>
        </w:rPr>
        <w:t>bas de estrés (Stress test): Buscar algún tipo de saturación en algunos de los componentes, y ejecutar una carga superior a la que el sistema está acostumbrado.</w:t>
      </w:r>
    </w:p>
    <w:p w14:paraId="05D45601" w14:textId="1DAAF2A6" w:rsidR="00192AFC" w:rsidRPr="00192AFC" w:rsidRDefault="00192AFC" w:rsidP="00192AFC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 xml:space="preserve">Tipos de prueba performance parte </w:t>
      </w:r>
      <w:r>
        <w:rPr>
          <w:rFonts w:cstheme="minorHAnsi"/>
          <w:lang w:val="es-MX"/>
        </w:rPr>
        <w:t>3</w:t>
      </w:r>
    </w:p>
    <w:p w14:paraId="4D36C8E1" w14:textId="77777777" w:rsidR="008F38D6" w:rsidRPr="008F38D6" w:rsidRDefault="00936466" w:rsidP="008F38D6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>Pruebas de escalabilidad (Scalability test): Identificar las capacidades de recuperación en el uso de recursos de plataforma y la capacidad de rendimiento del sistema bajo la demanda de diferentes cantidades de concurrencia de usuarios, tanto en alta como en baja demanda, con el fin de hacer su proyección a futuro.</w:t>
      </w:r>
    </w:p>
    <w:p w14:paraId="2FC77E69" w14:textId="77777777" w:rsidR="008F38D6" w:rsidRPr="008F38D6" w:rsidRDefault="00936466" w:rsidP="008F38D6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>Pruebas de pico (Peak test): Verificar el funcionamiento del sistema cuando se somete a cargas extremas varias veces durante un corto periodo de tiempo.</w:t>
      </w:r>
    </w:p>
    <w:p w14:paraId="0B00725C" w14:textId="77777777" w:rsidR="008F38D6" w:rsidRPr="008F38D6" w:rsidRDefault="00936466" w:rsidP="008F38D6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>Pruebas de disponibilidad:</w:t>
      </w:r>
    </w:p>
    <w:p w14:paraId="32F1D188" w14:textId="52BF57ED" w:rsidR="008F38D6" w:rsidRPr="008F38D6" w:rsidRDefault="00936466" w:rsidP="008F38D6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>Pruebas de larga duración o estabilidad (Stability test): Evaluar cómo se comporta el sistema bajo una carga constante de usuarios durante un período prolongado.</w:t>
      </w:r>
      <w:r w:rsidR="008F38D6" w:rsidRPr="008F38D6">
        <w:rPr>
          <w:rFonts w:cstheme="minorHAnsi"/>
          <w:lang w:val="es-MX"/>
        </w:rPr>
        <w:t xml:space="preserve"> Seis u Ocho horas de ejecución.</w:t>
      </w:r>
    </w:p>
    <w:p w14:paraId="39817436" w14:textId="06B9E231" w:rsidR="008F38D6" w:rsidRPr="008F38D6" w:rsidRDefault="008F38D6" w:rsidP="008F38D6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>Pruebas de resistencia (endurance): El fin de estas pruebas es comprobar si el sistema tiene la capacidad de soportar una carga de forma continua. Seis u Ocho horas de ejecución.</w:t>
      </w:r>
    </w:p>
    <w:p w14:paraId="529C8149" w14:textId="7D58136E" w:rsidR="008F38D6" w:rsidRPr="003679DF" w:rsidRDefault="00936466" w:rsidP="008F38D6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 xml:space="preserve">Pruebas de tolerancia a fallos o resiliencia (resilience test): </w:t>
      </w:r>
      <w:r w:rsidRPr="008F38D6">
        <w:rPr>
          <w:rFonts w:cstheme="minorHAnsi"/>
        </w:rPr>
        <w:t>Evaluar la capacidad del sistema para recuperarse de fallos inesperados en sus componentes.</w:t>
      </w:r>
      <w:r w:rsidR="008F38D6" w:rsidRPr="008F38D6">
        <w:rPr>
          <w:rFonts w:cstheme="minorHAnsi"/>
        </w:rPr>
        <w:t xml:space="preserve"> Crear un fallo apropósito, desconexión de un componente y luego volverlo a encender para que si se recupera.</w:t>
      </w:r>
    </w:p>
    <w:p w14:paraId="68428997" w14:textId="200EA5FA" w:rsidR="003679DF" w:rsidRPr="003679DF" w:rsidRDefault="003679DF" w:rsidP="003679DF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 xml:space="preserve">Tipos de prueba performance parte </w:t>
      </w:r>
      <w:r>
        <w:rPr>
          <w:rFonts w:cstheme="minorHAnsi"/>
          <w:lang w:val="es-MX"/>
        </w:rPr>
        <w:t>3</w:t>
      </w:r>
    </w:p>
    <w:p w14:paraId="366302F8" w14:textId="77777777" w:rsidR="008F38D6" w:rsidRPr="008F38D6" w:rsidRDefault="00936466" w:rsidP="008F38D6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>Otras pruebas:</w:t>
      </w:r>
    </w:p>
    <w:p w14:paraId="5726D3F2" w14:textId="1CEFC703" w:rsidR="00936466" w:rsidRDefault="00936466" w:rsidP="008F38D6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 xml:space="preserve">Pruebas de volumetría (batch): </w:t>
      </w:r>
      <w:r w:rsidR="008F38D6" w:rsidRPr="008F38D6">
        <w:rPr>
          <w:rFonts w:cstheme="minorHAnsi"/>
          <w:lang w:val="es-MX"/>
        </w:rPr>
        <w:t>Son transacciones que no tienen una concurrencia alta, pero que sí llevan información muy grande</w:t>
      </w:r>
    </w:p>
    <w:p w14:paraId="3D995CAD" w14:textId="74429C9D" w:rsidR="003679DF" w:rsidRPr="008F38D6" w:rsidRDefault="003679DF" w:rsidP="003679DF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Complemento de experiencia de usuario: Transacciones que sean por front, si no se tiene alcance de front, no tiene sentido.</w:t>
      </w:r>
      <w:r w:rsidRPr="008F38D6">
        <w:t xml:space="preserve"> </w:t>
      </w:r>
      <w:r w:rsidRPr="008F38D6">
        <w:rPr>
          <w:lang w:val="es-MX"/>
        </w:rPr>
        <w:t>Pruebas UX: APDEX (Application Performance Index o índice de rendimiento de aplicaciones): Aspectos</w:t>
      </w:r>
      <w:r>
        <w:rPr>
          <w:lang w:val="es-MX"/>
        </w:rPr>
        <w:t xml:space="preserve"> de performance, accesibilidad y disponibilidad de la aplicación. Buenas prácticas a nivel de código. Tiempos de espera.</w:t>
      </w:r>
    </w:p>
    <w:p w14:paraId="3F853037" w14:textId="77777777" w:rsidR="003679DF" w:rsidRPr="008F38D6" w:rsidRDefault="003679DF" w:rsidP="003679DF">
      <w:pPr>
        <w:rPr>
          <w:lang w:val="es-MX"/>
        </w:rPr>
      </w:pPr>
      <m:oMathPara>
        <m:oMath>
          <m:r>
            <w:rPr>
              <w:rFonts w:ascii="Cambria Math" w:hAnsi="Cambria Math" w:cs="Times New Roman"/>
              <w:lang w:val="es-MX"/>
            </w:rPr>
            <m:t>APDEX=</m:t>
          </m:r>
          <m:f>
            <m:fPr>
              <m:ctrlPr>
                <w:rPr>
                  <w:rFonts w:ascii="Cambria Math" w:hAnsi="Cambria Math" w:cs="Times New Roman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 w:cs="Times New Roman"/>
                  <w:lang w:val="es-MX"/>
                </w:rPr>
                <m:t>Respuestas satisfechas+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s-MX"/>
                        </w:rPr>
                        <m:t>Respuestas tolerables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s-MX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lang w:val="es-MX"/>
                </w:rPr>
                <m:t>+0*Respuestas frustrantes</m:t>
              </m:r>
              <m:ctrlPr>
                <w:rPr>
                  <w:rFonts w:ascii="Cambria Math" w:eastAsiaTheme="minorEastAsia" w:hAnsi="Cambria Math" w:cs="Times New Roman"/>
                  <w:i/>
                  <w:lang w:val="es-MX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lang w:val="es-MX"/>
                </w:rPr>
                <m:t>Respuestas totales</m:t>
              </m:r>
            </m:den>
          </m:f>
        </m:oMath>
      </m:oMathPara>
    </w:p>
    <w:p w14:paraId="2DF57BC1" w14:textId="08BAE34C" w:rsidR="003679DF" w:rsidRPr="008F38D6" w:rsidRDefault="003679DF" w:rsidP="003679DF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8F38D6">
        <w:rPr>
          <w:rFonts w:cstheme="minorHAnsi"/>
          <w:lang w:val="es-MX"/>
        </w:rPr>
        <w:t xml:space="preserve">Tipos de prueba performance parte </w:t>
      </w:r>
      <w:r>
        <w:rPr>
          <w:rFonts w:cstheme="minorHAnsi"/>
          <w:lang w:val="es-MX"/>
        </w:rPr>
        <w:t>4</w:t>
      </w:r>
    </w:p>
    <w:p w14:paraId="212BEAA6" w14:textId="0F01AEA2" w:rsidR="003679DF" w:rsidRPr="003679DF" w:rsidRDefault="003679DF" w:rsidP="003679D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Performnace Tunning: Durante la ejecución deben estar las personas de monitoreo, redes, desarrollo; desde su capa observa lo que va asando. Es bueno para el afinamiento de componentes.</w:t>
      </w:r>
    </w:p>
    <w:p w14:paraId="521FD35A" w14:textId="2809F5EA" w:rsidR="00192AFC" w:rsidRDefault="00192AFC" w:rsidP="00192AF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Performance Express: Transacción puntual, entrega de informe preliminar.</w:t>
      </w:r>
    </w:p>
    <w:p w14:paraId="1A7B5940" w14:textId="69A5C7C8" w:rsidR="00936466" w:rsidRDefault="003679DF" w:rsidP="00936466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 w:rsidRPr="003679DF">
        <w:rPr>
          <w:rFonts w:cstheme="minorHAnsi"/>
          <w:lang w:val="es-MX"/>
        </w:rPr>
        <w:t xml:space="preserve">Tipos de prueba performance parte </w:t>
      </w:r>
      <w:r>
        <w:rPr>
          <w:rFonts w:cstheme="minorHAnsi"/>
          <w:lang w:val="es-MX"/>
        </w:rPr>
        <w:t>5</w:t>
      </w:r>
    </w:p>
    <w:p w14:paraId="39F4D7FD" w14:textId="67DF7E0D" w:rsidR="003679DF" w:rsidRDefault="003679DF" w:rsidP="003679DF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Tipos de carga</w:t>
      </w:r>
    </w:p>
    <w:p w14:paraId="36160446" w14:textId="14DC91BF" w:rsidR="003679DF" w:rsidRDefault="003679DF" w:rsidP="003679DF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Carga escalonada</w:t>
      </w:r>
    </w:p>
    <w:p w14:paraId="400FC302" w14:textId="7027B726" w:rsidR="003679DF" w:rsidRDefault="003679DF" w:rsidP="003679DF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Carga constante</w:t>
      </w:r>
    </w:p>
    <w:p w14:paraId="1ED01708" w14:textId="158BB249" w:rsidR="003679DF" w:rsidRDefault="003679DF" w:rsidP="003679DF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Carga en picos</w:t>
      </w:r>
    </w:p>
    <w:p w14:paraId="064388AC" w14:textId="7241408C" w:rsidR="003679DF" w:rsidRDefault="003679DF" w:rsidP="003679DF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Se pueden combinar las cargas</w:t>
      </w:r>
    </w:p>
    <w:p w14:paraId="2529CB28" w14:textId="02298D1E" w:rsidR="0066234D" w:rsidRDefault="0066234D" w:rsidP="0066234D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Modelo de Servicio de Pruebas Performance Parte 1</w:t>
      </w:r>
    </w:p>
    <w:p w14:paraId="1EB71275" w14:textId="055DEE90" w:rsidR="0066234D" w:rsidRDefault="0066234D" w:rsidP="0066234D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Traditional Performance Testing</w:t>
      </w:r>
    </w:p>
    <w:p w14:paraId="4A91949C" w14:textId="0E6CB158" w:rsidR="0066234D" w:rsidRDefault="0066234D" w:rsidP="0066234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Servicio fijo: Tiene una persona fija por cierto tiempo que va a realizar cierto tipo de alcance, mantener al cliente informado.</w:t>
      </w:r>
    </w:p>
    <w:p w14:paraId="2717149F" w14:textId="548CAEB1" w:rsidR="0066234D" w:rsidRDefault="0066234D" w:rsidP="0066234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Servicio por proyecto: Se realiza el proyecto puntual, se agregan más horas necesarias en caso de ser necesarios.</w:t>
      </w:r>
    </w:p>
    <w:p w14:paraId="64989192" w14:textId="1650B034" w:rsidR="0066234D" w:rsidRDefault="0066234D" w:rsidP="0066234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Performance Express: Fechas cortas del Date To Market, un informe no tan profundo.</w:t>
      </w:r>
    </w:p>
    <w:p w14:paraId="61C1CB04" w14:textId="1CA82AE1" w:rsidR="0066234D" w:rsidRDefault="0066234D" w:rsidP="0066234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Performance Tunning: Se trabaja bajo una mesa técnica, ejecutar en tiempo real desde diferentes frentes</w:t>
      </w:r>
    </w:p>
    <w:p w14:paraId="6B2BEF5C" w14:textId="3D933CD9" w:rsidR="0066234D" w:rsidRDefault="0066234D" w:rsidP="0066234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Complemento de experiencia: ¿Cómo lo ve el usuario final? Sitespeed</w:t>
      </w:r>
    </w:p>
    <w:p w14:paraId="2C8DD7DA" w14:textId="66F44A87" w:rsidR="0066234D" w:rsidRDefault="0066234D" w:rsidP="0066234D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Continuous Performance Testing</w:t>
      </w:r>
    </w:p>
    <w:p w14:paraId="0BB6C654" w14:textId="7403C1D7" w:rsidR="0066234D" w:rsidRPr="0066234D" w:rsidRDefault="0066234D" w:rsidP="0066234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Servicio fijo: Tiene una persona fija por cierto tiempo que va a realizar cierto tipo de alcance, mantener al cliente informado.</w:t>
      </w:r>
    </w:p>
    <w:p w14:paraId="3E0399DC" w14:textId="77777777" w:rsidR="0066234D" w:rsidRDefault="0066234D" w:rsidP="0066234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Performance Tunning: Se trabaja bajo una mesa técnica, ejecutar en tiempo real desde diferentes frentes</w:t>
      </w:r>
    </w:p>
    <w:p w14:paraId="483F433F" w14:textId="777179F4" w:rsidR="0066234D" w:rsidRDefault="0066234D" w:rsidP="0066234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Complemento de experiencia: ¿Cómo lo ve el usuario final? Sitespeed</w:t>
      </w:r>
    </w:p>
    <w:p w14:paraId="0C178B85" w14:textId="0344C6D1" w:rsidR="0066234D" w:rsidRDefault="0066234D" w:rsidP="0066234D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Modelo de Servicio de Pruebas Performance Parte 2</w:t>
      </w:r>
    </w:p>
    <w:p w14:paraId="13562FFC" w14:textId="38DC561B" w:rsidR="0066234D" w:rsidRDefault="00D712FA" w:rsidP="0066234D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Fase comercial (Entendimiento):</w:t>
      </w:r>
    </w:p>
    <w:p w14:paraId="07CA926F" w14:textId="77777777" w:rsidR="00D712FA" w:rsidRPr="00D712FA" w:rsidRDefault="00D712FA" w:rsidP="00D712FA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Pre-venta: Corresponde al acercamiento comercial de los clientes y finaliza con la entrega de la propuesta y se coordina la fecha de inicio del servicio, las actividades son el alcance, cobertura, servicio, la seguridad.</w:t>
      </w:r>
    </w:p>
    <w:p w14:paraId="4D8195B1" w14:textId="77777777" w:rsidR="00D712FA" w:rsidRPr="00D712FA" w:rsidRDefault="00D712FA" w:rsidP="00D712FA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Contextualización y entendimiento de la necesidad.</w:t>
      </w:r>
    </w:p>
    <w:p w14:paraId="57475365" w14:textId="77777777" w:rsidR="00D712FA" w:rsidRPr="00D712FA" w:rsidRDefault="00D712FA" w:rsidP="00D712FA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Definir el alcance de las pruebas.</w:t>
      </w:r>
    </w:p>
    <w:p w14:paraId="72F580CD" w14:textId="77777777" w:rsidR="00D712FA" w:rsidRPr="00D712FA" w:rsidRDefault="00D712FA" w:rsidP="00D712FA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Requisitos definidos.</w:t>
      </w:r>
    </w:p>
    <w:p w14:paraId="7BB140F0" w14:textId="77777777" w:rsidR="00D712FA" w:rsidRPr="00D712FA" w:rsidRDefault="00D712FA" w:rsidP="00D712FA">
      <w:pPr>
        <w:pStyle w:val="Prrafodelista"/>
        <w:numPr>
          <w:ilvl w:val="4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Propuesta de servicios.</w:t>
      </w:r>
    </w:p>
    <w:p w14:paraId="5C640045" w14:textId="639D2B62" w:rsidR="00D712FA" w:rsidRPr="00D712FA" w:rsidRDefault="00D712FA" w:rsidP="00D712FA">
      <w:pPr>
        <w:pStyle w:val="Prrafodelista"/>
        <w:numPr>
          <w:ilvl w:val="4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Seguimiento de servicios.</w:t>
      </w:r>
    </w:p>
    <w:p w14:paraId="1CDE1501" w14:textId="77777777" w:rsidR="00D712FA" w:rsidRPr="00D712FA" w:rsidRDefault="00D712FA" w:rsidP="00D712FA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 xml:space="preserve">Planeación: </w:t>
      </w:r>
    </w:p>
    <w:p w14:paraId="64AFF128" w14:textId="77777777" w:rsidR="00D712FA" w:rsidRPr="00D712FA" w:rsidRDefault="00D712FA" w:rsidP="00D712FA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Datos de prueba.</w:t>
      </w:r>
    </w:p>
    <w:p w14:paraId="2D5C3AEE" w14:textId="77777777" w:rsidR="00D712FA" w:rsidRPr="00D712FA" w:rsidRDefault="00D712FA" w:rsidP="00D712FA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Infraestructura de pruebas.</w:t>
      </w:r>
    </w:p>
    <w:p w14:paraId="73A3D47E" w14:textId="77777777" w:rsidR="00D712FA" w:rsidRPr="00D712FA" w:rsidRDefault="00D712FA" w:rsidP="00D712FA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Criterios de aceptación.</w:t>
      </w:r>
    </w:p>
    <w:p w14:paraId="61F1B721" w14:textId="77777777" w:rsidR="00D712FA" w:rsidRPr="00D712FA" w:rsidRDefault="00D712FA" w:rsidP="00D712FA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Alcance y estrategia.</w:t>
      </w:r>
    </w:p>
    <w:p w14:paraId="62B8226F" w14:textId="77777777" w:rsidR="00D712FA" w:rsidRDefault="00D712FA" w:rsidP="00D712FA">
      <w:pPr>
        <w:pStyle w:val="Prrafodelista"/>
        <w:numPr>
          <w:ilvl w:val="4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Plan de pruebas de Performance.</w:t>
      </w:r>
    </w:p>
    <w:p w14:paraId="1BA6AA51" w14:textId="3E85A96A" w:rsidR="00D712FA" w:rsidRDefault="00D712FA" w:rsidP="00D712FA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Fase de operación (Pruebas performance): </w:t>
      </w:r>
    </w:p>
    <w:p w14:paraId="346F5456" w14:textId="0D8AA9F4" w:rsidR="00D712FA" w:rsidRDefault="00D712FA" w:rsidP="00D712FA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Diseño de las pruebas:</w:t>
      </w:r>
    </w:p>
    <w:p w14:paraId="110B6FD4" w14:textId="77777777" w:rsidR="00D712FA" w:rsidRDefault="00D712FA" w:rsidP="00D712FA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Especificación de los escenarios de pruebas.</w:t>
      </w:r>
    </w:p>
    <w:p w14:paraId="0B5713A4" w14:textId="77777777" w:rsidR="00D712FA" w:rsidRDefault="00D712FA" w:rsidP="00D712FA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Escenarios de prueba.</w:t>
      </w:r>
    </w:p>
    <w:p w14:paraId="08A886DB" w14:textId="77777777" w:rsidR="00D712FA" w:rsidRDefault="00D712FA" w:rsidP="00D712FA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Guiones de prueba.</w:t>
      </w:r>
    </w:p>
    <w:p w14:paraId="521D25E8" w14:textId="63853754" w:rsidR="00D712FA" w:rsidRPr="00D712FA" w:rsidRDefault="00D712FA" w:rsidP="00D712FA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Automatización de pruebas.</w:t>
      </w:r>
    </w:p>
    <w:p w14:paraId="0DD259B0" w14:textId="77777777" w:rsidR="00D712FA" w:rsidRDefault="00D712FA" w:rsidP="00D712FA">
      <w:pPr>
        <w:pStyle w:val="Prrafodelista"/>
        <w:numPr>
          <w:ilvl w:val="4"/>
          <w:numId w:val="1"/>
        </w:numPr>
        <w:jc w:val="both"/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Script de pruebas.</w:t>
      </w:r>
    </w:p>
    <w:p w14:paraId="5F038BF3" w14:textId="77777777" w:rsidR="00D712FA" w:rsidRDefault="00D712FA" w:rsidP="00D712FA">
      <w:pPr>
        <w:pStyle w:val="Prrafodelista"/>
        <w:numPr>
          <w:ilvl w:val="2"/>
          <w:numId w:val="1"/>
        </w:numPr>
        <w:jc w:val="both"/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Ejecución de pruebas.</w:t>
      </w:r>
    </w:p>
    <w:p w14:paraId="5B2983D5" w14:textId="77777777" w:rsidR="00D712FA" w:rsidRDefault="00D712FA" w:rsidP="00D712FA">
      <w:pPr>
        <w:pStyle w:val="Prrafodelista"/>
        <w:numPr>
          <w:ilvl w:val="3"/>
          <w:numId w:val="1"/>
        </w:numPr>
        <w:jc w:val="both"/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Configuración de ambiente.</w:t>
      </w:r>
    </w:p>
    <w:p w14:paraId="28BB2E3D" w14:textId="77777777" w:rsidR="00D712FA" w:rsidRDefault="00D712FA" w:rsidP="00D712FA">
      <w:pPr>
        <w:pStyle w:val="Prrafodelista"/>
        <w:numPr>
          <w:ilvl w:val="3"/>
          <w:numId w:val="1"/>
        </w:numPr>
        <w:jc w:val="both"/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Línea base: Consiste en ejecutar cada petición con un único usuario.</w:t>
      </w:r>
    </w:p>
    <w:p w14:paraId="23F2F048" w14:textId="77777777" w:rsidR="00D712FA" w:rsidRDefault="00D712FA" w:rsidP="00D712FA">
      <w:pPr>
        <w:pStyle w:val="Prrafodelista"/>
        <w:numPr>
          <w:ilvl w:val="3"/>
          <w:numId w:val="1"/>
        </w:numPr>
        <w:jc w:val="both"/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La ejecución se hace de forma gradual, usualmente de 20%, 40%, 60%, 80%.</w:t>
      </w:r>
    </w:p>
    <w:p w14:paraId="00C276C0" w14:textId="77777777" w:rsidR="00D712FA" w:rsidRDefault="00D712FA" w:rsidP="00D712FA">
      <w:pPr>
        <w:pStyle w:val="Prrafodelista"/>
        <w:numPr>
          <w:ilvl w:val="3"/>
          <w:numId w:val="1"/>
        </w:numPr>
        <w:jc w:val="both"/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El monitoreo se hace sobre los indicadores</w:t>
      </w:r>
    </w:p>
    <w:p w14:paraId="221AE83A" w14:textId="77777777" w:rsidR="00D712FA" w:rsidRDefault="00D712FA" w:rsidP="00D712FA">
      <w:pPr>
        <w:pStyle w:val="Prrafodelista"/>
        <w:numPr>
          <w:ilvl w:val="4"/>
          <w:numId w:val="1"/>
        </w:numPr>
        <w:jc w:val="both"/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Reporte de ejecuciones.</w:t>
      </w:r>
    </w:p>
    <w:p w14:paraId="6CCED23E" w14:textId="0F1CA3A0" w:rsidR="005D5538" w:rsidRDefault="005D5538" w:rsidP="005D5538">
      <w:pPr>
        <w:pStyle w:val="Prrafodelista"/>
        <w:numPr>
          <w:ilvl w:val="1"/>
          <w:numId w:val="1"/>
        </w:numPr>
        <w:jc w:val="both"/>
        <w:rPr>
          <w:rFonts w:cstheme="minorHAnsi"/>
          <w:lang w:val="es-MX"/>
        </w:rPr>
      </w:pPr>
      <w:r>
        <w:rPr>
          <w:rFonts w:cstheme="minorHAnsi"/>
          <w:lang w:val="es-MX"/>
        </w:rPr>
        <w:t>Fase de cierre y resultados (Análisis de resultados):</w:t>
      </w:r>
    </w:p>
    <w:p w14:paraId="70607C7D" w14:textId="14A08303" w:rsidR="00D712FA" w:rsidRDefault="00D712FA" w:rsidP="00D712FA">
      <w:pPr>
        <w:pStyle w:val="Prrafodelista"/>
        <w:numPr>
          <w:ilvl w:val="2"/>
          <w:numId w:val="1"/>
        </w:numPr>
        <w:jc w:val="both"/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Análisis de resultados.</w:t>
      </w:r>
    </w:p>
    <w:p w14:paraId="1A643991" w14:textId="77777777" w:rsidR="00D712FA" w:rsidRDefault="00D712FA" w:rsidP="00D712FA">
      <w:pPr>
        <w:pStyle w:val="Prrafodelista"/>
        <w:numPr>
          <w:ilvl w:val="3"/>
          <w:numId w:val="1"/>
        </w:numPr>
        <w:jc w:val="both"/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Re-ejecución de pruebas, cuando se implementaron cambios al haberse encontrado oportunidades de mejora.</w:t>
      </w:r>
    </w:p>
    <w:p w14:paraId="585EB61F" w14:textId="7113A9C1" w:rsidR="00D712FA" w:rsidRDefault="00D712FA" w:rsidP="00D712FA">
      <w:pPr>
        <w:pStyle w:val="Prrafodelista"/>
        <w:numPr>
          <w:ilvl w:val="4"/>
          <w:numId w:val="1"/>
        </w:numPr>
        <w:jc w:val="both"/>
        <w:rPr>
          <w:rFonts w:cstheme="minorHAnsi"/>
          <w:lang w:val="es-MX"/>
        </w:rPr>
      </w:pPr>
      <w:r w:rsidRPr="00D712FA">
        <w:rPr>
          <w:rFonts w:cstheme="minorHAnsi"/>
          <w:lang w:val="es-MX"/>
        </w:rPr>
        <w:t>Informe de cierre o resultados: Se realiza una vez se haya alcanzado los objetivos, se detallan los resultados.</w:t>
      </w:r>
    </w:p>
    <w:p w14:paraId="51E4D2DF" w14:textId="38A8B5AF" w:rsidR="00D712FA" w:rsidRDefault="00D712FA" w:rsidP="00D712FA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Modelo de Servicio de Pruebas Performance Parte 3</w:t>
      </w:r>
    </w:p>
    <w:p w14:paraId="5726FB7C" w14:textId="2A5BD18B" w:rsidR="00D712FA" w:rsidRDefault="005D5538" w:rsidP="00D712FA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Fase de entendimiento: Tiene como objetico identificar la necesidad del cliente frente a las pruebas de performance y plantear una estrategia que permita dar solución y cumplir las expectativas (Aprobación de la propuesta)</w:t>
      </w:r>
    </w:p>
    <w:p w14:paraId="64AEB7CC" w14:textId="79D02A9D" w:rsidR="005D5538" w:rsidRDefault="005D5538" w:rsidP="005D5538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Sesión de contexto.</w:t>
      </w:r>
    </w:p>
    <w:p w14:paraId="098DC0E1" w14:textId="64985B24" w:rsidR="005D5538" w:rsidRDefault="005D5538" w:rsidP="005D5538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Coordinación de la adherencia técnica.</w:t>
      </w:r>
    </w:p>
    <w:p w14:paraId="164B79EA" w14:textId="2CCEBCD4" w:rsidR="005D5538" w:rsidRDefault="005D5538" w:rsidP="005D5538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Creación de la estrategia acorde a la necesidad.</w:t>
      </w:r>
    </w:p>
    <w:p w14:paraId="2A65FAAB" w14:textId="4BD1A464" w:rsidR="005D5538" w:rsidRDefault="005D5538" w:rsidP="005D5538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Construir la estimación y la propuesta del servicio</w:t>
      </w:r>
    </w:p>
    <w:p w14:paraId="37AA18DF" w14:textId="29C4D27C" w:rsidR="005D5538" w:rsidRDefault="005D5538" w:rsidP="005D5538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Enviar la aprobación por parte del cliente.</w:t>
      </w:r>
    </w:p>
    <w:p w14:paraId="414F0A77" w14:textId="0B016CE9" w:rsidR="005D5538" w:rsidRDefault="005D5538" w:rsidP="00D712FA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Fase de Pruebas performance: La operación de la ejecución de las pruebas puede estar enmarcada bajo un esquema tradicional por proyecto o bajo un servicio fijo, dependiendo de las características y estrategias del servicio planteado.</w:t>
      </w:r>
    </w:p>
    <w:p w14:paraId="5091F59B" w14:textId="7EC67374" w:rsidR="005D5538" w:rsidRDefault="005D5538" w:rsidP="005D5538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Realizar el ciclo de desarrollo de pruebas</w:t>
      </w:r>
    </w:p>
    <w:p w14:paraId="6632636E" w14:textId="4574EA94" w:rsidR="005D5538" w:rsidRDefault="005D5538" w:rsidP="005D5538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Ajustar la estrategia y el plan de pruebas</w:t>
      </w:r>
    </w:p>
    <w:p w14:paraId="18FC966A" w14:textId="79F8CEBB" w:rsidR="005D5538" w:rsidRDefault="005D5538" w:rsidP="005D5538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Coordinar y gestionar los requisitos y condiciones</w:t>
      </w:r>
    </w:p>
    <w:p w14:paraId="33B6D0B2" w14:textId="3C89BF13" w:rsidR="005D5538" w:rsidRDefault="005D5538" w:rsidP="005D5538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Realizar la ejecución</w:t>
      </w:r>
    </w:p>
    <w:p w14:paraId="38132807" w14:textId="355A7289" w:rsidR="005D5538" w:rsidRDefault="005D5538" w:rsidP="005D5538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Fase de análisis y resultados: Considerando el comportamiento de la infraestructura y arquitectura</w:t>
      </w:r>
      <w:r w:rsidR="00305C4C">
        <w:rPr>
          <w:rFonts w:cstheme="minorHAnsi"/>
          <w:lang w:val="es-MX"/>
        </w:rPr>
        <w:t>, generando entendimiento y recomendaciones que permitan afinar la solución tecnológica de nuestro cliente.</w:t>
      </w:r>
    </w:p>
    <w:p w14:paraId="1ACAF69F" w14:textId="50776D40" w:rsidR="00305C4C" w:rsidRDefault="00305C4C" w:rsidP="00305C4C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Recolección de resultados.</w:t>
      </w:r>
    </w:p>
    <w:p w14:paraId="7676C0C7" w14:textId="780E46E2" w:rsidR="00305C4C" w:rsidRDefault="00305C4C" w:rsidP="00305C4C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Correlacionar los resultados esperados con los obtenidos.</w:t>
      </w:r>
    </w:p>
    <w:p w14:paraId="73640735" w14:textId="2AC1DE41" w:rsidR="00305C4C" w:rsidRDefault="00774287" w:rsidP="00305C4C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Construir</w:t>
      </w:r>
      <w:r w:rsidR="00305C4C">
        <w:rPr>
          <w:rFonts w:cstheme="minorHAnsi"/>
          <w:lang w:val="es-MX"/>
        </w:rPr>
        <w:t xml:space="preserve"> un informe de resultados.</w:t>
      </w:r>
    </w:p>
    <w:p w14:paraId="2EDDD930" w14:textId="251EC838" w:rsidR="00305C4C" w:rsidRDefault="00305C4C" w:rsidP="00305C4C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Presentar y comparten los resultados con los equipos.</w:t>
      </w:r>
    </w:p>
    <w:p w14:paraId="72DC3FC0" w14:textId="6F72ACB5" w:rsidR="00774287" w:rsidRDefault="00774287" w:rsidP="00774287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Modelo de Servicio de Pruebas Performance Parte 4</w:t>
      </w:r>
    </w:p>
    <w:p w14:paraId="5D8010E2" w14:textId="77777777" w:rsidR="00B63B74" w:rsidRDefault="00774287" w:rsidP="00774287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Pre-venta: </w:t>
      </w:r>
    </w:p>
    <w:p w14:paraId="04ECA5E8" w14:textId="77777777" w:rsidR="00B63B74" w:rsidRDefault="00B63B74" w:rsidP="00B63B74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Descripción:</w:t>
      </w:r>
    </w:p>
    <w:p w14:paraId="382BEF91" w14:textId="77777777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Contextualización inicial. </w:t>
      </w:r>
    </w:p>
    <w:p w14:paraId="33431906" w14:textId="77777777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Primer punto de contexto. </w:t>
      </w:r>
    </w:p>
    <w:p w14:paraId="6A7369B1" w14:textId="77777777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¿</w:t>
      </w:r>
      <w:r w:rsidRPr="00B63B74">
        <w:rPr>
          <w:rFonts w:cstheme="minorHAnsi"/>
          <w:lang w:val="es-MX"/>
        </w:rPr>
        <w:t xml:space="preserve">Por qué tengo que hacer esto? </w:t>
      </w:r>
    </w:p>
    <w:p w14:paraId="74B09A7C" w14:textId="77777777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B63B74">
        <w:rPr>
          <w:rFonts w:cstheme="minorHAnsi"/>
          <w:lang w:val="es-MX"/>
        </w:rPr>
        <w:t xml:space="preserve">¿Para qué? </w:t>
      </w:r>
    </w:p>
    <w:p w14:paraId="08879C5A" w14:textId="5355948B" w:rsidR="00B63B74" w:rsidRP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B63B74">
        <w:rPr>
          <w:rFonts w:cstheme="minorHAnsi"/>
          <w:lang w:val="es-MX"/>
        </w:rPr>
        <w:t>¿Cuándo se necesita?</w:t>
      </w:r>
    </w:p>
    <w:p w14:paraId="380154BD" w14:textId="77777777" w:rsidR="00B63B74" w:rsidRDefault="00774287" w:rsidP="00B63B74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Documento</w:t>
      </w:r>
      <w:r w:rsidR="00B63B74">
        <w:rPr>
          <w:rFonts w:cstheme="minorHAnsi"/>
          <w:lang w:val="es-MX"/>
        </w:rPr>
        <w:t>s:</w:t>
      </w:r>
    </w:p>
    <w:p w14:paraId="3409BF38" w14:textId="41370E53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Documento de adherencia</w:t>
      </w:r>
      <w:r w:rsidR="00B5035F">
        <w:rPr>
          <w:rFonts w:cstheme="minorHAnsi"/>
          <w:lang w:val="es-MX"/>
        </w:rPr>
        <w:t xml:space="preserve">: Hacerla con todas (JMeter, WAPt Pro, Neoload, SiteSpeed.io) y con la que dé mejor resultados, hacerla con ese y recordar el licenciamiento. </w:t>
      </w:r>
      <w:r w:rsidR="003E10E0">
        <w:rPr>
          <w:rFonts w:cstheme="minorHAnsi"/>
          <w:lang w:val="es-MX"/>
        </w:rPr>
        <w:t>Preguntar si ya se hizo antes para no hacer reprocesos. (Avisar a Crisitian Vandebenito, Ronni, Wilson Pino)</w:t>
      </w:r>
    </w:p>
    <w:p w14:paraId="5BCA5EAA" w14:textId="77777777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Cálculo de concurrencia</w:t>
      </w:r>
    </w:p>
    <w:p w14:paraId="3C18EC22" w14:textId="77777777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Calculadora de estimación</w:t>
      </w:r>
    </w:p>
    <w:p w14:paraId="103867CF" w14:textId="77777777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Propuesta comercial</w:t>
      </w:r>
    </w:p>
    <w:p w14:paraId="39A018FA" w14:textId="77777777" w:rsidR="00B63B74" w:rsidRDefault="00774287" w:rsidP="00774287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Planeación: </w:t>
      </w:r>
    </w:p>
    <w:p w14:paraId="0A9C449E" w14:textId="77777777" w:rsidR="00B63B74" w:rsidRDefault="00B63B74" w:rsidP="00B63B74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Descripción:</w:t>
      </w:r>
    </w:p>
    <w:p w14:paraId="0AB2F7C3" w14:textId="77777777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Sesión de revisión detallada del alcance</w:t>
      </w:r>
    </w:p>
    <w:p w14:paraId="6094AFC0" w14:textId="77777777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Estrategia detallada</w:t>
      </w:r>
    </w:p>
    <w:p w14:paraId="3D4A7709" w14:textId="77777777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Plan de pruebas</w:t>
      </w:r>
    </w:p>
    <w:p w14:paraId="21515858" w14:textId="77777777" w:rsidR="00B63B74" w:rsidRDefault="00B63B74" w:rsidP="00B63B74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Documentos:</w:t>
      </w:r>
    </w:p>
    <w:p w14:paraId="70669A48" w14:textId="7AE00065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Análisis de riesgos</w:t>
      </w:r>
    </w:p>
    <w:p w14:paraId="028BA9FB" w14:textId="77777777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Cronograma</w:t>
      </w:r>
    </w:p>
    <w:p w14:paraId="1F2D04AF" w14:textId="0F7536B0" w:rsidR="00774287" w:rsidRP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KickOff</w:t>
      </w:r>
    </w:p>
    <w:p w14:paraId="393A15DF" w14:textId="77777777" w:rsidR="00B63B74" w:rsidRDefault="00774287" w:rsidP="00774287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Diseño: </w:t>
      </w:r>
    </w:p>
    <w:p w14:paraId="1572BBCE" w14:textId="77777777" w:rsidR="00B63B74" w:rsidRDefault="00B63B74" w:rsidP="00B63B74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Descripción:</w:t>
      </w:r>
    </w:p>
    <w:p w14:paraId="41894716" w14:textId="4A78F780" w:rsidR="00B63B74" w:rsidRDefault="00774287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Script de performance</w:t>
      </w:r>
      <w:r w:rsidR="00B63B74">
        <w:rPr>
          <w:rFonts w:cstheme="minorHAnsi"/>
          <w:lang w:val="es-MX"/>
        </w:rPr>
        <w:t>.</w:t>
      </w:r>
    </w:p>
    <w:p w14:paraId="7C51A65A" w14:textId="63334920" w:rsidR="00774287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H</w:t>
      </w:r>
      <w:r w:rsidR="00774287">
        <w:rPr>
          <w:rFonts w:cstheme="minorHAnsi"/>
          <w:lang w:val="es-MX"/>
        </w:rPr>
        <w:t xml:space="preserve">abilitar el testware </w:t>
      </w:r>
      <w:r w:rsidR="00A76BB0">
        <w:rPr>
          <w:rFonts w:cstheme="minorHAnsi"/>
          <w:lang w:val="es-MX"/>
        </w:rPr>
        <w:t>necesario</w:t>
      </w:r>
      <w:r w:rsidR="00774287">
        <w:rPr>
          <w:rFonts w:cstheme="minorHAnsi"/>
          <w:lang w:val="es-MX"/>
        </w:rPr>
        <w:t>.</w:t>
      </w:r>
    </w:p>
    <w:p w14:paraId="46FCB562" w14:textId="3D3E04EC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Solicitar y gestionar los requisitos de prueba</w:t>
      </w:r>
    </w:p>
    <w:p w14:paraId="7DDD9EED" w14:textId="302F8D7B" w:rsidR="00B63B74" w:rsidRDefault="00B63B74" w:rsidP="00B63B74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Documentos:</w:t>
      </w:r>
    </w:p>
    <w:p w14:paraId="3B18E052" w14:textId="4F12B4BD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Script de pruebas en el repo</w:t>
      </w:r>
    </w:p>
    <w:p w14:paraId="47FC3B7B" w14:textId="645A6C43" w:rsid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Dimensionamiento</w:t>
      </w:r>
    </w:p>
    <w:p w14:paraId="79C10F0A" w14:textId="77777777" w:rsidR="00B63B74" w:rsidRDefault="00774287" w:rsidP="00774287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Ejecución: </w:t>
      </w:r>
    </w:p>
    <w:p w14:paraId="70EFAFD5" w14:textId="77777777" w:rsidR="00B63B74" w:rsidRDefault="00B63B74" w:rsidP="00B63B74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Descripción:</w:t>
      </w:r>
    </w:p>
    <w:p w14:paraId="4D2238AE" w14:textId="77777777" w:rsidR="00B63B74" w:rsidRDefault="00774287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Preparación y coordinación de requisitos. </w:t>
      </w:r>
    </w:p>
    <w:p w14:paraId="0AE61758" w14:textId="77777777" w:rsidR="00B63B74" w:rsidRDefault="00B63B74" w:rsidP="00B63B74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Documentos:</w:t>
      </w:r>
    </w:p>
    <w:p w14:paraId="4E8323D6" w14:textId="381A4FD4" w:rsidR="00774287" w:rsidRDefault="00774287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B63B74">
        <w:rPr>
          <w:rFonts w:cstheme="minorHAnsi"/>
          <w:lang w:val="es-MX"/>
        </w:rPr>
        <w:t xml:space="preserve">Correo con </w:t>
      </w:r>
      <w:r w:rsidR="00A76BB0" w:rsidRPr="00B63B74">
        <w:rPr>
          <w:rFonts w:cstheme="minorHAnsi"/>
          <w:lang w:val="es-MX"/>
        </w:rPr>
        <w:t>resultados</w:t>
      </w:r>
      <w:r w:rsidRPr="00B63B74">
        <w:rPr>
          <w:rFonts w:cstheme="minorHAnsi"/>
          <w:lang w:val="es-MX"/>
        </w:rPr>
        <w:t xml:space="preserve"> parciales</w:t>
      </w:r>
      <w:r w:rsidR="00B63B74">
        <w:rPr>
          <w:rFonts w:cstheme="minorHAnsi"/>
          <w:lang w:val="es-MX"/>
        </w:rPr>
        <w:t>.</w:t>
      </w:r>
    </w:p>
    <w:p w14:paraId="0367B505" w14:textId="46EC2707" w:rsidR="00B63B74" w:rsidRPr="00B63B74" w:rsidRDefault="00B63B74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Minutograma de ejecución</w:t>
      </w:r>
    </w:p>
    <w:p w14:paraId="22D79360" w14:textId="77777777" w:rsidR="00B63B74" w:rsidRDefault="00A76BB0" w:rsidP="00774287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Análisis y cierre: </w:t>
      </w:r>
    </w:p>
    <w:p w14:paraId="342A4ECB" w14:textId="77777777" w:rsidR="00B63B74" w:rsidRDefault="00B63B74" w:rsidP="00B63B74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Descripción:</w:t>
      </w:r>
    </w:p>
    <w:p w14:paraId="75DC2ADD" w14:textId="77777777" w:rsidR="008D3A21" w:rsidRDefault="008D3A21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Recolección de monitoreo</w:t>
      </w:r>
    </w:p>
    <w:p w14:paraId="51193C9D" w14:textId="77777777" w:rsidR="008D3A21" w:rsidRDefault="00A76BB0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Correlación de resultados. </w:t>
      </w:r>
    </w:p>
    <w:p w14:paraId="265C14B0" w14:textId="5645DC17" w:rsidR="00A76BB0" w:rsidRDefault="00B029D7" w:rsidP="00B63B74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Cierto tiempo de guardado de la información.</w:t>
      </w:r>
    </w:p>
    <w:p w14:paraId="418D9BA3" w14:textId="6A2B9F78" w:rsidR="008D3A21" w:rsidRDefault="008D3A21" w:rsidP="008D3A21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Criterios de aceptación</w:t>
      </w:r>
    </w:p>
    <w:p w14:paraId="40098D04" w14:textId="5D31B103" w:rsidR="008D3A21" w:rsidRDefault="008D3A21" w:rsidP="008D3A21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Documentos:</w:t>
      </w:r>
    </w:p>
    <w:p w14:paraId="6F6E5147" w14:textId="60363069" w:rsidR="008D3A21" w:rsidRPr="008D3A21" w:rsidRDefault="008D3A21" w:rsidP="008D3A21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Informe de resultados (General y Técnico)</w:t>
      </w:r>
    </w:p>
    <w:p w14:paraId="108E70A0" w14:textId="77777777" w:rsidR="008D3A21" w:rsidRDefault="00A76BB0" w:rsidP="00774287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Re test: </w:t>
      </w:r>
    </w:p>
    <w:p w14:paraId="7FD2A16E" w14:textId="4DA3838B" w:rsidR="008D3A21" w:rsidRDefault="008D3A21" w:rsidP="008D3A21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Descripción:</w:t>
      </w:r>
    </w:p>
    <w:p w14:paraId="7C296E3D" w14:textId="77777777" w:rsidR="008D3A21" w:rsidRDefault="00A76BB0" w:rsidP="008D3A21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Revisión de preparación del testware. </w:t>
      </w:r>
    </w:p>
    <w:p w14:paraId="36C85EA8" w14:textId="77777777" w:rsidR="008D3A21" w:rsidRDefault="00A76BB0" w:rsidP="008D3A21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8D3A21">
        <w:rPr>
          <w:rFonts w:cstheme="minorHAnsi"/>
          <w:lang w:val="es-MX"/>
        </w:rPr>
        <w:t>Informe de resultados actualizado.</w:t>
      </w:r>
      <w:r w:rsidR="00CC29DA" w:rsidRPr="008D3A21">
        <w:rPr>
          <w:rFonts w:cstheme="minorHAnsi"/>
          <w:lang w:val="es-MX"/>
        </w:rPr>
        <w:t xml:space="preserve"> </w:t>
      </w:r>
    </w:p>
    <w:p w14:paraId="5564D0CC" w14:textId="77777777" w:rsidR="008D3A21" w:rsidRDefault="00CC29DA" w:rsidP="008D3A21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8D3A21">
        <w:rPr>
          <w:rFonts w:cstheme="minorHAnsi"/>
          <w:lang w:val="es-MX"/>
        </w:rPr>
        <w:t xml:space="preserve">Se entiende que debe estar al 80% de pruebas funcionales. </w:t>
      </w:r>
    </w:p>
    <w:p w14:paraId="6D35D498" w14:textId="77777777" w:rsidR="008D3A21" w:rsidRDefault="00CC29DA" w:rsidP="008D3A21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8D3A21">
        <w:rPr>
          <w:rFonts w:cstheme="minorHAnsi"/>
          <w:lang w:val="es-MX"/>
        </w:rPr>
        <w:t xml:space="preserve">Se puede solicitar un informe preliminar, en caso de que salga errores para hacer un retest. </w:t>
      </w:r>
    </w:p>
    <w:p w14:paraId="0B764453" w14:textId="2FE7DDD4" w:rsidR="00A76BB0" w:rsidRDefault="00CC29DA" w:rsidP="008D3A21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 w:rsidRPr="008D3A21">
        <w:rPr>
          <w:rFonts w:cstheme="minorHAnsi"/>
          <w:lang w:val="es-MX"/>
        </w:rPr>
        <w:t>Contar los hallazgos en el informe final.</w:t>
      </w:r>
    </w:p>
    <w:p w14:paraId="7008F8FF" w14:textId="170BD2EE" w:rsidR="008D3A21" w:rsidRDefault="008D3A21" w:rsidP="008D3A21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Documentos:</w:t>
      </w:r>
    </w:p>
    <w:p w14:paraId="4E41F1CD" w14:textId="63F17509" w:rsidR="008D3A21" w:rsidRPr="008D3A21" w:rsidRDefault="008D3A21" w:rsidP="008D3A21">
      <w:pPr>
        <w:pStyle w:val="Prrafodelista"/>
        <w:numPr>
          <w:ilvl w:val="3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Informe actualizado de resultados</w:t>
      </w:r>
    </w:p>
    <w:p w14:paraId="37774955" w14:textId="77777777" w:rsidR="00145C43" w:rsidRDefault="00145C43" w:rsidP="00145C43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Modelo de Servicio de Pruebas Performance Parte 4</w:t>
      </w:r>
    </w:p>
    <w:p w14:paraId="55CC0F7F" w14:textId="76C70279" w:rsidR="00A76BB0" w:rsidRDefault="00145C43" w:rsidP="00145C43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 w:rsidRPr="00145C43">
        <w:rPr>
          <w:rFonts w:cstheme="minorHAnsi"/>
          <w:lang w:val="es-MX"/>
        </w:rPr>
        <w:t>La adhere</w:t>
      </w:r>
      <w:r>
        <w:rPr>
          <w:rFonts w:cstheme="minorHAnsi"/>
          <w:lang w:val="es-MX"/>
        </w:rPr>
        <w:t>ncia es el proceso inicial de Performance el cuál evalúa la complejidad de la app y en dónde se desea probar el rendimiento.</w:t>
      </w:r>
    </w:p>
    <w:p w14:paraId="3DC4C9B3" w14:textId="09456E96" w:rsidR="00145C43" w:rsidRDefault="00145C43" w:rsidP="00145C43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Grabar y reproducir la transacción o alcance deseado.</w:t>
      </w:r>
    </w:p>
    <w:p w14:paraId="4D6BDB3A" w14:textId="60FA0892" w:rsidR="00145C43" w:rsidRDefault="00145C43" w:rsidP="00145C43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Recolectar métricas e indicadores de rendimiento.</w:t>
      </w:r>
    </w:p>
    <w:p w14:paraId="4C42019E" w14:textId="060A0423" w:rsidR="00145C43" w:rsidRDefault="00145C43" w:rsidP="00145C43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Generar visibilidad de la automatización</w:t>
      </w:r>
    </w:p>
    <w:p w14:paraId="63F7A0D3" w14:textId="54862D8E" w:rsidR="00145C43" w:rsidRDefault="00145C43" w:rsidP="00145C43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Simular operaciones de los usuario o flujos.</w:t>
      </w:r>
    </w:p>
    <w:p w14:paraId="396776B3" w14:textId="4CEF53CD" w:rsidR="00145C43" w:rsidRDefault="00145C43" w:rsidP="00145C43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Herramientas:</w:t>
      </w:r>
    </w:p>
    <w:p w14:paraId="7820F436" w14:textId="72C2E9F0" w:rsidR="00145C43" w:rsidRDefault="00145C43" w:rsidP="00145C43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JMeter</w:t>
      </w:r>
    </w:p>
    <w:p w14:paraId="19808FF0" w14:textId="6F473990" w:rsidR="00145C43" w:rsidRDefault="00145C43" w:rsidP="00145C43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Wapt Pro</w:t>
      </w:r>
    </w:p>
    <w:p w14:paraId="0F4DD0E2" w14:textId="69290D91" w:rsidR="00145C43" w:rsidRDefault="00145C43" w:rsidP="00145C43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Neoload</w:t>
      </w:r>
    </w:p>
    <w:p w14:paraId="2C17CBA5" w14:textId="312400FB" w:rsidR="00145C43" w:rsidRDefault="00145C43" w:rsidP="00145C43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SiteSpeedIO</w:t>
      </w:r>
    </w:p>
    <w:p w14:paraId="0D60C060" w14:textId="39934418" w:rsidR="005C797D" w:rsidRDefault="005C797D" w:rsidP="005C797D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Modelo de Servicio de Pruebas Performance Parte 5</w:t>
      </w:r>
    </w:p>
    <w:p w14:paraId="767643EF" w14:textId="68A38A9C" w:rsidR="005C797D" w:rsidRDefault="005C797D" w:rsidP="005C797D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Desarrollo:</w:t>
      </w:r>
    </w:p>
    <w:p w14:paraId="33C178AB" w14:textId="5F488B82" w:rsidR="005C797D" w:rsidRDefault="005C797D" w:rsidP="005C797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Planteamiento -&gt; </w:t>
      </w:r>
      <w:r w:rsidR="00807A8B">
        <w:rPr>
          <w:rFonts w:cstheme="minorHAnsi"/>
          <w:lang w:val="es-MX"/>
        </w:rPr>
        <w:t>Análisis</w:t>
      </w:r>
      <w:r>
        <w:rPr>
          <w:rFonts w:cstheme="minorHAnsi"/>
          <w:lang w:val="es-MX"/>
        </w:rPr>
        <w:t xml:space="preserve"> y diseño -&gt; Desarrollo &amp; PU</w:t>
      </w:r>
    </w:p>
    <w:p w14:paraId="6BAF26E8" w14:textId="36BA67A6" w:rsidR="005C797D" w:rsidRDefault="005C797D" w:rsidP="005C797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Estimación de esfuerzo</w:t>
      </w:r>
    </w:p>
    <w:p w14:paraId="7F086249" w14:textId="20B4A5ED" w:rsidR="005C797D" w:rsidRDefault="005C797D" w:rsidP="005C797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Aprobación</w:t>
      </w:r>
    </w:p>
    <w:p w14:paraId="4FA76553" w14:textId="0BC1AA33" w:rsidR="005C797D" w:rsidRDefault="005C797D" w:rsidP="005C797D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Pruebas / Preproducción</w:t>
      </w:r>
    </w:p>
    <w:p w14:paraId="0605E6AF" w14:textId="693209A8" w:rsidR="005C797D" w:rsidRDefault="005C797D" w:rsidP="005C797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Pruebas integrales / Pruebas UAT</w:t>
      </w:r>
    </w:p>
    <w:p w14:paraId="5FC479AB" w14:textId="5819E9AA" w:rsidR="005C797D" w:rsidRDefault="005C797D" w:rsidP="005C797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Planeación (</w:t>
      </w:r>
      <w:r w:rsidR="00807A8B">
        <w:rPr>
          <w:rFonts w:cstheme="minorHAnsi"/>
          <w:lang w:val="es-MX"/>
        </w:rPr>
        <w:t>Análisis</w:t>
      </w:r>
      <w:r>
        <w:rPr>
          <w:rFonts w:cstheme="minorHAnsi"/>
          <w:lang w:val="es-MX"/>
        </w:rPr>
        <w:t>, Diseño y Ejecución)</w:t>
      </w:r>
    </w:p>
    <w:p w14:paraId="34074EF7" w14:textId="3BE5938A" w:rsidR="005C797D" w:rsidRDefault="005C797D" w:rsidP="005C797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Ajuste y Ejecución</w:t>
      </w:r>
    </w:p>
    <w:p w14:paraId="21937F3E" w14:textId="34F6EAF0" w:rsidR="005C797D" w:rsidRDefault="005C797D" w:rsidP="005C797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Alertas o incidentes</w:t>
      </w:r>
    </w:p>
    <w:p w14:paraId="2D2E163B" w14:textId="60EEBCE4" w:rsidR="005C797D" w:rsidRDefault="005C797D" w:rsidP="005C797D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Producción</w:t>
      </w:r>
    </w:p>
    <w:p w14:paraId="028FE459" w14:textId="72FB8F1A" w:rsidR="005C797D" w:rsidRDefault="005C797D" w:rsidP="005C797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Mejora continua </w:t>
      </w:r>
    </w:p>
    <w:p w14:paraId="0CA01FE5" w14:textId="77777777" w:rsidR="005C797D" w:rsidRDefault="005C797D" w:rsidP="005C797D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Iniciar antes del 80% con diseños y construcción tiene el riesgo de reprocesos</w:t>
      </w:r>
    </w:p>
    <w:p w14:paraId="257D45FD" w14:textId="058CEC37" w:rsidR="005C797D" w:rsidRDefault="005C797D" w:rsidP="005C797D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 xml:space="preserve"> Modelo de Servicio de Pruebas Performance Parte </w:t>
      </w:r>
      <w:r w:rsidR="00807A8B">
        <w:rPr>
          <w:rFonts w:cstheme="minorHAnsi"/>
          <w:lang w:val="es-MX"/>
        </w:rPr>
        <w:t>6</w:t>
      </w:r>
    </w:p>
    <w:p w14:paraId="209729EC" w14:textId="6EF64539" w:rsidR="005C797D" w:rsidRDefault="005C797D" w:rsidP="005C797D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CPT: Adherencia de los procesos de los clientes</w:t>
      </w:r>
    </w:p>
    <w:p w14:paraId="0F1F9327" w14:textId="57EBE576" w:rsidR="005C797D" w:rsidRDefault="005C797D" w:rsidP="005C797D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Hacer un valor de pruebas tempranas</w:t>
      </w:r>
    </w:p>
    <w:p w14:paraId="286431B2" w14:textId="1C337F67" w:rsidR="00807A8B" w:rsidRDefault="00807A8B" w:rsidP="00807A8B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Modelo de Servicio de Pruebas Performance Parte 7</w:t>
      </w:r>
    </w:p>
    <w:p w14:paraId="0AC52EC3" w14:textId="7EAB61D7" w:rsidR="005C797D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La arquitectura puede estar en aplicaciones o en la nube</w:t>
      </w:r>
    </w:p>
    <w:p w14:paraId="085BC7F8" w14:textId="3262A969" w:rsidR="00807A8B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Realizar estrategia de pruebas</w:t>
      </w:r>
    </w:p>
    <w:p w14:paraId="2CD7EAC9" w14:textId="7D90AF11" w:rsidR="00807A8B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Auditar y desplegar las pruebas de performance</w:t>
      </w:r>
    </w:p>
    <w:p w14:paraId="342542B7" w14:textId="65EFE8B4" w:rsidR="00807A8B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Primero la línea base</w:t>
      </w:r>
    </w:p>
    <w:p w14:paraId="25196EDA" w14:textId="70B852C1" w:rsidR="00807A8B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Ejecutar rutas críticas</w:t>
      </w:r>
    </w:p>
    <w:p w14:paraId="7159C450" w14:textId="78C922F3" w:rsidR="00807A8B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Validar cumplimiento de los criterios de aceptación</w:t>
      </w:r>
    </w:p>
    <w:p w14:paraId="01CF0BB7" w14:textId="4603AE87" w:rsidR="00807A8B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Socializar los resultados</w:t>
      </w:r>
    </w:p>
    <w:p w14:paraId="4C2F1DB8" w14:textId="2A14EE7F" w:rsidR="00807A8B" w:rsidRDefault="00807A8B" w:rsidP="00807A8B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Mejores Prácticas parte 1</w:t>
      </w:r>
    </w:p>
    <w:p w14:paraId="40C229F5" w14:textId="624E48DF" w:rsidR="00807A8B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Cada prueba es diferente a otra</w:t>
      </w:r>
    </w:p>
    <w:p w14:paraId="0F86ECC5" w14:textId="508846D5" w:rsidR="00807A8B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Objetivos de las pruebas: Motivaciones o expectativas</w:t>
      </w:r>
    </w:p>
    <w:p w14:paraId="37B623D0" w14:textId="4D8A98E8" w:rsidR="00807A8B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Criterios de aceptación: Qué espera el cliente</w:t>
      </w:r>
    </w:p>
    <w:p w14:paraId="2A25C610" w14:textId="064B080D" w:rsidR="00807A8B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Ambiente de la prueba: Pueden tener varios ambientes de pruebas</w:t>
      </w:r>
    </w:p>
    <w:p w14:paraId="3F85DF8A" w14:textId="36521A37" w:rsidR="00807A8B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Data: Toda la data que se requiere. En especifica o Data reutilizable y el volumen.</w:t>
      </w:r>
    </w:p>
    <w:p w14:paraId="408A8601" w14:textId="2FB9F7DF" w:rsidR="00807A8B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Monitoreo: Contar con un monitoreo de la plataforma tecnológica que permita correlacionar la información</w:t>
      </w:r>
    </w:p>
    <w:p w14:paraId="745D81FD" w14:textId="29C97F16" w:rsidR="00807A8B" w:rsidRDefault="00807A8B" w:rsidP="00807A8B">
      <w:pPr>
        <w:pStyle w:val="Prrafodelista"/>
        <w:numPr>
          <w:ilvl w:val="0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Mejores Prácticas parte 2</w:t>
      </w:r>
    </w:p>
    <w:p w14:paraId="25A8A5C6" w14:textId="3834CD4B" w:rsidR="00807A8B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Objetivos de negocio:</w:t>
      </w:r>
    </w:p>
    <w:p w14:paraId="17757D3E" w14:textId="15D1AF9E" w:rsidR="00807A8B" w:rsidRDefault="00807A8B" w:rsidP="00807A8B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Características operativas</w:t>
      </w:r>
    </w:p>
    <w:p w14:paraId="790B1953" w14:textId="77EF4C9D" w:rsidR="00807A8B" w:rsidRDefault="00807A8B" w:rsidP="00807A8B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Capacidad de usuarios</w:t>
      </w:r>
    </w:p>
    <w:p w14:paraId="69759A2B" w14:textId="6194065A" w:rsidR="00807A8B" w:rsidRDefault="00807A8B" w:rsidP="00807A8B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Tiempos de respuesta</w:t>
      </w:r>
    </w:p>
    <w:p w14:paraId="4AAC262C" w14:textId="1C78D165" w:rsidR="00807A8B" w:rsidRDefault="00807A8B" w:rsidP="00807A8B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Criterios de aceptación</w:t>
      </w:r>
    </w:p>
    <w:p w14:paraId="2BBB5405" w14:textId="5C2860D4" w:rsidR="00807A8B" w:rsidRDefault="00807A8B" w:rsidP="00807A8B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Estrategias a plantear:</w:t>
      </w:r>
    </w:p>
    <w:p w14:paraId="63E34F4F" w14:textId="586CB654" w:rsidR="00807A8B" w:rsidRDefault="00807A8B" w:rsidP="00807A8B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Escenarios realistas</w:t>
      </w:r>
    </w:p>
    <w:p w14:paraId="36F2A53A" w14:textId="37B01CEC" w:rsidR="00807A8B" w:rsidRDefault="00807A8B" w:rsidP="00807A8B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Simulación de condiciones</w:t>
      </w:r>
    </w:p>
    <w:p w14:paraId="467DA7AB" w14:textId="02B405E7" w:rsidR="00807A8B" w:rsidRDefault="00D76331" w:rsidP="00807A8B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Estrategias orientadas al negocio</w:t>
      </w:r>
    </w:p>
    <w:p w14:paraId="42361B8F" w14:textId="511B45BF" w:rsidR="00D76331" w:rsidRDefault="00D76331" w:rsidP="00D76331">
      <w:pPr>
        <w:pStyle w:val="Prrafodelista"/>
        <w:numPr>
          <w:ilvl w:val="1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Análisis de resultados:</w:t>
      </w:r>
    </w:p>
    <w:p w14:paraId="79C6EF65" w14:textId="5D693A2A" w:rsidR="00D76331" w:rsidRDefault="00D76331" w:rsidP="00D76331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Resultados eficientes</w:t>
      </w:r>
    </w:p>
    <w:p w14:paraId="746C0694" w14:textId="5900051C" w:rsidR="00D76331" w:rsidRDefault="00D76331" w:rsidP="00D76331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Enfoque del riesgo</w:t>
      </w:r>
    </w:p>
    <w:p w14:paraId="183A0813" w14:textId="6DF1F241" w:rsidR="00D76331" w:rsidRPr="00807A8B" w:rsidRDefault="00D76331" w:rsidP="00D76331">
      <w:pPr>
        <w:pStyle w:val="Prrafodelista"/>
        <w:numPr>
          <w:ilvl w:val="2"/>
          <w:numId w:val="1"/>
        </w:numPr>
        <w:rPr>
          <w:rFonts w:cstheme="minorHAnsi"/>
          <w:lang w:val="es-MX"/>
        </w:rPr>
      </w:pPr>
      <w:r>
        <w:rPr>
          <w:rFonts w:cstheme="minorHAnsi"/>
          <w:lang w:val="es-MX"/>
        </w:rPr>
        <w:t>Evidencias cuantificadas</w:t>
      </w:r>
    </w:p>
    <w:sectPr w:rsidR="00D76331" w:rsidRPr="00807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A3D55"/>
    <w:multiLevelType w:val="hybridMultilevel"/>
    <w:tmpl w:val="5E0E948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AF0C67"/>
    <w:multiLevelType w:val="hybridMultilevel"/>
    <w:tmpl w:val="B8E6E1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30CAD"/>
    <w:multiLevelType w:val="hybridMultilevel"/>
    <w:tmpl w:val="7544302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FAF3442"/>
    <w:multiLevelType w:val="hybridMultilevel"/>
    <w:tmpl w:val="EF24E83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FC00D1B"/>
    <w:multiLevelType w:val="hybridMultilevel"/>
    <w:tmpl w:val="D5E8DCF6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48011664">
    <w:abstractNumId w:val="1"/>
  </w:num>
  <w:num w:numId="2" w16cid:durableId="3769797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8053155">
    <w:abstractNumId w:val="4"/>
  </w:num>
  <w:num w:numId="4" w16cid:durableId="869151998">
    <w:abstractNumId w:val="2"/>
  </w:num>
  <w:num w:numId="5" w16cid:durableId="2050571405">
    <w:abstractNumId w:val="0"/>
  </w:num>
  <w:num w:numId="6" w16cid:durableId="21373342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3F6"/>
    <w:rsid w:val="00042834"/>
    <w:rsid w:val="00051DC4"/>
    <w:rsid w:val="000612DE"/>
    <w:rsid w:val="00145C43"/>
    <w:rsid w:val="00192AFC"/>
    <w:rsid w:val="001D73B3"/>
    <w:rsid w:val="00300AD7"/>
    <w:rsid w:val="00305C4C"/>
    <w:rsid w:val="003069E5"/>
    <w:rsid w:val="003679DF"/>
    <w:rsid w:val="00370A1E"/>
    <w:rsid w:val="003E10E0"/>
    <w:rsid w:val="003E4B32"/>
    <w:rsid w:val="00402071"/>
    <w:rsid w:val="00544796"/>
    <w:rsid w:val="00582049"/>
    <w:rsid w:val="005C797D"/>
    <w:rsid w:val="005D109B"/>
    <w:rsid w:val="005D5538"/>
    <w:rsid w:val="005F1691"/>
    <w:rsid w:val="0066234D"/>
    <w:rsid w:val="0076570A"/>
    <w:rsid w:val="00774287"/>
    <w:rsid w:val="00807A8B"/>
    <w:rsid w:val="00834D01"/>
    <w:rsid w:val="00843004"/>
    <w:rsid w:val="008D3A21"/>
    <w:rsid w:val="008F38D6"/>
    <w:rsid w:val="00936466"/>
    <w:rsid w:val="009541D8"/>
    <w:rsid w:val="00A76BB0"/>
    <w:rsid w:val="00AE4A60"/>
    <w:rsid w:val="00B029D7"/>
    <w:rsid w:val="00B2495F"/>
    <w:rsid w:val="00B5035F"/>
    <w:rsid w:val="00B51BFF"/>
    <w:rsid w:val="00B63B74"/>
    <w:rsid w:val="00BA448E"/>
    <w:rsid w:val="00BB24B7"/>
    <w:rsid w:val="00BE48F4"/>
    <w:rsid w:val="00CC29DA"/>
    <w:rsid w:val="00D41510"/>
    <w:rsid w:val="00D60F3B"/>
    <w:rsid w:val="00D66BD6"/>
    <w:rsid w:val="00D712FA"/>
    <w:rsid w:val="00D76331"/>
    <w:rsid w:val="00DF075D"/>
    <w:rsid w:val="00E743F6"/>
    <w:rsid w:val="00EF4D5D"/>
    <w:rsid w:val="00F040B4"/>
    <w:rsid w:val="00F110BA"/>
    <w:rsid w:val="00F57926"/>
    <w:rsid w:val="00FA7DC0"/>
    <w:rsid w:val="00FC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9F3A"/>
  <w15:chartTrackingRefBased/>
  <w15:docId w15:val="{E42C50C2-F9F4-434B-923C-8E733E4B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F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7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2775</Words>
  <Characters>15263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 Umaña Gomez</dc:creator>
  <cp:keywords/>
  <dc:description/>
  <cp:lastModifiedBy>Bryann Umaña Gomez</cp:lastModifiedBy>
  <cp:revision>16</cp:revision>
  <dcterms:created xsi:type="dcterms:W3CDTF">2025-01-14T13:34:00Z</dcterms:created>
  <dcterms:modified xsi:type="dcterms:W3CDTF">2025-01-14T13:34:00Z</dcterms:modified>
</cp:coreProperties>
</file>