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315E6" w:rsidR="00582049" w:rsidP="00B06B78" w:rsidRDefault="00B06B78" w14:paraId="5D786B3A" w14:textId="2F95F209">
      <w:pPr>
        <w:pStyle w:val="Prrafodelista"/>
        <w:numPr>
          <w:ilvl w:val="0"/>
          <w:numId w:val="1"/>
        </w:numPr>
        <w:rPr/>
      </w:pPr>
      <w:r w:rsidRPr="33EB964D" w:rsidR="00B06B78">
        <w:rPr>
          <w:lang w:val="es-MX"/>
        </w:rPr>
        <w:t xml:space="preserve">La memoria HEAP es una parte de la memoria donde se almacenan objetos y datos dinámicos de una aplicación que se ejecuta en la máquina virtual de Java. A diferencia de la </w:t>
      </w:r>
      <w:r w:rsidRPr="33EB964D" w:rsidR="00B06B78">
        <w:rPr>
          <w:lang w:val="es-MX"/>
        </w:rPr>
        <w:t>memori</w:t>
      </w:r>
      <w:r w:rsidRPr="33EB964D" w:rsidR="44D07DD2">
        <w:rPr>
          <w:lang w:val="es-MX"/>
        </w:rPr>
        <w:t>a</w:t>
      </w:r>
      <w:r w:rsidRPr="33EB964D" w:rsidR="00B06B78">
        <w:rPr>
          <w:lang w:val="es-MX"/>
        </w:rPr>
        <w:t xml:space="preserve"> </w:t>
      </w:r>
      <w:r w:rsidRPr="33EB964D" w:rsidR="00B06B78">
        <w:rPr>
          <w:lang w:val="es-MX"/>
        </w:rPr>
        <w:t>Stack</w:t>
      </w:r>
      <w:r w:rsidRPr="33EB964D" w:rsidR="00B06B78">
        <w:rPr>
          <w:lang w:val="es-MX"/>
        </w:rPr>
        <w:t xml:space="preserve">, que se utiliza para almacenamiento de variables locales, HEAP se usa para </w:t>
      </w:r>
      <w:r w:rsidRPr="33EB964D" w:rsidR="002315E6">
        <w:rPr>
          <w:lang w:val="es-MX"/>
        </w:rPr>
        <w:t>la memoria dinámica.</w:t>
      </w:r>
    </w:p>
    <w:p w:rsidRPr="002315E6" w:rsidR="002315E6" w:rsidP="002315E6" w:rsidRDefault="002315E6" w14:paraId="2F8B609F" w14:textId="7ED16FBF">
      <w:pPr>
        <w:pStyle w:val="Prrafodelista"/>
        <w:numPr>
          <w:ilvl w:val="1"/>
          <w:numId w:val="1"/>
        </w:numPr>
        <w:rPr/>
      </w:pPr>
      <w:r w:rsidRPr="33EB964D" w:rsidR="002315E6">
        <w:rPr>
          <w:lang w:val="es-MX"/>
        </w:rPr>
        <w:t xml:space="preserve">Almacenamiento dinámico: La memoria HEAP se utiliza para almacenar objetos </w:t>
      </w:r>
      <w:r w:rsidRPr="33EB964D" w:rsidR="4BE5D68F">
        <w:rPr>
          <w:lang w:val="es-MX"/>
        </w:rPr>
        <w:t>c</w:t>
      </w:r>
      <w:r w:rsidRPr="33EB964D" w:rsidR="002315E6">
        <w:rPr>
          <w:lang w:val="es-MX"/>
        </w:rPr>
        <w:t>uyo</w:t>
      </w:r>
      <w:r w:rsidRPr="33EB964D" w:rsidR="002315E6">
        <w:rPr>
          <w:lang w:val="es-MX"/>
        </w:rPr>
        <w:t xml:space="preserve"> tamaño no se conoce en tiempo de compilación o que necesitan persistir más allá de la duración. Por ejemplo: Cuando se crea un new se asigna un HEAP.</w:t>
      </w:r>
    </w:p>
    <w:p w:rsidRPr="002315E6" w:rsidR="002315E6" w:rsidP="002315E6" w:rsidRDefault="002315E6" w14:paraId="50778BEA" w14:textId="547C2518">
      <w:pPr>
        <w:pStyle w:val="Prrafodelista"/>
        <w:numPr>
          <w:ilvl w:val="1"/>
          <w:numId w:val="1"/>
        </w:numPr>
      </w:pPr>
      <w:r>
        <w:rPr>
          <w:lang w:val="es-MX"/>
        </w:rPr>
        <w:t>Administración de memoria: Es administrada por la recolección de basura (</w:t>
      </w:r>
      <w:proofErr w:type="spellStart"/>
      <w:r>
        <w:rPr>
          <w:lang w:val="es-MX"/>
        </w:rPr>
        <w:t>Garbage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Collector</w:t>
      </w:r>
      <w:proofErr w:type="spellEnd"/>
      <w:r>
        <w:rPr>
          <w:lang w:val="es-MX"/>
        </w:rPr>
        <w:t>). El recolector automáticamente libera a la memoria ocupada por objetos que ya no están en uso, ayudando a prevenir fugas de memoria y a optimizar el uso de recursos.</w:t>
      </w:r>
    </w:p>
    <w:p w:rsidR="002315E6" w:rsidP="002315E6" w:rsidRDefault="002315E6" w14:paraId="0178F824" w14:textId="3DDF01B4">
      <w:pPr>
        <w:pStyle w:val="Prrafodelista"/>
        <w:numPr>
          <w:ilvl w:val="1"/>
          <w:numId w:val="1"/>
        </w:numPr>
        <w:rPr/>
      </w:pPr>
      <w:r w:rsidR="002315E6">
        <w:rPr/>
        <w:t xml:space="preserve">Segmentación de memoria: Está divida en 2, Young y </w:t>
      </w:r>
      <w:r w:rsidR="002315E6">
        <w:rPr/>
        <w:t>old</w:t>
      </w:r>
      <w:r w:rsidR="002315E6">
        <w:rPr/>
        <w:t xml:space="preserve">. La memoria Young es donde se almacenan los </w:t>
      </w:r>
      <w:r w:rsidR="002315E6">
        <w:rPr/>
        <w:t>ob</w:t>
      </w:r>
      <w:r w:rsidR="76984341">
        <w:rPr/>
        <w:t>jet</w:t>
      </w:r>
      <w:r w:rsidR="002315E6">
        <w:rPr/>
        <w:t>os</w:t>
      </w:r>
      <w:r w:rsidR="002315E6">
        <w:rPr/>
        <w:t xml:space="preserve"> recién creados, y la </w:t>
      </w:r>
      <w:r w:rsidR="002315E6">
        <w:rPr/>
        <w:t>old</w:t>
      </w:r>
      <w:r w:rsidR="002315E6">
        <w:rPr/>
        <w:t xml:space="preserve"> </w:t>
      </w:r>
      <w:r w:rsidR="002315E6">
        <w:rPr/>
        <w:t>memory</w:t>
      </w:r>
      <w:r w:rsidR="002315E6">
        <w:rPr/>
        <w:t xml:space="preserve"> es donde se almacenan los objetos sobrevivientes del </w:t>
      </w:r>
      <w:r w:rsidR="002315E6">
        <w:rPr/>
        <w:t>Garbage</w:t>
      </w:r>
      <w:r w:rsidR="002315E6">
        <w:rPr/>
        <w:t xml:space="preserve"> </w:t>
      </w:r>
      <w:r w:rsidR="002315E6">
        <w:rPr/>
        <w:t>Collector</w:t>
      </w:r>
      <w:r w:rsidR="002315E6">
        <w:rPr/>
        <w:t>.</w:t>
      </w:r>
    </w:p>
    <w:p w:rsidR="231EAAA2" w:rsidP="4E5F87C8" w:rsidRDefault="231EAAA2" w14:paraId="59CA22B4" w14:textId="283FC4F1">
      <w:pPr>
        <w:pStyle w:val="Prrafodelista"/>
        <w:numPr>
          <w:ilvl w:val="1"/>
          <w:numId w:val="1"/>
        </w:numPr>
        <w:rPr/>
      </w:pPr>
      <w:r w:rsidR="002315E6">
        <w:rPr/>
        <w:t xml:space="preserve">Configuración de tamaño: Se puede configurar el tamaño usando el XMX, -Xmx2g, se </w:t>
      </w:r>
      <w:r w:rsidR="002315E6">
        <w:rPr/>
        <w:t>esta</w:t>
      </w:r>
      <w:r w:rsidR="002315E6">
        <w:rPr/>
        <w:t xml:space="preserve"> asignando hasta 2 gigabytes de memoria </w:t>
      </w:r>
      <w:r w:rsidR="002315E6">
        <w:rPr/>
        <w:t>heap</w:t>
      </w:r>
      <w:r w:rsidR="002315E6">
        <w:rPr/>
        <w:t xml:space="preserve">, esto influye en el rendimiento de la aplicación. Si el límite es demasiado bajo, podría quedarse sin memoria y lanzar errores de </w:t>
      </w:r>
      <w:r w:rsidR="002315E6">
        <w:rPr/>
        <w:t>OutOfMemoryError</w:t>
      </w:r>
      <w:r w:rsidR="002315E6">
        <w:rPr/>
        <w:t>, o si es alto, podría desperdiciar recursos.</w:t>
      </w:r>
    </w:p>
    <w:sectPr w:rsidR="002315E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133A8"/>
    <w:multiLevelType w:val="hybridMultilevel"/>
    <w:tmpl w:val="F8E866B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7401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78"/>
    <w:rsid w:val="00130900"/>
    <w:rsid w:val="002315E6"/>
    <w:rsid w:val="002F1215"/>
    <w:rsid w:val="00300AD7"/>
    <w:rsid w:val="00582049"/>
    <w:rsid w:val="0076570A"/>
    <w:rsid w:val="00B06B78"/>
    <w:rsid w:val="00BE48F4"/>
    <w:rsid w:val="231EAAA2"/>
    <w:rsid w:val="2A408B37"/>
    <w:rsid w:val="2DD97D95"/>
    <w:rsid w:val="33EB964D"/>
    <w:rsid w:val="3FA9C565"/>
    <w:rsid w:val="44D07DD2"/>
    <w:rsid w:val="4BE5D68F"/>
    <w:rsid w:val="4E5F87C8"/>
    <w:rsid w:val="54D789B7"/>
    <w:rsid w:val="5946BBE1"/>
    <w:rsid w:val="75608F03"/>
    <w:rsid w:val="76984341"/>
    <w:rsid w:val="7D89F672"/>
    <w:rsid w:val="7DEDE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7418"/>
  <w15:chartTrackingRefBased/>
  <w15:docId w15:val="{9B3A5F14-C8F4-48C9-8803-3D46FA7D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Bryann Umaña Gomez</dc:creator>
  <keywords/>
  <dc:description/>
  <lastModifiedBy>Bryan Umaña Gomez</lastModifiedBy>
  <revision>3</revision>
  <dcterms:created xsi:type="dcterms:W3CDTF">2024-08-25T21:41:00.0000000Z</dcterms:created>
  <dcterms:modified xsi:type="dcterms:W3CDTF">2025-01-16T19:20:09.5528676Z</dcterms:modified>
</coreProperties>
</file>