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4827BB77">
      <w:r w:rsidR="3CD7CB8C">
        <w:rPr/>
        <w:t>Introducción a WAPT Pro</w:t>
      </w:r>
      <w:r w:rsidR="60A081F6">
        <w:rPr/>
        <w:t xml:space="preserve"> </w:t>
      </w:r>
    </w:p>
    <w:p w:rsidR="3CD7CB8C" w:rsidP="5EFC1407" w:rsidRDefault="3CD7CB8C" w14:paraId="4038CE83" w14:textId="757A369B">
      <w:pPr>
        <w:pStyle w:val="ListParagraph"/>
        <w:numPr>
          <w:ilvl w:val="0"/>
          <w:numId w:val="1"/>
        </w:numPr>
        <w:rPr/>
      </w:pPr>
      <w:r w:rsidR="3CD7CB8C">
        <w:rPr/>
        <w:t>Ejercicio de Grabar</w:t>
      </w:r>
      <w:r w:rsidR="0B8EE163">
        <w:rPr/>
        <w:t xml:space="preserve"> Generalidades</w:t>
      </w:r>
    </w:p>
    <w:p w:rsidR="6FAE7AC0" w:rsidP="5EFC1407" w:rsidRDefault="6FAE7AC0" w14:paraId="68D1C38F" w14:textId="31ED38EA">
      <w:pPr>
        <w:pStyle w:val="ListParagraph"/>
        <w:numPr>
          <w:ilvl w:val="1"/>
          <w:numId w:val="1"/>
        </w:numPr>
        <w:rPr/>
      </w:pPr>
      <w:r w:rsidR="6FAE7AC0">
        <w:rPr/>
        <w:t xml:space="preserve">Instalar e certificado: Usualmente se instala </w:t>
      </w:r>
      <w:r w:rsidR="6FAE7AC0">
        <w:rPr/>
        <w:t>automáticamente</w:t>
      </w:r>
    </w:p>
    <w:p w:rsidR="6FAE7AC0" w:rsidP="5EFC1407" w:rsidRDefault="6FAE7AC0" w14:paraId="50B24D90" w14:textId="0D2FC21A">
      <w:pPr>
        <w:pStyle w:val="ListParagraph"/>
        <w:numPr>
          <w:ilvl w:val="1"/>
          <w:numId w:val="1"/>
        </w:numPr>
        <w:rPr/>
      </w:pPr>
      <w:r w:rsidR="6FAE7AC0">
        <w:rPr/>
        <w:t>Crear el Perfil</w:t>
      </w:r>
    </w:p>
    <w:p w:rsidR="6FAE7AC0" w:rsidP="5EFC1407" w:rsidRDefault="6FAE7AC0" w14:paraId="783C18E5" w14:textId="7CD5F57B">
      <w:pPr>
        <w:pStyle w:val="ListParagraph"/>
        <w:numPr>
          <w:ilvl w:val="1"/>
          <w:numId w:val="1"/>
        </w:numPr>
        <w:rPr/>
      </w:pPr>
      <w:r w:rsidR="6FAE7AC0">
        <w:rPr/>
        <w:t>Seleccionar el navegador</w:t>
      </w:r>
    </w:p>
    <w:p w:rsidR="6FAE7AC0" w:rsidP="5EFC1407" w:rsidRDefault="6FAE7AC0" w14:paraId="6CD9CE0F" w14:textId="668A44B8">
      <w:pPr>
        <w:pStyle w:val="ListParagraph"/>
        <w:numPr>
          <w:ilvl w:val="1"/>
          <w:numId w:val="1"/>
        </w:numPr>
        <w:rPr/>
      </w:pPr>
      <w:r w:rsidR="6FAE7AC0">
        <w:rPr/>
        <w:t>Empezar la grabación utilizando los marcadores</w:t>
      </w:r>
    </w:p>
    <w:p w:rsidR="6FAE7AC0" w:rsidP="5EFC1407" w:rsidRDefault="6FAE7AC0" w14:paraId="6023194B" w14:textId="1460710F">
      <w:pPr>
        <w:pStyle w:val="ListParagraph"/>
        <w:numPr>
          <w:ilvl w:val="1"/>
          <w:numId w:val="1"/>
        </w:numPr>
        <w:rPr/>
      </w:pPr>
      <w:r w:rsidR="6FAE7AC0">
        <w:rPr/>
        <w:t>Guardar el proyecto .</w:t>
      </w:r>
      <w:r w:rsidR="6FAE7AC0">
        <w:rPr/>
        <w:t>wpsx</w:t>
      </w:r>
      <w:r w:rsidR="6FAE7AC0">
        <w:rPr/>
        <w:t xml:space="preserve"> en la carpeta</w:t>
      </w:r>
    </w:p>
    <w:p w:rsidR="6FAE7AC0" w:rsidP="5EFC1407" w:rsidRDefault="6FAE7AC0" w14:paraId="7256DC9F" w14:textId="38C25453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5EFC1407" w:rsidR="6FAE7AC0">
        <w:rPr>
          <w:b w:val="1"/>
          <w:bCs w:val="1"/>
        </w:rPr>
        <w:t>Realizar una copia</w:t>
      </w:r>
      <w:r w:rsidRPr="5EFC1407" w:rsidR="6EF3AD4E">
        <w:rPr>
          <w:b w:val="1"/>
          <w:bCs w:val="1"/>
        </w:rPr>
        <w:t xml:space="preserve"> del archivo</w:t>
      </w:r>
    </w:p>
    <w:p w:rsidR="6EF3AD4E" w:rsidP="5EFC1407" w:rsidRDefault="6EF3AD4E" w14:paraId="03751CAA" w14:textId="4C975ED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EF3AD4E">
        <w:rPr>
          <w:b w:val="0"/>
          <w:bCs w:val="0"/>
        </w:rPr>
        <w:t>Empezar a eliminar logs que no corresponden</w:t>
      </w:r>
    </w:p>
    <w:p w:rsidR="0840B2AE" w:rsidP="5EFC1407" w:rsidRDefault="0840B2AE" w14:paraId="1D8F4CA4" w14:textId="53C5AF06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0840B2AE">
        <w:rPr>
          <w:b w:val="0"/>
          <w:bCs w:val="0"/>
        </w:rPr>
        <w:t>Tener en cuenta los datos que se ingresaron</w:t>
      </w:r>
    </w:p>
    <w:p w:rsidR="1BE52E9E" w:rsidP="5EFC1407" w:rsidRDefault="1BE52E9E" w14:paraId="55EC8139" w14:textId="76671E5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1BE52E9E">
        <w:rPr>
          <w:b w:val="0"/>
          <w:bCs w:val="0"/>
        </w:rPr>
        <w:t>Ir corriendo el programa e ir validando su finalización</w:t>
      </w:r>
    </w:p>
    <w:p w:rsidR="201A35DD" w:rsidP="5EFC1407" w:rsidRDefault="201A35DD" w14:paraId="75AE4975" w14:textId="41F78FA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201A35DD">
        <w:rPr>
          <w:b w:val="0"/>
          <w:bCs w:val="0"/>
        </w:rPr>
        <w:t>Parametrización:</w:t>
      </w:r>
    </w:p>
    <w:p w:rsidR="201A35DD" w:rsidP="5EFC1407" w:rsidRDefault="201A35DD" w14:paraId="10AB4EDA" w14:textId="75C0A8C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201A35DD">
        <w:rPr>
          <w:b w:val="0"/>
          <w:bCs w:val="0"/>
        </w:rPr>
        <w:t>Buscar dónde empieza el dato y parametrizarlo usando las expresiones regulares “</w:t>
      </w:r>
      <w:r w:rsidR="201A35DD">
        <w:rPr>
          <w:b w:val="0"/>
          <w:bCs w:val="0"/>
        </w:rPr>
        <w:t>Search</w:t>
      </w:r>
      <w:r w:rsidR="201A35DD">
        <w:rPr>
          <w:b w:val="0"/>
          <w:bCs w:val="0"/>
        </w:rPr>
        <w:t xml:space="preserve"> </w:t>
      </w:r>
      <w:r w:rsidR="201A35DD">
        <w:rPr>
          <w:b w:val="0"/>
          <w:bCs w:val="0"/>
        </w:rPr>
        <w:t>Parameter</w:t>
      </w:r>
      <w:r w:rsidR="201A35DD">
        <w:rPr>
          <w:b w:val="0"/>
          <w:bCs w:val="0"/>
        </w:rPr>
        <w:t>”</w:t>
      </w:r>
    </w:p>
    <w:p w:rsidR="610209C1" w:rsidP="5EFC1407" w:rsidRDefault="610209C1" w14:paraId="3CAA5A96" w14:textId="1C31D80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610209C1">
        <w:rPr>
          <w:b w:val="0"/>
          <w:bCs w:val="0"/>
        </w:rPr>
        <w:t>Crear una carpeta llamada “Data” la cuál contenga archivos .</w:t>
      </w:r>
      <w:r w:rsidR="610209C1">
        <w:rPr>
          <w:b w:val="0"/>
          <w:bCs w:val="0"/>
        </w:rPr>
        <w:t>csv</w:t>
      </w:r>
      <w:r w:rsidR="610209C1">
        <w:rPr>
          <w:b w:val="0"/>
          <w:bCs w:val="0"/>
        </w:rPr>
        <w:t xml:space="preserve"> para credenciales de usuario</w:t>
      </w:r>
      <w:r w:rsidR="7CDC1DF2">
        <w:rPr>
          <w:b w:val="0"/>
          <w:bCs w:val="0"/>
        </w:rPr>
        <w:t xml:space="preserve"> (¿No se puede omitir la primera fila? Del .csv)</w:t>
      </w:r>
    </w:p>
    <w:p w:rsidR="7CDC1DF2" w:rsidP="3E834A24" w:rsidRDefault="7CDC1DF2" w14:paraId="335EC6AD" w14:textId="0C4A619A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7CDC1DF2">
        <w:rPr>
          <w:b w:val="0"/>
          <w:bCs w:val="0"/>
        </w:rPr>
        <w:t>Se puede usar variables iniciales</w:t>
      </w:r>
    </w:p>
    <w:p w:rsidR="7D19203A" w:rsidP="3E834A24" w:rsidRDefault="7D19203A" w14:paraId="6E31AA2C" w14:textId="59BCBAAC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4AB8DC9C" w:rsidR="7D19203A">
        <w:rPr>
          <w:b w:val="1"/>
          <w:bCs w:val="1"/>
        </w:rPr>
        <w:t xml:space="preserve">¿Por qué no se ejecutan las funciones </w:t>
      </w:r>
      <w:r w:rsidRPr="4AB8DC9C" w:rsidR="7D19203A">
        <w:rPr>
          <w:b w:val="1"/>
          <w:bCs w:val="1"/>
        </w:rPr>
        <w:t>básicas</w:t>
      </w:r>
      <w:r w:rsidRPr="4AB8DC9C" w:rsidR="7D19203A">
        <w:rPr>
          <w:b w:val="1"/>
          <w:bCs w:val="1"/>
        </w:rPr>
        <w:t xml:space="preserve"> de JAVA?</w:t>
      </w:r>
    </w:p>
    <w:p w:rsidR="55D27741" w:rsidP="4AB8DC9C" w:rsidRDefault="55D27741" w14:paraId="7C79CEA4" w14:textId="3CD9E8BA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4AB8DC9C" w:rsidR="55D27741">
        <w:rPr>
          <w:b w:val="1"/>
          <w:bCs w:val="1"/>
        </w:rPr>
        <w:t xml:space="preserve">Colocar fecha n </w:t>
      </w:r>
      <w:r w:rsidRPr="4AB8DC9C" w:rsidR="55D27741">
        <w:rPr>
          <w:b w:val="1"/>
          <w:bCs w:val="1"/>
        </w:rPr>
        <w:t>SimpleData</w:t>
      </w:r>
    </w:p>
    <w:p w:rsidR="55D27741" w:rsidP="4AB8DC9C" w:rsidRDefault="55D27741" w14:paraId="75D7CC9C" w14:textId="4C21C077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4AB8DC9C" w:rsidR="55D27741">
        <w:rPr>
          <w:b w:val="1"/>
          <w:bCs w:val="1"/>
        </w:rPr>
        <w:t>Generar reporte con .txt</w:t>
      </w:r>
    </w:p>
    <w:p w:rsidR="55D27741" w:rsidP="4AB8DC9C" w:rsidRDefault="55D27741" w14:paraId="18E8E31A" w14:textId="0B418C9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4AB8DC9C" w:rsidR="55D27741">
        <w:rPr>
          <w:b w:val="1"/>
          <w:bCs w:val="1"/>
        </w:rPr>
        <w:t>Cambiar ubicación del HTML generado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c70c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92597"/>
    <w:rsid w:val="04AEEAB6"/>
    <w:rsid w:val="0775BAA5"/>
    <w:rsid w:val="0840B2AE"/>
    <w:rsid w:val="0B8EE163"/>
    <w:rsid w:val="1BE52E9E"/>
    <w:rsid w:val="201A35DD"/>
    <w:rsid w:val="228679C1"/>
    <w:rsid w:val="2DAD501D"/>
    <w:rsid w:val="3949643B"/>
    <w:rsid w:val="3CD7CB8C"/>
    <w:rsid w:val="3E834A24"/>
    <w:rsid w:val="41D92597"/>
    <w:rsid w:val="483105E9"/>
    <w:rsid w:val="4AB8DC9C"/>
    <w:rsid w:val="510E49F5"/>
    <w:rsid w:val="550F5821"/>
    <w:rsid w:val="55D27741"/>
    <w:rsid w:val="5C91CDFF"/>
    <w:rsid w:val="5EFC1407"/>
    <w:rsid w:val="5F33F767"/>
    <w:rsid w:val="60A081F6"/>
    <w:rsid w:val="610209C1"/>
    <w:rsid w:val="676322A5"/>
    <w:rsid w:val="6AF4DD74"/>
    <w:rsid w:val="6EF3AD4E"/>
    <w:rsid w:val="6FAE7AC0"/>
    <w:rsid w:val="7041AC45"/>
    <w:rsid w:val="7CDC1DF2"/>
    <w:rsid w:val="7D1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A80A"/>
  <w15:chartTrackingRefBased/>
  <w15:docId w15:val="{062443E9-275D-4477-AD8F-2D7DB47049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FC14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be704c54c64c5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2025-01-15T20:20:44.3108650Z</dcterms:created>
  <dcterms:modified xsi:type="dcterms:W3CDTF">2025-01-16T16:57:06.1572713Z</dcterms:modified>
  <dc:creator>Bryan Umaña Gomez</dc:creator>
  <lastModifiedBy>Bryan Umaña Gomez</lastModifiedBy>
</coreProperties>
</file>