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3E9A572C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0" w:name="_Toc2397932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дешал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</w:t>
      </w:r>
      <w:r w:rsidR="00744B40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 xml:space="preserve">I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эздел</w:t>
      </w:r>
      <w:bookmarkEnd w:id="0"/>
    </w:p>
    <w:p w14:paraId="0862D34B" w14:textId="69D83BDF" w:rsidR="0090472B" w:rsidRPr="00744B40" w:rsidRDefault="00610428" w:rsidP="00AB0A3A">
      <w:pPr>
        <w:pStyle w:val="Heading3"/>
        <w:rPr>
          <w:lang w:val="ce-Cyrl-RU"/>
        </w:rPr>
      </w:pPr>
      <w:bookmarkStart w:id="1" w:name="_Toc234419160"/>
      <w:bookmarkStart w:id="2" w:name="_Toc239793218"/>
      <w:r>
        <w:rPr>
          <w:rFonts w:ascii="Calibri" w:hAnsi="Calibri" w:cs="Calibri"/>
          <w:lang w:val="ce-Cyrl-RU"/>
        </w:rPr>
        <w:t>Фонетика</w:t>
      </w:r>
      <w:r w:rsidR="0090472B" w:rsidRPr="00744B40">
        <w:rPr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Алфавит</w:t>
      </w:r>
      <w:bookmarkEnd w:id="1"/>
      <w:bookmarkEnd w:id="2"/>
      <w:r>
        <w:rPr>
          <w:rFonts w:ascii="Calibri" w:hAnsi="Calibri" w:cs="Calibri"/>
          <w:lang w:val="ce-Cyrl-RU"/>
        </w:rPr>
        <w:t>.</w:t>
      </w:r>
    </w:p>
    <w:p w14:paraId="7675216C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 xml:space="preserve">):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аь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е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ё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о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у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ы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ю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яь</w:t>
      </w:r>
      <w:r w:rsidRPr="00744B40">
        <w:rPr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>):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б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в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д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ж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з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й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л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н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р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с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ф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ш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щ</w:t>
      </w:r>
      <w:r w:rsidRPr="00744B40">
        <w:rPr>
          <w:b/>
          <w:bCs/>
          <w:lang w:val="ce-Cyrl-RU"/>
        </w:rPr>
        <w:t>, I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Разделительные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знаки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къоастора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хьаракаш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Дифтонги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744B40">
        <w:rPr>
          <w:b/>
          <w:bCs/>
          <w:i/>
          <w:iCs/>
          <w:lang w:val="ce-Cyrl-RU"/>
        </w:rPr>
        <w:t>,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744B40">
        <w:rPr>
          <w:b/>
          <w:bCs/>
          <w:i/>
          <w:iCs/>
          <w:lang w:val="ce-Cyrl-RU"/>
        </w:rPr>
        <w:t>(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744B40">
        <w:rPr>
          <w:b/>
          <w:bCs/>
          <w:i/>
          <w:iCs/>
          <w:lang w:val="ce-Cyrl-RU"/>
        </w:rPr>
        <w:t xml:space="preserve">),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cs="Calibri"/>
          <w:b/>
          <w:bCs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Байракх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дешар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диэшар</w:t>
      </w:r>
      <w:r w:rsidRPr="00744B40">
        <w:rPr>
          <w:i/>
          <w:iCs/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ловза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ойле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дувца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уйт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дуог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>.</w:t>
      </w:r>
    </w:p>
    <w:p w14:paraId="6344FF0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подряд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сокращается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strike/>
          <w:lang w:val="ce-Cyrl-RU"/>
        </w:rPr>
        <w:t>докхкха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до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ц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т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744B40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ё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ё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>).</w:t>
      </w:r>
    </w:p>
    <w:p w14:paraId="1D0C9C34" w14:textId="3EE80E5D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Ӏ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компьютере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Юникод</w:t>
      </w:r>
      <w:r w:rsidRPr="00744B40">
        <w:rPr>
          <w:lang w:val="ce-Cyrl-RU"/>
        </w:rPr>
        <w:t xml:space="preserve"> U+04C0)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источником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технических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проблем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расширенной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кириллицы</w:t>
      </w:r>
      <w:r w:rsidRPr="00744B40">
        <w:rPr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была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введена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процессе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кириллизации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северокавказских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1930-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годов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латинской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буквой</w:t>
      </w:r>
      <w:r w:rsidRPr="00744B40">
        <w:rPr>
          <w:lang w:val="ce-Cyrl-RU"/>
        </w:rPr>
        <w:t xml:space="preserve"> </w:t>
      </w:r>
      <w:r w:rsidRPr="00744B40">
        <w:rPr>
          <w:lang w:val="en-US"/>
        </w:rPr>
        <w:t>I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код</w:t>
      </w:r>
      <w:r w:rsidRPr="00744B40">
        <w:rPr>
          <w:lang w:val="ru-RU"/>
        </w:rPr>
        <w:t>, U+0049</w:t>
      </w:r>
      <w:r w:rsidRPr="00744B40">
        <w:rPr>
          <w:lang w:val="ce-Cyrl-RU"/>
        </w:rPr>
        <w:t>)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цифрой</w:t>
      </w:r>
      <w:r w:rsidRPr="00744B40">
        <w:rPr>
          <w:lang w:val="ru-RU"/>
        </w:rPr>
        <w:t xml:space="preserve"> 1.</w:t>
      </w:r>
      <w:r w:rsidR="000332BB" w:rsidRPr="00744B40">
        <w:rPr>
          <w:lang w:val="ru-RU"/>
        </w:rPr>
        <w:br/>
      </w:r>
      <w:r w:rsidR="000332BB" w:rsidRPr="00744B40">
        <w:rPr>
          <w:rFonts w:ascii="Calibri" w:hAnsi="Calibri" w:cs="Calibri"/>
          <w:lang w:val="ru-RU"/>
        </w:rPr>
        <w:t>Наша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рекомендация</w:t>
      </w:r>
      <w:r w:rsidR="000332BB" w:rsidRPr="00744B40">
        <w:rPr>
          <w:rFonts w:cs="Calibri"/>
          <w:lang w:val="ru-RU"/>
        </w:rPr>
        <w:t xml:space="preserve">: </w:t>
      </w:r>
      <w:r w:rsidR="000332BB" w:rsidRPr="00744B40">
        <w:rPr>
          <w:rFonts w:ascii="Calibri" w:hAnsi="Calibri" w:cs="Calibri"/>
          <w:lang w:val="ru-RU"/>
        </w:rPr>
        <w:t>во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время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набора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ингушского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текста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пользуйтесь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программой</w:t>
      </w:r>
      <w:r w:rsidR="000332BB" w:rsidRPr="00744B40">
        <w:rPr>
          <w:rFonts w:cs="Calibri"/>
          <w:lang w:val="ru-RU"/>
        </w:rPr>
        <w:t xml:space="preserve"> </w:t>
      </w:r>
      <w:proofErr w:type="spellStart"/>
      <w:r w:rsidR="000332BB" w:rsidRPr="00744B40">
        <w:rPr>
          <w:rFonts w:cs="Calibri"/>
          <w:lang w:val="en-US"/>
        </w:rPr>
        <w:t>AutoHotKey</w:t>
      </w:r>
      <w:proofErr w:type="spellEnd"/>
      <w:r w:rsidR="000332BB" w:rsidRPr="00744B40">
        <w:rPr>
          <w:rFonts w:cs="Calibri"/>
          <w:lang w:val="ru-RU"/>
        </w:rPr>
        <w:t>:</w:t>
      </w:r>
      <w:r w:rsidR="000332BB" w:rsidRPr="00744B40">
        <w:rPr>
          <w:rFonts w:cs="Calibri"/>
          <w:lang w:val="ru-RU"/>
        </w:rPr>
        <w:br/>
        <w:t xml:space="preserve">- </w:t>
      </w:r>
      <w:r w:rsidR="00782A49" w:rsidRPr="00744B40">
        <w:rPr>
          <w:rFonts w:ascii="Calibri" w:hAnsi="Calibri" w:cs="Calibri"/>
          <w:lang w:val="ru-RU"/>
        </w:rPr>
        <w:t>Установите</w:t>
      </w:r>
      <w:r w:rsidR="00782A49" w:rsidRPr="00744B40">
        <w:rPr>
          <w:rFonts w:cs="Calibri"/>
          <w:lang w:val="ru-RU"/>
        </w:rPr>
        <w:t xml:space="preserve"> </w:t>
      </w:r>
      <w:proofErr w:type="spellStart"/>
      <w:r w:rsidR="00782A49" w:rsidRPr="00744B40">
        <w:rPr>
          <w:rFonts w:cs="Calibri"/>
          <w:lang w:val="en-US"/>
        </w:rPr>
        <w:t>AutoHotKey</w:t>
      </w:r>
      <w:proofErr w:type="spellEnd"/>
      <w:r w:rsidR="00782A49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создайте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файл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palochka</w:t>
      </w:r>
      <w:r w:rsidR="000332BB" w:rsidRPr="00744B40">
        <w:rPr>
          <w:rFonts w:cs="Calibri"/>
          <w:lang w:val="ru-RU"/>
        </w:rPr>
        <w:t>.</w:t>
      </w:r>
      <w:proofErr w:type="spellStart"/>
      <w:r w:rsidR="000332BB" w:rsidRPr="00744B40">
        <w:rPr>
          <w:rFonts w:cs="Calibri"/>
          <w:lang w:val="en-US"/>
        </w:rPr>
        <w:t>ahk</w:t>
      </w:r>
      <w:proofErr w:type="spellEnd"/>
      <w:r w:rsidR="000332BB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который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заменяет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Ctrl</w:t>
      </w:r>
      <w:r w:rsidR="000332BB" w:rsidRPr="00744B40">
        <w:rPr>
          <w:rFonts w:cs="Calibri"/>
          <w:lang w:val="ru-RU"/>
        </w:rPr>
        <w:t xml:space="preserve">+\ </w:t>
      </w:r>
      <w:r w:rsidR="000332BB" w:rsidRPr="00744B40">
        <w:rPr>
          <w:rFonts w:ascii="Calibri" w:hAnsi="Calibri" w:cs="Calibri"/>
          <w:lang w:val="ru-RU"/>
        </w:rPr>
        <w:t>на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ce-Cyrl-RU"/>
        </w:rPr>
        <w:t xml:space="preserve">, </w:t>
      </w:r>
      <w:r w:rsidR="00782A49" w:rsidRPr="00744B40">
        <w:rPr>
          <w:rFonts w:ascii="Calibri" w:hAnsi="Calibri" w:cs="Calibri"/>
          <w:lang w:val="ce-Cyrl-RU"/>
        </w:rPr>
        <w:t>и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запускайте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его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перед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набором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текста</w:t>
      </w:r>
      <w:r w:rsidR="00782A49" w:rsidRPr="00744B40">
        <w:rPr>
          <w:rFonts w:cs="Calibri"/>
          <w:lang w:val="ce-Cyrl-RU"/>
        </w:rPr>
        <w:t xml:space="preserve">. </w:t>
      </w:r>
      <w:r w:rsidR="00782A49" w:rsidRPr="00744B40">
        <w:rPr>
          <w:rFonts w:ascii="Calibri" w:hAnsi="Calibri" w:cs="Calibri"/>
          <w:lang w:val="ce-Cyrl-RU"/>
        </w:rPr>
        <w:t>С</w:t>
      </w:r>
      <w:r w:rsidR="000332BB" w:rsidRPr="00744B40">
        <w:rPr>
          <w:rFonts w:ascii="Calibri" w:hAnsi="Calibri" w:cs="Calibri"/>
          <w:lang w:val="ce-Cyrl-RU"/>
        </w:rPr>
        <w:t>одержание</w:t>
      </w:r>
      <w:r w:rsidR="000332BB" w:rsidRPr="00744B40">
        <w:rPr>
          <w:rFonts w:cs="Calibri"/>
          <w:lang w:val="ce-Cyrl-RU"/>
        </w:rPr>
        <w:t xml:space="preserve"> </w:t>
      </w:r>
      <w:r w:rsidR="000332BB" w:rsidRPr="00744B40">
        <w:rPr>
          <w:rFonts w:ascii="Calibri" w:hAnsi="Calibri" w:cs="Calibri"/>
          <w:lang w:val="ce-Cyrl-RU"/>
        </w:rPr>
        <w:t>файла</w:t>
      </w:r>
      <w:r w:rsidR="000332BB" w:rsidRPr="00744B40">
        <w:rPr>
          <w:rFonts w:cs="Calibri"/>
          <w:lang w:val="ce-Cyrl-RU"/>
        </w:rPr>
        <w:t>:</w:t>
      </w:r>
      <w:r w:rsidR="000332BB" w:rsidRPr="00744B40">
        <w:rPr>
          <w:rFonts w:cs="Calibri"/>
          <w:lang w:val="ru-RU"/>
        </w:rPr>
        <w:br/>
        <w:t>^\::Send("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ru-RU"/>
        </w:rPr>
        <w:t>")</w:t>
      </w:r>
      <w:r w:rsidR="000332BB" w:rsidRPr="00744B40">
        <w:rPr>
          <w:rFonts w:cs="Calibri"/>
          <w:lang w:val="ru-RU"/>
        </w:rPr>
        <w:tab/>
        <w:t>; (</w:t>
      </w:r>
      <w:r w:rsidR="00782A49" w:rsidRPr="00744B40">
        <w:rPr>
          <w:rFonts w:cs="Calibri"/>
          <w:lang w:val="ru-RU"/>
        </w:rPr>
        <w:t xml:space="preserve">^ - </w:t>
      </w:r>
      <w:r w:rsidR="00782A49" w:rsidRPr="00744B40">
        <w:rPr>
          <w:rFonts w:ascii="Calibri" w:hAnsi="Calibri" w:cs="Calibri"/>
          <w:lang w:val="ru-RU"/>
        </w:rPr>
        <w:t>клавиша</w:t>
      </w:r>
      <w:r w:rsidR="00782A49" w:rsidRPr="00744B40">
        <w:rPr>
          <w:rFonts w:cs="Calibri"/>
          <w:lang w:val="ru-RU"/>
        </w:rPr>
        <w:t xml:space="preserve"> </w:t>
      </w:r>
      <w:r w:rsidR="00782A49" w:rsidRPr="00744B40">
        <w:rPr>
          <w:rFonts w:cs="Calibri"/>
          <w:lang w:val="en-US"/>
        </w:rPr>
        <w:t>Ctrl</w:t>
      </w:r>
      <w:r w:rsidR="00782A49" w:rsidRPr="00744B40">
        <w:rPr>
          <w:rFonts w:cs="Calibri"/>
          <w:lang w:val="ru-RU"/>
        </w:rPr>
        <w:t xml:space="preserve">, "\" - </w:t>
      </w:r>
      <w:r w:rsidR="00782A49" w:rsidRPr="00744B40">
        <w:rPr>
          <w:rFonts w:ascii="Calibri" w:hAnsi="Calibri" w:cs="Calibri"/>
          <w:lang w:val="ce-Cyrl-RU"/>
        </w:rPr>
        <w:t>косая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черта</w:t>
      </w:r>
      <w:r w:rsidR="000332BB" w:rsidRPr="00744B40">
        <w:rPr>
          <w:rFonts w:cs="Calibri"/>
          <w:lang w:val="ru-RU"/>
        </w:rPr>
        <w:t xml:space="preserve">) </w:t>
      </w:r>
    </w:p>
    <w:p w14:paraId="25EFCA99" w14:textId="70D94720" w:rsidR="00782A49" w:rsidRPr="00744B40" w:rsidRDefault="00782A4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предпочитаете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набирать</w:t>
      </w:r>
      <w:r w:rsidRPr="00744B40">
        <w:rPr>
          <w:lang w:val="ce-Cyrl-RU"/>
        </w:rPr>
        <w:t xml:space="preserve"> 1,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пользуйтесь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шрифтом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en-US"/>
        </w:rPr>
        <w:t>Gill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en-US"/>
        </w:rPr>
        <w:t>Sans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выглядит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rFonts w:cs="Calibri"/>
          <w:lang w:val="ce-Cyrl-RU"/>
        </w:rPr>
        <w:t>.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Этот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кстати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похож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на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печатных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машинок</w:t>
      </w:r>
      <w:r w:rsidR="00A506A6" w:rsidRPr="00744B40">
        <w:rPr>
          <w:rFonts w:cs="Calibri"/>
          <w:lang w:val="ce-Cyrl-RU"/>
        </w:rPr>
        <w:t xml:space="preserve"> 30-</w:t>
      </w:r>
      <w:r w:rsidR="00A506A6" w:rsidRPr="00744B40">
        <w:rPr>
          <w:rFonts w:ascii="Calibri" w:hAnsi="Calibri" w:cs="Calibri"/>
          <w:lang w:val="ce-Cyrl-RU"/>
        </w:rPr>
        <w:t>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годов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прошлого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столетия</w:t>
      </w:r>
      <w:r w:rsidR="00A506A6" w:rsidRPr="00744B40">
        <w:rPr>
          <w:rFonts w:cs="Calibri"/>
          <w:lang w:val="ce-Cyrl-RU"/>
        </w:rPr>
        <w:t>.</w:t>
      </w:r>
    </w:p>
    <w:p w14:paraId="07D1486B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Особенности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lang w:val="ce-Cyrl-RU"/>
        </w:rPr>
        <w:t>:</w:t>
      </w:r>
    </w:p>
    <w:p w14:paraId="2501F25C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Отсутствуют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</w:p>
    <w:p w14:paraId="02D3D5F7" w14:textId="46EA491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яма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лам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lang w:val="ce-Cyrl-RU"/>
        </w:rPr>
        <w:t>.</w:t>
      </w:r>
    </w:p>
    <w:p w14:paraId="3654A68D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исконно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фусам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семья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фийг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фоарт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затылок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>.</w:t>
      </w:r>
    </w:p>
    <w:p w14:paraId="1B889E8F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>I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реже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звуком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отта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744B40">
        <w:rPr>
          <w:rFonts w:ascii="Calibri" w:hAnsi="Calibri" w:cs="Calibri"/>
          <w:lang w:val="ce-Cyrl-RU"/>
        </w:rPr>
        <w:t>тта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встать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уставать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744B40">
        <w:rPr>
          <w:rFonts w:ascii="Calibri" w:hAnsi="Calibri" w:cs="Calibri"/>
          <w:lang w:val="ce-Cyrl-RU"/>
        </w:rPr>
        <w:t>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lang w:val="ce-Cyrl-RU"/>
        </w:rPr>
        <w:t>).</w:t>
      </w:r>
    </w:p>
    <w:p w14:paraId="706E7E37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Ы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ыз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илеторг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ылеторг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спичка</w:t>
      </w:r>
      <w:r w:rsidRPr="00744B40">
        <w:rPr>
          <w:lang w:val="ce-Cyrl-RU"/>
        </w:rPr>
        <w:t>.</w:t>
      </w:r>
    </w:p>
    <w:p w14:paraId="646020BF" w14:textId="63C0A45D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Даьла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раьза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хуьлда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эзар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тысяча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дей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легкий</w:t>
      </w:r>
      <w:r w:rsidRPr="00744B40">
        <w:rPr>
          <w:lang w:val="ce-Cyrl-RU"/>
        </w:rPr>
        <w:t xml:space="preserve">);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безам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любовь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</w:t>
      </w:r>
      <w:r w:rsidRPr="00744B40">
        <w:rPr>
          <w:i/>
          <w:iCs/>
          <w:lang w:val="ce-Cyrl-RU"/>
        </w:rPr>
        <w:t>)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делай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берх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соус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напоминает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белый</w:t>
      </w:r>
      <w:r w:rsidRPr="00744B40">
        <w:rPr>
          <w:lang w:val="ce-Cyrl-RU"/>
        </w:rPr>
        <w:t>).</w:t>
      </w:r>
    </w:p>
    <w:p w14:paraId="7CC62FD4" w14:textId="37A842B0" w:rsidR="007266D8" w:rsidRPr="00744B40" w:rsidRDefault="0090472B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уьш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Aptos"/>
          <w:lang w:val="ce-Cyrl-RU"/>
        </w:rPr>
        <w:t>”)</w:t>
      </w:r>
      <w:r w:rsidRPr="00744B40">
        <w:rPr>
          <w:lang w:val="ce-Cyrl-RU"/>
        </w:rPr>
        <w:t>.</w:t>
      </w:r>
      <w:r w:rsidR="00CB65CD" w:rsidRPr="00744B40">
        <w:rPr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См</w:t>
      </w:r>
      <w:r w:rsidR="00CB65CD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мн</w:t>
      </w:r>
      <w:r w:rsidR="00CB65CD" w:rsidRPr="00744B40">
        <w:rPr>
          <w:rFonts w:cs="Calibri"/>
          <w:lang w:val="ce-Cyrl-RU"/>
        </w:rPr>
        <w:t xml:space="preserve">. </w:t>
      </w:r>
      <w:r w:rsidR="00CB65CD" w:rsidRPr="00744B40">
        <w:rPr>
          <w:rFonts w:ascii="Calibri" w:hAnsi="Calibri" w:cs="Calibri"/>
          <w:lang w:val="ce-Cyrl-RU"/>
        </w:rPr>
        <w:t>число</w:t>
      </w:r>
      <w:r w:rsidR="00CB65CD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существительных</w:t>
      </w:r>
      <w:r w:rsidR="00CB65CD" w:rsidRPr="00744B40">
        <w:rPr>
          <w:rFonts w:cs="Calibri"/>
          <w:lang w:val="ce-Cyrl-RU"/>
        </w:rPr>
        <w:t xml:space="preserve">, </w:t>
      </w:r>
      <w:r w:rsidR="00CB65CD" w:rsidRPr="00744B40">
        <w:rPr>
          <w:rFonts w:ascii="Calibri" w:hAnsi="Calibri" w:cs="Calibri"/>
          <w:lang w:val="ce-Cyrl-RU"/>
        </w:rPr>
        <w:t>Притча</w:t>
      </w:r>
      <w:r w:rsidR="00CB65CD" w:rsidRPr="00744B40">
        <w:rPr>
          <w:rFonts w:cs="Calibri"/>
          <w:lang w:val="ce-Cyrl-RU"/>
        </w:rPr>
        <w:t xml:space="preserve"> 12.</w:t>
      </w:r>
    </w:p>
    <w:p w14:paraId="74287400" w14:textId="2D0895CE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cs="Calibri"/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24)</w:t>
      </w:r>
    </w:p>
    <w:p w14:paraId="479EA6C8" w14:textId="709D3610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на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конце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обычно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произносится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звонко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как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Aptos" w:hAnsi="Aptos" w:cs="Aptos"/>
          <w:lang w:val="ce-Cyrl-RU"/>
        </w:rPr>
        <w:t>“</w:t>
      </w:r>
      <w:r w:rsidR="0086536E" w:rsidRPr="00744B40">
        <w:rPr>
          <w:rFonts w:ascii="Calibri" w:hAnsi="Calibri" w:cs="Calibri"/>
          <w:lang w:val="ce-Cyrl-RU"/>
        </w:rPr>
        <w:t>гӀ</w:t>
      </w:r>
      <w:r w:rsidR="0086536E"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(</w:t>
      </w:r>
      <w:r w:rsidR="0086536E" w:rsidRPr="00744B40">
        <w:rPr>
          <w:rFonts w:ascii="Calibri" w:hAnsi="Calibri" w:cs="Calibri"/>
          <w:lang w:val="ce-Cyrl-RU"/>
        </w:rPr>
        <w:t>ср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чеч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чӀогӀах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инг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чӀогӀагӀ</w:t>
      </w:r>
      <w:r w:rsidR="0086536E" w:rsidRPr="00744B40">
        <w:rPr>
          <w:rFonts w:cs="Calibri"/>
          <w:lang w:val="ce-Cyrl-RU"/>
        </w:rPr>
        <w:t xml:space="preserve">). </w:t>
      </w:r>
      <w:r w:rsidR="0086536E" w:rsidRPr="00744B40">
        <w:rPr>
          <w:rFonts w:ascii="Calibri" w:hAnsi="Calibri" w:cs="Calibri"/>
          <w:lang w:val="ce-Cyrl-RU"/>
        </w:rPr>
        <w:t>См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Сравнительный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падеж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Притча</w:t>
      </w:r>
      <w:r w:rsidR="0086536E" w:rsidRPr="00744B40">
        <w:rPr>
          <w:rFonts w:cs="Calibri"/>
          <w:lang w:val="ce-Cyrl-RU"/>
        </w:rPr>
        <w:t xml:space="preserve"> 167.</w:t>
      </w:r>
    </w:p>
    <w:p w14:paraId="755494F6" w14:textId="38DEF901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1EBC138" w14:textId="06ADE86F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Берригаш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Ӏоха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хайнавац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яхар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даха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чӀогӀагӀа</w:t>
      </w:r>
      <w:r w:rsidR="009A627A" w:rsidRPr="00744B40">
        <w:rPr>
          <w:rFonts w:cs="Calibri"/>
          <w:lang w:val="ce-Cyrl-RU"/>
        </w:rPr>
        <w:t xml:space="preserve"> 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сих</w:t>
      </w:r>
      <w:r w:rsidR="009A627A" w:rsidRPr="00744B40">
        <w:rPr>
          <w:rFonts w:cs="Calibri"/>
          <w:lang w:val="ce-Cyrl-RU"/>
        </w:rPr>
        <w:t xml:space="preserve"> </w:t>
      </w:r>
    </w:p>
    <w:p w14:paraId="0C77F9CD" w14:textId="47D6FFDC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Pr="00744B40">
        <w:rPr>
          <w:rFonts w:cs="Calibri"/>
          <w:lang w:val="ce-Cyrl-RU"/>
        </w:rPr>
        <w:t>:</w:t>
      </w:r>
    </w:p>
    <w:p w14:paraId="2D2AD464" w14:textId="775BA347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Хьехам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наставление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скала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белгалла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определенный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лелада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придерживаться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чего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пустынное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эца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купля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продажа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...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</w:p>
    <w:p w14:paraId="4FEDC6FE" w14:textId="267BE323" w:rsidR="007266D8" w:rsidRPr="00744B40" w:rsidRDefault="007266D8" w:rsidP="007266D8">
      <w:pPr>
        <w:pStyle w:val="Heading2"/>
        <w:rPr>
          <w:rFonts w:asciiTheme="minorHAnsi" w:hAnsiTheme="minorHAnsi"/>
          <w:lang w:val="ce-Cyrl-RU"/>
        </w:rPr>
      </w:pPr>
      <w:bookmarkStart w:id="3" w:name="_Toc23979321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 </w:t>
      </w:r>
      <w:r w:rsidRPr="00744B40">
        <w:rPr>
          <w:rFonts w:ascii="Calibri" w:hAnsi="Calibri" w:cs="Calibri"/>
          <w:lang w:val="ce-Cyrl-RU"/>
        </w:rPr>
        <w:t>Пир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28D18498" w:rsidR="0090472B" w:rsidRPr="00744B40" w:rsidRDefault="00863679" w:rsidP="007266D8">
      <w:pPr>
        <w:pStyle w:val="Heading3"/>
        <w:rPr>
          <w:lang w:val="ru-RU"/>
        </w:rPr>
      </w:pPr>
      <w:bookmarkStart w:id="4" w:name="_Toc234419161"/>
      <w:bookmarkStart w:id="5" w:name="_Toc239793220"/>
      <w:r w:rsidRPr="00744B40">
        <w:rPr>
          <w:rFonts w:ascii="Calibri" w:hAnsi="Calibri" w:cs="Calibri"/>
          <w:lang w:val="ru-RU"/>
        </w:rPr>
        <w:t>Фонетика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Р</w:t>
      </w:r>
      <w:r w:rsidR="006D6CC5" w:rsidRPr="00744B40">
        <w:rPr>
          <w:rFonts w:ascii="Calibri" w:hAnsi="Calibri" w:cs="Calibri"/>
          <w:lang w:val="ru-RU"/>
        </w:rPr>
        <w:t>азделительные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знаки</w:t>
      </w:r>
      <w:r w:rsidR="006D6CC5" w:rsidRPr="00744B40">
        <w:rPr>
          <w:lang w:val="ru-RU"/>
        </w:rPr>
        <w:t xml:space="preserve"> </w:t>
      </w:r>
      <w:r w:rsidR="008E3F37">
        <w:rPr>
          <w:rFonts w:ascii="Calibri" w:hAnsi="Calibri" w:cs="Calibri"/>
          <w:lang w:val="ru-RU"/>
        </w:rPr>
        <w:t>ъ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и</w:t>
      </w:r>
      <w:r w:rsidR="006D6CC5" w:rsidRPr="00744B40">
        <w:rPr>
          <w:lang w:val="ru-RU"/>
        </w:rPr>
        <w:t xml:space="preserve"> </w:t>
      </w:r>
      <w:r w:rsidR="008E3F37">
        <w:rPr>
          <w:rFonts w:ascii="Calibri" w:hAnsi="Calibri" w:cs="Calibri"/>
          <w:lang w:val="ru-RU"/>
        </w:rPr>
        <w:t>ь</w:t>
      </w:r>
      <w:r w:rsidR="0090472B" w:rsidRPr="00744B40">
        <w:rPr>
          <w:lang w:val="ru-RU"/>
        </w:rPr>
        <w:t>.</w:t>
      </w:r>
      <w:bookmarkEnd w:id="4"/>
      <w:bookmarkEnd w:id="5"/>
      <w:r w:rsidR="0090472B" w:rsidRPr="00744B40">
        <w:rPr>
          <w:lang w:val="ru-RU"/>
        </w:rPr>
        <w:t xml:space="preserve"> </w:t>
      </w:r>
    </w:p>
    <w:p w14:paraId="5965D749" w14:textId="565F2B2D" w:rsidR="00B17E96" w:rsidRPr="00744B40" w:rsidRDefault="00B17E96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Ъ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хьалъолла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повесить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чакхъяккха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закончить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кийчъеннай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подготовилась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шелъеннай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охладилась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замерзла</w:t>
      </w:r>
      <w:r w:rsidRPr="00744B40">
        <w:rPr>
          <w:rFonts w:cs="Calibri"/>
          <w:lang w:val="ce-Cyrl-RU"/>
        </w:rPr>
        <w:t>.</w:t>
      </w:r>
    </w:p>
    <w:p w14:paraId="77C5C045" w14:textId="77705D01" w:rsidR="0090472B" w:rsidRPr="00744B40" w:rsidRDefault="00B17E96" w:rsidP="0090472B">
      <w:pPr>
        <w:rPr>
          <w:lang w:val="ce-Cyrl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</w:t>
      </w:r>
      <w:r w:rsidR="0090472B" w:rsidRPr="00744B40">
        <w:rPr>
          <w:rFonts w:ascii="Calibri" w:hAnsi="Calibri" w:cs="Calibri"/>
          <w:lang w:val="ru-RU"/>
        </w:rPr>
        <w:t>сли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составном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первая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часть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заканчивается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согласную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хь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вторая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начинается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гласной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между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ними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ставится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lang w:val="ru-RU"/>
        </w:rPr>
        <w:t>Ь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Это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связано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спецификой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языка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конечные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,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произносятся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в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ингушском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мягко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См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также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уменьшительная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форма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существительных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Притча</w:t>
      </w:r>
      <w:r w:rsidR="007C0EEF" w:rsidRPr="00744B40">
        <w:rPr>
          <w:rFonts w:cs="Calibri"/>
          <w:lang w:val="ru-RU"/>
        </w:rPr>
        <w:t xml:space="preserve"> 11.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яхьаргья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принесу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кагье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ломай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Яхьья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имя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шокьеттарг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свистящий</w:t>
      </w:r>
      <w:r w:rsidR="0090472B" w:rsidRPr="00744B40">
        <w:rPr>
          <w:lang w:val="ce-Cyrl-RU"/>
        </w:rPr>
        <w:t>.</w:t>
      </w:r>
    </w:p>
    <w:p w14:paraId="3BAE147B" w14:textId="04D65582" w:rsidR="00B17E96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начинается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получи</w:t>
      </w:r>
      <w:r w:rsidR="007C0EEF" w:rsidRPr="00744B40">
        <w:rPr>
          <w:rFonts w:ascii="Calibri" w:hAnsi="Calibri" w:cs="Calibri"/>
          <w:lang w:val="ru-RU"/>
        </w:rPr>
        <w:t>лась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алак</w:t>
      </w:r>
      <w:r w:rsidR="007C0EEF" w:rsidRPr="00744B40">
        <w:rPr>
          <w:rFonts w:ascii="Calibri" w:hAnsi="Calibri" w:cs="Calibri"/>
          <w:b/>
          <w:bCs/>
          <w:color w:val="FF0000"/>
          <w:lang w:val="ru-RU"/>
        </w:rPr>
        <w:t>ь</w:t>
      </w:r>
      <w:r w:rsidRPr="00744B40">
        <w:rPr>
          <w:rFonts w:ascii="Calibri" w:hAnsi="Calibri" w:cs="Calibri"/>
          <w:i/>
          <w:iCs/>
          <w:lang w:val="ru-RU"/>
        </w:rPr>
        <w:t>хиларах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погибели</w:t>
      </w:r>
      <w:r w:rsidRPr="00744B40">
        <w:rPr>
          <w:rFonts w:cs="Calibri"/>
          <w:lang w:val="ru-RU"/>
        </w:rPr>
        <w:t xml:space="preserve">) </w:t>
      </w:r>
      <w:r w:rsidR="007C0EEF" w:rsidRPr="00744B40">
        <w:rPr>
          <w:rFonts w:ascii="Calibri" w:hAnsi="Calibri" w:cs="Calibri"/>
          <w:lang w:val="ru-RU"/>
        </w:rPr>
        <w:t>как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раз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такой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аллак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хилар</w:t>
      </w:r>
      <w:r w:rsidRPr="00744B40">
        <w:rPr>
          <w:rFonts w:cs="Calibri"/>
          <w:lang w:val="ru-RU"/>
        </w:rPr>
        <w:t xml:space="preserve">». </w:t>
      </w:r>
    </w:p>
    <w:p w14:paraId="47989CC2" w14:textId="15FCA494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противопоставления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хозаг</w:t>
      </w:r>
      <w:r w:rsidR="00744B40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ваьн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ваьннар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тайп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744B40" w:rsidRDefault="000A245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57</w:t>
      </w:r>
    </w:p>
    <w:p w14:paraId="3E4B0BF8" w14:textId="578A2E8C" w:rsidR="0090472B" w:rsidRPr="00744B40" w:rsidRDefault="008B262C" w:rsidP="0090472B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36)</w:t>
      </w:r>
      <w:r w:rsidR="0090472B"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Лексика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  <w:t xml:space="preserve"> “</w:t>
      </w:r>
      <w:r w:rsidR="0090472B" w:rsidRPr="00744B40">
        <w:rPr>
          <w:rFonts w:ascii="Calibri" w:hAnsi="Calibri" w:cs="Calibri"/>
          <w:lang w:val="ce-Cyrl-RU"/>
        </w:rPr>
        <w:t>догӀа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делхийташ</w:t>
      </w:r>
      <w:r w:rsidR="0090472B" w:rsidRPr="00744B40">
        <w:rPr>
          <w:rFonts w:cs="Calibri"/>
          <w:lang w:val="ce-Cyrl-RU"/>
        </w:rPr>
        <w:t xml:space="preserve">” - </w:t>
      </w:r>
      <w:r w:rsidR="0090472B" w:rsidRPr="00744B40">
        <w:rPr>
          <w:rFonts w:cs="Calibri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плачет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Неправильно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будет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сказать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идет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Аналогично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случае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говорят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дуьллу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покрывается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Пед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педаш</w:t>
      </w:r>
      <w:r w:rsidR="0090472B" w:rsidRPr="00744B40">
        <w:rPr>
          <w:rFonts w:cs="Calibri"/>
          <w:lang w:val="ru-RU"/>
        </w:rPr>
        <w:t>) (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>,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 xml:space="preserve">)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бочка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кадушка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Похожие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бешка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такха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cs="Calibri"/>
          <w:lang w:val="ru-RU"/>
        </w:rPr>
        <w:lastRenderedPageBreak/>
        <w:t>(</w:t>
      </w:r>
      <w:r w:rsidR="0090472B" w:rsidRPr="00744B40">
        <w:rPr>
          <w:rFonts w:ascii="Calibri" w:hAnsi="Calibri" w:cs="Calibri"/>
          <w:lang w:val="ru-RU"/>
        </w:rPr>
        <w:t>Аналогичные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шелиг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тӀекха</w:t>
      </w:r>
      <w:r w:rsidR="0090472B" w:rsidRPr="00744B40">
        <w:rPr>
          <w:rFonts w:cs="Calibri"/>
          <w:lang w:val="ru-RU"/>
        </w:rPr>
        <w:t>).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Х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аллакьхилар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погибель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буквально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разрушенным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переход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состояние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смерти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табуированным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заменителям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планируем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вернуться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Притче</w:t>
      </w:r>
      <w:r w:rsidR="0090472B" w:rsidRPr="00744B40">
        <w:rPr>
          <w:rFonts w:cs="Calibri"/>
          <w:lang w:val="ce-Cyrl-RU"/>
        </w:rPr>
        <w:t xml:space="preserve"> 38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даьй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мохк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ер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масдар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отглагольное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становиться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Хиларах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вещественный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масдарам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вернемся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E90F5A" w:rsidRPr="00744B40">
        <w:rPr>
          <w:rFonts w:cs="Calibri"/>
          <w:lang w:val="ce-Cyrl-RU"/>
        </w:rPr>
        <w:t xml:space="preserve">, </w:t>
      </w:r>
      <w:r w:rsidR="00E90F5A" w:rsidRPr="00744B40">
        <w:rPr>
          <w:rFonts w:ascii="Calibri" w:hAnsi="Calibri" w:cs="Calibri"/>
          <w:lang w:val="ce-Cyrl-RU"/>
        </w:rPr>
        <w:t>в</w:t>
      </w:r>
      <w:r w:rsidR="00E90F5A" w:rsidRPr="00744B40">
        <w:rPr>
          <w:rFonts w:cs="Calibri"/>
          <w:lang w:val="ce-Cyrl-RU"/>
        </w:rPr>
        <w:t xml:space="preserve"> </w:t>
      </w:r>
      <w:r w:rsidR="00E90F5A" w:rsidRPr="00744B40">
        <w:rPr>
          <w:rFonts w:ascii="Calibri" w:hAnsi="Calibri" w:cs="Calibri"/>
          <w:lang w:val="ce-Cyrl-RU"/>
        </w:rPr>
        <w:t>Притче</w:t>
      </w:r>
      <w:r w:rsidR="00E90F5A" w:rsidRPr="00744B40">
        <w:rPr>
          <w:rFonts w:cs="Calibri"/>
          <w:lang w:val="ce-Cyrl-RU"/>
        </w:rPr>
        <w:t xml:space="preserve"> 125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u w:val="single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744B40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амсилг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также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 – </w:t>
      </w:r>
      <w:r w:rsidR="0090472B" w:rsidRPr="00744B40">
        <w:rPr>
          <w:rFonts w:ascii="Calibri" w:hAnsi="Calibri" w:cs="Calibri"/>
          <w:lang w:val="ru-RU"/>
        </w:rPr>
        <w:t>по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правилу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обозначающие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женщин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имеют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показатель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класса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эти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являются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исключением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  <w:t>(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самое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9530FF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Классы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планируем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рассмотреть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более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подробно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позже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Притче</w:t>
      </w:r>
      <w:r w:rsidR="0090472B" w:rsidRPr="00744B40">
        <w:rPr>
          <w:rFonts w:cs="Calibri"/>
          <w:lang w:val="ru-RU"/>
        </w:rPr>
        <w:t xml:space="preserve"> 3.</w:t>
      </w:r>
    </w:p>
    <w:p w14:paraId="70BDF4F3" w14:textId="0B91F7D2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601701E2" w14:textId="75B2EDE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Гез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желтая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латунь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сплав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цинком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Красная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аста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Кхоале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кхоаленаш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Кхалар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соломы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глины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крыша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Аналогичные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раг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зулам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зловредие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Ларх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ласкать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хоаставе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хвалить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зерно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похожие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лорадар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Мурбенна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прогнившей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древесине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пригодной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огня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чествовать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Мераж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марош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Синонимы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сутара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армеца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самеца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неприличный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мерзкий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бепиг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кхаллар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Юхкаш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огрызки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юьхкаш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Зирталгаш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крошки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цуьргаш</w:t>
      </w:r>
      <w:r w:rsidRPr="00744B40">
        <w:rPr>
          <w:rFonts w:cs="Calibri"/>
          <w:lang w:val="ru-RU"/>
        </w:rPr>
        <w:t>)</w:t>
      </w:r>
    </w:p>
    <w:p w14:paraId="28DBB268" w14:textId="1C8F8F40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5C681027" w14:textId="32A252AE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Паччахь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правитель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сискал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кукурузная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лепешка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грехи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хьарам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запретный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завидовать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жестокий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колыбель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совгӀат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подарок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бережливость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чванливый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гордый</w:t>
      </w:r>
      <w:r w:rsidRPr="00744B40">
        <w:rPr>
          <w:rFonts w:cs="Calibri"/>
          <w:lang w:val="ru-RU"/>
        </w:rPr>
        <w:br/>
      </w:r>
      <w:r w:rsidR="006B13A8" w:rsidRPr="00744B40">
        <w:rPr>
          <w:rFonts w:ascii="Calibri" w:hAnsi="Calibri" w:cs="Calibri"/>
          <w:lang w:val="ru-RU"/>
        </w:rPr>
        <w:t>гата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Aptos" w:hAnsi="Aptos" w:cs="Aptos"/>
          <w:lang w:val="ru-RU"/>
        </w:rPr>
        <w:t>–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Calibri" w:hAnsi="Calibri" w:cs="Calibri"/>
          <w:lang w:val="ru-RU"/>
        </w:rPr>
        <w:t>полотенце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холст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брезент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тент</w:t>
      </w:r>
      <w:r w:rsidR="006B13A8" w:rsidRPr="00744B40">
        <w:rPr>
          <w:rFonts w:cs="Calibri"/>
          <w:lang w:val="ru-RU"/>
        </w:rPr>
        <w:br/>
      </w:r>
    </w:p>
    <w:p w14:paraId="6DB01E4E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</w:p>
    <w:p w14:paraId="1887830F" w14:textId="39317405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6" w:name="_Toc23979322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юхадаг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ац</w:t>
      </w:r>
      <w:r w:rsidRPr="00744B40">
        <w:rPr>
          <w:rFonts w:asciiTheme="minorHAnsi" w:hAnsiTheme="minorHAnsi"/>
          <w:lang w:val="ce-Cyrl-RU"/>
        </w:rPr>
        <w:t>.</w:t>
      </w:r>
      <w:bookmarkEnd w:id="6"/>
    </w:p>
    <w:p w14:paraId="41B62F68" w14:textId="2FE26978" w:rsidR="00E275BB" w:rsidRPr="00744B40" w:rsidRDefault="00C70135" w:rsidP="00AB0A3A">
      <w:pPr>
        <w:pStyle w:val="Heading3"/>
        <w:rPr>
          <w:lang w:val="ce-Cyrl-RU"/>
        </w:rPr>
      </w:pPr>
      <w:r w:rsidRPr="00C70135">
        <w:rPr>
          <w:rFonts w:ascii="Calibri" w:hAnsi="Calibri" w:cs="Calibri"/>
          <w:lang w:val="ce-Cyrl-RU"/>
        </w:rPr>
        <w:t>Существительное</w:t>
      </w:r>
      <w:r w:rsidR="00610428">
        <w:rPr>
          <w:rFonts w:ascii="Calibri" w:hAnsi="Calibri" w:cs="Calibri"/>
          <w:lang w:val="ce-Cyrl-RU"/>
        </w:rPr>
        <w:t>.</w:t>
      </w:r>
      <w:r w:rsidRPr="00C70135">
        <w:rPr>
          <w:rFonts w:ascii="Calibri" w:hAnsi="Calibri" w:cs="Calibri"/>
          <w:lang w:val="ce-Cyrl-RU"/>
        </w:rPr>
        <w:t xml:space="preserve"> </w:t>
      </w:r>
      <w:r w:rsidR="00610428">
        <w:rPr>
          <w:rFonts w:ascii="Calibri" w:hAnsi="Calibri" w:cs="Calibri"/>
          <w:lang w:val="ce-Cyrl-RU"/>
        </w:rPr>
        <w:t>К</w:t>
      </w:r>
      <w:r w:rsidRPr="00C70135">
        <w:rPr>
          <w:rFonts w:ascii="Calibri" w:hAnsi="Calibri" w:cs="Calibri"/>
          <w:lang w:val="ce-Cyrl-RU"/>
        </w:rPr>
        <w:t>лассы, общие сведения.</w:t>
      </w:r>
    </w:p>
    <w:p w14:paraId="176D8DFE" w14:textId="77777777" w:rsidR="00AF264F" w:rsidRPr="00744B40" w:rsidRDefault="00AF264F" w:rsidP="00AF264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хиш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михаш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ераш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сийнаш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хургда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хургъя</w:t>
      </w:r>
      <w:r w:rsidRPr="00744B40">
        <w:rPr>
          <w:lang w:val="ce-Cyrl-RU"/>
        </w:rPr>
        <w:t>.</w:t>
      </w:r>
    </w:p>
    <w:p w14:paraId="5EF1F177" w14:textId="7702FD6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получается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744B40" w14:paraId="0CEFB3B5" w14:textId="77777777" w:rsidTr="00FF2873">
        <w:tc>
          <w:tcPr>
            <w:tcW w:w="2654" w:type="dxa"/>
          </w:tcPr>
          <w:p w14:paraId="02C94FA1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</w:t>
            </w:r>
          </w:p>
        </w:tc>
        <w:tc>
          <w:tcPr>
            <w:tcW w:w="985" w:type="dxa"/>
          </w:tcPr>
          <w:p w14:paraId="3065F67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</w:t>
            </w:r>
          </w:p>
        </w:tc>
        <w:tc>
          <w:tcPr>
            <w:tcW w:w="1071" w:type="dxa"/>
          </w:tcPr>
          <w:p w14:paraId="52AD53DF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III</w:t>
            </w:r>
          </w:p>
        </w:tc>
        <w:tc>
          <w:tcPr>
            <w:tcW w:w="1000" w:type="dxa"/>
          </w:tcPr>
          <w:p w14:paraId="5E776BD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IV</w:t>
            </w:r>
          </w:p>
        </w:tc>
        <w:tc>
          <w:tcPr>
            <w:tcW w:w="962" w:type="dxa"/>
          </w:tcPr>
          <w:p w14:paraId="266FEBF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</w:t>
            </w:r>
          </w:p>
        </w:tc>
        <w:tc>
          <w:tcPr>
            <w:tcW w:w="1272" w:type="dxa"/>
          </w:tcPr>
          <w:p w14:paraId="2EBC680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VI</w:t>
            </w:r>
          </w:p>
        </w:tc>
      </w:tr>
      <w:tr w:rsidR="0090472B" w:rsidRPr="00744B40" w14:paraId="0BBFDBB5" w14:textId="77777777" w:rsidTr="00FF2873">
        <w:tc>
          <w:tcPr>
            <w:tcW w:w="2654" w:type="dxa"/>
          </w:tcPr>
          <w:p w14:paraId="62CDCE17" w14:textId="77777777" w:rsidR="0090472B" w:rsidRPr="00744B40" w:rsidRDefault="0090472B" w:rsidP="00FF2873">
            <w:pPr>
              <w:rPr>
                <w:rFonts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в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й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д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744B40" w:rsidRDefault="0090472B" w:rsidP="00FF2873">
            <w:pPr>
              <w:jc w:val="center"/>
            </w:pPr>
            <w:r w:rsidRPr="00744B40"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б</w:t>
            </w:r>
            <w:r w:rsidRPr="00744B40"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t>)</w:t>
            </w:r>
          </w:p>
        </w:tc>
        <w:tc>
          <w:tcPr>
            <w:tcW w:w="1272" w:type="dxa"/>
          </w:tcPr>
          <w:p w14:paraId="14C2AEFD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б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</w:tr>
      <w:tr w:rsidR="0090472B" w:rsidRPr="00744B40" w14:paraId="546FEF7D" w14:textId="77777777" w:rsidTr="00FF2873">
        <w:tc>
          <w:tcPr>
            <w:tcW w:w="2654" w:type="dxa"/>
          </w:tcPr>
          <w:p w14:paraId="5A5C6BC8" w14:textId="77777777" w:rsidR="0090472B" w:rsidRPr="00744B40" w:rsidRDefault="0090472B" w:rsidP="00FF2873">
            <w:pPr>
              <w:rPr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</w:rPr>
              <w:t>Единственное</w:t>
            </w:r>
            <w:proofErr w:type="spellEnd"/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:rsidRPr="00744B40" w14:paraId="7C067AEB" w14:textId="77777777" w:rsidTr="00FF2873">
        <w:tc>
          <w:tcPr>
            <w:tcW w:w="2654" w:type="dxa"/>
          </w:tcPr>
          <w:p w14:paraId="654366A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Со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7B1F76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16DB09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081C803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486EFB3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4A8734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2D5A4B4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549A79A3" w14:textId="77777777" w:rsidTr="00FF2873">
        <w:tc>
          <w:tcPr>
            <w:tcW w:w="2654" w:type="dxa"/>
          </w:tcPr>
          <w:p w14:paraId="1FA675F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Хьо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39BA6A6" w14:textId="77777777" w:rsidTr="00FF2873">
        <w:tc>
          <w:tcPr>
            <w:tcW w:w="2654" w:type="dxa"/>
          </w:tcPr>
          <w:p w14:paraId="453939A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Из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17F240E" w14:textId="77777777" w:rsidTr="00FF2873">
        <w:tc>
          <w:tcPr>
            <w:tcW w:w="2654" w:type="dxa"/>
          </w:tcPr>
          <w:p w14:paraId="2554F8EF" w14:textId="77777777" w:rsidR="0090472B" w:rsidRPr="00744B40" w:rsidRDefault="0090472B" w:rsidP="00FF2873">
            <w:pPr>
              <w:rPr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</w:rPr>
              <w:t>Множественное</w:t>
            </w:r>
            <w:proofErr w:type="spellEnd"/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:rsidRPr="00744B40" w14:paraId="23FD8720" w14:textId="77777777" w:rsidTr="00FF2873">
        <w:tc>
          <w:tcPr>
            <w:tcW w:w="2654" w:type="dxa"/>
          </w:tcPr>
          <w:p w14:paraId="2596E2B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Вай</w:t>
            </w:r>
            <w:proofErr w:type="spellEnd"/>
            <w:r w:rsidRPr="00744B40">
              <w:t xml:space="preserve">, </w:t>
            </w:r>
            <w:proofErr w:type="spellStart"/>
            <w:r w:rsidRPr="00744B40">
              <w:rPr>
                <w:rFonts w:ascii="Calibri" w:hAnsi="Calibri" w:cs="Calibri"/>
              </w:rPr>
              <w:t>Тхо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67F2CC5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7E5344B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F13F9F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5C692E9A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4A2DBAC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57639FF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0CBF002B" w14:textId="77777777" w:rsidTr="00FF2873">
        <w:tc>
          <w:tcPr>
            <w:tcW w:w="2654" w:type="dxa"/>
          </w:tcPr>
          <w:p w14:paraId="5035A4C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Шу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136F31EB" w14:textId="77777777" w:rsidTr="00FF2873">
        <w:tc>
          <w:tcPr>
            <w:tcW w:w="2654" w:type="dxa"/>
          </w:tcPr>
          <w:p w14:paraId="16761EC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Уж</w:t>
            </w:r>
            <w:proofErr w:type="spellEnd"/>
            <w:r w:rsidRPr="00744B40">
              <w:t xml:space="preserve">, </w:t>
            </w:r>
            <w:proofErr w:type="spellStart"/>
            <w:r w:rsidRPr="00744B40">
              <w:rPr>
                <w:rFonts w:ascii="Calibri" w:hAnsi="Calibri" w:cs="Calibri"/>
              </w:rPr>
              <w:t>Ужаш</w:t>
            </w:r>
            <w:proofErr w:type="spellEnd"/>
            <w:r w:rsidRPr="00744B40">
              <w:t>)</w:t>
            </w:r>
          </w:p>
        </w:tc>
        <w:tc>
          <w:tcPr>
            <w:tcW w:w="848" w:type="dxa"/>
          </w:tcPr>
          <w:p w14:paraId="4C888C9E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2D8763B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E082C0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Pr="00744B40" w:rsidRDefault="0090472B" w:rsidP="0090472B">
      <w:pPr>
        <w:rPr>
          <w:lang w:val="ce-Cyrl-RU"/>
        </w:rPr>
      </w:pPr>
    </w:p>
    <w:p w14:paraId="038931F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Первые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следующие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вещам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нумерация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различной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двузначную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lang w:val="ce-Cyrl-RU"/>
        </w:rPr>
        <w:t>: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горец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горянка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кузен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кузина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ученик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ученица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определяющим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борз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 xml:space="preserve">, 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айг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жеребец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>.</w:t>
      </w:r>
    </w:p>
    <w:p w14:paraId="414E0893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частей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. - </w:t>
      </w:r>
      <w:r w:rsidRPr="00744B40">
        <w:rPr>
          <w:rFonts w:ascii="Calibri" w:hAnsi="Calibri" w:cs="Calibri"/>
          <w:lang w:val="ce-Cyrl-RU"/>
        </w:rPr>
        <w:t>определяется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связанного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содержит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. </w:t>
      </w:r>
    </w:p>
    <w:p w14:paraId="69ABCC50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встречаться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следующем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раза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засмеялся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классах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йелайеннай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деладеннад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белабеннаб</w:t>
      </w:r>
      <w:r w:rsidRPr="00744B40">
        <w:rPr>
          <w:rFonts w:cs="Calibri"/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чеченски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велавелла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йелайелла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белабелла</w:t>
      </w:r>
      <w:r w:rsidRPr="00744B40">
        <w:rPr>
          <w:lang w:val="ce-Cyrl-RU"/>
        </w:rPr>
        <w:t>).</w:t>
      </w:r>
    </w:p>
    <w:p w14:paraId="7EC9FBE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непродуктивным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добавляются</w:t>
      </w:r>
      <w:r w:rsidRPr="00744B40">
        <w:rPr>
          <w:lang w:val="ce-Cyrl-RU"/>
        </w:rPr>
        <w:t>.</w:t>
      </w:r>
    </w:p>
    <w:p w14:paraId="25D14A13" w14:textId="5031DC13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lang w:val="ce-Cyrl-RU"/>
        </w:rPr>
        <w:t xml:space="preserve">... </w:t>
      </w:r>
      <w:r w:rsidRPr="00744B40">
        <w:rPr>
          <w:rFonts w:ascii="Calibri" w:hAnsi="Calibri" w:cs="Calibri"/>
          <w:lang w:val="ce-Cyrl-RU"/>
        </w:rPr>
        <w:t>къаста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lang w:val="ce-Cyrl-RU"/>
        </w:rPr>
        <w:t>езаш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ша</w:t>
      </w:r>
      <w:r w:rsidRPr="00744B40">
        <w:rPr>
          <w:lang w:val="ce-Cyrl-RU"/>
        </w:rPr>
        <w:t xml:space="preserve"> ...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744B40">
        <w:rPr>
          <w:lang w:val="ce-Cyrl-RU"/>
        </w:rPr>
        <w:t xml:space="preserve">  - </w:t>
      </w: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результирующий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То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же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самое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составными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словами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из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разных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классов</w:t>
      </w:r>
      <w:r w:rsidR="00BD7DF0" w:rsidRPr="00744B40">
        <w:rPr>
          <w:rFonts w:cs="Calibri"/>
          <w:lang w:val="ce-Cyrl-RU"/>
        </w:rPr>
        <w:t xml:space="preserve">: </w:t>
      </w:r>
      <w:r w:rsidR="00BD7DF0" w:rsidRPr="00744B40">
        <w:rPr>
          <w:rFonts w:cs="Calibri"/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нана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 xml:space="preserve">, </w:t>
      </w:r>
      <w:r w:rsidR="00BD7DF0" w:rsidRPr="00744B40">
        <w:rPr>
          <w:rFonts w:ascii="Calibri" w:hAnsi="Calibri" w:cs="Calibri"/>
          <w:lang w:val="ce-Cyrl-RU"/>
        </w:rPr>
        <w:t>говр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етт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.</w:t>
      </w:r>
    </w:p>
    <w:p w14:paraId="7B604F3E" w14:textId="0EAE9F4D" w:rsidR="00F53F77" w:rsidRPr="00744B40" w:rsidRDefault="00F53F77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223AD998" w14:textId="09BF9585" w:rsidR="00842D28" w:rsidRPr="00744B40" w:rsidRDefault="00BD7DF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йистхила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чеченского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хилац</w:t>
      </w:r>
      <w:r w:rsidRPr="00744B40">
        <w:rPr>
          <w:rFonts w:cs="Calibri"/>
          <w:i/>
          <w:iCs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унда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хуьлу</w:t>
      </w:r>
      <w:r w:rsidRPr="00744B40">
        <w:rPr>
          <w:rFonts w:cs="Calibri"/>
          <w:lang w:val="ce-Cyrl-RU"/>
        </w:rPr>
        <w:t>.</w:t>
      </w:r>
    </w:p>
    <w:p w14:paraId="69137246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r w:rsidRPr="00744B40">
        <w:rPr>
          <w:rFonts w:asciiTheme="minorHAnsi" w:hAnsiTheme="minorHAnsi"/>
          <w:lang w:val="ce-Cyrl-RU"/>
        </w:rPr>
        <w:br w:type="page"/>
      </w:r>
      <w:bookmarkStart w:id="7" w:name="_Toc23979322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4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везачой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еза</w:t>
      </w:r>
      <w:bookmarkEnd w:id="7"/>
    </w:p>
    <w:p w14:paraId="2A13CA30" w14:textId="0186C0D5" w:rsidR="0090472B" w:rsidRPr="00744B40" w:rsidRDefault="00C70135" w:rsidP="00AB0A3A">
      <w:pPr>
        <w:pStyle w:val="Heading3"/>
        <w:rPr>
          <w:lang w:val="ce-Cyrl-RU"/>
        </w:rPr>
      </w:pPr>
      <w:bookmarkStart w:id="8" w:name="_Toc234419163"/>
      <w:bookmarkStart w:id="9" w:name="_Toc239793224"/>
      <w:r w:rsidRPr="00C70135">
        <w:rPr>
          <w:rFonts w:ascii="Calibri" w:hAnsi="Calibri" w:cs="Calibri"/>
          <w:lang w:val="ce-Cyrl-RU"/>
        </w:rPr>
        <w:t>Существительное</w:t>
      </w:r>
      <w:r w:rsidR="00610428">
        <w:rPr>
          <w:rFonts w:ascii="Calibri" w:hAnsi="Calibri" w:cs="Calibri"/>
          <w:lang w:val="ce-Cyrl-RU"/>
        </w:rPr>
        <w:t>.</w:t>
      </w:r>
      <w:r w:rsidRPr="00C70135">
        <w:rPr>
          <w:rFonts w:ascii="Calibri" w:hAnsi="Calibri" w:cs="Calibri"/>
          <w:lang w:val="ce-Cyrl-RU"/>
        </w:rPr>
        <w:t xml:space="preserve"> </w:t>
      </w:r>
      <w:r w:rsidR="00610428">
        <w:rPr>
          <w:rFonts w:ascii="Calibri" w:hAnsi="Calibri" w:cs="Calibri"/>
          <w:lang w:val="ce-Cyrl-RU"/>
        </w:rPr>
        <w:t>П</w:t>
      </w:r>
      <w:r w:rsidRPr="00C70135">
        <w:rPr>
          <w:rFonts w:ascii="Calibri" w:hAnsi="Calibri" w:cs="Calibri"/>
          <w:lang w:val="ce-Cyrl-RU"/>
        </w:rPr>
        <w:t>адежи, общие сведения.</w:t>
      </w:r>
      <w:bookmarkEnd w:id="8"/>
      <w:bookmarkEnd w:id="9"/>
    </w:p>
    <w:p w14:paraId="505AC3D9" w14:textId="5F2600D8" w:rsidR="008967C3" w:rsidRPr="00744B40" w:rsidRDefault="00CE793C" w:rsidP="00CE793C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занимается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северокавказских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нюансы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школьных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принята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упрощенная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744B40" w14:paraId="70474A5D" w14:textId="77777777" w:rsidTr="0059408F">
        <w:tc>
          <w:tcPr>
            <w:tcW w:w="1950" w:type="dxa"/>
          </w:tcPr>
          <w:p w14:paraId="544056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</w:t>
            </w:r>
            <w:r w:rsidRPr="00744B40">
              <w:rPr>
                <w:lang w:val="ce-Cyrl-RU"/>
              </w:rPr>
              <w:t>I</w:t>
            </w:r>
            <w:r w:rsidRPr="00744B40">
              <w:rPr>
                <w:rFonts w:ascii="Calibri" w:hAnsi="Calibri" w:cs="Calibri"/>
                <w:lang w:val="ce-Cyrl-RU"/>
              </w:rPr>
              <w:t>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Что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Кто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Фу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2ACC51FE" w14:textId="77777777" w:rsidTr="0059408F">
        <w:tc>
          <w:tcPr>
            <w:tcW w:w="1950" w:type="dxa"/>
          </w:tcPr>
          <w:p w14:paraId="79FCB4E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0E4D404D" w14:textId="77777777" w:rsidTr="0059408F">
        <w:tc>
          <w:tcPr>
            <w:tcW w:w="1950" w:type="dxa"/>
          </w:tcPr>
          <w:p w14:paraId="7B7248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Сенна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3546DD27" w14:textId="77777777" w:rsidTr="0059408F">
        <w:tc>
          <w:tcPr>
            <w:tcW w:w="1950" w:type="dxa"/>
          </w:tcPr>
          <w:p w14:paraId="44A8935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Сево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5DFD0E9D" w14:textId="77777777" w:rsidTr="0059408F">
        <w:tc>
          <w:tcPr>
            <w:tcW w:w="1950" w:type="dxa"/>
          </w:tcPr>
          <w:p w14:paraId="7A9EE593" w14:textId="59A80ED0" w:rsidR="006D7237" w:rsidRPr="00744B40" w:rsidRDefault="0090472B" w:rsidP="00FF287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="006D7237" w:rsidRPr="00744B40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Кечала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C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Сенца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178B11AA" w14:textId="77777777" w:rsidTr="0059408F">
        <w:tc>
          <w:tcPr>
            <w:tcW w:w="1950" w:type="dxa"/>
          </w:tcPr>
          <w:p w14:paraId="50267F4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Хотталура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От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Хьанах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Сенах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62D131DF" w14:textId="77777777" w:rsidTr="0059408F">
        <w:tc>
          <w:tcPr>
            <w:tcW w:w="1950" w:type="dxa"/>
          </w:tcPr>
          <w:p w14:paraId="4D316F8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Меттига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Сенга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7F8DADEC" w14:textId="77777777" w:rsidTr="0059408F">
        <w:tc>
          <w:tcPr>
            <w:tcW w:w="1950" w:type="dxa"/>
          </w:tcPr>
          <w:p w14:paraId="0E73142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Дустара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Сенал</w:t>
            </w:r>
            <w:r w:rsidRPr="00744B40">
              <w:rPr>
                <w:lang w:val="ce-Cyrl-RU"/>
              </w:rPr>
              <w:t>?</w:t>
            </w:r>
          </w:p>
        </w:tc>
      </w:tr>
    </w:tbl>
    <w:p w14:paraId="79562B52" w14:textId="77777777" w:rsidR="0090472B" w:rsidRPr="00744B40" w:rsidRDefault="0090472B" w:rsidP="0090472B">
      <w:pPr>
        <w:rPr>
          <w:lang w:val="ce-Cyrl-RU"/>
        </w:rPr>
      </w:pPr>
    </w:p>
    <w:p w14:paraId="79C8DAE7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</w:p>
    <w:p w14:paraId="2982C25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направлено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>.</w:t>
      </w:r>
    </w:p>
    <w:p w14:paraId="18661ECF" w14:textId="0E5A6F0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со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Gill Sans MT"/>
          <w:i/>
          <w:iCs/>
          <w:lang w:val="ce-Cyrl-RU"/>
        </w:rPr>
        <w:t>–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я</w:t>
      </w:r>
      <w:r w:rsidRPr="00744B40">
        <w:rPr>
          <w:rFonts w:cs="Calibri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родительном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53)</w:t>
      </w:r>
      <w:r w:rsidRPr="00744B40">
        <w:rPr>
          <w:rFonts w:cs="Calibri"/>
          <w:lang w:val="ce-Cyrl-RU"/>
        </w:rPr>
        <w:t>.</w:t>
      </w:r>
    </w:p>
    <w:p w14:paraId="20B89C34" w14:textId="147AADF5" w:rsidR="0090472B" w:rsidRPr="00744B40" w:rsidRDefault="0090472B" w:rsidP="0090472B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отдали</w:t>
      </w:r>
      <w:r w:rsidRPr="00744B40">
        <w:rPr>
          <w:rFonts w:cs="Calibri"/>
          <w:lang w:val="ce-Cyrl-RU"/>
        </w:rPr>
        <w:t>)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 xml:space="preserve">–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дательном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51)</w:t>
      </w:r>
      <w:r w:rsidRPr="00744B40">
        <w:rPr>
          <w:lang w:val="ce-Cyrl-RU"/>
        </w:rPr>
        <w:t>.</w:t>
      </w:r>
    </w:p>
    <w:p w14:paraId="654D48C9" w14:textId="28A72125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кушает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cs="Aptos"/>
          <w:i/>
          <w:iCs/>
          <w:lang w:val="ce-Cyrl-RU"/>
        </w:rPr>
        <w:t>–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эргативный</w:t>
      </w:r>
      <w:r w:rsidRPr="00744B40">
        <w:rPr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24)</w:t>
      </w:r>
      <w:r w:rsidRPr="00744B40">
        <w:rPr>
          <w:lang w:val="ce-Cyrl-RU"/>
        </w:rPr>
        <w:t xml:space="preserve">. </w:t>
      </w:r>
      <w:r w:rsidR="00EE42C7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>.</w:t>
      </w:r>
    </w:p>
    <w:p w14:paraId="60EE3550" w14:textId="0A3031E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со</w:t>
      </w:r>
      <w:r w:rsidR="00892F52" w:rsidRPr="00744B40">
        <w:rPr>
          <w:rFonts w:ascii="Calibri" w:hAnsi="Calibri" w:cs="Calibri"/>
          <w:b/>
          <w:bCs/>
          <w:lang w:val="ce-Cyrl-RU"/>
        </w:rPr>
        <w:t>вместном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89)</w:t>
      </w:r>
      <w:r w:rsidRPr="00744B40">
        <w:rPr>
          <w:rFonts w:cs="Calibri"/>
          <w:lang w:val="ce-Cyrl-RU"/>
        </w:rPr>
        <w:t>.</w:t>
      </w:r>
    </w:p>
    <w:p w14:paraId="2D80264A" w14:textId="0FFAC03E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яах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пищу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животу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местный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</w:t>
      </w:r>
      <w:r w:rsidR="008626F9" w:rsidRPr="00744B40">
        <w:rPr>
          <w:rFonts w:cs="Calibri"/>
          <w:lang w:val="ce-Cyrl-RU"/>
        </w:rPr>
        <w:t>98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и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Притча</w:t>
      </w:r>
      <w:r w:rsidR="00CE793C" w:rsidRPr="00744B40">
        <w:rPr>
          <w:rFonts w:cs="Calibri"/>
          <w:lang w:val="ce-Cyrl-RU"/>
        </w:rPr>
        <w:t xml:space="preserve"> 141</w:t>
      </w:r>
      <w:r w:rsidR="00EE42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</w:p>
    <w:p w14:paraId="2849B1C3" w14:textId="6BEC5F20" w:rsidR="0090472B" w:rsidRPr="00744B40" w:rsidRDefault="00B9610C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сих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доалла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эздел</w:t>
      </w:r>
      <w:r w:rsidRPr="00744B40">
        <w:rPr>
          <w:rFonts w:cs="Calibri"/>
          <w:i/>
          <w:iCs/>
          <w:lang w:val="ce-Cyrl-RU"/>
        </w:rPr>
        <w:t>,</w:t>
      </w:r>
      <w:r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гезах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йина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кхалонаш</w:t>
      </w:r>
      <w:r w:rsidRPr="00744B40">
        <w:rPr>
          <w:rFonts w:cs="Calibri"/>
          <w:i/>
          <w:iCs/>
          <w:lang w:val="ce-Cyrl-RU"/>
        </w:rPr>
        <w:t xml:space="preserve"> </w:t>
      </w:r>
      <w:r w:rsidR="0090472B"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душевное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навес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латуни</w:t>
      </w:r>
      <w:r w:rsidR="0090472B" w:rsidRPr="00744B40">
        <w:rPr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cs="Calibri"/>
          <w:lang w:val="ce-Cyrl-RU"/>
        </w:rPr>
        <w:t>-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ascii="Calibri" w:hAnsi="Calibri" w:cs="Calibri"/>
          <w:lang w:val="ce-Cyrl-RU"/>
        </w:rPr>
        <w:t>ы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</w:t>
      </w:r>
      <w:r w:rsidR="0090472B" w:rsidRPr="00744B40">
        <w:rPr>
          <w:lang w:val="ce-Cyrl-RU"/>
        </w:rPr>
        <w:t xml:space="preserve"> </w:t>
      </w:r>
      <w:r w:rsidRPr="00744B40">
        <w:rPr>
          <w:lang w:val="ce-Cyrl-RU"/>
        </w:rPr>
        <w:t>1,</w:t>
      </w:r>
      <w:r w:rsidR="0090472B" w:rsidRPr="00744B40">
        <w:rPr>
          <w:lang w:val="ce-Cyrl-RU"/>
        </w:rPr>
        <w:t>2)</w:t>
      </w:r>
      <w:r w:rsidR="0090472B" w:rsidRPr="00744B40">
        <w:rPr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52)</w:t>
      </w:r>
      <w:r w:rsidR="0090472B" w:rsidRPr="00744B40">
        <w:rPr>
          <w:lang w:val="ce-Cyrl-RU"/>
        </w:rPr>
        <w:t>.</w:t>
      </w:r>
    </w:p>
    <w:p w14:paraId="2E354741" w14:textId="5396491F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lastRenderedPageBreak/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эздел</w:t>
      </w:r>
      <w:r w:rsidRPr="00744B40">
        <w:rPr>
          <w:rFonts w:cs="Calibri"/>
          <w:i/>
          <w:iCs/>
          <w:lang w:val="ru-RU"/>
        </w:rPr>
        <w:t xml:space="preserve"> 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благородство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сильнее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1)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дош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="00EE42C7" w:rsidRPr="00744B40">
        <w:rPr>
          <w:rFonts w:cs="Calibri"/>
          <w:lang w:val="ru-RU"/>
        </w:rPr>
        <w:t xml:space="preserve"> (</w:t>
      </w:r>
      <w:r w:rsidR="00EE42C7" w:rsidRPr="00744B40">
        <w:rPr>
          <w:rFonts w:ascii="Calibri" w:hAnsi="Calibri" w:cs="Calibri"/>
          <w:lang w:val="ru-RU"/>
        </w:rPr>
        <w:t>Притча</w:t>
      </w:r>
      <w:r w:rsidR="00EE42C7" w:rsidRPr="00744B40">
        <w:rPr>
          <w:rFonts w:cs="Calibri"/>
          <w:lang w:val="ru-RU"/>
        </w:rPr>
        <w:t xml:space="preserve"> </w:t>
      </w:r>
      <w:r w:rsidR="00CE793C" w:rsidRPr="00744B40">
        <w:rPr>
          <w:rFonts w:cs="Calibri"/>
          <w:lang w:val="ru-RU"/>
        </w:rPr>
        <w:t>167</w:t>
      </w:r>
      <w:r w:rsidR="00EE42C7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p w14:paraId="1E0E32D9" w14:textId="23516057" w:rsidR="00E522FD" w:rsidRPr="00744B40" w:rsidRDefault="00367CD3" w:rsidP="0090472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215)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89)</w:t>
      </w:r>
      <w:r w:rsidR="008653DF" w:rsidRPr="00744B40">
        <w:rPr>
          <w:rFonts w:cs="Calibri"/>
          <w:lang w:val="ce-Cyrl-RU"/>
        </w:rPr>
        <w:t xml:space="preserve"> </w:t>
      </w:r>
    </w:p>
    <w:p w14:paraId="263A0EA5" w14:textId="3ECC361B" w:rsidR="008F1129" w:rsidRPr="00744B40" w:rsidRDefault="0090472B" w:rsidP="008F1129">
      <w:pPr>
        <w:pStyle w:val="Heading2"/>
        <w:rPr>
          <w:rFonts w:asciiTheme="minorHAnsi" w:hAnsiTheme="minorHAnsi" w:cs="Calibri"/>
          <w:lang w:val="ru-RU"/>
        </w:rPr>
      </w:pPr>
      <w:bookmarkStart w:id="10" w:name="_Toc23979322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Кери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къайги</w:t>
      </w:r>
      <w:bookmarkStart w:id="11" w:name="_Toc234419164"/>
      <w:bookmarkEnd w:id="10"/>
    </w:p>
    <w:bookmarkEnd w:id="11"/>
    <w:p w14:paraId="58C161D2" w14:textId="29A06F6A" w:rsidR="00E275BB" w:rsidRPr="00744B40" w:rsidRDefault="003A4352" w:rsidP="008F1129">
      <w:pPr>
        <w:pStyle w:val="Heading3"/>
        <w:rPr>
          <w:lang w:val="ru-RU"/>
        </w:rPr>
      </w:pPr>
      <w:r w:rsidRPr="003A4352">
        <w:rPr>
          <w:rFonts w:ascii="Calibri" w:hAnsi="Calibri" w:cs="Calibri"/>
          <w:lang w:val="ce-Cyrl-RU"/>
        </w:rPr>
        <w:t>Морфология. Термины.</w:t>
      </w:r>
    </w:p>
    <w:p w14:paraId="703A9AC9" w14:textId="77777777" w:rsidR="00881844" w:rsidRDefault="006960AD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</w:t>
      </w:r>
      <w:r w:rsidR="00882DE2" w:rsidRPr="00744B40">
        <w:rPr>
          <w:rFonts w:ascii="Calibri" w:hAnsi="Calibri" w:cs="Calibri"/>
          <w:lang w:val="ru-RU"/>
        </w:rPr>
        <w:t>ри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подготовке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этих</w:t>
      </w:r>
      <w:r w:rsidR="00882DE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потратил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времени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вспом</w:t>
      </w:r>
      <w:r w:rsidR="00882DE2" w:rsidRPr="00744B40">
        <w:rPr>
          <w:rFonts w:ascii="Calibri" w:hAnsi="Calibri" w:cs="Calibri"/>
          <w:lang w:val="ru-RU"/>
        </w:rPr>
        <w:t>иная</w:t>
      </w:r>
      <w:r w:rsidR="000343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грамматические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термины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из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школьного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курса</w:t>
      </w:r>
      <w:r w:rsidR="00034388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этом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осознаю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что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все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вайнахи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имели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такую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привилегию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как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изучать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родной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>.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некоторых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ныне</w:t>
      </w:r>
      <w:r w:rsidR="00882DE2" w:rsidRPr="00744B40">
        <w:rPr>
          <w:rFonts w:cs="Calibri"/>
          <w:lang w:val="ru-RU"/>
        </w:rPr>
        <w:t xml:space="preserve"> 40-</w:t>
      </w:r>
      <w:r w:rsidR="00882DE2" w:rsidRPr="00744B40">
        <w:rPr>
          <w:rFonts w:ascii="Calibri" w:hAnsi="Calibri" w:cs="Calibri"/>
          <w:lang w:val="ru-RU"/>
        </w:rPr>
        <w:t>летних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было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привилегии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нормально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учиться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школе</w:t>
      </w:r>
      <w:r w:rsidR="00882DE2" w:rsidRPr="00744B40">
        <w:rPr>
          <w:rFonts w:cs="Calibri"/>
          <w:lang w:val="ru-RU"/>
        </w:rPr>
        <w:t>.</w:t>
      </w:r>
      <w:r w:rsidR="00034388" w:rsidRPr="00744B40">
        <w:rPr>
          <w:rFonts w:cs="Calibri"/>
          <w:lang w:val="ru-RU"/>
        </w:rPr>
        <w:br/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учился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Новогрозненской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средней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mbria Math" w:hAnsi="Cambria Math" w:cs="Cambria Math"/>
          <w:lang w:val="ru-RU"/>
        </w:rPr>
        <w:t>№</w:t>
      </w:r>
      <w:r w:rsidR="00034388" w:rsidRPr="00744B40">
        <w:rPr>
          <w:rFonts w:cs="Calibri"/>
          <w:lang w:val="ru-RU"/>
        </w:rPr>
        <w:t xml:space="preserve">2, </w:t>
      </w:r>
      <w:r w:rsidR="00034388" w:rsidRPr="00744B40">
        <w:rPr>
          <w:rFonts w:ascii="Calibri" w:hAnsi="Calibri" w:cs="Calibri"/>
          <w:lang w:val="ru-RU"/>
        </w:rPr>
        <w:t>у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меня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был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очень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хороши</w:t>
      </w:r>
      <w:r w:rsidR="00882DE2" w:rsidRPr="00744B40">
        <w:rPr>
          <w:rFonts w:ascii="Calibri" w:hAnsi="Calibri" w:cs="Calibri"/>
          <w:lang w:val="ru-RU"/>
        </w:rPr>
        <w:t>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учител</w:t>
      </w:r>
      <w:r w:rsidR="00882DE2" w:rsidRPr="00744B40">
        <w:rPr>
          <w:rFonts w:ascii="Calibri" w:hAnsi="Calibri" w:cs="Calibri"/>
          <w:lang w:val="ru-RU"/>
        </w:rPr>
        <w:t>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чеченского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Падаров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Ша</w:t>
      </w:r>
      <w:r w:rsidR="003F5B3B" w:rsidRPr="00744B40">
        <w:rPr>
          <w:rFonts w:ascii="Calibri" w:hAnsi="Calibri" w:cs="Calibri"/>
          <w:lang w:val="ru-RU"/>
        </w:rPr>
        <w:t>х</w:t>
      </w:r>
      <w:r w:rsidR="00034388" w:rsidRPr="00744B40">
        <w:rPr>
          <w:rFonts w:ascii="Calibri" w:hAnsi="Calibri" w:cs="Calibri"/>
          <w:lang w:val="ru-RU"/>
        </w:rPr>
        <w:t>ман</w:t>
      </w:r>
      <w:r w:rsidR="0083768F" w:rsidRPr="00744B40">
        <w:rPr>
          <w:rFonts w:cs="Calibri"/>
          <w:lang w:val="ru-RU"/>
        </w:rPr>
        <w:t xml:space="preserve">, </w:t>
      </w:r>
      <w:r w:rsidR="0083768F" w:rsidRPr="00744B40">
        <w:rPr>
          <w:rFonts w:ascii="Calibri" w:hAnsi="Calibri" w:cs="Calibri"/>
          <w:lang w:val="ru-RU"/>
        </w:rPr>
        <w:t>Дала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гечдойла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цунна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cs="Calibri"/>
          <w:lang w:val="ru-RU"/>
        </w:rPr>
        <w:br/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своим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ученикам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любовь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грамматике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родного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помню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как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с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каким</w:t>
      </w:r>
      <w:r w:rsidR="00882DE2" w:rsidRPr="00744B40">
        <w:rPr>
          <w:rFonts w:cs="Calibri"/>
          <w:lang w:val="ru-RU"/>
        </w:rPr>
        <w:t>-</w:t>
      </w:r>
      <w:r w:rsidR="00882DE2" w:rsidRPr="00744B40">
        <w:rPr>
          <w:rFonts w:ascii="Calibri" w:hAnsi="Calibri" w:cs="Calibri"/>
          <w:lang w:val="ru-RU"/>
        </w:rPr>
        <w:t>то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вдохновением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объяснял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чеченском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языке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знал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тогда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хуже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русских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падежей</w:t>
      </w:r>
      <w:r w:rsidR="00882DE2" w:rsidRPr="00744B40">
        <w:rPr>
          <w:rFonts w:cs="Calibri"/>
          <w:lang w:val="ru-RU"/>
        </w:rPr>
        <w:t>.</w:t>
      </w:r>
    </w:p>
    <w:p w14:paraId="4084B03F" w14:textId="12916E21" w:rsidR="00E53A06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склоняться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спрягаться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оалхазар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оалхазараш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степеням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="00457611">
        <w:rPr>
          <w:rFonts w:ascii="Calibri" w:hAnsi="Calibri" w:cs="Calibri"/>
          <w:lang w:val="ce-Cyrl-RU"/>
        </w:rPr>
        <w:t>воккха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457611">
        <w:rPr>
          <w:rFonts w:cs="Calibri"/>
          <w:lang w:val="ce-Cyrl-RU"/>
        </w:rPr>
        <w:t>оккха</w:t>
      </w:r>
      <w:r w:rsidRPr="00744B40">
        <w:rPr>
          <w:rFonts w:cs="Calibri"/>
          <w:lang w:val="ce-Cyrl-RU"/>
        </w:rPr>
        <w:t>;</w:t>
      </w:r>
      <w:r w:rsidR="00457611">
        <w:rPr>
          <w:rFonts w:cs="Calibri"/>
          <w:lang w:val="ce-Cyrl-RU"/>
        </w:rPr>
        <w:br/>
        <w:t>- наклонение, саца – сацийта; (повелительное)</w:t>
      </w:r>
    </w:p>
    <w:p w14:paraId="3808B676" w14:textId="75D4BAE8" w:rsidR="00E53A06" w:rsidRPr="00744B40" w:rsidRDefault="00E53A06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</w:t>
      </w:r>
      <w:r w:rsidR="00DD6B07" w:rsidRPr="00744B40">
        <w:rPr>
          <w:rFonts w:ascii="Calibri" w:hAnsi="Calibri" w:cs="Calibri"/>
          <w:lang w:val="ce-Cyrl-RU"/>
        </w:rPr>
        <w:t>асти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речи</w:t>
      </w:r>
      <w:r w:rsidR="00DD6B07" w:rsidRPr="00744B40">
        <w:rPr>
          <w:rFonts w:cs="Calibri"/>
          <w:lang w:val="ce-Cyrl-RU"/>
        </w:rPr>
        <w:t>: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существительное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i/>
          <w:iCs/>
          <w:lang w:val="ce-Cyrl-RU"/>
        </w:rPr>
        <w:t>ц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прилагательное</w:t>
      </w:r>
      <w:r w:rsidR="00DD6B07"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хоза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числительное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шиъ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местоимение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хьо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глагол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аьдъеннай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причастие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адетталарг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бьющийся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деепричастие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ce-Cyrl-RU"/>
        </w:rPr>
        <w:t>оалаш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говоря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наречие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аккха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предлоги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послелоги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дуне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ce-Cyrl-RU"/>
        </w:rPr>
        <w:t>т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 xml:space="preserve">;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ингушском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предлогов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русском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послелогов</w:t>
      </w:r>
      <w:r w:rsidR="00DD6B07" w:rsidRPr="00744B40">
        <w:rPr>
          <w:rFonts w:cs="Calibri"/>
          <w:lang w:val="ce-Cyrl-RU"/>
        </w:rPr>
        <w:t>.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союзы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ru-RU"/>
        </w:rPr>
        <w:t>доттаг</w:t>
      </w:r>
      <w:r w:rsidR="00DD6B07" w:rsidRPr="00744B40">
        <w:rPr>
          <w:rFonts w:cs="Calibri"/>
        </w:rPr>
        <w:t>I</w:t>
      </w:r>
      <w:r w:rsidR="00DD6B07" w:rsidRPr="00744B40">
        <w:rPr>
          <w:rFonts w:ascii="Calibri" w:hAnsi="Calibri" w:cs="Calibri"/>
          <w:lang w:val="ru-RU"/>
        </w:rPr>
        <w:t>ал</w:t>
      </w:r>
      <w:r w:rsidR="00DD6B07" w:rsidRPr="00744B40">
        <w:rPr>
          <w:rFonts w:cs="Calibri"/>
          <w:i/>
          <w:iCs/>
          <w:lang w:val="ru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ru-RU"/>
        </w:rPr>
        <w:t>а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тесса</w:t>
      </w:r>
      <w:r w:rsidR="00DD6B07" w:rsidRPr="00744B40">
        <w:rPr>
          <w:rFonts w:cs="Calibri"/>
          <w:lang w:val="ce-Cyrl-RU"/>
        </w:rPr>
        <w:t>;</w:t>
      </w:r>
    </w:p>
    <w:p w14:paraId="18E22540" w14:textId="6942EC4B" w:rsidR="00DD6B07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морфемы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корень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подверженная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изменениям</w:t>
      </w:r>
      <w:r w:rsidRPr="00744B40">
        <w:rPr>
          <w:rFonts w:cs="Calibri"/>
          <w:lang w:val="ce-Cyrl-RU"/>
        </w:rPr>
        <w:t xml:space="preserve"> </w:t>
      </w:r>
      <w:r w:rsidR="009D4582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кер</w:t>
      </w:r>
      <w:r w:rsidR="009D4582" w:rsidRPr="00744B40">
        <w:rPr>
          <w:rFonts w:cs="Calibri"/>
          <w:i/>
          <w:iCs/>
          <w:lang w:val="ce-Cyrl-RU"/>
        </w:rPr>
        <w:t xml:space="preserve"> (</w:t>
      </w:r>
      <w:r w:rsidR="009D4582" w:rsidRPr="00744B40">
        <w:rPr>
          <w:rFonts w:ascii="Calibri" w:hAnsi="Calibri" w:cs="Calibri"/>
          <w:i/>
          <w:iCs/>
          <w:lang w:val="ce-Cyrl-RU"/>
        </w:rPr>
        <w:t>ястреб</w:t>
      </w:r>
      <w:r w:rsidR="009D4582" w:rsidRPr="00744B40">
        <w:rPr>
          <w:rFonts w:cs="Calibri"/>
          <w:i/>
          <w:iCs/>
          <w:lang w:val="ce-Cyrl-RU"/>
        </w:rPr>
        <w:t>)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приставка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префикс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новых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слова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B7418">
        <w:rPr>
          <w:rFonts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., -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ascii="Calibri" w:hAnsi="Calibri" w:cs="Calibri"/>
          <w:i/>
          <w:iCs/>
          <w:lang w:val="ce-Cyrl-RU"/>
        </w:rPr>
        <w:t>ка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13</w:t>
      </w:r>
    </w:p>
    <w:p w14:paraId="3332212B" w14:textId="77777777" w:rsidR="0031134E" w:rsidRPr="00744B40" w:rsidRDefault="0031134E" w:rsidP="00DD6B07">
      <w:pPr>
        <w:rPr>
          <w:rFonts w:cs="Calibri"/>
          <w:lang w:val="ce-Cyrl-RU"/>
        </w:rPr>
      </w:pPr>
    </w:p>
    <w:p w14:paraId="55881EC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2" w:name="_Toc23979322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6 </w:t>
      </w:r>
      <w:r w:rsidRPr="00744B40">
        <w:rPr>
          <w:rFonts w:ascii="Calibri" w:hAnsi="Calibri" w:cs="Calibri"/>
          <w:lang w:val="ce-Cyrl-RU"/>
        </w:rPr>
        <w:t>Цхьаннахьа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йоацаш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</w:t>
      </w:r>
      <w:bookmarkEnd w:id="12"/>
    </w:p>
    <w:p w14:paraId="6210F9A7" w14:textId="7AE07328" w:rsidR="0090472B" w:rsidRPr="00744B40" w:rsidRDefault="003A4352" w:rsidP="00AB0A3A">
      <w:pPr>
        <w:pStyle w:val="Heading3"/>
        <w:rPr>
          <w:lang w:val="ce-Cyrl-RU"/>
        </w:rPr>
      </w:pPr>
      <w:bookmarkStart w:id="13" w:name="_Toc234419165"/>
      <w:bookmarkStart w:id="14" w:name="_Toc239793228"/>
      <w:r w:rsidRPr="003A4352">
        <w:rPr>
          <w:rFonts w:ascii="Calibri" w:hAnsi="Calibri" w:cs="Calibri"/>
          <w:lang w:val="ce-Cyrl-RU"/>
        </w:rPr>
        <w:t>Наречие</w:t>
      </w:r>
      <w:r w:rsidR="00610428">
        <w:rPr>
          <w:rFonts w:ascii="Calibri" w:hAnsi="Calibri" w:cs="Calibri"/>
          <w:lang w:val="ce-Cyrl-RU"/>
        </w:rPr>
        <w:t>.</w:t>
      </w:r>
      <w:r w:rsidRPr="003A4352">
        <w:rPr>
          <w:rFonts w:ascii="Calibri" w:hAnsi="Calibri" w:cs="Calibri"/>
          <w:lang w:val="ce-Cyrl-RU"/>
        </w:rPr>
        <w:t xml:space="preserve"> </w:t>
      </w:r>
      <w:r w:rsidR="00610428">
        <w:rPr>
          <w:rFonts w:ascii="Calibri" w:hAnsi="Calibri" w:cs="Calibri"/>
          <w:lang w:val="ce-Cyrl-RU"/>
        </w:rPr>
        <w:t>О</w:t>
      </w:r>
      <w:r w:rsidRPr="003A4352">
        <w:rPr>
          <w:rFonts w:ascii="Calibri" w:hAnsi="Calibri" w:cs="Calibri"/>
          <w:lang w:val="ce-Cyrl-RU"/>
        </w:rPr>
        <w:t>бозначение места.</w:t>
      </w:r>
      <w:bookmarkEnd w:id="13"/>
      <w:bookmarkEnd w:id="14"/>
    </w:p>
    <w:p w14:paraId="40465B34" w14:textId="2A8CDC55" w:rsidR="0090472B" w:rsidRPr="00744B40" w:rsidRDefault="006960AD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Calibri"/>
          <w:lang w:val="ce-Cyrl-RU"/>
        </w:rPr>
        <w:t xml:space="preserve">». 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относится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классу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>,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 xml:space="preserve">), </w:t>
      </w:r>
      <w:r w:rsidR="0090472B" w:rsidRPr="00744B40">
        <w:rPr>
          <w:rFonts w:ascii="Calibri" w:hAnsi="Calibri" w:cs="Calibri"/>
          <w:lang w:val="ce-Cyrl-RU"/>
        </w:rPr>
        <w:t>поэтому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Первая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буква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это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самом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Другой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тоже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правильный</w:t>
      </w:r>
      <w:r w:rsidR="0090472B" w:rsidRPr="00744B40">
        <w:rPr>
          <w:rFonts w:cs="Calibri"/>
          <w:lang w:val="ce-Cyrl-RU"/>
        </w:rPr>
        <w:t xml:space="preserve"> :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i/>
          <w:iCs/>
          <w:lang w:val="ce-Cyrl-RU"/>
        </w:rPr>
        <w:t>йаьннай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таком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явно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виден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начале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Варианты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этого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других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классов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существительных</w:t>
      </w:r>
      <w:r w:rsidR="0090472B" w:rsidRPr="00744B40">
        <w:rPr>
          <w:rFonts w:cs="Calibri"/>
          <w:lang w:val="ce-Cyrl-RU"/>
        </w:rPr>
        <w:t xml:space="preserve">: </w:t>
      </w:r>
      <w:r w:rsidR="0090472B" w:rsidRPr="00744B40">
        <w:rPr>
          <w:rFonts w:ascii="Calibri" w:hAnsi="Calibri" w:cs="Calibri"/>
          <w:i/>
          <w:iCs/>
          <w:lang w:val="ce-Cyrl-RU"/>
        </w:rPr>
        <w:t>ваьннав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даьннад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баьннаб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Чеченский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использует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по</w:t>
      </w:r>
      <w:r w:rsidR="00457611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чеченски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было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i/>
          <w:iCs/>
          <w:lang w:val="ce-Cyrl-RU"/>
        </w:rPr>
        <w:t>йаьлла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ваьлла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баьлла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середине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яха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лаьрх</w:t>
      </w:r>
      <w:r w:rsidR="0090472B" w:rsidRPr="00744B40">
        <w:rPr>
          <w:rFonts w:cs="Calibri"/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ад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къайгашта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яхай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дехьа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йоацаш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здесь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фразеологический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оборот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наречий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места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см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Мальсагов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Грамматика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ингушского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стр</w:t>
      </w:r>
      <w:r w:rsidR="0090472B" w:rsidRPr="00744B40">
        <w:rPr>
          <w:rFonts w:cs="Calibri"/>
          <w:lang w:val="ce-Cyrl-RU"/>
        </w:rPr>
        <w:t>. 74):</w:t>
      </w:r>
    </w:p>
    <w:p w14:paraId="11F756EF" w14:textId="461F4457" w:rsidR="008308DA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укхуз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);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вверху</w:t>
      </w:r>
      <w:r w:rsidRPr="00744B40">
        <w:rPr>
          <w:rFonts w:cs="Calibri"/>
          <w:lang w:val="ce-Cyrl-RU"/>
        </w:rPr>
        <w:t>);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выше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ниже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цхьаннахь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нибудь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масснахь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повсюду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вниз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урах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вверх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зуло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пхорах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поперек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насквозь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близко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гаьна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далеко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вслед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улув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вдоль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гонахь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вокруг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чухьнахь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внутри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арахьа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йисте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бухе</w:t>
      </w:r>
      <w:r w:rsidRPr="00744B40">
        <w:rPr>
          <w:rFonts w:cs="Calibri"/>
          <w:lang w:val="ce-Cyrl-RU"/>
        </w:rPr>
        <w:t xml:space="preserve">)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вблизи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йухье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йукъе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цхьаццнахь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духьал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прямо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мимо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="00572A57"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разным</w:t>
      </w:r>
      <w:r w:rsidR="003863FE"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формам</w:t>
      </w:r>
      <w:r w:rsidR="003863F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местн</w:t>
      </w:r>
      <w:r w:rsidR="003863FE" w:rsidRPr="00744B40">
        <w:rPr>
          <w:rFonts w:ascii="Calibri" w:hAnsi="Calibri" w:cs="Calibri"/>
          <w:lang w:val="ce-Cyrl-RU"/>
        </w:rPr>
        <w:t>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="006960AD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6960AD"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6960AD" w:rsidRPr="00744B40">
        <w:rPr>
          <w:rFonts w:ascii="Calibri" w:hAnsi="Calibri" w:cs="Calibri"/>
          <w:lang w:val="ce-Cyrl-RU"/>
        </w:rPr>
        <w:t>ам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</w:p>
    <w:p w14:paraId="4D1419A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5" w:name="_Toc2397932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7 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ийрта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вир</w:t>
      </w:r>
      <w:bookmarkEnd w:id="15"/>
    </w:p>
    <w:p w14:paraId="1728468D" w14:textId="277D797E" w:rsidR="0090472B" w:rsidRPr="00744B40" w:rsidRDefault="00610428" w:rsidP="00AB0A3A">
      <w:pPr>
        <w:pStyle w:val="Heading3"/>
        <w:rPr>
          <w:lang w:val="ce-Cyrl-RU"/>
        </w:rPr>
      </w:pPr>
      <w:bookmarkStart w:id="16" w:name="_Toc234419166"/>
      <w:bookmarkStart w:id="17" w:name="_Toc239793230"/>
      <w:r>
        <w:rPr>
          <w:rFonts w:ascii="Calibri" w:hAnsi="Calibri" w:cs="Calibri"/>
          <w:lang w:val="ce-Cyrl-RU"/>
        </w:rPr>
        <w:t>Лексика.</w:t>
      </w:r>
      <w:r w:rsidR="0090472B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Выражение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оттенков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пренебрежения</w:t>
      </w:r>
      <w:bookmarkEnd w:id="16"/>
      <w:bookmarkEnd w:id="17"/>
    </w:p>
    <w:p w14:paraId="7F275BDF" w14:textId="1A3CD27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="009D4582" w:rsidRPr="00744B40">
        <w:rPr>
          <w:rFonts w:cs="Gill Sans MT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словар</w:t>
      </w:r>
      <w:r w:rsidR="009D4582" w:rsidRPr="00744B40">
        <w:rPr>
          <w:rFonts w:ascii="Calibri" w:hAnsi="Calibri" w:cs="Calibri"/>
          <w:lang w:val="ce-Cyrl-RU"/>
        </w:rPr>
        <w:t>и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относят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его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классу</w:t>
      </w:r>
      <w:r w:rsidR="006D58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в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данной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(“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добавляет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термину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пренебрежения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5630C"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бакъахьа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>”, “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бицбенна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ce-Cyrl-RU"/>
        </w:rPr>
        <w:t xml:space="preserve">”,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бычок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): </w:t>
      </w: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лертт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мукъаг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Вообще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пренебрежения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).  </w:t>
      </w:r>
      <w:r w:rsidR="00A41259" w:rsidRPr="00744B40">
        <w:rPr>
          <w:rFonts w:cs="Calibri"/>
          <w:lang w:val="ce-Cyrl-RU"/>
        </w:rPr>
        <w:br/>
      </w:r>
      <w:r w:rsidR="00A41259" w:rsidRPr="00744B40">
        <w:rPr>
          <w:rFonts w:ascii="Calibri" w:hAnsi="Calibri" w:cs="Calibri"/>
          <w:lang w:val="ce-Cyrl-RU"/>
        </w:rPr>
        <w:t>Мальчики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могут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сказать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другу</w:t>
      </w:r>
      <w:r w:rsidR="00A41259" w:rsidRPr="00744B40">
        <w:rPr>
          <w:rFonts w:cs="Calibri"/>
          <w:lang w:val="ce-Cyrl-RU"/>
        </w:rPr>
        <w:t xml:space="preserve">: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дӀаяла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вместо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дӀавала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>.</w:t>
      </w:r>
    </w:p>
    <w:p w14:paraId="6363D4F9" w14:textId="0DE6D199" w:rsidR="006B0FBF" w:rsidRPr="00744B40" w:rsidRDefault="006B0FBF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аналогичное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Притче</w:t>
      </w:r>
      <w:r w:rsidRPr="00744B40">
        <w:rPr>
          <w:rFonts w:cs="Calibri"/>
          <w:lang w:val="ru-RU"/>
        </w:rPr>
        <w:t xml:space="preserve"> 94: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41259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авахийта</w:t>
      </w:r>
      <w:r w:rsidRPr="00744B40">
        <w:rPr>
          <w:rFonts w:cs="Calibri"/>
          <w:i/>
          <w:iCs/>
          <w:lang w:val="ce-Cyrl-RU"/>
        </w:rPr>
        <w:t xml:space="preserve">, -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есар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мукъадалийтад</w:t>
      </w:r>
      <w:r w:rsidRPr="00744B40">
        <w:rPr>
          <w:rFonts w:cs="Calibri"/>
          <w:i/>
          <w:iCs/>
          <w:lang w:val="ce-Cyrl-RU"/>
        </w:rPr>
        <w:t>.</w:t>
      </w:r>
    </w:p>
    <w:p w14:paraId="26DE0DD5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18" w:name="_Toc2397932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 </w:t>
      </w:r>
      <w:r w:rsidRPr="00744B40">
        <w:rPr>
          <w:rFonts w:ascii="Calibri" w:hAnsi="Calibri" w:cs="Calibri"/>
          <w:lang w:val="ru-RU"/>
        </w:rPr>
        <w:t>Лом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bookmarkEnd w:id="18"/>
    </w:p>
    <w:p w14:paraId="2FC564F8" w14:textId="13AA8C80" w:rsidR="0090472B" w:rsidRDefault="000D0651" w:rsidP="00AB0A3A">
      <w:pPr>
        <w:pStyle w:val="Heading3"/>
        <w:rPr>
          <w:rFonts w:cs="Calibri"/>
          <w:lang w:val="ce-Cyrl-RU"/>
        </w:rPr>
      </w:pPr>
      <w:r>
        <w:rPr>
          <w:lang w:val="ce-Cyrl-RU"/>
        </w:rPr>
        <w:t xml:space="preserve">Морфология. </w:t>
      </w:r>
      <w:r>
        <w:rPr>
          <w:rFonts w:ascii="Calibri" w:hAnsi="Calibri" w:cs="Calibri"/>
          <w:lang w:val="ce-Cyrl-RU"/>
        </w:rPr>
        <w:t>Конструкция простого предложения</w:t>
      </w:r>
      <w:r w:rsidRPr="00744B40">
        <w:rPr>
          <w:rFonts w:cs="Calibri"/>
          <w:lang w:val="ce-Cyrl-RU"/>
        </w:rPr>
        <w:t>.</w:t>
      </w:r>
    </w:p>
    <w:p w14:paraId="1715FE0D" w14:textId="77777777" w:rsid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Простое предложение состоит из подлежащего, сказуемого, и прямого дополнения. </w:t>
      </w:r>
      <w:r>
        <w:rPr>
          <w:rFonts w:ascii="Calibri" w:hAnsi="Calibri" w:cs="Calibri"/>
          <w:lang w:val="ru-RU"/>
        </w:rPr>
        <w:br/>
        <w:t>Аз книжка деша.</w:t>
      </w:r>
      <w:r>
        <w:rPr>
          <w:rFonts w:ascii="Calibri" w:hAnsi="Calibri" w:cs="Calibri"/>
          <w:lang w:val="ru-RU"/>
        </w:rPr>
        <w:br/>
        <w:t xml:space="preserve">Или, без дополнения: </w:t>
      </w:r>
      <w:r w:rsidRPr="005B55D1">
        <w:rPr>
          <w:rFonts w:ascii="Calibri" w:hAnsi="Calibri" w:cs="Calibri"/>
          <w:lang w:val="ru-RU"/>
        </w:rPr>
        <w:t>бордз гучаяьннай</w:t>
      </w:r>
      <w:r>
        <w:rPr>
          <w:rFonts w:ascii="Calibri" w:hAnsi="Calibri" w:cs="Calibri"/>
          <w:lang w:val="ru-RU"/>
        </w:rPr>
        <w:t>.</w:t>
      </w:r>
    </w:p>
    <w:p w14:paraId="41C00753" w14:textId="77777777" w:rsidR="000D0651" w:rsidRDefault="000D0651" w:rsidP="000D0651">
      <w:pPr>
        <w:rPr>
          <w:rFonts w:ascii="Calibri" w:hAnsi="Calibri" w:cs="Calibri"/>
          <w:lang w:val="ru-RU"/>
        </w:rPr>
      </w:pPr>
      <w:r w:rsidRPr="00296502">
        <w:rPr>
          <w:rFonts w:ascii="Calibri" w:hAnsi="Calibri" w:cs="Calibri"/>
          <w:lang w:val="ru-RU"/>
        </w:rPr>
        <w:t>Подлежащее может быть выражено именительным, эргативным или дательным падежами.</w:t>
      </w:r>
      <w:r>
        <w:rPr>
          <w:rFonts w:ascii="Calibri" w:hAnsi="Calibri" w:cs="Calibri"/>
          <w:lang w:val="ru-RU"/>
        </w:rPr>
        <w:br/>
        <w:t>Эргативный падеж используется с переходными глаголами.</w:t>
      </w:r>
      <w:r>
        <w:rPr>
          <w:rFonts w:ascii="Calibri" w:hAnsi="Calibri" w:cs="Calibri"/>
          <w:lang w:val="ru-RU"/>
        </w:rPr>
        <w:br/>
        <w:t>Именительный и дательный падеж используются с непереходными глаголами.</w:t>
      </w:r>
    </w:p>
    <w:p w14:paraId="7EE5C361" w14:textId="77777777" w:rsid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Эргативная и дативная конструкция требуют прямого дополнения.</w:t>
      </w:r>
      <w:r>
        <w:rPr>
          <w:rFonts w:ascii="Calibri" w:hAnsi="Calibri" w:cs="Calibri"/>
          <w:lang w:val="ru-RU"/>
        </w:rPr>
        <w:br/>
        <w:t>Аз книжка деша.</w:t>
      </w:r>
      <w:r>
        <w:rPr>
          <w:rFonts w:ascii="Calibri" w:hAnsi="Calibri" w:cs="Calibri"/>
          <w:lang w:val="ru-RU"/>
        </w:rPr>
        <w:br/>
        <w:t>Сона из бӀаргаго.</w:t>
      </w:r>
    </w:p>
    <w:p w14:paraId="4F856456" w14:textId="77777777" w:rsid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именительном падеже сказуемое согласуется по классу с подлежащим.</w:t>
      </w:r>
      <w:r>
        <w:rPr>
          <w:rFonts w:ascii="Calibri" w:hAnsi="Calibri" w:cs="Calibri"/>
          <w:lang w:val="ru-RU"/>
        </w:rPr>
        <w:br/>
        <w:t xml:space="preserve">Со вода;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Ч</w:t>
      </w:r>
      <w:r w:rsidRPr="007101C8">
        <w:rPr>
          <w:rFonts w:ascii="Calibri" w:hAnsi="Calibri" w:cs="Calibri"/>
          <w:lang w:val="ru-RU"/>
        </w:rPr>
        <w:t>арахьий юхабийрзаб</w:t>
      </w:r>
      <w:r>
        <w:rPr>
          <w:rFonts w:ascii="Calibri" w:hAnsi="Calibri" w:cs="Calibri"/>
          <w:lang w:val="ru-RU"/>
        </w:rPr>
        <w:t>.</w:t>
      </w:r>
    </w:p>
    <w:p w14:paraId="4B671A12" w14:textId="77777777" w:rsid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эргативном и дательном падеже сказуемое согласуется с прямым дополнением.</w:t>
      </w:r>
      <w:r>
        <w:rPr>
          <w:rFonts w:ascii="Calibri" w:hAnsi="Calibri" w:cs="Calibri"/>
          <w:lang w:val="ru-RU"/>
        </w:rPr>
        <w:br/>
        <w:t>Аз книжка деша.</w:t>
      </w:r>
      <w:r>
        <w:rPr>
          <w:rFonts w:ascii="Calibri" w:hAnsi="Calibri" w:cs="Calibri"/>
          <w:lang w:val="ru-RU"/>
        </w:rPr>
        <w:br/>
        <w:t xml:space="preserve">Берза </w:t>
      </w:r>
      <w:r w:rsidRPr="005B55D1">
        <w:rPr>
          <w:rFonts w:ascii="Calibri" w:hAnsi="Calibri" w:cs="Calibri"/>
          <w:lang w:val="ru-RU"/>
        </w:rPr>
        <w:t>боча я ше яь моттиг</w:t>
      </w:r>
      <w:r>
        <w:rPr>
          <w:rFonts w:ascii="Calibri" w:hAnsi="Calibri" w:cs="Calibri"/>
          <w:lang w:val="ru-RU"/>
        </w:rPr>
        <w:t>.</w:t>
      </w:r>
    </w:p>
    <w:p w14:paraId="4D6014C8" w14:textId="77777777" w:rsidR="000D0651" w:rsidRP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Сказуемое может быть </w:t>
      </w:r>
      <w:r>
        <w:rPr>
          <w:rFonts w:ascii="Calibri" w:hAnsi="Calibri" w:cs="Calibri"/>
          <w:lang w:val="ru-RU"/>
        </w:rPr>
        <w:br/>
        <w:t>простым: со вода</w:t>
      </w:r>
      <w:r>
        <w:rPr>
          <w:rFonts w:ascii="Calibri" w:hAnsi="Calibri" w:cs="Calibri"/>
          <w:lang w:val="ru-RU"/>
        </w:rPr>
        <w:br/>
        <w:t>сложным, состоящим из двух глаголов: со деша вода</w:t>
      </w:r>
      <w:r>
        <w:rPr>
          <w:rFonts w:ascii="Calibri" w:hAnsi="Calibri" w:cs="Calibri"/>
          <w:lang w:val="ru-RU"/>
        </w:rPr>
        <w:br/>
        <w:t>составным, состоящим из глагола и деепричастия:  со деша водаш ву</w:t>
      </w:r>
    </w:p>
    <w:p w14:paraId="21601C41" w14:textId="4C11E768" w:rsidR="009530FF" w:rsidRPr="009530FF" w:rsidRDefault="0090472B" w:rsidP="009530FF">
      <w:pPr>
        <w:pStyle w:val="Heading2"/>
        <w:rPr>
          <w:rFonts w:ascii="Calibri" w:hAnsi="Calibri" w:cs="Calibri"/>
          <w:lang w:val="ru-RU"/>
        </w:rPr>
      </w:pPr>
      <w:bookmarkStart w:id="19" w:name="_Toc2397932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 </w:t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Start w:id="20" w:name="_Toc234419168"/>
      <w:bookmarkEnd w:id="19"/>
    </w:p>
    <w:p w14:paraId="5354DB61" w14:textId="4704FDC2" w:rsidR="0090472B" w:rsidRPr="00744B40" w:rsidRDefault="00610428" w:rsidP="009530FF">
      <w:pPr>
        <w:pStyle w:val="Heading3"/>
        <w:rPr>
          <w:lang w:val="ru-RU"/>
        </w:rPr>
      </w:pPr>
      <w:bookmarkStart w:id="21" w:name="_Toc239793234"/>
      <w:r>
        <w:rPr>
          <w:rFonts w:ascii="Calibri" w:hAnsi="Calibri" w:cs="Calibri"/>
          <w:lang w:val="ru-RU"/>
        </w:rPr>
        <w:t>Лексика.</w:t>
      </w:r>
      <w:r w:rsidR="0090472B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Различие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в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б</w:t>
      </w:r>
      <w:r w:rsidR="0090472B" w:rsidRPr="00744B40">
        <w:rPr>
          <w:rFonts w:ascii="Calibri" w:hAnsi="Calibri" w:cs="Calibri"/>
          <w:lang w:val="ru-RU"/>
        </w:rPr>
        <w:t>азовы</w:t>
      </w:r>
      <w:r w:rsidR="007C3AA0" w:rsidRPr="00744B40">
        <w:rPr>
          <w:rFonts w:ascii="Calibri" w:hAnsi="Calibri" w:cs="Calibri"/>
          <w:lang w:val="ru-RU"/>
        </w:rPr>
        <w:t>х</w:t>
      </w:r>
      <w:r w:rsidR="0090472B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7C3AA0" w:rsidRPr="00744B40">
        <w:rPr>
          <w:rFonts w:ascii="Calibri" w:hAnsi="Calibri" w:cs="Calibri"/>
          <w:lang w:val="ru-RU"/>
        </w:rPr>
        <w:t>х</w:t>
      </w:r>
      <w:r w:rsidR="0090472B" w:rsidRPr="00744B40">
        <w:rPr>
          <w:lang w:val="ru-RU"/>
        </w:rPr>
        <w:t xml:space="preserve"> </w:t>
      </w:r>
      <w:r w:rsidR="00D05606" w:rsidRPr="00744B40">
        <w:rPr>
          <w:rFonts w:ascii="Calibri" w:hAnsi="Calibri" w:cs="Calibri"/>
          <w:lang w:val="ce-Cyrl-RU"/>
        </w:rPr>
        <w:t>между</w:t>
      </w:r>
      <w:r w:rsidR="00CF3E89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ингушск</w:t>
      </w:r>
      <w:r w:rsidR="00D05606" w:rsidRPr="00744B40">
        <w:rPr>
          <w:rFonts w:ascii="Calibri" w:hAnsi="Calibri" w:cs="Calibri"/>
          <w:lang w:val="ru-RU"/>
        </w:rPr>
        <w:t>и</w:t>
      </w:r>
      <w:r w:rsidR="0090472B" w:rsidRPr="00744B40">
        <w:rPr>
          <w:rFonts w:ascii="Calibri" w:hAnsi="Calibri" w:cs="Calibri"/>
          <w:lang w:val="ru-RU"/>
        </w:rPr>
        <w:t>м</w:t>
      </w:r>
      <w:r w:rsidR="0090472B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</w:t>
      </w:r>
      <w:r w:rsidR="0090472B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</w:t>
      </w:r>
      <w:r w:rsidR="00D05606" w:rsidRPr="00744B40">
        <w:rPr>
          <w:rFonts w:ascii="Calibri" w:hAnsi="Calibri" w:cs="Calibri"/>
          <w:lang w:val="ru-RU"/>
        </w:rPr>
        <w:t>и</w:t>
      </w:r>
      <w:r w:rsidR="0090472B" w:rsidRPr="00744B40">
        <w:rPr>
          <w:rFonts w:ascii="Calibri" w:hAnsi="Calibri" w:cs="Calibri"/>
          <w:lang w:val="ru-RU"/>
        </w:rPr>
        <w:t>м</w:t>
      </w:r>
      <w:r w:rsidR="0090472B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языка</w:t>
      </w:r>
      <w:r w:rsidR="00D05606" w:rsidRPr="00744B40">
        <w:rPr>
          <w:rFonts w:ascii="Calibri" w:hAnsi="Calibri" w:cs="Calibri"/>
          <w:lang w:val="ru-RU"/>
        </w:rPr>
        <w:t>ми</w:t>
      </w:r>
      <w:r w:rsidR="0090472B" w:rsidRPr="00744B40">
        <w:rPr>
          <w:lang w:val="ru-RU"/>
        </w:rPr>
        <w:t>.</w:t>
      </w:r>
      <w:bookmarkEnd w:id="20"/>
      <w:bookmarkEnd w:id="21"/>
    </w:p>
    <w:p w14:paraId="3183309B" w14:textId="446627E4" w:rsidR="007C3AA0" w:rsidRPr="00744B40" w:rsidRDefault="007C3AA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Различий</w:t>
      </w:r>
      <w:r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в</w:t>
      </w:r>
      <w:r w:rsidR="00074CD3"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словах</w:t>
      </w:r>
      <w:r w:rsidR="00074CD3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</w:t>
      </w:r>
      <w:r w:rsidR="0090472B" w:rsidRPr="00744B40">
        <w:rPr>
          <w:rFonts w:ascii="Calibri" w:hAnsi="Calibri" w:cs="Calibri"/>
          <w:lang w:val="ce-Cyrl-RU"/>
        </w:rPr>
        <w:t>одробный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можно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посмотреть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книге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Ингушско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Чеченско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Русский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Словарь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авторы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Оздоев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Г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Мациев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З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Д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lastRenderedPageBreak/>
        <w:t>Джамалханов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074CD3"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Calibri" w:hAnsi="Calibri" w:cs="Calibri"/>
          <w:lang w:val="ce-Cyrl-RU"/>
        </w:rPr>
        <w:t>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книге</w:t>
      </w:r>
      <w:r w:rsidRPr="00744B40">
        <w:rPr>
          <w:rFonts w:cs="Calibri"/>
          <w:lang w:val="ce-Cyrl-RU"/>
        </w:rPr>
        <w:t>.</w:t>
      </w:r>
    </w:p>
    <w:p w14:paraId="7970E7BC" w14:textId="74A280B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оьздангалла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гергарло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боьрша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Кхалсаг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>) (</w:t>
      </w:r>
      <w:r w:rsidR="00F84256" w:rsidRPr="00744B40">
        <w:rPr>
          <w:rFonts w:ascii="Calibri" w:hAnsi="Calibri" w:cs="Calibri"/>
          <w:lang w:val="ce-Cyrl-RU"/>
        </w:rPr>
        <w:t>в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чеченском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также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есть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редко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употребляемый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синоним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для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слова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 xml:space="preserve"> - </w:t>
      </w:r>
      <w:r w:rsidR="00F84256" w:rsidRPr="00744B40">
        <w:rPr>
          <w:rFonts w:cs="Gill Sans MT"/>
          <w:lang w:val="ce-Cyrl-RU"/>
        </w:rPr>
        <w:t>“</w:t>
      </w:r>
      <w:r w:rsidR="00F84256" w:rsidRPr="00744B40">
        <w:rPr>
          <w:rFonts w:ascii="Calibri" w:hAnsi="Calibri" w:cs="Calibri"/>
          <w:lang w:val="ce-Cyrl-RU"/>
        </w:rPr>
        <w:t>сте</w:t>
      </w:r>
      <w:r w:rsidR="00F84256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мальчик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зудабер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девочка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брат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Найц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нуц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зять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Фусам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хозяйка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Новкъост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накъост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товарищ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приятель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Лоалахо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лулахо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сосед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йоах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боху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говорят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хилла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хаьттад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аьлла</w:t>
      </w:r>
      <w:r w:rsidRPr="00744B40">
        <w:rPr>
          <w:rFonts w:cs="Calibri"/>
          <w:lang w:val="ce-Cyrl-RU"/>
        </w:rPr>
        <w:t>;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и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т</w:t>
      </w:r>
      <w:r w:rsidR="00507E9D" w:rsidRPr="00744B40">
        <w:rPr>
          <w:rFonts w:cs="Calibri"/>
          <w:lang w:val="ce-Cyrl-RU"/>
        </w:rPr>
        <w:t>.</w:t>
      </w:r>
      <w:r w:rsidR="00507E9D" w:rsidRPr="00744B40">
        <w:rPr>
          <w:rFonts w:ascii="Calibri" w:hAnsi="Calibri" w:cs="Calibri"/>
          <w:lang w:val="ce-Cyrl-RU"/>
        </w:rPr>
        <w:t>д</w:t>
      </w:r>
      <w:r w:rsidR="00507E9D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имя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огонь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ветер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лам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земля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улг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камень</w:t>
      </w:r>
      <w:r w:rsidRPr="00744B40">
        <w:rPr>
          <w:rFonts w:cs="Calibri"/>
          <w:lang w:val="ce-Cyrl-RU"/>
        </w:rPr>
        <w:t>) (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дитт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дерево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Никъ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дорога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меттиг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хьекъал</w:t>
      </w:r>
      <w:r w:rsidRPr="00744B40">
        <w:rPr>
          <w:rFonts w:cs="Calibri"/>
          <w:lang w:val="ce-Cyrl-RU"/>
        </w:rPr>
        <w:t>; (</w:t>
      </w:r>
      <w:r w:rsidR="00982AE6" w:rsidRPr="00744B40">
        <w:rPr>
          <w:rFonts w:ascii="Calibri" w:hAnsi="Calibri" w:cs="Calibri"/>
          <w:lang w:val="ce-Cyrl-RU"/>
        </w:rPr>
        <w:t>разум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къамел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разговор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рицкъ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нос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церг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зуб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Аькха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оакхарой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экха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акхарой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зверь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Чарахь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чарахьий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таллархо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таллархой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охотник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берзалой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Цогал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цхьогал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ястреб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Къайг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къиг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ворона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Лаьхьа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Pr="00744B40">
        <w:rPr>
          <w:rFonts w:ascii="Calibri" w:hAnsi="Calibri" w:cs="Calibri"/>
          <w:lang w:val="ce-Cyrl-RU"/>
        </w:rPr>
        <w:t>оьхахӀума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змея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эвфемизм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текхарг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собака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Цицхолг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мукдахка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крыса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шерч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сту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стерчий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бык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быки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теленок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уьстаг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овца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>/</w:t>
      </w:r>
      <w:r w:rsidRPr="00744B40">
        <w:rPr>
          <w:rFonts w:ascii="Calibri" w:hAnsi="Calibri" w:cs="Calibri"/>
          <w:lang w:val="ce-Cyrl-RU"/>
        </w:rPr>
        <w:t>Ды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дин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кобыла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</w:t>
      </w:r>
    </w:p>
    <w:p w14:paraId="7B770CC8" w14:textId="7C6C299B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Бийса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буьйса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ночь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суьйре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вечер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аьхке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лето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Мекх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бепиг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кхаллар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жижиг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мясо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думеш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дуьмеш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курдюк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Фийг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буьртиг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Ялат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корню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Хьайра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мельница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амиг</w:t>
      </w:r>
      <w:r w:rsidR="00507E9D"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жима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боьха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грязный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красивый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цхьаъ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</w:p>
    <w:p w14:paraId="21324DAB" w14:textId="6065BD8A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друзья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cs="Calibri"/>
          <w:lang w:val="ru-RU"/>
        </w:rPr>
        <w:t xml:space="preserve">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медленно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982AE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уродливый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7C3AA0" w:rsidRPr="00744B40">
        <w:rPr>
          <w:rFonts w:ascii="Calibri" w:hAnsi="Calibri" w:cs="Calibri"/>
          <w:lang w:val="ru-RU"/>
        </w:rPr>
        <w:t>См</w:t>
      </w:r>
      <w:r w:rsidR="007C3AA0" w:rsidRPr="00744B40">
        <w:rPr>
          <w:rFonts w:cs="Calibri"/>
          <w:lang w:val="ru-RU"/>
        </w:rPr>
        <w:t xml:space="preserve">. </w:t>
      </w:r>
      <w:r w:rsidR="007C3AA0" w:rsidRPr="00744B40">
        <w:rPr>
          <w:rFonts w:ascii="Calibri" w:hAnsi="Calibri" w:cs="Calibri"/>
          <w:lang w:val="ru-RU"/>
        </w:rPr>
        <w:t>Также</w:t>
      </w:r>
      <w:r w:rsidR="007C3AA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Ахриева</w:t>
      </w:r>
      <w:r w:rsidR="007C3AA0" w:rsidRPr="00744B40">
        <w:rPr>
          <w:rFonts w:cs="Calibri"/>
          <w:lang w:val="ru-RU"/>
        </w:rPr>
        <w:t>, «</w:t>
      </w:r>
      <w:r w:rsidR="007C3AA0" w:rsidRPr="00744B40">
        <w:rPr>
          <w:rFonts w:ascii="Calibri" w:hAnsi="Calibri" w:cs="Calibri"/>
          <w:lang w:val="ru-RU"/>
        </w:rPr>
        <w:t>Современный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ингушский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язык</w:t>
      </w:r>
      <w:r w:rsidR="007C3AA0" w:rsidRPr="00744B40">
        <w:rPr>
          <w:rFonts w:cs="Gill Sans MT"/>
          <w:lang w:val="ru-RU"/>
        </w:rPr>
        <w:t>»</w:t>
      </w:r>
      <w:r w:rsidR="007C3AA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</w:t>
      </w:r>
    </w:p>
    <w:p w14:paraId="21DA5A1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2" w:name="_Toc2397932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 </w:t>
      </w:r>
      <w:r w:rsidRPr="00744B40">
        <w:rPr>
          <w:rFonts w:ascii="Calibri" w:hAnsi="Calibri" w:cs="Calibri"/>
          <w:lang w:val="ru-RU"/>
        </w:rPr>
        <w:t>Говраша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эккхаяь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bookmarkEnd w:id="22"/>
    </w:p>
    <w:p w14:paraId="50BEC3F9" w14:textId="759BC879" w:rsidR="0090472B" w:rsidRPr="00744B40" w:rsidRDefault="003A4352" w:rsidP="00AB0A3A">
      <w:pPr>
        <w:pStyle w:val="Heading3"/>
        <w:rPr>
          <w:lang w:val="ru-RU"/>
        </w:rPr>
      </w:pPr>
      <w:r w:rsidRPr="003A4352">
        <w:rPr>
          <w:rFonts w:ascii="Calibri" w:hAnsi="Calibri" w:cs="Calibri"/>
          <w:lang w:val="ru-RU"/>
        </w:rPr>
        <w:t>Местоимение</w:t>
      </w:r>
      <w:r w:rsidR="00610428">
        <w:rPr>
          <w:rFonts w:ascii="Calibri" w:hAnsi="Calibri" w:cs="Calibri"/>
          <w:lang w:val="ru-RU"/>
        </w:rPr>
        <w:t>.</w:t>
      </w:r>
      <w:r w:rsidRPr="003A4352">
        <w:rPr>
          <w:rFonts w:ascii="Calibri" w:hAnsi="Calibri" w:cs="Calibri"/>
          <w:lang w:val="ru-RU"/>
        </w:rPr>
        <w:t xml:space="preserve"> личное.</w:t>
      </w:r>
    </w:p>
    <w:p w14:paraId="5858B8BB" w14:textId="77777777" w:rsidR="00D7522C" w:rsidRPr="00744B40" w:rsidRDefault="00D7522C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аяла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юкъера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товргъяц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тхоца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човхаяьй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чувхае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нана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йиша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i/>
          <w:iCs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»</w:t>
      </w:r>
    </w:p>
    <w:p w14:paraId="2BCA7E44" w14:textId="5C3AD70B" w:rsidR="003463BF" w:rsidRPr="00744B40" w:rsidRDefault="00DD3D94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1-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вай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инклюзив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вместе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с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тобой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эксклюзив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без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тебя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2-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br/>
        <w:t>3-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ужаш</w:t>
      </w:r>
    </w:p>
    <w:p w14:paraId="4F6B69F4" w14:textId="548FD9A8" w:rsidR="00D36AB4" w:rsidRPr="00744B40" w:rsidRDefault="00D36AB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D4890" w:rsidRPr="00744B40">
        <w:rPr>
          <w:rFonts w:ascii="Calibri" w:hAnsi="Calibri" w:cs="Calibri"/>
          <w:lang w:val="ru-RU"/>
        </w:rPr>
        <w:t>вай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cs="Gill Sans MT"/>
          <w:lang w:val="ru-RU"/>
        </w:rPr>
        <w:t>–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мы</w:t>
      </w:r>
      <w:r w:rsidR="003D4890" w:rsidRPr="00744B40">
        <w:rPr>
          <w:rFonts w:cs="Calibri"/>
          <w:lang w:val="ru-RU"/>
        </w:rPr>
        <w:t xml:space="preserve"> (</w:t>
      </w:r>
      <w:r w:rsidR="003D4890" w:rsidRPr="00744B40">
        <w:rPr>
          <w:rFonts w:ascii="Calibri" w:hAnsi="Calibri" w:cs="Calibri"/>
          <w:lang w:val="ru-RU"/>
        </w:rPr>
        <w:t>все</w:t>
      </w:r>
      <w:r w:rsidR="003D4890" w:rsidRPr="00744B40">
        <w:rPr>
          <w:rFonts w:cs="Calibri"/>
          <w:lang w:val="ru-RU"/>
        </w:rPr>
        <w:t xml:space="preserve">) </w:t>
      </w:r>
      <w:r w:rsidR="003D4890" w:rsidRPr="00744B40">
        <w:rPr>
          <w:rFonts w:ascii="Calibri" w:hAnsi="Calibri" w:cs="Calibri"/>
          <w:lang w:val="ru-RU"/>
        </w:rPr>
        <w:t>ингуши</w:t>
      </w:r>
      <w:r w:rsidR="003D489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нохчий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</w:t>
      </w:r>
      <w:r w:rsidR="003D4890" w:rsidRPr="00744B40">
        <w:rPr>
          <w:rFonts w:ascii="Calibri" w:hAnsi="Calibri" w:cs="Calibri"/>
          <w:lang w:val="ru-RU"/>
        </w:rPr>
        <w:t>ы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чеченцы</w:t>
      </w:r>
      <w:r w:rsidR="0038648A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</w:p>
    <w:p w14:paraId="5B85F92A" w14:textId="1D3D301C" w:rsidR="003463BF" w:rsidRPr="00744B40" w:rsidRDefault="003463BF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 (clusivity)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ru-RU"/>
        </w:rPr>
        <w:t>редко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имеют</w:t>
      </w:r>
      <w:r w:rsidR="00037DD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</w:t>
      </w:r>
      <w:r w:rsidR="00037DD4" w:rsidRPr="00744B40">
        <w:rPr>
          <w:rFonts w:ascii="Calibri" w:hAnsi="Calibri" w:cs="Calibri"/>
          <w:lang w:val="ru-RU"/>
        </w:rPr>
        <w:t>ые</w:t>
      </w:r>
      <w:r w:rsidR="00037DD4" w:rsidRPr="00744B40">
        <w:rPr>
          <w:rFonts w:cs="Calibri"/>
          <w:lang w:val="ru-RU"/>
        </w:rPr>
        <w:t xml:space="preserve">, </w:t>
      </w:r>
      <w:r w:rsidR="00037DD4" w:rsidRPr="00744B40">
        <w:rPr>
          <w:rFonts w:ascii="Calibri" w:hAnsi="Calibri" w:cs="Calibri"/>
          <w:lang w:val="ru-RU"/>
        </w:rPr>
        <w:t>не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связанные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корни</w:t>
      </w:r>
      <w:r w:rsidR="00037DD4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явление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уникальное</w:t>
      </w:r>
      <w:r w:rsidRPr="00744B40">
        <w:rPr>
          <w:rFonts w:cs="Calibri"/>
          <w:lang w:val="ru-RU"/>
        </w:rPr>
        <w:t>.</w:t>
      </w:r>
    </w:p>
    <w:p w14:paraId="2FB4DFF6" w14:textId="72C83A52" w:rsidR="00037DD4" w:rsidRPr="00744B40" w:rsidRDefault="00037DD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:rsidRPr="00744B40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744B40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744B40" w:rsidRDefault="00DA06C9" w:rsidP="00DD3D94">
            <w:pPr>
              <w:rPr>
                <w:rFonts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инкл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экскл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="00B10A53" w:rsidRPr="00744B40">
              <w:rPr>
                <w:rFonts w:cs="Calibri"/>
                <w:lang w:val="ru-RU"/>
              </w:rPr>
              <w:t>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744B40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уж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744B40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744B40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1E50516F" w:rsidR="00DA06C9" w:rsidRPr="00744B40" w:rsidRDefault="00AB7418" w:rsidP="00DA06C9">
            <w:pPr>
              <w:rPr>
                <w:rFonts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DA06C9" w:rsidRPr="00744B40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</w:t>
            </w:r>
            <w:r w:rsidR="00892F52" w:rsidRPr="00744B40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744B40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цунах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="00F75663" w:rsidRPr="00744B40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744B40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744B40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744B40" w:rsidRDefault="00740F3E" w:rsidP="00740F3E">
      <w:pPr>
        <w:rPr>
          <w:rFonts w:cs="Calibri"/>
          <w:lang w:val="ru-RU"/>
        </w:rPr>
      </w:pPr>
    </w:p>
    <w:p w14:paraId="41711A53" w14:textId="1426E5A8" w:rsidR="0090472B" w:rsidRPr="00744B40" w:rsidRDefault="0090472B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35)</w:t>
      </w:r>
    </w:p>
    <w:p w14:paraId="2B0BA717" w14:textId="53F8529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3" w:name="_Toc23979323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C11CBA" w:rsidRPr="00744B40">
        <w:rPr>
          <w:rFonts w:asciiTheme="minorHAnsi" w:hAnsiTheme="minorHAnsi"/>
          <w:lang w:val="ru-RU"/>
        </w:rPr>
        <w:t>11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Бакъилгах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шура</w:t>
      </w:r>
      <w:bookmarkEnd w:id="23"/>
    </w:p>
    <w:p w14:paraId="7915D506" w14:textId="70858C18" w:rsidR="0090472B" w:rsidRPr="00744B40" w:rsidRDefault="003A4352" w:rsidP="00AB0A3A">
      <w:pPr>
        <w:pStyle w:val="Heading3"/>
        <w:rPr>
          <w:lang w:val="ru-RU"/>
        </w:rPr>
      </w:pPr>
      <w:r w:rsidRPr="003A4352">
        <w:rPr>
          <w:rFonts w:ascii="Calibri" w:hAnsi="Calibri" w:cs="Calibri"/>
          <w:lang w:val="ru-RU"/>
        </w:rPr>
        <w:t>Существительное</w:t>
      </w:r>
      <w:r w:rsidR="00610428">
        <w:rPr>
          <w:rFonts w:ascii="Calibri" w:hAnsi="Calibri" w:cs="Calibri"/>
          <w:lang w:val="ru-RU"/>
        </w:rPr>
        <w:t>. У</w:t>
      </w:r>
      <w:r w:rsidRPr="003A4352">
        <w:rPr>
          <w:rFonts w:ascii="Calibri" w:hAnsi="Calibri" w:cs="Calibri"/>
          <w:lang w:val="ru-RU"/>
        </w:rPr>
        <w:t>меньшительная форма.</w:t>
      </w:r>
    </w:p>
    <w:p w14:paraId="03E322E3" w14:textId="049549CE" w:rsidR="00881844" w:rsidRDefault="00881844" w:rsidP="00B63FC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881844">
        <w:rPr>
          <w:rFonts w:ascii="Calibri" w:hAnsi="Calibri" w:cs="Calibri"/>
          <w:i/>
          <w:iCs/>
          <w:lang w:val="ru-RU"/>
        </w:rPr>
        <w:t>бакъ – бакъилг</w:t>
      </w:r>
    </w:p>
    <w:p w14:paraId="5E3A5DA0" w14:textId="22752A43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посредством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лг</w:t>
      </w:r>
      <w:r w:rsidRPr="00744B40">
        <w:rPr>
          <w:rFonts w:cs="Calibri"/>
          <w:lang w:val="ru-RU"/>
        </w:rPr>
        <w:t>:</w:t>
      </w:r>
    </w:p>
    <w:p w14:paraId="0888C829" w14:textId="47AD913B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бакъ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бакъилг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жеребец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жеребенок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жеребчик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говр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говрг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лошадка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кхаб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кувшин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кувшинчик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пешк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пешкалг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печь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печка</w:t>
      </w:r>
      <w:r w:rsidRPr="00744B40">
        <w:rPr>
          <w:rFonts w:cs="Calibri"/>
          <w:lang w:val="ru-RU"/>
        </w:rPr>
        <w:t>)</w:t>
      </w:r>
    </w:p>
    <w:p w14:paraId="2CA26B0E" w14:textId="00DF81DE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>: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амсилг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ведьма</w:t>
      </w:r>
      <w:r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девушка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йи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иг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девочка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молодец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мальчик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ла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лерг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слух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ухо</w:t>
      </w:r>
      <w:r w:rsidR="0003499F"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ка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Aptos" w:hAnsi="Aptos" w:cs="Aptos"/>
          <w:lang w:val="ru-RU"/>
        </w:rPr>
        <w:t>–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Calibri" w:hAnsi="Calibri" w:cs="Calibri"/>
          <w:lang w:val="ru-RU"/>
        </w:rPr>
        <w:t>кулг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рука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ладонь</w:t>
      </w:r>
      <w:r w:rsidR="0003499F" w:rsidRPr="00744B40">
        <w:rPr>
          <w:rFonts w:cs="Calibri"/>
          <w:lang w:val="ru-RU"/>
        </w:rPr>
        <w:t>)</w:t>
      </w:r>
    </w:p>
    <w:p w14:paraId="6DF1CB54" w14:textId="7777777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уменьшительной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:</w:t>
      </w:r>
    </w:p>
    <w:p w14:paraId="6DA05CAF" w14:textId="7DC75966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басалг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цвет</w:t>
      </w:r>
      <w:r w:rsidRPr="00744B40">
        <w:rPr>
          <w:rFonts w:cs="Calibri"/>
          <w:lang w:val="ru-RU"/>
        </w:rPr>
        <w:t xml:space="preserve">) </w:t>
      </w:r>
      <w:r w:rsidR="0003499F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щека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церг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зуб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палец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къамарг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глотка</w:t>
      </w:r>
      <w:r w:rsidR="0003499F" w:rsidRPr="00744B40">
        <w:rPr>
          <w:rFonts w:cs="Calibri"/>
          <w:lang w:val="ru-RU"/>
        </w:rPr>
        <w:t>;</w:t>
      </w:r>
    </w:p>
    <w:p w14:paraId="6AF6F348" w14:textId="468C5E5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Сочетание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мягко</w:t>
      </w:r>
      <w:r w:rsidRPr="00744B40">
        <w:rPr>
          <w:lang w:val="ce-Cyrl-RU"/>
        </w:rPr>
        <w:t xml:space="preserve">, </w:t>
      </w:r>
      <w:r w:rsidR="008316F1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рьгь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шькь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ськь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ккь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кулг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кульгь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лерг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лэрьгь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ухо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пешк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пешькь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циск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циськь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икк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иккь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гиигь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>.</w:t>
      </w:r>
    </w:p>
    <w:p w14:paraId="0E65FEE0" w14:textId="2E469750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"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",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17).</w:t>
      </w:r>
      <w:r w:rsidR="00F44623" w:rsidRPr="00744B40">
        <w:rPr>
          <w:rFonts w:cs="Calibri"/>
          <w:lang w:val="ru-RU"/>
        </w:rPr>
        <w:br/>
      </w:r>
      <w:r w:rsidR="00F44623" w:rsidRPr="00744B40">
        <w:rPr>
          <w:rFonts w:ascii="Calibri" w:hAnsi="Calibri" w:cs="Calibri"/>
          <w:lang w:val="ru-RU"/>
        </w:rPr>
        <w:t>также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Долакова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стр</w:t>
      </w:r>
      <w:r w:rsidR="00F44623" w:rsidRPr="00744B40">
        <w:rPr>
          <w:rFonts w:cs="Calibri"/>
          <w:lang w:val="ru-RU"/>
        </w:rPr>
        <w:t>. 215</w:t>
      </w:r>
      <w:r w:rsidR="00535572" w:rsidRPr="00744B40">
        <w:rPr>
          <w:rFonts w:cs="Calibri"/>
          <w:lang w:val="ru-RU"/>
        </w:rPr>
        <w:br/>
      </w:r>
      <w:r w:rsidR="00535572" w:rsidRPr="00744B40">
        <w:rPr>
          <w:rFonts w:ascii="Calibri" w:hAnsi="Calibri" w:cs="Calibri"/>
          <w:lang w:val="ru-RU"/>
        </w:rPr>
        <w:t>Оздоев</w:t>
      </w:r>
      <w:r w:rsidR="00535572" w:rsidRPr="00744B40">
        <w:rPr>
          <w:rFonts w:cs="Calibri"/>
          <w:lang w:val="ru-RU"/>
        </w:rPr>
        <w:t xml:space="preserve">, </w:t>
      </w:r>
      <w:r w:rsidR="00535572" w:rsidRPr="00744B40">
        <w:rPr>
          <w:rFonts w:ascii="Calibri" w:hAnsi="Calibri" w:cs="Calibri"/>
          <w:lang w:val="ru-RU"/>
        </w:rPr>
        <w:t>стр</w:t>
      </w:r>
      <w:r w:rsidR="00535572" w:rsidRPr="00744B40">
        <w:rPr>
          <w:rFonts w:cs="Calibri"/>
          <w:lang w:val="ru-RU"/>
        </w:rPr>
        <w:t>. 95</w:t>
      </w:r>
    </w:p>
    <w:p w14:paraId="36E01993" w14:textId="2872CD4F" w:rsidR="00D87B51" w:rsidRPr="00744B40" w:rsidRDefault="00D87B51" w:rsidP="00AB0A3A">
      <w:pPr>
        <w:pStyle w:val="Heading2"/>
        <w:rPr>
          <w:rFonts w:asciiTheme="minorHAnsi" w:hAnsiTheme="minorHAnsi"/>
          <w:lang w:val="ru-RU"/>
        </w:rPr>
      </w:pPr>
      <w:bookmarkStart w:id="24" w:name="_Toc23979323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12 </w:t>
      </w:r>
      <w:r w:rsidR="00BE7EEC" w:rsidRPr="00744B40">
        <w:rPr>
          <w:rFonts w:ascii="Calibri" w:hAnsi="Calibri" w:cs="Calibri"/>
          <w:lang w:val="ru-RU"/>
        </w:rPr>
        <w:t>Оаш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из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соца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варах</w:t>
      </w:r>
      <w:bookmarkEnd w:id="24"/>
    </w:p>
    <w:p w14:paraId="496456B0" w14:textId="7A4D3D18" w:rsidR="005D0DA0" w:rsidRPr="00744B40" w:rsidRDefault="00D05606" w:rsidP="00AB0A3A">
      <w:pPr>
        <w:pStyle w:val="Heading3"/>
        <w:rPr>
          <w:lang w:val="ce-Cyrl-RU"/>
        </w:rPr>
      </w:pPr>
      <w:bookmarkStart w:id="25" w:name="_Toc234419171"/>
      <w:bookmarkStart w:id="26" w:name="_Toc239793240"/>
      <w:r w:rsidRPr="00744B40">
        <w:rPr>
          <w:rFonts w:ascii="Calibri" w:hAnsi="Calibri" w:cs="Calibri"/>
          <w:lang w:val="ce-Cyrl-RU"/>
        </w:rPr>
        <w:t>Существительн</w:t>
      </w:r>
      <w:r w:rsidR="00060874">
        <w:rPr>
          <w:rFonts w:ascii="Calibri" w:hAnsi="Calibri" w:cs="Calibri"/>
          <w:lang w:val="ce-Cyrl-RU"/>
        </w:rPr>
        <w:t>ое.</w:t>
      </w:r>
      <w:r w:rsidRPr="00744B40">
        <w:rPr>
          <w:rFonts w:cs="Calibri"/>
          <w:lang w:val="ce-Cyrl-RU"/>
        </w:rPr>
        <w:t xml:space="preserve"> </w:t>
      </w:r>
      <w:r w:rsidR="00060874">
        <w:rPr>
          <w:rFonts w:ascii="Calibri" w:hAnsi="Calibri" w:cs="Calibri"/>
          <w:lang w:val="ce-Cyrl-RU"/>
        </w:rPr>
        <w:t>М</w:t>
      </w:r>
      <w:r w:rsidRPr="00744B40">
        <w:rPr>
          <w:rFonts w:ascii="Calibri" w:hAnsi="Calibri" w:cs="Calibri"/>
          <w:lang w:val="ce-Cyrl-RU"/>
        </w:rPr>
        <w:t>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bookmarkEnd w:id="25"/>
      <w:bookmarkEnd w:id="26"/>
      <w:r w:rsidR="00060874">
        <w:rPr>
          <w:rFonts w:ascii="Calibri" w:hAnsi="Calibri" w:cs="Calibri"/>
          <w:lang w:val="ce-Cyrl-RU"/>
        </w:rPr>
        <w:t>.</w:t>
      </w:r>
    </w:p>
    <w:p w14:paraId="6AEA8188" w14:textId="77777777" w:rsidR="007F1BA8" w:rsidRPr="00744B40" w:rsidRDefault="007F1BA8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881844">
        <w:rPr>
          <w:rFonts w:ascii="Calibri" w:hAnsi="Calibri" w:cs="Calibri"/>
          <w:i/>
          <w:iCs/>
          <w:lang w:val="ce-Cyrl-RU"/>
        </w:rPr>
        <w:t>нах</w:t>
      </w:r>
      <w:r w:rsidRPr="00881844">
        <w:rPr>
          <w:rFonts w:cs="Calibri"/>
          <w:i/>
          <w:iCs/>
          <w:lang w:val="ce-Cyrl-RU"/>
        </w:rPr>
        <w:t xml:space="preserve">, </w:t>
      </w:r>
      <w:r w:rsidRPr="00881844">
        <w:rPr>
          <w:rFonts w:ascii="Calibri" w:hAnsi="Calibri" w:cs="Calibri"/>
          <w:i/>
          <w:iCs/>
          <w:lang w:val="ce-Cyrl-RU"/>
        </w:rPr>
        <w:t>юртахой</w:t>
      </w:r>
    </w:p>
    <w:p w14:paraId="3DDD4745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: </w:t>
      </w:r>
    </w:p>
    <w:p w14:paraId="4D84BDB6" w14:textId="3804B219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педаш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бочка</w:t>
      </w:r>
      <w:r w:rsidRPr="00744B40">
        <w:rPr>
          <w:rFonts w:cs="Calibri"/>
          <w:lang w:val="ce-Cyrl-RU"/>
        </w:rPr>
        <w:t>)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таташ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шум</w:t>
      </w:r>
      <w:r w:rsidRPr="00744B40">
        <w:rPr>
          <w:rFonts w:cs="Calibri"/>
          <w:lang w:val="ce-Cyrl-RU"/>
        </w:rPr>
        <w:t>)</w:t>
      </w:r>
    </w:p>
    <w:p w14:paraId="786EC80E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исключений</w:t>
      </w:r>
      <w:r w:rsidRPr="00744B40">
        <w:rPr>
          <w:rFonts w:cs="Calibri"/>
          <w:lang w:val="ce-Cyrl-RU"/>
        </w:rPr>
        <w:t>.</w:t>
      </w:r>
    </w:p>
    <w:p w14:paraId="3BAB3FB3" w14:textId="2163999A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удлиняться</w:t>
      </w:r>
      <w:r w:rsidRPr="00744B40">
        <w:rPr>
          <w:rFonts w:cs="Calibri"/>
          <w:lang w:val="ce-Cyrl-RU"/>
        </w:rPr>
        <w:t xml:space="preserve">: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вабаш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второе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rFonts w:cs="Calibri"/>
          <w:lang w:val="ce-Cyrl-RU"/>
        </w:rPr>
        <w:t xml:space="preserve">);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галеш</w:t>
      </w:r>
      <w:r w:rsidRPr="00744B40">
        <w:rPr>
          <w:rFonts w:cs="Calibri"/>
          <w:lang w:val="ce-Cyrl-RU"/>
        </w:rPr>
        <w:t>;</w:t>
      </w:r>
    </w:p>
    <w:p w14:paraId="23C3AD13" w14:textId="2EF65414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ascii="Calibri" w:hAnsi="Calibri" w:cs="Calibri"/>
          <w:lang w:val="ce-Cyrl-RU"/>
        </w:rPr>
        <w:t>особеннно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это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характерно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для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коротких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маьхи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дегаш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ашараш</w:t>
      </w:r>
      <w:r w:rsidRPr="00744B40">
        <w:rPr>
          <w:rFonts w:cs="Calibri"/>
          <w:lang w:val="ce-Cyrl-RU"/>
        </w:rPr>
        <w:t>.</w:t>
      </w:r>
    </w:p>
    <w:p w14:paraId="5D7D650E" w14:textId="3413030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эрсий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лоамарой</w:t>
      </w:r>
      <w:r w:rsidRPr="00744B40">
        <w:rPr>
          <w:rFonts w:cs="Calibri"/>
          <w:lang w:val="ce-Cyrl-RU"/>
        </w:rPr>
        <w:t>;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болхло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болхлой</w:t>
      </w:r>
      <w:r w:rsidRPr="00744B40">
        <w:rPr>
          <w:rFonts w:cs="Calibri"/>
          <w:lang w:val="ce-Cyrl-RU"/>
        </w:rPr>
        <w:t>.</w:t>
      </w:r>
    </w:p>
    <w:p w14:paraId="75BA5308" w14:textId="77777777" w:rsidR="00AD33B0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наш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халонаш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аренаш</w:t>
      </w:r>
      <w:r w:rsidR="00AD33B0" w:rsidRPr="00744B40">
        <w:rPr>
          <w:rFonts w:cs="Calibri"/>
          <w:lang w:val="ce-Cyrl-RU"/>
        </w:rPr>
        <w:t>;</w:t>
      </w:r>
    </w:p>
    <w:p w14:paraId="399DE5D9" w14:textId="2972E903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раш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араш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ендараш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набараш</w:t>
      </w:r>
      <w:r w:rsidRPr="00744B40">
        <w:rPr>
          <w:rFonts w:cs="Calibri"/>
          <w:lang w:val="ce-Cyrl-RU"/>
        </w:rPr>
        <w:t>.</w:t>
      </w:r>
    </w:p>
    <w:p w14:paraId="5F4F3A49" w14:textId="1055FE32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рч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саьрч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умарч</w:t>
      </w:r>
      <w:r w:rsidRPr="00744B40">
        <w:rPr>
          <w:rFonts w:cs="Calibri"/>
          <w:lang w:val="ce-Cyrl-RU"/>
        </w:rPr>
        <w:t>.</w:t>
      </w:r>
    </w:p>
    <w:p w14:paraId="16F7A21C" w14:textId="778189EC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.: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мехкари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дочь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къонгаш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сын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хьаьли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корова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="00AD33B0" w:rsidRPr="00744B40">
        <w:rPr>
          <w:rFonts w:ascii="Calibri" w:hAnsi="Calibri" w:cs="Calibri"/>
          <w:lang w:val="ce-Cyrl-RU"/>
        </w:rPr>
        <w:t>борз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Aptos" w:hAnsi="Aptos" w:cs="Aptos"/>
          <w:lang w:val="ce-Cyrl-RU"/>
        </w:rPr>
        <w:t>–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Calibri" w:hAnsi="Calibri" w:cs="Calibri"/>
          <w:lang w:val="ce-Cyrl-RU"/>
        </w:rPr>
        <w:t>бертий</w:t>
      </w:r>
      <w:r w:rsidR="00AD33B0" w:rsidRPr="00744B40">
        <w:rPr>
          <w:rFonts w:cs="Calibri"/>
          <w:lang w:val="ce-Cyrl-RU"/>
        </w:rPr>
        <w:t>.</w:t>
      </w:r>
    </w:p>
    <w:p w14:paraId="2CD60364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Особенности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rFonts w:cs="Calibri"/>
          <w:lang w:val="ce-Cyrl-RU"/>
        </w:rPr>
        <w:t>:</w:t>
      </w:r>
    </w:p>
    <w:p w14:paraId="294CD557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конечную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>.</w:t>
      </w:r>
    </w:p>
    <w:p w14:paraId="03A1456C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иж</w:t>
      </w:r>
      <w:r w:rsidRPr="00744B40">
        <w:rPr>
          <w:rFonts w:cs="Calibri"/>
          <w:lang w:val="ce-Cyrl-RU"/>
        </w:rPr>
        <w:t>:</w:t>
      </w:r>
    </w:p>
    <w:p w14:paraId="5CF0F967" w14:textId="1DA42EC5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козленок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кость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 xml:space="preserve">. </w:t>
      </w:r>
    </w:p>
    <w:p w14:paraId="1A450244" w14:textId="1372D19C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7" w:name="_Toc23979324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13 (</w:t>
      </w:r>
      <w:r w:rsidRPr="00744B40">
        <w:rPr>
          <w:rFonts w:ascii="Calibri" w:hAnsi="Calibri" w:cs="Calibri"/>
          <w:lang w:val="ru-RU"/>
        </w:rPr>
        <w:t>Шесть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лепешек</w:t>
      </w:r>
      <w:r w:rsidRPr="00744B40">
        <w:rPr>
          <w:rFonts w:asciiTheme="minorHAnsi" w:hAnsiTheme="minorHAnsi"/>
          <w:lang w:val="ru-RU"/>
        </w:rPr>
        <w:t>)</w:t>
      </w:r>
      <w:bookmarkEnd w:id="27"/>
      <w:r w:rsidRPr="00744B40">
        <w:rPr>
          <w:rFonts w:asciiTheme="minorHAnsi" w:hAnsiTheme="minorHAnsi"/>
          <w:lang w:val="ru-RU"/>
        </w:rPr>
        <w:t xml:space="preserve"> </w:t>
      </w:r>
    </w:p>
    <w:p w14:paraId="6474BBA0" w14:textId="6F3C008F" w:rsidR="0090472B" w:rsidRPr="00744B40" w:rsidRDefault="0090472B" w:rsidP="00AB0A3A">
      <w:pPr>
        <w:pStyle w:val="Heading3"/>
        <w:rPr>
          <w:lang w:val="ru-RU"/>
        </w:rPr>
      </w:pPr>
      <w:bookmarkStart w:id="28" w:name="_Toc234419172"/>
      <w:bookmarkStart w:id="29" w:name="_Toc239793242"/>
      <w:r w:rsidRPr="00744B40">
        <w:rPr>
          <w:rFonts w:ascii="Calibri" w:hAnsi="Calibri" w:cs="Calibri"/>
          <w:lang w:val="ru-RU"/>
        </w:rPr>
        <w:t>Числительн</w:t>
      </w:r>
      <w:r w:rsidR="00060874">
        <w:rPr>
          <w:rFonts w:ascii="Calibri" w:hAnsi="Calibri" w:cs="Calibri"/>
          <w:lang w:val="ru-RU"/>
        </w:rPr>
        <w:t>ое.</w:t>
      </w:r>
      <w:r w:rsidR="00D74A72" w:rsidRPr="00744B40">
        <w:rPr>
          <w:rFonts w:cs="Calibri"/>
          <w:lang w:val="ru-RU"/>
        </w:rPr>
        <w:t xml:space="preserve"> </w:t>
      </w:r>
      <w:r w:rsidR="00060874">
        <w:rPr>
          <w:rFonts w:ascii="Calibri" w:hAnsi="Calibri" w:cs="Calibri"/>
          <w:lang w:val="ru-RU"/>
        </w:rPr>
        <w:t>О</w:t>
      </w:r>
      <w:r w:rsidR="00D74A72" w:rsidRPr="00744B40">
        <w:rPr>
          <w:rFonts w:ascii="Calibri" w:hAnsi="Calibri" w:cs="Calibri"/>
          <w:lang w:val="ru-RU"/>
        </w:rPr>
        <w:t>бщие</w:t>
      </w:r>
      <w:r w:rsidR="00D74A72" w:rsidRPr="00744B40">
        <w:rPr>
          <w:rFonts w:cs="Calibri"/>
          <w:lang w:val="ru-RU"/>
        </w:rPr>
        <w:t xml:space="preserve"> </w:t>
      </w:r>
      <w:r w:rsidR="00D74A72" w:rsidRPr="00744B40">
        <w:rPr>
          <w:rFonts w:ascii="Calibri" w:hAnsi="Calibri" w:cs="Calibri"/>
          <w:lang w:val="ru-RU"/>
        </w:rPr>
        <w:t>сведения</w:t>
      </w:r>
      <w:r w:rsidRPr="00744B40">
        <w:rPr>
          <w:lang w:val="ru-RU"/>
        </w:rPr>
        <w:t>.</w:t>
      </w:r>
      <w:bookmarkEnd w:id="28"/>
      <w:bookmarkEnd w:id="29"/>
    </w:p>
    <w:p w14:paraId="65BC72E2" w14:textId="54C21782" w:rsidR="009E0F4F" w:rsidRPr="00744B40" w:rsidRDefault="009E0F4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881844">
        <w:rPr>
          <w:rFonts w:ascii="Calibri" w:hAnsi="Calibri" w:cs="Calibri"/>
          <w:i/>
          <w:iCs/>
          <w:lang w:val="ru-RU"/>
        </w:rPr>
        <w:t>цаӀ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шиъ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>-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ялхлагӀдар</w:t>
      </w:r>
      <w:r w:rsidRPr="00881844">
        <w:rPr>
          <w:rFonts w:cs="Calibri"/>
          <w:i/>
          <w:iCs/>
          <w:lang w:val="ru-RU"/>
        </w:rPr>
        <w:t>.</w:t>
      </w:r>
    </w:p>
    <w:p w14:paraId="23819EBC" w14:textId="350CC9EB" w:rsidR="006F2CEF" w:rsidRPr="00744B40" w:rsidRDefault="00C10FC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Таьрахьдош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счета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ингушском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хотя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можно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назвать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смешанной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Мы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Притче</w:t>
      </w:r>
      <w:r w:rsidR="006F2CEF" w:rsidRPr="00744B40">
        <w:rPr>
          <w:rFonts w:cs="Calibri"/>
          <w:lang w:val="ru-RU"/>
        </w:rPr>
        <w:t xml:space="preserve"> 8 </w:t>
      </w:r>
      <w:r w:rsidR="006F2CEF" w:rsidRPr="00744B40">
        <w:rPr>
          <w:rFonts w:ascii="Calibri" w:hAnsi="Calibri" w:cs="Calibri"/>
          <w:lang w:val="ru-RU"/>
        </w:rPr>
        <w:t>уже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упоминали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книгу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Гишларкаева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>.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>. «</w:t>
      </w:r>
      <w:r w:rsidR="006F2CEF" w:rsidRPr="00744B40">
        <w:rPr>
          <w:rFonts w:ascii="Calibri" w:hAnsi="Calibri" w:cs="Calibri"/>
          <w:lang w:val="ru-RU"/>
        </w:rPr>
        <w:t>Число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Элементы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теории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истории</w:t>
      </w:r>
      <w:r w:rsidR="006F2CEF" w:rsidRPr="00744B40">
        <w:rPr>
          <w:rFonts w:cs="Calibri"/>
          <w:lang w:val="ru-RU"/>
        </w:rPr>
        <w:t xml:space="preserve">: </w:t>
      </w:r>
      <w:r w:rsidR="006F2CEF" w:rsidRPr="00744B40">
        <w:rPr>
          <w:rFonts w:ascii="Calibri" w:hAnsi="Calibri" w:cs="Calibri"/>
          <w:lang w:val="ru-RU"/>
        </w:rPr>
        <w:t>Учебное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пособие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для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вузов</w:t>
      </w:r>
      <w:r w:rsidR="006F2CEF" w:rsidRPr="00744B40">
        <w:rPr>
          <w:rFonts w:ascii="Aptos" w:hAnsi="Aptos" w:cs="Aptos"/>
          <w:lang w:val="ru-RU"/>
        </w:rPr>
        <w:t>”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где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он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рассматривает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этот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вопрос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точки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зрения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математики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любом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случае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более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чем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примеру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французском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цаӀ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кхоъ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пхиъ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ялх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ворх</w:t>
      </w:r>
      <w:r w:rsidR="005430FB" w:rsidRPr="00744B40">
        <w:rPr>
          <w:rFonts w:ascii="Calibri" w:hAnsi="Calibri" w:cs="Calibri"/>
          <w:lang w:val="ru-RU"/>
        </w:rPr>
        <w:t>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бар</w:t>
      </w:r>
      <w:r w:rsidR="005430FB" w:rsidRPr="00744B40">
        <w:rPr>
          <w:rFonts w:ascii="Calibri" w:hAnsi="Calibri" w:cs="Calibri"/>
          <w:lang w:val="ru-RU"/>
        </w:rPr>
        <w:t>хӀ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ийс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итт</w:t>
      </w:r>
      <w:r w:rsidR="005430FB" w:rsidRPr="00744B40">
        <w:rPr>
          <w:rFonts w:cs="Calibri"/>
          <w:lang w:val="ru-RU"/>
        </w:rPr>
        <w:t>;</w:t>
      </w:r>
      <w:r w:rsidR="006F2CEF" w:rsidRPr="00744B40">
        <w:rPr>
          <w:rFonts w:cs="Calibri"/>
          <w:lang w:val="ru-RU"/>
        </w:rPr>
        <w:t xml:space="preserve"> 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цхьайтта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шийтта</w:t>
      </w:r>
      <w:r w:rsidR="006F2CEF" w:rsidRPr="00744B40">
        <w:rPr>
          <w:rFonts w:cs="Calibri"/>
          <w:lang w:val="ru-RU"/>
        </w:rPr>
        <w:t>,</w:t>
      </w:r>
      <w:r w:rsidR="005430FB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кхойтта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cs="Calibri"/>
          <w:lang w:val="ru-RU"/>
        </w:rPr>
        <w:t xml:space="preserve">... </w:t>
      </w:r>
      <w:r w:rsidR="006F2CEF" w:rsidRPr="00744B40">
        <w:rPr>
          <w:rFonts w:ascii="Calibri" w:hAnsi="Calibri" w:cs="Calibri"/>
          <w:lang w:val="ru-RU"/>
        </w:rPr>
        <w:t>ткъеста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девятнадцать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двадцать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шо</w:t>
      </w:r>
      <w:r w:rsidR="005430FB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ascii="Calibri" w:hAnsi="Calibri" w:cs="Calibri"/>
          <w:lang w:val="ru-RU"/>
        </w:rPr>
        <w:t>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сорок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кховзткъа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шестьдесят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дез</w:t>
      </w:r>
      <w:r w:rsidR="005430FB" w:rsidRPr="00744B40">
        <w:rPr>
          <w:rFonts w:ascii="Calibri" w:hAnsi="Calibri" w:cs="Calibri"/>
          <w:lang w:val="ru-RU"/>
        </w:rPr>
        <w:t>т</w:t>
      </w:r>
      <w:r w:rsidR="006F2CEF" w:rsidRPr="00744B40">
        <w:rPr>
          <w:rFonts w:ascii="Calibri" w:hAnsi="Calibri" w:cs="Calibri"/>
          <w:lang w:val="ru-RU"/>
        </w:rPr>
        <w:t>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восемьдесят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5430FB" w:rsidRPr="00744B40">
        <w:rPr>
          <w:rFonts w:ascii="Calibri" w:hAnsi="Calibri" w:cs="Calibri"/>
          <w:lang w:val="ru-RU"/>
        </w:rPr>
        <w:t>бӀаь</w:t>
      </w:r>
      <w:r w:rsidR="006F2CEF" w:rsidRPr="00744B40">
        <w:rPr>
          <w:rFonts w:cs="Calibri"/>
          <w:lang w:val="ru-RU"/>
        </w:rPr>
        <w:t xml:space="preserve"> ‘</w:t>
      </w:r>
      <w:r w:rsidR="006F2CEF" w:rsidRPr="00744B40">
        <w:rPr>
          <w:rFonts w:ascii="Calibri" w:hAnsi="Calibri" w:cs="Calibri"/>
          <w:lang w:val="ru-RU"/>
        </w:rPr>
        <w:t>сто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эзар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тысяча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>.</w:t>
      </w:r>
    </w:p>
    <w:p w14:paraId="559AC69A" w14:textId="73D12E31" w:rsidR="00094E99" w:rsidRPr="00744B40" w:rsidRDefault="00094E9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склоняются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по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падежам</w:t>
      </w:r>
      <w:r w:rsidR="004069C1" w:rsidRPr="00744B40">
        <w:rPr>
          <w:rFonts w:cs="Calibri"/>
          <w:lang w:val="ru-RU"/>
        </w:rPr>
        <w:t xml:space="preserve">, </w:t>
      </w:r>
      <w:r w:rsidR="004069C1" w:rsidRPr="00744B40">
        <w:rPr>
          <w:rFonts w:ascii="Calibri" w:hAnsi="Calibri" w:cs="Calibri"/>
          <w:lang w:val="ru-RU"/>
        </w:rPr>
        <w:t>но</w:t>
      </w:r>
      <w:r w:rsidR="004069C1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биъ</w:t>
      </w:r>
      <w:r w:rsidRPr="00744B40">
        <w:rPr>
          <w:rFonts w:cs="Calibri"/>
          <w:lang w:val="ru-RU"/>
        </w:rPr>
        <w:t>.</w:t>
      </w:r>
    </w:p>
    <w:p w14:paraId="212B359F" w14:textId="77777777" w:rsidR="006F2CEF" w:rsidRPr="00744B40" w:rsidRDefault="006F2CE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33 ; </w:t>
      </w:r>
      <w:r w:rsidRPr="00744B40">
        <w:rPr>
          <w:rFonts w:ascii="Calibri" w:hAnsi="Calibri" w:cs="Calibri"/>
          <w:lang w:val="ru-RU"/>
        </w:rPr>
        <w:t>Мациев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579</w:t>
      </w:r>
    </w:p>
    <w:p w14:paraId="1A4D43B5" w14:textId="77777777" w:rsidR="006F2CEF" w:rsidRPr="00744B40" w:rsidRDefault="006F2CEF" w:rsidP="0090472B">
      <w:pPr>
        <w:rPr>
          <w:rFonts w:cs="Calibri"/>
          <w:lang w:val="ru-RU"/>
        </w:rPr>
      </w:pPr>
    </w:p>
    <w:p w14:paraId="02974407" w14:textId="790BE2B9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0" w:name="_Toc23979324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14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bookmarkEnd w:id="30"/>
    </w:p>
    <w:p w14:paraId="00196257" w14:textId="04F9965F" w:rsidR="0090472B" w:rsidRPr="00744B40" w:rsidRDefault="00C10FC9" w:rsidP="00AB0A3A">
      <w:pPr>
        <w:pStyle w:val="Heading3"/>
        <w:rPr>
          <w:lang w:val="ru-RU"/>
        </w:rPr>
      </w:pPr>
      <w:bookmarkStart w:id="31" w:name="_Toc239793244"/>
      <w:r w:rsidRPr="00744B40">
        <w:rPr>
          <w:rFonts w:ascii="Calibri" w:hAnsi="Calibri" w:cs="Calibri"/>
          <w:lang w:val="ru-RU"/>
        </w:rPr>
        <w:t>Морфология</w:t>
      </w:r>
      <w:r w:rsidR="00060874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60874">
        <w:rPr>
          <w:rFonts w:ascii="Calibri" w:hAnsi="Calibri" w:cs="Calibri"/>
          <w:lang w:val="ru-RU"/>
        </w:rPr>
        <w:t>П</w:t>
      </w:r>
      <w:r w:rsidRPr="00744B40">
        <w:rPr>
          <w:rFonts w:ascii="Calibri" w:hAnsi="Calibri" w:cs="Calibri"/>
          <w:lang w:val="ru-RU"/>
        </w:rPr>
        <w:t>еречисление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>.</w:t>
      </w:r>
      <w:bookmarkEnd w:id="31"/>
    </w:p>
    <w:p w14:paraId="55C09440" w14:textId="77777777" w:rsidR="00C10FC9" w:rsidRPr="00744B40" w:rsidRDefault="00C10FC9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Сона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</w:t>
      </w:r>
    </w:p>
    <w:p w14:paraId="638BBD9B" w14:textId="6B202179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Соединительный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</w:t>
      </w:r>
      <w:r w:rsidR="00C10FC9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:</w:t>
      </w:r>
    </w:p>
    <w:p w14:paraId="5C28EF08" w14:textId="058F7148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кӀаьнк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врозь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="00C10FC9" w:rsidRPr="00744B40">
        <w:rPr>
          <w:rFonts w:cs="Calibri"/>
          <w:lang w:val="ru-RU"/>
        </w:rPr>
        <w:t xml:space="preserve">, </w:t>
      </w:r>
      <w:r w:rsidR="00C10FC9" w:rsidRPr="00744B40">
        <w:rPr>
          <w:rFonts w:ascii="Calibri" w:hAnsi="Calibri" w:cs="Calibri"/>
          <w:lang w:val="ru-RU"/>
        </w:rPr>
        <w:t>Притча</w:t>
      </w:r>
      <w:r w:rsidR="00C10FC9" w:rsidRPr="00744B40">
        <w:rPr>
          <w:rFonts w:cs="Calibri"/>
          <w:lang w:val="ru-RU"/>
        </w:rPr>
        <w:t xml:space="preserve"> 88</w:t>
      </w:r>
      <w:r w:rsidRPr="00744B40">
        <w:rPr>
          <w:rFonts w:cs="Calibri"/>
          <w:lang w:val="ru-RU"/>
        </w:rPr>
        <w:t>.</w:t>
      </w:r>
    </w:p>
    <w:p w14:paraId="6F255A63" w14:textId="13C92CCC" w:rsidR="00DF7871" w:rsidRPr="00744B40" w:rsidRDefault="00DF7871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185</w:t>
      </w:r>
    </w:p>
    <w:p w14:paraId="3449CE9A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2" w:name="_Toc23979324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15 </w:t>
      </w:r>
      <w:r w:rsidRPr="00744B40">
        <w:rPr>
          <w:rFonts w:ascii="Calibri" w:hAnsi="Calibri" w:cs="Calibri"/>
          <w:lang w:val="ru-RU"/>
        </w:rPr>
        <w:t>Ви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безам</w:t>
      </w:r>
      <w:bookmarkEnd w:id="32"/>
    </w:p>
    <w:p w14:paraId="0E87B8D9" w14:textId="7ECF2341" w:rsidR="0090472B" w:rsidRPr="00744B40" w:rsidRDefault="00F4224E" w:rsidP="00AB0A3A">
      <w:pPr>
        <w:pStyle w:val="Heading3"/>
        <w:rPr>
          <w:lang w:val="ru-RU"/>
        </w:rPr>
      </w:pPr>
      <w:bookmarkStart w:id="33" w:name="_Toc239793246"/>
      <w:r w:rsidRPr="00744B40">
        <w:rPr>
          <w:rFonts w:ascii="Calibri" w:hAnsi="Calibri" w:cs="Calibri"/>
          <w:lang w:val="ru-RU"/>
        </w:rPr>
        <w:t>Наречие</w:t>
      </w:r>
      <w:r w:rsidR="00060874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60874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ru-RU"/>
        </w:rPr>
        <w:t>оличественное</w:t>
      </w:r>
      <w:r w:rsidRPr="00744B40">
        <w:rPr>
          <w:rFonts w:cs="Calibri"/>
          <w:lang w:val="ru-RU"/>
        </w:rPr>
        <w:t>.</w:t>
      </w:r>
      <w:bookmarkEnd w:id="33"/>
    </w:p>
    <w:p w14:paraId="0AAD5619" w14:textId="6D57C93F" w:rsidR="00A73CA5" w:rsidRPr="00744B40" w:rsidRDefault="00A73CA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Селла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дукха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веза</w:t>
      </w:r>
    </w:p>
    <w:p w14:paraId="77917607" w14:textId="6BF9ADBC" w:rsidR="00A73CA5" w:rsidRPr="00744B40" w:rsidRDefault="00A73CA5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кӀезиг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чуточку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селла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масехкал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совнах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излишне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маракаь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кроме</w:t>
      </w:r>
    </w:p>
    <w:p w14:paraId="07CB1A94" w14:textId="207304F2" w:rsidR="0090472B" w:rsidRPr="00744B40" w:rsidRDefault="0090472B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5C746A8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34" w:name="_Toc23979324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16  </w:t>
      </w:r>
      <w:r w:rsidRPr="00744B40">
        <w:rPr>
          <w:rFonts w:ascii="Calibri" w:eastAsia="Times New Roman" w:hAnsi="Calibri" w:cs="Calibri"/>
          <w:lang w:val="ru-RU"/>
        </w:rPr>
        <w:t>Наьна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кулг</w:t>
      </w:r>
      <w:bookmarkEnd w:id="34"/>
    </w:p>
    <w:p w14:paraId="18EE58ED" w14:textId="376231FF" w:rsidR="0090472B" w:rsidRPr="00744B40" w:rsidRDefault="00060874" w:rsidP="00AB0A3A">
      <w:pPr>
        <w:pStyle w:val="Heading3"/>
        <w:rPr>
          <w:rFonts w:eastAsia="Times New Roman"/>
          <w:lang w:val="ru-RU"/>
        </w:rPr>
      </w:pPr>
      <w:bookmarkStart w:id="35" w:name="_Toc239793248"/>
      <w:r>
        <w:rPr>
          <w:rFonts w:ascii="Calibri" w:eastAsia="Times New Roman" w:hAnsi="Calibri" w:cs="Calibri"/>
          <w:lang w:val="ru-RU"/>
        </w:rPr>
        <w:t>Глагол. Вр</w:t>
      </w:r>
      <w:r w:rsidR="004157FD" w:rsidRPr="00744B40">
        <w:rPr>
          <w:rFonts w:ascii="Calibri" w:eastAsia="Times New Roman" w:hAnsi="Calibri" w:cs="Calibri"/>
          <w:lang w:val="ru-RU"/>
        </w:rPr>
        <w:t>емена</w:t>
      </w:r>
      <w:r w:rsidR="004157FD" w:rsidRPr="00744B40">
        <w:rPr>
          <w:rFonts w:eastAsia="Times New Roman" w:cs="Calibri"/>
          <w:lang w:val="ru-RU"/>
        </w:rPr>
        <w:t xml:space="preserve">, </w:t>
      </w:r>
      <w:r w:rsidR="004157FD" w:rsidRPr="00744B40">
        <w:rPr>
          <w:rFonts w:ascii="Calibri" w:eastAsia="Times New Roman" w:hAnsi="Calibri" w:cs="Calibri"/>
          <w:lang w:val="ru-RU"/>
        </w:rPr>
        <w:t>общие</w:t>
      </w:r>
      <w:r w:rsidR="004157FD" w:rsidRPr="00744B40">
        <w:rPr>
          <w:rFonts w:eastAsia="Times New Roman" w:cs="Calibri"/>
          <w:lang w:val="ru-RU"/>
        </w:rPr>
        <w:t xml:space="preserve"> </w:t>
      </w:r>
      <w:r w:rsidR="004157FD" w:rsidRPr="00744B40">
        <w:rPr>
          <w:rFonts w:ascii="Calibri" w:eastAsia="Times New Roman" w:hAnsi="Calibri" w:cs="Calibri"/>
          <w:lang w:val="ru-RU"/>
        </w:rPr>
        <w:t>сведения</w:t>
      </w:r>
      <w:r w:rsidR="004157FD" w:rsidRPr="00744B40">
        <w:rPr>
          <w:rFonts w:eastAsia="Times New Roman" w:cs="Calibri"/>
          <w:lang w:val="ru-RU"/>
        </w:rPr>
        <w:t>.</w:t>
      </w:r>
      <w:bookmarkEnd w:id="35"/>
    </w:p>
    <w:p w14:paraId="7DE15466" w14:textId="5D07E815" w:rsidR="00746176" w:rsidRPr="00744B40" w:rsidRDefault="00672B64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бахаш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хиннабар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нанеи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во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и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Дика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бахар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уж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Ха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яьннача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г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олла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кхелхай</w:t>
      </w:r>
    </w:p>
    <w:p w14:paraId="01BA2702" w14:textId="266C68A6" w:rsidR="00D2446B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названия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историческое</w:t>
      </w:r>
      <w:r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="00D2446B" w:rsidRPr="00744B40">
        <w:rPr>
          <w:rFonts w:ascii="Calibri" w:hAnsi="Calibri" w:cs="Calibri"/>
          <w:lang w:val="ru-RU"/>
        </w:rPr>
        <w:t>фактическое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Aptos" w:hAnsi="Aptos" w:cs="Aptos"/>
          <w:lang w:val="ru-RU"/>
        </w:rPr>
        <w:t>–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Calibri" w:hAnsi="Calibri" w:cs="Calibri"/>
          <w:lang w:val="ru-RU"/>
        </w:rPr>
        <w:t>действительное</w:t>
      </w:r>
      <w:r w:rsidR="00D2446B"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придерживаться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терминологии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предложенной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работе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Оздоевой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</w:t>
      </w:r>
      <w:r w:rsidRPr="00744B40">
        <w:rPr>
          <w:rFonts w:cs="Calibri"/>
          <w:lang w:val="ru-RU"/>
        </w:rPr>
        <w:t>.</w:t>
      </w:r>
      <w:r w:rsidR="00D2446B" w:rsidRPr="00744B40">
        <w:rPr>
          <w:rFonts w:cs="Calibri"/>
          <w:lang w:val="ru-RU"/>
        </w:rPr>
        <w:t>:</w:t>
      </w:r>
      <w:r w:rsidR="00672B64" w:rsidRPr="00744B40">
        <w:rPr>
          <w:rFonts w:cs="Calibri"/>
          <w:lang w:val="ru-RU"/>
        </w:rPr>
        <w:br/>
      </w:r>
      <w:r w:rsidR="00672B64" w:rsidRPr="00744B40">
        <w:rPr>
          <w:rFonts w:ascii="Calibri" w:hAnsi="Calibri" w:cs="Calibri"/>
          <w:lang w:val="ru-RU"/>
        </w:rPr>
        <w:t>Оздоева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Герихановна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Алиева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Пятимат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Дудургова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Временные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глагола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в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ингушском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>»</w:t>
      </w:r>
      <w:r w:rsidR="00672B64" w:rsidRPr="00744B40">
        <w:rPr>
          <w:rFonts w:cs="Calibri"/>
          <w:lang w:val="ru-RU"/>
        </w:rPr>
        <w:t xml:space="preserve">, 2018 </w:t>
      </w:r>
      <w:r w:rsidR="00672B64" w:rsidRPr="00744B40">
        <w:rPr>
          <w:rFonts w:ascii="Calibri" w:hAnsi="Calibri" w:cs="Calibri"/>
          <w:lang w:val="ru-RU"/>
        </w:rPr>
        <w:t>год</w:t>
      </w:r>
      <w:r w:rsidRPr="00744B40">
        <w:rPr>
          <w:rFonts w:cs="Calibri"/>
          <w:lang w:val="ru-RU"/>
        </w:rPr>
        <w:t>.</w:t>
      </w:r>
    </w:p>
    <w:p w14:paraId="5E923BD4" w14:textId="1C48DA72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ду? что делает?  деш – читает, язду - пишет)</w:t>
      </w:r>
    </w:p>
    <w:p w14:paraId="0F22BAEF" w14:textId="08B875C1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фактическое</w:t>
      </w:r>
      <w:r w:rsidR="00F36D0D" w:rsidRPr="00744B40">
        <w:rPr>
          <w:rFonts w:cs="Calibri"/>
          <w:lang w:val="ru-RU"/>
        </w:rPr>
        <w:t xml:space="preserve"> (</w:t>
      </w:r>
      <w:r w:rsidR="00F36D0D" w:rsidRPr="00744B40">
        <w:rPr>
          <w:rFonts w:ascii="Calibri" w:hAnsi="Calibri" w:cs="Calibri"/>
          <w:lang w:val="ru-RU"/>
        </w:rPr>
        <w:t>или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будущее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действительное</w:t>
      </w:r>
      <w:r w:rsidR="00F36D0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дергда? что сделает? дешаргда, яздергда)</w:t>
      </w:r>
    </w:p>
    <w:p w14:paraId="75D8C605" w14:textId="33B31CE3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возможное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дер? что, возможно, будет? дӀакхетар хьо, укхаза хьавола)</w:t>
      </w:r>
    </w:p>
    <w:p w14:paraId="12F71295" w14:textId="525CE557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дора? что делали? воагӀар – приходил, водар – уходил)</w:t>
      </w:r>
    </w:p>
    <w:p w14:paraId="46E1686F" w14:textId="4C63F7F8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</w:r>
      <w:r w:rsidR="003E3456">
        <w:rPr>
          <w:rFonts w:cs="Calibri"/>
          <w:lang w:val="ru-RU"/>
        </w:rPr>
        <w:t>(фу дир? что сделал? аьлар, хийцар)</w:t>
      </w:r>
    </w:p>
    <w:p w14:paraId="47A487C7" w14:textId="6F5BF808" w:rsidR="003E3456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="001E2BD2" w:rsidRPr="00744B40">
        <w:rPr>
          <w:rFonts w:ascii="Calibri" w:hAnsi="Calibri" w:cs="Calibri"/>
          <w:lang w:val="ru-RU"/>
        </w:rPr>
        <w:t>совершенное</w:t>
      </w:r>
      <w:r w:rsidR="001E2BD2"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законченное</w:t>
      </w:r>
      <w:r w:rsidR="001E2B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3E3456">
        <w:rPr>
          <w:rFonts w:cs="Calibri"/>
          <w:lang w:val="ru-RU"/>
        </w:rPr>
        <w:br/>
        <w:t>(фу даьд? что сделал? дийшад, вахав)</w:t>
      </w:r>
    </w:p>
    <w:p w14:paraId="41DF6C01" w14:textId="64B528EC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хьалхаяхаяьнна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.</w:t>
      </w:r>
      <w:r w:rsidR="003E3456">
        <w:rPr>
          <w:rFonts w:cs="Calibri"/>
          <w:lang w:val="ru-RU"/>
        </w:rPr>
        <w:br/>
        <w:t>(фу даьдар? что делал (давно) ? дийшадар, вахавар)</w:t>
      </w:r>
    </w:p>
    <w:p w14:paraId="5C062C63" w14:textId="7633AD32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>.</w:t>
      </w:r>
    </w:p>
    <w:p w14:paraId="0AD630ED" w14:textId="70F802B7" w:rsidR="0090472B" w:rsidRPr="00744B40" w:rsidRDefault="009479B9" w:rsidP="009479B9">
      <w:pPr>
        <w:rPr>
          <w:rFonts w:cs="Calibri"/>
          <w:lang w:val="ru-RU"/>
        </w:rPr>
      </w:pPr>
      <w:r>
        <w:rPr>
          <w:rFonts w:cs="Calibri"/>
          <w:lang w:val="ru-RU"/>
        </w:rPr>
        <w:t xml:space="preserve">Для сравнения: в чеченском, дополнительно к этим семи временам, есть еще </w:t>
      </w:r>
      <w:r>
        <w:rPr>
          <w:rFonts w:ascii="Calibri" w:hAnsi="Calibri" w:cs="Calibri"/>
          <w:lang w:val="ru-RU"/>
        </w:rPr>
        <w:t>н</w:t>
      </w:r>
      <w:r w:rsidRPr="009479B9">
        <w:rPr>
          <w:rFonts w:ascii="Calibri" w:hAnsi="Calibri" w:cs="Calibri"/>
          <w:lang w:val="ru-RU"/>
        </w:rPr>
        <w:t>едавнопрошедшее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время</w:t>
      </w:r>
      <w:r>
        <w:rPr>
          <w:rFonts w:cs="Calibri"/>
          <w:lang w:val="ru-RU"/>
        </w:rPr>
        <w:t>.</w:t>
      </w:r>
      <w:r>
        <w:rPr>
          <w:rFonts w:cs="Calibri"/>
          <w:lang w:val="ru-RU"/>
        </w:rPr>
        <w:br/>
        <w:t xml:space="preserve">Цитата из А.Г. Мациева: 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Глагол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недавнопрошедшего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времени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всегда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оканчивается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гласную</w:t>
      </w:r>
      <w:r w:rsidRPr="009479B9">
        <w:rPr>
          <w:rFonts w:cs="Calibri"/>
          <w:lang w:val="ru-RU"/>
        </w:rPr>
        <w:t xml:space="preserve"> -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>: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эхи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– вспахал </w:t>
      </w:r>
      <w:r w:rsidRPr="009479B9">
        <w:rPr>
          <w:rFonts w:cs="Calibri"/>
          <w:lang w:val="ru-RU"/>
        </w:rPr>
        <w:t>(</w:t>
      </w:r>
      <w:r w:rsidRPr="009479B9">
        <w:rPr>
          <w:rFonts w:ascii="Calibri" w:hAnsi="Calibri" w:cs="Calibri"/>
          <w:lang w:val="ru-RU"/>
        </w:rPr>
        <w:t>недавно</w:t>
      </w:r>
      <w:r w:rsidRPr="009479B9">
        <w:rPr>
          <w:rFonts w:cs="Calibri"/>
          <w:lang w:val="ru-RU"/>
        </w:rPr>
        <w:t xml:space="preserve">). </w:t>
      </w:r>
      <w:r w:rsidRPr="009479B9">
        <w:rPr>
          <w:rFonts w:ascii="Calibri" w:hAnsi="Calibri" w:cs="Calibri"/>
          <w:lang w:val="ru-RU"/>
        </w:rPr>
        <w:t>Исключение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составляют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два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неправильных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глагола</w:t>
      </w:r>
      <w:r w:rsidRPr="009479B9">
        <w:rPr>
          <w:rFonts w:cs="Calibri"/>
          <w:lang w:val="ru-RU"/>
        </w:rPr>
        <w:t xml:space="preserve">: 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ваха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- </w:t>
      </w:r>
      <w:r w:rsidRPr="009479B9">
        <w:rPr>
          <w:rFonts w:ascii="Calibri" w:hAnsi="Calibri" w:cs="Calibri"/>
          <w:lang w:val="ru-RU"/>
        </w:rPr>
        <w:t>ушел</w:t>
      </w:r>
      <w:r w:rsidRPr="009479B9">
        <w:rPr>
          <w:rFonts w:cs="Calibri"/>
          <w:lang w:val="ru-RU"/>
        </w:rPr>
        <w:t xml:space="preserve"> (</w:t>
      </w:r>
      <w:r w:rsidRPr="009479B9">
        <w:rPr>
          <w:rFonts w:ascii="Calibri" w:hAnsi="Calibri" w:cs="Calibri"/>
          <w:lang w:val="ru-RU"/>
        </w:rPr>
        <w:t>только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что</w:t>
      </w:r>
      <w:r w:rsidRPr="009479B9">
        <w:rPr>
          <w:rFonts w:cs="Calibri"/>
          <w:lang w:val="ru-RU"/>
        </w:rPr>
        <w:t xml:space="preserve">) 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веа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- </w:t>
      </w:r>
      <w:r w:rsidRPr="009479B9">
        <w:rPr>
          <w:rFonts w:ascii="Calibri" w:hAnsi="Calibri" w:cs="Calibri"/>
          <w:lang w:val="ru-RU"/>
        </w:rPr>
        <w:t>пришел</w:t>
      </w:r>
      <w:r w:rsidRPr="009479B9">
        <w:rPr>
          <w:rFonts w:cs="Calibri"/>
          <w:lang w:val="ru-RU"/>
        </w:rPr>
        <w:t xml:space="preserve"> (</w:t>
      </w:r>
      <w:r w:rsidRPr="009479B9">
        <w:rPr>
          <w:rFonts w:ascii="Calibri" w:hAnsi="Calibri" w:cs="Calibri"/>
          <w:lang w:val="ru-RU"/>
        </w:rPr>
        <w:t>недавно</w:t>
      </w:r>
      <w:r w:rsidRPr="009479B9">
        <w:rPr>
          <w:rFonts w:cs="Calibri"/>
          <w:lang w:val="ru-RU"/>
        </w:rPr>
        <w:t>).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Р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Долакова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утв</w:t>
      </w:r>
      <w:r>
        <w:rPr>
          <w:rFonts w:ascii="Calibri" w:hAnsi="Calibri" w:cs="Calibri"/>
          <w:lang w:val="ru-RU"/>
        </w:rPr>
        <w:t>ерждает, что:</w:t>
      </w:r>
      <w:r>
        <w:rPr>
          <w:rFonts w:ascii="Calibri" w:hAnsi="Calibri" w:cs="Calibri"/>
          <w:lang w:val="ru-RU"/>
        </w:rPr>
        <w:br/>
      </w:r>
      <w:r w:rsidRPr="009479B9">
        <w:rPr>
          <w:rFonts w:ascii="Calibri" w:hAnsi="Calibri" w:cs="Calibri"/>
          <w:i/>
          <w:iCs/>
          <w:lang w:val="ru-RU"/>
        </w:rPr>
        <w:t>Ингушский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язык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утратил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только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что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прошедшее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время</w:t>
      </w:r>
      <w:r w:rsidRPr="009479B9">
        <w:rPr>
          <w:rFonts w:cs="Calibri"/>
          <w:i/>
          <w:iCs/>
          <w:lang w:val="ru-RU"/>
        </w:rPr>
        <w:t xml:space="preserve">, </w:t>
      </w:r>
      <w:r w:rsidRPr="009479B9">
        <w:rPr>
          <w:rFonts w:ascii="Calibri" w:hAnsi="Calibri" w:cs="Calibri"/>
          <w:i/>
          <w:iCs/>
          <w:lang w:val="ru-RU"/>
        </w:rPr>
        <w:t>но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основа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его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выступает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всех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прошедших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временах</w:t>
      </w:r>
      <w:r w:rsidRPr="009479B9">
        <w:rPr>
          <w:rFonts w:cs="Calibri"/>
          <w:i/>
          <w:iCs/>
          <w:lang w:val="ru-RU"/>
        </w:rPr>
        <w:t xml:space="preserve">, </w:t>
      </w:r>
      <w:r w:rsidRPr="009479B9">
        <w:rPr>
          <w:rFonts w:ascii="Calibri" w:hAnsi="Calibri" w:cs="Calibri"/>
          <w:i/>
          <w:iCs/>
          <w:lang w:val="ru-RU"/>
        </w:rPr>
        <w:t>выражающих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законченные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действия</w:t>
      </w:r>
      <w:r w:rsidRPr="009479B9">
        <w:rPr>
          <w:rFonts w:cs="Calibri"/>
          <w:i/>
          <w:iCs/>
          <w:lang w:val="ru-RU"/>
        </w:rPr>
        <w:t>.</w:t>
      </w:r>
      <w:r w:rsidRPr="009479B9">
        <w:rPr>
          <w:rFonts w:cs="Calibri"/>
          <w:i/>
          <w:iCs/>
          <w:lang w:val="ru-RU"/>
        </w:rPr>
        <w:br/>
      </w:r>
      <w:r w:rsidRPr="009479B9">
        <w:rPr>
          <w:rFonts w:cs="Calibri"/>
          <w:lang w:val="ru-RU"/>
        </w:rPr>
        <w:t>(Р.И. Долакова стр. 211)</w:t>
      </w:r>
      <w:r w:rsidR="00746176" w:rsidRPr="00744B40">
        <w:rPr>
          <w:rFonts w:cs="Calibri"/>
          <w:i/>
          <w:iCs/>
          <w:lang w:val="ru-RU"/>
        </w:rPr>
        <w:br/>
      </w:r>
      <w:r w:rsidR="00746176" w:rsidRPr="00744B40">
        <w:rPr>
          <w:rFonts w:ascii="Calibri" w:hAnsi="Calibri" w:cs="Calibri"/>
          <w:lang w:val="ru-RU"/>
        </w:rPr>
        <w:t>см</w:t>
      </w:r>
      <w:r w:rsidR="00746176" w:rsidRPr="00744B40">
        <w:rPr>
          <w:rFonts w:cs="Calibri"/>
          <w:lang w:val="ru-RU"/>
        </w:rPr>
        <w:t xml:space="preserve">. </w:t>
      </w:r>
      <w:r w:rsidR="00746176" w:rsidRPr="00744B40">
        <w:rPr>
          <w:rFonts w:ascii="Calibri" w:hAnsi="Calibri" w:cs="Calibri"/>
          <w:lang w:val="ru-RU"/>
        </w:rPr>
        <w:t>Оздоева</w:t>
      </w:r>
      <w:r w:rsidR="00746176" w:rsidRPr="00744B40">
        <w:rPr>
          <w:rFonts w:cs="Calibri"/>
          <w:lang w:val="ru-RU"/>
        </w:rPr>
        <w:t xml:space="preserve">, </w:t>
      </w:r>
      <w:r w:rsidR="00746176" w:rsidRPr="00744B40">
        <w:rPr>
          <w:rFonts w:ascii="Calibri" w:hAnsi="Calibri" w:cs="Calibri"/>
          <w:lang w:val="ru-RU"/>
        </w:rPr>
        <w:t>стр</w:t>
      </w:r>
      <w:r w:rsidR="00746176" w:rsidRPr="00744B40">
        <w:rPr>
          <w:rFonts w:cs="Calibri"/>
          <w:lang w:val="ru-RU"/>
        </w:rPr>
        <w:t>. 142</w:t>
      </w:r>
    </w:p>
    <w:p w14:paraId="561FA9BF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6" w:name="_Toc239793249"/>
      <w:r w:rsidRPr="00744B40">
        <w:rPr>
          <w:rFonts w:ascii="Calibri" w:hAnsi="Calibri" w:cs="Calibri"/>
          <w:i/>
          <w:iCs/>
          <w:lang w:val="ru-RU"/>
        </w:rPr>
        <w:t>Притча</w:t>
      </w:r>
      <w:r w:rsidRPr="00744B40">
        <w:rPr>
          <w:rFonts w:asciiTheme="minorHAnsi" w:hAnsiTheme="minorHAnsi"/>
          <w:i/>
          <w:iCs/>
          <w:lang w:val="ru-RU"/>
        </w:rPr>
        <w:t xml:space="preserve"> 17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хержа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нус</w:t>
      </w:r>
      <w:bookmarkEnd w:id="36"/>
    </w:p>
    <w:p w14:paraId="17BFE054" w14:textId="4D465D0A" w:rsidR="0090472B" w:rsidRPr="00744B40" w:rsidRDefault="00D2446B" w:rsidP="00AB0A3A">
      <w:pPr>
        <w:pStyle w:val="Heading3"/>
        <w:rPr>
          <w:lang w:val="ru-RU"/>
        </w:rPr>
      </w:pPr>
      <w:bookmarkStart w:id="37" w:name="_Toc239793250"/>
      <w:r w:rsidRPr="00744B40">
        <w:rPr>
          <w:rFonts w:ascii="Calibri" w:hAnsi="Calibri" w:cs="Calibri"/>
          <w:lang w:val="ru-RU"/>
        </w:rPr>
        <w:t>Наречие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обозначение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причины</w:t>
      </w:r>
      <w:r w:rsidRPr="00744B40">
        <w:rPr>
          <w:rFonts w:cs="Calibri"/>
          <w:lang w:val="ru-RU"/>
        </w:rPr>
        <w:t>.</w:t>
      </w:r>
      <w:bookmarkEnd w:id="37"/>
    </w:p>
    <w:p w14:paraId="119BACE9" w14:textId="77777777" w:rsidR="00AB6827" w:rsidRPr="00744B40" w:rsidRDefault="00AB6827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6B33" w:rsidRPr="00744B40">
        <w:rPr>
          <w:rFonts w:ascii="Calibri" w:hAnsi="Calibri" w:cs="Calibri"/>
          <w:i/>
          <w:iCs/>
          <w:lang w:val="ru-RU"/>
        </w:rPr>
        <w:t>Цудухьа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яхар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аз</w:t>
      </w:r>
    </w:p>
    <w:p w14:paraId="5FADBD8E" w14:textId="6528505F" w:rsidR="00AB6827" w:rsidRPr="00744B40" w:rsidRDefault="006B7199" w:rsidP="00AB6827">
      <w:pPr>
        <w:rPr>
          <w:lang w:val="ru-RU"/>
        </w:rPr>
      </w:pPr>
      <w:r>
        <w:rPr>
          <w:rFonts w:ascii="Calibri" w:hAnsi="Calibri" w:cs="Calibri"/>
          <w:lang w:val="ru-RU"/>
        </w:rPr>
        <w:lastRenderedPageBreak/>
        <w:t>ф</w:t>
      </w:r>
      <w:r w:rsidR="00AB6827" w:rsidRPr="00744B40">
        <w:rPr>
          <w:rFonts w:ascii="Calibri" w:hAnsi="Calibri" w:cs="Calibri"/>
          <w:lang w:val="ru-RU"/>
        </w:rPr>
        <w:t>уттарина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нарочно</w:t>
      </w:r>
      <w:r w:rsidR="00AB6827" w:rsidRPr="00744B40">
        <w:rPr>
          <w:lang w:val="ru-RU"/>
        </w:rPr>
        <w:t xml:space="preserve">,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хӀана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почему</w:t>
      </w:r>
      <w:r w:rsidR="00AB6827" w:rsidRPr="00744B40">
        <w:rPr>
          <w:lang w:val="ru-RU"/>
        </w:rPr>
        <w:t xml:space="preserve">?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цудухьа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цундухьар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цундаьла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поэтому</w:t>
      </w:r>
      <w:r w:rsidR="00AB6827" w:rsidRPr="00744B40">
        <w:rPr>
          <w:lang w:val="ru-RU"/>
        </w:rPr>
        <w:t xml:space="preserve">,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цунах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поэтому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следовательно</w:t>
      </w:r>
      <w:r w:rsidR="00AB6827" w:rsidRPr="00744B40">
        <w:rPr>
          <w:lang w:val="ru-RU"/>
        </w:rPr>
        <w:t>.</w:t>
      </w:r>
    </w:p>
    <w:p w14:paraId="370DA51F" w14:textId="5173B9DA" w:rsidR="0090472B" w:rsidRPr="00744B40" w:rsidRDefault="001D6B33" w:rsidP="00AB682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21846F5B" w14:textId="77777777" w:rsidR="0090472B" w:rsidRPr="00744B40" w:rsidRDefault="0090472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38" w:name="_Toc239793251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18 </w:t>
      </w:r>
      <w:r w:rsidRPr="00744B40">
        <w:rPr>
          <w:rFonts w:ascii="Calibri" w:eastAsiaTheme="minorHAnsi" w:hAnsi="Calibri" w:cs="Calibri"/>
          <w:lang w:val="ru-RU"/>
        </w:rPr>
        <w:t>Хье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чохь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дисин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далхьара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диках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дар</w:t>
      </w:r>
      <w:bookmarkEnd w:id="38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32B05195" w14:textId="2053796F" w:rsidR="00A71CA7" w:rsidRPr="00744B40" w:rsidRDefault="00D2446B" w:rsidP="00AB0A3A">
      <w:pPr>
        <w:pStyle w:val="Heading3"/>
        <w:rPr>
          <w:rFonts w:eastAsiaTheme="minorHAnsi"/>
          <w:lang w:val="ru-RU"/>
        </w:rPr>
      </w:pPr>
      <w:bookmarkStart w:id="39" w:name="_Toc239793252"/>
      <w:r w:rsidRPr="00744B40">
        <w:rPr>
          <w:rFonts w:ascii="Calibri" w:eastAsiaTheme="minorHAnsi" w:hAnsi="Calibri" w:cs="Calibri"/>
          <w:lang w:val="ru-RU"/>
        </w:rPr>
        <w:t>Морфология</w:t>
      </w:r>
      <w:r w:rsidRPr="00744B40">
        <w:rPr>
          <w:rFonts w:eastAsiaTheme="minorHAnsi" w:cs="Calibri"/>
          <w:lang w:val="ru-RU"/>
        </w:rPr>
        <w:t xml:space="preserve">. </w:t>
      </w:r>
      <w:r w:rsidRPr="00744B40">
        <w:rPr>
          <w:rFonts w:ascii="Calibri" w:eastAsiaTheme="minorHAnsi" w:hAnsi="Calibri" w:cs="Calibri"/>
          <w:lang w:val="ru-RU"/>
        </w:rPr>
        <w:t>Пространственные</w:t>
      </w:r>
      <w:r w:rsidRPr="00744B40">
        <w:rPr>
          <w:rFonts w:eastAsiaTheme="minorHAnsi" w:cs="Calibr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послелоги</w:t>
      </w:r>
      <w:r w:rsidRPr="00744B40">
        <w:rPr>
          <w:rFonts w:eastAsiaTheme="minorHAnsi" w:cs="Calibr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eastAsiaTheme="minorHAnsi" w:cs="Calibr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eastAsiaTheme="minorHAnsi" w:cs="Calibri"/>
          <w:lang w:val="ru-RU"/>
        </w:rPr>
        <w:t xml:space="preserve">, </w:t>
      </w:r>
      <w:r w:rsidRPr="00744B40">
        <w:rPr>
          <w:rFonts w:ascii="Calibri" w:eastAsiaTheme="minorHAnsi" w:hAnsi="Calibri" w:cs="Calibri"/>
          <w:lang w:val="ru-RU"/>
        </w:rPr>
        <w:t>чу</w:t>
      </w:r>
      <w:r w:rsidRPr="00744B40">
        <w:rPr>
          <w:rFonts w:eastAsiaTheme="minorHAnsi" w:cs="Calibri"/>
          <w:lang w:val="ru-RU"/>
        </w:rPr>
        <w:t>, ...</w:t>
      </w:r>
      <w:bookmarkEnd w:id="39"/>
    </w:p>
    <w:p w14:paraId="11674F93" w14:textId="77777777" w:rsidR="00043181" w:rsidRDefault="00043181" w:rsidP="00CC52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B494B" w:rsidRPr="00744B40">
        <w:rPr>
          <w:rFonts w:ascii="Calibri" w:hAnsi="Calibri" w:cs="Calibri"/>
          <w:i/>
          <w:iCs/>
          <w:lang w:val="ru-RU"/>
        </w:rPr>
        <w:t>керта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чура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укх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хьаь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юкъе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т</w:t>
      </w:r>
      <w:r w:rsidR="001B494B" w:rsidRPr="00744B40">
        <w:rPr>
          <w:rFonts w:cs="Calibri"/>
          <w:i/>
          <w:iCs/>
          <w:lang w:val="ru-RU"/>
        </w:rPr>
        <w:t>I</w:t>
      </w:r>
      <w:r w:rsidR="001B494B" w:rsidRPr="00744B40">
        <w:rPr>
          <w:rFonts w:ascii="Calibri" w:hAnsi="Calibri" w:cs="Calibri"/>
          <w:i/>
          <w:iCs/>
          <w:lang w:val="ru-RU"/>
        </w:rPr>
        <w:t>адаьннад</w:t>
      </w:r>
    </w:p>
    <w:p w14:paraId="428F70FB" w14:textId="24D819ED" w:rsidR="002117D3" w:rsidRPr="00744B40" w:rsidRDefault="001B494B" w:rsidP="00CC529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внутрь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="002117D3" w:rsidRPr="00744B40">
        <w:rPr>
          <w:rFonts w:ascii="Calibri" w:hAnsi="Calibri" w:cs="Calibri"/>
          <w:lang w:val="ru-RU"/>
        </w:rPr>
        <w:t>юкъе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Aptos" w:hAnsi="Aptos" w:cs="Aptos"/>
          <w:lang w:val="ru-RU"/>
        </w:rPr>
        <w:t>–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середине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="002117D3" w:rsidRPr="00744B40">
        <w:rPr>
          <w:rFonts w:cs="Calibri"/>
          <w:lang w:val="ru-RU"/>
        </w:rPr>
        <w:t>;</w:t>
      </w:r>
    </w:p>
    <w:p w14:paraId="3377F9B9" w14:textId="77777777" w:rsidR="002117D3" w:rsidRPr="00744B40" w:rsidRDefault="00CC529E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они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приставок</w:t>
      </w:r>
      <w:r w:rsidRPr="00744B40">
        <w:rPr>
          <w:rFonts w:cs="Calibri"/>
          <w:lang w:val="ru-RU"/>
        </w:rPr>
        <w:t>.</w:t>
      </w:r>
      <w:r w:rsidR="00421FA4" w:rsidRPr="00744B40">
        <w:rPr>
          <w:rFonts w:cs="Calibri"/>
          <w:lang w:val="ru-RU"/>
        </w:rPr>
        <w:br/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послелог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стоит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перед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словом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то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пишется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вместе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слова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Aptos" w:hAnsi="Aptos" w:cs="Aptos"/>
          <w:lang w:val="ru-RU"/>
        </w:rPr>
        <w:t>–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раздельно</w:t>
      </w:r>
      <w:r w:rsidR="00421FA4" w:rsidRPr="00744B40">
        <w:rPr>
          <w:rFonts w:cs="Calibri"/>
          <w:lang w:val="ru-RU"/>
        </w:rPr>
        <w:t>.</w:t>
      </w:r>
      <w:r w:rsidR="006B4EC4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тӀера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тӀагӀолла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чугӀолла</w:t>
      </w:r>
      <w:r w:rsidRPr="00744B40">
        <w:rPr>
          <w:rFonts w:cs="Calibri"/>
          <w:lang w:val="ru-RU"/>
        </w:rPr>
        <w:t xml:space="preserve"> -</w:t>
      </w:r>
      <w:r w:rsidR="001B494B" w:rsidRPr="00744B40">
        <w:rPr>
          <w:rFonts w:cs="Calibri"/>
          <w:lang w:val="ru-RU"/>
        </w:rPr>
        <w:t xml:space="preserve"> </w:t>
      </w:r>
      <w:r w:rsidR="001B494B" w:rsidRPr="00744B40">
        <w:rPr>
          <w:rFonts w:ascii="Calibri" w:hAnsi="Calibri" w:cs="Calibri"/>
          <w:lang w:val="ru-RU"/>
        </w:rPr>
        <w:t>из</w:t>
      </w:r>
      <w:r w:rsidRPr="00744B40">
        <w:rPr>
          <w:rFonts w:ascii="Calibri" w:hAnsi="Calibri" w:cs="Calibri"/>
          <w:lang w:val="ru-RU"/>
        </w:rPr>
        <w:t>нутри</w:t>
      </w:r>
      <w:r w:rsidR="001B494B" w:rsidRPr="00744B40">
        <w:rPr>
          <w:rFonts w:cs="Calibri"/>
          <w:lang w:val="ru-RU"/>
        </w:rPr>
        <w:t>.</w:t>
      </w:r>
    </w:p>
    <w:p w14:paraId="11A49DC9" w14:textId="39D4CAE1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наиболее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>:</w:t>
      </w:r>
    </w:p>
    <w:p w14:paraId="0425E9C8" w14:textId="756A17F0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>,</w:t>
      </w:r>
      <w:r w:rsidRPr="00744B40">
        <w:rPr>
          <w:rFonts w:cs="Gill Sans MT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близко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уллув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;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вслед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позади</w:t>
      </w:r>
      <w:r w:rsidR="00D2446B"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гонахь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вокруг</w:t>
      </w:r>
      <w:r w:rsidRPr="00744B40">
        <w:rPr>
          <w:rFonts w:cs="Calibri"/>
          <w:lang w:val="ru-RU"/>
        </w:rPr>
        <w:t>.</w:t>
      </w:r>
    </w:p>
    <w:p w14:paraId="4EF0A885" w14:textId="02253FD0" w:rsidR="002117D3" w:rsidRPr="00744B40" w:rsidRDefault="00C62110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ингушского</w:t>
      </w:r>
      <w:r w:rsidR="006B4EC4"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</w:t>
      </w:r>
      <w:r w:rsidR="006B4EC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падежом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то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есть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существительное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при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них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стоит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в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дательном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br/>
      </w:r>
      <w:r w:rsidR="00B970F9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русском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это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звучало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бы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как</w:t>
      </w:r>
      <w:r w:rsidR="002117D3" w:rsidRPr="00744B40">
        <w:rPr>
          <w:rFonts w:cs="Calibri"/>
          <w:lang w:val="ru-RU"/>
        </w:rPr>
        <w:t xml:space="preserve">: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через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т</w:t>
      </w:r>
      <w:r w:rsidR="002117D3" w:rsidRPr="00744B40">
        <w:rPr>
          <w:rFonts w:cs="Calibri"/>
          <w:lang w:val="ru-RU"/>
        </w:rPr>
        <w:t>.</w:t>
      </w:r>
      <w:r w:rsidR="002117D3" w:rsidRPr="00744B40">
        <w:rPr>
          <w:rFonts w:ascii="Calibri" w:hAnsi="Calibri" w:cs="Calibri"/>
          <w:lang w:val="ru-RU"/>
        </w:rPr>
        <w:t>д</w:t>
      </w:r>
      <w:r w:rsidR="002117D3" w:rsidRPr="00744B40">
        <w:rPr>
          <w:rFonts w:cs="Calibri"/>
          <w:lang w:val="ru-RU"/>
        </w:rPr>
        <w:t>.</w:t>
      </w:r>
    </w:p>
    <w:p w14:paraId="0FF36F9F" w14:textId="51628ED1" w:rsidR="00C62110" w:rsidRPr="00744B40" w:rsidRDefault="002117D3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222</w:t>
      </w:r>
      <w:r w:rsidRPr="00744B40">
        <w:rPr>
          <w:rFonts w:cs="Calibri"/>
          <w:lang w:val="ru-RU"/>
        </w:rPr>
        <w:br/>
      </w:r>
      <w:r w:rsidR="00C62110" w:rsidRPr="00744B40">
        <w:rPr>
          <w:rFonts w:ascii="Calibri" w:hAnsi="Calibri" w:cs="Calibri"/>
          <w:lang w:val="ru-RU"/>
        </w:rPr>
        <w:t>Мациев</w:t>
      </w:r>
      <w:r w:rsidR="00C62110" w:rsidRPr="00744B40">
        <w:rPr>
          <w:rFonts w:cs="Calibri"/>
          <w:lang w:val="ru-RU"/>
        </w:rPr>
        <w:t xml:space="preserve">, </w:t>
      </w:r>
      <w:r w:rsidR="00C62110" w:rsidRPr="00744B40">
        <w:rPr>
          <w:rFonts w:ascii="Calibri" w:hAnsi="Calibri" w:cs="Calibri"/>
          <w:lang w:val="ru-RU"/>
        </w:rPr>
        <w:t>стр</w:t>
      </w:r>
      <w:r w:rsidR="00C62110" w:rsidRPr="00744B40">
        <w:rPr>
          <w:rFonts w:cs="Calibri"/>
          <w:lang w:val="ru-RU"/>
        </w:rPr>
        <w:t>. 609</w:t>
      </w:r>
    </w:p>
    <w:p w14:paraId="0E5F1DCD" w14:textId="6B8E21D4" w:rsidR="00572A57" w:rsidRPr="00744B40" w:rsidRDefault="00572A57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40" w:name="_Toc239793253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19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къайлаг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хьехам</w:t>
      </w:r>
      <w:bookmarkEnd w:id="40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7207056E" w14:textId="7B4EEF2B" w:rsidR="00572A57" w:rsidRPr="00744B40" w:rsidRDefault="001837AD" w:rsidP="00AB0A3A">
      <w:pPr>
        <w:pStyle w:val="Heading3"/>
        <w:rPr>
          <w:rFonts w:eastAsiaTheme="minorHAnsi"/>
          <w:lang w:val="ru-RU"/>
        </w:rPr>
      </w:pPr>
      <w:bookmarkStart w:id="41" w:name="_Toc239793254"/>
      <w:r w:rsidRPr="00744B40">
        <w:rPr>
          <w:rFonts w:ascii="Calibri" w:eastAsiaTheme="minorHAnsi" w:hAnsi="Calibri" w:cs="Calibri"/>
          <w:lang w:val="ru-RU"/>
        </w:rPr>
        <w:t>Наречие</w:t>
      </w:r>
      <w:r w:rsidR="00060874">
        <w:rPr>
          <w:rFonts w:eastAsiaTheme="minorHAnsi" w:cs="Calibri"/>
          <w:lang w:val="ru-RU"/>
        </w:rPr>
        <w:t>. О</w:t>
      </w:r>
      <w:r w:rsidRPr="00744B40">
        <w:rPr>
          <w:rFonts w:ascii="Calibri" w:eastAsiaTheme="minorHAnsi" w:hAnsi="Calibri" w:cs="Calibri"/>
          <w:lang w:val="ru-RU"/>
        </w:rPr>
        <w:t>браз</w:t>
      </w:r>
      <w:r w:rsidRPr="00744B40">
        <w:rPr>
          <w:rFonts w:eastAsiaTheme="minorHAnsi" w:cs="Calibr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действия</w:t>
      </w:r>
      <w:r w:rsidRPr="00744B40">
        <w:rPr>
          <w:rFonts w:eastAsiaTheme="minorHAnsi" w:cs="Calibri"/>
          <w:lang w:val="ru-RU"/>
        </w:rPr>
        <w:t>.</w:t>
      </w:r>
      <w:bookmarkEnd w:id="41"/>
    </w:p>
    <w:p w14:paraId="12684380" w14:textId="33305805" w:rsidR="00572A57" w:rsidRPr="00744B40" w:rsidRDefault="000B378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двойное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интонационного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)</w:t>
      </w:r>
    </w:p>
    <w:p w14:paraId="0888D20A" w14:textId="1393216B" w:rsidR="000B3783" w:rsidRPr="00744B40" w:rsidRDefault="000B3783" w:rsidP="000B378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мишта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иштта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цкъаьнахь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вдруг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внезапно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подобно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навзничь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бартал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ничком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бухьар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носке</w:t>
      </w:r>
    </w:p>
    <w:p w14:paraId="0917008E" w14:textId="3803DD6B" w:rsidR="00572A57" w:rsidRPr="00744B40" w:rsidRDefault="00572A57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77A404B7" w14:textId="3D679A4F" w:rsidR="009101C1" w:rsidRPr="00744B40" w:rsidRDefault="009101C1" w:rsidP="00AB0A3A">
      <w:pPr>
        <w:pStyle w:val="Heading2"/>
        <w:rPr>
          <w:rFonts w:asciiTheme="minorHAnsi" w:hAnsiTheme="minorHAnsi"/>
          <w:lang w:val="ru-RU"/>
        </w:rPr>
      </w:pPr>
      <w:bookmarkStart w:id="42" w:name="_Toc2397932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20 </w:t>
      </w:r>
      <w:r w:rsidRPr="00744B40">
        <w:rPr>
          <w:rFonts w:ascii="Calibri" w:hAnsi="Calibri" w:cs="Calibri"/>
          <w:lang w:val="ru-RU"/>
        </w:rPr>
        <w:t>Йоакъаба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пайхамаралал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даьлар</w:t>
      </w:r>
      <w:bookmarkEnd w:id="42"/>
    </w:p>
    <w:p w14:paraId="3611DFD6" w14:textId="3B037DD7" w:rsidR="009101C1" w:rsidRPr="00744B40" w:rsidRDefault="0090334D" w:rsidP="00AB0A3A">
      <w:pPr>
        <w:pStyle w:val="Heading3"/>
        <w:rPr>
          <w:lang w:val="ru-RU"/>
        </w:rPr>
      </w:pPr>
      <w:bookmarkStart w:id="43" w:name="_Toc239793256"/>
      <w:r w:rsidRPr="00744B40">
        <w:rPr>
          <w:rFonts w:ascii="Calibri" w:hAnsi="Calibri" w:cs="Calibri"/>
          <w:lang w:val="ru-RU"/>
        </w:rPr>
        <w:t>Существительное</w:t>
      </w:r>
      <w:r w:rsidR="00060874">
        <w:rPr>
          <w:rFonts w:cs="Calibri"/>
          <w:lang w:val="ru-RU"/>
        </w:rPr>
        <w:t>. О</w:t>
      </w:r>
      <w:r w:rsidRPr="00744B40">
        <w:rPr>
          <w:rFonts w:ascii="Calibri" w:hAnsi="Calibri" w:cs="Calibri"/>
          <w:lang w:val="ru-RU"/>
        </w:rPr>
        <w:t>тглагольное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суффиксом</w:t>
      </w:r>
      <w:r w:rsidRPr="00744B40">
        <w:rPr>
          <w:rFonts w:cs="Calibri"/>
          <w:lang w:val="ru-RU"/>
        </w:rPr>
        <w:t xml:space="preserve"> "</w:t>
      </w:r>
      <w:r w:rsidRPr="00744B40">
        <w:rPr>
          <w:rFonts w:ascii="Calibri" w:hAnsi="Calibri" w:cs="Calibri"/>
          <w:lang w:val="ru-RU"/>
        </w:rPr>
        <w:t>лга</w:t>
      </w:r>
      <w:r w:rsidRPr="00744B40">
        <w:rPr>
          <w:rFonts w:cs="Calibri"/>
          <w:lang w:val="ru-RU"/>
        </w:rPr>
        <w:t>"</w:t>
      </w:r>
      <w:r w:rsidR="0049492B" w:rsidRPr="00744B40">
        <w:rPr>
          <w:rFonts w:cs="Calibri"/>
          <w:lang w:val="ru-RU"/>
        </w:rPr>
        <w:t>.</w:t>
      </w:r>
      <w:bookmarkEnd w:id="43"/>
    </w:p>
    <w:p w14:paraId="30AB48BA" w14:textId="1573247C" w:rsidR="009101C1" w:rsidRPr="00744B40" w:rsidRDefault="0049492B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хинналга</w:t>
      </w:r>
      <w:r w:rsidRPr="00744B40">
        <w:rPr>
          <w:rFonts w:cs="Calibri"/>
          <w:lang w:val="ru-RU"/>
        </w:rPr>
        <w:t>.</w:t>
      </w:r>
    </w:p>
    <w:p w14:paraId="291F3209" w14:textId="67D2760E" w:rsidR="00A452DE" w:rsidRPr="00744B40" w:rsidRDefault="002D11D3" w:rsidP="002D11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отглагольное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использоваться</w:t>
      </w:r>
      <w:r w:rsidR="00A452D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термины</w:t>
      </w:r>
      <w:r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герундий</w:t>
      </w:r>
      <w:r w:rsidR="00A452D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="00A452DE" w:rsidRPr="00744B40">
        <w:rPr>
          <w:rFonts w:ascii="Calibri" w:hAnsi="Calibri" w:cs="Calibri"/>
          <w:lang w:val="ru-RU"/>
        </w:rPr>
        <w:t>в</w:t>
      </w:r>
      <w:r w:rsidR="00A452DE"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английском</w:t>
      </w:r>
      <w:r w:rsidR="00A452DE"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масдар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номинизирующий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именное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44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</w:t>
      </w:r>
      <w:r w:rsidR="002676D2" w:rsidRPr="00744B40">
        <w:rPr>
          <w:rFonts w:ascii="Calibri" w:hAnsi="Calibri" w:cs="Calibri"/>
          <w:lang w:val="ru-RU"/>
        </w:rPr>
        <w:t>опускает</w:t>
      </w:r>
      <w:r w:rsidR="00CA370A" w:rsidRPr="00744B40">
        <w:rPr>
          <w:rFonts w:ascii="Calibri" w:hAnsi="Calibri" w:cs="Calibri"/>
          <w:lang w:val="ru-RU"/>
        </w:rPr>
        <w:t>ся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использование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другой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формы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этого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суффикса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–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«</w:t>
      </w:r>
      <w:r w:rsidR="002676D2" w:rsidRPr="00744B40">
        <w:rPr>
          <w:rFonts w:ascii="Calibri" w:hAnsi="Calibri" w:cs="Calibri"/>
          <w:lang w:val="ru-RU"/>
        </w:rPr>
        <w:t>йла</w:t>
      </w:r>
      <w:r w:rsidR="002676D2" w:rsidRPr="00744B40">
        <w:rPr>
          <w:rFonts w:ascii="Aptos" w:hAnsi="Aptos" w:cs="Aptos"/>
          <w:lang w:val="ru-RU"/>
        </w:rPr>
        <w:t>»</w:t>
      </w:r>
      <w:r w:rsidR="002676D2" w:rsidRPr="00744B40">
        <w:rPr>
          <w:rFonts w:cs="Calibri"/>
          <w:lang w:val="ru-RU"/>
        </w:rPr>
        <w:t xml:space="preserve">, </w:t>
      </w:r>
      <w:r w:rsidR="002676D2" w:rsidRPr="00744B40">
        <w:rPr>
          <w:rFonts w:ascii="Calibri" w:hAnsi="Calibri" w:cs="Calibri"/>
          <w:lang w:val="ru-RU"/>
        </w:rPr>
        <w:t>аналогично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чеченскому</w:t>
      </w:r>
      <w:r w:rsidR="002676D2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войла</w:t>
      </w:r>
      <w:r w:rsidRPr="00744B40">
        <w:rPr>
          <w:rFonts w:cs="Calibri"/>
          <w:lang w:val="ru-RU"/>
        </w:rPr>
        <w:t xml:space="preserve">)  — </w:t>
      </w:r>
      <w:r w:rsidRPr="00744B40">
        <w:rPr>
          <w:rFonts w:ascii="Calibri" w:hAnsi="Calibri" w:cs="Calibri"/>
          <w:lang w:val="ru-RU"/>
        </w:rPr>
        <w:t>Воацалга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воацайла</w:t>
      </w:r>
      <w:r w:rsidR="002676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—</w:t>
      </w:r>
      <w:r w:rsidR="002676D2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...</w:t>
      </w:r>
      <w:r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есмь</w:t>
      </w:r>
      <w:r w:rsidRPr="00744B40">
        <w:rPr>
          <w:rFonts w:cs="Calibri"/>
          <w:lang w:val="ru-RU"/>
        </w:rPr>
        <w:t>. ...</w:t>
      </w:r>
      <w:r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есмь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t xml:space="preserve"> (</w:t>
      </w:r>
      <w:r w:rsidR="00CA370A" w:rsidRPr="00744B40">
        <w:rPr>
          <w:rFonts w:ascii="Calibri" w:hAnsi="Calibri" w:cs="Calibri"/>
          <w:lang w:val="ru-RU"/>
        </w:rPr>
        <w:t>пример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книги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З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ascii="Calibri" w:hAnsi="Calibri" w:cs="Calibri"/>
          <w:lang w:val="ru-RU"/>
        </w:rPr>
        <w:t>К</w:t>
      </w:r>
      <w:r w:rsidR="00CA370A" w:rsidRPr="00744B40">
        <w:rPr>
          <w:rFonts w:cs="Calibri"/>
          <w:lang w:val="ru-RU"/>
        </w:rPr>
        <w:t xml:space="preserve">. </w:t>
      </w:r>
      <w:r w:rsidR="00CA370A" w:rsidRPr="00744B40">
        <w:rPr>
          <w:rFonts w:ascii="Calibri" w:hAnsi="Calibri" w:cs="Calibri"/>
          <w:lang w:val="ru-RU"/>
        </w:rPr>
        <w:t>Мальсагова</w:t>
      </w:r>
      <w:r w:rsidR="00CA370A" w:rsidRPr="00744B40">
        <w:rPr>
          <w:rFonts w:cs="Calibri"/>
          <w:lang w:val="ru-RU"/>
        </w:rPr>
        <w:t>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Суффикс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«</w:t>
      </w:r>
      <w:r w:rsidR="00CA370A" w:rsidRPr="00744B40">
        <w:rPr>
          <w:rFonts w:ascii="Calibri" w:hAnsi="Calibri" w:cs="Calibri"/>
          <w:lang w:val="ru-RU"/>
        </w:rPr>
        <w:t>йла</w:t>
      </w:r>
      <w:r w:rsidR="00CA370A" w:rsidRPr="00744B40">
        <w:rPr>
          <w:rFonts w:ascii="Aptos" w:hAnsi="Aptos" w:cs="Aptos"/>
          <w:lang w:val="ru-RU"/>
        </w:rPr>
        <w:t>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чаще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используется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при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отрицаниях</w:t>
      </w:r>
      <w:r w:rsidR="00CA370A" w:rsidRPr="00744B40">
        <w:rPr>
          <w:rFonts w:cs="Calibri"/>
          <w:lang w:val="ru-RU"/>
        </w:rPr>
        <w:t>: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Жена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Ӏунал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бордз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отти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Юхалург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хӀама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ехи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вайгар</w:t>
      </w:r>
      <w:r w:rsidR="00CA370A" w:rsidRPr="00744B40">
        <w:rPr>
          <w:rFonts w:cs="Calibri"/>
          <w:lang w:val="ru-RU"/>
        </w:rPr>
        <w:t xml:space="preserve">: </w:t>
      </w:r>
      <w:r w:rsidR="00CA370A" w:rsidRPr="00744B40">
        <w:rPr>
          <w:rFonts w:ascii="Calibri" w:hAnsi="Calibri" w:cs="Calibri"/>
          <w:lang w:val="ru-RU"/>
        </w:rPr>
        <w:t>дӀаелча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ца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гаргало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хийра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йоал</w:t>
      </w:r>
      <w:r w:rsidR="00CA370A" w:rsidRPr="00744B40">
        <w:rPr>
          <w:rFonts w:cs="Calibri"/>
          <w:lang w:val="ru-RU"/>
        </w:rPr>
        <w:t>.</w:t>
      </w:r>
    </w:p>
    <w:p w14:paraId="0D94FE6B" w14:textId="77777777" w:rsidR="00CA370A" w:rsidRPr="00744B40" w:rsidRDefault="002D11D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Массадолча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оакхарошта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дӀахайнад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ше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мадарра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вир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долга</w:t>
      </w:r>
      <w:r w:rsidRPr="00744B40">
        <w:rPr>
          <w:rFonts w:cs="Calibri"/>
          <w:lang w:val="ru-RU"/>
        </w:rPr>
        <w:t>; (8)</w:t>
      </w:r>
      <w:r w:rsidR="0049492B"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ТӀаккха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воӀа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йоалае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мегарйоацалга</w:t>
      </w:r>
      <w:r w:rsidRPr="00744B40">
        <w:rPr>
          <w:rFonts w:cs="Calibri"/>
          <w:lang w:val="ru-RU"/>
        </w:rPr>
        <w:t>; (17)</w:t>
      </w:r>
      <w:r w:rsidR="002676D2" w:rsidRPr="00744B40">
        <w:rPr>
          <w:rFonts w:cs="Calibri"/>
          <w:lang w:val="ru-RU"/>
        </w:rPr>
        <w:br/>
      </w:r>
      <w:r w:rsidR="002676D2" w:rsidRPr="00744B40">
        <w:rPr>
          <w:rFonts w:ascii="Calibri" w:hAnsi="Calibri" w:cs="Calibri"/>
          <w:lang w:val="ru-RU"/>
        </w:rPr>
        <w:t>шоаш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ма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яххара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болаш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боацалга</w:t>
      </w:r>
      <w:r w:rsidR="002676D2" w:rsidRPr="00744B40">
        <w:rPr>
          <w:rFonts w:cs="Calibri"/>
          <w:lang w:val="ru-RU"/>
        </w:rPr>
        <w:t>; (29)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ДӀахаийла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догӀанаш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делхар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делхацар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аьлла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со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сой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дарра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Ӏасса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>. (149)</w:t>
      </w:r>
    </w:p>
    <w:p w14:paraId="4DE760D6" w14:textId="1D6B2F97" w:rsidR="0049492B" w:rsidRPr="00744B40" w:rsidRDefault="002676D2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Поговорки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ДӀатохалехьа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юхатохоргйолга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Боарамал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хеставой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сатувсилга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Урхе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йоаккхачоа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мухале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езаргйолга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Массане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тхо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нус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сона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хьалха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лалда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шо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яьннай</w:t>
      </w:r>
      <w:r w:rsidR="00CA370A" w:rsidRPr="00744B40">
        <w:rPr>
          <w:rFonts w:cs="Calibri"/>
          <w:lang w:val="ru-RU"/>
        </w:rPr>
        <w:t>.</w:t>
      </w:r>
      <w:r w:rsidR="00AC11F5" w:rsidRPr="00744B40">
        <w:rPr>
          <w:rFonts w:cs="Calibri"/>
          <w:lang w:val="ru-RU"/>
        </w:rPr>
        <w:br/>
      </w:r>
      <w:r w:rsidR="00AC11F5" w:rsidRPr="00744B40">
        <w:rPr>
          <w:rFonts w:ascii="Calibri" w:hAnsi="Calibri" w:cs="Calibri"/>
          <w:lang w:val="ru-RU"/>
        </w:rPr>
        <w:t>Ӏуйранна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хулчи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леха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тӀехье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ма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хи</w:t>
      </w:r>
      <w:r w:rsidR="00AC11F5" w:rsidRPr="00744B40">
        <w:rPr>
          <w:rFonts w:ascii="Calibri" w:hAnsi="Calibri" w:cs="Calibri"/>
          <w:i/>
          <w:iCs/>
          <w:lang w:val="ru-RU"/>
        </w:rPr>
        <w:t>йла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вай</w:t>
      </w:r>
      <w:r w:rsidR="00AC11F5" w:rsidRPr="00744B40">
        <w:rPr>
          <w:rFonts w:cs="Calibri"/>
          <w:lang w:val="ru-RU"/>
        </w:rPr>
        <w:t>.</w:t>
      </w:r>
    </w:p>
    <w:p w14:paraId="0130BA55" w14:textId="2B5EB152" w:rsidR="000A1BB9" w:rsidRPr="00744B40" w:rsidRDefault="000A1BB9" w:rsidP="0057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99</w:t>
      </w:r>
    </w:p>
    <w:p w14:paraId="395FB8C5" w14:textId="75175A3C" w:rsidR="009101C1" w:rsidRPr="00744B40" w:rsidRDefault="009101C1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44" w:name="_Toc239793257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21 </w:t>
      </w:r>
      <w:r w:rsidRPr="00744B40">
        <w:rPr>
          <w:rFonts w:ascii="Calibri" w:eastAsiaTheme="minorHAnsi" w:hAnsi="Calibri" w:cs="Calibri"/>
          <w:lang w:val="ru-RU"/>
        </w:rPr>
        <w:t>Са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несарий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</w:t>
      </w:r>
      <w:bookmarkEnd w:id="44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284029D8" w14:textId="304CD813" w:rsidR="009101C1" w:rsidRPr="00744B40" w:rsidRDefault="001916F0" w:rsidP="00AB0A3A">
      <w:pPr>
        <w:pStyle w:val="Heading3"/>
        <w:rPr>
          <w:rFonts w:eastAsiaTheme="minorHAnsi"/>
          <w:lang w:val="ce-Cyrl-RU"/>
        </w:rPr>
      </w:pPr>
      <w:bookmarkStart w:id="45" w:name="_Toc239793258"/>
      <w:r w:rsidRPr="00744B40">
        <w:rPr>
          <w:rFonts w:ascii="Calibri" w:eastAsiaTheme="minorHAnsi" w:hAnsi="Calibri" w:cs="Calibri"/>
          <w:lang w:val="ce-Cyrl-RU"/>
        </w:rPr>
        <w:t>Прилагательное</w:t>
      </w:r>
      <w:r w:rsidRPr="00744B40">
        <w:rPr>
          <w:rFonts w:eastAsiaTheme="minorHAnsi" w:cs="Calibri"/>
          <w:lang w:val="ce-Cyrl-RU"/>
        </w:rPr>
        <w:t xml:space="preserve">. </w:t>
      </w:r>
      <w:r w:rsidRPr="00744B40">
        <w:rPr>
          <w:rFonts w:ascii="Calibri" w:eastAsiaTheme="minorHAnsi" w:hAnsi="Calibri" w:cs="Calibri"/>
          <w:lang w:val="ce-Cyrl-RU"/>
        </w:rPr>
        <w:t>Общие</w:t>
      </w:r>
      <w:r w:rsidRPr="00744B40">
        <w:rPr>
          <w:rFonts w:eastAsiaTheme="minorHAnsi" w:cs="Calibri"/>
          <w:lang w:val="ce-Cyrl-RU"/>
        </w:rPr>
        <w:t xml:space="preserve"> </w:t>
      </w:r>
      <w:r w:rsidRPr="00744B40">
        <w:rPr>
          <w:rFonts w:ascii="Calibri" w:eastAsiaTheme="minorHAnsi" w:hAnsi="Calibri" w:cs="Calibri"/>
          <w:lang w:val="ce-Cyrl-RU"/>
        </w:rPr>
        <w:t>сведения</w:t>
      </w:r>
      <w:r w:rsidRPr="00744B40">
        <w:rPr>
          <w:rFonts w:eastAsiaTheme="minorHAnsi" w:cs="Calibri"/>
          <w:lang w:val="ce-Cyrl-RU"/>
        </w:rPr>
        <w:t>.</w:t>
      </w:r>
      <w:bookmarkEnd w:id="45"/>
    </w:p>
    <w:p w14:paraId="409219DD" w14:textId="7A7B6A2F" w:rsidR="009101C1" w:rsidRPr="00744B40" w:rsidRDefault="007E6A83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C5ECF" w:rsidRPr="00043181">
        <w:rPr>
          <w:rFonts w:ascii="Calibri" w:hAnsi="Calibri" w:cs="Calibri"/>
          <w:i/>
          <w:iCs/>
          <w:lang w:val="ru-RU"/>
        </w:rPr>
        <w:t>воккха</w:t>
      </w:r>
      <w:r w:rsidR="003C5ECF" w:rsidRPr="00043181">
        <w:rPr>
          <w:rFonts w:cs="Calibri"/>
          <w:i/>
          <w:iCs/>
          <w:lang w:val="ru-RU"/>
        </w:rPr>
        <w:t xml:space="preserve"> </w:t>
      </w:r>
      <w:r w:rsidR="003C5ECF" w:rsidRPr="00043181">
        <w:rPr>
          <w:rFonts w:ascii="Calibri" w:hAnsi="Calibri" w:cs="Calibri"/>
          <w:i/>
          <w:iCs/>
          <w:lang w:val="ru-RU"/>
        </w:rPr>
        <w:t>саг</w:t>
      </w:r>
      <w:r w:rsidR="003C5ECF" w:rsidRPr="00043181">
        <w:rPr>
          <w:rFonts w:cs="Calibri"/>
          <w:i/>
          <w:iCs/>
          <w:lang w:val="ru-RU"/>
        </w:rPr>
        <w:t xml:space="preserve">, </w:t>
      </w:r>
      <w:r w:rsidR="009101C1" w:rsidRPr="00043181">
        <w:rPr>
          <w:rFonts w:ascii="Calibri" w:hAnsi="Calibri" w:cs="Calibri"/>
          <w:i/>
          <w:iCs/>
          <w:lang w:val="ru-RU"/>
        </w:rPr>
        <w:t>дика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ба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е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во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ба</w:t>
      </w:r>
    </w:p>
    <w:p w14:paraId="561F5860" w14:textId="7051C154" w:rsidR="008A24B1" w:rsidRPr="00744B40" w:rsidRDefault="00196512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белгалдош</w:t>
      </w:r>
      <w:r w:rsidRPr="00744B40">
        <w:rPr>
          <w:rFonts w:cs="Calibri"/>
          <w:lang w:val="ru-RU"/>
        </w:rPr>
        <w:t xml:space="preserve">. </w:t>
      </w:r>
      <w:r w:rsidR="003C5ECF" w:rsidRPr="00744B40">
        <w:rPr>
          <w:rFonts w:ascii="Calibri" w:hAnsi="Calibri" w:cs="Calibri"/>
          <w:lang w:val="ru-RU"/>
        </w:rPr>
        <w:t>Служит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для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описания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свойств</w:t>
      </w:r>
      <w:r w:rsidR="003C5ECF" w:rsidRPr="00744B40">
        <w:rPr>
          <w:rFonts w:cs="Calibri"/>
          <w:lang w:val="ru-RU"/>
        </w:rPr>
        <w:t xml:space="preserve">, </w:t>
      </w:r>
      <w:r w:rsidR="003C5ECF" w:rsidRPr="00744B40">
        <w:rPr>
          <w:rFonts w:ascii="Calibri" w:hAnsi="Calibri" w:cs="Calibri"/>
          <w:lang w:val="ru-RU"/>
        </w:rPr>
        <w:t>качеств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предметов</w:t>
      </w:r>
      <w:r w:rsidR="003C5ECF" w:rsidRPr="00744B40">
        <w:rPr>
          <w:rFonts w:cs="Calibri"/>
          <w:lang w:val="ru-RU"/>
        </w:rPr>
        <w:t>.</w:t>
      </w:r>
      <w:r w:rsidR="003C5ECF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перед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словом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дика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несарий</w:t>
      </w:r>
      <w:r w:rsidR="00BE1086" w:rsidRPr="00744B40">
        <w:rPr>
          <w:rFonts w:cs="Calibri"/>
          <w:lang w:val="ru-RU"/>
        </w:rPr>
        <w:t xml:space="preserve">.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редких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случаях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после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определяемого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слова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тогда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они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составляют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вместе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одно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сложное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прилагательное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например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дог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храбрый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сердцем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киса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доккха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толстосум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Обычно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идет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паре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может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употребляться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</w:t>
      </w:r>
      <w:r w:rsidR="00BE1086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самостоятельно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вар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хоза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йар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Самое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распостраненное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для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прилагательных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а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Ӏаьржа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йоккха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шаьра</w:t>
      </w:r>
      <w:r w:rsidR="008A24B1" w:rsidRPr="00744B40">
        <w:rPr>
          <w:rFonts w:cs="Calibri"/>
          <w:lang w:val="ru-RU"/>
        </w:rPr>
        <w:t>.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Другие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окончания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не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цӀе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тешаме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зене</w:t>
      </w:r>
      <w:r w:rsidR="008A24B1" w:rsidRPr="00744B40">
        <w:rPr>
          <w:rFonts w:cs="Calibri"/>
          <w:lang w:val="ru-RU"/>
        </w:rPr>
        <w:t>;</w:t>
      </w:r>
      <w:r w:rsidR="008A24B1" w:rsidRPr="00744B40">
        <w:rPr>
          <w:rFonts w:cs="Calibri"/>
          <w:lang w:val="ru-RU"/>
        </w:rPr>
        <w:br/>
        <w:t>«-</w:t>
      </w:r>
      <w:r w:rsidR="008A24B1" w:rsidRPr="00744B40">
        <w:rPr>
          <w:rFonts w:ascii="Calibri" w:hAnsi="Calibri" w:cs="Calibri"/>
          <w:lang w:val="ru-RU"/>
        </w:rPr>
        <w:t>н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родительный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падеж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сущ</w:t>
      </w:r>
      <w:r w:rsidR="001916F0" w:rsidRPr="00744B40">
        <w:rPr>
          <w:rFonts w:ascii="Calibri" w:hAnsi="Calibri" w:cs="Calibri"/>
          <w:lang w:val="ru-RU"/>
        </w:rPr>
        <w:t>ествительны</w:t>
      </w:r>
      <w:r w:rsidR="008A24B1" w:rsidRPr="00744B40">
        <w:rPr>
          <w:rFonts w:ascii="Calibri" w:hAnsi="Calibri" w:cs="Calibri"/>
          <w:lang w:val="ru-RU"/>
        </w:rPr>
        <w:t>х</w:t>
      </w:r>
      <w:r w:rsidR="008A24B1" w:rsidRPr="00744B40">
        <w:rPr>
          <w:rFonts w:cs="Calibri"/>
          <w:lang w:val="ru-RU"/>
        </w:rPr>
        <w:t xml:space="preserve">) </w:t>
      </w:r>
      <w:r w:rsidR="008A24B1" w:rsidRPr="00744B40">
        <w:rPr>
          <w:rFonts w:ascii="Aptos" w:hAnsi="Aptos" w:cs="Aptos"/>
          <w:lang w:val="ru-RU"/>
        </w:rPr>
        <w:t>–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лоаман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горный</w:t>
      </w:r>
      <w:r w:rsidR="008A24B1" w:rsidRPr="00744B40">
        <w:rPr>
          <w:rFonts w:cs="Calibri"/>
          <w:lang w:val="ru-RU"/>
        </w:rPr>
        <w:t xml:space="preserve">), </w:t>
      </w:r>
      <w:r w:rsidR="008A24B1" w:rsidRPr="00744B40">
        <w:rPr>
          <w:rFonts w:ascii="Calibri" w:hAnsi="Calibri" w:cs="Calibri"/>
          <w:lang w:val="ru-RU"/>
        </w:rPr>
        <w:t>лаьттан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земельный</w:t>
      </w:r>
      <w:r w:rsidR="008A24B1" w:rsidRPr="00744B40">
        <w:rPr>
          <w:rFonts w:cs="Calibri"/>
          <w:lang w:val="ru-RU"/>
        </w:rPr>
        <w:t>)</w:t>
      </w:r>
    </w:p>
    <w:p w14:paraId="3FF6F752" w14:textId="6BD61935" w:rsidR="009101C1" w:rsidRPr="00744B40" w:rsidRDefault="009101C1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29</w:t>
      </w:r>
    </w:p>
    <w:p w14:paraId="02DB77B2" w14:textId="77777777" w:rsidR="009101C1" w:rsidRPr="00744B40" w:rsidRDefault="009101C1" w:rsidP="00572A57">
      <w:pPr>
        <w:rPr>
          <w:rFonts w:cs="Calibri"/>
          <w:lang w:val="ru-RU"/>
        </w:rPr>
      </w:pPr>
    </w:p>
    <w:p w14:paraId="75188E03" w14:textId="63A6E2E8" w:rsidR="001B494B" w:rsidRPr="00744B40" w:rsidRDefault="001B494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46" w:name="_Toc239793259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22 </w:t>
      </w:r>
      <w:r w:rsidRPr="00744B40">
        <w:rPr>
          <w:rFonts w:ascii="Calibri" w:eastAsiaTheme="minorHAnsi" w:hAnsi="Calibri" w:cs="Calibri"/>
          <w:lang w:val="ru-RU"/>
        </w:rPr>
        <w:t>Лоалахо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ахчал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везаг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ва</w:t>
      </w:r>
      <w:bookmarkEnd w:id="46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A0D0F5C" w14:textId="6B0D7A6B" w:rsidR="001B494B" w:rsidRPr="00744B40" w:rsidRDefault="00C50DF9" w:rsidP="00AB0A3A">
      <w:pPr>
        <w:pStyle w:val="Heading3"/>
        <w:rPr>
          <w:rFonts w:eastAsiaTheme="minorHAnsi"/>
          <w:lang w:val="ru-RU"/>
        </w:rPr>
      </w:pPr>
      <w:bookmarkStart w:id="47" w:name="_Toc239793260"/>
      <w:r w:rsidRPr="00744B40">
        <w:rPr>
          <w:rFonts w:ascii="Calibri" w:eastAsiaTheme="minorHAnsi" w:hAnsi="Calibri" w:cs="Calibri"/>
          <w:lang w:val="ru-RU"/>
        </w:rPr>
        <w:t>Наречие</w:t>
      </w:r>
      <w:r w:rsidR="00060874">
        <w:rPr>
          <w:rFonts w:eastAsiaTheme="minorHAnsi" w:cs="Calibri"/>
          <w:lang w:val="ru-RU"/>
        </w:rPr>
        <w:t>. О</w:t>
      </w:r>
      <w:r w:rsidRPr="00744B40">
        <w:rPr>
          <w:rFonts w:ascii="Calibri" w:eastAsiaTheme="minorHAnsi" w:hAnsi="Calibri" w:cs="Calibri"/>
          <w:lang w:val="ru-RU"/>
        </w:rPr>
        <w:t>бозначение</w:t>
      </w:r>
      <w:r w:rsidRPr="00744B40">
        <w:rPr>
          <w:rFonts w:eastAsiaTheme="minorHAnsi" w:cs="Calibr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времени</w:t>
      </w:r>
      <w:r w:rsidRPr="00744B40">
        <w:rPr>
          <w:rFonts w:eastAsiaTheme="minorHAnsi" w:cs="Calibri"/>
          <w:lang w:val="ru-RU"/>
        </w:rPr>
        <w:t>.</w:t>
      </w:r>
      <w:bookmarkEnd w:id="47"/>
    </w:p>
    <w:p w14:paraId="72132971" w14:textId="10E85DD4" w:rsidR="001B494B" w:rsidRPr="00744B40" w:rsidRDefault="00010A79" w:rsidP="001B494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B494B" w:rsidRPr="00744B40">
        <w:rPr>
          <w:rFonts w:ascii="Calibri" w:hAnsi="Calibri" w:cs="Calibri"/>
          <w:i/>
          <w:iCs/>
          <w:lang w:val="ru-RU"/>
        </w:rPr>
        <w:t>Кхоана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хьаотта</w:t>
      </w:r>
    </w:p>
    <w:p w14:paraId="0D539654" w14:textId="77777777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Список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45AE32BB" w14:textId="0A4ED525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тахан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тховсар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цӀумоака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четвертый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сехан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сарахь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бус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ночью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зимой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ахки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бӀаьсти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весной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гурахь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осенью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хӀанз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теперь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хьогга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тхьовра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давеча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однажды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геттар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моцагӀ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некогда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кхоннагӀо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нибудь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сперва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касталашха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делкъехь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рассвете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маьркъиш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сумерках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массаз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вовремя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сахьат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сейчас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самагӀар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позавчера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Ӏурра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утром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хӀонзза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сне</w:t>
      </w:r>
      <w:r w:rsidRPr="00744B40">
        <w:rPr>
          <w:rFonts w:cs="Calibri"/>
          <w:lang w:val="ru-RU"/>
        </w:rPr>
        <w:t>.</w:t>
      </w:r>
    </w:p>
    <w:p w14:paraId="6429B8E7" w14:textId="55415030" w:rsidR="001B494B" w:rsidRPr="00744B40" w:rsidRDefault="001B494B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  <w:r w:rsidR="00010A79" w:rsidRPr="00744B40">
        <w:rPr>
          <w:rFonts w:cs="Calibri"/>
          <w:lang w:val="ru-RU"/>
        </w:rPr>
        <w:br/>
      </w:r>
      <w:r w:rsidR="00010A79" w:rsidRPr="00744B40">
        <w:rPr>
          <w:rFonts w:ascii="Calibri" w:hAnsi="Calibri" w:cs="Calibri"/>
          <w:lang w:val="ru-RU"/>
        </w:rPr>
        <w:t>Оздоев</w:t>
      </w:r>
      <w:r w:rsidR="00010A79" w:rsidRPr="00744B40">
        <w:rPr>
          <w:rFonts w:cs="Calibri"/>
          <w:lang w:val="ru-RU"/>
        </w:rPr>
        <w:t xml:space="preserve"> </w:t>
      </w:r>
      <w:r w:rsidR="00010A79" w:rsidRPr="00744B40">
        <w:rPr>
          <w:rFonts w:ascii="Calibri" w:hAnsi="Calibri" w:cs="Calibri"/>
          <w:lang w:val="ru-RU"/>
        </w:rPr>
        <w:t>стр</w:t>
      </w:r>
      <w:r w:rsidR="00010A79" w:rsidRPr="00744B40">
        <w:rPr>
          <w:rFonts w:cs="Calibri"/>
          <w:lang w:val="ru-RU"/>
        </w:rPr>
        <w:t>. 172</w:t>
      </w:r>
    </w:p>
    <w:p w14:paraId="67530537" w14:textId="77777777" w:rsidR="00572A57" w:rsidRPr="00744B40" w:rsidRDefault="00572A57" w:rsidP="00A71CA7">
      <w:pPr>
        <w:rPr>
          <w:rFonts w:cs="Calibri"/>
          <w:lang w:val="ru-RU"/>
        </w:rPr>
      </w:pPr>
    </w:p>
    <w:p w14:paraId="6F0E1EF5" w14:textId="64ECF1CB" w:rsidR="002B641E" w:rsidRPr="00744B40" w:rsidRDefault="002B641E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48" w:name="_Toc239793261"/>
      <w:r w:rsidRPr="00744B40">
        <w:rPr>
          <w:rFonts w:ascii="Calibri" w:eastAsiaTheme="minorHAnsi" w:hAnsi="Calibri" w:cs="Calibri"/>
          <w:lang w:val="ru-RU"/>
        </w:rPr>
        <w:lastRenderedPageBreak/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23 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ца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даьр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къонгаша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дергдац</w:t>
      </w:r>
      <w:bookmarkEnd w:id="48"/>
    </w:p>
    <w:p w14:paraId="0BC680D0" w14:textId="2CC7CC08" w:rsidR="002B641E" w:rsidRPr="00744B40" w:rsidRDefault="00C50DF9" w:rsidP="00AB0A3A">
      <w:pPr>
        <w:pStyle w:val="Heading3"/>
        <w:rPr>
          <w:rFonts w:eastAsiaTheme="minorHAnsi"/>
          <w:lang w:val="ru-RU"/>
        </w:rPr>
      </w:pPr>
      <w:bookmarkStart w:id="49" w:name="_Toc239793262"/>
      <w:r w:rsidRPr="00744B40">
        <w:rPr>
          <w:rFonts w:ascii="Calibri" w:eastAsiaTheme="minorHAnsi" w:hAnsi="Calibri" w:cs="Calibri"/>
          <w:lang w:val="ru-RU"/>
        </w:rPr>
        <w:t>Синтаксис</w:t>
      </w:r>
      <w:r w:rsidRPr="00744B40">
        <w:rPr>
          <w:rFonts w:eastAsiaTheme="minorHAnsi" w:cs="Calibri"/>
          <w:lang w:val="ru-RU"/>
        </w:rPr>
        <w:t xml:space="preserve">. </w:t>
      </w:r>
      <w:r w:rsidRPr="00744B40">
        <w:rPr>
          <w:rFonts w:ascii="Calibri" w:eastAsiaTheme="minorHAnsi" w:hAnsi="Calibri" w:cs="Calibri"/>
          <w:lang w:val="ru-RU"/>
        </w:rPr>
        <w:t>Отрицание</w:t>
      </w:r>
      <w:r w:rsidRPr="00744B40">
        <w:rPr>
          <w:rFonts w:eastAsiaTheme="minorHAnsi" w:cs="Calibri"/>
          <w:lang w:val="ru-RU"/>
        </w:rPr>
        <w:t xml:space="preserve"> - </w:t>
      </w:r>
      <w:r w:rsidRPr="00744B40">
        <w:rPr>
          <w:rFonts w:ascii="Calibri" w:eastAsiaTheme="minorHAnsi" w:hAnsi="Calibri" w:cs="Calibri"/>
          <w:lang w:val="ru-RU"/>
        </w:rPr>
        <w:t>обзор</w:t>
      </w:r>
      <w:r w:rsidRPr="00744B40">
        <w:rPr>
          <w:rFonts w:eastAsiaTheme="minorHAnsi" w:cs="Calibri"/>
          <w:lang w:val="ru-RU"/>
        </w:rPr>
        <w:t>.</w:t>
      </w:r>
      <w:bookmarkEnd w:id="49"/>
    </w:p>
    <w:p w14:paraId="3BB390A0" w14:textId="23927AE2" w:rsidR="00C50DF9" w:rsidRPr="00744B40" w:rsidRDefault="00C50DF9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къонгаша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дергдац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нийсъяь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йоацача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дог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мара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дезац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хӀама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доацаш</w:t>
      </w:r>
    </w:p>
    <w:p w14:paraId="2876573A" w14:textId="3696B60E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никогда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никто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ничто</w:t>
      </w:r>
      <w:r w:rsidR="00D80CE4" w:rsidRPr="00744B40">
        <w:rPr>
          <w:rFonts w:cs="Calibri"/>
          <w:lang w:val="ce-Cyrl-RU"/>
        </w:rPr>
        <w:t xml:space="preserve">; </w:t>
      </w:r>
      <w:r w:rsidR="00D80CE4" w:rsidRPr="00744B40">
        <w:rPr>
          <w:rFonts w:ascii="Calibri" w:hAnsi="Calibri" w:cs="Calibri"/>
          <w:i/>
          <w:iCs/>
          <w:lang w:val="ce-Cyrl-RU"/>
        </w:rPr>
        <w:t>в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D80CE4" w:rsidRPr="00744B40">
        <w:rPr>
          <w:rFonts w:ascii="Calibri" w:hAnsi="Calibri" w:cs="Calibri"/>
          <w:i/>
          <w:iCs/>
          <w:lang w:val="ce-Cyrl-RU"/>
        </w:rPr>
        <w:t>алла</w:t>
      </w:r>
      <w:r w:rsidR="00D80CE4" w:rsidRPr="00744B40">
        <w:rPr>
          <w:rFonts w:cs="Calibri"/>
          <w:lang w:val="ce-Cyrl-RU"/>
        </w:rPr>
        <w:t xml:space="preserve"> – </w:t>
      </w:r>
      <w:r w:rsidR="00D80CE4" w:rsidRPr="00744B40">
        <w:rPr>
          <w:rFonts w:ascii="Calibri" w:hAnsi="Calibri" w:cs="Calibri"/>
          <w:lang w:val="ce-Cyrl-RU"/>
        </w:rPr>
        <w:t>никак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совсем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цхьанна</w:t>
      </w:r>
      <w:r w:rsidR="00D80CE4" w:rsidRPr="00744B40">
        <w:rPr>
          <w:rFonts w:cs="Calibri"/>
          <w:i/>
          <w:iCs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бесса</w:t>
      </w:r>
      <w:r w:rsidR="00D80CE4" w:rsidRPr="00744B40">
        <w:rPr>
          <w:rFonts w:cs="Calibri"/>
          <w:lang w:val="ce-Cyrl-RU"/>
        </w:rPr>
        <w:t xml:space="preserve"> — </w:t>
      </w:r>
      <w:r w:rsidR="00D80CE4" w:rsidRPr="00744B40">
        <w:rPr>
          <w:rFonts w:ascii="Calibri" w:hAnsi="Calibri" w:cs="Calibri"/>
          <w:lang w:val="ce-Cyrl-RU"/>
        </w:rPr>
        <w:t>никоим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образом</w:t>
      </w:r>
      <w:r w:rsidR="00D80CE4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ce-Cyrl-RU"/>
        </w:rPr>
        <w:t>А</w:t>
      </w:r>
      <w:r w:rsidR="009A52A1" w:rsidRPr="00744B40">
        <w:rPr>
          <w:rFonts w:cs="Calibri"/>
          <w:i/>
          <w:iCs/>
          <w:lang w:val="ce-Cyrl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ce-Cyrl-RU"/>
        </w:rPr>
        <w:t>сона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ховш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хӀама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дац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из</w:t>
      </w:r>
      <w:r w:rsidR="009A52A1" w:rsidRPr="00744B40">
        <w:rPr>
          <w:rFonts w:cs="Calibri"/>
          <w:i/>
          <w:iCs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i/>
          <w:iCs/>
          <w:lang w:val="ce-Cyrl-RU"/>
        </w:rPr>
        <w:t>вац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бац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="004C704E" w:rsidRPr="00744B40">
        <w:rPr>
          <w:rFonts w:cs="Calibri"/>
          <w:lang w:val="ce-Cyrl-RU"/>
        </w:rPr>
        <w:t>, “</w:t>
      </w:r>
      <w:r w:rsidR="004C704E" w:rsidRPr="00744B40">
        <w:rPr>
          <w:rFonts w:ascii="Calibri" w:hAnsi="Calibri" w:cs="Calibri"/>
          <w:lang w:val="ce-Cyrl-RU"/>
        </w:rPr>
        <w:t>не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быть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lang w:val="ce-Cyrl-RU"/>
        </w:rPr>
        <w:t>нет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чего</w:t>
      </w:r>
      <w:r w:rsidR="004C704E" w:rsidRPr="00744B40">
        <w:rPr>
          <w:rFonts w:cs="Calibri"/>
          <w:lang w:val="ce-Cyrl-RU"/>
        </w:rPr>
        <w:t>-</w:t>
      </w:r>
      <w:r w:rsidR="004C704E" w:rsidRPr="00744B40">
        <w:rPr>
          <w:rFonts w:ascii="Calibri" w:hAnsi="Calibri" w:cs="Calibri"/>
          <w:lang w:val="ce-Cyrl-RU"/>
        </w:rPr>
        <w:t>то</w:t>
      </w:r>
      <w:r w:rsidR="004C704E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br/>
      </w:r>
      <w:r w:rsidR="00D80CE4" w:rsidRPr="00744B40">
        <w:rPr>
          <w:rFonts w:ascii="Calibri" w:hAnsi="Calibri" w:cs="Calibri"/>
          <w:lang w:val="ce-Cyrl-RU"/>
        </w:rPr>
        <w:t>Способы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выражения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отрицания</w:t>
      </w:r>
      <w:r w:rsidR="00D80CE4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несамостоятельными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яхье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если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принесешь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яьзде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кехат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ненаписанное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письмо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несамостоятельное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отглагольными</w:t>
      </w:r>
      <w:r w:rsidR="00C50DF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ascii="Calibri" w:hAnsi="Calibri" w:cs="Calibri"/>
          <w:lang w:val="ce-Cyrl-RU"/>
        </w:rPr>
        <w:t>масдарами</w:t>
      </w:r>
      <w:r w:rsidR="00C50DF9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цадешар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неученье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масдар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lang w:val="ce-Cyrl-RU"/>
        </w:rPr>
        <w:t>цавоаг</w:t>
      </w:r>
      <w:r w:rsidR="00C50DF9" w:rsidRPr="00744B40">
        <w:rPr>
          <w:rFonts w:ascii="Calibri" w:hAnsi="Calibri" w:cs="Calibri"/>
          <w:lang w:val="ce-Cyrl-RU"/>
        </w:rPr>
        <w:t>Ӏ</w:t>
      </w:r>
      <w:r w:rsidR="00CA729E" w:rsidRPr="00744B40">
        <w:rPr>
          <w:rFonts w:ascii="Calibri" w:hAnsi="Calibri" w:cs="Calibri"/>
          <w:lang w:val="ce-Cyrl-RU"/>
        </w:rPr>
        <w:t>ар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неприходящий</w:t>
      </w:r>
      <w:r w:rsidR="00CA729E" w:rsidRPr="00744B40">
        <w:rPr>
          <w:rFonts w:cs="Calibri"/>
          <w:lang w:val="ce-Cyrl-RU"/>
        </w:rPr>
        <w:t xml:space="preserve"> - </w:t>
      </w:r>
      <w:r w:rsidR="00CA729E" w:rsidRPr="00744B40">
        <w:rPr>
          <w:rFonts w:ascii="Calibri" w:hAnsi="Calibri" w:cs="Calibri"/>
          <w:lang w:val="ce-Cyrl-RU"/>
        </w:rPr>
        <w:t>тот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кто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приходит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цаховш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нечаянно</w:t>
      </w:r>
      <w:r w:rsidRPr="00744B40">
        <w:rPr>
          <w:rFonts w:cs="Calibri"/>
          <w:lang w:val="ce-Cyrl-RU"/>
        </w:rPr>
        <w:t>)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i/>
          <w:iCs/>
          <w:lang w:val="ru-RU"/>
        </w:rPr>
        <w:t>цавашшаш</w:t>
      </w:r>
      <w:r w:rsidR="004C704E" w:rsidRPr="00744B40">
        <w:rPr>
          <w:rFonts w:cs="Calibri"/>
          <w:lang w:val="ru-RU"/>
        </w:rPr>
        <w:t xml:space="preserve"> (</w:t>
      </w:r>
      <w:r w:rsidR="004C704E" w:rsidRPr="00744B40">
        <w:rPr>
          <w:rFonts w:ascii="Calibri" w:hAnsi="Calibri" w:cs="Calibri"/>
          <w:lang w:val="ru-RU"/>
        </w:rPr>
        <w:t>презрительно</w:t>
      </w:r>
      <w:r w:rsidR="004C704E" w:rsidRPr="00744B40">
        <w:rPr>
          <w:rFonts w:cs="Calibri"/>
          <w:lang w:val="ru-RU"/>
        </w:rPr>
        <w:t>)</w:t>
      </w:r>
      <w:r w:rsidR="00C50DF9" w:rsidRPr="00744B40">
        <w:rPr>
          <w:rFonts w:cs="Calibri"/>
          <w:lang w:val="ru-RU"/>
        </w:rPr>
        <w:t xml:space="preserve"> - </w:t>
      </w:r>
      <w:r w:rsidR="00C50DF9"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ce-Cyrl-RU"/>
        </w:rPr>
        <w:t>;</w:t>
      </w:r>
    </w:p>
    <w:p w14:paraId="67B3E3C1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</w:t>
      </w:r>
      <w:r w:rsidR="002B641E" w:rsidRPr="00744B40">
        <w:rPr>
          <w:rFonts w:ascii="Calibri" w:hAnsi="Calibri" w:cs="Calibri"/>
          <w:lang w:val="ce-Cyrl-RU"/>
        </w:rPr>
        <w:t>лагол</w:t>
      </w:r>
      <w:r w:rsidRPr="00744B40">
        <w:rPr>
          <w:rFonts w:ascii="Calibri" w:hAnsi="Calibri" w:cs="Calibri"/>
          <w:lang w:val="ce-Cyrl-RU"/>
        </w:rPr>
        <w:t>ы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Calibri"/>
          <w:b/>
          <w:bCs/>
          <w:lang w:val="ce-Cyrl-RU"/>
        </w:rPr>
        <w:t>(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вац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яц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бац</w:t>
      </w:r>
      <w:r w:rsidR="002B641E" w:rsidRPr="00744B40">
        <w:rPr>
          <w:rFonts w:cs="Calibri"/>
          <w:b/>
          <w:bCs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: </w:t>
      </w:r>
    </w:p>
    <w:p w14:paraId="407551B1" w14:textId="24FBB74E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прошедшего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будущего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: </w:t>
      </w:r>
      <w:r w:rsidR="00C50DF9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i/>
          <w:iCs/>
          <w:lang w:val="ru-RU"/>
        </w:rPr>
        <w:t>йисаяц</w:t>
      </w:r>
      <w:r w:rsidR="002B641E" w:rsidRPr="00744B40">
        <w:rPr>
          <w:rFonts w:cs="Calibri"/>
          <w:lang w:val="ru-RU"/>
        </w:rPr>
        <w:t xml:space="preserve"> – 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осталось</w:t>
      </w:r>
      <w:r w:rsidR="002B641E" w:rsidRPr="00744B40">
        <w:rPr>
          <w:rFonts w:cs="Calibri"/>
          <w:lang w:val="ru-RU"/>
        </w:rPr>
        <w:t xml:space="preserve">; </w:t>
      </w:r>
      <w:r w:rsidR="00C50DF9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i/>
          <w:iCs/>
          <w:lang w:val="ce-Cyrl-RU"/>
        </w:rPr>
        <w:t>дергдац</w:t>
      </w:r>
      <w:r w:rsidR="002B641E" w:rsidRPr="00744B40">
        <w:rPr>
          <w:rFonts w:cs="Calibri"/>
          <w:lang w:val="ce-Cyrl-RU"/>
        </w:rPr>
        <w:t xml:space="preserve"> – 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сделают</w:t>
      </w:r>
      <w:r w:rsidR="002B641E" w:rsidRPr="00744B40">
        <w:rPr>
          <w:rFonts w:cs="Calibri"/>
          <w:lang w:val="ce-Cyrl-RU"/>
        </w:rPr>
        <w:t>;</w:t>
      </w:r>
      <w:r w:rsidR="00FF6612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="00D80CE4" w:rsidRPr="00744B40">
        <w:rPr>
          <w:rFonts w:ascii="Calibri" w:hAnsi="Calibri" w:cs="Calibri"/>
          <w:lang w:val="ce-Cyrl-RU"/>
        </w:rPr>
        <w:t>ср</w:t>
      </w:r>
      <w:r w:rsidR="00D80CE4" w:rsidRPr="00744B40">
        <w:rPr>
          <w:rFonts w:cs="Calibri"/>
          <w:lang w:val="ce-Cyrl-RU"/>
        </w:rPr>
        <w:t xml:space="preserve">. </w:t>
      </w:r>
      <w:r w:rsidR="00D80CE4" w:rsidRPr="00744B40">
        <w:rPr>
          <w:rFonts w:ascii="Calibri" w:hAnsi="Calibri" w:cs="Calibri"/>
          <w:lang w:val="ce-Cyrl-RU"/>
        </w:rPr>
        <w:t>с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</w:t>
      </w:r>
      <w:r w:rsidR="00D80CE4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м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где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эти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частицы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</w:t>
      </w:r>
      <w:r w:rsidR="00D80CE4" w:rsidRPr="00744B40">
        <w:rPr>
          <w:rFonts w:ascii="Calibri" w:hAnsi="Calibri" w:cs="Calibri"/>
          <w:lang w:val="ce-Cyrl-RU"/>
        </w:rPr>
        <w:t>у</w:t>
      </w:r>
      <w:r w:rsidRPr="00744B40">
        <w:rPr>
          <w:rFonts w:ascii="Calibri" w:hAnsi="Calibri" w:cs="Calibri"/>
          <w:lang w:val="ce-Cyrl-RU"/>
        </w:rPr>
        <w:t>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>).</w:t>
      </w:r>
    </w:p>
    <w:p w14:paraId="560827EF" w14:textId="1CA2A898" w:rsidR="00C50DF9" w:rsidRPr="00744B40" w:rsidRDefault="004C704E" w:rsidP="002B641E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 xml:space="preserve">- </w:t>
      </w:r>
      <w:r w:rsidR="00CA729E" w:rsidRPr="00744B40">
        <w:rPr>
          <w:rFonts w:ascii="Calibri" w:hAnsi="Calibri" w:cs="Calibri"/>
          <w:lang w:val="ce-Cyrl-RU"/>
        </w:rPr>
        <w:t>в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других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;</w:t>
      </w:r>
      <w:r w:rsidR="00CA729E" w:rsidRPr="00744B40">
        <w:rPr>
          <w:rFonts w:cs="Calibri"/>
          <w:lang w:val="ru-RU"/>
        </w:rPr>
        <w:t xml:space="preserve"> </w:t>
      </w:r>
      <w:r w:rsidR="00C50DF9" w:rsidRPr="00744B40">
        <w:rPr>
          <w:rFonts w:cs="Calibri"/>
          <w:lang w:val="ru-RU"/>
        </w:rPr>
        <w:br/>
      </w:r>
      <w:r w:rsidR="00CA729E" w:rsidRPr="00744B40">
        <w:rPr>
          <w:rFonts w:ascii="Calibri" w:hAnsi="Calibri" w:cs="Calibri"/>
          <w:lang w:val="ru-RU"/>
        </w:rPr>
        <w:t>хоза</w:t>
      </w:r>
      <w:r w:rsidR="00CA729E" w:rsidRPr="00744B40">
        <w:rPr>
          <w:rFonts w:cs="Calibri"/>
          <w:lang w:val="ru-RU"/>
        </w:rPr>
        <w:t xml:space="preserve"> </w:t>
      </w:r>
      <w:r w:rsidR="00CA729E" w:rsidRPr="00744B40">
        <w:rPr>
          <w:rFonts w:ascii="Calibri" w:hAnsi="Calibri" w:cs="Calibri"/>
          <w:lang w:val="ru-RU"/>
        </w:rPr>
        <w:t>дац</w:t>
      </w:r>
      <w:r w:rsidR="00CA729E" w:rsidRPr="00744B40">
        <w:rPr>
          <w:rFonts w:cs="Calibri"/>
          <w:lang w:val="ru-RU"/>
        </w:rPr>
        <w:t xml:space="preserve">; </w:t>
      </w:r>
    </w:p>
    <w:p w14:paraId="5085A548" w14:textId="761F10C2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Добавление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повелительной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ала</w:t>
      </w:r>
      <w:r w:rsidRPr="00744B40">
        <w:rPr>
          <w:rFonts w:cs="Calibri"/>
          <w:lang w:val="ce-Cyrl-RU"/>
        </w:rPr>
        <w:t>.</w:t>
      </w:r>
    </w:p>
    <w:p w14:paraId="359A4674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="00C829E3"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дешанза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неграмотный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ханаза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вовремя</w:t>
      </w:r>
      <w:r w:rsidRPr="00744B40">
        <w:rPr>
          <w:rFonts w:cs="Calibri"/>
          <w:lang w:val="ce-Cyrl-RU"/>
        </w:rPr>
        <w:t>;</w:t>
      </w:r>
    </w:p>
    <w:p w14:paraId="34869C53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Частиц</w:t>
      </w:r>
      <w:r w:rsidR="00D34FA9" w:rsidRPr="00744B40">
        <w:rPr>
          <w:rFonts w:ascii="Calibri" w:hAnsi="Calibri" w:cs="Calibri"/>
          <w:lang w:val="ce-Cyrl-RU"/>
        </w:rPr>
        <w:t>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цар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нзар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="00D34FA9" w:rsidRPr="00744B40">
        <w:rPr>
          <w:rFonts w:ascii="Calibri" w:hAnsi="Calibri" w:cs="Calibri"/>
          <w:lang w:val="ce-Cyrl-RU"/>
        </w:rPr>
        <w:t>ов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магац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</w:t>
      </w:r>
      <w:r w:rsidRPr="00744B40">
        <w:rPr>
          <w:rFonts w:cs="Calibri"/>
          <w:lang w:val="ce-Cyrl-RU"/>
        </w:rPr>
        <w:t xml:space="preserve">; </w:t>
      </w:r>
    </w:p>
    <w:p w14:paraId="2467504C" w14:textId="6AB81EE8" w:rsidR="0022044F" w:rsidRPr="00744B40" w:rsidRDefault="0022044F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>.</w:t>
      </w:r>
    </w:p>
    <w:p w14:paraId="59485CF0" w14:textId="7E3040EA" w:rsidR="002B641E" w:rsidRPr="00744B40" w:rsidRDefault="00C60C72" w:rsidP="002B641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Особенность</w:t>
      </w:r>
      <w:r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</w:t>
      </w:r>
      <w:r w:rsidRPr="00744B40">
        <w:rPr>
          <w:rFonts w:ascii="Calibri" w:hAnsi="Calibri" w:cs="Calibri"/>
          <w:lang w:val="ce-Cyrl-RU"/>
        </w:rPr>
        <w:t>го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все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глаголы</w:t>
      </w:r>
      <w:r w:rsidR="002B641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отрицательную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форму</w:t>
      </w:r>
      <w:r w:rsidR="00F36D0D" w:rsidRPr="00744B40">
        <w:rPr>
          <w:rFonts w:cs="Calibri"/>
          <w:lang w:val="ce-Cyrl-RU"/>
        </w:rPr>
        <w:t xml:space="preserve">, </w:t>
      </w:r>
      <w:r w:rsidR="00B704E6" w:rsidRPr="00744B40">
        <w:rPr>
          <w:rFonts w:ascii="Calibri" w:hAnsi="Calibri" w:cs="Calibri"/>
          <w:lang w:val="ce-Cyrl-RU"/>
        </w:rPr>
        <w:t>в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настоящем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она</w:t>
      </w:r>
      <w:r w:rsidR="00B704E6" w:rsidRPr="00744B40">
        <w:rPr>
          <w:rFonts w:cs="Calibri"/>
          <w:lang w:val="ce-Cyrl-RU"/>
        </w:rPr>
        <w:t xml:space="preserve"> </w:t>
      </w:r>
      <w:r w:rsidR="00F36D0D" w:rsidRPr="00744B40">
        <w:rPr>
          <w:rFonts w:ascii="Calibri" w:hAnsi="Calibri" w:cs="Calibri"/>
          <w:lang w:val="ce-Cyrl-RU"/>
        </w:rPr>
        <w:t>образу</w:t>
      </w:r>
      <w:r w:rsidRPr="00744B40">
        <w:rPr>
          <w:rFonts w:ascii="Calibri" w:hAnsi="Calibri" w:cs="Calibri"/>
          <w:lang w:val="ce-Cyrl-RU"/>
        </w:rPr>
        <w:t>е</w:t>
      </w:r>
      <w:r w:rsidR="00F36D0D" w:rsidRPr="00744B40">
        <w:rPr>
          <w:rFonts w:ascii="Calibri" w:hAnsi="Calibri" w:cs="Calibri"/>
          <w:lang w:val="ce-Cyrl-RU"/>
        </w:rPr>
        <w:t>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путем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добавления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“</w:t>
      </w:r>
      <w:r w:rsidR="002B641E" w:rsidRPr="00744B40">
        <w:rPr>
          <w:rFonts w:ascii="Calibri" w:hAnsi="Calibri" w:cs="Calibri"/>
          <w:lang w:val="ce-Cyrl-RU"/>
        </w:rPr>
        <w:t>ц</w:t>
      </w:r>
      <w:r w:rsidR="002B641E" w:rsidRPr="00744B40">
        <w:rPr>
          <w:rFonts w:cs="Gill Sans MT"/>
          <w:lang w:val="ce-Cyrl-RU"/>
        </w:rPr>
        <w:t>”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конец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.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ru-RU"/>
        </w:rPr>
        <w:t>мага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магац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могу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ха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хац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знаю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ала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алац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говорю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чеченском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таких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случаях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обычно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используется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вариант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частицей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«</w:t>
      </w:r>
      <w:r w:rsidR="002B641E" w:rsidRPr="00744B40">
        <w:rPr>
          <w:rFonts w:ascii="Calibri" w:hAnsi="Calibri" w:cs="Calibri"/>
          <w:lang w:val="ru-RU"/>
        </w:rPr>
        <w:t>ца</w:t>
      </w:r>
      <w:r w:rsidR="002B641E" w:rsidRPr="00744B40">
        <w:rPr>
          <w:rFonts w:cs="Gill Sans MT"/>
          <w:lang w:val="ru-RU"/>
        </w:rPr>
        <w:t>»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перед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глаголом</w:t>
      </w:r>
      <w:r w:rsidR="002B641E" w:rsidRPr="00744B40">
        <w:rPr>
          <w:rFonts w:cs="Calibri"/>
          <w:lang w:val="ce-Cyrl-RU"/>
        </w:rPr>
        <w:t>: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могу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знаю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ascii="Calibri" w:hAnsi="Calibri" w:cs="Calibri"/>
          <w:lang w:val="ce-Cyrl-RU"/>
        </w:rPr>
        <w:t>ла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ола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говорю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Оба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являются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правильными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точки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зрения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грамматики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но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предпочтителен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первый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чеченском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–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второй</w:t>
      </w:r>
      <w:r w:rsidR="002B641E" w:rsidRPr="00744B40">
        <w:rPr>
          <w:rFonts w:cs="Calibri"/>
          <w:lang w:val="ce-Cyrl-RU"/>
        </w:rPr>
        <w:t>.</w:t>
      </w:r>
      <w:r w:rsidR="00F36D0D" w:rsidRPr="00744B40">
        <w:rPr>
          <w:rFonts w:cs="Calibri"/>
          <w:lang w:val="ce-Cyrl-RU"/>
        </w:rPr>
        <w:br/>
      </w:r>
    </w:p>
    <w:p w14:paraId="1857FEFE" w14:textId="4412A95E" w:rsidR="00E21424" w:rsidRPr="00744B40" w:rsidRDefault="00E21424" w:rsidP="00AB0A3A">
      <w:pPr>
        <w:pStyle w:val="Heading2"/>
        <w:rPr>
          <w:rFonts w:asciiTheme="minorHAnsi" w:hAnsiTheme="minorHAnsi"/>
          <w:lang w:val="ru-RU"/>
        </w:rPr>
      </w:pPr>
      <w:bookmarkStart w:id="50" w:name="_Toc23979326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24 </w:t>
      </w:r>
      <w:r w:rsidRPr="00744B40">
        <w:rPr>
          <w:rFonts w:ascii="Calibri" w:hAnsi="Calibri" w:cs="Calibri"/>
          <w:lang w:val="ru-RU"/>
        </w:rPr>
        <w:t>Беррига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50"/>
    </w:p>
    <w:p w14:paraId="02DE19DD" w14:textId="51B4AE65" w:rsidR="00E21424" w:rsidRPr="00744B40" w:rsidRDefault="00AD2DC1" w:rsidP="00AB0A3A">
      <w:pPr>
        <w:pStyle w:val="Heading3"/>
        <w:rPr>
          <w:lang w:val="ce-Cyrl-RU"/>
        </w:rPr>
      </w:pPr>
      <w:bookmarkStart w:id="51" w:name="_Toc239793264"/>
      <w:r w:rsidRPr="00744B40">
        <w:rPr>
          <w:rFonts w:ascii="Calibri" w:hAnsi="Calibri" w:cs="Calibri"/>
          <w:lang w:val="ce-Cyrl-RU"/>
        </w:rPr>
        <w:t>Существительное</w:t>
      </w:r>
      <w:r w:rsidR="00060874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rFonts w:cs="Calibri"/>
          <w:lang w:val="ce-Cyrl-RU"/>
        </w:rPr>
        <w:t>.</w:t>
      </w:r>
      <w:bookmarkEnd w:id="51"/>
    </w:p>
    <w:p w14:paraId="37C311EE" w14:textId="7E7C5B0C" w:rsidR="007076D1" w:rsidRPr="00744B40" w:rsidRDefault="00372584" w:rsidP="00E2142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котам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цӀаенай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цхьан</w:t>
      </w:r>
      <w:r w:rsidR="007076D1" w:rsidRPr="00744B40">
        <w:rPr>
          <w:rFonts w:cs="Calibri"/>
          <w:lang w:val="ce-Cyrl-RU"/>
        </w:rPr>
        <w:t xml:space="preserve"> </w:t>
      </w:r>
      <w:r w:rsidR="00EF6EF9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EF6EF9" w:rsidRPr="00744B40">
        <w:rPr>
          <w:rFonts w:ascii="Calibri" w:hAnsi="Calibri" w:cs="Calibri"/>
          <w:i/>
          <w:iCs/>
          <w:lang w:val="ce-Cyrl-RU"/>
        </w:rPr>
        <w:t>аьнко</w:t>
      </w:r>
      <w:r w:rsidR="007076D1" w:rsidRPr="00744B40">
        <w:rPr>
          <w:rFonts w:cs="Calibri"/>
          <w:lang w:val="ce-Cyrl-RU"/>
        </w:rPr>
        <w:t>;</w:t>
      </w:r>
      <w:r w:rsidR="00EF6EF9" w:rsidRPr="00744B40">
        <w:rPr>
          <w:rFonts w:cs="Calibri"/>
          <w:lang w:val="ce-Cyrl-RU"/>
        </w:rPr>
        <w:t xml:space="preserve"> </w:t>
      </w:r>
      <w:r w:rsidR="007076D1" w:rsidRPr="00744B40">
        <w:rPr>
          <w:rFonts w:cs="Calibri"/>
          <w:lang w:val="ce-Cyrl-RU"/>
        </w:rPr>
        <w:br/>
      </w:r>
      <w:r w:rsidR="00EF6EF9" w:rsidRPr="00744B40">
        <w:rPr>
          <w:rFonts w:ascii="Calibri" w:hAnsi="Calibri" w:cs="Calibri"/>
          <w:i/>
          <w:iCs/>
          <w:lang w:val="ce-Cyrl-RU"/>
        </w:rPr>
        <w:t>дас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воӀ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хоаставаьв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етт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боалабаьб</w:t>
      </w:r>
      <w:r w:rsidR="00EF6EF9" w:rsidRPr="00744B40">
        <w:rPr>
          <w:rFonts w:cs="Calibri"/>
          <w:lang w:val="ce-Cyrl-RU"/>
        </w:rPr>
        <w:t xml:space="preserve"> </w:t>
      </w:r>
      <w:r w:rsidR="00FF685D" w:rsidRPr="00744B40">
        <w:rPr>
          <w:rFonts w:ascii="Calibri" w:hAnsi="Calibri" w:cs="Calibri"/>
          <w:i/>
          <w:iCs/>
          <w:lang w:val="ce-Cyrl-RU"/>
        </w:rPr>
        <w:t>цо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во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FF685D" w:rsidRPr="00744B40">
        <w:rPr>
          <w:rFonts w:ascii="Calibri" w:hAnsi="Calibri" w:cs="Calibri"/>
          <w:i/>
          <w:iCs/>
          <w:lang w:val="ce-Cyrl-RU"/>
        </w:rPr>
        <w:t>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i/>
          <w:iCs/>
          <w:lang w:val="ce-Cyrl-RU"/>
        </w:rPr>
        <w:t>къоал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даьд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судахочо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кхел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хийцай</w:t>
      </w:r>
      <w:r w:rsidR="007076D1" w:rsidRPr="00744B40">
        <w:rPr>
          <w:rFonts w:cs="Calibri"/>
          <w:lang w:val="ce-Cyrl-RU"/>
        </w:rPr>
        <w:t>;</w:t>
      </w:r>
    </w:p>
    <w:p w14:paraId="12137886" w14:textId="77777777" w:rsidR="002F5EE5" w:rsidRPr="00744B40" w:rsidRDefault="002F5EE5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сево</w:t>
      </w:r>
      <w:r w:rsidRPr="00744B40">
        <w:rPr>
          <w:rFonts w:cs="Calibri"/>
          <w:lang w:val="ru-RU"/>
        </w:rPr>
        <w:t>?</w:t>
      </w:r>
    </w:p>
    <w:p w14:paraId="152B79FB" w14:textId="77777777" w:rsidR="00372584" w:rsidRPr="00744B40" w:rsidRDefault="007076D1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сказуемом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глаголе</w:t>
      </w:r>
      <w:r w:rsidRPr="00744B40">
        <w:rPr>
          <w:rFonts w:cs="Calibri"/>
          <w:lang w:val="ru-RU"/>
        </w:rPr>
        <w:t>.</w:t>
      </w:r>
    </w:p>
    <w:p w14:paraId="15CFEDC5" w14:textId="3D19785E" w:rsidR="00756D74" w:rsidRPr="00744B40" w:rsidRDefault="00756D74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цӀавеай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судахо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</w:p>
    <w:p w14:paraId="36CCA698" w14:textId="2CBA15EC" w:rsidR="00372584" w:rsidRPr="00744B40" w:rsidRDefault="00756D7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</w:t>
      </w:r>
      <w:r w:rsidR="00372584" w:rsidRPr="00744B40">
        <w:rPr>
          <w:rFonts w:cs="Calibri"/>
          <w:lang w:val="ru-RU"/>
        </w:rPr>
        <w:br/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ас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для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разумных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существ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ед</w:t>
      </w:r>
      <w:r w:rsidR="00372584" w:rsidRPr="00744B40">
        <w:rPr>
          <w:rFonts w:cs="Calibri"/>
          <w:lang w:val="ce-Cyrl-RU"/>
        </w:rPr>
        <w:t xml:space="preserve">. </w:t>
      </w:r>
      <w:r w:rsidR="00372584" w:rsidRPr="00744B40">
        <w:rPr>
          <w:rFonts w:ascii="Calibri" w:hAnsi="Calibri" w:cs="Calibri"/>
          <w:lang w:val="ce-Cyrl-RU"/>
        </w:rPr>
        <w:t>числе</w:t>
      </w:r>
      <w:r w:rsidR="002F5EE5" w:rsidRPr="00744B40">
        <w:rPr>
          <w:rFonts w:cs="Calibri"/>
          <w:lang w:val="ce-Cyrl-RU"/>
        </w:rPr>
        <w:t>)</w:t>
      </w:r>
    </w:p>
    <w:p w14:paraId="71B91DFA" w14:textId="1A277E89" w:rsidR="00372584" w:rsidRPr="00744B40" w:rsidRDefault="002F5EE5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дас</w:t>
      </w:r>
      <w:r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нанас</w:t>
      </w:r>
      <w:r w:rsidRPr="00744B40">
        <w:rPr>
          <w:rFonts w:cs="Calibri"/>
          <w:lang w:val="ce-Cyrl-RU"/>
        </w:rPr>
        <w:t>,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lastRenderedPageBreak/>
        <w:t>Тамарас</w:t>
      </w:r>
      <w:r w:rsidR="00B4152B"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наьртас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Сеска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Солсас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 xml:space="preserve">. 135),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Беркатас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бокъо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енна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>. 37)</w:t>
      </w:r>
      <w:r w:rsidR="00372584" w:rsidRPr="00744B40">
        <w:rPr>
          <w:rFonts w:cs="Calibri"/>
          <w:lang w:val="ce-Cyrl-RU"/>
        </w:rPr>
        <w:br/>
      </w:r>
      <w:r w:rsidR="00372584" w:rsidRPr="00744B40">
        <w:rPr>
          <w:rFonts w:ascii="Calibri" w:hAnsi="Calibri" w:cs="Calibri"/>
          <w:lang w:val="ce-Cyrl-RU"/>
        </w:rPr>
        <w:t>Буква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cs="Calibri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на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конце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слов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эргативном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падеже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произносится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как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До</w:t>
      </w:r>
      <w:r w:rsidR="00D74E37" w:rsidRPr="00744B40">
        <w:rPr>
          <w:rFonts w:cs="Calibri"/>
          <w:lang w:val="ce-Cyrl-RU"/>
        </w:rPr>
        <w:t xml:space="preserve"> 60-</w:t>
      </w:r>
      <w:r w:rsidR="00D74E37" w:rsidRPr="00744B40">
        <w:rPr>
          <w:rFonts w:ascii="Calibri" w:hAnsi="Calibri" w:cs="Calibri"/>
          <w:lang w:val="ce-Cyrl-RU"/>
        </w:rPr>
        <w:t>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годов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прошлого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столетия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но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потом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целях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сближения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чеченской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орфографией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писать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см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Мальсагов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стр</w:t>
      </w:r>
      <w:r w:rsidR="00D74E37" w:rsidRPr="00744B40">
        <w:rPr>
          <w:rFonts w:cs="Calibri"/>
          <w:lang w:val="ce-Cyrl-RU"/>
        </w:rPr>
        <w:t xml:space="preserve">. 28, </w:t>
      </w:r>
      <w:r w:rsidR="00D74E37" w:rsidRPr="00744B40">
        <w:rPr>
          <w:rFonts w:ascii="Calibri" w:hAnsi="Calibri" w:cs="Calibri"/>
          <w:lang w:val="ce-Cyrl-RU"/>
        </w:rPr>
        <w:t>Прим</w:t>
      </w:r>
      <w:r w:rsidR="00D74E37" w:rsidRPr="00744B40">
        <w:rPr>
          <w:rFonts w:cs="Calibri"/>
          <w:lang w:val="ce-Cyrl-RU"/>
        </w:rPr>
        <w:t>. 1).</w:t>
      </w:r>
    </w:p>
    <w:p w14:paraId="4EAADF5C" w14:textId="463FA82E" w:rsidR="00E21424" w:rsidRPr="00744B40" w:rsidRDefault="0037258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="002F5EE5" w:rsidRPr="00744B40">
        <w:rPr>
          <w:rFonts w:ascii="Calibri" w:hAnsi="Calibri" w:cs="Calibri"/>
          <w:lang w:val="ce-Cyrl-RU"/>
        </w:rPr>
        <w:t>долгое</w:t>
      </w:r>
      <w:r w:rsidR="002F5EE5" w:rsidRPr="00744B40">
        <w:rPr>
          <w:rFonts w:cs="Calibri"/>
          <w:lang w:val="ce-Cyrl-RU"/>
        </w:rPr>
        <w:t xml:space="preserve"> </w:t>
      </w:r>
      <w:r w:rsidR="00756D74" w:rsidRPr="00744B40">
        <w:rPr>
          <w:rFonts w:cs="Calibri"/>
          <w:lang w:val="ce-Cyrl-RU"/>
        </w:rPr>
        <w:t>-</w:t>
      </w:r>
      <w:r w:rsidR="00756D74" w:rsidRPr="00744B40">
        <w:rPr>
          <w:rFonts w:ascii="Calibri" w:hAnsi="Calibri" w:cs="Calibri"/>
          <w:lang w:val="ce-Cyrl-RU"/>
        </w:rPr>
        <w:t>о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дифтонг</w:t>
      </w:r>
      <w:r w:rsidR="002F5EE5" w:rsidRPr="00744B40">
        <w:rPr>
          <w:rFonts w:cs="Calibri"/>
          <w:lang w:val="ce-Cyrl-RU"/>
        </w:rPr>
        <w:t xml:space="preserve"> -</w:t>
      </w:r>
      <w:r w:rsidR="002F5EE5" w:rsidRPr="00744B40">
        <w:rPr>
          <w:rFonts w:ascii="Calibri" w:hAnsi="Calibri" w:cs="Calibri"/>
          <w:lang w:val="ce-Cyrl-RU"/>
        </w:rPr>
        <w:t>уо</w:t>
      </w:r>
      <w:r w:rsidR="002F5EE5" w:rsidRPr="00744B40">
        <w:rPr>
          <w:rFonts w:cs="Calibri"/>
          <w:lang w:val="ce-Cyrl-RU"/>
        </w:rPr>
        <w:t>)</w:t>
      </w:r>
      <w:r w:rsidR="00B4152B"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t xml:space="preserve"> </w:t>
      </w:r>
      <w:r w:rsidR="00B4152B" w:rsidRPr="00744B40">
        <w:rPr>
          <w:rFonts w:cs="Calibri"/>
          <w:lang w:val="ce-Cyrl-RU"/>
        </w:rPr>
        <w:t>-</w:t>
      </w:r>
      <w:r w:rsidR="00B4152B" w:rsidRPr="00744B40">
        <w:rPr>
          <w:rFonts w:ascii="Calibri" w:hAnsi="Calibri" w:cs="Calibri"/>
          <w:lang w:val="ce-Cyrl-RU"/>
        </w:rPr>
        <w:t>чо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="00B4152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посвященных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. </w:t>
      </w:r>
      <w:r w:rsidR="002F5EE5" w:rsidRPr="00744B40">
        <w:rPr>
          <w:rFonts w:cs="Calibri"/>
          <w:lang w:val="ce-Cyrl-RU"/>
        </w:rPr>
        <w:br/>
      </w:r>
      <w:r w:rsidR="002F5EE5" w:rsidRPr="00744B40">
        <w:rPr>
          <w:rFonts w:cs="Calibri"/>
          <w:lang w:val="ce-Cyrl-RU"/>
        </w:rPr>
        <w:br/>
      </w:r>
      <w:r w:rsidR="005E2A34" w:rsidRPr="00744B40">
        <w:rPr>
          <w:rFonts w:ascii="Calibri" w:hAnsi="Calibri" w:cs="Calibri"/>
          <w:lang w:val="ce-Cyrl-RU"/>
        </w:rPr>
        <w:t>Ахриева</w:t>
      </w:r>
      <w:r w:rsidR="005E2A34" w:rsidRPr="00744B40">
        <w:rPr>
          <w:rFonts w:cs="Calibri"/>
          <w:lang w:val="ce-Cyrl-RU"/>
        </w:rPr>
        <w:t xml:space="preserve">, </w:t>
      </w:r>
      <w:r w:rsidR="005E2A34" w:rsidRPr="00744B40">
        <w:rPr>
          <w:rFonts w:ascii="Calibri" w:hAnsi="Calibri" w:cs="Calibri"/>
          <w:lang w:val="ce-Cyrl-RU"/>
        </w:rPr>
        <w:t>стр</w:t>
      </w:r>
      <w:r w:rsidR="005E2A34" w:rsidRPr="00744B40">
        <w:rPr>
          <w:rFonts w:cs="Calibri"/>
          <w:lang w:val="ce-Cyrl-RU"/>
        </w:rPr>
        <w:t>. 86</w:t>
      </w:r>
    </w:p>
    <w:p w14:paraId="2CE0C144" w14:textId="05B9EDE6" w:rsidR="008466AB" w:rsidRPr="00744B40" w:rsidRDefault="008466A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52" w:name="_Toc239793265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25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абаьхкараш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ерабахар</w:t>
      </w:r>
      <w:bookmarkEnd w:id="52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563255F" w14:textId="146C1328" w:rsidR="008466AB" w:rsidRPr="00744B40" w:rsidRDefault="00AD2DC1" w:rsidP="00AB0A3A">
      <w:pPr>
        <w:pStyle w:val="Heading3"/>
        <w:rPr>
          <w:rFonts w:eastAsiaTheme="minorHAnsi"/>
          <w:lang w:val="ru-RU"/>
        </w:rPr>
      </w:pPr>
      <w:bookmarkStart w:id="53" w:name="_Toc239793266"/>
      <w:r w:rsidRPr="00744B40">
        <w:rPr>
          <w:rFonts w:ascii="Calibri" w:eastAsiaTheme="minorHAnsi" w:hAnsi="Calibri" w:cs="Calibri"/>
          <w:lang w:val="ru-RU"/>
        </w:rPr>
        <w:t>Местоимение</w:t>
      </w:r>
      <w:r w:rsidR="00060874">
        <w:rPr>
          <w:rFonts w:eastAsiaTheme="minorHAnsi" w:cs="Calibri"/>
          <w:lang w:val="ru-RU"/>
        </w:rPr>
        <w:t>. П</w:t>
      </w:r>
      <w:r w:rsidRPr="00744B40">
        <w:rPr>
          <w:rFonts w:ascii="Calibri" w:eastAsiaTheme="minorHAnsi" w:hAnsi="Calibri" w:cs="Calibri"/>
          <w:lang w:val="ru-RU"/>
        </w:rPr>
        <w:t>ритяжательное</w:t>
      </w:r>
      <w:r w:rsidRPr="00744B40">
        <w:rPr>
          <w:rFonts w:eastAsiaTheme="minorHAnsi" w:cs="Calibri"/>
          <w:lang w:val="ru-RU"/>
        </w:rPr>
        <w:t>.</w:t>
      </w:r>
      <w:bookmarkEnd w:id="53"/>
    </w:p>
    <w:p w14:paraId="4B2C719A" w14:textId="7777777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E576C4" w:rsidRPr="00744B40">
        <w:rPr>
          <w:rFonts w:ascii="Calibri" w:hAnsi="Calibri" w:cs="Calibri"/>
          <w:i/>
          <w:iCs/>
          <w:lang w:val="ru-RU"/>
        </w:rPr>
        <w:t>хьабараш</w:t>
      </w:r>
      <w:r w:rsidR="00E576C4" w:rsidRPr="00744B40">
        <w:rPr>
          <w:rFonts w:cs="Calibri"/>
          <w:i/>
          <w:iCs/>
          <w:lang w:val="ru-RU"/>
        </w:rPr>
        <w:t xml:space="preserve">, </w:t>
      </w:r>
      <w:r w:rsidR="00E576C4" w:rsidRPr="00744B40">
        <w:rPr>
          <w:rFonts w:ascii="Calibri" w:hAnsi="Calibri" w:cs="Calibri"/>
          <w:i/>
          <w:iCs/>
          <w:lang w:val="ru-RU"/>
        </w:rPr>
        <w:t>сабараш</w:t>
      </w:r>
      <w:r w:rsidR="008466AB" w:rsidRPr="00744B40">
        <w:rPr>
          <w:rFonts w:cs="Calibri"/>
          <w:i/>
          <w:iCs/>
          <w:lang w:val="ru-RU"/>
        </w:rPr>
        <w:t xml:space="preserve"> –</w:t>
      </w:r>
      <w:r w:rsidR="008466AB" w:rsidRPr="00744B40">
        <w:rPr>
          <w:rFonts w:cs="Calibri"/>
          <w:lang w:val="ru-RU"/>
        </w:rPr>
        <w:t xml:space="preserve"> </w:t>
      </w:r>
      <w:r w:rsidR="00E576C4" w:rsidRPr="00744B40">
        <w:rPr>
          <w:rFonts w:ascii="Calibri" w:hAnsi="Calibri" w:cs="Calibri"/>
          <w:lang w:val="ru-RU"/>
        </w:rPr>
        <w:t>твои</w:t>
      </w:r>
      <w:r w:rsidR="00E576C4" w:rsidRPr="00744B40">
        <w:rPr>
          <w:rFonts w:cs="Calibri"/>
          <w:lang w:val="ru-RU"/>
        </w:rPr>
        <w:t xml:space="preserve">, </w:t>
      </w:r>
      <w:r w:rsidR="00E576C4" w:rsidRPr="00744B40">
        <w:rPr>
          <w:rFonts w:ascii="Calibri" w:hAnsi="Calibri" w:cs="Calibri"/>
          <w:lang w:val="ru-RU"/>
        </w:rPr>
        <w:t>мои</w:t>
      </w:r>
    </w:p>
    <w:p w14:paraId="1DEC65FF" w14:textId="2DDBFD0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Притяжательные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="003E40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="00FC2E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.</w:t>
      </w:r>
    </w:p>
    <w:p w14:paraId="025A6653" w14:textId="77777777" w:rsidR="003E4074" w:rsidRPr="00744B40" w:rsidRDefault="003E4074" w:rsidP="008466AB">
      <w:pPr>
        <w:rPr>
          <w:rFonts w:cs="Calibri"/>
          <w:lang w:val="ru-RU"/>
        </w:rPr>
      </w:pPr>
    </w:p>
    <w:p w14:paraId="5DB56B30" w14:textId="42320E82" w:rsidR="003E4074" w:rsidRPr="00744B40" w:rsidRDefault="003E4074" w:rsidP="003E407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10)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55)</w:t>
      </w:r>
    </w:p>
    <w:p w14:paraId="6C6660DD" w14:textId="61142AA8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.</w:t>
      </w:r>
    </w:p>
    <w:p w14:paraId="47926820" w14:textId="0857FCBE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Наьхадар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744B40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836E36" w:rsidRPr="00744B40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836E36" w:rsidRPr="00744B40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</w:t>
            </w:r>
            <w:r w:rsidR="008C01D8" w:rsidRPr="00744B40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вайдар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744B40" w:rsidRDefault="00A33A60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744B40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</w:t>
            </w:r>
            <w:r w:rsidR="00A33A60" w:rsidRPr="00744B40">
              <w:rPr>
                <w:rFonts w:ascii="Calibri" w:hAnsi="Calibri" w:cs="Calibri"/>
                <w:lang w:val="ru-RU"/>
              </w:rPr>
              <w:t>айчун</w:t>
            </w:r>
            <w:r w:rsidR="00A33A60" w:rsidRPr="00744B40">
              <w:rPr>
                <w:rFonts w:cs="Calibri"/>
                <w:lang w:val="ru-RU"/>
              </w:rPr>
              <w:t>,</w:t>
            </w:r>
            <w:r w:rsidR="00A33A60" w:rsidRPr="00744B40">
              <w:rPr>
                <w:rFonts w:cs="Calibri"/>
                <w:lang w:val="ru-RU"/>
              </w:rPr>
              <w:br/>
            </w:r>
            <w:r w:rsidR="00A33A60" w:rsidRPr="00744B40">
              <w:rPr>
                <w:rFonts w:ascii="Calibri" w:hAnsi="Calibri" w:cs="Calibri"/>
                <w:lang w:val="ru-RU"/>
              </w:rPr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744B40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вайчунна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744B40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744B40" w:rsidRDefault="008C01D8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744B40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вайчунца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744B40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вайчох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744B40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вайчунга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744B40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вайчул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Pr="00744B40" w:rsidRDefault="00836E36" w:rsidP="008466AB">
      <w:pPr>
        <w:rPr>
          <w:rFonts w:cs="Calibri"/>
          <w:lang w:val="ru-RU"/>
        </w:rPr>
      </w:pPr>
    </w:p>
    <w:p w14:paraId="079D74EC" w14:textId="35DF0367" w:rsidR="008466AB" w:rsidRPr="00744B40" w:rsidRDefault="00E7679E" w:rsidP="008466A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126 ;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0288F2FD" w14:textId="692D214D" w:rsidR="008466AB" w:rsidRPr="00744B40" w:rsidRDefault="008466AB" w:rsidP="00AB0A3A">
      <w:pPr>
        <w:pStyle w:val="Heading2"/>
        <w:rPr>
          <w:rFonts w:asciiTheme="minorHAnsi" w:hAnsiTheme="minorHAnsi"/>
          <w:lang w:val="ru-RU"/>
        </w:rPr>
      </w:pPr>
      <w:bookmarkStart w:id="54" w:name="_Toc2397932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26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Тускар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ч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оаг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делахь</w:t>
      </w:r>
      <w:bookmarkEnd w:id="54"/>
    </w:p>
    <w:p w14:paraId="6220FC7D" w14:textId="47819696" w:rsidR="008466AB" w:rsidRPr="00744B40" w:rsidRDefault="00F06897" w:rsidP="00AB0A3A">
      <w:pPr>
        <w:pStyle w:val="Heading3"/>
        <w:rPr>
          <w:lang w:val="ru-RU"/>
        </w:rPr>
      </w:pPr>
      <w:bookmarkStart w:id="55" w:name="_Toc239793268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 xml:space="preserve">. </w:t>
      </w:r>
      <w:r w:rsidR="00060874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аклонение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>.</w:t>
      </w:r>
      <w:bookmarkEnd w:id="55"/>
    </w:p>
    <w:p w14:paraId="7C879350" w14:textId="02CB633E" w:rsidR="008466AB" w:rsidRPr="00744B40" w:rsidRDefault="00913E14" w:rsidP="008466A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81E44" w:rsidRPr="00744B40">
        <w:rPr>
          <w:rFonts w:ascii="Calibri" w:hAnsi="Calibri" w:cs="Calibri"/>
          <w:i/>
          <w:iCs/>
          <w:lang w:val="ru-RU"/>
        </w:rPr>
        <w:t>чӀоагӀагӀа</w:t>
      </w:r>
      <w:r w:rsidR="00D81E44" w:rsidRPr="00744B40">
        <w:rPr>
          <w:rFonts w:cs="Calibri"/>
          <w:i/>
          <w:iCs/>
          <w:lang w:val="ru-RU"/>
        </w:rPr>
        <w:t xml:space="preserve"> </w:t>
      </w:r>
      <w:r w:rsidR="00D81E44" w:rsidRPr="00744B40">
        <w:rPr>
          <w:rFonts w:ascii="Calibri" w:hAnsi="Calibri" w:cs="Calibri"/>
          <w:i/>
          <w:iCs/>
          <w:lang w:val="ru-RU"/>
        </w:rPr>
        <w:t>делахь</w:t>
      </w:r>
    </w:p>
    <w:p w14:paraId="45B4994C" w14:textId="3A66850A" w:rsidR="00646FD0" w:rsidRPr="00744B40" w:rsidRDefault="00913E14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повелительном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.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Отрицательная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форма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образуется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добавлением</w:t>
      </w:r>
      <w:r w:rsidR="00CF59E1" w:rsidRPr="00744B40">
        <w:rPr>
          <w:rFonts w:cs="Calibri"/>
          <w:lang w:val="ru-RU"/>
        </w:rPr>
        <w:t xml:space="preserve"> </w:t>
      </w:r>
      <w:r w:rsidR="005A48C9" w:rsidRPr="00744B40">
        <w:rPr>
          <w:rFonts w:cs="Calibri"/>
          <w:lang w:val="ru-RU"/>
        </w:rPr>
        <w:t>«</w:t>
      </w:r>
      <w:r w:rsidR="00CF59E1" w:rsidRPr="00744B40">
        <w:rPr>
          <w:rFonts w:ascii="Calibri" w:hAnsi="Calibri" w:cs="Calibri"/>
          <w:lang w:val="ru-RU"/>
        </w:rPr>
        <w:t>ма</w:t>
      </w:r>
      <w:r w:rsidR="005A48C9" w:rsidRPr="00744B40">
        <w:rPr>
          <w:rFonts w:cs="Calibri"/>
          <w:lang w:val="ru-RU"/>
        </w:rPr>
        <w:t>»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в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начале</w:t>
      </w:r>
      <w:r w:rsidR="00CF59E1"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:rsidRPr="00744B40" w14:paraId="35C1F8C2" w14:textId="77777777" w:rsidTr="00CF59E1">
        <w:tc>
          <w:tcPr>
            <w:tcW w:w="1733" w:type="dxa"/>
          </w:tcPr>
          <w:p w14:paraId="75748275" w14:textId="211C46C9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Обычная</w:t>
            </w:r>
          </w:p>
        </w:tc>
        <w:tc>
          <w:tcPr>
            <w:tcW w:w="1773" w:type="dxa"/>
          </w:tcPr>
          <w:p w14:paraId="11BDABC8" w14:textId="20A9BF6D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4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5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Восклицательная</w:t>
            </w:r>
          </w:p>
        </w:tc>
      </w:tr>
      <w:tr w:rsidR="00913E14" w:rsidRPr="00744B40" w14:paraId="4C2491D6" w14:textId="77777777" w:rsidTr="00CF59E1">
        <w:tc>
          <w:tcPr>
            <w:tcW w:w="1733" w:type="dxa"/>
          </w:tcPr>
          <w:p w14:paraId="1FB2D6E8" w14:textId="205508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дешалаш</w:t>
            </w:r>
          </w:p>
        </w:tc>
        <w:tc>
          <w:tcPr>
            <w:tcW w:w="1777" w:type="dxa"/>
          </w:tcPr>
          <w:p w14:paraId="7F0B46A2" w14:textId="3686A3BB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1998DD14" w14:textId="77777777" w:rsidTr="00CF59E1">
        <w:tc>
          <w:tcPr>
            <w:tcW w:w="1733" w:type="dxa"/>
          </w:tcPr>
          <w:p w14:paraId="31FB9A15" w14:textId="6E05A76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дувцахахь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556D4083" w14:textId="77777777" w:rsidTr="00CF59E1">
        <w:tc>
          <w:tcPr>
            <w:tcW w:w="1733" w:type="dxa"/>
          </w:tcPr>
          <w:p w14:paraId="186601E4" w14:textId="35561C4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CF59E1" w:rsidRPr="000D0651" w14:paraId="3139374E" w14:textId="77777777" w:rsidTr="00CF59E1">
        <w:tc>
          <w:tcPr>
            <w:tcW w:w="1733" w:type="dxa"/>
          </w:tcPr>
          <w:p w14:paraId="15529B90" w14:textId="4A15F146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</w:t>
            </w:r>
          </w:p>
        </w:tc>
        <w:tc>
          <w:tcPr>
            <w:tcW w:w="1773" w:type="dxa"/>
          </w:tcPr>
          <w:p w14:paraId="1D26ACAB" w14:textId="27217EDC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</w:p>
        </w:tc>
        <w:tc>
          <w:tcPr>
            <w:tcW w:w="1752" w:type="dxa"/>
          </w:tcPr>
          <w:p w14:paraId="6FBAEF4A" w14:textId="16B12673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лелалаш</w:t>
            </w:r>
          </w:p>
        </w:tc>
        <w:tc>
          <w:tcPr>
            <w:tcW w:w="1777" w:type="dxa"/>
          </w:tcPr>
          <w:p w14:paraId="717ADB8C" w14:textId="1B4BFBE5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лелалва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лелалба</w:t>
            </w:r>
          </w:p>
        </w:tc>
        <w:tc>
          <w:tcPr>
            <w:tcW w:w="1981" w:type="dxa"/>
          </w:tcPr>
          <w:p w14:paraId="114578D5" w14:textId="24652BD4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</w:tbl>
    <w:p w14:paraId="1CD237B5" w14:textId="77777777" w:rsidR="00913E14" w:rsidRPr="00744B40" w:rsidRDefault="00913E14" w:rsidP="008466AB">
      <w:pPr>
        <w:rPr>
          <w:rFonts w:cs="Calibri"/>
          <w:lang w:val="ru-RU"/>
        </w:rPr>
      </w:pPr>
    </w:p>
    <w:p w14:paraId="6B34A92B" w14:textId="6F3FC579" w:rsidR="00A71CA7" w:rsidRPr="00744B40" w:rsidRDefault="00A71CA7" w:rsidP="00AB0A3A">
      <w:pPr>
        <w:pStyle w:val="Heading2"/>
        <w:rPr>
          <w:rFonts w:asciiTheme="minorHAnsi" w:hAnsiTheme="minorHAnsi"/>
          <w:lang w:val="ce-Cyrl-RU"/>
        </w:rPr>
      </w:pPr>
      <w:bookmarkStart w:id="56" w:name="_Toc23979326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27 </w:t>
      </w:r>
      <w:r w:rsidRPr="00744B40">
        <w:rPr>
          <w:rFonts w:ascii="Calibri" w:hAnsi="Calibri" w:cs="Calibri"/>
          <w:lang w:val="ce-Cyrl-RU"/>
        </w:rPr>
        <w:t>Исташа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мустваь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56"/>
    </w:p>
    <w:p w14:paraId="5E4AC9B6" w14:textId="517AE3CA" w:rsidR="00A71CA7" w:rsidRPr="00744B40" w:rsidRDefault="00454808" w:rsidP="00AB0A3A">
      <w:pPr>
        <w:pStyle w:val="Heading3"/>
        <w:rPr>
          <w:lang w:val="ce-Cyrl-RU"/>
        </w:rPr>
      </w:pPr>
      <w:bookmarkStart w:id="57" w:name="_Toc239793270"/>
      <w:r w:rsidRPr="00744B40">
        <w:rPr>
          <w:rFonts w:ascii="Calibri" w:hAnsi="Calibri" w:cs="Calibri"/>
          <w:lang w:val="ce-Cyrl-RU"/>
        </w:rPr>
        <w:t>Фонетика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bookmarkEnd w:id="57"/>
    </w:p>
    <w:p w14:paraId="574BB1F2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Школа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ишкол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стол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истол</w:t>
      </w:r>
      <w:r w:rsidRPr="00744B40">
        <w:rPr>
          <w:rFonts w:cs="Calibri"/>
          <w:lang w:val="ce-Cyrl-RU"/>
        </w:rPr>
        <w:t xml:space="preserve">. </w:t>
      </w:r>
    </w:p>
    <w:p w14:paraId="78DF0E0C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допускаются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en-US"/>
        </w:rPr>
        <w:t>I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цхьайтта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ткъо</w:t>
      </w:r>
      <w:r w:rsidRPr="00744B40">
        <w:rPr>
          <w:rFonts w:cs="Calibri"/>
          <w:lang w:val="ce-Cyrl-RU"/>
        </w:rPr>
        <w:t xml:space="preserve">. </w:t>
      </w:r>
    </w:p>
    <w:p w14:paraId="38788038" w14:textId="77777777" w:rsidR="00806B3D" w:rsidRPr="00744B40" w:rsidRDefault="007301D0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Чеченский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допускает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="00A71CA7" w:rsidRPr="00744B40">
        <w:rPr>
          <w:rFonts w:ascii="Calibri" w:hAnsi="Calibri" w:cs="Calibri"/>
          <w:lang w:val="ce-Cyrl-RU"/>
        </w:rPr>
        <w:t>ср</w:t>
      </w:r>
      <w:r w:rsidR="00A71CA7"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стаг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саг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человек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сирг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бычок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стомма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сома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толстый</w:t>
      </w:r>
      <w:r w:rsidR="00A71CA7" w:rsidRPr="00744B40">
        <w:rPr>
          <w:rFonts w:cs="Calibri"/>
          <w:lang w:val="ce-Cyrl-RU"/>
        </w:rPr>
        <w:t>.</w:t>
      </w:r>
    </w:p>
    <w:p w14:paraId="666982E1" w14:textId="2CF46FF9" w:rsidR="00B82DA9" w:rsidRPr="00744B40" w:rsidRDefault="0051081B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редко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Calibri"/>
          <w:lang w:val="ce-Cyrl-RU"/>
        </w:rPr>
        <w:t>” (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Похожее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эсти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эстеш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кизил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>.</w:t>
      </w:r>
      <w:r w:rsidR="00A71CA7" w:rsidRPr="00744B40">
        <w:rPr>
          <w:rFonts w:cs="Calibri"/>
          <w:lang w:val="ce-Cyrl-RU"/>
        </w:rPr>
        <w:br/>
      </w:r>
      <w:r w:rsidR="00D27F42" w:rsidRPr="00744B40">
        <w:rPr>
          <w:rFonts w:ascii="Calibri" w:hAnsi="Calibri" w:cs="Calibri"/>
          <w:lang w:val="ce-Cyrl-RU"/>
        </w:rPr>
        <w:t>При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этом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в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разговорном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чеченском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есть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тенденция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пропускать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начальную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“</w:t>
      </w:r>
      <w:r w:rsidR="00D27F42" w:rsidRPr="00744B40">
        <w:rPr>
          <w:rFonts w:ascii="Calibri" w:hAnsi="Calibri" w:cs="Calibri"/>
          <w:lang w:val="ce-Cyrl-RU"/>
        </w:rPr>
        <w:t>с</w:t>
      </w:r>
      <w:r w:rsidR="00D27F42" w:rsidRPr="00744B40">
        <w:rPr>
          <w:rFonts w:ascii="Aptos" w:hAnsi="Aptos" w:cs="Aptos"/>
          <w:lang w:val="ce-Cyrl-RU"/>
        </w:rPr>
        <w:t>”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–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таг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таргӀа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том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теш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</w:t>
      </w:r>
      <w:r w:rsidR="00D27F42" w:rsidRPr="00744B40">
        <w:rPr>
          <w:rFonts w:cs="Calibri"/>
          <w:lang w:val="ce-Cyrl-RU"/>
        </w:rPr>
        <w:t>.</w:t>
      </w:r>
      <w:r w:rsidR="00D27F42" w:rsidRPr="00744B40">
        <w:rPr>
          <w:rFonts w:ascii="Calibri" w:hAnsi="Calibri" w:cs="Calibri"/>
          <w:lang w:val="ce-Cyrl-RU"/>
        </w:rPr>
        <w:t>д</w:t>
      </w:r>
      <w:r w:rsidR="00D27F42" w:rsidRPr="00744B40">
        <w:rPr>
          <w:rFonts w:cs="Calibri"/>
          <w:lang w:val="ce-Cyrl-RU"/>
        </w:rPr>
        <w:t>.</w:t>
      </w:r>
    </w:p>
    <w:p w14:paraId="33652CBE" w14:textId="1CB646AC" w:rsidR="00A71CA7" w:rsidRPr="00744B40" w:rsidRDefault="00B82DA9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план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палан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труба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турба</w:t>
      </w:r>
      <w:r w:rsidR="0009491A" w:rsidRPr="00744B40">
        <w:rPr>
          <w:rFonts w:cs="Calibri"/>
          <w:lang w:val="ce-Cyrl-RU"/>
        </w:rPr>
        <w:t xml:space="preserve">, </w:t>
      </w:r>
      <w:r w:rsidR="0009491A" w:rsidRPr="00744B40">
        <w:rPr>
          <w:rFonts w:ascii="Calibri" w:hAnsi="Calibri" w:cs="Calibri"/>
          <w:lang w:val="ce-Cyrl-RU"/>
        </w:rPr>
        <w:t>бригада</w:t>
      </w:r>
      <w:r w:rsidR="0009491A" w:rsidRPr="00744B40">
        <w:rPr>
          <w:rFonts w:cs="Calibri"/>
          <w:lang w:val="ce-Cyrl-RU"/>
        </w:rPr>
        <w:t xml:space="preserve"> - </w:t>
      </w:r>
      <w:r w:rsidR="0009491A" w:rsidRPr="00744B40">
        <w:rPr>
          <w:rFonts w:ascii="Calibri" w:hAnsi="Calibri" w:cs="Calibri"/>
          <w:lang w:val="ce-Cyrl-RU"/>
        </w:rPr>
        <w:t>биргада</w:t>
      </w:r>
      <w:r w:rsidR="00D27F42" w:rsidRPr="00744B40">
        <w:rPr>
          <w:rFonts w:cs="Calibri"/>
          <w:lang w:val="ce-Cyrl-RU"/>
        </w:rPr>
        <w:br/>
      </w:r>
      <w:r w:rsidR="00753265" w:rsidRPr="00744B40">
        <w:rPr>
          <w:rFonts w:ascii="Calibri" w:hAnsi="Calibri" w:cs="Calibri"/>
          <w:lang w:val="ce-Cyrl-RU"/>
        </w:rPr>
        <w:t>Имена</w:t>
      </w:r>
      <w:r w:rsidR="00753265" w:rsidRPr="00744B40">
        <w:rPr>
          <w:rFonts w:cs="Calibri"/>
          <w:lang w:val="ce-Cyrl-RU"/>
        </w:rPr>
        <w:t xml:space="preserve">: </w:t>
      </w:r>
      <w:r w:rsidR="00753265" w:rsidRPr="00744B40">
        <w:rPr>
          <w:rFonts w:ascii="Calibri" w:hAnsi="Calibri" w:cs="Calibri"/>
          <w:lang w:val="ce-Cyrl-RU"/>
        </w:rPr>
        <w:t>армянский</w:t>
      </w:r>
      <w:r w:rsidR="00753265" w:rsidRPr="00744B40">
        <w:rPr>
          <w:rFonts w:cs="Calibri"/>
          <w:lang w:val="ce-Cyrl-RU"/>
        </w:rPr>
        <w:t xml:space="preserve"> </w:t>
      </w:r>
      <w:r w:rsidR="00753265" w:rsidRPr="00744B40">
        <w:rPr>
          <w:rFonts w:ascii="Calibri" w:hAnsi="Calibri" w:cs="Calibri"/>
          <w:lang w:val="ce-Cyrl-RU"/>
        </w:rPr>
        <w:t>артист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Мкртчян</w:t>
      </w:r>
      <w:r w:rsidR="00753265" w:rsidRPr="00744B40">
        <w:rPr>
          <w:rFonts w:cs="Calibri"/>
          <w:lang w:val="ce-Cyrl-RU"/>
        </w:rPr>
        <w:t xml:space="preserve"> -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ингуши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чеченцы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произнесли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бы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это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как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Макартачян</w:t>
      </w:r>
      <w:r w:rsidR="00CF6829" w:rsidRPr="00744B40">
        <w:rPr>
          <w:rFonts w:cs="Calibri"/>
          <w:lang w:val="ce-Cyrl-RU"/>
        </w:rPr>
        <w:t xml:space="preserve">, </w:t>
      </w:r>
      <w:r w:rsidR="00C51AFB" w:rsidRPr="00744B40">
        <w:rPr>
          <w:rFonts w:ascii="Calibri" w:hAnsi="Calibri" w:cs="Calibri"/>
          <w:lang w:val="ce-Cyrl-RU"/>
        </w:rPr>
        <w:t>французский</w:t>
      </w:r>
      <w:r w:rsidR="00C51AFB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футболист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Мбаппе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Aptos" w:hAnsi="Aptos" w:cs="Aptos"/>
          <w:lang w:val="ce-Cyrl-RU"/>
        </w:rPr>
        <w:t>–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Амбапе</w:t>
      </w:r>
      <w:r w:rsidR="00CF6829" w:rsidRPr="00744B40">
        <w:rPr>
          <w:rFonts w:cs="Calibri"/>
          <w:lang w:val="ce-Cyrl-RU"/>
        </w:rPr>
        <w:t>.</w:t>
      </w:r>
    </w:p>
    <w:p w14:paraId="5EF74AC8" w14:textId="53B19898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мустде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общипывать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жизнь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къавала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постареть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младший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корта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голова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ответ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привычка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власть</w:t>
      </w:r>
      <w:r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чеш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волосы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кӀай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белый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хьал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состояние</w:t>
      </w:r>
      <w:r w:rsidR="00271AA6" w:rsidRPr="00744B40">
        <w:rPr>
          <w:rFonts w:cs="Calibri"/>
          <w:lang w:val="ce-Cyrl-RU"/>
        </w:rPr>
        <w:t xml:space="preserve">, </w:t>
      </w:r>
      <w:r w:rsidR="00271AA6" w:rsidRPr="00744B40">
        <w:rPr>
          <w:rFonts w:ascii="Calibri" w:hAnsi="Calibri" w:cs="Calibri"/>
          <w:lang w:val="ce-Cyrl-RU"/>
        </w:rPr>
        <w:t>ситуация</w:t>
      </w:r>
    </w:p>
    <w:p w14:paraId="01D21B88" w14:textId="21926C79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даькъаза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несчастный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туфли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пезг</w:t>
      </w:r>
      <w:r w:rsidRPr="00744B40">
        <w:rPr>
          <w:rFonts w:cs="Calibri"/>
          <w:lang w:val="ce-Cyrl-RU"/>
        </w:rPr>
        <w:t xml:space="preserve"> (~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тонкие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кожаные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делкъе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полдень</w:t>
      </w:r>
      <w:r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зоахалол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сватовство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цӀимхара</w:t>
      </w:r>
      <w:r w:rsidR="00637669" w:rsidRPr="00744B40">
        <w:rPr>
          <w:rFonts w:cs="Calibri"/>
          <w:lang w:val="ce-Cyrl-RU"/>
        </w:rPr>
        <w:t xml:space="preserve"> – </w:t>
      </w:r>
      <w:r w:rsidR="00637669" w:rsidRPr="00744B40">
        <w:rPr>
          <w:rFonts w:ascii="Calibri" w:hAnsi="Calibri" w:cs="Calibri"/>
          <w:lang w:val="ce-Cyrl-RU"/>
        </w:rPr>
        <w:t>мрачный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йис</w:t>
      </w:r>
      <w:r w:rsidR="00637669" w:rsidRPr="00744B40">
        <w:rPr>
          <w:rFonts w:cs="Calibri"/>
          <w:lang w:val="ce-Cyrl-RU"/>
        </w:rPr>
        <w:t xml:space="preserve"> (</w:t>
      </w:r>
      <w:r w:rsidR="00637669" w:rsidRPr="00744B40">
        <w:rPr>
          <w:rFonts w:ascii="Calibri" w:hAnsi="Calibri" w:cs="Calibri"/>
          <w:lang w:val="ce-Cyrl-RU"/>
        </w:rPr>
        <w:t>а</w:t>
      </w:r>
      <w:r w:rsidR="00637669" w:rsidRPr="00744B40">
        <w:rPr>
          <w:rFonts w:cs="Calibri"/>
          <w:lang w:val="ce-Cyrl-RU"/>
        </w:rPr>
        <w:t>́</w:t>
      </w:r>
      <w:r w:rsidR="00637669" w:rsidRPr="00744B40">
        <w:rPr>
          <w:rFonts w:ascii="Calibri" w:hAnsi="Calibri" w:cs="Calibri"/>
          <w:lang w:val="ce-Cyrl-RU"/>
        </w:rPr>
        <w:t>сараш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иней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заморозки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ябакх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тыква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гӀишло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наш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строение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здание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топпар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глина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маха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иголка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тай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нитка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во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плохое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шозза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дважды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баргал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кандалы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зудал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кокетство</w:t>
      </w:r>
      <w:r w:rsidR="00637669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цӀокъ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тигр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лев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цӀокъа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барс</w:t>
      </w:r>
      <w:r w:rsidR="00682EF4" w:rsidRPr="00744B40">
        <w:rPr>
          <w:rFonts w:cs="Calibri"/>
          <w:lang w:val="ce-Cyrl-RU"/>
        </w:rPr>
        <w:t>.</w:t>
      </w:r>
      <w:r w:rsidR="00682EF4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баккха</w:t>
      </w:r>
      <w:r w:rsidR="00682EF4" w:rsidRPr="00744B40">
        <w:rPr>
          <w:rFonts w:cs="Calibri"/>
          <w:lang w:val="ce-Cyrl-RU"/>
        </w:rPr>
        <w:t xml:space="preserve"> - </w:t>
      </w:r>
      <w:r w:rsidR="00682EF4" w:rsidRPr="00744B40">
        <w:rPr>
          <w:rFonts w:ascii="Calibri" w:hAnsi="Calibri" w:cs="Calibri"/>
          <w:lang w:val="ce-Cyrl-RU"/>
        </w:rPr>
        <w:t>снять</w:t>
      </w:r>
      <w:r w:rsidR="00637669" w:rsidRPr="00744B40">
        <w:rPr>
          <w:rFonts w:cs="Calibri"/>
          <w:lang w:val="ce-Cyrl-RU"/>
        </w:rPr>
        <w:br/>
      </w:r>
    </w:p>
    <w:p w14:paraId="4BF20EB5" w14:textId="16077F95" w:rsidR="00F40BE6" w:rsidRPr="00744B40" w:rsidRDefault="00F40BE6" w:rsidP="00AB0A3A">
      <w:pPr>
        <w:pStyle w:val="Heading2"/>
        <w:rPr>
          <w:rFonts w:asciiTheme="minorHAnsi" w:hAnsiTheme="minorHAnsi"/>
          <w:lang w:val="ru-RU"/>
        </w:rPr>
      </w:pPr>
      <w:bookmarkStart w:id="58" w:name="_Toc23979327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28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хиннавий</w:t>
      </w:r>
      <w:bookmarkEnd w:id="58"/>
    </w:p>
    <w:p w14:paraId="202B2300" w14:textId="72819A6A" w:rsidR="00F40BE6" w:rsidRPr="00744B40" w:rsidRDefault="001632D0" w:rsidP="00AB0A3A">
      <w:pPr>
        <w:pStyle w:val="Heading3"/>
        <w:rPr>
          <w:lang w:val="ce-Cyrl-RU"/>
        </w:rPr>
      </w:pPr>
      <w:bookmarkStart w:id="59" w:name="_Toc239793272"/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Усилительные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>.</w:t>
      </w:r>
      <w:bookmarkEnd w:id="59"/>
    </w:p>
    <w:p w14:paraId="1CB0A5C9" w14:textId="27A1D598" w:rsidR="00C86B4C" w:rsidRPr="00744B40" w:rsidRDefault="00222C48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117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рассмотрели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которые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присоединяются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концу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через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дефис</w:t>
      </w:r>
      <w:r w:rsidR="004B4350" w:rsidRPr="00744B40">
        <w:rPr>
          <w:rFonts w:cs="Calibri"/>
          <w:lang w:val="ce-Cyrl-RU"/>
        </w:rPr>
        <w:t xml:space="preserve"> -</w:t>
      </w:r>
      <w:r w:rsidR="004B4350" w:rsidRPr="00744B40">
        <w:rPr>
          <w:rFonts w:ascii="Calibri" w:hAnsi="Calibri" w:cs="Calibri"/>
          <w:lang w:val="ce-Cyrl-RU"/>
        </w:rPr>
        <w:t>м</w:t>
      </w:r>
      <w:r w:rsidR="004B4350" w:rsidRPr="00744B40">
        <w:rPr>
          <w:rFonts w:cs="Calibri"/>
          <w:lang w:val="ce-Cyrl-RU"/>
        </w:rPr>
        <w:t>, -</w:t>
      </w:r>
      <w:r w:rsidR="004B4350" w:rsidRPr="00744B40">
        <w:rPr>
          <w:rFonts w:ascii="Calibri" w:hAnsi="Calibri" w:cs="Calibri"/>
          <w:lang w:val="ce-Cyrl-RU"/>
        </w:rPr>
        <w:t>кх</w:t>
      </w:r>
      <w:r w:rsidR="004B4350" w:rsidRPr="00744B40">
        <w:rPr>
          <w:rFonts w:cs="Calibri"/>
          <w:lang w:val="ce-Cyrl-RU"/>
        </w:rPr>
        <w:t>, ..</w:t>
      </w:r>
      <w:r w:rsidR="001D2845" w:rsidRPr="00744B40">
        <w:rPr>
          <w:rFonts w:cs="Calibri"/>
          <w:lang w:val="ce-Cyrl-RU"/>
        </w:rPr>
        <w:t>.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перед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словом</w:t>
      </w:r>
      <w:r w:rsidR="001D2845" w:rsidRPr="00744B40">
        <w:rPr>
          <w:rFonts w:cs="Calibri"/>
          <w:lang w:val="ce-Cyrl-RU"/>
        </w:rPr>
        <w:t xml:space="preserve">. </w:t>
      </w:r>
      <w:r w:rsidR="001D2845" w:rsidRPr="00744B40">
        <w:rPr>
          <w:rFonts w:ascii="Calibri" w:hAnsi="Calibri" w:cs="Calibri"/>
          <w:lang w:val="ce-Cyrl-RU"/>
        </w:rPr>
        <w:t>В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заголовке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видим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оба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употребления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i/>
          <w:iCs/>
          <w:lang w:val="ce-Cyrl-RU"/>
        </w:rPr>
        <w:t>Хьо</w:t>
      </w:r>
      <w:r w:rsidR="001D2845" w:rsidRPr="00744B40">
        <w:rPr>
          <w:rFonts w:cs="Calibri"/>
          <w:i/>
          <w:iCs/>
          <w:lang w:val="ce-Cyrl-RU"/>
        </w:rPr>
        <w:t>-</w:t>
      </w:r>
      <w:r w:rsidR="001D2845" w:rsidRPr="00744B40">
        <w:rPr>
          <w:rFonts w:ascii="Calibri" w:hAnsi="Calibri" w:cs="Calibri"/>
          <w:i/>
          <w:iCs/>
          <w:lang w:val="ce-Cyrl-RU"/>
        </w:rPr>
        <w:t>м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бӀагӀар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хиннавий</w:t>
      </w:r>
      <w:r w:rsidR="001D2845" w:rsidRPr="00744B40">
        <w:rPr>
          <w:rFonts w:cs="Calibri"/>
          <w:i/>
          <w:iCs/>
          <w:lang w:val="ce-Cyrl-RU"/>
        </w:rPr>
        <w:br/>
      </w:r>
      <w:r w:rsidR="009A52A1" w:rsidRPr="00744B40">
        <w:rPr>
          <w:rFonts w:cs="Calibri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ма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означает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ведь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–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тоже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к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тому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Другие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примеры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притчи</w:t>
      </w:r>
      <w:r w:rsidR="001D2845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кхы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хург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яц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хӀанзолца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мича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зийнадар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Другие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частицы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похожим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смыслом</w:t>
      </w:r>
      <w:r w:rsidR="009A52A1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cs="Calibri"/>
          <w:i/>
          <w:iCs/>
          <w:lang w:val="ru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иштта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из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фу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к</w:t>
      </w:r>
      <w:r w:rsidR="003C38AF" w:rsidRPr="00744B40">
        <w:rPr>
          <w:rFonts w:ascii="Calibri" w:hAnsi="Calibri" w:cs="Calibri"/>
          <w:i/>
          <w:iCs/>
          <w:lang w:val="ru-RU"/>
        </w:rPr>
        <w:t>ъа</w:t>
      </w:r>
      <w:r w:rsidR="009A52A1" w:rsidRPr="00744B40">
        <w:rPr>
          <w:rFonts w:ascii="Calibri" w:hAnsi="Calibri" w:cs="Calibri"/>
          <w:i/>
          <w:iCs/>
          <w:lang w:val="ru-RU"/>
        </w:rPr>
        <w:t>маьл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цо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дер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мишта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тоаденнад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тха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дахар</w:t>
      </w:r>
      <w:r w:rsidR="003C38AF" w:rsidRPr="00744B40">
        <w:rPr>
          <w:rFonts w:cs="Calibri"/>
          <w:i/>
          <w:iCs/>
          <w:lang w:val="ru-RU"/>
        </w:rPr>
        <w:t>.</w:t>
      </w:r>
      <w:r w:rsidR="00C86B4C" w:rsidRPr="00744B40">
        <w:rPr>
          <w:rFonts w:cs="Calibri"/>
          <w:i/>
          <w:iCs/>
          <w:lang w:val="ru-RU"/>
        </w:rPr>
        <w:br/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этом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частица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мо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используется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сравнении</w:t>
      </w:r>
      <w:r w:rsidR="00C86B4C" w:rsidRPr="00744B40">
        <w:rPr>
          <w:rFonts w:cs="Calibri"/>
          <w:lang w:val="ru-RU"/>
        </w:rPr>
        <w:t xml:space="preserve">, </w:t>
      </w:r>
      <w:r w:rsidR="00C86B4C" w:rsidRPr="00744B40">
        <w:rPr>
          <w:rFonts w:ascii="Calibri" w:hAnsi="Calibri" w:cs="Calibri"/>
          <w:lang w:val="ru-RU"/>
        </w:rPr>
        <w:t>это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синоним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санна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>:</w:t>
      </w:r>
      <w:r w:rsidR="00C86B4C" w:rsidRPr="00744B40">
        <w:rPr>
          <w:rFonts w:cs="Calibri"/>
          <w:lang w:val="ru-RU"/>
        </w:rPr>
        <w:br/>
      </w:r>
      <w:r w:rsidR="00C86B4C" w:rsidRPr="00744B40">
        <w:rPr>
          <w:rFonts w:ascii="Calibri" w:hAnsi="Calibri" w:cs="Calibri"/>
          <w:i/>
          <w:iCs/>
          <w:lang w:val="ru-RU"/>
        </w:rPr>
        <w:t>Ӏай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хьежа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малх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мо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я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безаме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йоаца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йоӀ</w:t>
      </w:r>
      <w:r w:rsidR="00C86B4C" w:rsidRPr="00744B40">
        <w:rPr>
          <w:rFonts w:cs="Calibri"/>
          <w:i/>
          <w:iCs/>
          <w:lang w:val="ru-RU"/>
        </w:rPr>
        <w:t>.</w:t>
      </w:r>
    </w:p>
    <w:p w14:paraId="35102FEB" w14:textId="67B0165B" w:rsidR="001D2845" w:rsidRPr="00744B40" w:rsidRDefault="003E5189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видов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усилительной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частицы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Aptos" w:hAnsi="Aptos" w:cs="Aptos"/>
          <w:lang w:val="ru-RU"/>
        </w:rPr>
        <w:t>«</w:t>
      </w:r>
      <w:r w:rsidR="003C38AF" w:rsidRPr="00744B40">
        <w:rPr>
          <w:rFonts w:ascii="Calibri" w:hAnsi="Calibri" w:cs="Calibri"/>
          <w:lang w:val="ru-RU"/>
        </w:rPr>
        <w:t>ма</w:t>
      </w:r>
      <w:r w:rsidR="003C38AF" w:rsidRPr="00744B40">
        <w:rPr>
          <w:rFonts w:ascii="Aptos" w:hAnsi="Aptos" w:cs="Aptos"/>
          <w:lang w:val="ru-RU"/>
        </w:rPr>
        <w:t>»</w:t>
      </w:r>
      <w:r w:rsidR="003C38AF" w:rsidRPr="00744B40">
        <w:rPr>
          <w:rFonts w:cs="Calibri"/>
          <w:lang w:val="ru-RU"/>
        </w:rPr>
        <w:t>:</w:t>
      </w:r>
      <w:r w:rsidR="003C38AF" w:rsidRPr="00744B40">
        <w:rPr>
          <w:rFonts w:cs="Calibri"/>
          <w:i/>
          <w:iCs/>
          <w:lang w:val="ru-RU"/>
        </w:rPr>
        <w:br/>
      </w:r>
      <w:r w:rsidR="003C38AF" w:rsidRPr="00744B40">
        <w:rPr>
          <w:rFonts w:ascii="Calibri" w:hAnsi="Calibri" w:cs="Calibri"/>
          <w:i/>
          <w:iCs/>
          <w:lang w:val="ru-RU"/>
        </w:rPr>
        <w:t>Со</w:t>
      </w:r>
      <w:r w:rsidR="003C38AF" w:rsidRPr="00744B40">
        <w:rPr>
          <w:rFonts w:cs="Calibri"/>
          <w:i/>
          <w:iCs/>
          <w:lang w:val="ru-RU"/>
        </w:rPr>
        <w:t>-</w:t>
      </w:r>
      <w:r w:rsidR="003C38AF" w:rsidRPr="00744B40">
        <w:rPr>
          <w:rFonts w:ascii="Calibri" w:hAnsi="Calibri" w:cs="Calibri"/>
          <w:i/>
          <w:iCs/>
          <w:lang w:val="ru-RU"/>
        </w:rPr>
        <w:t>м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ма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вари</w:t>
      </w:r>
      <w:r w:rsidR="008B73B2" w:rsidRPr="00744B40">
        <w:rPr>
          <w:rFonts w:cs="Calibri"/>
          <w:i/>
          <w:iCs/>
          <w:lang w:val="ru-RU"/>
        </w:rPr>
        <w:t xml:space="preserve"> - 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я</w:t>
      </w:r>
      <w:r w:rsidR="008B73B2" w:rsidRPr="00744B40">
        <w:rPr>
          <w:rFonts w:cs="Calibri"/>
          <w:lang w:val="ru-RU"/>
        </w:rPr>
        <w:t>-</w:t>
      </w:r>
      <w:r w:rsidR="008B73B2" w:rsidRPr="00744B40">
        <w:rPr>
          <w:rFonts w:ascii="Calibri" w:hAnsi="Calibri" w:cs="Calibri"/>
          <w:lang w:val="ru-RU"/>
        </w:rPr>
        <w:t>то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же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был</w:t>
      </w:r>
      <w:r w:rsidR="003C38AF" w:rsidRPr="00744B40">
        <w:rPr>
          <w:rFonts w:cs="Calibri"/>
          <w:i/>
          <w:iCs/>
          <w:lang w:val="ru-RU"/>
        </w:rPr>
        <w:t>.</w:t>
      </w:r>
    </w:p>
    <w:p w14:paraId="53935A11" w14:textId="7A50C16C" w:rsidR="00D87B51" w:rsidRPr="00744B40" w:rsidRDefault="00F40BE6" w:rsidP="00F40B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75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Оздоев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Calibri" w:hAnsi="Calibri" w:cs="Calibri"/>
          <w:lang w:val="ce-Cyrl-RU"/>
        </w:rPr>
        <w:t>стр</w:t>
      </w:r>
      <w:r w:rsidR="009A52A1" w:rsidRPr="00744B40">
        <w:rPr>
          <w:rFonts w:cs="Calibri"/>
          <w:lang w:val="ce-Cyrl-RU"/>
        </w:rPr>
        <w:t>. 189</w:t>
      </w:r>
    </w:p>
    <w:p w14:paraId="1FECC189" w14:textId="35DE5A6B" w:rsidR="000506EC" w:rsidRPr="00744B40" w:rsidRDefault="000506EC" w:rsidP="00AB0A3A">
      <w:pPr>
        <w:pStyle w:val="Heading2"/>
        <w:rPr>
          <w:rFonts w:asciiTheme="minorHAnsi" w:hAnsiTheme="minorHAnsi"/>
          <w:lang w:val="ru-RU"/>
        </w:rPr>
      </w:pPr>
      <w:bookmarkStart w:id="60" w:name="_Toc23979327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29 </w:t>
      </w:r>
      <w:r w:rsidRPr="00744B40">
        <w:rPr>
          <w:rFonts w:ascii="Calibri" w:hAnsi="Calibri" w:cs="Calibri"/>
          <w:lang w:val="ce-Cyrl-RU"/>
        </w:rPr>
        <w:t>Сесага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60"/>
    </w:p>
    <w:p w14:paraId="58C97AB6" w14:textId="710DD322" w:rsidR="000506EC" w:rsidRPr="00744B40" w:rsidRDefault="001632D0" w:rsidP="00AB0A3A">
      <w:pPr>
        <w:pStyle w:val="Heading3"/>
        <w:rPr>
          <w:lang w:val="ce-Cyrl-RU"/>
        </w:rPr>
      </w:pPr>
      <w:bookmarkStart w:id="61" w:name="_Toc239793274"/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Общие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сведения</w:t>
      </w:r>
      <w:r w:rsidRPr="00744B40">
        <w:rPr>
          <w:rFonts w:cs="Calibri"/>
          <w:lang w:val="ce-Cyrl-RU"/>
        </w:rPr>
        <w:t>.</w:t>
      </w:r>
      <w:bookmarkEnd w:id="61"/>
    </w:p>
    <w:p w14:paraId="57D09B30" w14:textId="7777777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чокхи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дувхаш</w:t>
      </w:r>
      <w:r w:rsidR="000506EC" w:rsidRPr="00744B40">
        <w:rPr>
          <w:rFonts w:cs="Calibri"/>
          <w:i/>
          <w:iCs/>
          <w:lang w:val="ce-Cyrl-RU"/>
        </w:rPr>
        <w:t xml:space="preserve">, </w:t>
      </w:r>
      <w:r w:rsidR="000506EC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п</w:t>
      </w:r>
      <w:r w:rsidR="00481BF0" w:rsidRPr="00744B40">
        <w:rPr>
          <w:rFonts w:cs="Calibri"/>
          <w:i/>
          <w:iCs/>
          <w:lang w:val="ce-Cyrl-RU"/>
        </w:rPr>
        <w:t>I</w:t>
      </w:r>
      <w:r w:rsidR="00481BF0" w:rsidRPr="00744B40">
        <w:rPr>
          <w:rFonts w:ascii="Calibri" w:hAnsi="Calibri" w:cs="Calibri"/>
          <w:i/>
          <w:iCs/>
          <w:lang w:val="ce-Cyrl-RU"/>
        </w:rPr>
        <w:t>елгаш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гуш</w:t>
      </w:r>
      <w:r w:rsidR="00481BF0" w:rsidRPr="00744B40">
        <w:rPr>
          <w:rFonts w:cs="Calibri"/>
          <w:i/>
          <w:iCs/>
          <w:lang w:val="ce-Cyrl-RU"/>
        </w:rPr>
        <w:t>,</w:t>
      </w:r>
      <w:r w:rsidR="00481BF0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кий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Pr="00744B40" w:rsidRDefault="00E30FEC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>.</w:t>
      </w:r>
    </w:p>
    <w:p w14:paraId="06343C38" w14:textId="2AFC9410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.</w:t>
      </w:r>
    </w:p>
    <w:p w14:paraId="58B20E6F" w14:textId="14C0C05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описательную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выражаемое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ягӀа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саготлуш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корах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</w:t>
      </w:r>
      <w:r w:rsidRPr="00744B40">
        <w:rPr>
          <w:rFonts w:cs="Calibri"/>
          <w:lang w:val="ce-Cyrl-RU"/>
        </w:rPr>
        <w:t>;</w:t>
      </w:r>
    </w:p>
    <w:p w14:paraId="1FAFEE48" w14:textId="77777777" w:rsidR="005377B8" w:rsidRPr="00744B40" w:rsidRDefault="005377B8" w:rsidP="000506EC">
      <w:pPr>
        <w:rPr>
          <w:rFonts w:cs="Calibri"/>
          <w:lang w:val="ce-Cyrl-RU"/>
        </w:rPr>
      </w:pPr>
    </w:p>
    <w:p w14:paraId="4BA220AF" w14:textId="339CE1E0" w:rsidR="00D87B51" w:rsidRPr="00744B40" w:rsidRDefault="00D87B51" w:rsidP="00AB0A3A">
      <w:pPr>
        <w:pStyle w:val="Heading2"/>
        <w:rPr>
          <w:rFonts w:asciiTheme="minorHAnsi" w:hAnsiTheme="minorHAnsi"/>
          <w:lang w:val="ce-Cyrl-RU"/>
        </w:rPr>
      </w:pPr>
      <w:bookmarkStart w:id="62" w:name="_Toc23979327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</w:t>
      </w:r>
      <w:r w:rsidR="00736F81" w:rsidRPr="00744B40">
        <w:rPr>
          <w:rFonts w:asciiTheme="minorHAnsi" w:hAnsiTheme="minorHAnsi"/>
          <w:lang w:val="ce-Cyrl-RU"/>
        </w:rPr>
        <w:t>0</w:t>
      </w:r>
      <w:r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Къонах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истех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леташ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хилац</w:t>
      </w:r>
      <w:bookmarkEnd w:id="62"/>
    </w:p>
    <w:p w14:paraId="25CCB750" w14:textId="3A69BEA8" w:rsidR="00D87B51" w:rsidRPr="00744B40" w:rsidRDefault="001632D0" w:rsidP="00AB0A3A">
      <w:pPr>
        <w:pStyle w:val="Heading3"/>
        <w:rPr>
          <w:lang w:val="ru-RU"/>
        </w:rPr>
      </w:pPr>
      <w:bookmarkStart w:id="63" w:name="_Toc239793276"/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долготы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>.</w:t>
      </w:r>
      <w:bookmarkEnd w:id="63"/>
    </w:p>
    <w:p w14:paraId="39A13475" w14:textId="409419D7" w:rsidR="00D87B51" w:rsidRPr="00744B40" w:rsidRDefault="00421918" w:rsidP="00D87B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продолжительности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повторяемости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i/>
          <w:iCs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Хоато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ош</w:t>
      </w:r>
      <w:r w:rsidRPr="00744B40">
        <w:rPr>
          <w:rFonts w:cs="Calibri"/>
          <w:i/>
          <w:iCs/>
          <w:lang w:val="ru-RU"/>
        </w:rPr>
        <w:t>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спрашивая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>)</w:t>
      </w:r>
      <w:r w:rsidR="009F5433" w:rsidRPr="00744B40">
        <w:rPr>
          <w:rFonts w:cs="Calibri"/>
          <w:lang w:val="ru-RU"/>
        </w:rPr>
        <w:t>.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Так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же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этой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притче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присутствует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удлиненное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междометие</w:t>
      </w:r>
      <w:r w:rsidR="009F5433" w:rsidRPr="00744B40">
        <w:rPr>
          <w:rFonts w:cs="Calibri"/>
          <w:lang w:val="ru-RU"/>
        </w:rPr>
        <w:t>: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>-</w:t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 xml:space="preserve">, </w:t>
      </w:r>
      <w:r w:rsidR="009F5433" w:rsidRPr="00744B40">
        <w:rPr>
          <w:rFonts w:ascii="Calibri" w:hAnsi="Calibri" w:cs="Calibri"/>
          <w:i/>
          <w:iCs/>
          <w:lang w:val="ru-RU"/>
        </w:rPr>
        <w:t>Уцига</w:t>
      </w:r>
      <w:r w:rsidR="009F5433" w:rsidRPr="00744B40">
        <w:rPr>
          <w:rFonts w:cs="Calibri"/>
          <w:i/>
          <w:iCs/>
          <w:lang w:val="ru-RU"/>
        </w:rPr>
        <w:t xml:space="preserve"> </w:t>
      </w:r>
      <w:r w:rsidR="009F5433" w:rsidRPr="00744B40">
        <w:rPr>
          <w:rFonts w:ascii="Calibri" w:hAnsi="Calibri" w:cs="Calibri"/>
          <w:i/>
          <w:iCs/>
          <w:lang w:val="ru-RU"/>
        </w:rPr>
        <w:t>Малсаг</w:t>
      </w:r>
      <w:r w:rsidR="009F5433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бажаш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r w:rsidRPr="00744B40">
        <w:rPr>
          <w:rFonts w:cs="Calibri"/>
          <w:lang w:val="ru-RU"/>
        </w:rPr>
        <w:t>; (31)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багӀаш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кхано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; (49)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модз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>; (51)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куро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эккхийтад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цо</w:t>
      </w:r>
      <w:r w:rsidRPr="00744B40">
        <w:rPr>
          <w:rFonts w:cs="Calibri"/>
          <w:lang w:val="ru-RU"/>
        </w:rPr>
        <w:t>; (59)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; (85)</w:t>
      </w:r>
      <w:r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шийгада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йоаллача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лежит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себе</w:t>
      </w:r>
      <w:r w:rsidR="009F5433" w:rsidRPr="00744B40">
        <w:rPr>
          <w:rFonts w:cs="Calibri"/>
          <w:lang w:val="ru-RU"/>
        </w:rPr>
        <w:t xml:space="preserve">, </w:t>
      </w:r>
      <w:r w:rsidR="009F5433" w:rsidRPr="00744B40">
        <w:rPr>
          <w:rFonts w:ascii="Calibri" w:hAnsi="Calibri" w:cs="Calibri"/>
          <w:lang w:val="ru-RU"/>
        </w:rPr>
        <w:t>наслаждается</w:t>
      </w:r>
      <w:r w:rsidR="009F5433" w:rsidRPr="00744B40">
        <w:rPr>
          <w:rFonts w:cs="Calibri"/>
          <w:lang w:val="ru-RU"/>
        </w:rPr>
        <w:t>); (4)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мича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хьа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къонгаша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нийсаергья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куда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твои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сыновья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исправят</w:t>
      </w:r>
      <w:r w:rsidR="009F5433" w:rsidRPr="00744B40">
        <w:rPr>
          <w:rFonts w:cs="Calibri"/>
          <w:lang w:val="ru-RU"/>
        </w:rPr>
        <w:t>); (23)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дӀа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вагӀаш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вола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во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он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); (24)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хьайна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свое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удовольствие</w:t>
      </w:r>
      <w:r w:rsidR="009F5433" w:rsidRPr="00744B40">
        <w:rPr>
          <w:rFonts w:cs="Calibri"/>
          <w:lang w:val="ru-RU"/>
        </w:rPr>
        <w:t>); (48)</w:t>
      </w:r>
    </w:p>
    <w:p w14:paraId="4C5C2497" w14:textId="77777777" w:rsidR="00421918" w:rsidRPr="00744B40" w:rsidRDefault="00421918" w:rsidP="00D87B51">
      <w:pPr>
        <w:rPr>
          <w:rFonts w:cs="Calibri"/>
          <w:lang w:val="ru-RU"/>
        </w:rPr>
      </w:pPr>
    </w:p>
    <w:p w14:paraId="265B8ECC" w14:textId="77777777" w:rsidR="00736F81" w:rsidRPr="00744B40" w:rsidRDefault="00736F81" w:rsidP="00AB0A3A">
      <w:pPr>
        <w:pStyle w:val="Heading2"/>
        <w:rPr>
          <w:rFonts w:asciiTheme="minorHAnsi" w:hAnsiTheme="minorHAnsi"/>
          <w:lang w:val="ru-RU"/>
        </w:rPr>
      </w:pPr>
      <w:bookmarkStart w:id="64" w:name="_Toc23979327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31 </w:t>
      </w:r>
      <w:r w:rsidRPr="00744B40">
        <w:rPr>
          <w:rFonts w:ascii="Calibri" w:hAnsi="Calibri" w:cs="Calibri"/>
          <w:lang w:val="ru-RU"/>
        </w:rPr>
        <w:t>Сесаго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bookmarkEnd w:id="64"/>
    </w:p>
    <w:p w14:paraId="2181F450" w14:textId="7C4847F4" w:rsidR="00736F81" w:rsidRPr="00744B40" w:rsidRDefault="001632D0" w:rsidP="00AB0A3A">
      <w:pPr>
        <w:pStyle w:val="Heading3"/>
        <w:rPr>
          <w:lang w:val="ru-RU"/>
        </w:rPr>
      </w:pPr>
      <w:bookmarkStart w:id="65" w:name="_Toc239793278"/>
      <w:r w:rsidRPr="00744B40">
        <w:rPr>
          <w:rFonts w:ascii="Calibri" w:hAnsi="Calibri" w:cs="Calibri"/>
          <w:lang w:val="ru-RU"/>
        </w:rPr>
        <w:t>Местоимение</w:t>
      </w:r>
      <w:r w:rsidR="00060874">
        <w:rPr>
          <w:rFonts w:cs="Calibri"/>
          <w:lang w:val="ru-RU"/>
        </w:rPr>
        <w:t>. У</w:t>
      </w:r>
      <w:r w:rsidRPr="00744B40">
        <w:rPr>
          <w:rFonts w:ascii="Calibri" w:hAnsi="Calibri" w:cs="Calibri"/>
          <w:lang w:val="ru-RU"/>
        </w:rPr>
        <w:t>казательное</w:t>
      </w:r>
      <w:r w:rsidRPr="00744B40">
        <w:rPr>
          <w:rFonts w:cs="Calibri"/>
          <w:lang w:val="ru-RU"/>
        </w:rPr>
        <w:t>.</w:t>
      </w:r>
      <w:bookmarkEnd w:id="65"/>
    </w:p>
    <w:p w14:paraId="5BC6AC91" w14:textId="2CA61271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t>«</w:t>
      </w:r>
      <w:r w:rsidR="00736F81" w:rsidRPr="00744B40">
        <w:rPr>
          <w:rFonts w:ascii="Calibri" w:hAnsi="Calibri" w:cs="Calibri"/>
          <w:lang w:val="ru-RU"/>
        </w:rPr>
        <w:t>Из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д</w:t>
      </w:r>
      <w:r w:rsidR="00736F81" w:rsidRPr="00744B40">
        <w:rPr>
          <w:rFonts w:cs="Calibri"/>
          <w:lang w:val="ru-RU"/>
        </w:rPr>
        <w:t>I</w:t>
      </w:r>
      <w:r w:rsidR="00736F81" w:rsidRPr="00744B40">
        <w:rPr>
          <w:rFonts w:ascii="Calibri" w:hAnsi="Calibri" w:cs="Calibri"/>
          <w:lang w:val="ru-RU"/>
        </w:rPr>
        <w:t>а</w:t>
      </w:r>
      <w:r w:rsidR="00736F81" w:rsidRPr="00744B40">
        <w:rPr>
          <w:rFonts w:cs="Calibri"/>
          <w:lang w:val="ru-RU"/>
        </w:rPr>
        <w:t>-</w:t>
      </w:r>
      <w:r w:rsidR="00736F81" w:rsidRPr="00744B40">
        <w:rPr>
          <w:rFonts w:ascii="Calibri" w:hAnsi="Calibri" w:cs="Calibri"/>
          <w:lang w:val="ru-RU"/>
        </w:rPr>
        <w:t>ра</w:t>
      </w:r>
      <w:r w:rsidR="00736F81" w:rsidRPr="00744B40">
        <w:rPr>
          <w:rFonts w:cs="Calibri"/>
          <w:lang w:val="ru-RU"/>
        </w:rPr>
        <w:t>»</w:t>
      </w:r>
    </w:p>
    <w:p w14:paraId="11A9D73F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дӀара</w:t>
      </w:r>
    </w:p>
    <w:p w14:paraId="72FF3EA5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приобретают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>.</w:t>
      </w:r>
    </w:p>
    <w:p w14:paraId="5F66EED1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744B40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744B40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744B40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744B40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744B40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744B40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укхунах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цунах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дӀарчох</w:t>
            </w:r>
            <w:proofErr w:type="spellEnd"/>
          </w:p>
        </w:tc>
      </w:tr>
      <w:tr w:rsidR="00064984" w:rsidRPr="00744B40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744B40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744B40" w:rsidRDefault="00064984" w:rsidP="00736F8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br/>
      </w:r>
      <w:r w:rsidR="00736F81" w:rsidRPr="00744B40">
        <w:rPr>
          <w:rFonts w:ascii="Calibri" w:hAnsi="Calibri" w:cs="Calibri"/>
          <w:lang w:val="ru-RU"/>
        </w:rPr>
        <w:t>Мальсагов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стр</w:t>
      </w:r>
      <w:r w:rsidR="00736F81" w:rsidRPr="00744B40">
        <w:rPr>
          <w:rFonts w:cs="Calibri"/>
          <w:lang w:val="ru-RU"/>
        </w:rPr>
        <w:t>. 37</w:t>
      </w:r>
    </w:p>
    <w:p w14:paraId="117E9216" w14:textId="74F4F033" w:rsidR="0096281B" w:rsidRPr="00744B40" w:rsidRDefault="0096281B" w:rsidP="00AB0A3A">
      <w:pPr>
        <w:pStyle w:val="Heading2"/>
        <w:rPr>
          <w:rFonts w:asciiTheme="minorHAnsi" w:hAnsiTheme="minorHAnsi"/>
          <w:lang w:val="ru-RU"/>
        </w:rPr>
      </w:pPr>
      <w:bookmarkStart w:id="66" w:name="_Toc23979327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32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оаг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66"/>
    </w:p>
    <w:p w14:paraId="3FB714B5" w14:textId="337950C7" w:rsidR="0096281B" w:rsidRPr="00744B40" w:rsidRDefault="00E87002" w:rsidP="00AB0A3A">
      <w:pPr>
        <w:pStyle w:val="Heading3"/>
        <w:rPr>
          <w:lang w:val="ru-RU"/>
        </w:rPr>
      </w:pPr>
      <w:bookmarkStart w:id="67" w:name="_Toc234419191"/>
      <w:bookmarkStart w:id="68" w:name="_Toc239793280"/>
      <w:r w:rsidRPr="00744B40">
        <w:rPr>
          <w:rFonts w:ascii="Calibri" w:hAnsi="Calibri" w:cs="Calibri"/>
          <w:lang w:val="ru-RU"/>
        </w:rPr>
        <w:t>Причастие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временах</w:t>
      </w:r>
      <w:r w:rsidR="00885929" w:rsidRPr="00744B40">
        <w:rPr>
          <w:rFonts w:cs="Calibri"/>
          <w:lang w:val="ru-RU"/>
        </w:rPr>
        <w:t>.</w:t>
      </w:r>
      <w:bookmarkEnd w:id="67"/>
      <w:bookmarkEnd w:id="68"/>
    </w:p>
    <w:p w14:paraId="55A637A9" w14:textId="77777777" w:rsidR="001A3174" w:rsidRDefault="001A3174" w:rsidP="0096281B">
      <w:pPr>
        <w:rPr>
          <w:rFonts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50461" w:rsidRPr="001A3174">
        <w:rPr>
          <w:rFonts w:ascii="Calibri" w:hAnsi="Calibri" w:cs="Calibri"/>
          <w:i/>
          <w:iCs/>
          <w:lang w:val="ru-RU"/>
        </w:rPr>
        <w:t>кыйчабаь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устаг</w:t>
      </w:r>
      <w:r w:rsidR="00350461" w:rsidRPr="001A3174">
        <w:rPr>
          <w:rFonts w:cs="Calibri"/>
          <w:i/>
          <w:iCs/>
          <w:lang w:val="ru-RU"/>
        </w:rPr>
        <w:t>I</w:t>
      </w:r>
      <w:r w:rsidR="00350461" w:rsidRPr="001A3174">
        <w:rPr>
          <w:rFonts w:ascii="Calibri" w:hAnsi="Calibri" w:cs="Calibri"/>
          <w:i/>
          <w:iCs/>
          <w:lang w:val="ru-RU"/>
        </w:rPr>
        <w:t>а</w:t>
      </w:r>
      <w:r w:rsidR="00350461" w:rsidRPr="001A3174">
        <w:rPr>
          <w:rFonts w:cs="Calibri"/>
          <w:i/>
          <w:iCs/>
          <w:lang w:val="ru-RU"/>
        </w:rPr>
        <w:t xml:space="preserve">, 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илла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устаг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а</w:t>
      </w:r>
      <w:r w:rsidR="00350461" w:rsidRPr="001A3174">
        <w:rPr>
          <w:rFonts w:cs="Calibri"/>
          <w:i/>
          <w:iCs/>
          <w:lang w:val="ru-RU"/>
        </w:rPr>
        <w:t xml:space="preserve">, </w:t>
      </w:r>
      <w:r w:rsidR="00350461" w:rsidRPr="001A3174">
        <w:rPr>
          <w:rFonts w:ascii="Calibri" w:hAnsi="Calibri" w:cs="Calibri"/>
          <w:i/>
          <w:iCs/>
          <w:lang w:val="ru-RU"/>
        </w:rPr>
        <w:t>баг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ача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наха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Aptos" w:hAnsi="Aptos" w:cs="Aptos"/>
          <w:lang w:val="ru-RU"/>
        </w:rPr>
        <w:t>–</w:t>
      </w:r>
      <w:r w:rsidR="00350461" w:rsidRPr="001A3174">
        <w:rPr>
          <w:rFonts w:cs="Calibri"/>
          <w:lang w:val="ru-RU"/>
        </w:rPr>
        <w:t xml:space="preserve"> </w:t>
      </w:r>
      <w:r w:rsidR="00350461" w:rsidRPr="001A3174">
        <w:rPr>
          <w:rFonts w:ascii="Calibri" w:hAnsi="Calibri" w:cs="Calibri"/>
          <w:lang w:val="ru-RU"/>
        </w:rPr>
        <w:t>несамостоятельные</w:t>
      </w:r>
      <w:r w:rsidR="006732A1" w:rsidRPr="001A3174">
        <w:rPr>
          <w:rFonts w:cs="Calibri"/>
          <w:lang w:val="ru-RU"/>
        </w:rPr>
        <w:t xml:space="preserve"> </w:t>
      </w:r>
      <w:r w:rsidR="006732A1" w:rsidRPr="001A3174">
        <w:rPr>
          <w:rFonts w:ascii="Calibri" w:hAnsi="Calibri" w:cs="Calibri"/>
          <w:lang w:val="ru-RU"/>
        </w:rPr>
        <w:t>причастия</w:t>
      </w:r>
      <w:r w:rsidR="00350461" w:rsidRPr="001A3174">
        <w:rPr>
          <w:rFonts w:cs="Calibri"/>
          <w:lang w:val="ru-RU"/>
        </w:rPr>
        <w:t>.</w:t>
      </w:r>
    </w:p>
    <w:p w14:paraId="25A4D5DC" w14:textId="57E05EEB" w:rsidR="00601C7D" w:rsidRPr="00744B40" w:rsidRDefault="0096281B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бакъдар</w:t>
      </w:r>
      <w:r w:rsidR="006732A1" w:rsidRPr="00744B40">
        <w:rPr>
          <w:rFonts w:cs="Gill Sans MT"/>
          <w:lang w:val="ru-RU"/>
        </w:rPr>
        <w:t xml:space="preserve"> </w:t>
      </w:r>
      <w:r w:rsidR="00221226" w:rsidRPr="00744B40">
        <w:rPr>
          <w:rFonts w:cs="Gill Sans MT"/>
          <w:lang w:val="ce-Cyrl-RU"/>
        </w:rPr>
        <w:t>(</w:t>
      </w:r>
      <w:r w:rsidR="006732A1" w:rsidRPr="00744B40">
        <w:rPr>
          <w:rFonts w:ascii="Calibri" w:hAnsi="Calibri" w:cs="Calibri"/>
          <w:lang w:val="ru-RU"/>
        </w:rPr>
        <w:t>правда</w:t>
      </w:r>
      <w:r w:rsidR="00221226" w:rsidRPr="00744B40">
        <w:rPr>
          <w:rFonts w:cs="Calibri"/>
          <w:lang w:val="ru-RU"/>
        </w:rPr>
        <w:t>)</w:t>
      </w:r>
      <w:r w:rsidR="006732A1" w:rsidRPr="00744B40">
        <w:rPr>
          <w:rFonts w:cs="Calibri"/>
          <w:lang w:val="ru-RU"/>
        </w:rPr>
        <w:t xml:space="preserve"> </w:t>
      </w:r>
      <w:r w:rsidR="00601C7D" w:rsidRPr="00744B40">
        <w:rPr>
          <w:rFonts w:cs="Calibri"/>
          <w:lang w:val="ru-RU"/>
        </w:rPr>
        <w:t>–</w:t>
      </w:r>
      <w:r w:rsidR="006732A1" w:rsidRPr="00744B40">
        <w:rPr>
          <w:rFonts w:cs="Calibri"/>
          <w:lang w:val="ru-RU"/>
        </w:rPr>
        <w:t xml:space="preserve"> </w:t>
      </w:r>
      <w:r w:rsidR="00350461" w:rsidRPr="00744B40">
        <w:rPr>
          <w:rFonts w:ascii="Calibri" w:hAnsi="Calibri" w:cs="Calibri"/>
          <w:lang w:val="ru-RU"/>
        </w:rPr>
        <w:t>самостоятельн</w:t>
      </w:r>
      <w:r w:rsidR="00601C7D" w:rsidRPr="00744B40">
        <w:rPr>
          <w:rFonts w:ascii="Calibri" w:hAnsi="Calibri" w:cs="Calibri"/>
          <w:lang w:val="ru-RU"/>
        </w:rPr>
        <w:t>ая</w:t>
      </w:r>
      <w:r w:rsidR="00601C7D" w:rsidRPr="00744B40">
        <w:rPr>
          <w:rFonts w:cs="Calibri"/>
          <w:lang w:val="ru-RU"/>
        </w:rPr>
        <w:t xml:space="preserve"> </w:t>
      </w:r>
      <w:r w:rsidR="00350461" w:rsidRPr="00744B40">
        <w:rPr>
          <w:rFonts w:ascii="Calibri" w:hAnsi="Calibri" w:cs="Calibri"/>
          <w:lang w:val="ru-RU"/>
        </w:rPr>
        <w:t>форм</w:t>
      </w:r>
      <w:r w:rsidR="00601C7D" w:rsidRPr="00744B40">
        <w:rPr>
          <w:rFonts w:ascii="Calibri" w:hAnsi="Calibri" w:cs="Calibri"/>
          <w:lang w:val="ru-RU"/>
        </w:rPr>
        <w:t>а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причастия</w:t>
      </w:r>
      <w:r w:rsidR="006732A1" w:rsidRPr="00744B40">
        <w:rPr>
          <w:rFonts w:cs="Calibri"/>
          <w:lang w:val="ru-RU"/>
        </w:rPr>
        <w:t xml:space="preserve">, </w:t>
      </w:r>
      <w:r w:rsidR="006732A1" w:rsidRPr="00744B40">
        <w:rPr>
          <w:rFonts w:ascii="Calibri" w:hAnsi="Calibri" w:cs="Calibri"/>
          <w:lang w:val="ru-RU"/>
        </w:rPr>
        <w:t>превративш</w:t>
      </w:r>
      <w:r w:rsidR="00601C7D" w:rsidRPr="00744B40">
        <w:rPr>
          <w:rFonts w:ascii="Calibri" w:hAnsi="Calibri" w:cs="Calibri"/>
          <w:lang w:val="ru-RU"/>
        </w:rPr>
        <w:t>ая</w:t>
      </w:r>
      <w:r w:rsidR="006732A1" w:rsidRPr="00744B40">
        <w:rPr>
          <w:rFonts w:ascii="Calibri" w:hAnsi="Calibri" w:cs="Calibri"/>
          <w:lang w:val="ru-RU"/>
        </w:rPr>
        <w:t>ся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в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существительн</w:t>
      </w:r>
      <w:r w:rsidR="00601C7D" w:rsidRPr="00744B40">
        <w:rPr>
          <w:rFonts w:ascii="Calibri" w:hAnsi="Calibri" w:cs="Calibri"/>
          <w:lang w:val="ru-RU"/>
        </w:rPr>
        <w:t>о</w:t>
      </w:r>
      <w:r w:rsidR="006732A1" w:rsidRPr="00744B40">
        <w:rPr>
          <w:rFonts w:ascii="Calibri" w:hAnsi="Calibri" w:cs="Calibri"/>
          <w:lang w:val="ru-RU"/>
        </w:rPr>
        <w:t>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субстантивированное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причастие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то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же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самое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</w:t>
      </w:r>
      <w:r w:rsidR="00221226" w:rsidRPr="00744B40">
        <w:rPr>
          <w:rFonts w:cs="Calibri"/>
          <w:lang w:val="ru-RU"/>
        </w:rPr>
        <w:t xml:space="preserve"> «</w:t>
      </w:r>
      <w:r w:rsidR="00221226" w:rsidRPr="00744B40">
        <w:rPr>
          <w:rFonts w:ascii="Calibri" w:hAnsi="Calibri" w:cs="Calibri"/>
          <w:lang w:val="ru-RU"/>
        </w:rPr>
        <w:t>дагардар</w:t>
      </w:r>
      <w:r w:rsidR="00221226" w:rsidRPr="00744B40">
        <w:rPr>
          <w:rFonts w:cs="Calibri"/>
          <w:lang w:val="ru-RU"/>
        </w:rPr>
        <w:t>»</w:t>
      </w:r>
      <w:r w:rsidR="00350461" w:rsidRPr="00744B40">
        <w:rPr>
          <w:rFonts w:cs="Calibri"/>
          <w:lang w:val="ru-RU"/>
        </w:rPr>
        <w:t>.</w:t>
      </w:r>
    </w:p>
    <w:p w14:paraId="6E99DBD2" w14:textId="2098E42D" w:rsidR="00DD2E9B" w:rsidRPr="00744B40" w:rsidRDefault="00601C7D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доаллар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сердце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221226" w:rsidRPr="00744B40">
        <w:rPr>
          <w:rFonts w:cs="Calibri"/>
          <w:lang w:val="ru-RU"/>
        </w:rPr>
        <w:t>.</w:t>
      </w:r>
    </w:p>
    <w:p w14:paraId="7E746580" w14:textId="77777777" w:rsidR="00DD2E9B" w:rsidRPr="00744B40" w:rsidRDefault="00DD2E9B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Основное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категории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0671FDA1" w14:textId="4F902E40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744B40" w14:paraId="36168FB5" w14:textId="7905B603" w:rsidTr="00AE1A8C">
        <w:tc>
          <w:tcPr>
            <w:tcW w:w="2239" w:type="dxa"/>
          </w:tcPr>
          <w:p w14:paraId="54A49CAF" w14:textId="77777777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744B40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744B40" w14:paraId="117AA5EA" w14:textId="77777777" w:rsidTr="00AE1A8C">
        <w:tc>
          <w:tcPr>
            <w:tcW w:w="2239" w:type="dxa"/>
            <w:vMerge/>
          </w:tcPr>
          <w:p w14:paraId="2FCB87BB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744B40" w14:paraId="380AD40A" w14:textId="77777777" w:rsidTr="00AE1A8C">
        <w:tc>
          <w:tcPr>
            <w:tcW w:w="2239" w:type="dxa"/>
            <w:vMerge/>
          </w:tcPr>
          <w:p w14:paraId="72801865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744B40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744B40" w:rsidRDefault="00970548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2202E61A" w14:textId="6D79B64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6667801B" w14:textId="31F9CC87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70548" w:rsidRPr="00744B40" w14:paraId="48CA975C" w14:textId="77777777" w:rsidTr="00AE1A8C">
        <w:tc>
          <w:tcPr>
            <w:tcW w:w="2239" w:type="dxa"/>
            <w:vMerge/>
          </w:tcPr>
          <w:p w14:paraId="143E5079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22F0B6B3" w14:textId="0F09598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язду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079DB8E3" w14:textId="73E7A691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</w:tr>
      <w:tr w:rsidR="00970548" w:rsidRPr="00744B40" w14:paraId="4FB1360B" w14:textId="77777777" w:rsidTr="00AE1A8C">
        <w:tc>
          <w:tcPr>
            <w:tcW w:w="2239" w:type="dxa"/>
            <w:vMerge/>
          </w:tcPr>
          <w:p w14:paraId="2792D343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390126C9" w14:textId="31DB064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7C39C7C1" w14:textId="4DCC1210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хехкаргйола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</w:tr>
    </w:tbl>
    <w:p w14:paraId="5C2D65BB" w14:textId="77777777" w:rsidR="00AE1A8C" w:rsidRPr="00744B40" w:rsidRDefault="00AE1A8C" w:rsidP="0096281B">
      <w:pPr>
        <w:rPr>
          <w:rFonts w:cs="Calibri"/>
          <w:lang w:val="ru-RU"/>
        </w:rPr>
      </w:pPr>
    </w:p>
    <w:p w14:paraId="4C09002C" w14:textId="284CA769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156)</w:t>
      </w:r>
    </w:p>
    <w:p w14:paraId="5AF4AAB0" w14:textId="05232F4C" w:rsidR="00E62381" w:rsidRPr="00744B40" w:rsidRDefault="00DD2E9B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 </w:t>
      </w:r>
    </w:p>
    <w:p w14:paraId="6375D17C" w14:textId="77777777" w:rsidR="00E62381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нравящийся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вкусный</w:t>
      </w:r>
      <w:r w:rsidRPr="00744B40">
        <w:rPr>
          <w:rFonts w:cs="Calibri"/>
          <w:lang w:val="ru-RU"/>
        </w:rPr>
        <w:t>.</w:t>
      </w:r>
      <w:r w:rsidR="0096281B" w:rsidRPr="00744B40">
        <w:rPr>
          <w:rFonts w:cs="Calibri"/>
          <w:lang w:val="ru-RU"/>
        </w:rPr>
        <w:br/>
      </w:r>
    </w:p>
    <w:p w14:paraId="0488C01C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69" w:name="_Toc2397932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33 </w:t>
      </w:r>
      <w:r w:rsidRPr="00744B40">
        <w:rPr>
          <w:rFonts w:ascii="Calibri" w:hAnsi="Calibri" w:cs="Calibri"/>
          <w:lang w:val="ru-RU"/>
        </w:rPr>
        <w:t>Дикачу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зудчух</w:t>
      </w:r>
      <w:bookmarkEnd w:id="69"/>
    </w:p>
    <w:p w14:paraId="0D3EA20E" w14:textId="396A89D1" w:rsidR="0090472B" w:rsidRPr="00744B40" w:rsidRDefault="001C37DE" w:rsidP="00AB0A3A">
      <w:pPr>
        <w:pStyle w:val="Heading3"/>
        <w:rPr>
          <w:lang w:val="ru-RU"/>
        </w:rPr>
      </w:pPr>
      <w:bookmarkStart w:id="70" w:name="_Toc234419192"/>
      <w:bookmarkStart w:id="71" w:name="_Toc239793282"/>
      <w:r w:rsidRPr="00744B40">
        <w:rPr>
          <w:rFonts w:ascii="Calibri" w:hAnsi="Calibri" w:cs="Calibri"/>
          <w:lang w:val="ru-RU"/>
        </w:rPr>
        <w:t>Глагол</w:t>
      </w:r>
      <w:bookmarkEnd w:id="70"/>
      <w:bookmarkEnd w:id="71"/>
      <w:r w:rsidR="00060874">
        <w:rPr>
          <w:rFonts w:cs="Calibri"/>
          <w:lang w:val="ru-RU"/>
        </w:rPr>
        <w:t xml:space="preserve">. </w:t>
      </w:r>
      <w:r w:rsidR="00060874" w:rsidRPr="00060874">
        <w:rPr>
          <w:rFonts w:ascii="Calibri" w:hAnsi="Calibri" w:cs="Calibri"/>
          <w:lang w:val="ru-RU"/>
        </w:rPr>
        <w:t>Времена</w:t>
      </w:r>
      <w:r w:rsidR="00060874" w:rsidRPr="00060874">
        <w:rPr>
          <w:rFonts w:cs="Calibri"/>
          <w:lang w:val="ru-RU"/>
        </w:rPr>
        <w:t xml:space="preserve">, </w:t>
      </w:r>
      <w:r w:rsidR="00060874" w:rsidRPr="00060874">
        <w:rPr>
          <w:rFonts w:ascii="Calibri" w:hAnsi="Calibri" w:cs="Calibri"/>
          <w:lang w:val="ru-RU"/>
        </w:rPr>
        <w:t>будущее</w:t>
      </w:r>
      <w:r w:rsidR="00060874" w:rsidRPr="00060874">
        <w:rPr>
          <w:rFonts w:cs="Calibri"/>
          <w:lang w:val="ru-RU"/>
        </w:rPr>
        <w:t xml:space="preserve"> </w:t>
      </w:r>
      <w:r w:rsidR="00060874" w:rsidRPr="00060874">
        <w:rPr>
          <w:rFonts w:ascii="Calibri" w:hAnsi="Calibri" w:cs="Calibri"/>
          <w:lang w:val="ru-RU"/>
        </w:rPr>
        <w:t>фактическое</w:t>
      </w:r>
      <w:r w:rsidR="00060874" w:rsidRPr="00060874">
        <w:rPr>
          <w:rFonts w:cs="Calibri"/>
          <w:lang w:val="ru-RU"/>
        </w:rPr>
        <w:t xml:space="preserve"> </w:t>
      </w:r>
      <w:r w:rsidR="00060874" w:rsidRPr="00060874">
        <w:rPr>
          <w:rFonts w:ascii="Calibri" w:hAnsi="Calibri" w:cs="Calibri"/>
          <w:lang w:val="ru-RU"/>
        </w:rPr>
        <w:t>время</w:t>
      </w:r>
      <w:r w:rsidR="00060874" w:rsidRPr="00060874">
        <w:rPr>
          <w:rFonts w:cs="Calibri"/>
          <w:lang w:val="ru-RU"/>
        </w:rPr>
        <w:t xml:space="preserve">, </w:t>
      </w:r>
      <w:r w:rsidR="00060874" w:rsidRPr="00060874">
        <w:rPr>
          <w:rFonts w:ascii="Calibri" w:hAnsi="Calibri" w:cs="Calibri"/>
          <w:lang w:val="ru-RU"/>
        </w:rPr>
        <w:t>повелительное</w:t>
      </w:r>
      <w:r w:rsidR="00060874" w:rsidRPr="00060874">
        <w:rPr>
          <w:rFonts w:cs="Calibri"/>
          <w:lang w:val="ru-RU"/>
        </w:rPr>
        <w:t xml:space="preserve"> </w:t>
      </w:r>
      <w:r w:rsidR="00060874" w:rsidRPr="00060874">
        <w:rPr>
          <w:rFonts w:ascii="Calibri" w:hAnsi="Calibri" w:cs="Calibri"/>
          <w:lang w:val="ru-RU"/>
        </w:rPr>
        <w:t>наклонение</w:t>
      </w:r>
      <w:r w:rsidR="00060874" w:rsidRPr="00060874">
        <w:rPr>
          <w:rFonts w:cs="Calibri"/>
          <w:lang w:val="ru-RU"/>
        </w:rPr>
        <w:t>.</w:t>
      </w:r>
    </w:p>
    <w:p w14:paraId="3062D4F6" w14:textId="77777777" w:rsidR="006A5CF0" w:rsidRPr="00744B40" w:rsidRDefault="006A5CF0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кхоана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укх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бай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т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Pr="00744B40" w:rsidRDefault="006A5CF0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инфинитивом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отта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стоять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скажи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>;</w:t>
      </w:r>
    </w:p>
    <w:p w14:paraId="36DBA92F" w14:textId="57159BA3" w:rsidR="0090472B" w:rsidRPr="00744B40" w:rsidRDefault="001C37DE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220</w:t>
      </w:r>
      <w:r w:rsidR="00EC2635" w:rsidRPr="00744B40">
        <w:rPr>
          <w:rFonts w:cs="Calibri"/>
          <w:lang w:val="ru-RU"/>
        </w:rPr>
        <w:br/>
      </w:r>
      <w:r w:rsidR="00EC2635" w:rsidRPr="00744B40">
        <w:rPr>
          <w:rFonts w:ascii="Calibri" w:hAnsi="Calibri" w:cs="Calibri"/>
          <w:lang w:val="ru-RU"/>
        </w:rPr>
        <w:t>Оздоева</w:t>
      </w:r>
      <w:r w:rsidR="00EC2635" w:rsidRPr="00744B40">
        <w:rPr>
          <w:rFonts w:cs="Calibri"/>
          <w:lang w:val="ru-RU"/>
        </w:rPr>
        <w:t xml:space="preserve"> 142</w:t>
      </w:r>
    </w:p>
    <w:p w14:paraId="28B73CD3" w14:textId="6B2A8AFD" w:rsidR="00ED6A79" w:rsidRPr="00744B40" w:rsidRDefault="00ED6A79" w:rsidP="00AB0A3A">
      <w:pPr>
        <w:pStyle w:val="Heading2"/>
        <w:rPr>
          <w:rFonts w:asciiTheme="minorHAnsi" w:hAnsiTheme="minorHAnsi"/>
          <w:lang w:val="ru-RU"/>
        </w:rPr>
      </w:pPr>
      <w:bookmarkStart w:id="72" w:name="_Toc23979328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34 </w:t>
      </w:r>
      <w:r w:rsidR="00D6144C" w:rsidRPr="00744B40">
        <w:rPr>
          <w:rFonts w:ascii="Calibri" w:hAnsi="Calibri" w:cs="Calibri"/>
          <w:lang w:val="ru-RU"/>
        </w:rPr>
        <w:t>Шамала</w:t>
      </w:r>
      <w:r w:rsidR="00D6144C" w:rsidRPr="00744B40">
        <w:rPr>
          <w:rFonts w:asciiTheme="minorHAnsi" w:hAnsiTheme="minorHAnsi"/>
          <w:lang w:val="ru-RU"/>
        </w:rPr>
        <w:t xml:space="preserve"> </w:t>
      </w:r>
      <w:r w:rsidR="00D6144C" w:rsidRPr="00744B40">
        <w:rPr>
          <w:rFonts w:ascii="Calibri" w:hAnsi="Calibri" w:cs="Calibri"/>
          <w:lang w:val="ru-RU"/>
        </w:rPr>
        <w:t>хаттараш</w:t>
      </w:r>
      <w:bookmarkEnd w:id="72"/>
    </w:p>
    <w:p w14:paraId="18A5429F" w14:textId="74123C9D" w:rsidR="00ED6A79" w:rsidRPr="00744B40" w:rsidRDefault="001632D0" w:rsidP="00AB0A3A">
      <w:pPr>
        <w:pStyle w:val="Heading3"/>
        <w:rPr>
          <w:lang w:val="ru-RU"/>
        </w:rPr>
      </w:pPr>
      <w:bookmarkStart w:id="73" w:name="_Toc239793284"/>
      <w:r w:rsidRPr="00744B40">
        <w:rPr>
          <w:rFonts w:ascii="Calibri" w:hAnsi="Calibri" w:cs="Calibri"/>
          <w:lang w:val="ru-RU"/>
        </w:rPr>
        <w:t>Наречие</w:t>
      </w:r>
      <w:r w:rsidR="00060874">
        <w:rPr>
          <w:rFonts w:cs="Calibri"/>
          <w:lang w:val="ru-RU"/>
        </w:rPr>
        <w:t xml:space="preserve">. </w:t>
      </w:r>
      <w:r w:rsidR="00060874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трицательное</w:t>
      </w:r>
      <w:r w:rsidRPr="00744B40">
        <w:rPr>
          <w:rFonts w:cs="Calibri"/>
          <w:lang w:val="ru-RU"/>
        </w:rPr>
        <w:t>.</w:t>
      </w:r>
      <w:bookmarkEnd w:id="73"/>
    </w:p>
    <w:p w14:paraId="16F98AAE" w14:textId="71E0A74A" w:rsidR="00ED6A79" w:rsidRPr="00744B40" w:rsidRDefault="00D6144C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алла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аваха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везац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алла</w:t>
      </w:r>
      <w:r w:rsidRPr="00744B40">
        <w:rPr>
          <w:rFonts w:cs="Calibri"/>
          <w:lang w:val="ru-RU"/>
        </w:rPr>
        <w:t xml:space="preserve"> 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никак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...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цхьанна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бесса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никоим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>.</w:t>
      </w:r>
      <w:r w:rsidR="00ED6A79" w:rsidRPr="00744B40">
        <w:rPr>
          <w:lang w:val="ru-RU"/>
        </w:rPr>
        <w:br/>
      </w:r>
      <w:r w:rsidR="00ED6A79" w:rsidRPr="00744B40">
        <w:rPr>
          <w:rFonts w:ascii="Calibri" w:hAnsi="Calibri" w:cs="Calibri"/>
          <w:lang w:val="ru-RU"/>
        </w:rPr>
        <w:t>Мальсагов</w:t>
      </w:r>
      <w:r w:rsidR="00ED6A79" w:rsidRPr="00744B40">
        <w:rPr>
          <w:rFonts w:cs="Calibri"/>
          <w:lang w:val="ru-RU"/>
        </w:rPr>
        <w:t xml:space="preserve">, </w:t>
      </w:r>
      <w:r w:rsidR="00ED6A79" w:rsidRPr="00744B40">
        <w:rPr>
          <w:rFonts w:ascii="Calibri" w:hAnsi="Calibri" w:cs="Calibri"/>
          <w:lang w:val="ru-RU"/>
        </w:rPr>
        <w:t>стр</w:t>
      </w:r>
      <w:r w:rsidR="00ED6A79" w:rsidRPr="00744B40">
        <w:rPr>
          <w:rFonts w:cs="Calibri"/>
          <w:lang w:val="ru-RU"/>
        </w:rPr>
        <w:t>. 75</w:t>
      </w:r>
    </w:p>
    <w:p w14:paraId="5BC101F3" w14:textId="2B07D01E" w:rsidR="00CE1083" w:rsidRPr="00744B40" w:rsidRDefault="00CE1083" w:rsidP="00AB0A3A">
      <w:pPr>
        <w:pStyle w:val="Heading2"/>
        <w:rPr>
          <w:rFonts w:asciiTheme="minorHAnsi" w:hAnsiTheme="minorHAnsi"/>
          <w:lang w:val="ru-RU"/>
        </w:rPr>
      </w:pPr>
      <w:bookmarkStart w:id="74" w:name="_Toc23979328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35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веха</w:t>
      </w:r>
      <w:bookmarkEnd w:id="74"/>
    </w:p>
    <w:p w14:paraId="16749D4C" w14:textId="6AB0C603" w:rsidR="00CE1083" w:rsidRPr="00744B40" w:rsidRDefault="001632D0" w:rsidP="00AB0A3A">
      <w:pPr>
        <w:pStyle w:val="Heading3"/>
        <w:rPr>
          <w:lang w:val="ru-RU"/>
        </w:rPr>
      </w:pPr>
      <w:bookmarkStart w:id="75" w:name="_Toc239793286"/>
      <w:r w:rsidRPr="00744B40">
        <w:rPr>
          <w:rFonts w:ascii="Calibri" w:hAnsi="Calibri" w:cs="Calibri"/>
          <w:lang w:val="ce-Cyrl-RU"/>
        </w:rPr>
        <w:t>Существительное</w:t>
      </w:r>
      <w:r w:rsidR="00060874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>, 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rFonts w:cs="Calibri"/>
          <w:lang w:val="ce-Cyrl-RU"/>
        </w:rPr>
        <w:t>.</w:t>
      </w:r>
      <w:bookmarkEnd w:id="75"/>
    </w:p>
    <w:p w14:paraId="3F2724F1" w14:textId="327E62F6" w:rsidR="00CE1083" w:rsidRPr="00744B40" w:rsidRDefault="006D0ED0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хи</w:t>
      </w:r>
      <w:r w:rsidR="00171EA9" w:rsidRPr="00744B40">
        <w:rPr>
          <w:rFonts w:cs="Calibri"/>
          <w:i/>
          <w:iCs/>
          <w:lang w:val="ru-RU"/>
        </w:rPr>
        <w:t xml:space="preserve"> - </w:t>
      </w:r>
      <w:r w:rsidR="00171EA9" w:rsidRPr="00744B40">
        <w:rPr>
          <w:rFonts w:ascii="Calibri" w:hAnsi="Calibri" w:cs="Calibri"/>
          <w:lang w:val="ru-RU"/>
        </w:rPr>
        <w:t>вода</w:t>
      </w:r>
    </w:p>
    <w:p w14:paraId="5E97C909" w14:textId="77777777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III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744B40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</w:t>
            </w:r>
          </w:p>
        </w:tc>
      </w:tr>
      <w:tr w:rsidR="006D0ED0" w:rsidRPr="00744B40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цӀеной</w:t>
            </w:r>
          </w:p>
        </w:tc>
      </w:tr>
      <w:tr w:rsidR="006D0ED0" w:rsidRPr="00744B40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цӀеношта</w:t>
            </w:r>
          </w:p>
        </w:tc>
      </w:tr>
      <w:tr w:rsidR="006D0ED0" w:rsidRPr="00744B40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дас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хиво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цӀеноша</w:t>
            </w:r>
          </w:p>
        </w:tc>
      </w:tr>
      <w:tr w:rsidR="006D0ED0" w:rsidRPr="00744B40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цӀеношца</w:t>
            </w:r>
          </w:p>
        </w:tc>
      </w:tr>
      <w:tr w:rsidR="006D0ED0" w:rsidRPr="00744B40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хих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цӀенах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хинаех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цӀеноех</w:t>
            </w:r>
            <w:proofErr w:type="spellEnd"/>
          </w:p>
        </w:tc>
      </w:tr>
      <w:tr w:rsidR="006D0ED0" w:rsidRPr="00744B40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цӀеношка</w:t>
            </w:r>
          </w:p>
        </w:tc>
      </w:tr>
      <w:tr w:rsidR="006D0ED0" w:rsidRPr="00744B40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цӀеноел</w:t>
            </w:r>
          </w:p>
        </w:tc>
      </w:tr>
    </w:tbl>
    <w:p w14:paraId="29FA594D" w14:textId="77777777" w:rsidR="006D0ED0" w:rsidRPr="00744B40" w:rsidRDefault="006D0ED0" w:rsidP="006D0ED0">
      <w:pPr>
        <w:rPr>
          <w:rFonts w:cs="Calibri"/>
          <w:lang w:val="ru-RU"/>
        </w:rPr>
      </w:pPr>
    </w:p>
    <w:p w14:paraId="4B2ED46A" w14:textId="0440B525" w:rsidR="006D0ED0" w:rsidRPr="00744B40" w:rsidRDefault="006D0ED0" w:rsidP="006D0ED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Учебник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127</w:t>
      </w:r>
    </w:p>
    <w:p w14:paraId="23722761" w14:textId="77777777" w:rsidR="00900854" w:rsidRPr="00744B40" w:rsidRDefault="00900854" w:rsidP="00D6144C">
      <w:pPr>
        <w:rPr>
          <w:rFonts w:cs="Calibri"/>
          <w:lang w:val="ru-RU"/>
        </w:rPr>
      </w:pPr>
    </w:p>
    <w:p w14:paraId="1210A066" w14:textId="30994DAD" w:rsidR="000E20DF" w:rsidRPr="00744B40" w:rsidRDefault="000E20DF" w:rsidP="00AB0A3A">
      <w:pPr>
        <w:pStyle w:val="Heading2"/>
        <w:rPr>
          <w:rFonts w:asciiTheme="minorHAnsi" w:hAnsiTheme="minorHAnsi"/>
          <w:lang w:val="ru-RU"/>
        </w:rPr>
      </w:pPr>
      <w:bookmarkStart w:id="76" w:name="_Toc23979328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36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дув</w:t>
      </w:r>
      <w:bookmarkEnd w:id="76"/>
    </w:p>
    <w:p w14:paraId="22E623CD" w14:textId="237C6817" w:rsidR="000E20DF" w:rsidRPr="00744B40" w:rsidRDefault="005A7FE0" w:rsidP="00AB0A3A">
      <w:pPr>
        <w:pStyle w:val="Heading3"/>
        <w:rPr>
          <w:lang w:val="ru-RU"/>
        </w:rPr>
      </w:pPr>
      <w:bookmarkStart w:id="77" w:name="_Toc239793288"/>
      <w:r w:rsidRPr="00744B40">
        <w:rPr>
          <w:rFonts w:ascii="Calibri" w:hAnsi="Calibri" w:cs="Calibri"/>
          <w:lang w:val="ce-Cyrl-RU"/>
        </w:rPr>
        <w:t>Глагол</w:t>
      </w:r>
      <w:r w:rsidR="00060874">
        <w:rPr>
          <w:rFonts w:cs="Calibri"/>
          <w:lang w:val="ce-Cyrl-RU"/>
        </w:rPr>
        <w:t>. Н</w:t>
      </w:r>
      <w:r w:rsidRPr="00744B40">
        <w:rPr>
          <w:rFonts w:ascii="Calibri" w:hAnsi="Calibri" w:cs="Calibri"/>
          <w:lang w:val="ce-Cyrl-RU"/>
        </w:rPr>
        <w:t>аклонение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условное</w:t>
      </w:r>
      <w:r w:rsidRPr="00744B40">
        <w:rPr>
          <w:rFonts w:cs="Calibri"/>
          <w:lang w:val="ce-Cyrl-RU"/>
        </w:rPr>
        <w:t>.</w:t>
      </w:r>
      <w:bookmarkEnd w:id="77"/>
    </w:p>
    <w:p w14:paraId="1CC59BC3" w14:textId="3DF48BD3" w:rsidR="00225839" w:rsidRPr="00744B40" w:rsidRDefault="00225839" w:rsidP="002258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41B4A" w:rsidRPr="00744B40">
        <w:rPr>
          <w:rFonts w:ascii="Calibri" w:hAnsi="Calibri" w:cs="Calibri"/>
          <w:i/>
          <w:iCs/>
          <w:lang w:val="ru-RU"/>
        </w:rPr>
        <w:t>аз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шун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жа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тедаргдале</w:t>
      </w:r>
    </w:p>
    <w:p w14:paraId="52B6AB44" w14:textId="65216C0E" w:rsidR="005A7FE0" w:rsidRPr="00744B40" w:rsidRDefault="005A7FE0" w:rsidP="005A7F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яха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йоагӀа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неопределенную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белгалза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:rsidRPr="00744B40" w14:paraId="51D206A2" w14:textId="77777777" w:rsidTr="00EF0CDE">
        <w:tc>
          <w:tcPr>
            <w:tcW w:w="2405" w:type="dxa"/>
          </w:tcPr>
          <w:p w14:paraId="6323D875" w14:textId="77777777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0D0651" w14:paraId="7D49257F" w14:textId="77777777" w:rsidTr="00EF0CDE">
        <w:tc>
          <w:tcPr>
            <w:tcW w:w="2405" w:type="dxa"/>
          </w:tcPr>
          <w:p w14:paraId="0155537D" w14:textId="0A8D6E1B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</w:t>
            </w:r>
            <w:r w:rsidR="00E525D9" w:rsidRPr="00744B40">
              <w:rPr>
                <w:rFonts w:ascii="Calibri" w:hAnsi="Calibri" w:cs="Calibri"/>
                <w:lang w:val="ru-RU"/>
              </w:rPr>
              <w:t>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4170A5B2" w14:textId="144836C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19917BDA" w14:textId="29B1F19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дешаргдале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случае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будет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учиться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</w:tr>
      <w:tr w:rsidR="00E525D9" w:rsidRPr="000D0651" w14:paraId="34C71355" w14:textId="77777777" w:rsidTr="00EF0CDE">
        <w:tc>
          <w:tcPr>
            <w:tcW w:w="2405" w:type="dxa"/>
          </w:tcPr>
          <w:p w14:paraId="7A306807" w14:textId="7828C27D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</w:t>
            </w:r>
            <w:r w:rsidR="00E525D9" w:rsidRPr="00744B40">
              <w:rPr>
                <w:rFonts w:ascii="Calibri" w:hAnsi="Calibri" w:cs="Calibri"/>
                <w:lang w:val="ru-RU"/>
              </w:rPr>
              <w:t>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2E13CE27" w14:textId="31692337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бы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48D88084" w14:textId="00817631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дешаргдаларе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если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бы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034B74AD" w14:textId="2114EBC3" w:rsidR="00E525D9" w:rsidRPr="00744B40" w:rsidRDefault="00231991" w:rsidP="005A7FE0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23F64F7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78" w:name="_Toc23979328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37 </w:t>
      </w:r>
      <w:r w:rsidRPr="00744B40">
        <w:rPr>
          <w:rFonts w:ascii="Calibri" w:hAnsi="Calibri" w:cs="Calibri"/>
          <w:lang w:val="ru-RU"/>
        </w:rPr>
        <w:t>Беркат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юхадерзарах</w:t>
      </w:r>
      <w:bookmarkEnd w:id="78"/>
    </w:p>
    <w:p w14:paraId="3B531E1C" w14:textId="3C7B9B90" w:rsidR="0090472B" w:rsidRPr="00744B40" w:rsidRDefault="00900854" w:rsidP="00AB0A3A">
      <w:pPr>
        <w:pStyle w:val="Heading3"/>
        <w:rPr>
          <w:lang w:val="ru-RU"/>
        </w:rPr>
      </w:pPr>
      <w:bookmarkStart w:id="79" w:name="_Toc234419196"/>
      <w:bookmarkStart w:id="80" w:name="_Toc239793290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аклонение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>.</w:t>
      </w:r>
      <w:bookmarkEnd w:id="79"/>
      <w:bookmarkEnd w:id="80"/>
    </w:p>
    <w:p w14:paraId="1D66DFFF" w14:textId="66A0441E" w:rsidR="00A53815" w:rsidRPr="00744B40" w:rsidRDefault="00A5381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B1168" w:rsidRPr="00744B40">
        <w:rPr>
          <w:rFonts w:ascii="Calibri" w:hAnsi="Calibri" w:cs="Calibri"/>
          <w:i/>
          <w:iCs/>
          <w:lang w:val="ru-RU"/>
        </w:rPr>
        <w:t>боккъала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юхадерзадалара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хьо</w:t>
      </w:r>
    </w:p>
    <w:p w14:paraId="3C3DD1EE" w14:textId="37CD45C1" w:rsidR="001B1168" w:rsidRPr="00744B40" w:rsidRDefault="001B1168" w:rsidP="001B11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предыдущую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Притчу</w:t>
      </w:r>
      <w:r w:rsidRPr="00744B40">
        <w:rPr>
          <w:rFonts w:cs="Calibri"/>
          <w:lang w:val="ru-RU"/>
        </w:rPr>
        <w:t xml:space="preserve"> 36), </w:t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="00CA5778"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белгалза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:rsidRPr="00744B40" w14:paraId="77030F15" w14:textId="77777777" w:rsidTr="00EF0CDE">
        <w:tc>
          <w:tcPr>
            <w:tcW w:w="2689" w:type="dxa"/>
          </w:tcPr>
          <w:p w14:paraId="2714C7F4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0D0651" w14:paraId="03EEBEEB" w14:textId="77777777" w:rsidTr="00EF0CDE">
        <w:tc>
          <w:tcPr>
            <w:tcW w:w="2689" w:type="dxa"/>
          </w:tcPr>
          <w:p w14:paraId="4B66A2F2" w14:textId="6C94C35D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B8603BE" w14:textId="2984A4DB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жаль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что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не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учился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1F4A6418" w14:textId="3A3FA771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дешадалара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надо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  <w:tr w:rsidR="00CA5778" w:rsidRPr="000D0651" w14:paraId="457502AD" w14:textId="77777777" w:rsidTr="00EF0CDE">
        <w:tc>
          <w:tcPr>
            <w:tcW w:w="2689" w:type="dxa"/>
          </w:tcPr>
          <w:p w14:paraId="791EFACF" w14:textId="715BE34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488D54E" w14:textId="0A079260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жаль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EF0CDE" w:rsidRPr="00744B40">
              <w:rPr>
                <w:rFonts w:ascii="Calibri" w:hAnsi="Calibri" w:cs="Calibri"/>
                <w:lang w:val="ru-RU"/>
              </w:rPr>
              <w:t>что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было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</w:t>
            </w:r>
            <w:r w:rsidR="00EF0CDE" w:rsidRPr="00744B40">
              <w:rPr>
                <w:rFonts w:ascii="Calibri" w:hAnsi="Calibri" w:cs="Calibri"/>
                <w:lang w:val="ru-RU"/>
              </w:rPr>
              <w:t>ть</w:t>
            </w:r>
            <w:r w:rsidRPr="00744B40">
              <w:rPr>
                <w:rFonts w:ascii="Calibri" w:hAnsi="Calibri" w:cs="Calibri"/>
                <w:lang w:val="ru-RU"/>
              </w:rPr>
              <w:t>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006BDFCA" w14:textId="74885E6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дешаргдолаш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хотелось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иметь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4BA8AC2D" w14:textId="1871DB74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27813" w:rsidRPr="00744B40">
        <w:rPr>
          <w:rFonts w:ascii="Calibri" w:hAnsi="Calibri" w:cs="Calibri"/>
          <w:lang w:val="ru-RU"/>
        </w:rPr>
        <w:t>Оздоев</w:t>
      </w:r>
      <w:r w:rsidR="00527813" w:rsidRPr="00744B40">
        <w:rPr>
          <w:rFonts w:cs="Calibri"/>
          <w:lang w:val="ru-RU"/>
        </w:rPr>
        <w:t xml:space="preserve"> </w:t>
      </w:r>
      <w:r w:rsidR="00527813" w:rsidRPr="00744B40">
        <w:rPr>
          <w:rFonts w:ascii="Calibri" w:hAnsi="Calibri" w:cs="Calibri"/>
          <w:lang w:val="ru-RU"/>
        </w:rPr>
        <w:t>стр</w:t>
      </w:r>
      <w:r w:rsidR="00527813" w:rsidRPr="00744B40">
        <w:rPr>
          <w:rFonts w:cs="Calibri"/>
          <w:lang w:val="ru-RU"/>
        </w:rPr>
        <w:t>. 151</w:t>
      </w:r>
    </w:p>
    <w:p w14:paraId="20E20E3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81" w:name="_Toc2397932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38 :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81"/>
    </w:p>
    <w:p w14:paraId="1B475175" w14:textId="6D0BC05F" w:rsidR="0090472B" w:rsidRPr="00744B40" w:rsidRDefault="001632D0" w:rsidP="00AB0A3A">
      <w:pPr>
        <w:pStyle w:val="Heading3"/>
        <w:rPr>
          <w:lang w:val="ce-Cyrl-RU"/>
        </w:rPr>
      </w:pPr>
      <w:bookmarkStart w:id="82" w:name="_Toc239793292"/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Табу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эвфемизмы</w:t>
      </w:r>
      <w:r w:rsidRPr="00744B40">
        <w:rPr>
          <w:rFonts w:cs="Calibri"/>
          <w:lang w:val="ce-Cyrl-RU"/>
        </w:rPr>
        <w:t>.</w:t>
      </w:r>
      <w:bookmarkEnd w:id="82"/>
    </w:p>
    <w:p w14:paraId="0C217C8D" w14:textId="3E979323" w:rsidR="00D27B94" w:rsidRPr="00744B40" w:rsidRDefault="0090472B" w:rsidP="00D27B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табуировалось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коннотацию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лексике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боьхниг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боьхахӀума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лаьхьа</w:t>
      </w:r>
      <w:r w:rsidRPr="00744B40">
        <w:rPr>
          <w:rFonts w:cs="Calibri"/>
          <w:lang w:val="ru-RU"/>
        </w:rPr>
        <w:t>)</w:t>
      </w:r>
    </w:p>
    <w:p w14:paraId="56D8A82F" w14:textId="094A8D75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дороге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нельзя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вир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пхьагал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дӀаьхалергашдараш</w:t>
      </w:r>
      <w:r w:rsidRPr="00744B40">
        <w:rPr>
          <w:rFonts w:cs="Calibri"/>
          <w:lang w:val="ce-Cyrl-RU"/>
        </w:rPr>
        <w:t>.</w:t>
      </w:r>
    </w:p>
    <w:p w14:paraId="0B34013A" w14:textId="57EE31DB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Эвфемизмы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смерти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аллакьхилла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2), </w:t>
      </w:r>
      <w:r w:rsidRPr="00744B40">
        <w:rPr>
          <w:rFonts w:ascii="Calibri" w:hAnsi="Calibri" w:cs="Calibri"/>
          <w:lang w:val="ce-Cyrl-RU"/>
        </w:rPr>
        <w:t>сецав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кхелха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дӀавийрзав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. </w:t>
      </w:r>
    </w:p>
    <w:p w14:paraId="1DDDD96D" w14:textId="33EEB171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Ӏовдал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вӀаштӀехьвац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пьяный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берагӀ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потолстела</w:t>
      </w:r>
      <w:r w:rsidRPr="00744B40">
        <w:rPr>
          <w:rFonts w:cs="Calibri"/>
          <w:lang w:val="ce-Cyrl-RU"/>
        </w:rPr>
        <w:t>)</w:t>
      </w:r>
      <w:r w:rsidR="00C00FB8" w:rsidRPr="00744B40">
        <w:rPr>
          <w:rFonts w:cs="Calibri"/>
          <w:lang w:val="ce-Cyrl-RU"/>
        </w:rPr>
        <w:br/>
      </w:r>
    </w:p>
    <w:p w14:paraId="1A0CBF50" w14:textId="7149667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10</w:t>
      </w:r>
    </w:p>
    <w:p w14:paraId="28937B20" w14:textId="020999C1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83" w:name="_Toc23979329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39 </w:t>
      </w:r>
      <w:r w:rsidRPr="00744B40">
        <w:rPr>
          <w:rFonts w:ascii="Calibri" w:eastAsia="Times New Roman" w:hAnsi="Calibri" w:cs="Calibri"/>
          <w:lang w:val="ru-RU"/>
        </w:rPr>
        <w:t>Идриса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хьехамаш</w:t>
      </w:r>
      <w:bookmarkEnd w:id="83"/>
    </w:p>
    <w:p w14:paraId="3CE73C7D" w14:textId="40AA5553" w:rsidR="006F5A9E" w:rsidRPr="00744B40" w:rsidRDefault="006F5A9E" w:rsidP="00AB0A3A">
      <w:pPr>
        <w:pStyle w:val="Heading3"/>
        <w:rPr>
          <w:rFonts w:eastAsia="Times New Roman"/>
          <w:lang w:val="ru-RU"/>
        </w:rPr>
      </w:pPr>
      <w:bookmarkStart w:id="84" w:name="_Toc234419198"/>
      <w:bookmarkStart w:id="85" w:name="_Toc239793294"/>
      <w:r w:rsidRPr="00744B40">
        <w:rPr>
          <w:rFonts w:ascii="Calibri" w:eastAsia="Times New Roman" w:hAnsi="Calibri" w:cs="Calibri"/>
          <w:lang w:val="ru-RU"/>
        </w:rPr>
        <w:t>Существительн</w:t>
      </w:r>
      <w:r w:rsidR="00060874">
        <w:rPr>
          <w:rFonts w:ascii="Calibri" w:eastAsia="Times New Roman" w:hAnsi="Calibri" w:cs="Calibri"/>
          <w:lang w:val="ru-RU"/>
        </w:rPr>
        <w:t>ое.</w:t>
      </w:r>
      <w:r w:rsidRPr="00744B40">
        <w:rPr>
          <w:rFonts w:eastAsia="Times New Roman"/>
          <w:lang w:val="ru-RU"/>
        </w:rPr>
        <w:t xml:space="preserve"> </w:t>
      </w:r>
      <w:bookmarkEnd w:id="84"/>
      <w:r w:rsidR="00060874">
        <w:rPr>
          <w:rFonts w:ascii="Calibri" w:eastAsia="Times New Roman" w:hAnsi="Calibri" w:cs="Calibri"/>
          <w:lang w:val="ru-RU"/>
        </w:rPr>
        <w:t>С</w:t>
      </w:r>
      <w:r w:rsidR="00E30A31" w:rsidRPr="00744B40">
        <w:rPr>
          <w:rFonts w:ascii="Calibri" w:eastAsia="Times New Roman" w:hAnsi="Calibri" w:cs="Calibri"/>
          <w:lang w:val="ru-RU"/>
        </w:rPr>
        <w:t>уффиксы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для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образования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новых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слов</w:t>
      </w:r>
      <w:r w:rsidR="00611D29" w:rsidRPr="00744B40">
        <w:rPr>
          <w:rFonts w:eastAsia="Times New Roman" w:cs="Calibri"/>
          <w:lang w:val="ru-RU"/>
        </w:rPr>
        <w:t xml:space="preserve">, </w:t>
      </w:r>
      <w:r w:rsidR="00611D29" w:rsidRPr="00744B40">
        <w:rPr>
          <w:rFonts w:ascii="Calibri" w:eastAsia="Times New Roman" w:hAnsi="Calibri" w:cs="Calibri"/>
          <w:lang w:val="ru-RU"/>
        </w:rPr>
        <w:t>обзор</w:t>
      </w:r>
      <w:r w:rsidR="00E30A31" w:rsidRPr="00744B40">
        <w:rPr>
          <w:rFonts w:eastAsia="Times New Roman" w:cs="Calibri"/>
          <w:lang w:val="ru-RU"/>
        </w:rPr>
        <w:t>.</w:t>
      </w:r>
      <w:bookmarkEnd w:id="85"/>
    </w:p>
    <w:p w14:paraId="0E08544A" w14:textId="2B42D024" w:rsidR="006F5A9E" w:rsidRPr="00744B40" w:rsidRDefault="00611D29" w:rsidP="006F5A9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F5A9E" w:rsidRPr="00744B40">
        <w:rPr>
          <w:rFonts w:ascii="Calibri" w:hAnsi="Calibri" w:cs="Calibri"/>
          <w:i/>
          <w:iCs/>
          <w:lang w:val="ru-RU"/>
        </w:rPr>
        <w:t>хьеха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493943" w:rsidRPr="00744B40">
        <w:rPr>
          <w:rFonts w:cs="Calibri"/>
          <w:i/>
          <w:iCs/>
          <w:lang w:val="ru-RU"/>
        </w:rPr>
        <w:t>–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6F5A9E" w:rsidRPr="00744B40">
        <w:rPr>
          <w:rFonts w:ascii="Calibri" w:hAnsi="Calibri" w:cs="Calibri"/>
          <w:i/>
          <w:iCs/>
          <w:lang w:val="ru-RU"/>
        </w:rPr>
        <w:t>хьехам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="0023366F" w:rsidRPr="00744B40">
        <w:rPr>
          <w:rFonts w:ascii="Calibri" w:hAnsi="Calibri" w:cs="Calibri"/>
          <w:i/>
          <w:iCs/>
          <w:lang w:val="ru-RU"/>
        </w:rPr>
        <w:t>хатта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хаттар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хила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хилар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сатоха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сатохар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хьажа</w:t>
      </w:r>
      <w:r w:rsidR="0023366F" w:rsidRPr="00744B40">
        <w:rPr>
          <w:rFonts w:cs="Calibri"/>
          <w:i/>
          <w:iCs/>
          <w:lang w:val="ru-RU"/>
        </w:rPr>
        <w:t xml:space="preserve"> - </w:t>
      </w:r>
      <w:r w:rsidR="0023366F" w:rsidRPr="00744B40">
        <w:rPr>
          <w:rFonts w:ascii="Calibri" w:hAnsi="Calibri" w:cs="Calibri"/>
          <w:i/>
          <w:iCs/>
          <w:lang w:val="ru-RU"/>
        </w:rPr>
        <w:t>хьажар</w:t>
      </w:r>
    </w:p>
    <w:p w14:paraId="7AF1354C" w14:textId="207E42B8" w:rsidR="00493943" w:rsidRPr="00744B40" w:rsidRDefault="0023366F" w:rsidP="006F5A9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обозначение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профессий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>,</w:t>
      </w:r>
      <w:r w:rsidR="002F4242" w:rsidRPr="00744B40">
        <w:rPr>
          <w:rFonts w:cs="Calibri"/>
          <w:lang w:val="ru-RU"/>
        </w:rPr>
        <w:t xml:space="preserve"> </w:t>
      </w:r>
      <w:r w:rsidR="002F4242" w:rsidRPr="00744B40">
        <w:rPr>
          <w:rFonts w:ascii="Calibri" w:hAnsi="Calibri" w:cs="Calibri"/>
          <w:lang w:val="ru-RU"/>
        </w:rPr>
        <w:t>хьехархо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яздархо</w:t>
      </w:r>
      <w:r w:rsidR="002F4242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болхло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дошло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всадник</w:t>
      </w:r>
      <w:r w:rsidR="002A45E5" w:rsidRPr="00744B40">
        <w:rPr>
          <w:rFonts w:cs="Calibri"/>
          <w:lang w:val="ru-RU"/>
        </w:rPr>
        <w:t>)</w:t>
      </w:r>
      <w:r w:rsidR="002F4242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гӀашло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пеший</w:t>
      </w:r>
      <w:r w:rsidR="002A45E5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пандарча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гӀонча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зурманч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малар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тохар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латар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сацам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тешам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бекхам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2F4242" w:rsidRPr="00744B40">
        <w:rPr>
          <w:rFonts w:cs="Calibri"/>
          <w:lang w:val="ru-RU"/>
        </w:rPr>
        <w:t>-</w:t>
      </w:r>
      <w:r w:rsidR="002F4242" w:rsidRPr="00744B40">
        <w:rPr>
          <w:rFonts w:ascii="Calibri" w:hAnsi="Calibri" w:cs="Calibri"/>
          <w:lang w:val="ru-RU"/>
        </w:rPr>
        <w:t>л</w:t>
      </w:r>
      <w:r w:rsidR="002F4242" w:rsidRPr="00744B40">
        <w:rPr>
          <w:rFonts w:cs="Calibri"/>
          <w:lang w:val="ru-RU"/>
        </w:rPr>
        <w:t>, -</w:t>
      </w:r>
      <w:r w:rsidR="002F4242" w:rsidRPr="00744B40">
        <w:rPr>
          <w:rFonts w:ascii="Calibri" w:hAnsi="Calibri" w:cs="Calibri"/>
          <w:lang w:val="ru-RU"/>
        </w:rPr>
        <w:t>о</w:t>
      </w:r>
      <w:r w:rsidR="002F4242" w:rsidRPr="00744B40">
        <w:rPr>
          <w:rFonts w:cs="Calibri"/>
          <w:lang w:val="ru-RU"/>
        </w:rPr>
        <w:br/>
      </w:r>
      <w:r w:rsidR="002F4242" w:rsidRPr="00744B40">
        <w:rPr>
          <w:rFonts w:ascii="Calibri" w:hAnsi="Calibri" w:cs="Calibri"/>
          <w:lang w:val="ru-RU"/>
        </w:rPr>
        <w:t>дикал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вол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эздел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хало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оатто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йӀовхо</w:t>
      </w:r>
      <w:r w:rsidR="002F4242" w:rsidRPr="00744B40">
        <w:rPr>
          <w:rFonts w:cs="Calibri"/>
          <w:lang w:val="ru-RU"/>
        </w:rPr>
        <w:br/>
      </w:r>
    </w:p>
    <w:p w14:paraId="0FA3430F" w14:textId="626D9449" w:rsidR="00493943" w:rsidRPr="00744B40" w:rsidRDefault="00493943" w:rsidP="006F5A9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</w:p>
    <w:p w14:paraId="7AC2CC5D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86" w:name="_Toc23979329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40 </w:t>
      </w:r>
      <w:r w:rsidRPr="00744B40">
        <w:rPr>
          <w:rFonts w:ascii="Calibri" w:eastAsia="Times New Roman" w:hAnsi="Calibri" w:cs="Calibri"/>
          <w:lang w:val="ru-RU"/>
        </w:rPr>
        <w:t>Хьаькъал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сага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мара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деннадац</w:t>
      </w:r>
      <w:bookmarkEnd w:id="86"/>
    </w:p>
    <w:p w14:paraId="1E26FD01" w14:textId="72B4FB34" w:rsidR="0090472B" w:rsidRPr="00744B40" w:rsidRDefault="00BC323F" w:rsidP="00AB0A3A">
      <w:pPr>
        <w:pStyle w:val="Heading3"/>
        <w:rPr>
          <w:rFonts w:eastAsia="Times New Roman"/>
          <w:lang w:val="ru-RU"/>
        </w:rPr>
      </w:pPr>
      <w:bookmarkStart w:id="87" w:name="_Toc239793296"/>
      <w:r w:rsidRPr="00744B40">
        <w:rPr>
          <w:rFonts w:ascii="Calibri" w:eastAsia="Times New Roman" w:hAnsi="Calibri" w:cs="Calibri"/>
          <w:lang w:val="ru-RU"/>
        </w:rPr>
        <w:t>Причастие</w:t>
      </w:r>
      <w:r w:rsidR="00060874">
        <w:rPr>
          <w:rFonts w:eastAsia="Times New Roman" w:cs="Calibri"/>
          <w:lang w:val="ru-RU"/>
        </w:rPr>
        <w:t>. О</w:t>
      </w:r>
      <w:r w:rsidRPr="00744B40">
        <w:rPr>
          <w:rFonts w:ascii="Calibri" w:eastAsia="Times New Roman" w:hAnsi="Calibri" w:cs="Calibri"/>
          <w:lang w:val="ru-RU"/>
        </w:rPr>
        <w:t>трицательная</w:t>
      </w:r>
      <w:r w:rsidRPr="00744B40">
        <w:rPr>
          <w:rFonts w:eastAsia="Times New Roman" w:cs="Calibr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форма</w:t>
      </w:r>
      <w:r w:rsidRPr="00744B40">
        <w:rPr>
          <w:rFonts w:eastAsia="Times New Roman" w:cs="Calibri"/>
          <w:lang w:val="ru-RU"/>
        </w:rPr>
        <w:t>.</w:t>
      </w:r>
      <w:bookmarkEnd w:id="87"/>
    </w:p>
    <w:p w14:paraId="69D46552" w14:textId="7464D1C9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. </w:t>
      </w:r>
    </w:p>
    <w:p w14:paraId="7CA8D857" w14:textId="2743A9C3" w:rsidR="00194753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цаяздер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цадувцар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цавоагӀар</w:t>
      </w:r>
      <w:r w:rsidRPr="00744B40">
        <w:rPr>
          <w:rFonts w:cs="Calibri"/>
          <w:lang w:val="ru-RU"/>
        </w:rPr>
        <w:t>;</w:t>
      </w:r>
    </w:p>
    <w:p w14:paraId="72CF4F07" w14:textId="080746C3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хабар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</w:p>
    <w:p w14:paraId="00474C54" w14:textId="15F5AA20" w:rsidR="00194753" w:rsidRPr="00744B40" w:rsidRDefault="00194753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CC19121" w14:textId="77777777" w:rsidR="00194753" w:rsidRPr="00744B40" w:rsidRDefault="0090472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цергийла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баргийла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амийла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доккхаг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Pr="00744B40" w:rsidRDefault="005D4936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.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чеченском</w:t>
      </w:r>
      <w:r w:rsidR="00D02264" w:rsidRPr="00744B40">
        <w:rPr>
          <w:rFonts w:cs="Calibri"/>
          <w:lang w:val="ru-RU"/>
        </w:rPr>
        <w:t xml:space="preserve"> </w:t>
      </w:r>
      <w:r w:rsidR="00D02264" w:rsidRPr="00744B40">
        <w:rPr>
          <w:rFonts w:ascii="Calibri" w:hAnsi="Calibri" w:cs="Calibri"/>
          <w:lang w:val="ru-RU"/>
        </w:rPr>
        <w:t>достаточно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если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существительное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стоит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сравнительном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падеже</w:t>
      </w:r>
      <w:r w:rsidR="00D02264" w:rsidRPr="00744B40">
        <w:rPr>
          <w:rFonts w:cs="Calibri"/>
          <w:lang w:val="ru-RU"/>
        </w:rPr>
        <w:t xml:space="preserve">, </w:t>
      </w:r>
      <w:r w:rsidR="00D02264" w:rsidRPr="00744B40">
        <w:rPr>
          <w:rFonts w:ascii="Calibri" w:hAnsi="Calibri" w:cs="Calibri"/>
          <w:lang w:val="ru-RU"/>
        </w:rPr>
        <w:t>т</w:t>
      </w:r>
      <w:r w:rsidR="004C0C68" w:rsidRPr="00744B40">
        <w:rPr>
          <w:rFonts w:ascii="Calibri" w:hAnsi="Calibri" w:cs="Calibri"/>
          <w:lang w:val="ru-RU"/>
        </w:rPr>
        <w:t>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есть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это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можно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записать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как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бергел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чӀогӀа</w:t>
      </w:r>
      <w:r w:rsidR="004C0C68" w:rsidRPr="00744B40">
        <w:rPr>
          <w:rFonts w:cs="Calibri"/>
          <w:i/>
          <w:iCs/>
          <w:lang w:val="ru-RU"/>
        </w:rPr>
        <w:t xml:space="preserve">, </w:t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догӀмел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доккха</w:t>
      </w:r>
      <w:r w:rsidR="00E833AA" w:rsidRPr="00744B40">
        <w:rPr>
          <w:rFonts w:cs="Calibri"/>
          <w:i/>
          <w:iCs/>
          <w:lang w:val="ru-RU"/>
        </w:rPr>
        <w:br/>
      </w:r>
      <w:r w:rsidR="00E833AA" w:rsidRPr="00744B40">
        <w:rPr>
          <w:rFonts w:ascii="Calibri" w:hAnsi="Calibri" w:cs="Calibri"/>
          <w:lang w:val="ru-RU"/>
        </w:rPr>
        <w:t>Хотя</w:t>
      </w:r>
      <w:r w:rsidR="00E833AA" w:rsidRPr="00744B40">
        <w:rPr>
          <w:rFonts w:cs="Calibri"/>
          <w:lang w:val="ru-RU"/>
        </w:rPr>
        <w:t xml:space="preserve">, </w:t>
      </w:r>
      <w:r w:rsidR="00E833AA" w:rsidRPr="00744B40">
        <w:rPr>
          <w:rFonts w:ascii="Calibri" w:hAnsi="Calibri" w:cs="Calibri"/>
          <w:lang w:val="ru-RU"/>
        </w:rPr>
        <w:t>использование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здесь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превосходной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степени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не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будет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ошибкой</w:t>
      </w:r>
      <w:r w:rsidR="00E833AA" w:rsidRPr="00744B40">
        <w:rPr>
          <w:rFonts w:cs="Calibri"/>
          <w:lang w:val="ru-RU"/>
        </w:rPr>
        <w:t>:</w:t>
      </w:r>
      <w:r w:rsidR="00E833AA" w:rsidRPr="00744B40">
        <w:rPr>
          <w:rFonts w:cs="Calibri"/>
          <w:lang w:val="ru-RU"/>
        </w:rPr>
        <w:br/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бергел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чӀогӀах</w:t>
      </w:r>
      <w:r w:rsidR="00E833AA" w:rsidRPr="00744B40">
        <w:rPr>
          <w:rFonts w:cs="Calibri"/>
          <w:i/>
          <w:iCs/>
          <w:lang w:val="ru-RU"/>
        </w:rPr>
        <w:t xml:space="preserve">, </w:t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догӀмел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доккхах</w:t>
      </w:r>
      <w:r w:rsidR="004C0C68" w:rsidRPr="00744B40">
        <w:rPr>
          <w:rFonts w:cs="Calibri"/>
          <w:lang w:val="ru-RU"/>
        </w:rPr>
        <w:br/>
        <w:t>(</w:t>
      </w:r>
      <w:r w:rsidR="004C0C68" w:rsidRPr="00744B40">
        <w:rPr>
          <w:rFonts w:ascii="Calibri" w:hAnsi="Calibri" w:cs="Calibri"/>
          <w:lang w:val="ru-RU"/>
        </w:rPr>
        <w:t>см</w:t>
      </w:r>
      <w:r w:rsidR="004C0C68" w:rsidRPr="00744B40">
        <w:rPr>
          <w:rFonts w:cs="Calibri"/>
          <w:lang w:val="ru-RU"/>
        </w:rPr>
        <w:t xml:space="preserve">. </w:t>
      </w:r>
      <w:r w:rsidR="004C0C68" w:rsidRPr="00744B40">
        <w:rPr>
          <w:rFonts w:ascii="Calibri" w:hAnsi="Calibri" w:cs="Calibri"/>
          <w:lang w:val="ru-RU"/>
        </w:rPr>
        <w:t>Мациев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стр</w:t>
      </w:r>
      <w:r w:rsidR="004C0C68" w:rsidRPr="00744B40">
        <w:rPr>
          <w:rFonts w:cs="Calibri"/>
          <w:lang w:val="ru-RU"/>
        </w:rPr>
        <w:t xml:space="preserve">. 576) </w:t>
      </w:r>
    </w:p>
    <w:p w14:paraId="58C4D485" w14:textId="00DEFB5C" w:rsidR="0090472B" w:rsidRPr="00744B40" w:rsidRDefault="00D02264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lastRenderedPageBreak/>
        <w:t>Сол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хьайбал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194753"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Calibri" w:hAnsi="Calibri" w:cs="Calibri"/>
          <w:lang w:val="ru-RU"/>
        </w:rPr>
        <w:t>ля</w:t>
      </w:r>
      <w:r w:rsidRPr="00744B40">
        <w:rPr>
          <w:rFonts w:cs="Calibri"/>
          <w:lang w:val="ru-RU"/>
        </w:rPr>
        <w:t xml:space="preserve"> </w:t>
      </w:r>
      <w:r w:rsidR="00D40A91" w:rsidRPr="00744B40">
        <w:rPr>
          <w:rFonts w:ascii="Calibri" w:hAnsi="Calibri" w:cs="Calibri"/>
          <w:lang w:val="ru-RU"/>
        </w:rPr>
        <w:t>деепричастий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тоьлуш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хьайбанел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ницкъ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p w14:paraId="5B00BA26" w14:textId="23771D64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88" w:name="_Toc2397932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41 </w:t>
      </w:r>
      <w:r w:rsidR="00FB2412" w:rsidRPr="00744B40">
        <w:rPr>
          <w:rFonts w:ascii="Calibri" w:eastAsia="Times New Roman" w:hAnsi="Calibri" w:cs="Calibri"/>
          <w:lang w:val="ru-RU"/>
        </w:rPr>
        <w:t>Хьаькъал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декъача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хана</w:t>
      </w:r>
      <w:bookmarkEnd w:id="88"/>
    </w:p>
    <w:p w14:paraId="45F227D5" w14:textId="4E85822A" w:rsidR="006F5A9E" w:rsidRPr="00744B40" w:rsidRDefault="00624279" w:rsidP="00AB0A3A">
      <w:pPr>
        <w:pStyle w:val="Heading3"/>
        <w:rPr>
          <w:rFonts w:eastAsia="Times New Roman"/>
          <w:lang w:val="ru-RU"/>
        </w:rPr>
      </w:pPr>
      <w:bookmarkStart w:id="89" w:name="_Toc239793298"/>
      <w:r w:rsidRPr="00744B40">
        <w:rPr>
          <w:rFonts w:ascii="Calibri" w:eastAsia="Times New Roman" w:hAnsi="Calibri" w:cs="Calibri"/>
          <w:lang w:val="ru-RU"/>
        </w:rPr>
        <w:t>Глагол</w:t>
      </w:r>
      <w:r w:rsidR="00060874">
        <w:rPr>
          <w:rFonts w:eastAsia="Times New Roman" w:cs="Calibri"/>
          <w:lang w:val="ru-RU"/>
        </w:rPr>
        <w:t>. Н</w:t>
      </w:r>
      <w:r w:rsidRPr="00744B40">
        <w:rPr>
          <w:rFonts w:ascii="Calibri" w:eastAsia="Times New Roman" w:hAnsi="Calibri" w:cs="Calibri"/>
          <w:lang w:val="ru-RU"/>
        </w:rPr>
        <w:t>аклонение</w:t>
      </w:r>
      <w:r w:rsidRPr="00744B40">
        <w:rPr>
          <w:rFonts w:eastAsia="Times New Roman" w:cs="Calibri"/>
          <w:lang w:val="ru-RU"/>
        </w:rPr>
        <w:t xml:space="preserve">, </w:t>
      </w:r>
      <w:r w:rsidRPr="00744B40">
        <w:rPr>
          <w:rFonts w:ascii="Calibri" w:eastAsia="Times New Roman" w:hAnsi="Calibri" w:cs="Calibri"/>
          <w:lang w:val="ru-RU"/>
        </w:rPr>
        <w:t>общие</w:t>
      </w:r>
      <w:r w:rsidRPr="00744B40">
        <w:rPr>
          <w:rFonts w:eastAsia="Times New Roman" w:cs="Calibr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сведения</w:t>
      </w:r>
      <w:r w:rsidRPr="00744B40">
        <w:rPr>
          <w:rFonts w:eastAsia="Times New Roman" w:cs="Calibri"/>
          <w:lang w:val="ru-RU"/>
        </w:rPr>
        <w:t>.</w:t>
      </w:r>
      <w:bookmarkEnd w:id="89"/>
    </w:p>
    <w:p w14:paraId="6BDE9F61" w14:textId="6FD225F4" w:rsidR="00DD79F5" w:rsidRPr="00744B40" w:rsidRDefault="00DD79F5" w:rsidP="00DD79F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E40BE" w:rsidRPr="00744B40">
        <w:rPr>
          <w:rFonts w:ascii="Calibri" w:hAnsi="Calibri" w:cs="Calibri"/>
          <w:i/>
          <w:iCs/>
          <w:lang w:val="ce-Cyrl-RU"/>
        </w:rPr>
        <w:t>эца</w:t>
      </w:r>
      <w:r w:rsidR="00DE40BE" w:rsidRPr="00744B40">
        <w:rPr>
          <w:rFonts w:cs="Calibri"/>
          <w:i/>
          <w:iCs/>
          <w:lang w:val="ce-Cyrl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ce-Cyrl-RU"/>
        </w:rPr>
        <w:t>яха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бӀарга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ейна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эшаргбац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вайна</w:t>
      </w:r>
      <w:r w:rsidR="00DE40BE" w:rsidRPr="00744B40">
        <w:rPr>
          <w:rFonts w:cs="Calibri"/>
          <w:i/>
          <w:iCs/>
          <w:lang w:val="ru-RU"/>
        </w:rPr>
        <w:t>, ...</w:t>
      </w:r>
      <w:r w:rsidR="00DE40BE" w:rsidRPr="00744B40">
        <w:rPr>
          <w:rFonts w:cs="Calibri"/>
          <w:i/>
          <w:iCs/>
          <w:lang w:val="ru-RU"/>
        </w:rPr>
        <w:tab/>
      </w:r>
      <w:r w:rsidR="00DE40BE" w:rsidRPr="00744B40">
        <w:rPr>
          <w:rFonts w:cs="Calibri"/>
          <w:lang w:val="ru-RU"/>
        </w:rPr>
        <w:t xml:space="preserve">- </w:t>
      </w:r>
      <w:r w:rsidR="00DE40BE" w:rsidRPr="00744B40">
        <w:rPr>
          <w:rFonts w:ascii="Calibri" w:hAnsi="Calibri" w:cs="Calibri"/>
          <w:lang w:val="ru-RU"/>
        </w:rPr>
        <w:t>изъявительное</w:t>
      </w:r>
      <w:r w:rsidR="00DE40BE" w:rsidRPr="00744B40">
        <w:rPr>
          <w:rFonts w:cs="Calibri"/>
          <w:lang w:val="ru-RU"/>
        </w:rPr>
        <w:t xml:space="preserve"> (</w:t>
      </w:r>
      <w:r w:rsidR="00DE40BE" w:rsidRPr="00744B40">
        <w:rPr>
          <w:rFonts w:ascii="Calibri" w:hAnsi="Calibri" w:cs="Calibri"/>
          <w:lang w:val="ru-RU"/>
        </w:rPr>
        <w:t>обычное</w:t>
      </w:r>
      <w:r w:rsidR="00DE40BE" w:rsidRPr="00744B40">
        <w:rPr>
          <w:rFonts w:cs="Calibri"/>
          <w:lang w:val="ru-RU"/>
        </w:rPr>
        <w:t xml:space="preserve">) </w:t>
      </w:r>
      <w:r w:rsidR="00DE40BE" w:rsidRPr="00744B40">
        <w:rPr>
          <w:rFonts w:ascii="Calibri" w:hAnsi="Calibri" w:cs="Calibri"/>
          <w:lang w:val="ru-RU"/>
        </w:rPr>
        <w:t>наклонение</w:t>
      </w:r>
      <w:r w:rsidR="00DE40BE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Хьайна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кхоаче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ab/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ab/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</w:p>
    <w:p w14:paraId="1685A7F0" w14:textId="14F0D0C7" w:rsidR="00B5545B" w:rsidRPr="00744B40" w:rsidRDefault="00DD79F5" w:rsidP="00B5545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Соттам</w:t>
      </w:r>
    </w:p>
    <w:p w14:paraId="653FEBA1" w14:textId="77777777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ascii="Calibri" w:hAnsi="Calibri" w:cs="Calibri"/>
          <w:lang w:val="ru-RU"/>
        </w:rPr>
        <w:t>зменения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глаголов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обусловливаются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временем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классом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Они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зависят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также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наклонения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соттам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е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того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каким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представляется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говорящему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лицу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действительно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происходящим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изъявительное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или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желательным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желательное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зависящим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наличия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каких</w:t>
      </w:r>
      <w:r w:rsidR="008A7AFB" w:rsidRPr="00744B40">
        <w:rPr>
          <w:rFonts w:cs="Calibri"/>
          <w:lang w:val="ru-RU"/>
        </w:rPr>
        <w:t>-</w:t>
      </w:r>
      <w:r w:rsidR="008A7AFB" w:rsidRPr="00744B40">
        <w:rPr>
          <w:rFonts w:ascii="Calibri" w:hAnsi="Calibri" w:cs="Calibri"/>
          <w:lang w:val="ru-RU"/>
        </w:rPr>
        <w:t>либо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обстоятельств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условное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д</w:t>
      </w:r>
      <w:r w:rsidR="008A7AFB" w:rsidRPr="00744B40">
        <w:rPr>
          <w:rFonts w:cs="Calibri"/>
          <w:lang w:val="ru-RU"/>
        </w:rPr>
        <w:t>.</w:t>
      </w:r>
    </w:p>
    <w:p w14:paraId="290AE26D" w14:textId="0A21ABC9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притчах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изъявительное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тӀадожара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хаттара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>.</w:t>
      </w:r>
    </w:p>
    <w:p w14:paraId="35F4A77D" w14:textId="6DE6FD07" w:rsidR="00B5545B" w:rsidRPr="00744B40" w:rsidRDefault="00B5545B" w:rsidP="00B554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067CE0E2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90" w:name="_Toc23979329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42 : 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лозабайтар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90"/>
    </w:p>
    <w:p w14:paraId="7FCBF1A6" w14:textId="72DF6F81" w:rsidR="0090472B" w:rsidRPr="00744B40" w:rsidRDefault="00060874" w:rsidP="00AB0A3A">
      <w:pPr>
        <w:pStyle w:val="Heading3"/>
        <w:rPr>
          <w:lang w:val="ru-RU"/>
        </w:rPr>
      </w:pPr>
      <w:bookmarkStart w:id="91" w:name="_Toc239793300"/>
      <w:r>
        <w:rPr>
          <w:rFonts w:ascii="Calibri" w:hAnsi="Calibri" w:cs="Calibri"/>
          <w:lang w:val="ru-RU"/>
        </w:rPr>
        <w:t>Глагол. Вр</w:t>
      </w:r>
      <w:r w:rsidR="001632D0" w:rsidRPr="00744B40">
        <w:rPr>
          <w:rFonts w:ascii="Calibri" w:hAnsi="Calibri" w:cs="Calibri"/>
          <w:lang w:val="ru-RU"/>
        </w:rPr>
        <w:t>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91"/>
    </w:p>
    <w:p w14:paraId="780F41A5" w14:textId="117F2FA3" w:rsidR="00CA0B82" w:rsidRPr="00744B40" w:rsidRDefault="00F049B7" w:rsidP="00CA0B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A10CB" w:rsidRPr="00744B40">
        <w:rPr>
          <w:rFonts w:ascii="Calibri" w:hAnsi="Calibri" w:cs="Calibri"/>
          <w:i/>
          <w:iCs/>
          <w:lang w:val="ru-RU"/>
        </w:rPr>
        <w:t>фу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хьал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да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ахац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кхер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>.</w:t>
      </w:r>
    </w:p>
    <w:p w14:paraId="19E223D8" w14:textId="36E2FF6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Отвечают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ду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делает</w:t>
      </w:r>
      <w:r w:rsidRPr="00744B40">
        <w:rPr>
          <w:rFonts w:cs="Calibri"/>
          <w:b/>
          <w:bCs/>
          <w:lang w:val="ru-RU"/>
        </w:rPr>
        <w:t>?</w:t>
      </w:r>
      <w:r w:rsidRPr="00744B40">
        <w:rPr>
          <w:rFonts w:cs="Calibri"/>
          <w:lang w:val="ru-RU"/>
        </w:rPr>
        <w:t xml:space="preserve">: </w:t>
      </w:r>
      <w:r w:rsidR="007D6A2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lastRenderedPageBreak/>
        <w:t>велх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3D6DD07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Дог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Дождь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идет</w:t>
      </w:r>
      <w:r w:rsidRPr="00744B40">
        <w:rPr>
          <w:rFonts w:cs="Calibri"/>
          <w:i/>
          <w:iCs/>
          <w:lang w:val="ru-RU"/>
        </w:rPr>
        <w:t xml:space="preserve">;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Бераш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хьунаг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Дети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возвращаются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.</w:t>
      </w:r>
    </w:p>
    <w:p w14:paraId="12082387" w14:textId="1BB62BAF" w:rsidR="00193C8F" w:rsidRPr="00744B40" w:rsidRDefault="003306F9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48B7AEF6" w14:textId="5E30AE17" w:rsidR="00CA0B82" w:rsidRPr="00744B40" w:rsidRDefault="00CA0B82" w:rsidP="00AB0A3A">
      <w:pPr>
        <w:pStyle w:val="Heading2"/>
        <w:rPr>
          <w:rFonts w:asciiTheme="minorHAnsi" w:hAnsiTheme="minorHAnsi"/>
          <w:lang w:val="ce-Cyrl-RU"/>
        </w:rPr>
      </w:pPr>
      <w:bookmarkStart w:id="92" w:name="_Toc23979330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43 : </w:t>
      </w:r>
      <w:r w:rsidRPr="00744B40">
        <w:rPr>
          <w:rFonts w:ascii="Calibri" w:hAnsi="Calibri" w:cs="Calibri"/>
          <w:lang w:val="ce-Cyrl-RU"/>
        </w:rPr>
        <w:t>Хьаг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кхабар</w:t>
      </w:r>
      <w:bookmarkEnd w:id="92"/>
    </w:p>
    <w:p w14:paraId="49C0002A" w14:textId="00C59770" w:rsidR="00CA0B82" w:rsidRPr="00744B40" w:rsidRDefault="00202729" w:rsidP="00AB0A3A">
      <w:pPr>
        <w:pStyle w:val="Heading3"/>
        <w:rPr>
          <w:lang w:val="ru-RU"/>
        </w:rPr>
      </w:pPr>
      <w:bookmarkStart w:id="93" w:name="_Toc239793302"/>
      <w:r w:rsidRPr="00744B40">
        <w:rPr>
          <w:rFonts w:ascii="Calibri" w:hAnsi="Calibri" w:cs="Calibri"/>
          <w:lang w:val="ru-RU"/>
        </w:rPr>
        <w:t>Препозиция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</w:t>
      </w:r>
      <w:r w:rsidRPr="00744B40">
        <w:rPr>
          <w:rFonts w:cs="Calibri"/>
          <w:lang w:val="ru-RU"/>
        </w:rPr>
        <w:t>.</w:t>
      </w:r>
      <w:bookmarkEnd w:id="93"/>
    </w:p>
    <w:p w14:paraId="3C5DA017" w14:textId="3AE564C6" w:rsidR="004D5C3E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="004D5C3E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потом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дается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его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описание</w:t>
      </w:r>
      <w:r w:rsidRPr="00744B40">
        <w:rPr>
          <w:rFonts w:cs="Calibri"/>
          <w:lang w:val="ru-RU"/>
        </w:rPr>
        <w:t>.</w:t>
      </w:r>
      <w:r w:rsidR="004D5C3E" w:rsidRPr="00744B40">
        <w:rPr>
          <w:rFonts w:cs="Calibri"/>
          <w:lang w:val="ru-RU"/>
        </w:rPr>
        <w:br/>
      </w:r>
      <w:r w:rsidR="004D5C3E"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ru-RU"/>
        </w:rPr>
        <w:t>(</w:t>
      </w:r>
      <w:r w:rsidR="002F001A" w:rsidRPr="00744B40">
        <w:rPr>
          <w:rFonts w:ascii="Calibri" w:hAnsi="Calibri" w:cs="Calibri"/>
          <w:lang w:val="ru-RU"/>
        </w:rPr>
        <w:t>предмет</w:t>
      </w:r>
      <w:r w:rsidR="002F001A" w:rsidRPr="00744B40">
        <w:rPr>
          <w:rFonts w:cs="Calibri"/>
          <w:lang w:val="ru-RU"/>
        </w:rPr>
        <w:t>)</w:t>
      </w:r>
      <w:r w:rsidR="002F001A" w:rsidRPr="00744B40">
        <w:rPr>
          <w:rFonts w:cs="Calibri"/>
          <w:i/>
          <w:iCs/>
          <w:lang w:val="ru-RU"/>
        </w:rPr>
        <w:t xml:space="preserve"> -&gt; 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который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666F91" w:rsidRPr="00744B40">
        <w:rPr>
          <w:rFonts w:ascii="Calibri" w:hAnsi="Calibri" w:cs="Calibri"/>
          <w:i/>
          <w:iCs/>
          <w:lang w:val="ru-RU"/>
        </w:rPr>
        <w:t>построил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Джек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описание</w:t>
      </w:r>
      <w:r w:rsidR="002F001A" w:rsidRPr="00744B40">
        <w:rPr>
          <w:rFonts w:cs="Calibri"/>
          <w:lang w:val="ce-Cyrl-RU"/>
        </w:rPr>
        <w:t>)</w:t>
      </w:r>
      <w:r w:rsidR="004D5C3E" w:rsidRPr="00744B40">
        <w:rPr>
          <w:rFonts w:cs="Calibri"/>
          <w:lang w:val="ru-RU"/>
        </w:rPr>
        <w:t xml:space="preserve">. </w:t>
      </w:r>
    </w:p>
    <w:p w14:paraId="548A2266" w14:textId="1221A7E6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</w:t>
      </w:r>
      <w:r w:rsidR="00666F91" w:rsidRPr="00744B40">
        <w:rPr>
          <w:rFonts w:ascii="Calibri" w:hAnsi="Calibri" w:cs="Calibri"/>
          <w:lang w:val="ru-RU"/>
        </w:rPr>
        <w:t>ю</w:t>
      </w:r>
      <w:r w:rsidR="004D5C3E" w:rsidRPr="00744B40">
        <w:rPr>
          <w:rFonts w:ascii="Calibri" w:hAnsi="Calibri" w:cs="Calibri"/>
          <w:lang w:val="ru-RU"/>
        </w:rPr>
        <w:t>тся</w:t>
      </w:r>
      <w:r w:rsidR="004D5C3E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все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детали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>.</w:t>
      </w:r>
      <w:r w:rsidR="00666F9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Дж</w:t>
      </w:r>
      <w:r w:rsidR="000D1D26" w:rsidRPr="00744B40">
        <w:rPr>
          <w:rFonts w:ascii="Calibri" w:hAnsi="Calibri" w:cs="Calibri"/>
          <w:i/>
          <w:iCs/>
          <w:lang w:val="ru-RU"/>
        </w:rPr>
        <w:t>аь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="006167FB" w:rsidRPr="00744B40">
        <w:rPr>
          <w:rFonts w:ascii="Calibri" w:hAnsi="Calibri" w:cs="Calibri"/>
          <w:i/>
          <w:iCs/>
          <w:lang w:val="ru-RU"/>
        </w:rPr>
        <w:t>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66F91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Джеком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построен</w:t>
      </w:r>
      <w:r w:rsidR="002F001A" w:rsidRPr="00744B40">
        <w:rPr>
          <w:rFonts w:ascii="Calibri" w:hAnsi="Calibri" w:cs="Calibri"/>
          <w:i/>
          <w:iCs/>
          <w:lang w:val="ru-RU"/>
        </w:rPr>
        <w:t>ный</w:t>
      </w:r>
      <w:r w:rsidR="002F001A" w:rsidRPr="00744B40">
        <w:rPr>
          <w:rFonts w:cs="Calibri"/>
          <w:lang w:val="ru-RU"/>
        </w:rPr>
        <w:t xml:space="preserve"> (</w:t>
      </w:r>
      <w:r w:rsidR="002F001A" w:rsidRPr="00744B40">
        <w:rPr>
          <w:rFonts w:ascii="Calibri" w:hAnsi="Calibri" w:cs="Calibri"/>
          <w:lang w:val="ru-RU"/>
        </w:rPr>
        <w:t>описание</w:t>
      </w:r>
      <w:r w:rsidR="002F001A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2F001A" w:rsidRPr="00744B40">
        <w:rPr>
          <w:rFonts w:cs="Calibri"/>
          <w:i/>
          <w:iCs/>
          <w:lang w:val="ru-RU"/>
        </w:rPr>
        <w:t xml:space="preserve">-&gt; </w:t>
      </w:r>
      <w:r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предмет</w:t>
      </w:r>
      <w:r w:rsidR="002F001A" w:rsidRPr="00744B40">
        <w:rPr>
          <w:rFonts w:cs="Calibri"/>
          <w:lang w:val="ce-Cyrl-RU"/>
        </w:rPr>
        <w:t>)</w:t>
      </w:r>
      <w:r w:rsidRPr="00744B40">
        <w:rPr>
          <w:rFonts w:cs="Calibri"/>
          <w:lang w:val="ru-RU"/>
        </w:rPr>
        <w:t>.</w:t>
      </w:r>
    </w:p>
    <w:p w14:paraId="52567A58" w14:textId="7777777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: </w:t>
      </w:r>
    </w:p>
    <w:p w14:paraId="5AA07342" w14:textId="438220E4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кхабар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="00362802" w:rsidRPr="00744B40">
        <w:rPr>
          <w:rFonts w:ascii="Calibri" w:hAnsi="Calibri" w:cs="Calibri"/>
          <w:lang w:val="ru-RU"/>
        </w:rPr>
        <w:t>буквально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58729D64" w14:textId="3217FC5B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тайнавац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село</w:t>
      </w:r>
      <w:r w:rsidR="001A6258" w:rsidRPr="00744B40">
        <w:rPr>
          <w:rFonts w:ascii="Calibri" w:hAnsi="Calibri" w:cs="Calibri"/>
          <w:lang w:val="ru-RU"/>
        </w:rPr>
        <w:t>м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вместе</w:t>
      </w:r>
      <w:r w:rsidR="00362802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не</w:t>
      </w:r>
      <w:r w:rsidR="001A625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один</w:t>
      </w:r>
      <w:r w:rsidR="0036280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селом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400CED2E" w14:textId="6B93A53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дийзад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="00362802" w:rsidRPr="00744B40">
        <w:rPr>
          <w:rFonts w:ascii="Calibri" w:hAnsi="Calibri" w:cs="Calibri"/>
          <w:lang w:val="ru-RU"/>
        </w:rPr>
        <w:t>сел</w:t>
      </w:r>
      <w:r w:rsidR="001A6258" w:rsidRPr="00744B40">
        <w:rPr>
          <w:rFonts w:ascii="Calibri" w:hAnsi="Calibri" w:cs="Calibri"/>
          <w:lang w:val="ru-RU"/>
        </w:rPr>
        <w:t>а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уйти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надо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ему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вынужден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покинуть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</w:t>
      </w:r>
      <w:r w:rsidR="00362802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».</w:t>
      </w:r>
    </w:p>
    <w:p w14:paraId="4AF3CE1C" w14:textId="4962AE0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аргавейнав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находящ</w:t>
      </w:r>
      <w:r w:rsidR="00362802" w:rsidRPr="00744B40">
        <w:rPr>
          <w:rFonts w:ascii="Calibri" w:hAnsi="Calibri" w:cs="Calibri"/>
          <w:lang w:val="ru-RU"/>
        </w:rPr>
        <w:t>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</w:t>
      </w:r>
      <w:r w:rsidR="00362802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</w:t>
      </w:r>
      <w:r w:rsidR="001A6258" w:rsidRPr="00744B40">
        <w:rPr>
          <w:rFonts w:ascii="Calibri" w:hAnsi="Calibri" w:cs="Calibri"/>
          <w:lang w:val="ru-RU"/>
        </w:rPr>
        <w:t>лся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</w:t>
      </w:r>
      <w:r w:rsidR="001A6258"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находящегося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17D757FE" w14:textId="30FDF96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аьрдаг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="001A6258" w:rsidRPr="00744B40">
        <w:rPr>
          <w:rFonts w:ascii="Calibri" w:hAnsi="Calibri" w:cs="Calibri"/>
          <w:lang w:val="ru-RU"/>
        </w:rPr>
        <w:t>села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из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рт</w:t>
      </w:r>
      <w:r w:rsidR="004D5C3E" w:rsidRPr="00744B40">
        <w:rPr>
          <w:rFonts w:ascii="Calibri" w:hAnsi="Calibri" w:cs="Calibri"/>
          <w:lang w:val="ru-RU"/>
        </w:rPr>
        <w:t>у</w:t>
      </w:r>
      <w:r w:rsidR="001A6258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злой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быв</w:t>
      </w:r>
      <w:r w:rsidR="00666F91" w:rsidRPr="00744B40">
        <w:rPr>
          <w:rFonts w:ascii="Calibri" w:hAnsi="Calibri" w:cs="Calibri"/>
          <w:lang w:val="ru-RU"/>
        </w:rPr>
        <w:t>ал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узнался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узнали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злоязычного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односельчанина</w:t>
      </w:r>
      <w:r w:rsidRPr="00744B40">
        <w:rPr>
          <w:rFonts w:cs="Gill Sans MT"/>
          <w:lang w:val="ru-RU"/>
        </w:rPr>
        <w:t>»</w:t>
      </w:r>
    </w:p>
    <w:p w14:paraId="418D9EEE" w14:textId="60FC7217" w:rsidR="002F001A" w:rsidRPr="00744B40" w:rsidRDefault="002F001A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>.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Calibri"/>
          <w:lang w:val="ru-RU"/>
        </w:rPr>
        <w:br/>
      </w:r>
      <w:r w:rsidR="00544010" w:rsidRPr="00744B40">
        <w:rPr>
          <w:rFonts w:ascii="Calibri" w:hAnsi="Calibri" w:cs="Calibri"/>
          <w:lang w:val="ru-RU"/>
        </w:rPr>
        <w:t>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есть</w:t>
      </w:r>
      <w:r w:rsidR="00544010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говорят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2E2AB2" w:rsidRPr="00744B40">
        <w:rPr>
          <w:rFonts w:ascii="Calibri" w:hAnsi="Calibri" w:cs="Calibri"/>
          <w:lang w:val="ru-RU"/>
        </w:rPr>
        <w:t>ара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чу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 (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пещере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) </w:t>
      </w:r>
      <w:r w:rsidR="00544010" w:rsidRPr="00744B40">
        <w:rPr>
          <w:rFonts w:ascii="Calibri" w:hAnsi="Calibri" w:cs="Calibri"/>
          <w:lang w:val="ru-RU"/>
        </w:rPr>
        <w:t>вместо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чу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544010" w:rsidRPr="00744B40">
        <w:rPr>
          <w:rFonts w:ascii="Calibri" w:hAnsi="Calibri" w:cs="Calibri"/>
          <w:lang w:val="ru-RU"/>
        </w:rPr>
        <w:t>ара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 xml:space="preserve"> (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в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пещере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>)</w:t>
      </w:r>
      <w:r w:rsidR="006370B3" w:rsidRPr="00744B40">
        <w:rPr>
          <w:rFonts w:cs="Calibri"/>
          <w:lang w:val="ru-RU"/>
        </w:rPr>
        <w:t>.</w:t>
      </w:r>
    </w:p>
    <w:p w14:paraId="675339E3" w14:textId="2E895153" w:rsidR="006370B3" w:rsidRPr="00744B40" w:rsidRDefault="006370B3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северокавказские</w:t>
      </w:r>
      <w:r w:rsidR="002E2AB2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тюркские</w:t>
      </w:r>
      <w:r w:rsidR="002E2AB2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японский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тамильский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хеттский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мертвый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Pr="00744B40">
        <w:rPr>
          <w:rFonts w:cs="Calibri"/>
          <w:lang w:val="ru-RU"/>
        </w:rPr>
        <w:t>).</w:t>
      </w:r>
    </w:p>
    <w:p w14:paraId="39A3B06B" w14:textId="146C8F93" w:rsidR="00193C8F" w:rsidRPr="00744B40" w:rsidRDefault="00193C8F" w:rsidP="00AB0A3A">
      <w:pPr>
        <w:pStyle w:val="Heading2"/>
        <w:rPr>
          <w:rFonts w:asciiTheme="minorHAnsi" w:hAnsiTheme="minorHAnsi"/>
          <w:lang w:val="ru-RU"/>
        </w:rPr>
      </w:pPr>
      <w:bookmarkStart w:id="94" w:name="_Toc23979330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44 :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айба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когашка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биллаб</w:t>
      </w:r>
      <w:bookmarkEnd w:id="94"/>
    </w:p>
    <w:p w14:paraId="57B3C453" w14:textId="6E5B2427" w:rsidR="00193C8F" w:rsidRPr="00744B40" w:rsidRDefault="001632D0" w:rsidP="00AB0A3A">
      <w:pPr>
        <w:pStyle w:val="Heading3"/>
        <w:rPr>
          <w:lang w:val="ru-RU"/>
        </w:rPr>
      </w:pPr>
      <w:bookmarkStart w:id="95" w:name="_Toc239793304"/>
      <w:r w:rsidRPr="00744B40">
        <w:rPr>
          <w:rFonts w:ascii="Calibri" w:hAnsi="Calibri" w:cs="Calibri"/>
          <w:lang w:val="ru-RU"/>
        </w:rPr>
        <w:t>Местоимение</w:t>
      </w:r>
      <w:r w:rsidR="00060874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еопределенное</w:t>
      </w:r>
      <w:r w:rsidRPr="00744B40">
        <w:rPr>
          <w:rFonts w:cs="Calibri"/>
          <w:lang w:val="ru-RU"/>
        </w:rPr>
        <w:t>.</w:t>
      </w:r>
      <w:bookmarkEnd w:id="95"/>
    </w:p>
    <w:p w14:paraId="01D94FF3" w14:textId="77777777" w:rsidR="003740BC" w:rsidRPr="00744B40" w:rsidRDefault="003740BC" w:rsidP="00193C8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93C8F" w:rsidRPr="00744B40">
        <w:rPr>
          <w:rFonts w:ascii="Calibri" w:hAnsi="Calibri" w:cs="Calibri"/>
          <w:i/>
          <w:iCs/>
          <w:lang w:val="ru-RU"/>
        </w:rPr>
        <w:t>Ва</w:t>
      </w:r>
      <w:r w:rsidR="00193C8F" w:rsidRPr="00744B40">
        <w:rPr>
          <w:rFonts w:cs="Calibri"/>
          <w:i/>
          <w:iCs/>
          <w:lang w:val="ru-RU"/>
        </w:rPr>
        <w:t xml:space="preserve"> </w:t>
      </w:r>
      <w:r w:rsidR="00193C8F" w:rsidRPr="00744B40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Pr="00744B40" w:rsidRDefault="002218F5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хьанехк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744B40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744B40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744B40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744B40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744B40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744B40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хьанехках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744B40" w:rsidRDefault="002218F5" w:rsidP="002218F5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манехках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744B40" w:rsidRDefault="005F7A84" w:rsidP="002218F5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моллагӀчох</w:t>
            </w:r>
            <w:proofErr w:type="spellEnd"/>
          </w:p>
        </w:tc>
      </w:tr>
      <w:tr w:rsidR="002218F5" w:rsidRPr="00744B40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744B40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744B40" w:rsidRDefault="002218F5" w:rsidP="00193C8F">
      <w:pPr>
        <w:rPr>
          <w:rFonts w:cs="Calibri"/>
          <w:lang w:val="ru-RU"/>
        </w:rPr>
      </w:pPr>
    </w:p>
    <w:p w14:paraId="3B3768E9" w14:textId="08DCC10F" w:rsidR="00193C8F" w:rsidRPr="00744B40" w:rsidRDefault="00193C8F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39</w:t>
      </w:r>
      <w:r w:rsidR="003740BC" w:rsidRPr="00744B40">
        <w:rPr>
          <w:rFonts w:cs="Calibri"/>
          <w:lang w:val="ru-RU"/>
        </w:rPr>
        <w:br/>
      </w:r>
      <w:r w:rsidR="003740BC" w:rsidRPr="00744B40">
        <w:rPr>
          <w:rFonts w:ascii="Calibri" w:hAnsi="Calibri" w:cs="Calibri"/>
          <w:lang w:val="ru-RU"/>
        </w:rPr>
        <w:t>Ахриева</w:t>
      </w:r>
      <w:r w:rsidR="003740BC" w:rsidRPr="00744B40">
        <w:rPr>
          <w:rFonts w:cs="Calibri"/>
          <w:lang w:val="ru-RU"/>
        </w:rPr>
        <w:t xml:space="preserve"> </w:t>
      </w:r>
      <w:r w:rsidR="003740BC" w:rsidRPr="00744B40">
        <w:rPr>
          <w:rFonts w:ascii="Calibri" w:hAnsi="Calibri" w:cs="Calibri"/>
          <w:lang w:val="ru-RU"/>
        </w:rPr>
        <w:t>стр</w:t>
      </w:r>
      <w:r w:rsidR="003740BC" w:rsidRPr="00744B40">
        <w:rPr>
          <w:rFonts w:cs="Calibri"/>
          <w:lang w:val="ru-RU"/>
        </w:rPr>
        <w:t>. 144</w:t>
      </w:r>
    </w:p>
    <w:p w14:paraId="3A2FC391" w14:textId="3A716762" w:rsidR="0090472B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96" w:name="_Toc2397933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45 : </w:t>
      </w:r>
      <w:r w:rsidRPr="00744B40">
        <w:rPr>
          <w:rFonts w:ascii="Calibri" w:hAnsi="Calibri" w:cs="Calibri"/>
          <w:lang w:val="ru-RU"/>
        </w:rPr>
        <w:t>Корт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</w:rPr>
        <w:t>I 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беза</w:t>
      </w:r>
      <w:bookmarkEnd w:id="96"/>
    </w:p>
    <w:p w14:paraId="556E55C9" w14:textId="5B8F042B" w:rsidR="0090472B" w:rsidRPr="00744B40" w:rsidRDefault="00662E4F" w:rsidP="00AB0A3A">
      <w:pPr>
        <w:pStyle w:val="Heading3"/>
        <w:rPr>
          <w:lang w:val="ru-RU"/>
        </w:rPr>
      </w:pPr>
      <w:bookmarkStart w:id="97" w:name="_Toc239793306"/>
      <w:r w:rsidRPr="00744B40">
        <w:rPr>
          <w:rFonts w:ascii="Calibri" w:hAnsi="Calibri" w:cs="Calibri"/>
          <w:lang w:val="ru-RU"/>
        </w:rPr>
        <w:t>Числительное</w:t>
      </w:r>
      <w:r w:rsidR="00060874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убстантивированные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>.</w:t>
      </w:r>
      <w:bookmarkEnd w:id="97"/>
    </w:p>
    <w:p w14:paraId="008C9D18" w14:textId="66454432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744B40" w14:paraId="3E84690D" w14:textId="3911D2C6" w:rsidTr="0049669C">
        <w:tc>
          <w:tcPr>
            <w:tcW w:w="1950" w:type="dxa"/>
          </w:tcPr>
          <w:p w14:paraId="650E43CA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744B40" w14:paraId="0D517DD5" w14:textId="6CD01C57" w:rsidTr="0049669C">
        <w:tc>
          <w:tcPr>
            <w:tcW w:w="1950" w:type="dxa"/>
          </w:tcPr>
          <w:p w14:paraId="78BEE1F9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2E99B2F" w14:textId="493715E0" w:rsidTr="0049669C">
        <w:tc>
          <w:tcPr>
            <w:tcW w:w="1950" w:type="dxa"/>
          </w:tcPr>
          <w:p w14:paraId="0A5508F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744B40" w14:paraId="0FB0FA5A" w14:textId="332C6DC7" w:rsidTr="0049669C">
        <w:tc>
          <w:tcPr>
            <w:tcW w:w="1950" w:type="dxa"/>
          </w:tcPr>
          <w:p w14:paraId="66F32DE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9B9F41F" w14:textId="1D74CF84" w:rsidTr="0049669C">
        <w:tc>
          <w:tcPr>
            <w:tcW w:w="1950" w:type="dxa"/>
          </w:tcPr>
          <w:p w14:paraId="1380FEF4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56C18937" w14:textId="3F8BB89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744B40" w14:paraId="261E0AC4" w14:textId="192B0750" w:rsidTr="0049669C">
        <w:tc>
          <w:tcPr>
            <w:tcW w:w="1950" w:type="dxa"/>
          </w:tcPr>
          <w:p w14:paraId="4DD72DBD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744B40" w:rsidRDefault="0049669C" w:rsidP="00342F27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шиннех</w:t>
            </w:r>
            <w:proofErr w:type="spellEnd"/>
          </w:p>
        </w:tc>
        <w:tc>
          <w:tcPr>
            <w:tcW w:w="1609" w:type="dxa"/>
          </w:tcPr>
          <w:p w14:paraId="23A3BA03" w14:textId="68B6A068" w:rsidR="0049669C" w:rsidRPr="00744B40" w:rsidRDefault="0049669C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бархӀнех</w:t>
            </w:r>
            <w:proofErr w:type="spellEnd"/>
          </w:p>
        </w:tc>
        <w:tc>
          <w:tcPr>
            <w:tcW w:w="1609" w:type="dxa"/>
          </w:tcPr>
          <w:p w14:paraId="22C44D4C" w14:textId="3FC30651" w:rsidR="0049669C" w:rsidRPr="00744B40" w:rsidRDefault="0049669C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бӀаьннех</w:t>
            </w:r>
            <w:proofErr w:type="spellEnd"/>
          </w:p>
        </w:tc>
      </w:tr>
      <w:tr w:rsidR="0049669C" w:rsidRPr="00744B40" w14:paraId="09B3A8CB" w14:textId="5FD63027" w:rsidTr="0049669C">
        <w:tc>
          <w:tcPr>
            <w:tcW w:w="1950" w:type="dxa"/>
          </w:tcPr>
          <w:p w14:paraId="698FB7E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744B40" w14:paraId="45873F11" w14:textId="6AEA7559" w:rsidTr="0049669C">
        <w:tc>
          <w:tcPr>
            <w:tcW w:w="1950" w:type="dxa"/>
          </w:tcPr>
          <w:p w14:paraId="4C5F2BB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Pr="00744B40" w:rsidRDefault="00662E4F" w:rsidP="00662E4F">
      <w:pPr>
        <w:rPr>
          <w:rFonts w:cs="Calibri"/>
          <w:lang w:val="ru-RU"/>
        </w:rPr>
      </w:pPr>
    </w:p>
    <w:p w14:paraId="3FDD6E21" w14:textId="59853400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яр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шоллагӀъяр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бархӀлагӀбар</w:t>
      </w:r>
      <w:r w:rsidRPr="00744B40">
        <w:rPr>
          <w:rFonts w:cs="Calibri"/>
          <w:lang w:val="ru-RU"/>
        </w:rPr>
        <w:t>, ...</w:t>
      </w:r>
    </w:p>
    <w:p w14:paraId="791BD445" w14:textId="77777777" w:rsidR="0049669C" w:rsidRPr="00744B40" w:rsidRDefault="00A2615B" w:rsidP="00A261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744B40" w14:paraId="56E89332" w14:textId="77777777" w:rsidTr="00342F27">
        <w:tc>
          <w:tcPr>
            <w:tcW w:w="1950" w:type="dxa"/>
          </w:tcPr>
          <w:p w14:paraId="4000B0A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744B40" w14:paraId="5D39955C" w14:textId="77777777" w:rsidTr="00342F27">
        <w:tc>
          <w:tcPr>
            <w:tcW w:w="1950" w:type="dxa"/>
          </w:tcPr>
          <w:p w14:paraId="3363D7E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744B40" w14:paraId="294549DF" w14:textId="77777777" w:rsidTr="00342F27">
        <w:tc>
          <w:tcPr>
            <w:tcW w:w="1950" w:type="dxa"/>
          </w:tcPr>
          <w:p w14:paraId="0523C1F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744B40" w14:paraId="07C1C0F0" w14:textId="77777777" w:rsidTr="00342F27">
        <w:tc>
          <w:tcPr>
            <w:tcW w:w="1950" w:type="dxa"/>
          </w:tcPr>
          <w:p w14:paraId="622FB29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744B40" w14:paraId="3C2CE6D4" w14:textId="77777777" w:rsidTr="00342F27">
        <w:tc>
          <w:tcPr>
            <w:tcW w:w="1950" w:type="dxa"/>
          </w:tcPr>
          <w:p w14:paraId="2F135E00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Совместный</w:t>
            </w:r>
          </w:p>
        </w:tc>
        <w:tc>
          <w:tcPr>
            <w:tcW w:w="1609" w:type="dxa"/>
          </w:tcPr>
          <w:p w14:paraId="150A034A" w14:textId="261F082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744B40" w14:paraId="12B46134" w14:textId="77777777" w:rsidTr="00342F27">
        <w:tc>
          <w:tcPr>
            <w:tcW w:w="1950" w:type="dxa"/>
          </w:tcPr>
          <w:p w14:paraId="21A02EA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744B40" w14:paraId="01069582" w14:textId="77777777" w:rsidTr="00342F27">
        <w:tc>
          <w:tcPr>
            <w:tcW w:w="1950" w:type="dxa"/>
          </w:tcPr>
          <w:p w14:paraId="2D01B8B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744B40" w14:paraId="1F7858D8" w14:textId="77777777" w:rsidTr="00342F27">
        <w:tc>
          <w:tcPr>
            <w:tcW w:w="1950" w:type="dxa"/>
          </w:tcPr>
          <w:p w14:paraId="74A25D5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744B40" w:rsidRDefault="00A2615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06CF9" w:rsidRPr="00744B40">
        <w:rPr>
          <w:rFonts w:ascii="Calibri" w:hAnsi="Calibri" w:cs="Calibri"/>
          <w:lang w:val="ru-RU"/>
        </w:rPr>
        <w:t>Далакова</w:t>
      </w:r>
      <w:r w:rsidR="00506CF9" w:rsidRPr="00744B40">
        <w:rPr>
          <w:rFonts w:cs="Calibri"/>
          <w:lang w:val="ru-RU"/>
        </w:rPr>
        <w:t xml:space="preserve"> </w:t>
      </w:r>
      <w:r w:rsidR="00506CF9" w:rsidRPr="00744B40">
        <w:rPr>
          <w:rFonts w:ascii="Calibri" w:hAnsi="Calibri" w:cs="Calibri"/>
          <w:lang w:val="ru-RU"/>
        </w:rPr>
        <w:t>стр</w:t>
      </w:r>
      <w:r w:rsidR="00506CF9" w:rsidRPr="00744B40">
        <w:rPr>
          <w:rFonts w:cs="Calibri"/>
          <w:lang w:val="ru-RU"/>
        </w:rPr>
        <w:t>. 217</w:t>
      </w:r>
      <w:r w:rsidR="00506CF9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, </w:t>
      </w:r>
      <w:r w:rsidR="005D28B1" w:rsidRPr="00744B40">
        <w:rPr>
          <w:rFonts w:ascii="Calibri" w:hAnsi="Calibri" w:cs="Calibri"/>
          <w:lang w:val="ru-RU"/>
        </w:rPr>
        <w:t>стр</w:t>
      </w:r>
      <w:r w:rsidR="005D28B1" w:rsidRPr="00744B40">
        <w:rPr>
          <w:rFonts w:cs="Calibri"/>
          <w:lang w:val="ru-RU"/>
        </w:rPr>
        <w:t xml:space="preserve">.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583</w:t>
      </w:r>
    </w:p>
    <w:p w14:paraId="4F320B73" w14:textId="6D6BBFAE" w:rsidR="00EE7282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r w:rsidRPr="00744B40">
        <w:rPr>
          <w:rFonts w:asciiTheme="minorHAnsi" w:hAnsiTheme="minorHAnsi"/>
          <w:lang w:val="ru-RU"/>
        </w:rPr>
        <w:br/>
      </w:r>
      <w:bookmarkStart w:id="98" w:name="_Toc239793307"/>
      <w:r w:rsidR="00EE7282" w:rsidRPr="00744B40">
        <w:rPr>
          <w:rFonts w:ascii="Calibri" w:hAnsi="Calibri" w:cs="Calibri"/>
          <w:lang w:val="ru-RU"/>
        </w:rPr>
        <w:t>Притча</w:t>
      </w:r>
      <w:r w:rsidR="00EE7282" w:rsidRPr="00744B40">
        <w:rPr>
          <w:rFonts w:asciiTheme="minorHAnsi" w:hAnsiTheme="minorHAnsi"/>
          <w:lang w:val="ru-RU"/>
        </w:rPr>
        <w:t xml:space="preserve"> 46 : </w:t>
      </w:r>
      <w:r w:rsidR="006476C0" w:rsidRPr="00744B40">
        <w:rPr>
          <w:rFonts w:ascii="Calibri" w:hAnsi="Calibri" w:cs="Calibri"/>
          <w:lang w:val="ru-RU"/>
        </w:rPr>
        <w:t>Данза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даргдоацар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де</w:t>
      </w:r>
      <w:bookmarkEnd w:id="98"/>
    </w:p>
    <w:p w14:paraId="4DEE23D4" w14:textId="5851BBF6" w:rsidR="00EE7282" w:rsidRPr="00744B40" w:rsidRDefault="00060874" w:rsidP="00AB0A3A">
      <w:pPr>
        <w:pStyle w:val="Heading3"/>
        <w:rPr>
          <w:lang w:val="ru-RU"/>
        </w:rPr>
      </w:pPr>
      <w:bookmarkStart w:id="99" w:name="_Toc239793308"/>
      <w:r>
        <w:rPr>
          <w:rFonts w:ascii="Calibri" w:hAnsi="Calibri" w:cs="Calibri"/>
          <w:lang w:val="ru-RU"/>
        </w:rPr>
        <w:t>Глагол. Вр</w:t>
      </w:r>
      <w:r w:rsidR="001632D0" w:rsidRPr="00744B40">
        <w:rPr>
          <w:rFonts w:ascii="Calibri" w:hAnsi="Calibri" w:cs="Calibri"/>
          <w:lang w:val="ru-RU"/>
        </w:rPr>
        <w:t>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повелительное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наклонение</w:t>
      </w:r>
      <w:r w:rsidR="001632D0" w:rsidRPr="00744B40">
        <w:rPr>
          <w:rFonts w:cs="Calibri"/>
          <w:lang w:val="ru-RU"/>
        </w:rPr>
        <w:t>.</w:t>
      </w:r>
      <w:bookmarkEnd w:id="99"/>
    </w:p>
    <w:p w14:paraId="43E148D1" w14:textId="3087AE28" w:rsidR="00EE7282" w:rsidRPr="00744B40" w:rsidRDefault="00DC7F10" w:rsidP="00EE72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даргдоацар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ГӀараш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сацийта</w:t>
      </w:r>
      <w:r w:rsidRPr="00744B40">
        <w:rPr>
          <w:rFonts w:cs="Calibri"/>
          <w:i/>
          <w:iCs/>
          <w:lang w:val="ru-RU"/>
        </w:rPr>
        <w:t>!</w:t>
      </w:r>
    </w:p>
    <w:p w14:paraId="5CC4B13E" w14:textId="725F0E89" w:rsidR="009A3DF6" w:rsidRPr="00744B40" w:rsidRDefault="00B5347B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!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быть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!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будь</w:t>
      </w:r>
      <w:r w:rsidR="003210DC"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лаца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лови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дуца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говори</w:t>
      </w:r>
      <w:r w:rsidR="003210DC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умри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хьо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неси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дай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9A3DF6" w:rsidRPr="00744B40">
        <w:rPr>
          <w:rFonts w:ascii="Calibri" w:hAnsi="Calibri" w:cs="Calibri"/>
          <w:i/>
          <w:iCs/>
          <w:lang w:val="ru-RU"/>
        </w:rPr>
        <w:t>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иди</w:t>
      </w:r>
      <w:r w:rsidR="009A3DF6" w:rsidRPr="00744B40">
        <w:rPr>
          <w:rFonts w:cs="Calibri"/>
          <w:lang w:val="ru-RU"/>
        </w:rPr>
        <w:t>.</w:t>
      </w:r>
    </w:p>
    <w:p w14:paraId="5FE5E89D" w14:textId="4EF2261B" w:rsidR="00A94692" w:rsidRPr="00744B40" w:rsidRDefault="00A94692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сацийта</w:t>
      </w:r>
      <w:r w:rsidRPr="00744B40">
        <w:rPr>
          <w:rFonts w:cs="Calibri"/>
          <w:lang w:val="ru-RU"/>
        </w:rPr>
        <w:t xml:space="preserve"> = </w:t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.</w:t>
      </w:r>
    </w:p>
    <w:p w14:paraId="4E9F7739" w14:textId="66FE0B0E" w:rsidR="0090472B" w:rsidRPr="00744B40" w:rsidRDefault="0021712E" w:rsidP="00EE72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7962A60E" w14:textId="6A10DE23" w:rsidR="00D04050" w:rsidRPr="00744B40" w:rsidRDefault="00D0405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0" w:name="_Toc23979330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47 : </w:t>
      </w:r>
      <w:r w:rsidRPr="00744B40">
        <w:rPr>
          <w:rFonts w:ascii="Calibri" w:hAnsi="Calibri" w:cs="Calibri"/>
          <w:lang w:val="ru-RU"/>
        </w:rPr>
        <w:t>Корта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bookmarkEnd w:id="100"/>
    </w:p>
    <w:p w14:paraId="58896770" w14:textId="25B5E8EB" w:rsidR="00D04050" w:rsidRPr="00744B40" w:rsidRDefault="001632D0" w:rsidP="00AB0A3A">
      <w:pPr>
        <w:pStyle w:val="Heading3"/>
        <w:rPr>
          <w:lang w:val="ru-RU"/>
        </w:rPr>
      </w:pPr>
      <w:bookmarkStart w:id="101" w:name="_Toc239793310"/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Общие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сведения</w:t>
      </w:r>
      <w:r w:rsidRPr="00744B40">
        <w:rPr>
          <w:rFonts w:cs="Calibri"/>
          <w:lang w:val="ru-RU"/>
        </w:rPr>
        <w:t>.</w:t>
      </w:r>
      <w:bookmarkEnd w:id="101"/>
    </w:p>
    <w:p w14:paraId="3E4B6726" w14:textId="5A5ACC4B" w:rsidR="00D04050" w:rsidRPr="00744B40" w:rsidRDefault="00D04050" w:rsidP="001C084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варий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фуд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ховш</w:t>
      </w:r>
    </w:p>
    <w:p w14:paraId="48C207AE" w14:textId="22B2B769" w:rsidR="00E10898" w:rsidRPr="00744B40" w:rsidRDefault="00E10898" w:rsidP="00E1089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отрицательный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, </w:t>
      </w:r>
      <w:r w:rsidR="00223C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лоац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лоаций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лацаций</w:t>
      </w:r>
    </w:p>
    <w:p w14:paraId="51C71EED" w14:textId="19A7328F" w:rsidR="00525A07" w:rsidRPr="00744B40" w:rsidRDefault="00525A07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2" w:name="_Toc23979331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48 : </w:t>
      </w:r>
      <w:r w:rsidRPr="00744B40">
        <w:rPr>
          <w:rFonts w:ascii="Calibri" w:hAnsi="Calibri" w:cs="Calibri"/>
          <w:lang w:val="ru-RU"/>
        </w:rPr>
        <w:t>Керта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баларе</w:t>
      </w:r>
      <w:bookmarkEnd w:id="102"/>
    </w:p>
    <w:p w14:paraId="29E7BF0E" w14:textId="189FC53B" w:rsidR="00525A07" w:rsidRPr="00744B40" w:rsidRDefault="003A4352" w:rsidP="00AB0A3A">
      <w:pPr>
        <w:pStyle w:val="Heading3"/>
        <w:rPr>
          <w:lang w:val="ce-Cyrl-RU"/>
        </w:rPr>
      </w:pPr>
      <w:r w:rsidRPr="003A4352">
        <w:rPr>
          <w:rFonts w:ascii="Calibri" w:hAnsi="Calibri" w:cs="Calibri"/>
          <w:lang w:val="ce-Cyrl-RU"/>
        </w:rPr>
        <w:t>Морфология. Удвоение (геминирование) согласных.</w:t>
      </w:r>
    </w:p>
    <w:p w14:paraId="28DF28A5" w14:textId="77777777" w:rsidR="00695937" w:rsidRPr="00744B40" w:rsidRDefault="00695937" w:rsidP="006D143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25A07" w:rsidRPr="00744B40">
        <w:rPr>
          <w:rFonts w:ascii="Calibri" w:hAnsi="Calibri" w:cs="Calibri"/>
          <w:i/>
          <w:iCs/>
          <w:lang w:val="ce-Cyrl-RU"/>
        </w:rPr>
        <w:t>дикка</w:t>
      </w:r>
      <w:r w:rsidR="00525A07" w:rsidRPr="00744B40">
        <w:rPr>
          <w:rFonts w:cs="Calibri"/>
          <w:i/>
          <w:iCs/>
          <w:lang w:val="ce-Cyrl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циггач</w:t>
      </w:r>
      <w:r w:rsidR="00525A07" w:rsidRPr="00744B40">
        <w:rPr>
          <w:rFonts w:cs="Calibri"/>
          <w:i/>
          <w:iCs/>
          <w:lang w:val="ru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Pr="00744B40" w:rsidRDefault="00525A07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называемой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ассимиляции</w:t>
      </w:r>
      <w:r w:rsidRPr="00744B40">
        <w:rPr>
          <w:rFonts w:cs="Calibri"/>
          <w:lang w:val="ce-Cyrl-RU"/>
        </w:rPr>
        <w:t>.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Для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формирования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глагола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прошедщего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времени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обычно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добавляется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частица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Calibri"/>
          <w:lang w:val="ce-Cyrl-RU"/>
        </w:rPr>
        <w:t>“</w:t>
      </w:r>
      <w:r w:rsidR="00AC0FE2" w:rsidRPr="00744B40">
        <w:rPr>
          <w:rFonts w:cs="Calibri"/>
          <w:lang w:val="ce-Cyrl-RU"/>
        </w:rPr>
        <w:t>-</w:t>
      </w:r>
      <w:r w:rsidR="00AC0FE2" w:rsidRPr="00744B40">
        <w:rPr>
          <w:rFonts w:ascii="Calibri" w:hAnsi="Calibri" w:cs="Calibri"/>
          <w:lang w:val="ce-Cyrl-RU"/>
        </w:rPr>
        <w:t>на</w:t>
      </w:r>
      <w:r w:rsidR="006D1439" w:rsidRPr="00744B40">
        <w:rPr>
          <w:rFonts w:cs="Calibri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, </w:t>
      </w:r>
      <w:r w:rsidR="00AC0FE2" w:rsidRPr="00744B40">
        <w:rPr>
          <w:rFonts w:ascii="Calibri" w:hAnsi="Calibri" w:cs="Calibri"/>
          <w:lang w:val="ce-Cyrl-RU"/>
        </w:rPr>
        <w:t>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данном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случае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вместо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буквы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Aptos" w:hAnsi="Aptos" w:cs="Aptos"/>
          <w:lang w:val="ce-Cyrl-RU"/>
        </w:rPr>
        <w:t>“</w:t>
      </w:r>
      <w:r w:rsidR="00AC0FE2" w:rsidRPr="00744B40">
        <w:rPr>
          <w:rFonts w:ascii="Calibri" w:hAnsi="Calibri" w:cs="Calibri"/>
          <w:lang w:val="ce-Cyrl-RU"/>
        </w:rPr>
        <w:t>н</w:t>
      </w:r>
      <w:r w:rsidR="00AC0FE2" w:rsidRPr="00744B40">
        <w:rPr>
          <w:rFonts w:ascii="Aptos" w:hAnsi="Aptos" w:cs="Aptos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получается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удвоенная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предыдущая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согласная</w:t>
      </w:r>
      <w:r w:rsidR="00AC0FE2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вада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Gill Sans MT"/>
          <w:lang w:val="ce-Cyrl-RU"/>
        </w:rPr>
        <w:t>–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ведда</w:t>
      </w:r>
      <w:r w:rsidR="006D1439" w:rsidRPr="00744B40">
        <w:rPr>
          <w:rFonts w:cs="Calibri"/>
          <w:lang w:val="ce-Cyrl-RU"/>
        </w:rPr>
        <w:t xml:space="preserve"> (</w:t>
      </w:r>
      <w:r w:rsidR="006D1439" w:rsidRPr="00744B40">
        <w:rPr>
          <w:rFonts w:ascii="Calibri" w:hAnsi="Calibri" w:cs="Calibri"/>
          <w:lang w:val="ce-Cyrl-RU"/>
        </w:rPr>
        <w:t>вместо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ведна</w:t>
      </w:r>
      <w:r w:rsidR="006D1439" w:rsidRPr="00744B40">
        <w:rPr>
          <w:rFonts w:cs="Calibri"/>
          <w:lang w:val="ce-Cyrl-RU"/>
        </w:rPr>
        <w:t>)</w:t>
      </w:r>
      <w:r w:rsidR="006D1439"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ru-RU"/>
        </w:rPr>
        <w:t>дӀакхета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Aptos" w:hAnsi="Aptos" w:cs="Aptos"/>
          <w:lang w:val="ru-RU"/>
        </w:rPr>
        <w:t>–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дӀакхийттав</w:t>
      </w:r>
      <w:r w:rsidR="006D1439" w:rsidRPr="00744B40">
        <w:rPr>
          <w:rFonts w:cs="Calibri"/>
          <w:lang w:val="ru-RU"/>
        </w:rPr>
        <w:t xml:space="preserve"> (</w:t>
      </w:r>
      <w:r w:rsidR="006D1439" w:rsidRPr="00744B40">
        <w:rPr>
          <w:rFonts w:ascii="Calibri" w:hAnsi="Calibri" w:cs="Calibri"/>
          <w:lang w:val="ru-RU"/>
        </w:rPr>
        <w:t>вместо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дӀакхийтнав</w:t>
      </w:r>
      <w:r w:rsidR="006D1439" w:rsidRPr="00744B40">
        <w:rPr>
          <w:rFonts w:cs="Calibri"/>
          <w:lang w:val="ru-RU"/>
        </w:rPr>
        <w:t>)</w:t>
      </w:r>
    </w:p>
    <w:p w14:paraId="384C5F98" w14:textId="4318AD13" w:rsidR="006D1439" w:rsidRPr="00744B40" w:rsidRDefault="006D1439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батӀа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бӀаьттӀа</w:t>
      </w:r>
      <w:r w:rsidR="00B60871"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 </w:t>
      </w:r>
      <w:r w:rsidR="00B60871" w:rsidRPr="00744B40">
        <w:rPr>
          <w:rFonts w:cs="Calibri"/>
          <w:lang w:val="ru-RU"/>
        </w:rPr>
        <w:t>(</w:t>
      </w:r>
      <w:r w:rsidR="00B60871" w:rsidRPr="00744B40">
        <w:rPr>
          <w:rFonts w:ascii="Calibri" w:hAnsi="Calibri" w:cs="Calibri"/>
          <w:lang w:val="ru-RU"/>
        </w:rPr>
        <w:t>вместо</w:t>
      </w:r>
      <w:r w:rsidR="00B60871" w:rsidRPr="00744B40">
        <w:rPr>
          <w:rFonts w:cs="Calibri"/>
          <w:lang w:val="ru-RU"/>
        </w:rPr>
        <w:t xml:space="preserve"> </w:t>
      </w:r>
      <w:r w:rsidR="00B60871" w:rsidRPr="00744B40">
        <w:rPr>
          <w:rFonts w:ascii="Calibri" w:hAnsi="Calibri" w:cs="Calibri"/>
          <w:lang w:val="ru-RU"/>
        </w:rPr>
        <w:t>бӀаьтӀна</w:t>
      </w:r>
      <w:r w:rsidR="00B47B3D" w:rsidRPr="00744B40">
        <w:rPr>
          <w:rFonts w:ascii="Calibri" w:hAnsi="Calibri" w:cs="Calibri"/>
          <w:lang w:val="ru-RU"/>
        </w:rPr>
        <w:t>б</w:t>
      </w:r>
      <w:r w:rsidR="00B60871" w:rsidRPr="00744B40">
        <w:rPr>
          <w:rFonts w:cs="Calibri"/>
          <w:lang w:val="ru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ассимилируется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Ала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Gill Sans MT"/>
          <w:lang w:val="ce-Cyrl-RU"/>
        </w:rPr>
        <w:t>–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говорить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наст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прошедшем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добавляется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приставка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Calibri"/>
          <w:i/>
          <w:iCs/>
          <w:lang w:val="ce-Cyrl-RU"/>
        </w:rPr>
        <w:t>-</w:t>
      </w:r>
      <w:r w:rsidR="00525A07" w:rsidRPr="00744B40">
        <w:rPr>
          <w:rFonts w:ascii="Calibri" w:hAnsi="Calibri" w:cs="Calibri"/>
          <w:i/>
          <w:iCs/>
          <w:lang w:val="ce-Cyrl-RU"/>
        </w:rPr>
        <w:t>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но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результате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ассимиляции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вместо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аьлна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получается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ингушском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аьнна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ascii="Calibri" w:hAnsi="Calibri" w:cs="Calibri"/>
          <w:lang w:val="ce-Cyrl-RU"/>
        </w:rPr>
        <w:t>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чеченском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аьлла</w:t>
      </w:r>
      <w:r w:rsidR="00525A07" w:rsidRPr="00744B40">
        <w:rPr>
          <w:rFonts w:cs="Calibri"/>
          <w:lang w:val="ce-Cyrl-RU"/>
        </w:rPr>
        <w:t>.</w:t>
      </w:r>
      <w:r w:rsidR="00525A07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гулбала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гулбенна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>.) (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гулбелна</w:t>
      </w:r>
      <w:r w:rsidRPr="00744B40">
        <w:rPr>
          <w:rFonts w:cs="Calibri"/>
          <w:lang w:val="ce-Cyrl-RU"/>
        </w:rPr>
        <w:t>)</w:t>
      </w:r>
    </w:p>
    <w:p w14:paraId="244EFBA1" w14:textId="64FC1B5D" w:rsidR="00525A07" w:rsidRPr="00744B40" w:rsidRDefault="00525A07" w:rsidP="00525A07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Современный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58)</w:t>
      </w:r>
    </w:p>
    <w:p w14:paraId="08AEC772" w14:textId="0D9C028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лерт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лертт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надлежащий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дизза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полный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сихха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быстро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>)</w:t>
      </w:r>
    </w:p>
    <w:p w14:paraId="34260C06" w14:textId="1894064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числительных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одному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дважды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попарно</w:t>
      </w:r>
      <w:r w:rsidRPr="00744B40">
        <w:rPr>
          <w:rFonts w:cs="Calibri"/>
          <w:lang w:val="ru-RU"/>
        </w:rPr>
        <w:t>)</w:t>
      </w:r>
    </w:p>
    <w:p w14:paraId="32A81115" w14:textId="77777777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</w:p>
    <w:p w14:paraId="525CEB99" w14:textId="74A4105E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Баьцара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травы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баьццара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зеленый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остановившийся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определенный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5FE35583" w14:textId="027F480F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3" w:name="_Toc2397933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49 : </w:t>
      </w:r>
      <w:r w:rsidRPr="00744B40">
        <w:rPr>
          <w:rFonts w:ascii="Calibri" w:hAnsi="Calibri" w:cs="Calibri"/>
          <w:lang w:val="ru-RU"/>
        </w:rPr>
        <w:t>Лоам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найц</w:t>
      </w:r>
      <w:bookmarkEnd w:id="103"/>
    </w:p>
    <w:p w14:paraId="2F546067" w14:textId="38E8DF86" w:rsidR="00ED6A79" w:rsidRPr="00744B40" w:rsidRDefault="00D36BA9" w:rsidP="00AB0A3A">
      <w:pPr>
        <w:pStyle w:val="Heading3"/>
        <w:rPr>
          <w:lang w:val="ru-RU"/>
        </w:rPr>
      </w:pPr>
      <w:bookmarkStart w:id="104" w:name="_Toc239793314"/>
      <w:r w:rsidRPr="00744B40">
        <w:rPr>
          <w:rFonts w:ascii="Calibri" w:hAnsi="Calibri" w:cs="Calibri"/>
          <w:lang w:val="ce-Cyrl-RU"/>
        </w:rPr>
        <w:t>Глагол</w:t>
      </w:r>
      <w:r w:rsidR="00060874">
        <w:rPr>
          <w:rFonts w:cs="Calibri"/>
          <w:lang w:val="ce-Cyrl-RU"/>
        </w:rPr>
        <w:t>. Н</w:t>
      </w:r>
      <w:r w:rsidRPr="00744B40">
        <w:rPr>
          <w:rFonts w:ascii="Calibri" w:hAnsi="Calibri" w:cs="Calibri"/>
          <w:lang w:val="ce-Cyrl-RU"/>
        </w:rPr>
        <w:t>аклонение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вопросительное</w:t>
      </w:r>
      <w:r w:rsidRPr="00744B40">
        <w:rPr>
          <w:rFonts w:cs="Calibri"/>
          <w:lang w:val="ce-Cyrl-RU"/>
        </w:rPr>
        <w:t>.</w:t>
      </w:r>
      <w:bookmarkEnd w:id="104"/>
    </w:p>
    <w:p w14:paraId="456FE07B" w14:textId="585C233A" w:rsidR="00344662" w:rsidRPr="00744B40" w:rsidRDefault="00344662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ховш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вахарий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i/>
          <w:iCs/>
          <w:lang w:val="ru-RU"/>
        </w:rPr>
        <w:t>?</w:t>
      </w:r>
    </w:p>
    <w:p w14:paraId="68749841" w14:textId="4C30830C" w:rsidR="00D36BA9" w:rsidRPr="00744B40" w:rsidRDefault="00D36BA9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="00FC04BC"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дешаргдий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</w:p>
    <w:p w14:paraId="40BE4ED7" w14:textId="5C01F48A" w:rsidR="00ED6A79" w:rsidRPr="00744B40" w:rsidRDefault="00D36BA9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A6CBBF7" w14:textId="77777777" w:rsidR="00397D62" w:rsidRPr="00744B40" w:rsidRDefault="00397D62" w:rsidP="0090472B">
      <w:pPr>
        <w:rPr>
          <w:rFonts w:cs="Calibri"/>
          <w:lang w:val="ru-RU"/>
        </w:rPr>
      </w:pPr>
    </w:p>
    <w:p w14:paraId="2BA5C170" w14:textId="439BBE14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5" w:name="_Toc2397933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50 :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палаз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обаккха</w:t>
      </w:r>
      <w:bookmarkEnd w:id="105"/>
    </w:p>
    <w:p w14:paraId="10FAAF45" w14:textId="6BF203A3" w:rsidR="00ED6A79" w:rsidRPr="00744B40" w:rsidRDefault="001632D0" w:rsidP="00AB0A3A">
      <w:pPr>
        <w:pStyle w:val="Heading3"/>
        <w:rPr>
          <w:lang w:val="ru-RU"/>
        </w:rPr>
      </w:pPr>
      <w:bookmarkStart w:id="106" w:name="_Toc239793316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отношений</w:t>
      </w:r>
      <w:r w:rsidRPr="00744B40">
        <w:rPr>
          <w:rFonts w:cs="Calibri"/>
          <w:lang w:val="ru-RU"/>
        </w:rPr>
        <w:t>.</w:t>
      </w:r>
      <w:bookmarkEnd w:id="106"/>
    </w:p>
    <w:p w14:paraId="4B69E316" w14:textId="43B214EA" w:rsidR="001E17F3" w:rsidRPr="00744B40" w:rsidRDefault="001E17F3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I</w:t>
      </w:r>
      <w:r w:rsidR="004400E6" w:rsidRPr="00744B40">
        <w:rPr>
          <w:rFonts w:ascii="Calibri" w:hAnsi="Calibri" w:cs="Calibri"/>
          <w:i/>
          <w:iCs/>
          <w:lang w:val="ru-RU"/>
        </w:rPr>
        <w:t>от</w:t>
      </w:r>
      <w:r w:rsidR="004400E6" w:rsidRPr="00744B40">
        <w:rPr>
          <w:rFonts w:cs="Calibri"/>
          <w:i/>
          <w:iCs/>
          <w:lang w:val="ru-RU"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абиллаб</w:t>
      </w:r>
      <w:r w:rsidR="004400E6" w:rsidRPr="00744B40">
        <w:rPr>
          <w:rFonts w:cs="Calibri"/>
          <w:i/>
          <w:iCs/>
          <w:lang w:val="ru-RU"/>
        </w:rPr>
        <w:t xml:space="preserve">, </w:t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</w:t>
      </w:r>
      <w:r w:rsidR="004400E6" w:rsidRPr="00744B40">
        <w:rPr>
          <w:rFonts w:cs="Calibri"/>
          <w:i/>
          <w:iCs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обаккха</w:t>
      </w:r>
      <w:r w:rsidR="00D23F16" w:rsidRPr="00744B40">
        <w:rPr>
          <w:rFonts w:cs="Calibri"/>
          <w:i/>
          <w:iCs/>
          <w:lang w:val="ru-RU"/>
        </w:rPr>
        <w:t xml:space="preserve">, </w:t>
      </w:r>
      <w:r w:rsidR="00D23F16" w:rsidRPr="00744B40">
        <w:rPr>
          <w:rFonts w:ascii="Calibri" w:hAnsi="Calibri" w:cs="Calibri"/>
          <w:i/>
          <w:iCs/>
          <w:lang w:val="ru-RU"/>
        </w:rPr>
        <w:t>т</w:t>
      </w:r>
      <w:r w:rsidR="00D23F16" w:rsidRPr="00744B40">
        <w:rPr>
          <w:rFonts w:cs="Calibri"/>
          <w:i/>
          <w:iCs/>
        </w:rPr>
        <w:t>I</w:t>
      </w:r>
      <w:r w:rsidR="00D23F16" w:rsidRPr="00744B40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2BDA626" w:rsidR="001E17F3" w:rsidRPr="00744B40" w:rsidRDefault="00DB09FA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префиксы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слитно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. </w:t>
      </w:r>
      <w:r w:rsidR="001E17F3" w:rsidRPr="00744B40">
        <w:rPr>
          <w:rFonts w:ascii="Calibri" w:hAnsi="Calibri" w:cs="Calibri"/>
          <w:lang w:val="ru-RU"/>
        </w:rPr>
        <w:t>Деепричастные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обороты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союзом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cs="Gill Sans MT"/>
          <w:lang w:val="ru-RU"/>
        </w:rPr>
        <w:t>«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Gill Sans MT"/>
          <w:lang w:val="ru-RU"/>
        </w:rPr>
        <w:t>»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отрицание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повелительное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наклонение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разрывают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приставки</w:t>
      </w:r>
      <w:r w:rsidR="001E17F3" w:rsidRPr="00744B40">
        <w:rPr>
          <w:rFonts w:cs="Calibri"/>
          <w:lang w:val="ru-RU"/>
        </w:rPr>
        <w:t>.</w:t>
      </w:r>
      <w:r w:rsidR="001E17F3" w:rsidRPr="00744B40">
        <w:rPr>
          <w:rFonts w:cs="Calibri"/>
          <w:lang w:val="ru-RU"/>
        </w:rPr>
        <w:br/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ма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ца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баьккха</w:t>
      </w:r>
      <w:r w:rsidR="001E17F3" w:rsidRPr="00744B40">
        <w:rPr>
          <w:rFonts w:cs="Calibri"/>
          <w:i/>
          <w:iCs/>
          <w:lang w:val="ru-RU"/>
        </w:rPr>
        <w:br/>
      </w:r>
      <w:r w:rsidR="001E17F3" w:rsidRPr="00744B40">
        <w:rPr>
          <w:rFonts w:ascii="Calibri" w:hAnsi="Calibri" w:cs="Calibri"/>
          <w:i/>
          <w:iCs/>
          <w:lang w:val="ru-RU"/>
        </w:rPr>
        <w:t>т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д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айха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чай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744B40" w:rsidRDefault="001E17F3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отдельно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571FF450" w14:textId="038E7D36" w:rsidR="00DB09FA" w:rsidRPr="00744B40" w:rsidRDefault="00DB09FA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Важнейшие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следующие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вниз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середине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мимо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вперед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слезь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ехвала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уйди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оттуда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) 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</w:p>
    <w:p w14:paraId="222F5829" w14:textId="2B29C4C6" w:rsidR="00397D62" w:rsidRPr="00744B40" w:rsidRDefault="00397D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7" w:name="_Toc2397933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51 : </w:t>
      </w:r>
      <w:r w:rsidRPr="00744B40">
        <w:rPr>
          <w:rFonts w:ascii="Calibri" w:hAnsi="Calibri" w:cs="Calibri"/>
          <w:lang w:val="ru-RU"/>
        </w:rPr>
        <w:t>Мозашта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07"/>
    </w:p>
    <w:p w14:paraId="0D55DF36" w14:textId="31DA5D47" w:rsidR="00397D62" w:rsidRPr="00744B40" w:rsidRDefault="001632D0" w:rsidP="00AB0A3A">
      <w:pPr>
        <w:pStyle w:val="Heading3"/>
        <w:rPr>
          <w:lang w:val="ru-RU"/>
        </w:rPr>
      </w:pPr>
      <w:bookmarkStart w:id="108" w:name="_Toc239793318"/>
      <w:r w:rsidRPr="00744B40">
        <w:rPr>
          <w:rFonts w:ascii="Calibri" w:hAnsi="Calibri" w:cs="Calibri"/>
          <w:lang w:val="ru-RU"/>
        </w:rPr>
        <w:t>Существительное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дательный</w:t>
      </w:r>
      <w:r w:rsidRPr="00744B40">
        <w:rPr>
          <w:rFonts w:cs="Calibri"/>
          <w:lang w:val="ru-RU"/>
        </w:rPr>
        <w:t>.</w:t>
      </w:r>
      <w:bookmarkEnd w:id="108"/>
    </w:p>
    <w:p w14:paraId="5590040E" w14:textId="77777777" w:rsidR="008F6795" w:rsidRPr="00744B40" w:rsidRDefault="000716EE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Мозашта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хиннар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дуадеш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тӀакхийтад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модза</w:t>
      </w:r>
      <w:r w:rsidRPr="00744B40">
        <w:rPr>
          <w:rFonts w:cs="Calibri"/>
          <w:i/>
          <w:iCs/>
          <w:lang w:val="ru-RU"/>
        </w:rPr>
        <w:t>;</w:t>
      </w:r>
    </w:p>
    <w:p w14:paraId="635E8EA1" w14:textId="1B82AB68" w:rsidR="007707D6" w:rsidRPr="00744B40" w:rsidRDefault="007707D6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хьанна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сенна</w:t>
      </w:r>
      <w:r w:rsidRPr="00744B40">
        <w:rPr>
          <w:rFonts w:cs="Calibri"/>
          <w:lang w:val="ru-RU"/>
        </w:rPr>
        <w:t>?</w:t>
      </w:r>
    </w:p>
    <w:p w14:paraId="20E80B87" w14:textId="0D8FDEAF" w:rsidR="00F37920" w:rsidRPr="00744B40" w:rsidRDefault="008F6795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дополнения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ланаш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подковать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объект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отсюда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дательный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логического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субъекта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подлежащего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восприятия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ребенка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Окончанием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чунна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та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для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мн</w:t>
      </w:r>
      <w:r w:rsidR="00F37920" w:rsidRPr="00744B40">
        <w:rPr>
          <w:rFonts w:cs="Calibri"/>
          <w:lang w:val="ru-RU"/>
        </w:rPr>
        <w:t xml:space="preserve">. </w:t>
      </w:r>
      <w:r w:rsidR="00F37920" w:rsidRPr="00744B40">
        <w:rPr>
          <w:rFonts w:ascii="Calibri" w:hAnsi="Calibri" w:cs="Calibri"/>
          <w:lang w:val="ru-RU"/>
        </w:rPr>
        <w:t>числа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Ӏа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Ӏана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зима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зиме</w:t>
      </w:r>
      <w:r w:rsidR="00F37920" w:rsidRPr="00744B40">
        <w:rPr>
          <w:rFonts w:cs="Calibri"/>
          <w:lang w:val="ru-RU"/>
        </w:rPr>
        <w:t xml:space="preserve">), </w:t>
      </w:r>
      <w:r w:rsidR="00F37920" w:rsidRPr="00744B40">
        <w:rPr>
          <w:rFonts w:ascii="Calibri" w:hAnsi="Calibri" w:cs="Calibri"/>
          <w:lang w:val="ru-RU"/>
        </w:rPr>
        <w:t>ди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дина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конь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коню</w:t>
      </w:r>
      <w:r w:rsidR="00F37920" w:rsidRPr="00744B40">
        <w:rPr>
          <w:rFonts w:cs="Calibri"/>
          <w:lang w:val="ru-RU"/>
        </w:rPr>
        <w:t>)</w:t>
      </w:r>
      <w:r w:rsidR="00F3792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йоӀа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  <w:t>(</w:t>
      </w:r>
      <w:r w:rsidR="00F37920" w:rsidRPr="00744B40">
        <w:rPr>
          <w:rFonts w:ascii="Calibri" w:hAnsi="Calibri" w:cs="Calibri"/>
          <w:lang w:val="ru-RU"/>
        </w:rPr>
        <w:t>Здесь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является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редуцированной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формой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от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сравните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с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чеченским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где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окончание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не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редуцируется</w:t>
      </w:r>
      <w:r w:rsidR="00F37920" w:rsidRPr="00744B40">
        <w:rPr>
          <w:rFonts w:cs="Calibri"/>
          <w:lang w:val="ru-RU"/>
        </w:rPr>
        <w:t xml:space="preserve">: </w:t>
      </w:r>
      <w:r w:rsidR="00F37920" w:rsidRPr="00744B40">
        <w:rPr>
          <w:rFonts w:ascii="Calibri" w:hAnsi="Calibri" w:cs="Calibri"/>
          <w:lang w:val="ru-RU"/>
        </w:rPr>
        <w:t>йоӀ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йоӀана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Долакова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стр</w:t>
      </w:r>
      <w:r w:rsidR="00F37920" w:rsidRPr="00744B40">
        <w:rPr>
          <w:rFonts w:cs="Calibri"/>
          <w:lang w:val="ru-RU"/>
        </w:rPr>
        <w:t>. 214).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гӀалгӀа</w:t>
      </w:r>
      <w:r w:rsidR="00F37920" w:rsidRPr="00744B40">
        <w:rPr>
          <w:rFonts w:cs="Calibri"/>
          <w:lang w:val="ru-RU"/>
        </w:rPr>
        <w:t xml:space="preserve"> - </w:t>
      </w:r>
      <w:r w:rsidR="00F37920" w:rsidRPr="00744B40">
        <w:rPr>
          <w:rFonts w:ascii="Calibri" w:hAnsi="Calibri" w:cs="Calibri"/>
          <w:lang w:val="ru-RU"/>
        </w:rPr>
        <w:t>гӀалгӀачунна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lastRenderedPageBreak/>
        <w:t>гӀалгӀай</w:t>
      </w:r>
      <w:r w:rsidR="00F37920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br/>
        <w:t>(</w:t>
      </w:r>
      <w:r w:rsidR="00BF0469" w:rsidRPr="00744B40">
        <w:rPr>
          <w:rFonts w:ascii="Calibri" w:hAnsi="Calibri" w:cs="Calibri"/>
          <w:lang w:val="ru-RU"/>
        </w:rPr>
        <w:t>В</w:t>
      </w:r>
      <w:r w:rsidR="00BF0469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чеченском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вместо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говорят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гӀалгӀашна</w:t>
      </w:r>
      <w:r w:rsidR="003E4A9B" w:rsidRPr="00744B40">
        <w:rPr>
          <w:rFonts w:cs="Calibri"/>
          <w:lang w:val="ru-RU"/>
        </w:rPr>
        <w:t>)</w:t>
      </w:r>
    </w:p>
    <w:p w14:paraId="6D2E3E78" w14:textId="680F5D1E" w:rsidR="00714062" w:rsidRPr="00744B40" w:rsidRDefault="007140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9" w:name="_Toc2397933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52 : </w:t>
      </w:r>
      <w:r w:rsidRPr="00744B40">
        <w:rPr>
          <w:rFonts w:ascii="Calibri" w:hAnsi="Calibri" w:cs="Calibri"/>
          <w:lang w:val="ru-RU"/>
        </w:rPr>
        <w:t>Барт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бохарах</w:t>
      </w:r>
      <w:bookmarkEnd w:id="109"/>
    </w:p>
    <w:p w14:paraId="221F6B9F" w14:textId="545A81CC" w:rsidR="00714062" w:rsidRPr="00744B40" w:rsidRDefault="001632D0" w:rsidP="00AB0A3A">
      <w:pPr>
        <w:pStyle w:val="Heading3"/>
        <w:rPr>
          <w:lang w:val="ru-RU"/>
        </w:rPr>
      </w:pPr>
      <w:bookmarkStart w:id="110" w:name="_Toc239793320"/>
      <w:r w:rsidRPr="00744B40">
        <w:rPr>
          <w:rFonts w:ascii="Calibri" w:hAnsi="Calibri" w:cs="Calibri"/>
          <w:lang w:val="ru-RU"/>
        </w:rPr>
        <w:t>Существительное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вещественный</w:t>
      </w:r>
      <w:r w:rsidRPr="00744B40">
        <w:rPr>
          <w:rFonts w:cs="Calibri"/>
          <w:lang w:val="ru-RU"/>
        </w:rPr>
        <w:t>.</w:t>
      </w:r>
      <w:bookmarkEnd w:id="110"/>
    </w:p>
    <w:p w14:paraId="2A706723" w14:textId="39342D14" w:rsidR="00714062" w:rsidRPr="00744B40" w:rsidRDefault="00F57A8D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барт</w:t>
      </w:r>
      <w:r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бохарах</w:t>
      </w:r>
      <w:r w:rsidRPr="00744B40">
        <w:rPr>
          <w:rFonts w:cs="Calibri"/>
          <w:i/>
          <w:iCs/>
          <w:lang w:val="ru-RU"/>
        </w:rPr>
        <w:t>;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cs="Calibri"/>
          <w:i/>
          <w:iCs/>
          <w:lang w:val="ru-RU"/>
        </w:rPr>
        <w:br/>
      </w:r>
      <w:r w:rsidR="00714062" w:rsidRPr="00744B40">
        <w:rPr>
          <w:rFonts w:ascii="Calibri" w:hAnsi="Calibri" w:cs="Calibri"/>
          <w:i/>
          <w:iCs/>
          <w:lang w:val="ru-RU"/>
        </w:rPr>
        <w:t>шо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дукъах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ма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доахкадой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цо</w:t>
      </w:r>
      <w:r w:rsidR="00341AE4" w:rsidRPr="00744B40">
        <w:rPr>
          <w:rFonts w:cs="Calibri"/>
          <w:i/>
          <w:iCs/>
          <w:lang w:val="ru-RU"/>
        </w:rPr>
        <w:t xml:space="preserve"> </w:t>
      </w:r>
      <w:r w:rsidR="00341AE4" w:rsidRPr="00744B40">
        <w:rPr>
          <w:rFonts w:cs="Calibri"/>
          <w:lang w:val="ce-Cyrl-RU"/>
        </w:rPr>
        <w:t>(</w:t>
      </w:r>
      <w:r w:rsidR="00341AE4" w:rsidRPr="00744B40">
        <w:rPr>
          <w:rFonts w:ascii="Calibri" w:hAnsi="Calibri" w:cs="Calibri"/>
          <w:lang w:val="ce-Cyrl-RU"/>
        </w:rPr>
        <w:t>он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держит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вас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под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ярмом</w:t>
      </w:r>
      <w:r w:rsidR="00341AE4" w:rsidRPr="00744B40">
        <w:rPr>
          <w:rFonts w:cs="Calibri"/>
          <w:lang w:val="ce-Cyrl-RU"/>
        </w:rPr>
        <w:t>)</w:t>
      </w:r>
      <w:r w:rsidR="00714062" w:rsidRPr="00744B40">
        <w:rPr>
          <w:rFonts w:cs="Calibri"/>
          <w:i/>
          <w:iCs/>
          <w:lang w:val="ru-RU"/>
        </w:rPr>
        <w:t>.</w:t>
      </w:r>
    </w:p>
    <w:p w14:paraId="70BD5B2B" w14:textId="35F17773" w:rsidR="006A7E20" w:rsidRPr="00744B40" w:rsidRDefault="006A7E20" w:rsidP="006A7E2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хьанах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сенах</w:t>
      </w:r>
      <w:r w:rsidRPr="00744B40">
        <w:rPr>
          <w:rFonts w:cs="Calibri"/>
          <w:lang w:val="ru-RU"/>
        </w:rPr>
        <w:t>?</w:t>
      </w:r>
    </w:p>
    <w:p w14:paraId="7E3C976C" w14:textId="77777777" w:rsidR="0025432B" w:rsidRPr="00744B40" w:rsidRDefault="00341AE4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Вещественный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выражает</w:t>
      </w:r>
      <w:r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материал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из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которого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сделан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предмет</w:t>
      </w:r>
      <w:r w:rsidR="0025432B" w:rsidRPr="00744B40">
        <w:rPr>
          <w:rFonts w:cs="Calibri"/>
          <w:lang w:val="ru-RU"/>
        </w:rPr>
        <w:t xml:space="preserve"> (</w:t>
      </w:r>
      <w:r w:rsidR="0025432B" w:rsidRPr="00744B40">
        <w:rPr>
          <w:rFonts w:ascii="Calibri" w:hAnsi="Calibri" w:cs="Calibri"/>
          <w:lang w:val="ru-RU"/>
        </w:rPr>
        <w:t>отсюда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название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этого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падежа</w:t>
      </w:r>
      <w:r w:rsidR="0025432B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направление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нахождение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4DBEE56A" w14:textId="775381B3" w:rsidR="0025432B" w:rsidRPr="00744B40" w:rsidRDefault="0025432B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 xml:space="preserve">) </w:t>
      </w:r>
    </w:p>
    <w:p w14:paraId="1665AD57" w14:textId="433BAF5D" w:rsidR="00714062" w:rsidRPr="00744B40" w:rsidRDefault="00714062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</w:t>
      </w:r>
      <w:r w:rsidR="00341AE4"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, </w:t>
      </w:r>
      <w:r w:rsidR="00341AE4"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г</w:t>
      </w:r>
      <w:r w:rsidR="00341AE4" w:rsidRPr="00744B40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25432B" w:rsidRPr="00744B40">
        <w:rPr>
          <w:rFonts w:ascii="Calibri" w:hAnsi="Calibri" w:cs="Calibri"/>
          <w:lang w:val="ru-RU"/>
        </w:rPr>
        <w:t>даьттах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даьттех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гӀуллакхах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гӀалгӀачох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гӀалгӀаех</w:t>
      </w:r>
      <w:r w:rsidR="0025432B" w:rsidRPr="00744B40">
        <w:rPr>
          <w:rFonts w:cs="Calibri"/>
          <w:lang w:val="ru-RU"/>
        </w:rPr>
        <w:t>.</w:t>
      </w:r>
    </w:p>
    <w:p w14:paraId="5ED029AC" w14:textId="4223A5ED" w:rsidR="008C684B" w:rsidRPr="00744B40" w:rsidRDefault="008C684B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</w:p>
    <w:p w14:paraId="7A6D8B9B" w14:textId="77777777" w:rsidR="00EE4EF5" w:rsidRPr="00744B40" w:rsidRDefault="00EE4EF5" w:rsidP="00FA3D14">
      <w:pPr>
        <w:rPr>
          <w:rFonts w:cs="Calibri"/>
          <w:lang w:val="ru-RU"/>
        </w:rPr>
      </w:pPr>
    </w:p>
    <w:p w14:paraId="4DFDD1E4" w14:textId="0F7CC8A9" w:rsidR="00FA3D14" w:rsidRPr="00744B40" w:rsidRDefault="00FA3D1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11" w:name="_Toc2397933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53 : </w:t>
      </w:r>
      <w:r w:rsidRPr="00744B40">
        <w:rPr>
          <w:rFonts w:ascii="Calibri" w:hAnsi="Calibri" w:cs="Calibri"/>
          <w:lang w:val="ru-RU"/>
        </w:rPr>
        <w:t>Вира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11"/>
    </w:p>
    <w:p w14:paraId="1D6A08AC" w14:textId="044A1FED" w:rsidR="00FA3D14" w:rsidRPr="00744B40" w:rsidRDefault="001632D0" w:rsidP="00AB0A3A">
      <w:pPr>
        <w:pStyle w:val="Heading3"/>
        <w:rPr>
          <w:lang w:val="ru-RU"/>
        </w:rPr>
      </w:pPr>
      <w:bookmarkStart w:id="112" w:name="_Toc239793322"/>
      <w:r w:rsidRPr="00744B40">
        <w:rPr>
          <w:rFonts w:ascii="Calibri" w:hAnsi="Calibri" w:cs="Calibri"/>
          <w:lang w:val="ru-RU"/>
        </w:rPr>
        <w:t>Существительное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>.</w:t>
      </w:r>
      <w:bookmarkEnd w:id="112"/>
    </w:p>
    <w:p w14:paraId="0FC98205" w14:textId="6DEEACF9" w:rsidR="0063152B" w:rsidRPr="00744B40" w:rsidRDefault="00C617F5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виран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цӀог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лаьцад</w:t>
      </w:r>
      <w:r w:rsidR="0063152B" w:rsidRPr="00744B40">
        <w:rPr>
          <w:rFonts w:cs="Calibri"/>
          <w:i/>
          <w:iCs/>
          <w:lang w:val="ru-RU"/>
        </w:rPr>
        <w:t xml:space="preserve">, </w:t>
      </w:r>
      <w:r w:rsidR="0063152B" w:rsidRPr="00744B40">
        <w:rPr>
          <w:rFonts w:ascii="Calibri" w:hAnsi="Calibri" w:cs="Calibri"/>
          <w:i/>
          <w:iCs/>
          <w:lang w:val="ru-RU"/>
        </w:rPr>
        <w:t>лома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хаьдад</w:t>
      </w:r>
      <w:r w:rsidRPr="00744B40">
        <w:rPr>
          <w:rFonts w:cs="Calibri"/>
          <w:i/>
          <w:iCs/>
          <w:lang w:val="ru-RU"/>
        </w:rPr>
        <w:t>.</w:t>
      </w:r>
    </w:p>
    <w:p w14:paraId="6A54306B" w14:textId="77777777" w:rsidR="00296E58" w:rsidRPr="00744B40" w:rsidRDefault="00296E58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6D817EF9" w14:textId="69FEAD88" w:rsidR="00C617F5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принадлежность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виран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владельцем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родителем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0CE13EC4" w14:textId="5BA89D05" w:rsidR="00E030B2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гӀуллакх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Aptos" w:hAnsi="Aptos" w:cs="Aptos"/>
          <w:lang w:val="ru-RU"/>
        </w:rPr>
        <w:t>–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Calibri" w:hAnsi="Calibri" w:cs="Calibri"/>
          <w:lang w:val="ru-RU"/>
        </w:rPr>
        <w:t>гӀуллакхий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="00460825"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даьттан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даьттай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чун</w:t>
      </w:r>
      <w:r w:rsidR="00460825" w:rsidRPr="00744B40">
        <w:rPr>
          <w:rFonts w:cs="Calibri"/>
          <w:lang w:val="ru-RU"/>
        </w:rPr>
        <w:t xml:space="preserve">, -; </w:t>
      </w:r>
      <w:r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гӀалгӀачун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гӀалгӀай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07DB7718" w14:textId="47539B81" w:rsidR="00FA3D14" w:rsidRPr="00744B40" w:rsidRDefault="00F554EC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82</w:t>
      </w:r>
      <w:r w:rsidR="00FA3D14" w:rsidRPr="00744B40">
        <w:rPr>
          <w:rFonts w:cs="Calibri"/>
          <w:lang w:val="ru-RU"/>
        </w:rPr>
        <w:br/>
      </w:r>
    </w:p>
    <w:p w14:paraId="64C46C4B" w14:textId="72275432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13" w:name="_Toc23979332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54 :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анз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мегаргба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думи</w:t>
      </w:r>
      <w:bookmarkEnd w:id="113"/>
    </w:p>
    <w:p w14:paraId="5E7B5E3F" w14:textId="621D6F91" w:rsidR="003932E0" w:rsidRPr="00744B40" w:rsidRDefault="001632D0" w:rsidP="00AB0A3A">
      <w:pPr>
        <w:pStyle w:val="Heading3"/>
        <w:rPr>
          <w:lang w:val="ru-RU"/>
        </w:rPr>
      </w:pPr>
      <w:bookmarkStart w:id="114" w:name="_Toc239793324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ереходные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>.</w:t>
      </w:r>
      <w:bookmarkEnd w:id="114"/>
    </w:p>
    <w:p w14:paraId="0760DFCF" w14:textId="4174B0D9" w:rsidR="003932E0" w:rsidRPr="00744B40" w:rsidRDefault="00B2121C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непереходные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лела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лаьрхӀад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йодаш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дедда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кхоссаенна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тӀакхийтай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ru-RU"/>
        </w:rPr>
        <w:t>Переходные</w:t>
      </w:r>
      <w:r w:rsidRPr="00744B40">
        <w:rPr>
          <w:rFonts w:cs="Calibri"/>
          <w:lang w:val="ru-RU"/>
        </w:rPr>
        <w:t>:</w:t>
      </w:r>
      <w:r w:rsidR="003932E0"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дум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="003932E0" w:rsidRPr="00744B40">
        <w:rPr>
          <w:rFonts w:cs="Calibri"/>
          <w:i/>
          <w:iCs/>
          <w:lang w:val="ru-RU"/>
        </w:rPr>
        <w:t xml:space="preserve"> </w:t>
      </w:r>
      <w:r w:rsidR="003932E0" w:rsidRPr="00744B40">
        <w:rPr>
          <w:rFonts w:ascii="Calibri" w:hAnsi="Calibri" w:cs="Calibri"/>
          <w:i/>
          <w:iCs/>
          <w:lang w:val="ru-RU"/>
        </w:rPr>
        <w:t>баа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меттиг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кораяьй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оттаяь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боанг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Ӏазап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озаш</w:t>
      </w:r>
      <w:r w:rsidRPr="00744B40">
        <w:rPr>
          <w:rFonts w:cs="Calibri"/>
          <w:i/>
          <w:iCs/>
          <w:lang w:val="ru-RU"/>
        </w:rPr>
        <w:t>;</w:t>
      </w:r>
    </w:p>
    <w:p w14:paraId="4A561DDC" w14:textId="00F6F230" w:rsidR="003932E0" w:rsidRPr="00744B40" w:rsidRDefault="00D74E37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>.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24).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чувственного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восприятия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являются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как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правило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Тхона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машар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беза</w:t>
      </w:r>
      <w:r w:rsidR="00BF0E8F" w:rsidRPr="00744B40">
        <w:rPr>
          <w:rFonts w:cs="Calibri"/>
          <w:lang w:val="ru-RU"/>
        </w:rPr>
        <w:t xml:space="preserve">. 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Одни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те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же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могут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непереходными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в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зависимости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от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контекста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Ворда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Телега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перевернулась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номинативная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непереходный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;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Ас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сискал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лепешку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эргативная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.</w:t>
      </w:r>
      <w:r w:rsidR="00BF0E8F" w:rsidRPr="00744B40">
        <w:rPr>
          <w:rFonts w:cs="Calibri"/>
          <w:lang w:val="ru-RU"/>
        </w:rPr>
        <w:br/>
      </w:r>
    </w:p>
    <w:p w14:paraId="0B454669" w14:textId="440D2551" w:rsidR="00D54D64" w:rsidRPr="00744B40" w:rsidRDefault="00D54D6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15" w:name="_Toc23979332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55 : </w:t>
      </w:r>
      <w:r w:rsidRPr="00744B40">
        <w:rPr>
          <w:rFonts w:ascii="Calibri" w:hAnsi="Calibri" w:cs="Calibri"/>
          <w:lang w:val="ru-RU"/>
        </w:rPr>
        <w:t>Шийна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адоацар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дийцача</w:t>
      </w:r>
      <w:r w:rsidRPr="00744B40">
        <w:rPr>
          <w:rFonts w:asciiTheme="minorHAnsi" w:hAnsiTheme="minorHAnsi" w:cs="Aptos Display"/>
          <w:lang w:val="ru-RU"/>
        </w:rPr>
        <w:t>…</w:t>
      </w:r>
      <w:bookmarkEnd w:id="115"/>
    </w:p>
    <w:p w14:paraId="7BAAE183" w14:textId="11753CC7" w:rsidR="00D54D64" w:rsidRPr="00744B40" w:rsidRDefault="001632D0" w:rsidP="00AB0A3A">
      <w:pPr>
        <w:pStyle w:val="Heading3"/>
        <w:rPr>
          <w:lang w:val="ru-RU"/>
        </w:rPr>
      </w:pPr>
      <w:bookmarkStart w:id="116" w:name="_Toc239793326"/>
      <w:r w:rsidRPr="00744B40">
        <w:rPr>
          <w:rFonts w:ascii="Calibri" w:hAnsi="Calibri" w:cs="Calibri"/>
          <w:lang w:val="ce-Cyrl-RU"/>
        </w:rPr>
        <w:t>Местоимение</w:t>
      </w:r>
      <w:r w:rsidR="00060874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озвратное</w:t>
      </w:r>
      <w:r w:rsidRPr="00744B40">
        <w:rPr>
          <w:rFonts w:cs="Calibri"/>
          <w:lang w:val="ce-Cyrl-RU"/>
        </w:rPr>
        <w:t>.</w:t>
      </w:r>
      <w:bookmarkEnd w:id="116"/>
    </w:p>
    <w:p w14:paraId="1CFD612A" w14:textId="1F98946A" w:rsidR="0055230E" w:rsidRPr="00744B40" w:rsidRDefault="0055230E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54D64" w:rsidRPr="00744B40">
        <w:rPr>
          <w:rFonts w:ascii="Calibri" w:hAnsi="Calibri" w:cs="Calibri"/>
          <w:lang w:val="ru-RU"/>
        </w:rPr>
        <w:t>шийна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адоацар</w:t>
      </w:r>
      <w:r w:rsidR="00D54D64" w:rsidRPr="00744B40">
        <w:rPr>
          <w:rFonts w:cs="Calibri"/>
          <w:lang w:val="ru-RU"/>
        </w:rPr>
        <w:t xml:space="preserve">, </w:t>
      </w:r>
      <w:r w:rsidR="00D54D64" w:rsidRPr="00744B40">
        <w:rPr>
          <w:rFonts w:ascii="Calibri" w:hAnsi="Calibri" w:cs="Calibri"/>
          <w:lang w:val="ru-RU"/>
        </w:rPr>
        <w:t>ший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арг</w:t>
      </w:r>
    </w:p>
    <w:p w14:paraId="32ACF484" w14:textId="77777777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</w:p>
    <w:p w14:paraId="6A2AFC71" w14:textId="51741E09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744B40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744B40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744B40" w14:paraId="093F8CB6" w14:textId="77777777" w:rsidTr="005915D1">
        <w:tc>
          <w:tcPr>
            <w:tcW w:w="1818" w:type="dxa"/>
          </w:tcPr>
          <w:p w14:paraId="55A3E96C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се</w:t>
            </w:r>
          </w:p>
        </w:tc>
        <w:tc>
          <w:tcPr>
            <w:tcW w:w="1020" w:type="dxa"/>
          </w:tcPr>
          <w:p w14:paraId="5D6F0C24" w14:textId="248794C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хье</w:t>
            </w:r>
          </w:p>
        </w:tc>
        <w:tc>
          <w:tcPr>
            <w:tcW w:w="1013" w:type="dxa"/>
          </w:tcPr>
          <w:p w14:paraId="08319B85" w14:textId="43CFFBB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02AEFD84" w14:textId="207A8186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</w:t>
            </w:r>
          </w:p>
        </w:tc>
        <w:tc>
          <w:tcPr>
            <w:tcW w:w="959" w:type="dxa"/>
          </w:tcPr>
          <w:p w14:paraId="0E405BE4" w14:textId="60791BD9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  <w:r w:rsidR="00710402" w:rsidRPr="00744B40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744B40" w14:paraId="1E5E2109" w14:textId="77777777" w:rsidTr="005915D1">
        <w:tc>
          <w:tcPr>
            <w:tcW w:w="1818" w:type="dxa"/>
          </w:tcPr>
          <w:p w14:paraId="6605E2EE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</w:t>
            </w:r>
          </w:p>
        </w:tc>
        <w:tc>
          <w:tcPr>
            <w:tcW w:w="1020" w:type="dxa"/>
          </w:tcPr>
          <w:p w14:paraId="407819C2" w14:textId="30AA4C0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</w:t>
            </w:r>
          </w:p>
        </w:tc>
        <w:tc>
          <w:tcPr>
            <w:tcW w:w="1013" w:type="dxa"/>
          </w:tcPr>
          <w:p w14:paraId="5A80EBA9" w14:textId="56B782F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тхоай</w:t>
            </w:r>
          </w:p>
        </w:tc>
        <w:tc>
          <w:tcPr>
            <w:tcW w:w="959" w:type="dxa"/>
          </w:tcPr>
          <w:p w14:paraId="0C55FF96" w14:textId="2CD01DE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744B40" w14:paraId="5B71A13F" w14:textId="77777777" w:rsidTr="005915D1">
        <w:tc>
          <w:tcPr>
            <w:tcW w:w="1818" w:type="dxa"/>
          </w:tcPr>
          <w:p w14:paraId="1C260C8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сайна</w:t>
            </w:r>
          </w:p>
        </w:tc>
        <w:tc>
          <w:tcPr>
            <w:tcW w:w="1020" w:type="dxa"/>
          </w:tcPr>
          <w:p w14:paraId="759284CA" w14:textId="6C70310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хьайна</w:t>
            </w:r>
          </w:p>
        </w:tc>
        <w:tc>
          <w:tcPr>
            <w:tcW w:w="1013" w:type="dxa"/>
          </w:tcPr>
          <w:p w14:paraId="10FD3BFC" w14:textId="77C00CC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воашта</w:t>
            </w:r>
          </w:p>
        </w:tc>
        <w:tc>
          <w:tcPr>
            <w:tcW w:w="1071" w:type="dxa"/>
          </w:tcPr>
          <w:p w14:paraId="4DE49E05" w14:textId="1E797E7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тхоашта</w:t>
            </w:r>
          </w:p>
        </w:tc>
        <w:tc>
          <w:tcPr>
            <w:tcW w:w="959" w:type="dxa"/>
          </w:tcPr>
          <w:p w14:paraId="568EFBE8" w14:textId="4469EC8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</w:t>
            </w:r>
            <w:r w:rsidR="00710402" w:rsidRPr="00744B40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744B40" w14:paraId="454CBCFE" w14:textId="77777777" w:rsidTr="005915D1">
        <w:tc>
          <w:tcPr>
            <w:tcW w:w="1818" w:type="dxa"/>
          </w:tcPr>
          <w:p w14:paraId="3143CFBF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айса</w:t>
            </w:r>
          </w:p>
        </w:tc>
        <w:tc>
          <w:tcPr>
            <w:tcW w:w="1020" w:type="dxa"/>
          </w:tcPr>
          <w:p w14:paraId="4BB4F237" w14:textId="7B80D891" w:rsidR="005915D1" w:rsidRPr="00744B40" w:rsidRDefault="0083454B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Ӏ</w:t>
            </w:r>
            <w:r w:rsidR="005915D1" w:rsidRPr="00744B40">
              <w:rPr>
                <w:rFonts w:ascii="Calibri" w:hAnsi="Calibri" w:cs="Calibri"/>
                <w:lang w:val="ru-RU"/>
              </w:rPr>
              <w:t>айха</w:t>
            </w:r>
          </w:p>
        </w:tc>
        <w:tc>
          <w:tcPr>
            <w:tcW w:w="1013" w:type="dxa"/>
          </w:tcPr>
          <w:p w14:paraId="77BCF7ED" w14:textId="56D29C1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7CF26B56" w14:textId="6AD7359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оахош</w:t>
            </w:r>
          </w:p>
        </w:tc>
        <w:tc>
          <w:tcPr>
            <w:tcW w:w="959" w:type="dxa"/>
          </w:tcPr>
          <w:p w14:paraId="7B0CB9AD" w14:textId="505544D4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744B40" w14:paraId="0EDD5833" w14:textId="77777777" w:rsidTr="005915D1">
        <w:tc>
          <w:tcPr>
            <w:tcW w:w="1818" w:type="dxa"/>
          </w:tcPr>
          <w:p w14:paraId="2BFB23C2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</w:tcPr>
          <w:p w14:paraId="5C9787E4" w14:textId="17BC14B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сайца</w:t>
            </w:r>
          </w:p>
        </w:tc>
        <w:tc>
          <w:tcPr>
            <w:tcW w:w="1020" w:type="dxa"/>
          </w:tcPr>
          <w:p w14:paraId="3C451B6E" w14:textId="35638E1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хьайца</w:t>
            </w:r>
          </w:p>
        </w:tc>
        <w:tc>
          <w:tcPr>
            <w:tcW w:w="1013" w:type="dxa"/>
          </w:tcPr>
          <w:p w14:paraId="423A307D" w14:textId="5395795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шийца</w:t>
            </w:r>
          </w:p>
        </w:tc>
        <w:tc>
          <w:tcPr>
            <w:tcW w:w="1153" w:type="dxa"/>
          </w:tcPr>
          <w:p w14:paraId="4D6309F8" w14:textId="7930AF6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воашца</w:t>
            </w:r>
          </w:p>
        </w:tc>
        <w:tc>
          <w:tcPr>
            <w:tcW w:w="1071" w:type="dxa"/>
          </w:tcPr>
          <w:p w14:paraId="6B8251C6" w14:textId="6485275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тхоашца</w:t>
            </w:r>
          </w:p>
        </w:tc>
        <w:tc>
          <w:tcPr>
            <w:tcW w:w="959" w:type="dxa"/>
          </w:tcPr>
          <w:p w14:paraId="0187FB3D" w14:textId="7EC17F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744B40" w14:paraId="1CC9E325" w14:textId="77777777" w:rsidTr="005915D1">
        <w:tc>
          <w:tcPr>
            <w:tcW w:w="1818" w:type="dxa"/>
          </w:tcPr>
          <w:p w14:paraId="5C8D53D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сайх</w:t>
            </w:r>
          </w:p>
        </w:tc>
        <w:tc>
          <w:tcPr>
            <w:tcW w:w="1020" w:type="dxa"/>
          </w:tcPr>
          <w:p w14:paraId="029F3316" w14:textId="2DE674A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хьайх</w:t>
            </w:r>
          </w:p>
        </w:tc>
        <w:tc>
          <w:tcPr>
            <w:tcW w:w="1013" w:type="dxa"/>
          </w:tcPr>
          <w:p w14:paraId="30778DF6" w14:textId="3BD9AB3A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воаех</w:t>
            </w:r>
          </w:p>
        </w:tc>
        <w:tc>
          <w:tcPr>
            <w:tcW w:w="1071" w:type="dxa"/>
          </w:tcPr>
          <w:p w14:paraId="60FD2D29" w14:textId="70B4679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тхоаех</w:t>
            </w:r>
          </w:p>
        </w:tc>
        <w:tc>
          <w:tcPr>
            <w:tcW w:w="959" w:type="dxa"/>
          </w:tcPr>
          <w:p w14:paraId="6BBA6884" w14:textId="1E5260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744B40" w14:paraId="32BF758B" w14:textId="77777777" w:rsidTr="005915D1">
        <w:tc>
          <w:tcPr>
            <w:tcW w:w="1818" w:type="dxa"/>
          </w:tcPr>
          <w:p w14:paraId="081BBF7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сайга</w:t>
            </w:r>
          </w:p>
        </w:tc>
        <w:tc>
          <w:tcPr>
            <w:tcW w:w="1020" w:type="dxa"/>
          </w:tcPr>
          <w:p w14:paraId="2F286980" w14:textId="2CAC21C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хьайга</w:t>
            </w:r>
          </w:p>
        </w:tc>
        <w:tc>
          <w:tcPr>
            <w:tcW w:w="1013" w:type="dxa"/>
          </w:tcPr>
          <w:p w14:paraId="3C642AF1" w14:textId="4BFABE16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5915D1" w:rsidRPr="00744B40">
              <w:rPr>
                <w:rFonts w:ascii="Calibri" w:hAnsi="Calibri" w:cs="Calibri"/>
                <w:lang w:val="ru-RU"/>
              </w:rPr>
              <w:t>ийга</w:t>
            </w:r>
          </w:p>
        </w:tc>
        <w:tc>
          <w:tcPr>
            <w:tcW w:w="1153" w:type="dxa"/>
          </w:tcPr>
          <w:p w14:paraId="69D0386A" w14:textId="7D46804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воашка</w:t>
            </w:r>
          </w:p>
        </w:tc>
        <w:tc>
          <w:tcPr>
            <w:tcW w:w="1071" w:type="dxa"/>
          </w:tcPr>
          <w:p w14:paraId="741124AE" w14:textId="348982B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тхоашка</w:t>
            </w:r>
          </w:p>
        </w:tc>
        <w:tc>
          <w:tcPr>
            <w:tcW w:w="959" w:type="dxa"/>
          </w:tcPr>
          <w:p w14:paraId="50B90FCF" w14:textId="3895283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744B40" w14:paraId="720B41EE" w14:textId="77777777" w:rsidTr="005915D1">
        <w:tc>
          <w:tcPr>
            <w:tcW w:w="1818" w:type="dxa"/>
          </w:tcPr>
          <w:p w14:paraId="760D20CC" w14:textId="77777777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сайл</w:t>
            </w:r>
          </w:p>
        </w:tc>
        <w:tc>
          <w:tcPr>
            <w:tcW w:w="1020" w:type="dxa"/>
          </w:tcPr>
          <w:p w14:paraId="2FEEF69C" w14:textId="572F820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хьайл</w:t>
            </w:r>
          </w:p>
        </w:tc>
        <w:tc>
          <w:tcPr>
            <w:tcW w:w="1013" w:type="dxa"/>
          </w:tcPr>
          <w:p w14:paraId="7D779104" w14:textId="2531416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шийл</w:t>
            </w:r>
          </w:p>
        </w:tc>
        <w:tc>
          <w:tcPr>
            <w:tcW w:w="1153" w:type="dxa"/>
          </w:tcPr>
          <w:p w14:paraId="6F033831" w14:textId="3EE4C2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воаел</w:t>
            </w:r>
          </w:p>
        </w:tc>
        <w:tc>
          <w:tcPr>
            <w:tcW w:w="1071" w:type="dxa"/>
          </w:tcPr>
          <w:p w14:paraId="698FA5D0" w14:textId="34F96B22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тхоаел</w:t>
            </w:r>
          </w:p>
        </w:tc>
        <w:tc>
          <w:tcPr>
            <w:tcW w:w="959" w:type="dxa"/>
          </w:tcPr>
          <w:p w14:paraId="46D8F9B3" w14:textId="357845D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Pr="00744B40" w:rsidRDefault="00D54D64" w:rsidP="0025252F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="0025252F" w:rsidRPr="00744B40">
        <w:rPr>
          <w:rFonts w:ascii="Calibri" w:hAnsi="Calibri" w:cs="Calibri"/>
          <w:lang w:val="ru-RU"/>
        </w:rPr>
        <w:t>Для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усиления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эти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местоимения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соединяются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личными</w:t>
      </w:r>
      <w:r w:rsidR="0025252F" w:rsidRPr="00744B40">
        <w:rPr>
          <w:rFonts w:cs="Calibri"/>
          <w:lang w:val="ru-RU"/>
        </w:rPr>
        <w:t>: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со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—</w:t>
      </w:r>
      <w:r w:rsidR="0025252F" w:rsidRPr="00744B40">
        <w:rPr>
          <w:rFonts w:ascii="Calibri" w:hAnsi="Calibri" w:cs="Calibri"/>
          <w:lang w:val="ru-RU"/>
        </w:rPr>
        <w:t>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хьо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хье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из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вай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воаш</w:t>
      </w:r>
      <w:r w:rsidR="0025252F" w:rsidRPr="00744B40">
        <w:rPr>
          <w:rFonts w:cs="Calibri"/>
          <w:lang w:val="ru-RU"/>
        </w:rPr>
        <w:t xml:space="preserve">, </w:t>
      </w:r>
      <w:r w:rsidR="0025252F" w:rsidRPr="00744B40">
        <w:rPr>
          <w:rFonts w:ascii="Calibri" w:hAnsi="Calibri" w:cs="Calibri"/>
          <w:lang w:val="ru-RU"/>
        </w:rPr>
        <w:t>тхо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тхоаш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мы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шу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вы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уж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.</w:t>
      </w:r>
    </w:p>
    <w:p w14:paraId="63B07470" w14:textId="2CDB43A6" w:rsidR="0025252F" w:rsidRPr="00744B40" w:rsidRDefault="0025252F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айса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6F89742D" w14:textId="41EE07DD" w:rsidR="00D54D64" w:rsidRPr="00744B40" w:rsidRDefault="00ED4D46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36</w:t>
      </w:r>
    </w:p>
    <w:p w14:paraId="3E800F15" w14:textId="77777777" w:rsidR="004C1ADE" w:rsidRPr="00744B40" w:rsidRDefault="004C1ADE" w:rsidP="00D54D64">
      <w:pPr>
        <w:rPr>
          <w:rFonts w:cs="Calibri"/>
          <w:lang w:val="ru-RU"/>
        </w:rPr>
      </w:pPr>
    </w:p>
    <w:p w14:paraId="20EF429D" w14:textId="02C6D011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17" w:name="_Toc2397933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56 :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кийча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117"/>
    </w:p>
    <w:p w14:paraId="15DB3603" w14:textId="50F021B3" w:rsidR="002177D5" w:rsidRPr="00744B40" w:rsidRDefault="00BC3510" w:rsidP="00AB0A3A">
      <w:pPr>
        <w:pStyle w:val="Heading3"/>
        <w:rPr>
          <w:lang w:val="ru-RU"/>
        </w:rPr>
      </w:pPr>
      <w:bookmarkStart w:id="118" w:name="_Toc234419215"/>
      <w:bookmarkStart w:id="119" w:name="_Toc239793328"/>
      <w:r w:rsidRPr="00744B40">
        <w:rPr>
          <w:rFonts w:ascii="Calibri" w:hAnsi="Calibri" w:cs="Calibri"/>
          <w:lang w:val="ru-RU"/>
        </w:rPr>
        <w:t>Прилагательное</w:t>
      </w:r>
      <w:r w:rsidR="00060874">
        <w:rPr>
          <w:rFonts w:cs="Calibri"/>
          <w:lang w:val="ru-RU"/>
        </w:rPr>
        <w:t>. К</w:t>
      </w:r>
      <w:r w:rsidR="002177D5" w:rsidRPr="00744B40">
        <w:rPr>
          <w:rFonts w:ascii="Calibri" w:hAnsi="Calibri" w:cs="Calibri"/>
          <w:lang w:val="ce-Cyrl-RU"/>
        </w:rPr>
        <w:t>ачественн</w:t>
      </w:r>
      <w:r w:rsidRPr="00744B40">
        <w:rPr>
          <w:rFonts w:ascii="Calibri" w:hAnsi="Calibri" w:cs="Calibri"/>
          <w:lang w:val="ce-Cyrl-RU"/>
        </w:rPr>
        <w:t>ое</w:t>
      </w:r>
      <w:r w:rsidRPr="00744B40">
        <w:rPr>
          <w:rFonts w:cs="Calibri"/>
          <w:lang w:val="ce-Cyrl-RU"/>
        </w:rPr>
        <w:t xml:space="preserve">, </w:t>
      </w:r>
      <w:r w:rsidR="002177D5" w:rsidRPr="00744B40">
        <w:rPr>
          <w:rFonts w:ascii="Calibri" w:hAnsi="Calibri" w:cs="Calibri"/>
          <w:lang w:val="ce-Cyrl-RU"/>
        </w:rPr>
        <w:t>несамостоятельн</w:t>
      </w:r>
      <w:r w:rsidRPr="00744B40">
        <w:rPr>
          <w:rFonts w:ascii="Calibri" w:hAnsi="Calibri" w:cs="Calibri"/>
          <w:lang w:val="ce-Cyrl-RU"/>
        </w:rPr>
        <w:t>о</w:t>
      </w:r>
      <w:r w:rsidR="002177D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,</w:t>
      </w:r>
      <w:r w:rsidR="002177D5" w:rsidRPr="00744B40">
        <w:rPr>
          <w:lang w:val="ce-Cyrl-RU"/>
        </w:rPr>
        <w:t xml:space="preserve"> </w:t>
      </w:r>
      <w:r w:rsidR="002177D5" w:rsidRPr="00744B40">
        <w:rPr>
          <w:rFonts w:ascii="Calibri" w:hAnsi="Calibri" w:cs="Calibri"/>
          <w:lang w:val="ce-Cyrl-RU"/>
        </w:rPr>
        <w:t>исходн</w:t>
      </w:r>
      <w:r w:rsidRPr="00744B40">
        <w:rPr>
          <w:rFonts w:ascii="Calibri" w:hAnsi="Calibri" w:cs="Calibri"/>
          <w:lang w:val="ce-Cyrl-RU"/>
        </w:rPr>
        <w:t>ая</w:t>
      </w:r>
      <w:r w:rsidR="002177D5" w:rsidRPr="00744B40">
        <w:rPr>
          <w:lang w:val="ce-Cyrl-RU"/>
        </w:rPr>
        <w:t xml:space="preserve"> </w:t>
      </w:r>
      <w:r w:rsidR="002177D5"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ascii="Calibri" w:hAnsi="Calibri" w:cs="Calibri"/>
          <w:lang w:val="ce-Cyrl-RU"/>
        </w:rPr>
        <w:t>а</w:t>
      </w:r>
      <w:bookmarkEnd w:id="118"/>
      <w:bookmarkEnd w:id="119"/>
    </w:p>
    <w:p w14:paraId="52C47BA7" w14:textId="60A3DE8E" w:rsidR="00DE2903" w:rsidRPr="00744B40" w:rsidRDefault="00EC4676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i/>
          <w:iCs/>
          <w:lang w:val="ru-RU"/>
        </w:rPr>
        <w:t>говза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баьчча</w:t>
      </w:r>
      <w:r w:rsidR="002177D5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A456A1" w:rsidRPr="00744B40">
        <w:rPr>
          <w:rFonts w:ascii="Calibri" w:hAnsi="Calibri" w:cs="Calibri"/>
          <w:i/>
          <w:iCs/>
          <w:lang w:val="ru-RU"/>
        </w:rPr>
        <w:t>кӀоаргача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кӀоага</w:t>
      </w:r>
      <w:r w:rsidR="00A456A1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FC04BC" w:rsidRPr="00744B40">
        <w:rPr>
          <w:rFonts w:ascii="Calibri" w:hAnsi="Calibri" w:cs="Calibri"/>
          <w:i/>
          <w:iCs/>
          <w:lang w:val="ru-RU"/>
        </w:rPr>
        <w:t>Ӏ</w:t>
      </w:r>
      <w:r w:rsidR="002177D5" w:rsidRPr="00744B40">
        <w:rPr>
          <w:rFonts w:ascii="Calibri" w:hAnsi="Calibri" w:cs="Calibri"/>
          <w:i/>
          <w:iCs/>
          <w:lang w:val="ru-RU"/>
        </w:rPr>
        <w:t>овдала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саг</w:t>
      </w:r>
    </w:p>
    <w:p w14:paraId="6E771DCD" w14:textId="099DCFBF" w:rsidR="00A456A1" w:rsidRPr="00744B40" w:rsidRDefault="00DE2903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Качественное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наречием</w:t>
      </w:r>
      <w:r w:rsidRPr="00744B40">
        <w:rPr>
          <w:rFonts w:cs="Calibri"/>
          <w:lang w:val="ru-RU"/>
        </w:rPr>
        <w:t xml:space="preserve">: </w:t>
      </w:r>
      <w:r w:rsidR="00FC04BC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хороший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человек</w:t>
      </w:r>
      <w:r w:rsidR="00A456A1" w:rsidRPr="00744B40">
        <w:rPr>
          <w:rFonts w:cs="Calibri"/>
          <w:lang w:val="ru-RU"/>
        </w:rPr>
        <w:t xml:space="preserve">), </w:t>
      </w:r>
      <w:r w:rsidR="00A456A1" w:rsidRPr="00744B40">
        <w:rPr>
          <w:rFonts w:ascii="Calibri" w:hAnsi="Calibri" w:cs="Calibri"/>
          <w:lang w:val="ru-RU"/>
        </w:rPr>
        <w:t>дика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деш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хорошо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учится</w:t>
      </w:r>
      <w:r w:rsidR="00A456A1" w:rsidRPr="00744B40">
        <w:rPr>
          <w:rFonts w:cs="Calibri"/>
          <w:lang w:val="ru-RU"/>
        </w:rPr>
        <w:t xml:space="preserve">). </w:t>
      </w:r>
      <w:r w:rsidR="000D3F69" w:rsidRPr="00744B40">
        <w:rPr>
          <w:rFonts w:cs="Calibri"/>
          <w:lang w:val="ru-RU"/>
        </w:rPr>
        <w:br/>
      </w:r>
      <w:r w:rsidR="00A456A1" w:rsidRPr="00744B40">
        <w:rPr>
          <w:rFonts w:ascii="Calibri" w:hAnsi="Calibri" w:cs="Calibri"/>
          <w:lang w:val="ru-RU"/>
        </w:rPr>
        <w:t>Пишется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перед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определяемым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словом</w:t>
      </w:r>
      <w:r w:rsidR="00A456A1" w:rsidRPr="00744B40">
        <w:rPr>
          <w:rFonts w:cs="Calibri"/>
          <w:lang w:val="ru-RU"/>
        </w:rPr>
        <w:t>.</w:t>
      </w:r>
      <w:r w:rsidR="000D3F69" w:rsidRPr="00744B40">
        <w:rPr>
          <w:rFonts w:cs="Calibri"/>
          <w:lang w:val="ru-RU"/>
        </w:rPr>
        <w:br/>
      </w:r>
      <w:r w:rsidR="000D3F69" w:rsidRPr="00744B40">
        <w:rPr>
          <w:rFonts w:ascii="Calibri" w:hAnsi="Calibri" w:cs="Calibri"/>
          <w:lang w:val="ru-RU"/>
        </w:rPr>
        <w:t>Они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склоняются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падежам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имеют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разные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формы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для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ед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мн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числа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меняются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зависимости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класса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определяемого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сущ</w:t>
      </w:r>
      <w:r w:rsidR="000D3F69" w:rsidRPr="00744B40">
        <w:rPr>
          <w:rFonts w:cs="Calibri"/>
          <w:lang w:val="ru-RU"/>
        </w:rPr>
        <w:t>-</w:t>
      </w:r>
      <w:r w:rsidR="000D3F69" w:rsidRPr="00744B40">
        <w:rPr>
          <w:rFonts w:ascii="Calibri" w:hAnsi="Calibri" w:cs="Calibri"/>
          <w:lang w:val="ru-RU"/>
        </w:rPr>
        <w:t>го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рассмотрим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примеры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последующих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видео</w:t>
      </w:r>
      <w:r w:rsidR="000D3F69" w:rsidRPr="00744B40">
        <w:rPr>
          <w:rFonts w:cs="Calibri"/>
          <w:lang w:val="ru-RU"/>
        </w:rPr>
        <w:t>.</w:t>
      </w:r>
      <w:r w:rsidR="009642D3" w:rsidRPr="00744B40">
        <w:rPr>
          <w:rFonts w:cs="Calibri"/>
          <w:lang w:val="ru-RU"/>
        </w:rPr>
        <w:t xml:space="preserve"> </w:t>
      </w:r>
    </w:p>
    <w:p w14:paraId="15B3D4AE" w14:textId="32FD0F3D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090C94F6" w14:textId="77777777" w:rsidR="002177D5" w:rsidRPr="00744B40" w:rsidRDefault="002177D5" w:rsidP="002177D5">
      <w:pPr>
        <w:rPr>
          <w:rFonts w:cs="Calibri"/>
          <w:lang w:val="ru-RU"/>
        </w:rPr>
      </w:pPr>
    </w:p>
    <w:p w14:paraId="2FF1853B" w14:textId="20B14248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20" w:name="_Toc2397933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57 : </w:t>
      </w:r>
      <w:r w:rsidRPr="00744B40">
        <w:rPr>
          <w:rFonts w:ascii="Calibri" w:hAnsi="Calibri" w:cs="Calibri"/>
          <w:lang w:val="ru-RU"/>
        </w:rPr>
        <w:t>Дикачун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</w:t>
      </w:r>
      <w:bookmarkEnd w:id="120"/>
    </w:p>
    <w:p w14:paraId="5F910771" w14:textId="5A50E0A4" w:rsidR="002177D5" w:rsidRPr="00744B40" w:rsidRDefault="00BC3510" w:rsidP="00AB0A3A">
      <w:pPr>
        <w:pStyle w:val="Heading3"/>
        <w:rPr>
          <w:lang w:val="ru-RU"/>
        </w:rPr>
      </w:pPr>
      <w:bookmarkStart w:id="121" w:name="_Toc234419216"/>
      <w:bookmarkStart w:id="122" w:name="_Toc239793330"/>
      <w:r w:rsidRPr="00744B40">
        <w:rPr>
          <w:rFonts w:ascii="Calibri" w:hAnsi="Calibri" w:cs="Calibri"/>
          <w:lang w:val="ru-RU"/>
        </w:rPr>
        <w:t>Прилагательное</w:t>
      </w:r>
      <w:r w:rsidR="00060874">
        <w:rPr>
          <w:rFonts w:cs="Calibri"/>
          <w:lang w:val="ru-RU"/>
        </w:rPr>
        <w:t>. К</w:t>
      </w:r>
      <w:r w:rsidRPr="00744B40">
        <w:rPr>
          <w:rFonts w:ascii="Calibri" w:hAnsi="Calibri" w:cs="Calibri"/>
          <w:lang w:val="ce-Cyrl-RU"/>
        </w:rPr>
        <w:t>ачественное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несамостоятельное</w:t>
      </w:r>
      <w:r w:rsidRPr="00744B40">
        <w:rPr>
          <w:rFonts w:cs="Calibri"/>
          <w:lang w:val="ce-Cyrl-RU"/>
        </w:rPr>
        <w:t>,</w:t>
      </w:r>
      <w:r w:rsidR="002177D5" w:rsidRPr="00744B40">
        <w:rPr>
          <w:lang w:val="ce-Cyrl-RU"/>
        </w:rPr>
        <w:t xml:space="preserve"> </w:t>
      </w:r>
      <w:r w:rsidR="002177D5" w:rsidRPr="00744B40">
        <w:rPr>
          <w:rFonts w:ascii="Calibri" w:hAnsi="Calibri" w:cs="Calibri"/>
          <w:lang w:val="ce-Cyrl-RU"/>
        </w:rPr>
        <w:t>косвенн</w:t>
      </w:r>
      <w:r w:rsidRPr="00744B40">
        <w:rPr>
          <w:rFonts w:ascii="Calibri" w:hAnsi="Calibri" w:cs="Calibri"/>
          <w:lang w:val="ce-Cyrl-RU"/>
        </w:rPr>
        <w:t>ая</w:t>
      </w:r>
      <w:r w:rsidR="002177D5" w:rsidRPr="00744B40">
        <w:rPr>
          <w:lang w:val="ce-Cyrl-RU"/>
        </w:rPr>
        <w:t xml:space="preserve"> </w:t>
      </w:r>
      <w:r w:rsidR="002177D5"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ascii="Calibri" w:hAnsi="Calibri" w:cs="Calibri"/>
          <w:lang w:val="ce-Cyrl-RU"/>
        </w:rPr>
        <w:t>а</w:t>
      </w:r>
      <w:bookmarkEnd w:id="121"/>
      <w:bookmarkEnd w:id="122"/>
    </w:p>
    <w:p w14:paraId="0DEA70E6" w14:textId="147BAB6F" w:rsidR="000D3F69" w:rsidRPr="00744B40" w:rsidRDefault="000D3F69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lang w:val="ru-RU"/>
        </w:rPr>
        <w:t>ц</w:t>
      </w:r>
      <w:r w:rsidR="002D674C" w:rsidRPr="00744B40">
        <w:rPr>
          <w:rFonts w:ascii="Calibri" w:hAnsi="Calibri" w:cs="Calibri"/>
          <w:lang w:val="ru-RU"/>
        </w:rPr>
        <w:t>Ӏ</w:t>
      </w:r>
      <w:r w:rsidR="002177D5" w:rsidRPr="00744B40">
        <w:rPr>
          <w:rFonts w:ascii="Calibri" w:hAnsi="Calibri" w:cs="Calibri"/>
          <w:lang w:val="ru-RU"/>
        </w:rPr>
        <w:t>ихезача</w:t>
      </w:r>
      <w:r w:rsidR="009642D3" w:rsidRPr="00744B40">
        <w:rPr>
          <w:rFonts w:cs="Calibri"/>
          <w:lang w:val="ru-RU"/>
        </w:rPr>
        <w:t xml:space="preserve"> </w:t>
      </w:r>
      <w:r w:rsidR="009642D3" w:rsidRPr="00744B40">
        <w:rPr>
          <w:rFonts w:ascii="Calibri" w:hAnsi="Calibri" w:cs="Calibri"/>
          <w:lang w:val="ru-RU"/>
        </w:rPr>
        <w:t>къонахчун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Косвенная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744B40" w14:paraId="19399EA7" w14:textId="77777777" w:rsidTr="009642D3">
        <w:tc>
          <w:tcPr>
            <w:tcW w:w="1950" w:type="dxa"/>
          </w:tcPr>
          <w:p w14:paraId="6518CB0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4141" w:type="dxa"/>
          </w:tcPr>
          <w:p w14:paraId="03316699" w14:textId="1643C1DF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744B40" w14:paraId="13983ACA" w14:textId="77777777" w:rsidTr="009642D3">
        <w:tc>
          <w:tcPr>
            <w:tcW w:w="1950" w:type="dxa"/>
          </w:tcPr>
          <w:p w14:paraId="52882072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55BB9CC9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</w:p>
        </w:tc>
      </w:tr>
      <w:tr w:rsidR="009642D3" w:rsidRPr="00744B40" w14:paraId="0F9E352B" w14:textId="77777777" w:rsidTr="009642D3">
        <w:tc>
          <w:tcPr>
            <w:tcW w:w="1950" w:type="dxa"/>
          </w:tcPr>
          <w:p w14:paraId="5214019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1107DE1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744B40" w14:paraId="3DE32A47" w14:textId="77777777" w:rsidTr="009642D3">
        <w:tc>
          <w:tcPr>
            <w:tcW w:w="1950" w:type="dxa"/>
          </w:tcPr>
          <w:p w14:paraId="436A78C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4A811316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744B40" w14:paraId="134BE9DB" w14:textId="77777777" w:rsidTr="009642D3">
        <w:tc>
          <w:tcPr>
            <w:tcW w:w="1950" w:type="dxa"/>
          </w:tcPr>
          <w:p w14:paraId="4ED9C494" w14:textId="77777777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135732FE" w14:textId="4CE7190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744B40" w14:paraId="522695CE" w14:textId="77777777" w:rsidTr="009642D3">
        <w:tc>
          <w:tcPr>
            <w:tcW w:w="1950" w:type="dxa"/>
          </w:tcPr>
          <w:p w14:paraId="6257372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47A0E3C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9642D3" w:rsidRPr="00744B40" w14:paraId="43F237F7" w14:textId="77777777" w:rsidTr="009642D3">
        <w:tc>
          <w:tcPr>
            <w:tcW w:w="1950" w:type="dxa"/>
          </w:tcPr>
          <w:p w14:paraId="2D4DE943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17E8423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744B40" w14:paraId="2DF5E2B5" w14:textId="77777777" w:rsidTr="009642D3">
        <w:tc>
          <w:tcPr>
            <w:tcW w:w="1950" w:type="dxa"/>
          </w:tcPr>
          <w:p w14:paraId="3E59CE28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73A50CE1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15CA7983" w14:textId="77777777" w:rsidR="002177D5" w:rsidRPr="00744B40" w:rsidRDefault="002177D5" w:rsidP="00D54D64">
      <w:pPr>
        <w:rPr>
          <w:rFonts w:cs="Calibri"/>
          <w:lang w:val="ru-RU"/>
        </w:rPr>
      </w:pPr>
    </w:p>
    <w:p w14:paraId="79F3A3C2" w14:textId="01F43CB6" w:rsidR="0031131B" w:rsidRPr="00744B40" w:rsidRDefault="0031131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23" w:name="_Toc2397933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58 : </w:t>
      </w:r>
      <w:r w:rsidRPr="00744B40">
        <w:rPr>
          <w:rFonts w:ascii="Calibri" w:hAnsi="Calibri" w:cs="Calibri"/>
          <w:lang w:val="ru-RU"/>
        </w:rPr>
        <w:t>Оакхарой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bookmarkEnd w:id="123"/>
    </w:p>
    <w:p w14:paraId="12DE4F9A" w14:textId="1355EDF5" w:rsidR="0031131B" w:rsidRPr="00744B40" w:rsidRDefault="001632D0" w:rsidP="00AB0A3A">
      <w:pPr>
        <w:pStyle w:val="Heading3"/>
        <w:rPr>
          <w:lang w:val="ru-RU"/>
        </w:rPr>
      </w:pPr>
      <w:bookmarkStart w:id="124" w:name="_Toc239793332"/>
      <w:r w:rsidRPr="00744B40">
        <w:rPr>
          <w:rFonts w:ascii="Calibri" w:hAnsi="Calibri" w:cs="Calibri"/>
          <w:lang w:val="ce-Cyrl-RU"/>
        </w:rPr>
        <w:t>Существительное</w:t>
      </w:r>
      <w:r w:rsidR="00060874">
        <w:rPr>
          <w:rFonts w:cs="Calibri"/>
          <w:lang w:val="ce-Cyrl-RU"/>
        </w:rPr>
        <w:t>. К</w:t>
      </w:r>
      <w:r w:rsidRPr="00744B40">
        <w:rPr>
          <w:rFonts w:ascii="Calibri" w:hAnsi="Calibri" w:cs="Calibri"/>
          <w:lang w:val="ce-Cyrl-RU"/>
        </w:rPr>
        <w:t>лассы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согласование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rFonts w:cs="Calibri"/>
          <w:lang w:val="ce-Cyrl-RU"/>
        </w:rPr>
        <w:t>.</w:t>
      </w:r>
      <w:bookmarkEnd w:id="124"/>
    </w:p>
    <w:p w14:paraId="75A07FD0" w14:textId="0F44803E" w:rsidR="0031131B" w:rsidRPr="00744B40" w:rsidRDefault="00AE6DC8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Составные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ков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карт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говр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етт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из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разных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результат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даи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нанеи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мари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сесаги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вежарийи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йижарийи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кӀантийи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мехкарийи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При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соединении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животных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результат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будет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д</w:t>
      </w:r>
      <w:r w:rsidR="00001266" w:rsidRPr="00744B40">
        <w:rPr>
          <w:rFonts w:cs="Calibri"/>
          <w:lang w:val="ru-RU"/>
        </w:rPr>
        <w:t xml:space="preserve">)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ед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во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множ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числе</w:t>
      </w:r>
      <w:r w:rsidR="00001266" w:rsidRPr="00744B40">
        <w:rPr>
          <w:rFonts w:cs="Calibri"/>
          <w:lang w:val="ru-RU"/>
        </w:rPr>
        <w:t>:</w:t>
      </w:r>
      <w:r w:rsidR="00001266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сои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говри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; </w:t>
      </w:r>
      <w:r w:rsidR="00001266" w:rsidRPr="00744B40">
        <w:rPr>
          <w:rFonts w:ascii="Calibri" w:hAnsi="Calibri" w:cs="Calibri"/>
          <w:lang w:val="ru-RU"/>
        </w:rPr>
        <w:t>нахи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хьайбаши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>.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других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ед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говри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усти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 (</w:t>
      </w:r>
      <w:r w:rsidR="001F46EA" w:rsidRPr="00744B40">
        <w:rPr>
          <w:rFonts w:ascii="Calibri" w:hAnsi="Calibri" w:cs="Calibri"/>
          <w:lang w:val="ru-RU"/>
        </w:rPr>
        <w:t>говра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уст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)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Во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мн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как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правило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тоже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цискаши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котамаши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циска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котам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но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бывают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исключения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иногда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результирующий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равен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классу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последнего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существительного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шерчи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говраши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; (</w:t>
      </w:r>
      <w:r w:rsidR="00001266" w:rsidRPr="00744B40">
        <w:rPr>
          <w:rFonts w:ascii="Calibri" w:hAnsi="Calibri" w:cs="Calibri"/>
          <w:lang w:val="ru-RU"/>
        </w:rPr>
        <w:t>шерчи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говраш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).</w:t>
      </w:r>
      <w:r w:rsidR="0031131B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31131B" w:rsidRPr="00744B40">
        <w:rPr>
          <w:rFonts w:ascii="Calibri" w:hAnsi="Calibri" w:cs="Calibri"/>
          <w:lang w:val="ru-RU"/>
        </w:rPr>
        <w:t>Мальсагов</w:t>
      </w:r>
      <w:r w:rsidR="0031131B" w:rsidRPr="00744B40">
        <w:rPr>
          <w:rFonts w:cs="Calibri"/>
          <w:lang w:val="ru-RU"/>
        </w:rPr>
        <w:t xml:space="preserve">, </w:t>
      </w:r>
      <w:r w:rsidR="0031131B" w:rsidRPr="00744B40">
        <w:rPr>
          <w:rFonts w:ascii="Calibri" w:hAnsi="Calibri" w:cs="Calibri"/>
          <w:lang w:val="ru-RU"/>
        </w:rPr>
        <w:t>стр</w:t>
      </w:r>
      <w:r w:rsidR="0031131B" w:rsidRPr="00744B40">
        <w:rPr>
          <w:rFonts w:cs="Calibri"/>
          <w:lang w:val="ru-RU"/>
        </w:rPr>
        <w:t>. 16</w:t>
      </w:r>
    </w:p>
    <w:p w14:paraId="4F068352" w14:textId="77777777" w:rsidR="00E15855" w:rsidRPr="00744B40" w:rsidRDefault="00E15855" w:rsidP="0031131B">
      <w:pPr>
        <w:rPr>
          <w:rFonts w:cs="Calibri"/>
          <w:lang w:val="ru-RU"/>
        </w:rPr>
      </w:pPr>
    </w:p>
    <w:p w14:paraId="188F5420" w14:textId="5C1FE598" w:rsidR="00E15855" w:rsidRPr="00744B40" w:rsidRDefault="00E1585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25" w:name="_Toc2397933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59 :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дахьаргдар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жожаг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атара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хаьшк</w:t>
      </w:r>
      <w:bookmarkEnd w:id="125"/>
    </w:p>
    <w:p w14:paraId="13A0EB2B" w14:textId="69214DB8" w:rsidR="008626F9" w:rsidRPr="00744B40" w:rsidRDefault="00CC26AC" w:rsidP="008626F9">
      <w:pPr>
        <w:pStyle w:val="Heading3"/>
        <w:rPr>
          <w:rFonts w:cs="Calibri"/>
          <w:lang w:val="ce-Cyrl-RU"/>
        </w:rPr>
      </w:pPr>
      <w:bookmarkStart w:id="126" w:name="_Toc239793334"/>
      <w:r>
        <w:rPr>
          <w:lang w:val="ru-RU"/>
        </w:rPr>
        <w:t xml:space="preserve">Лексика. </w:t>
      </w:r>
      <w:r w:rsidR="001632D0" w:rsidRPr="00744B40">
        <w:rPr>
          <w:rFonts w:ascii="Calibri" w:hAnsi="Calibri" w:cs="Calibri"/>
          <w:lang w:val="ru-RU"/>
        </w:rPr>
        <w:t>Междомети</w:t>
      </w:r>
      <w:bookmarkEnd w:id="126"/>
      <w:r>
        <w:rPr>
          <w:rFonts w:ascii="Calibri" w:hAnsi="Calibri" w:cs="Calibri"/>
          <w:lang w:val="ru-RU"/>
        </w:rPr>
        <w:t>я.</w:t>
      </w:r>
    </w:p>
    <w:p w14:paraId="432DBBAE" w14:textId="433435C0" w:rsidR="00D36BA9" w:rsidRPr="00744B40" w:rsidRDefault="00144411" w:rsidP="00D36BA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36BA9" w:rsidRPr="00744B40">
        <w:rPr>
          <w:rFonts w:ascii="Calibri" w:hAnsi="Calibri" w:cs="Calibri"/>
          <w:i/>
          <w:iCs/>
          <w:lang w:val="ru-RU"/>
        </w:rPr>
        <w:t>Ва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Яъъ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Тов</w:t>
      </w:r>
    </w:p>
    <w:p w14:paraId="02E65C6B" w14:textId="249AF634" w:rsidR="00144411" w:rsidRPr="00744B40" w:rsidRDefault="00144411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огорчение</w:t>
      </w:r>
    </w:p>
    <w:p w14:paraId="134D6309" w14:textId="070BC77B" w:rsidR="00F70ECF" w:rsidRPr="00744B40" w:rsidRDefault="00D36BA9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30D70355" w14:textId="5166F029" w:rsidR="00F70ECF" w:rsidRPr="00744B40" w:rsidRDefault="00F70ECF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27" w:name="_Toc2397933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60 :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</w:t>
      </w:r>
      <w:bookmarkEnd w:id="127"/>
    </w:p>
    <w:p w14:paraId="43A799F0" w14:textId="05367A33" w:rsidR="00F70ECF" w:rsidRPr="00744B40" w:rsidRDefault="00060874" w:rsidP="00AB0A3A">
      <w:pPr>
        <w:pStyle w:val="Heading3"/>
        <w:rPr>
          <w:lang w:val="ru-RU"/>
        </w:rPr>
      </w:pPr>
      <w:bookmarkStart w:id="128" w:name="_Toc239793336"/>
      <w:r>
        <w:rPr>
          <w:rFonts w:ascii="Calibri" w:hAnsi="Calibri" w:cs="Calibri"/>
          <w:lang w:val="ce-Cyrl-RU"/>
        </w:rPr>
        <w:t>Глагол. Вр</w:t>
      </w:r>
      <w:r w:rsidR="001632D0" w:rsidRPr="00744B40">
        <w:rPr>
          <w:rFonts w:ascii="Calibri" w:hAnsi="Calibri" w:cs="Calibri"/>
          <w:lang w:val="ce-Cyrl-RU"/>
        </w:rPr>
        <w:t>емена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будущее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возможное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время</w:t>
      </w:r>
      <w:r w:rsidR="001632D0" w:rsidRPr="00744B40">
        <w:rPr>
          <w:rFonts w:cs="Calibri"/>
          <w:lang w:val="ce-Cyrl-RU"/>
        </w:rPr>
        <w:t>.</w:t>
      </w:r>
      <w:bookmarkEnd w:id="128"/>
    </w:p>
    <w:p w14:paraId="2EAAD319" w14:textId="7D4C0AC8" w:rsidR="003D12F2" w:rsidRPr="00744B40" w:rsidRDefault="003D12F2" w:rsidP="003D12F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35E47" w:rsidRPr="00744B40">
        <w:rPr>
          <w:rFonts w:ascii="Calibri" w:hAnsi="Calibri" w:cs="Calibri"/>
          <w:i/>
          <w:iCs/>
          <w:lang w:val="ce-Cyrl-RU"/>
        </w:rPr>
        <w:t>кхы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мала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хилийта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доаллар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хьо</w:t>
      </w:r>
      <w:r w:rsidR="00ED1A88" w:rsidRPr="00744B40">
        <w:rPr>
          <w:rFonts w:cs="Calibri"/>
          <w:i/>
          <w:iCs/>
          <w:lang w:val="ce-Cyrl-RU"/>
        </w:rPr>
        <w:t xml:space="preserve"> </w:t>
      </w:r>
      <w:r w:rsidR="00ED1A88" w:rsidRPr="00744B40">
        <w:rPr>
          <w:rFonts w:cs="Calibri"/>
          <w:lang w:val="ce-Cyrl-RU"/>
        </w:rPr>
        <w:t>(</w:t>
      </w:r>
      <w:r w:rsidR="00ED1A88" w:rsidRPr="00744B40">
        <w:rPr>
          <w:rFonts w:ascii="Calibri" w:hAnsi="Calibri" w:cs="Calibri"/>
          <w:lang w:val="ce-Cyrl-RU"/>
        </w:rPr>
        <w:t>будущее</w:t>
      </w:r>
      <w:r w:rsidR="00ED1A88" w:rsidRPr="00744B40">
        <w:rPr>
          <w:rFonts w:cs="Calibri"/>
          <w:lang w:val="ce-Cyrl-RU"/>
        </w:rPr>
        <w:t xml:space="preserve"> </w:t>
      </w:r>
      <w:r w:rsidR="00ED1A88" w:rsidRPr="00744B40">
        <w:rPr>
          <w:rFonts w:ascii="Calibri" w:hAnsi="Calibri" w:cs="Calibri"/>
          <w:lang w:val="ce-Cyrl-RU"/>
        </w:rPr>
        <w:t>возможное</w:t>
      </w:r>
      <w:r w:rsidR="00ED1A88" w:rsidRPr="00744B40">
        <w:rPr>
          <w:rFonts w:cs="Calibri"/>
          <w:lang w:val="ce-Cyrl-RU"/>
        </w:rPr>
        <w:t>)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мича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ераш</w:t>
      </w:r>
      <w:r w:rsidRPr="00744B40">
        <w:rPr>
          <w:rFonts w:cs="Calibri"/>
          <w:i/>
          <w:iCs/>
          <w:lang w:val="ru-RU"/>
        </w:rPr>
        <w:t>?</w:t>
      </w:r>
      <w:r w:rsidR="00ED1A88" w:rsidRPr="00744B40">
        <w:rPr>
          <w:rFonts w:cs="Calibri"/>
          <w:i/>
          <w:iCs/>
          <w:lang w:val="ru-RU"/>
        </w:rPr>
        <w:t xml:space="preserve"> </w:t>
      </w:r>
      <w:r w:rsidR="00ED1A88" w:rsidRPr="00744B40">
        <w:rPr>
          <w:rFonts w:cs="Calibri"/>
          <w:lang w:val="ru-RU"/>
        </w:rPr>
        <w:t>(</w:t>
      </w:r>
      <w:r w:rsidR="00ED1A88" w:rsidRPr="00744B40">
        <w:rPr>
          <w:rFonts w:ascii="Calibri" w:hAnsi="Calibri" w:cs="Calibri"/>
          <w:lang w:val="ru-RU"/>
        </w:rPr>
        <w:t>будущее</w:t>
      </w:r>
      <w:r w:rsidR="00ED1A88" w:rsidRPr="00744B40">
        <w:rPr>
          <w:rFonts w:cs="Calibri"/>
          <w:lang w:val="ru-RU"/>
        </w:rPr>
        <w:t xml:space="preserve"> </w:t>
      </w:r>
      <w:r w:rsidR="00ED1A88" w:rsidRPr="00744B40">
        <w:rPr>
          <w:rFonts w:ascii="Calibri" w:hAnsi="Calibri" w:cs="Calibri"/>
          <w:lang w:val="ru-RU"/>
        </w:rPr>
        <w:t>фактическое</w:t>
      </w:r>
      <w:r w:rsidR="00ED1A88" w:rsidRPr="00744B40">
        <w:rPr>
          <w:rFonts w:cs="Calibri"/>
          <w:lang w:val="ru-RU"/>
        </w:rPr>
        <w:t>)</w:t>
      </w:r>
    </w:p>
    <w:p w14:paraId="48EBAE1D" w14:textId="44F77753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Возможное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будущее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время</w:t>
      </w:r>
      <w:r w:rsidRPr="00744B40">
        <w:rPr>
          <w:rFonts w:cs="Calibri"/>
          <w:b/>
          <w:bCs/>
          <w:lang w:val="ce-Cyrl-RU"/>
        </w:rPr>
        <w:t xml:space="preserve"> / </w:t>
      </w:r>
      <w:r w:rsidRPr="00744B40">
        <w:rPr>
          <w:rFonts w:ascii="Calibri" w:hAnsi="Calibri" w:cs="Calibri"/>
          <w:b/>
          <w:bCs/>
          <w:lang w:val="ce-Cyrl-RU"/>
        </w:rPr>
        <w:t>хила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мега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ха</w:t>
      </w:r>
      <w:r w:rsidRPr="00744B40">
        <w:rPr>
          <w:rFonts w:cs="Calibri"/>
          <w:b/>
          <w:bCs/>
          <w:lang w:val="ce-Cyrl-RU"/>
        </w:rPr>
        <w:t xml:space="preserve">. </w:t>
      </w:r>
      <w:r w:rsidRPr="00744B40">
        <w:rPr>
          <w:rFonts w:cs="Calibri"/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момента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?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Ӏокхетар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вдруг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упадет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Ӏовужар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ляжет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Приведем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контекстом</w:t>
      </w:r>
      <w:r w:rsidRPr="00744B40">
        <w:rPr>
          <w:rFonts w:cs="Calibri"/>
          <w:lang w:val="ce-Cyrl-RU"/>
        </w:rPr>
        <w:t xml:space="preserve">: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укхаза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хьавола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>.</w:t>
      </w:r>
    </w:p>
    <w:p w14:paraId="4E832194" w14:textId="3F6F6405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>//-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присоединяется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остановится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расследует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постоит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понадобиться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заметит</w:t>
      </w:r>
      <w:r w:rsidRPr="00744B40">
        <w:rPr>
          <w:rFonts w:cs="Calibri"/>
          <w:lang w:val="ce-Cyrl-RU"/>
        </w:rPr>
        <w:t>.</w:t>
      </w:r>
    </w:p>
    <w:p w14:paraId="17AC1A1D" w14:textId="77777777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наблюдается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>:</w:t>
      </w:r>
    </w:p>
    <w:p w14:paraId="40727ADD" w14:textId="572ECCA2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выпьет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придет</w:t>
      </w:r>
      <w:r w:rsidRPr="00744B40">
        <w:rPr>
          <w:rFonts w:cs="Calibri"/>
          <w:lang w:val="ce-Cyrl-RU"/>
        </w:rPr>
        <w:t>.</w:t>
      </w:r>
    </w:p>
    <w:p w14:paraId="558761DE" w14:textId="3033D329" w:rsidR="003D12F2" w:rsidRPr="00744B40" w:rsidRDefault="00327EF5" w:rsidP="003D12F2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Е</w:t>
      </w:r>
      <w:r w:rsidR="003D12F2" w:rsidRPr="00744B40">
        <w:rPr>
          <w:rFonts w:ascii="Calibri" w:hAnsi="Calibri" w:cs="Calibri"/>
          <w:lang w:val="ce-Cyrl-RU"/>
        </w:rPr>
        <w:t>сли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глагол</w:t>
      </w:r>
      <w:r w:rsidR="003D12F2" w:rsidRPr="00744B40">
        <w:rPr>
          <w:rFonts w:cs="Calibri"/>
          <w:lang w:val="ce-Cyrl-RU"/>
        </w:rPr>
        <w:t>-</w:t>
      </w:r>
      <w:r w:rsidR="003D12F2" w:rsidRPr="00744B40">
        <w:rPr>
          <w:rFonts w:ascii="Calibri" w:hAnsi="Calibri" w:cs="Calibri"/>
          <w:lang w:val="ce-Cyrl-RU"/>
        </w:rPr>
        <w:t>сказуемое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стоит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будущем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возможном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времени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подлежащее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занимает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позицию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после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сказуемого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Например</w:t>
      </w:r>
      <w:r w:rsidR="003D12F2" w:rsidRPr="00744B40">
        <w:rPr>
          <w:rFonts w:cs="Calibri"/>
          <w:lang w:val="ce-Cyrl-RU"/>
        </w:rPr>
        <w:t xml:space="preserve">: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ce-Cyrl-RU"/>
        </w:rPr>
        <w:t>Кхын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мала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хилийта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доаллар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хьо</w:t>
      </w:r>
      <w:r w:rsidR="003D12F2" w:rsidRPr="00744B40">
        <w:rPr>
          <w:rFonts w:cs="Calibri"/>
          <w:i/>
          <w:iCs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ru-RU"/>
        </w:rPr>
        <w:lastRenderedPageBreak/>
        <w:t>мича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хьоргьяр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аз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ераш</w:t>
      </w:r>
      <w:r w:rsidR="003D12F2" w:rsidRPr="00744B40">
        <w:rPr>
          <w:rFonts w:cs="Calibri"/>
          <w:i/>
          <w:iCs/>
          <w:lang w:val="ru-RU"/>
        </w:rPr>
        <w:t>?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Тахан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молха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унхочо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больной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выпьет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сегодня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лекарство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Харцахь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лела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Aptos" w:hAnsi="Aptos" w:cs="Aptos"/>
          <w:lang w:val="ce-Cyrl-RU"/>
        </w:rPr>
        <w:t>–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цо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ший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берашка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он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велит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своим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детям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успокоиться</w:t>
      </w:r>
      <w:r w:rsidR="003D12F2" w:rsidRPr="00744B40">
        <w:rPr>
          <w:rFonts w:cs="Calibri"/>
          <w:lang w:val="ce-Cyrl-RU"/>
        </w:rPr>
        <w:t>.</w:t>
      </w:r>
    </w:p>
    <w:p w14:paraId="51C47B2E" w14:textId="309B4AE9" w:rsidR="00535E47" w:rsidRPr="00744B40" w:rsidRDefault="00535E47" w:rsidP="00F70EC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69312481" w14:textId="5B2D5AF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29" w:name="_Toc23979333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61 : </w:t>
      </w:r>
      <w:r w:rsidRPr="00744B40">
        <w:rPr>
          <w:rFonts w:ascii="Calibri" w:hAnsi="Calibri" w:cs="Calibri"/>
          <w:lang w:val="ru-RU"/>
        </w:rPr>
        <w:t>Хьайна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>?</w:t>
      </w:r>
      <w:bookmarkEnd w:id="129"/>
    </w:p>
    <w:p w14:paraId="1D52676B" w14:textId="7709ED13" w:rsidR="00542E7D" w:rsidRPr="00744B40" w:rsidRDefault="00B73F43" w:rsidP="00542E7D">
      <w:pPr>
        <w:pStyle w:val="Heading3"/>
        <w:rPr>
          <w:rFonts w:cs="Calibri"/>
          <w:lang w:val="ru-RU"/>
        </w:rPr>
      </w:pPr>
      <w:bookmarkStart w:id="130" w:name="_Toc239793338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аклонение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отрицание</w:t>
      </w:r>
      <w:r w:rsidRPr="00744B40">
        <w:rPr>
          <w:rFonts w:cs="Calibri"/>
          <w:lang w:val="ru-RU"/>
        </w:rPr>
        <w:t>.</w:t>
      </w:r>
      <w:bookmarkEnd w:id="130"/>
    </w:p>
    <w:p w14:paraId="7E9304EE" w14:textId="63D63DAD" w:rsidR="00542E7D" w:rsidRPr="00744B40" w:rsidRDefault="00B73F43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FE3695" w:rsidRPr="00744B40">
        <w:rPr>
          <w:rFonts w:ascii="Calibri" w:hAnsi="Calibri" w:cs="Calibri"/>
          <w:lang w:val="ru-RU"/>
        </w:rPr>
        <w:t>хала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деций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хьона</w:t>
      </w:r>
      <w:r w:rsidR="00FE3695"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</w:t>
      </w:r>
      <w:r w:rsidRPr="00744B40">
        <w:rPr>
          <w:rFonts w:cs="Calibri"/>
          <w:lang w:val="ru-RU"/>
        </w:rPr>
        <w:t>? (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2).</w:t>
      </w:r>
    </w:p>
    <w:p w14:paraId="53190EE3" w14:textId="024124C1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дешанзар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дешанзарий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дийшадеций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дийшадецарий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дешаргдац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дешаргдеций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</w:p>
    <w:p w14:paraId="035D041E" w14:textId="77777777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152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6,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</w:t>
      </w:r>
    </w:p>
    <w:p w14:paraId="7F923054" w14:textId="67BE679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1" w:name="_Toc23979333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62 : </w:t>
      </w:r>
      <w:r w:rsidRPr="00744B40">
        <w:rPr>
          <w:rFonts w:ascii="Calibri" w:hAnsi="Calibri" w:cs="Calibri"/>
          <w:lang w:val="ru-RU"/>
        </w:rPr>
        <w:t>Фартана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топ</w:t>
      </w:r>
      <w:bookmarkEnd w:id="131"/>
    </w:p>
    <w:p w14:paraId="2654F9C2" w14:textId="320C2A8A" w:rsidR="00542E7D" w:rsidRPr="00744B40" w:rsidRDefault="00454808" w:rsidP="00542E7D">
      <w:pPr>
        <w:pStyle w:val="Heading3"/>
        <w:rPr>
          <w:rFonts w:cs="Calibri"/>
          <w:lang w:val="ru-RU"/>
        </w:rPr>
      </w:pPr>
      <w:bookmarkStart w:id="132" w:name="_Toc239793340"/>
      <w:r w:rsidRPr="00744B40">
        <w:rPr>
          <w:rFonts w:ascii="Calibri" w:hAnsi="Calibri" w:cs="Calibri"/>
          <w:lang w:val="ru-RU"/>
        </w:rPr>
        <w:t>Фонетика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Дифтонги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>.</w:t>
      </w:r>
      <w:bookmarkEnd w:id="132"/>
    </w:p>
    <w:p w14:paraId="2BEE298B" w14:textId="78F36163" w:rsidR="005A793B" w:rsidRPr="00744B40" w:rsidRDefault="00EE2E2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A7278F" w:rsidRPr="00744B40">
        <w:rPr>
          <w:rFonts w:ascii="Calibri" w:hAnsi="Calibri" w:cs="Calibri"/>
          <w:lang w:val="ru-RU"/>
        </w:rPr>
        <w:t>воагӀаш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хьоашалгӀа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йоалаш</w:t>
      </w:r>
      <w:r w:rsidR="00A7278F" w:rsidRPr="00744B40">
        <w:rPr>
          <w:rFonts w:cs="Calibri"/>
          <w:lang w:val="ru-RU"/>
        </w:rPr>
        <w:t>.</w:t>
      </w:r>
    </w:p>
    <w:p w14:paraId="0828B8DC" w14:textId="45C2B91D" w:rsidR="00A7278F" w:rsidRPr="00744B40" w:rsidRDefault="00EE2E2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распостраненный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дифтонг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i/>
          <w:iCs/>
          <w:lang w:val="ru-RU"/>
        </w:rPr>
        <w:t>лоам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гора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5A793B" w:rsidRPr="00744B40">
        <w:rPr>
          <w:rFonts w:ascii="Calibri" w:hAnsi="Calibri" w:cs="Calibri"/>
          <w:i/>
          <w:iCs/>
          <w:lang w:val="ru-RU"/>
        </w:rPr>
        <w:t>Иэ</w:t>
      </w:r>
      <w:r w:rsidR="005A793B" w:rsidRPr="00744B40">
        <w:rPr>
          <w:rFonts w:cs="Calibri"/>
          <w:i/>
          <w:iCs/>
          <w:lang w:val="ru-RU"/>
        </w:rPr>
        <w:t xml:space="preserve"> – </w:t>
      </w:r>
      <w:r w:rsidR="00A7278F" w:rsidRPr="00744B40">
        <w:rPr>
          <w:rFonts w:ascii="Calibri" w:hAnsi="Calibri" w:cs="Calibri"/>
          <w:lang w:val="ce-Cyrl-RU"/>
        </w:rPr>
        <w:t>на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письме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длинном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слоге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изображается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буквой</w:t>
      </w:r>
      <w:r w:rsidR="005A793B" w:rsidRPr="00744B40">
        <w:rPr>
          <w:rFonts w:cs="Calibri"/>
          <w:lang w:val="ce-Cyrl-RU"/>
        </w:rPr>
        <w:t xml:space="preserve"> </w:t>
      </w:r>
      <w:r w:rsidR="005A793B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: </w:t>
      </w:r>
      <w:r w:rsidR="00A7278F" w:rsidRPr="00744B40">
        <w:rPr>
          <w:rFonts w:ascii="Calibri" w:hAnsi="Calibri" w:cs="Calibri"/>
          <w:lang w:val="ce-Cyrl-RU"/>
        </w:rPr>
        <w:t>безам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ascii="Calibri" w:hAnsi="Calibri" w:cs="Calibri"/>
          <w:lang w:val="ce-Cyrl-RU"/>
        </w:rPr>
        <w:t>При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этом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если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звук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короткий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читается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как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э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Произношение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иэ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аналогично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русскому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слове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белый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дехьавалийта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веза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сехьа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ше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бӀеха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дов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яларе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техай</w:t>
      </w:r>
    </w:p>
    <w:p w14:paraId="1C4F4A97" w14:textId="6B8109F4" w:rsidR="000303DB" w:rsidRPr="00744B40" w:rsidRDefault="00333DC4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Уо</w:t>
      </w:r>
      <w:r w:rsidRPr="00744B40">
        <w:rPr>
          <w:rFonts w:cs="Calibri"/>
          <w:i/>
          <w:iCs/>
          <w:lang w:val="ru-RU"/>
        </w:rPr>
        <w:t xml:space="preserve"> </w:t>
      </w:r>
      <w:r w:rsidR="000303DB" w:rsidRPr="00744B40">
        <w:rPr>
          <w:rFonts w:cs="Calibri"/>
          <w:i/>
          <w:iCs/>
          <w:lang w:val="ru-RU"/>
        </w:rPr>
        <w:t>–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на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письме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передается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буквой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О</w:t>
      </w:r>
      <w:r w:rsidR="000303DB" w:rsidRPr="00744B40">
        <w:rPr>
          <w:rFonts w:cs="Calibri"/>
          <w:lang w:val="ru-RU"/>
        </w:rPr>
        <w:t xml:space="preserve">. </w:t>
      </w:r>
      <w:r w:rsidR="000303DB" w:rsidRPr="00744B40">
        <w:rPr>
          <w:rFonts w:cs="Calibri"/>
          <w:lang w:val="ru-RU"/>
        </w:rPr>
        <w:br/>
      </w:r>
      <w:r w:rsidR="000303DB" w:rsidRPr="00744B40">
        <w:rPr>
          <w:rFonts w:ascii="Calibri" w:hAnsi="Calibri" w:cs="Calibri"/>
          <w:lang w:val="ru-RU"/>
        </w:rPr>
        <w:t>къонах</w:t>
      </w:r>
      <w:r w:rsidR="000303DB" w:rsidRPr="00744B40">
        <w:rPr>
          <w:rFonts w:cs="Calibri"/>
          <w:lang w:val="ru-RU"/>
        </w:rPr>
        <w:t xml:space="preserve">, </w:t>
      </w:r>
      <w:r w:rsidR="000303DB" w:rsidRPr="00744B40">
        <w:rPr>
          <w:rFonts w:ascii="Calibri" w:hAnsi="Calibri" w:cs="Calibri"/>
          <w:lang w:val="ru-RU"/>
        </w:rPr>
        <w:t>хьона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>.</w:t>
      </w:r>
      <w:r w:rsidR="001B59B6" w:rsidRPr="00744B40">
        <w:rPr>
          <w:rFonts w:cs="Calibri"/>
          <w:lang w:val="ru-RU"/>
        </w:rPr>
        <w:br/>
      </w:r>
      <w:r w:rsidR="001B59B6" w:rsidRPr="00744B40">
        <w:rPr>
          <w:rFonts w:ascii="Calibri" w:hAnsi="Calibri" w:cs="Calibri"/>
          <w:lang w:val="ru-RU"/>
        </w:rPr>
        <w:t>Интересно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что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при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смягчении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этот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дифтонг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переходит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оь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 </w:t>
      </w:r>
      <w:r w:rsidR="001B59B6" w:rsidRPr="00744B40">
        <w:rPr>
          <w:rFonts w:ascii="Calibri" w:hAnsi="Calibri" w:cs="Calibri"/>
          <w:lang w:val="ru-RU"/>
        </w:rPr>
        <w:t>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иэ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 :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Aptos" w:hAnsi="Aptos" w:cs="Aptos"/>
          <w:lang w:val="ru-RU"/>
        </w:rPr>
        <w:t>–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тоьхна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.), </w:t>
      </w:r>
      <w:r w:rsidR="001B59B6" w:rsidRPr="00744B40">
        <w:rPr>
          <w:rFonts w:ascii="Calibri" w:hAnsi="Calibri" w:cs="Calibri"/>
          <w:lang w:val="ru-RU"/>
        </w:rPr>
        <w:t>техай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.). </w:t>
      </w:r>
    </w:p>
    <w:p w14:paraId="2A17852D" w14:textId="77777777" w:rsidR="000303DB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Ов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вовзаш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дов</w:t>
      </w:r>
    </w:p>
    <w:p w14:paraId="64B0A86A" w14:textId="63B5B8D5" w:rsidR="00333DC4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="005A793B" w:rsidRPr="00744B40">
        <w:rPr>
          <w:rFonts w:cs="Calibri"/>
          <w:i/>
          <w:iCs/>
          <w:lang w:val="ru-RU"/>
        </w:rPr>
        <w:br/>
      </w:r>
    </w:p>
    <w:p w14:paraId="008C8CBA" w14:textId="68A0B21F" w:rsidR="00E90D5E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FFBE853" w14:textId="655D60FA" w:rsidR="00B65DF2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Фартанга</w:t>
      </w:r>
      <w:r w:rsidRPr="00744B40">
        <w:rPr>
          <w:rFonts w:cs="Calibri"/>
          <w:lang w:val="ru-RU"/>
        </w:rPr>
        <w:t xml:space="preserve"> </w:t>
      </w:r>
      <w:r w:rsidR="00564056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B65DF2" w:rsidRPr="00744B40">
        <w:rPr>
          <w:rFonts w:cs="Calibri"/>
          <w:lang w:val="ru-RU"/>
        </w:rPr>
        <w:br/>
      </w:r>
      <w:r w:rsidR="00B65DF2" w:rsidRPr="00744B40">
        <w:rPr>
          <w:rFonts w:ascii="Calibri" w:hAnsi="Calibri" w:cs="Calibri"/>
          <w:lang w:val="ru-RU"/>
        </w:rPr>
        <w:t>топ</w:t>
      </w:r>
      <w:r w:rsidR="00B65DF2" w:rsidRPr="00744B40">
        <w:rPr>
          <w:rFonts w:cs="Calibri"/>
          <w:lang w:val="ru-RU"/>
        </w:rPr>
        <w:t xml:space="preserve"> (~</w:t>
      </w:r>
      <w:r w:rsidR="00B65DF2" w:rsidRPr="00744B40">
        <w:rPr>
          <w:rFonts w:ascii="Calibri" w:hAnsi="Calibri" w:cs="Calibri"/>
          <w:lang w:val="ru-RU"/>
        </w:rPr>
        <w:t>аш</w:t>
      </w:r>
      <w:r w:rsidR="00B65DF2" w:rsidRPr="00744B40">
        <w:rPr>
          <w:rFonts w:cs="Calibri"/>
          <w:lang w:val="ru-RU"/>
        </w:rPr>
        <w:t>) (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, 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) - </w:t>
      </w:r>
      <w:r w:rsidR="00B65DF2" w:rsidRPr="00744B40">
        <w:rPr>
          <w:rFonts w:ascii="Calibri" w:hAnsi="Calibri" w:cs="Calibri"/>
          <w:lang w:val="ru-RU"/>
        </w:rPr>
        <w:t>ружье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никъ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наькъаш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дорога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ascii="Calibri" w:hAnsi="Calibri" w:cs="Calibri"/>
          <w:lang w:val="ru-RU"/>
        </w:rPr>
        <w:t>дойти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достигнуть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уважаемый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босе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наш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склон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гӀадам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стебель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кукурузы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кхалаж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Aptos" w:hAnsi="Aptos" w:cs="Aptos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навоз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пхьара</w:t>
      </w:r>
      <w:r w:rsidR="006E668A" w:rsidRPr="00744B40">
        <w:rPr>
          <w:rFonts w:cs="Calibri"/>
          <w:lang w:val="ru-RU"/>
        </w:rPr>
        <w:t xml:space="preserve"> (</w:t>
      </w:r>
      <w:r w:rsidR="006E668A" w:rsidRPr="00744B40">
        <w:rPr>
          <w:rFonts w:ascii="Calibri" w:hAnsi="Calibri" w:cs="Calibri"/>
          <w:lang w:val="ru-RU"/>
        </w:rPr>
        <w:t>б</w:t>
      </w:r>
      <w:r w:rsidR="006E668A" w:rsidRPr="00744B40">
        <w:rPr>
          <w:rFonts w:cs="Calibri"/>
          <w:lang w:val="ru-RU"/>
        </w:rPr>
        <w:t xml:space="preserve">) - </w:t>
      </w:r>
      <w:r w:rsidR="006E668A" w:rsidRPr="00744B40">
        <w:rPr>
          <w:rFonts w:ascii="Calibri" w:hAnsi="Calibri" w:cs="Calibri"/>
          <w:lang w:val="ru-RU"/>
        </w:rPr>
        <w:t>пес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герз</w:t>
      </w:r>
      <w:r w:rsidR="006E668A" w:rsidRPr="00744B40">
        <w:rPr>
          <w:rFonts w:cs="Calibri"/>
          <w:lang w:val="ru-RU"/>
        </w:rPr>
        <w:t xml:space="preserve"> (~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</w:t>
      </w:r>
      <w:r w:rsidR="00B65DF2" w:rsidRPr="00744B40">
        <w:rPr>
          <w:rFonts w:cs="Calibri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оружие</w:t>
      </w:r>
    </w:p>
    <w:p w14:paraId="4ACD3E12" w14:textId="77777777" w:rsidR="00B65DF2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кхера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камень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тӀоа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сметана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сливки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доверять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берд</w:t>
      </w:r>
      <w:r w:rsidR="00564056" w:rsidRPr="00744B40">
        <w:rPr>
          <w:rFonts w:cs="Calibri"/>
          <w:lang w:val="ru-RU"/>
        </w:rPr>
        <w:t xml:space="preserve"> (~</w:t>
      </w:r>
      <w:r w:rsidR="00564056" w:rsidRPr="00744B40">
        <w:rPr>
          <w:rFonts w:ascii="Calibri" w:hAnsi="Calibri" w:cs="Calibri"/>
          <w:lang w:val="ru-RU"/>
        </w:rPr>
        <w:t>аш</w:t>
      </w:r>
      <w:r w:rsidR="00564056" w:rsidRPr="00744B40">
        <w:rPr>
          <w:rFonts w:cs="Calibri"/>
          <w:lang w:val="ru-RU"/>
        </w:rPr>
        <w:t>) (</w:t>
      </w:r>
      <w:r w:rsidR="00564056" w:rsidRPr="00744B40">
        <w:rPr>
          <w:rFonts w:ascii="Calibri" w:hAnsi="Calibri" w:cs="Calibri"/>
          <w:lang w:val="ru-RU"/>
        </w:rPr>
        <w:t>б</w:t>
      </w:r>
      <w:r w:rsidR="00564056" w:rsidRPr="00744B40">
        <w:rPr>
          <w:rFonts w:cs="Calibri"/>
          <w:lang w:val="ru-RU"/>
        </w:rPr>
        <w:t xml:space="preserve">, </w:t>
      </w:r>
      <w:r w:rsidR="00564056" w:rsidRPr="00744B40">
        <w:rPr>
          <w:rFonts w:ascii="Calibri" w:hAnsi="Calibri" w:cs="Calibri"/>
          <w:lang w:val="ru-RU"/>
        </w:rPr>
        <w:t>д</w:t>
      </w:r>
      <w:r w:rsidR="00564056" w:rsidRPr="00744B40">
        <w:rPr>
          <w:rFonts w:cs="Calibri"/>
          <w:lang w:val="ru-RU"/>
        </w:rPr>
        <w:t xml:space="preserve">) – </w:t>
      </w:r>
      <w:r w:rsidR="00564056" w:rsidRPr="00744B40">
        <w:rPr>
          <w:rFonts w:ascii="Calibri" w:hAnsi="Calibri" w:cs="Calibri"/>
          <w:lang w:val="ru-RU"/>
        </w:rPr>
        <w:t>обрывистый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берег</w:t>
      </w:r>
      <w:r w:rsidR="00564056"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Тийрк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Aptos" w:hAnsi="Aptos" w:cs="Aptos"/>
          <w:lang w:val="ru-RU"/>
        </w:rPr>
        <w:t>–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Терек</w:t>
      </w:r>
      <w:r w:rsidR="00564056" w:rsidRPr="00744B40">
        <w:rPr>
          <w:rFonts w:cs="Calibri"/>
          <w:lang w:val="ru-RU"/>
        </w:rPr>
        <w:t xml:space="preserve"> (</w:t>
      </w:r>
      <w:r w:rsidR="00564056"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Буро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Владикавказ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чкъаьра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ий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рыба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тӀадам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аш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капля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кхета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сливаться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сталкиваться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Ӏеха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гудеть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лаять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мычать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блеять</w:t>
      </w:r>
      <w:r w:rsidR="00D3581D" w:rsidRPr="00744B40">
        <w:rPr>
          <w:rFonts w:cs="Calibri"/>
          <w:lang w:val="ru-RU"/>
        </w:rPr>
        <w:t>, ...</w:t>
      </w:r>
      <w:r w:rsidR="00E90D5E" w:rsidRPr="00744B40">
        <w:rPr>
          <w:rFonts w:cs="Calibri"/>
          <w:lang w:val="ru-RU"/>
        </w:rPr>
        <w:br/>
      </w:r>
    </w:p>
    <w:p w14:paraId="59AE7ECA" w14:textId="02C90D4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3" w:name="_Toc23979334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63 : </w:t>
      </w:r>
      <w:r w:rsidR="000076D8" w:rsidRPr="00744B40">
        <w:rPr>
          <w:rFonts w:ascii="Calibri" w:hAnsi="Calibri" w:cs="Calibri"/>
          <w:lang w:val="ru-RU"/>
        </w:rPr>
        <w:t>Буг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валар</w:t>
      </w:r>
      <w:bookmarkEnd w:id="133"/>
    </w:p>
    <w:p w14:paraId="1643043F" w14:textId="4C9A49CB" w:rsidR="00542E7D" w:rsidRPr="00744B40" w:rsidRDefault="00060874" w:rsidP="00542E7D">
      <w:pPr>
        <w:pStyle w:val="Heading3"/>
        <w:rPr>
          <w:rFonts w:cs="Calibri"/>
          <w:lang w:val="ru-RU"/>
        </w:rPr>
      </w:pPr>
      <w:bookmarkStart w:id="134" w:name="_Toc234419222"/>
      <w:bookmarkStart w:id="135" w:name="_Toc239793342"/>
      <w:r>
        <w:rPr>
          <w:rFonts w:ascii="Calibri" w:hAnsi="Calibri" w:cs="Calibri"/>
          <w:lang w:val="ru-RU"/>
        </w:rPr>
        <w:t>Глагол. Вр</w:t>
      </w:r>
      <w:r w:rsidR="003742A6" w:rsidRPr="00744B40">
        <w:rPr>
          <w:rFonts w:ascii="Calibri" w:hAnsi="Calibri" w:cs="Calibri"/>
          <w:lang w:val="ru-RU"/>
        </w:rPr>
        <w:t>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очевидное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r w:rsidR="003742A6" w:rsidRPr="00744B40">
        <w:rPr>
          <w:rFonts w:cs="Calibri"/>
          <w:lang w:val="ru-RU"/>
        </w:rPr>
        <w:t>.</w:t>
      </w:r>
      <w:bookmarkEnd w:id="134"/>
      <w:bookmarkEnd w:id="135"/>
    </w:p>
    <w:p w14:paraId="5959D476" w14:textId="77777777" w:rsidR="00FA0002" w:rsidRPr="00744B40" w:rsidRDefault="00FA0002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йига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хиннаяр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цо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валар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каста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хала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хилар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д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адаьлар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из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ж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b/>
          <w:bCs/>
          <w:lang w:val="ru-RU"/>
        </w:rPr>
        <w:t>гуш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яхаяьнна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аорист</w:t>
      </w:r>
      <w:r w:rsidRPr="00744B40">
        <w:rPr>
          <w:rFonts w:cs="Calibri"/>
          <w:lang w:val="ru-RU"/>
        </w:rPr>
        <w:t>)</w:t>
      </w:r>
    </w:p>
    <w:p w14:paraId="62B2B021" w14:textId="7BD50075" w:rsidR="00443BD5" w:rsidRPr="00744B40" w:rsidRDefault="00443BD5" w:rsidP="00443B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дир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законченность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план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говорящий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свидетелем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очевидцем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Ӏазап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дӀадаьлар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жӀали</w:t>
      </w:r>
      <w:r w:rsidRPr="00744B40">
        <w:rPr>
          <w:rFonts w:cs="Calibri"/>
          <w:lang w:val="ru-RU"/>
        </w:rPr>
        <w:t>.</w:t>
      </w:r>
    </w:p>
    <w:p w14:paraId="763DAFB3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>.</w:t>
      </w:r>
    </w:p>
    <w:p w14:paraId="6CDCDB6D" w14:textId="2F64F57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аь</w:t>
      </w:r>
      <w:r w:rsidRPr="00744B40">
        <w:rPr>
          <w:rFonts w:cs="Calibri"/>
          <w:lang w:val="ru-RU"/>
        </w:rPr>
        <w:t>]: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хада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порвался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кхарза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жарить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пожарил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дӀататта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дӀатетта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отодвинул</w:t>
      </w:r>
      <w:r w:rsidRPr="00744B40">
        <w:rPr>
          <w:rFonts w:cs="Calibri"/>
          <w:lang w:val="ru-RU"/>
        </w:rPr>
        <w:t>;</w:t>
      </w:r>
    </w:p>
    <w:p w14:paraId="36E81381" w14:textId="2157C3EE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еха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йийх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веста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вийст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</w:t>
      </w:r>
      <w:r w:rsidRPr="00744B40">
        <w:rPr>
          <w:rFonts w:cs="Calibri"/>
          <w:lang w:val="ru-RU"/>
        </w:rPr>
        <w:t>;</w:t>
      </w:r>
    </w:p>
    <w:p w14:paraId="52CD5514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ломаться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сломался</w:t>
      </w:r>
      <w:r w:rsidRPr="00744B40">
        <w:rPr>
          <w:rFonts w:cs="Calibri"/>
          <w:lang w:val="ru-RU"/>
        </w:rPr>
        <w:t xml:space="preserve">; </w:t>
      </w:r>
    </w:p>
    <w:p w14:paraId="40B7DB4B" w14:textId="69B64AE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уо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казаться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показалось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соединил</w:t>
      </w:r>
      <w:r w:rsidRPr="00744B40">
        <w:rPr>
          <w:rFonts w:cs="Calibri"/>
          <w:lang w:val="ru-RU"/>
        </w:rPr>
        <w:t>;</w:t>
      </w:r>
    </w:p>
    <w:p w14:paraId="7A106DF9" w14:textId="3A16782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довза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дайзар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дӀакъовла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дӀакьайл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закрыл</w:t>
      </w:r>
      <w:r w:rsidRPr="00744B40">
        <w:rPr>
          <w:rFonts w:cs="Calibri"/>
          <w:lang w:val="ru-RU"/>
        </w:rPr>
        <w:t>;</w:t>
      </w:r>
    </w:p>
    <w:p w14:paraId="22C869F0" w14:textId="2370B8C2" w:rsidR="00FA0002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поменял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къувкьа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греметь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къийкъ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прогремел</w:t>
      </w:r>
      <w:r w:rsidRPr="00744B40">
        <w:rPr>
          <w:rFonts w:cs="Calibri"/>
          <w:lang w:val="ru-RU"/>
        </w:rPr>
        <w:t>.</w:t>
      </w:r>
    </w:p>
    <w:p w14:paraId="17BF5374" w14:textId="66388EBA" w:rsidR="001D7595" w:rsidRPr="00744B40" w:rsidRDefault="003306F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lang w:val="ru-RU"/>
        </w:rPr>
        <w:t>Мальсагов</w:t>
      </w:r>
      <w:r w:rsidR="001D7595" w:rsidRPr="00744B40">
        <w:rPr>
          <w:rFonts w:cs="Calibri"/>
          <w:lang w:val="ru-RU"/>
        </w:rPr>
        <w:t xml:space="preserve">, </w:t>
      </w:r>
      <w:r w:rsidR="001D7595" w:rsidRPr="00744B40">
        <w:rPr>
          <w:rFonts w:ascii="Calibri" w:hAnsi="Calibri" w:cs="Calibri"/>
          <w:lang w:val="ru-RU"/>
        </w:rPr>
        <w:t>стр</w:t>
      </w:r>
      <w:r w:rsidR="001D7595" w:rsidRPr="00744B40">
        <w:rPr>
          <w:rFonts w:cs="Calibri"/>
          <w:lang w:val="ru-RU"/>
        </w:rPr>
        <w:t>. 43</w:t>
      </w:r>
      <w:r w:rsidR="0015379B" w:rsidRPr="00744B40">
        <w:rPr>
          <w:rFonts w:cs="Calibri"/>
          <w:lang w:val="ru-RU"/>
        </w:rPr>
        <w:br/>
      </w:r>
      <w:r w:rsidR="0015379B" w:rsidRPr="00744B40">
        <w:rPr>
          <w:rFonts w:ascii="Calibri" w:hAnsi="Calibri" w:cs="Calibri"/>
          <w:lang w:val="ru-RU"/>
        </w:rPr>
        <w:t>Долакова</w:t>
      </w:r>
      <w:r w:rsidR="0015379B" w:rsidRPr="00744B40">
        <w:rPr>
          <w:rFonts w:cs="Calibri"/>
          <w:lang w:val="ru-RU"/>
        </w:rPr>
        <w:t xml:space="preserve">, </w:t>
      </w:r>
      <w:r w:rsidR="0015379B" w:rsidRPr="00744B40">
        <w:rPr>
          <w:rFonts w:ascii="Calibri" w:hAnsi="Calibri" w:cs="Calibri"/>
          <w:lang w:val="ru-RU"/>
        </w:rPr>
        <w:t>стр</w:t>
      </w:r>
      <w:r w:rsidR="0015379B" w:rsidRPr="00744B40">
        <w:rPr>
          <w:rFonts w:cs="Calibri"/>
          <w:lang w:val="ru-RU"/>
        </w:rPr>
        <w:t>. 220</w:t>
      </w:r>
    </w:p>
    <w:p w14:paraId="51EBA0DD" w14:textId="305D4BB7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6" w:name="_Toc23979334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64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дергдац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аз</w:t>
      </w:r>
      <w:bookmarkEnd w:id="136"/>
    </w:p>
    <w:p w14:paraId="52AB432F" w14:textId="5A8CB87E" w:rsidR="001C37DE" w:rsidRPr="00744B40" w:rsidRDefault="00060874" w:rsidP="002F5366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Глагол. Вр</w:t>
      </w:r>
      <w:r w:rsidR="003A4352" w:rsidRPr="003A4352">
        <w:rPr>
          <w:rFonts w:ascii="Calibri" w:hAnsi="Calibri" w:cs="Calibri"/>
          <w:lang w:val="ru-RU"/>
        </w:rPr>
        <w:t>емена, будущее фактическое время, отрицательная форма, частицы -вац, -бац, -дац.</w:t>
      </w:r>
    </w:p>
    <w:p w14:paraId="147BC0B6" w14:textId="7DCA0758" w:rsidR="00BF67FE" w:rsidRPr="00744B40" w:rsidRDefault="00BF67FE" w:rsidP="000B1F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4EDB6E1E" w:rsidR="000B1F7D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аффиксом</w:t>
      </w:r>
      <w:r w:rsidRPr="00744B40">
        <w:rPr>
          <w:lang w:val="ru-RU"/>
        </w:rPr>
        <w:t xml:space="preserve"> (-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(</w:t>
      </w:r>
      <w:r w:rsidR="00A955F1" w:rsidRPr="00744B40">
        <w:rPr>
          <w:rFonts w:ascii="Calibri" w:hAnsi="Calibri" w:cs="Calibri"/>
          <w:lang w:val="ru-RU"/>
        </w:rPr>
        <w:t>про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самостоятельную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форму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см</w:t>
      </w:r>
      <w:r w:rsidR="00A955F1" w:rsidRPr="00744B40">
        <w:rPr>
          <w:rFonts w:cs="Calibri"/>
          <w:lang w:val="ru-RU"/>
        </w:rPr>
        <w:t xml:space="preserve">. </w:t>
      </w:r>
      <w:r w:rsidR="00A955F1" w:rsidRPr="00744B40">
        <w:rPr>
          <w:rFonts w:ascii="Calibri" w:hAnsi="Calibri" w:cs="Calibri"/>
          <w:lang w:val="ru-RU"/>
        </w:rPr>
        <w:t>Притча</w:t>
      </w:r>
      <w:r w:rsidR="00A955F1" w:rsidRPr="00744B40">
        <w:rPr>
          <w:rFonts w:cs="Calibri"/>
          <w:lang w:val="ru-RU"/>
        </w:rPr>
        <w:t xml:space="preserve"> 109)</w:t>
      </w:r>
      <w:r w:rsidRPr="00744B40">
        <w:rPr>
          <w:lang w:val="ru-RU"/>
        </w:rPr>
        <w:t xml:space="preserve">: </w:t>
      </w:r>
    </w:p>
    <w:p w14:paraId="0F3D491B" w14:textId="17AD1FA2" w:rsidR="001C37DE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дешарг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прочитаю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хург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дуарг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съем</w:t>
      </w:r>
      <w:r w:rsidRPr="00744B40">
        <w:rPr>
          <w:lang w:val="ru-RU"/>
        </w:rPr>
        <w:t xml:space="preserve">. </w:t>
      </w:r>
      <w:r w:rsidR="00A955F1" w:rsidRPr="00744B40">
        <w:rPr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Примеры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в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предложениях</w:t>
      </w:r>
      <w:r w:rsidR="00A955F1" w:rsidRPr="00744B40">
        <w:rPr>
          <w:rFonts w:cs="Calibri"/>
          <w:lang w:val="ru-RU"/>
        </w:rPr>
        <w:t>:</w:t>
      </w:r>
      <w:r w:rsidR="00A955F1" w:rsidRPr="00744B40">
        <w:rPr>
          <w:rFonts w:cs="Calibri"/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Кхы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гӀагӀаш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дергдац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аз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lang w:val="ru-RU"/>
        </w:rPr>
        <w:t xml:space="preserve">/ </w:t>
      </w:r>
      <w:r w:rsidR="00A955F1" w:rsidRPr="00744B40">
        <w:rPr>
          <w:rFonts w:ascii="Calibri" w:hAnsi="Calibri" w:cs="Calibri"/>
          <w:lang w:val="ru-RU"/>
        </w:rPr>
        <w:t>Не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буду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больше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делать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кольчуги</w:t>
      </w:r>
      <w:r w:rsidR="00A955F1" w:rsidRPr="00744B40">
        <w:rPr>
          <w:lang w:val="ru-RU"/>
        </w:rPr>
        <w:t>.</w:t>
      </w:r>
      <w:r w:rsidR="00A955F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Йохийтаргьяц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йолаш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!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пущу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жива</w:t>
      </w:r>
      <w:r w:rsidRPr="00744B40">
        <w:rPr>
          <w:lang w:val="ru-RU"/>
        </w:rPr>
        <w:t>!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Лийца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хьахецаргбац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Заключенных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выпустят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lang w:val="ru-RU"/>
        </w:rPr>
        <w:t xml:space="preserve">; </w:t>
      </w:r>
      <w:r w:rsidR="00BF67FE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>,</w:t>
      </w:r>
      <w:r w:rsidR="00BF67FE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обидит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сказав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обрадует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сделав</w:t>
      </w:r>
      <w:r w:rsidRPr="00744B40">
        <w:rPr>
          <w:lang w:val="ru-RU"/>
        </w:rPr>
        <w:t>.</w:t>
      </w:r>
    </w:p>
    <w:p w14:paraId="763683F7" w14:textId="507D9A4E" w:rsidR="00542E7D" w:rsidRPr="00744B40" w:rsidRDefault="001C37DE" w:rsidP="002F536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220</w:t>
      </w:r>
      <w:r w:rsidR="000B1F7D" w:rsidRPr="00744B40">
        <w:rPr>
          <w:lang w:val="ru-RU"/>
        </w:rPr>
        <w:br/>
      </w:r>
      <w:r w:rsidR="000B1F7D" w:rsidRPr="00744B40">
        <w:rPr>
          <w:rFonts w:ascii="Calibri" w:hAnsi="Calibri" w:cs="Calibri"/>
          <w:lang w:val="ru-RU"/>
        </w:rPr>
        <w:t>Оздоева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стр</w:t>
      </w:r>
      <w:r w:rsidR="000B1F7D" w:rsidRPr="00744B40">
        <w:rPr>
          <w:rFonts w:cs="Calibri"/>
          <w:lang w:val="ru-RU"/>
        </w:rPr>
        <w:t>. 143</w:t>
      </w:r>
    </w:p>
    <w:p w14:paraId="75196002" w14:textId="2E2C53F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7" w:name="_Toc23979334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65 : </w:t>
      </w:r>
      <w:r w:rsidR="000076D8" w:rsidRPr="00744B40">
        <w:rPr>
          <w:rFonts w:ascii="Calibri" w:hAnsi="Calibri" w:cs="Calibri"/>
          <w:lang w:val="ru-RU"/>
        </w:rPr>
        <w:t>Иманаза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бараш</w:t>
      </w:r>
      <w:bookmarkEnd w:id="137"/>
    </w:p>
    <w:p w14:paraId="69852E5A" w14:textId="46E420CF" w:rsidR="00542E7D" w:rsidRPr="00744B40" w:rsidRDefault="00060874" w:rsidP="00542E7D">
      <w:pPr>
        <w:pStyle w:val="Heading3"/>
        <w:rPr>
          <w:rFonts w:cs="Calibri"/>
          <w:lang w:val="ru-RU"/>
        </w:rPr>
      </w:pPr>
      <w:bookmarkStart w:id="138" w:name="_Toc239793346"/>
      <w:r>
        <w:rPr>
          <w:rFonts w:ascii="Calibri" w:hAnsi="Calibri" w:cs="Calibri"/>
          <w:lang w:val="ru-RU"/>
        </w:rPr>
        <w:t>Глагол. Вр</w:t>
      </w:r>
      <w:r w:rsidR="003742A6" w:rsidRPr="00744B40">
        <w:rPr>
          <w:rFonts w:ascii="Calibri" w:hAnsi="Calibri" w:cs="Calibri"/>
          <w:lang w:val="ru-RU"/>
        </w:rPr>
        <w:t>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незаконченное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bookmarkEnd w:id="138"/>
    </w:p>
    <w:p w14:paraId="08CD0D77" w14:textId="6545B233" w:rsidR="0096265E" w:rsidRPr="00744B40" w:rsidRDefault="00574A9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6265E" w:rsidRPr="00744B40">
        <w:rPr>
          <w:rFonts w:ascii="Calibri" w:hAnsi="Calibri" w:cs="Calibri"/>
          <w:i/>
          <w:iCs/>
          <w:lang w:val="ru-RU"/>
        </w:rPr>
        <w:t>хьаштаг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аш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йора</w:t>
      </w:r>
      <w:r w:rsidR="0096265E" w:rsidRPr="00744B40">
        <w:rPr>
          <w:rFonts w:cs="Calibri"/>
          <w:i/>
          <w:iCs/>
          <w:lang w:val="ru-RU"/>
        </w:rPr>
        <w:t xml:space="preserve">, </w:t>
      </w:r>
      <w:r w:rsidR="0096265E"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оагашка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дехкар</w:t>
      </w:r>
    </w:p>
    <w:p w14:paraId="38A7A12E" w14:textId="4EF0656E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имперфект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происходившее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завершенность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 xml:space="preserve"> xlapa </w:t>
      </w:r>
      <w:r w:rsidRPr="00744B40">
        <w:rPr>
          <w:rFonts w:ascii="Calibri" w:hAnsi="Calibri" w:cs="Calibri"/>
          <w:lang w:val="ru-RU"/>
        </w:rPr>
        <w:t>юрта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построившие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продолжался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многократность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Аьхки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ходили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>.</w:t>
      </w:r>
    </w:p>
    <w:p w14:paraId="11DF3961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? /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делали</w:t>
      </w:r>
      <w:r w:rsidRPr="00744B40">
        <w:rPr>
          <w:rFonts w:cs="Calibri"/>
          <w:lang w:val="ru-RU"/>
        </w:rPr>
        <w:t xml:space="preserve">? </w:t>
      </w:r>
    </w:p>
    <w:p w14:paraId="3BA905A5" w14:textId="3ECC4E58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пахали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къаст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расставался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нарезал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атосс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бросал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рассказывал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акъовл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закрывал</w:t>
      </w:r>
      <w:r w:rsidRPr="00744B40">
        <w:rPr>
          <w:rFonts w:cs="Calibri"/>
          <w:lang w:val="ru-RU"/>
        </w:rPr>
        <w:t xml:space="preserve">. </w:t>
      </w:r>
    </w:p>
    <w:p w14:paraId="5E4A68C0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давал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несет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носил</w:t>
      </w:r>
      <w:r w:rsidRPr="00744B40">
        <w:rPr>
          <w:rFonts w:cs="Calibri"/>
          <w:lang w:val="ru-RU"/>
        </w:rPr>
        <w:t xml:space="preserve">; </w:t>
      </w:r>
    </w:p>
    <w:p w14:paraId="67A17779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виэл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лувча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купался</w:t>
      </w:r>
      <w:r w:rsidRPr="00744B40">
        <w:rPr>
          <w:rFonts w:cs="Calibri"/>
          <w:lang w:val="ru-RU"/>
        </w:rPr>
        <w:t xml:space="preserve">, </w:t>
      </w:r>
    </w:p>
    <w:p w14:paraId="58C92BF1" w14:textId="3871421C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жаловался</w:t>
      </w:r>
      <w:r w:rsidRPr="00744B40">
        <w:rPr>
          <w:rFonts w:cs="Calibri"/>
          <w:lang w:val="ru-RU"/>
        </w:rPr>
        <w:t>.</w:t>
      </w:r>
    </w:p>
    <w:p w14:paraId="355015D4" w14:textId="6C9D7825" w:rsidR="00542E7D" w:rsidRPr="00744B40" w:rsidRDefault="009626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42</w:t>
      </w:r>
      <w:r w:rsidR="0068162F" w:rsidRPr="00744B40">
        <w:rPr>
          <w:rFonts w:cs="Calibri"/>
          <w:lang w:val="ru-RU"/>
        </w:rPr>
        <w:br/>
      </w:r>
      <w:r w:rsidR="0068162F" w:rsidRPr="00744B40">
        <w:rPr>
          <w:rFonts w:ascii="Calibri" w:hAnsi="Calibri" w:cs="Calibri"/>
          <w:lang w:val="ru-RU"/>
        </w:rPr>
        <w:t>Оздоева</w:t>
      </w:r>
      <w:r w:rsidR="0068162F" w:rsidRPr="00744B40">
        <w:rPr>
          <w:rFonts w:cs="Calibri"/>
          <w:lang w:val="ru-RU"/>
        </w:rPr>
        <w:t xml:space="preserve">, </w:t>
      </w:r>
      <w:r w:rsidR="0068162F" w:rsidRPr="00744B40">
        <w:rPr>
          <w:rFonts w:ascii="Calibri" w:hAnsi="Calibri" w:cs="Calibri"/>
          <w:lang w:val="ru-RU"/>
        </w:rPr>
        <w:t>стр</w:t>
      </w:r>
      <w:r w:rsidR="0068162F" w:rsidRPr="00744B40">
        <w:rPr>
          <w:rFonts w:cs="Calibri"/>
          <w:lang w:val="ru-RU"/>
        </w:rPr>
        <w:t>. 143</w:t>
      </w:r>
    </w:p>
    <w:p w14:paraId="2A03740F" w14:textId="0EB32E8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9" w:name="_Toc23979334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66 : </w:t>
      </w:r>
      <w:r w:rsidR="000076D8" w:rsidRPr="00744B40">
        <w:rPr>
          <w:rFonts w:ascii="Calibri" w:hAnsi="Calibri" w:cs="Calibri"/>
          <w:lang w:val="ru-RU"/>
        </w:rPr>
        <w:t>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ч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ир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лохаргъя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укхо</w:t>
      </w:r>
      <w:bookmarkEnd w:id="139"/>
    </w:p>
    <w:p w14:paraId="61883738" w14:textId="7B7D4B9E" w:rsidR="00542E7D" w:rsidRPr="00744B40" w:rsidRDefault="00183412" w:rsidP="00542E7D">
      <w:pPr>
        <w:pStyle w:val="Heading3"/>
        <w:rPr>
          <w:rFonts w:cs="Calibri"/>
          <w:lang w:val="ce-Cyrl-RU"/>
        </w:rPr>
      </w:pPr>
      <w:bookmarkStart w:id="140" w:name="_Toc234419225"/>
      <w:bookmarkStart w:id="141" w:name="_Toc239793348"/>
      <w:r>
        <w:rPr>
          <w:rFonts w:ascii="Calibri" w:hAnsi="Calibri" w:cs="Calibri"/>
          <w:lang w:val="ce-Cyrl-RU"/>
        </w:rPr>
        <w:t xml:space="preserve">Лексика. </w:t>
      </w:r>
      <w:r w:rsidR="00E904FA" w:rsidRPr="00744B40">
        <w:rPr>
          <w:rFonts w:ascii="Calibri" w:hAnsi="Calibri" w:cs="Calibri"/>
          <w:lang w:val="ce-Cyrl-RU"/>
        </w:rPr>
        <w:t>Ласкательные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обращения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Aptos" w:hAnsi="Aptos" w:cs="Aptos"/>
          <w:lang w:val="ce-Cyrl-RU"/>
        </w:rPr>
        <w:t>–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дукха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вахарг</w:t>
      </w:r>
      <w:r w:rsidR="00E904FA" w:rsidRPr="00744B40">
        <w:rPr>
          <w:rFonts w:cs="Calibri"/>
          <w:lang w:val="ce-Cyrl-RU"/>
        </w:rPr>
        <w:t>.</w:t>
      </w:r>
      <w:bookmarkEnd w:id="140"/>
      <w:bookmarkEnd w:id="141"/>
    </w:p>
    <w:p w14:paraId="3D118C8D" w14:textId="5CEA33AD" w:rsidR="00842652" w:rsidRPr="00744B40" w:rsidRDefault="00E904F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вахарг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дукхавахарго</w:t>
      </w:r>
      <w:r w:rsidR="00535E47" w:rsidRPr="00744B40">
        <w:rPr>
          <w:rFonts w:cs="Calibri"/>
          <w:lang w:val="ru-RU"/>
        </w:rPr>
        <w:br/>
      </w:r>
      <w:r w:rsidR="00842652" w:rsidRPr="00744B40">
        <w:rPr>
          <w:rFonts w:ascii="Calibri" w:hAnsi="Calibri" w:cs="Calibri"/>
          <w:lang w:val="ru-RU"/>
        </w:rPr>
        <w:t>У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ингушей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детей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но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с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другой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стороны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внуков</w:t>
      </w:r>
      <w:r w:rsidR="00842652" w:rsidRPr="00744B40">
        <w:rPr>
          <w:rFonts w:cs="Calibri"/>
          <w:lang w:val="ru-RU"/>
        </w:rPr>
        <w:t>.</w:t>
      </w:r>
    </w:p>
    <w:p w14:paraId="3EAA32EB" w14:textId="73D07822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Выражение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дукхавахарг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ce-Cyrl-RU"/>
        </w:rPr>
        <w:t>дукхайахарг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, </w:t>
      </w:r>
      <w:r w:rsidR="00AA14D5" w:rsidRPr="00744B40">
        <w:rPr>
          <w:rFonts w:ascii="Calibri" w:hAnsi="Calibri" w:cs="Calibri"/>
          <w:lang w:val="ru-RU"/>
        </w:rPr>
        <w:t>когда</w:t>
      </w:r>
      <w:r w:rsidR="00AA14D5" w:rsidRPr="00744B40">
        <w:rPr>
          <w:rFonts w:cs="Calibri"/>
          <w:lang w:val="ru-RU"/>
        </w:rPr>
        <w:t xml:space="preserve"> </w:t>
      </w:r>
      <w:r w:rsidR="00AA14D5"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хочешь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доводить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ссоры</w:t>
      </w:r>
      <w:r w:rsidRPr="00744B40">
        <w:rPr>
          <w:rFonts w:cs="Calibri"/>
          <w:lang w:val="ru-RU"/>
        </w:rPr>
        <w:t xml:space="preserve">. </w:t>
      </w:r>
      <w:r w:rsidR="00751349" w:rsidRPr="00744B40">
        <w:rPr>
          <w:rFonts w:cs="Calibri"/>
          <w:lang w:val="ru-RU"/>
        </w:rPr>
        <w:br/>
      </w:r>
      <w:r w:rsidR="00751349" w:rsidRPr="00744B40">
        <w:rPr>
          <w:rFonts w:ascii="Calibri" w:hAnsi="Calibri" w:cs="Calibri"/>
          <w:lang w:val="ru-RU"/>
        </w:rPr>
        <w:t>Ср</w:t>
      </w:r>
      <w:r w:rsidR="00751349" w:rsidRPr="00744B40">
        <w:rPr>
          <w:rFonts w:cs="Calibri"/>
          <w:lang w:val="ru-RU"/>
        </w:rPr>
        <w:t xml:space="preserve">. </w:t>
      </w:r>
      <w:r w:rsidR="00751349" w:rsidRPr="00744B40">
        <w:rPr>
          <w:rFonts w:ascii="Calibri" w:hAnsi="Calibri" w:cs="Calibri"/>
          <w:lang w:val="ru-RU"/>
        </w:rPr>
        <w:t>с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русским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Aptos" w:hAnsi="Aptos" w:cs="Aptos"/>
          <w:lang w:val="ru-RU"/>
        </w:rPr>
        <w:t>«</w:t>
      </w:r>
      <w:r w:rsidR="00751349" w:rsidRPr="00744B40">
        <w:rPr>
          <w:rFonts w:ascii="Calibri" w:hAnsi="Calibri" w:cs="Calibri"/>
          <w:lang w:val="ru-RU"/>
        </w:rPr>
        <w:t>Ну</w:t>
      </w:r>
      <w:r w:rsidR="00751349" w:rsidRPr="00744B40">
        <w:rPr>
          <w:rFonts w:cs="Calibri"/>
          <w:lang w:val="ru-RU"/>
        </w:rPr>
        <w:t xml:space="preserve">, </w:t>
      </w:r>
      <w:r w:rsidR="00751349" w:rsidRPr="00744B40">
        <w:rPr>
          <w:rFonts w:ascii="Calibri" w:hAnsi="Calibri" w:cs="Calibri"/>
          <w:lang w:val="ru-RU"/>
        </w:rPr>
        <w:t>дорогой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ты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мой</w:t>
      </w:r>
      <w:r w:rsidR="00751349" w:rsidRPr="00744B40">
        <w:rPr>
          <w:rFonts w:cs="Calibri"/>
          <w:lang w:val="ru-RU"/>
        </w:rPr>
        <w:t>!</w:t>
      </w:r>
      <w:r w:rsidR="00751349" w:rsidRPr="00744B40">
        <w:rPr>
          <w:rFonts w:ascii="Aptos" w:hAnsi="Aptos" w:cs="Aptos"/>
          <w:lang w:val="ru-RU"/>
        </w:rPr>
        <w:t>»</w:t>
      </w:r>
      <w:r w:rsidR="00751349" w:rsidRPr="00744B40">
        <w:rPr>
          <w:rFonts w:cs="Calibri"/>
          <w:lang w:val="ru-RU"/>
        </w:rPr>
        <w:t>.</w:t>
      </w:r>
    </w:p>
    <w:p w14:paraId="628544A4" w14:textId="0E3ABD5A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обсуждать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сыном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плохие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этикета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женщин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возрасте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отношении</w:t>
      </w:r>
      <w:r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немного</w:t>
      </w:r>
      <w:r w:rsidR="0084265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жена</w:t>
      </w:r>
      <w:r w:rsidRPr="00744B40">
        <w:rPr>
          <w:rFonts w:cs="Calibri"/>
          <w:lang w:val="ru-RU"/>
        </w:rPr>
        <w:t>.</w:t>
      </w:r>
    </w:p>
    <w:p w14:paraId="0BDB3C2A" w14:textId="762BBA6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42" w:name="_Toc23979334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67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халаг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фуд</w:t>
      </w:r>
      <w:bookmarkEnd w:id="142"/>
    </w:p>
    <w:p w14:paraId="749FD838" w14:textId="510B4792" w:rsidR="00542E7D" w:rsidRPr="00744B40" w:rsidRDefault="001632D0" w:rsidP="00542E7D">
      <w:pPr>
        <w:pStyle w:val="Heading3"/>
        <w:rPr>
          <w:rFonts w:cs="Calibri"/>
          <w:lang w:val="ru-RU"/>
        </w:rPr>
      </w:pPr>
      <w:bookmarkStart w:id="143" w:name="_Toc239793350"/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bookmarkEnd w:id="143"/>
    </w:p>
    <w:p w14:paraId="0B3AC07C" w14:textId="583C3F80" w:rsidR="00F341D6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="002D0E4A" w:rsidRPr="00744B40">
        <w:rPr>
          <w:rFonts w:cs="Calibri"/>
          <w:lang w:val="ru-RU"/>
        </w:rPr>
        <w:t xml:space="preserve">, </w:t>
      </w:r>
      <w:r w:rsidR="002D0E4A" w:rsidRPr="00744B40">
        <w:rPr>
          <w:rFonts w:ascii="Calibri" w:hAnsi="Calibri" w:cs="Calibri"/>
          <w:lang w:val="ru-RU"/>
        </w:rPr>
        <w:t>для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неодухотворенных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предметов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? </w:t>
      </w:r>
    </w:p>
    <w:p w14:paraId="3336C8B1" w14:textId="72F71057" w:rsidR="00542E7D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Употреляется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>.</w:t>
      </w:r>
    </w:p>
    <w:p w14:paraId="2F542A64" w14:textId="472AF429" w:rsidR="007A26F3" w:rsidRPr="00744B40" w:rsidRDefault="00480A82" w:rsidP="007A26F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вопросительного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такое</w:t>
      </w:r>
      <w:r w:rsidR="00F341D6" w:rsidRPr="00744B40">
        <w:rPr>
          <w:rFonts w:cs="Calibri"/>
          <w:lang w:val="ce-Cyrl-RU"/>
        </w:rPr>
        <w:t>?</w:t>
      </w:r>
      <w:r w:rsidR="00F341D6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7A26F3" w:rsidRPr="00744B40">
        <w:rPr>
          <w:rFonts w:cs="Calibri"/>
          <w:lang w:val="ce-Cyrl-RU"/>
        </w:rPr>
        <w:br/>
      </w:r>
      <w:r w:rsidR="007A26F3" w:rsidRPr="00744B40">
        <w:rPr>
          <w:rFonts w:ascii="Calibri" w:hAnsi="Calibri" w:cs="Calibri"/>
          <w:lang w:val="ce-Cyrl-RU"/>
        </w:rPr>
        <w:t>Аналог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в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английском</w:t>
      </w:r>
      <w:r w:rsidR="007A26F3" w:rsidRPr="00744B40">
        <w:rPr>
          <w:rFonts w:cs="Calibri"/>
          <w:lang w:val="ce-Cyrl-RU"/>
        </w:rPr>
        <w:t xml:space="preserve"> :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</w:t>
      </w:r>
      <w:r w:rsidR="007A26F3" w:rsidRPr="00744B40">
        <w:rPr>
          <w:rFonts w:ascii="Aptos" w:hAnsi="Aptos" w:cs="Aptos"/>
          <w:lang w:val="ce-Cyrl-RU"/>
        </w:rPr>
        <w:t>’</w:t>
      </w:r>
      <w:r w:rsidR="007A26F3" w:rsidRPr="00744B40">
        <w:rPr>
          <w:rFonts w:cs="Calibri"/>
          <w:lang w:val="ce-Cyrl-RU"/>
        </w:rPr>
        <w:t>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–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сокращение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от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 is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(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ascii="Calibri" w:hAnsi="Calibri" w:cs="Calibri"/>
          <w:lang w:val="ce-Cyrl-RU"/>
        </w:rPr>
        <w:t>это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есть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, </w:t>
      </w:r>
      <w:r w:rsidR="007A26F3" w:rsidRPr="00744B40">
        <w:rPr>
          <w:rFonts w:ascii="Calibri" w:hAnsi="Calibri" w:cs="Calibri"/>
          <w:lang w:val="ce-Cyrl-RU"/>
        </w:rPr>
        <w:t>объединение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указательного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местоимения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и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глагола</w:t>
      </w:r>
      <w:r w:rsidR="007A26F3" w:rsidRPr="00744B40">
        <w:rPr>
          <w:rFonts w:cs="Calibri"/>
          <w:lang w:val="ce-Cyrl-RU"/>
        </w:rPr>
        <w:t xml:space="preserve">). </w:t>
      </w:r>
    </w:p>
    <w:p w14:paraId="6042949B" w14:textId="06609397" w:rsidR="00480A82" w:rsidRPr="00744B40" w:rsidRDefault="00E867D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фуб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103,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Моцалла</w:t>
      </w:r>
      <w:r w:rsidRPr="00744B40">
        <w:rPr>
          <w:rFonts w:cs="Calibri"/>
          <w:i/>
          <w:iCs/>
          <w:lang w:val="ce-Cyrl-RU"/>
        </w:rPr>
        <w:t xml:space="preserve"> 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азап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валар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дикаг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хет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къахетам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фуб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ховча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наьха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дуллачул</w:t>
      </w:r>
      <w:r w:rsidRPr="00744B40">
        <w:rPr>
          <w:rFonts w:cs="Calibri"/>
          <w:lang w:val="ce-Cyrl-RU"/>
        </w:rPr>
        <w:t>”).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90, </w:t>
      </w:r>
      <w:r w:rsidRPr="00744B40">
        <w:rPr>
          <w:rFonts w:cs="Calibri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Ж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алега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аьннад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цо</w:t>
      </w:r>
      <w:r w:rsidRPr="00744B40">
        <w:rPr>
          <w:rFonts w:cs="Calibri"/>
          <w:i/>
          <w:iCs/>
          <w:lang w:val="ce-Cyrl-RU"/>
        </w:rPr>
        <w:t xml:space="preserve">: </w:t>
      </w:r>
      <w:r w:rsidRPr="00744B40">
        <w:rPr>
          <w:rFonts w:ascii="Aptos" w:hAnsi="Aptos" w:cs="Aptos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чуотта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моцал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фуй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ховргдац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хьона</w:t>
      </w:r>
      <w:r w:rsidRPr="00744B40">
        <w:rPr>
          <w:rFonts w:ascii="Aptos" w:hAnsi="Aptos" w:cs="Aptos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="00F341D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малав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Aptos" w:hAnsi="Aptos" w:cs="Aptos"/>
          <w:lang w:val="ce-Cyrl-RU"/>
        </w:rPr>
        <w:t>“</w:t>
      </w:r>
      <w:r w:rsidR="00F341D6" w:rsidRPr="00744B40">
        <w:rPr>
          <w:rFonts w:ascii="Calibri" w:hAnsi="Calibri" w:cs="Calibri"/>
          <w:lang w:val="ce-Cyrl-RU"/>
        </w:rPr>
        <w:t>м</w:t>
      </w:r>
      <w:r w:rsidR="0010527F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ascii="Calibri" w:hAnsi="Calibri" w:cs="Calibri"/>
          <w:lang w:val="ce-Cyrl-RU"/>
        </w:rPr>
        <w:t>л</w:t>
      </w:r>
      <w:r w:rsidR="0010527F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ascii="Calibri" w:hAnsi="Calibri" w:cs="Calibri"/>
          <w:lang w:val="ce-Cyrl-RU"/>
        </w:rPr>
        <w:t>й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="00F341D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132.</w:t>
      </w:r>
      <w:r w:rsidR="007A26F3" w:rsidRPr="00744B40">
        <w:rPr>
          <w:rFonts w:cs="Calibri"/>
          <w:lang w:val="ce-Cyrl-RU"/>
        </w:rPr>
        <w:br/>
      </w:r>
    </w:p>
    <w:p w14:paraId="5471D1D3" w14:textId="27B9D11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44" w:name="_Toc23979335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68 : </w:t>
      </w:r>
      <w:r w:rsidR="000076D8" w:rsidRPr="00744B40">
        <w:rPr>
          <w:rFonts w:ascii="Calibri" w:hAnsi="Calibri" w:cs="Calibri"/>
          <w:lang w:val="ru-RU"/>
        </w:rPr>
        <w:t>Дукха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хьа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bookmarkEnd w:id="144"/>
    </w:p>
    <w:p w14:paraId="2D8B80D7" w14:textId="018F0643" w:rsidR="00542E7D" w:rsidRPr="00744B40" w:rsidRDefault="00183412" w:rsidP="00542E7D">
      <w:pPr>
        <w:pStyle w:val="Heading3"/>
        <w:rPr>
          <w:rFonts w:cs="Calibri"/>
          <w:lang w:val="ru-RU"/>
        </w:rPr>
      </w:pPr>
      <w:bookmarkStart w:id="145" w:name="_Toc234419227"/>
      <w:bookmarkStart w:id="146" w:name="_Toc239793352"/>
      <w:r>
        <w:rPr>
          <w:rFonts w:ascii="Calibri" w:hAnsi="Calibri" w:cs="Calibri"/>
          <w:lang w:val="ru-RU"/>
        </w:rPr>
        <w:t>Лексика.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и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алаьлов</w:t>
      </w:r>
      <w:bookmarkEnd w:id="145"/>
      <w:bookmarkEnd w:id="146"/>
    </w:p>
    <w:p w14:paraId="7FBF0FA7" w14:textId="38D68E09" w:rsidR="008A342A" w:rsidRPr="00744B40" w:rsidRDefault="00D34EE7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алаьлой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или</w:t>
      </w:r>
      <w:r w:rsidR="008A342A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–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означает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удивление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восторг</w:t>
      </w:r>
      <w:r w:rsidR="008A342A" w:rsidRPr="00744B40">
        <w:rPr>
          <w:rFonts w:cs="Calibri"/>
          <w:lang w:val="ru-RU"/>
        </w:rPr>
        <w:t>.</w:t>
      </w:r>
      <w:r w:rsidR="008A342A" w:rsidRPr="00744B40">
        <w:rPr>
          <w:rFonts w:cs="Calibri"/>
          <w:lang w:val="ru-RU"/>
        </w:rPr>
        <w:br/>
      </w:r>
      <w:r w:rsidR="008A342A" w:rsidRPr="00744B40">
        <w:rPr>
          <w:rFonts w:ascii="Calibri" w:hAnsi="Calibri" w:cs="Calibri"/>
          <w:lang w:val="ru-RU"/>
        </w:rPr>
        <w:t>В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чеченском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также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есть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аналогичное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«</w:t>
      </w:r>
      <w:r w:rsidR="00C83BE6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алелай</w:t>
      </w:r>
      <w:r w:rsidR="008A342A" w:rsidRPr="00744B40">
        <w:rPr>
          <w:rFonts w:ascii="Aptos" w:hAnsi="Aptos" w:cs="Aptos"/>
          <w:lang w:val="ru-RU"/>
        </w:rPr>
        <w:t>»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с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тем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значением</w:t>
      </w:r>
      <w:r w:rsidR="008A342A" w:rsidRPr="00744B40">
        <w:rPr>
          <w:rFonts w:cs="Calibri"/>
          <w:lang w:val="ru-RU"/>
        </w:rPr>
        <w:t>.</w:t>
      </w:r>
    </w:p>
    <w:p w14:paraId="5FF877FC" w14:textId="77777777" w:rsidR="00D34EE7" w:rsidRPr="00744B40" w:rsidRDefault="00D34EE7" w:rsidP="00D34EE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звучащее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алилуйя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Господу</w:t>
      </w:r>
      <w:r w:rsidRPr="00744B40">
        <w:rPr>
          <w:rFonts w:cs="Calibri"/>
          <w:lang w:val="ru-RU"/>
        </w:rPr>
        <w:t>.</w:t>
      </w:r>
    </w:p>
    <w:p w14:paraId="0A26E7D3" w14:textId="006114E9" w:rsidR="008A342A" w:rsidRPr="00744B40" w:rsidRDefault="008A342A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междометие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95495E" w:rsidRPr="00744B40">
        <w:rPr>
          <w:rFonts w:ascii="Calibri" w:hAnsi="Calibri" w:cs="Calibri"/>
          <w:lang w:val="ru-RU"/>
        </w:rPr>
        <w:t>или</w:t>
      </w:r>
      <w:r w:rsidR="0095495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караул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</w:t>
      </w:r>
      <w:r w:rsidRPr="00744B40">
        <w:rPr>
          <w:rFonts w:cs="Calibri"/>
          <w:lang w:val="ru-RU"/>
        </w:rPr>
        <w:t>.</w:t>
      </w:r>
      <w:r w:rsidR="000C0940" w:rsidRPr="00744B40">
        <w:rPr>
          <w:rFonts w:cs="Calibri"/>
          <w:lang w:val="ru-RU"/>
        </w:rPr>
        <w:br/>
        <w:t>(</w:t>
      </w:r>
      <w:r w:rsidR="000C0940" w:rsidRPr="00744B40">
        <w:rPr>
          <w:rFonts w:ascii="Calibri" w:hAnsi="Calibri" w:cs="Calibri"/>
          <w:lang w:val="ru-RU"/>
        </w:rPr>
        <w:t>Аналог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в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чеченском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–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или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дала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>).</w:t>
      </w:r>
    </w:p>
    <w:p w14:paraId="5BDA953D" w14:textId="72A5FBB9" w:rsidR="00542E7D" w:rsidRPr="00744B40" w:rsidRDefault="009728C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144 - 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</w:p>
    <w:p w14:paraId="5EC6F462" w14:textId="2FDA714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47" w:name="_Toc23979335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69 :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адж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ойилла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езаш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хиннай</w:t>
      </w:r>
      <w:bookmarkEnd w:id="147"/>
    </w:p>
    <w:p w14:paraId="119A36F6" w14:textId="24A9618A" w:rsidR="00542E7D" w:rsidRPr="00744B40" w:rsidRDefault="00512BD4" w:rsidP="00542E7D">
      <w:pPr>
        <w:pStyle w:val="Heading3"/>
        <w:rPr>
          <w:rFonts w:cs="Calibri"/>
          <w:lang w:val="ru-RU"/>
        </w:rPr>
      </w:pPr>
      <w:bookmarkStart w:id="148" w:name="_Toc239793354"/>
      <w:r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t>Пространственная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приставк</w:t>
      </w:r>
      <w:r>
        <w:rPr>
          <w:rFonts w:ascii="Calibri" w:hAnsi="Calibri" w:cs="Calibri"/>
          <w:lang w:val="ru-RU"/>
        </w:rPr>
        <w:t>а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«</w:t>
      </w:r>
      <w:r w:rsidR="001632D0" w:rsidRPr="00744B40">
        <w:rPr>
          <w:rFonts w:ascii="Calibri" w:hAnsi="Calibri" w:cs="Calibri"/>
          <w:lang w:val="ru-RU"/>
        </w:rPr>
        <w:t>ура</w:t>
      </w:r>
      <w:r w:rsidR="001632D0" w:rsidRPr="00744B40">
        <w:rPr>
          <w:rFonts w:cs="Calibri"/>
          <w:lang w:val="ru-RU"/>
        </w:rPr>
        <w:t>-</w:t>
      </w:r>
      <w:r w:rsidR="001632D0" w:rsidRPr="00744B40">
        <w:rPr>
          <w:rFonts w:ascii="Aptos" w:hAnsi="Aptos" w:cs="Aptos"/>
          <w:lang w:val="ru-RU"/>
        </w:rPr>
        <w:t>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вертикальный</w:t>
      </w:r>
      <w:r w:rsidR="001632D0" w:rsidRPr="00744B40">
        <w:rPr>
          <w:rFonts w:cs="Calibri"/>
          <w:lang w:val="ru-RU"/>
        </w:rPr>
        <w:t>.</w:t>
      </w:r>
      <w:bookmarkEnd w:id="148"/>
    </w:p>
    <w:p w14:paraId="4D62A87A" w14:textId="043F470A" w:rsidR="00446622" w:rsidRPr="00744B40" w:rsidRDefault="005A653A" w:rsidP="000057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="0000570A" w:rsidRPr="00744B40">
        <w:rPr>
          <w:rFonts w:ascii="Calibri" w:hAnsi="Calibri" w:cs="Calibri"/>
          <w:lang w:val="ru-RU"/>
        </w:rPr>
        <w:t>ра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Calibri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стоящий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вертикально</w:t>
      </w:r>
      <w:r w:rsidR="0000570A" w:rsidRPr="00744B40">
        <w:rPr>
          <w:rFonts w:cs="Calibri"/>
          <w:lang w:val="ru-RU"/>
        </w:rPr>
        <w:t xml:space="preserve">, </w:t>
      </w:r>
      <w:r w:rsidR="0000570A" w:rsidRPr="00744B40">
        <w:rPr>
          <w:rFonts w:ascii="Calibri" w:hAnsi="Calibri" w:cs="Calibri"/>
          <w:lang w:val="ru-RU"/>
        </w:rPr>
        <w:t>прямо</w:t>
      </w:r>
      <w:r w:rsidR="0000570A" w:rsidRPr="00744B40">
        <w:rPr>
          <w:rFonts w:cs="Calibri"/>
          <w:lang w:val="ru-RU"/>
        </w:rPr>
        <w:t xml:space="preserve">; </w:t>
      </w:r>
      <w:r w:rsidR="0000570A" w:rsidRPr="00744B40">
        <w:rPr>
          <w:rFonts w:ascii="Calibri" w:hAnsi="Calibri" w:cs="Calibri"/>
          <w:lang w:val="ru-RU"/>
        </w:rPr>
        <w:t>верхний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</w:t>
      </w:r>
      <w:r w:rsidR="008E3A84" w:rsidRPr="00744B40">
        <w:rPr>
          <w:rFonts w:ascii="Calibri" w:hAnsi="Calibri" w:cs="Calibri"/>
          <w:lang w:val="ru-RU"/>
        </w:rPr>
        <w:t>г</w:t>
      </w:r>
      <w:r w:rsidR="00C83BE6" w:rsidRPr="00744B40">
        <w:rPr>
          <w:rFonts w:ascii="Calibri" w:hAnsi="Calibri" w:cs="Calibri"/>
          <w:lang w:val="ru-RU"/>
        </w:rPr>
        <w:t>Ӏ</w:t>
      </w:r>
      <w:r w:rsidR="008E3A84" w:rsidRPr="00744B40">
        <w:rPr>
          <w:rFonts w:ascii="Calibri" w:hAnsi="Calibri" w:cs="Calibri"/>
          <w:lang w:val="ru-RU"/>
        </w:rPr>
        <w:t>а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ascii="Calibri" w:hAnsi="Calibri" w:cs="Calibri"/>
          <w:lang w:val="ru-RU"/>
        </w:rPr>
        <w:t>на</w:t>
      </w:r>
      <w:r w:rsidR="0000570A" w:rsidRPr="00744B40">
        <w:rPr>
          <w:rFonts w:ascii="Calibri" w:hAnsi="Calibri" w:cs="Calibri"/>
          <w:lang w:val="ru-RU"/>
        </w:rPr>
        <w:t>верх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lastRenderedPageBreak/>
        <w:t>Урахе</w:t>
      </w:r>
      <w:r w:rsidR="0000570A" w:rsidRPr="00744B40">
        <w:rPr>
          <w:rFonts w:cs="Calibri"/>
          <w:lang w:val="ru-RU"/>
        </w:rPr>
        <w:t>, -</w:t>
      </w:r>
      <w:r w:rsidR="0000570A" w:rsidRPr="00744B40">
        <w:rPr>
          <w:rFonts w:ascii="Calibri" w:hAnsi="Calibri" w:cs="Calibri"/>
          <w:lang w:val="ru-RU"/>
        </w:rPr>
        <w:t>наш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Calibri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подъем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Ураотта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cs="Gill Sans MT"/>
          <w:lang w:val="ru-RU"/>
        </w:rPr>
        <w:t>—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встать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ru-RU"/>
        </w:rPr>
        <w:t>Уракхосса</w:t>
      </w:r>
      <w:r w:rsidR="008E3A84" w:rsidRPr="00744B40">
        <w:rPr>
          <w:rFonts w:cs="Calibri"/>
          <w:lang w:val="ru-RU"/>
        </w:rPr>
        <w:t xml:space="preserve"> - </w:t>
      </w:r>
      <w:r w:rsidR="008E3A84" w:rsidRPr="00744B40">
        <w:rPr>
          <w:rFonts w:ascii="Calibri" w:hAnsi="Calibri" w:cs="Calibri"/>
          <w:lang w:val="ru-RU"/>
        </w:rPr>
        <w:t>подбросить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Ураотто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поднять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Уралатта</w:t>
      </w:r>
      <w:r w:rsidR="0000570A" w:rsidRPr="00744B40">
        <w:rPr>
          <w:rFonts w:cs="Calibri"/>
          <w:lang w:val="ru-RU"/>
        </w:rPr>
        <w:t xml:space="preserve"> </w:t>
      </w:r>
      <w:r w:rsidR="00446622" w:rsidRPr="00744B40">
        <w:rPr>
          <w:rFonts w:cs="Gill Sans MT"/>
          <w:lang w:val="ru-RU"/>
        </w:rPr>
        <w:t>–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744B40" w:rsidRDefault="00446622" w:rsidP="0000570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Фразеологические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>: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ураоттар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вдохновение</w:t>
      </w:r>
      <w:r w:rsidR="008E3A84" w:rsidRPr="00744B40">
        <w:rPr>
          <w:rFonts w:cs="Calibri"/>
          <w:lang w:val="ce-Cyrl-RU"/>
        </w:rPr>
        <w:t xml:space="preserve">; </w:t>
      </w:r>
      <w:r w:rsidR="008E3A84" w:rsidRPr="00744B40">
        <w:rPr>
          <w:rFonts w:ascii="Calibri" w:hAnsi="Calibri" w:cs="Calibri"/>
          <w:lang w:val="ce-Cyrl-RU"/>
        </w:rPr>
        <w:t>энтузиазм</w:t>
      </w:r>
      <w:r w:rsidR="008E3A84" w:rsidRPr="00744B40">
        <w:rPr>
          <w:rFonts w:cs="Calibri"/>
          <w:lang w:val="ce-Cyrl-RU"/>
        </w:rPr>
        <w:t>;</w:t>
      </w:r>
      <w:r w:rsidR="008E3A84" w:rsidRPr="00744B40">
        <w:rPr>
          <w:rFonts w:cs="Calibri"/>
          <w:lang w:val="ce-Cyrl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ураоттаде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подбодрить</w:t>
      </w:r>
      <w:r w:rsidR="008E3A84" w:rsidRPr="00744B40">
        <w:rPr>
          <w:rFonts w:cs="Calibri"/>
          <w:lang w:val="ce-Cyrl-RU"/>
        </w:rPr>
        <w:t>;</w:t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ascii="Calibri" w:hAnsi="Calibri" w:cs="Calibri"/>
          <w:lang w:val="ce-Cyrl-RU"/>
        </w:rPr>
        <w:t>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чеченском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таких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случаях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используется</w:t>
      </w:r>
      <w:r w:rsidR="005A653A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</w:t>
      </w:r>
      <w:r w:rsidR="005A653A" w:rsidRPr="00744B40">
        <w:rPr>
          <w:rFonts w:cs="Calibri"/>
          <w:lang w:val="ce-Cyrl-RU"/>
        </w:rPr>
        <w:t xml:space="preserve"> “</w:t>
      </w:r>
      <w:r w:rsidR="00997620" w:rsidRPr="00744B40">
        <w:rPr>
          <w:rFonts w:ascii="Calibri" w:hAnsi="Calibri" w:cs="Calibri"/>
          <w:lang w:val="ce-Cyrl-RU"/>
        </w:rPr>
        <w:t>и</w:t>
      </w:r>
      <w:r w:rsidR="005A653A" w:rsidRPr="00744B40">
        <w:rPr>
          <w:rFonts w:ascii="Calibri" w:hAnsi="Calibri" w:cs="Calibri"/>
          <w:lang w:val="ce-Cyrl-RU"/>
        </w:rPr>
        <w:t>ра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 xml:space="preserve">, </w:t>
      </w:r>
      <w:r w:rsidR="005A653A" w:rsidRPr="00744B40">
        <w:rPr>
          <w:rFonts w:ascii="Calibri" w:hAnsi="Calibri" w:cs="Calibri"/>
          <w:lang w:val="ce-Cyrl-RU"/>
        </w:rPr>
        <w:t>которое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имеет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второй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смысл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–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“</w:t>
      </w:r>
      <w:r w:rsidR="005A653A" w:rsidRPr="00744B40">
        <w:rPr>
          <w:rFonts w:ascii="Calibri" w:hAnsi="Calibri" w:cs="Calibri"/>
          <w:lang w:val="ce-Cyrl-RU"/>
        </w:rPr>
        <w:t>острый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>.</w:t>
      </w:r>
      <w:r w:rsidR="00997620" w:rsidRPr="00744B40">
        <w:rPr>
          <w:rFonts w:cs="Calibri"/>
          <w:lang w:val="ce-Cyrl-RU"/>
        </w:rPr>
        <w:br/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смысле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острый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ингушском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тоже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присутствует</w:t>
      </w:r>
      <w:r w:rsidR="00997620" w:rsidRPr="00744B40">
        <w:rPr>
          <w:rFonts w:cs="Calibri"/>
          <w:lang w:val="ce-Cyrl-RU"/>
        </w:rPr>
        <w:t xml:space="preserve">, </w:t>
      </w:r>
      <w:r w:rsidR="00997620" w:rsidRPr="00744B40">
        <w:rPr>
          <w:rFonts w:ascii="Calibri" w:hAnsi="Calibri" w:cs="Calibri"/>
          <w:lang w:val="ce-Cyrl-RU"/>
        </w:rPr>
        <w:t>но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ингушский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делает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различие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между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ура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>.</w:t>
      </w:r>
    </w:p>
    <w:p w14:paraId="21A2AD2B" w14:textId="1910D92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49" w:name="_Toc2397933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70 : </w:t>
      </w:r>
      <w:r w:rsidR="000076D8" w:rsidRPr="00744B40">
        <w:rPr>
          <w:rFonts w:ascii="Calibri" w:hAnsi="Calibri" w:cs="Calibri"/>
          <w:lang w:val="ru-RU"/>
        </w:rPr>
        <w:t>Кхел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нийса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йоаг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bookmarkEnd w:id="149"/>
    </w:p>
    <w:p w14:paraId="78DA12B3" w14:textId="2C7069D4" w:rsidR="00542E7D" w:rsidRPr="00744B40" w:rsidRDefault="001632D0" w:rsidP="00542E7D">
      <w:pPr>
        <w:pStyle w:val="Heading3"/>
        <w:rPr>
          <w:rFonts w:cs="Calibri"/>
          <w:lang w:val="ru-RU"/>
        </w:rPr>
      </w:pPr>
      <w:bookmarkStart w:id="150" w:name="_Toc239793356"/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Упоминание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пророка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>.).</w:t>
      </w:r>
      <w:bookmarkEnd w:id="150"/>
    </w:p>
    <w:p w14:paraId="14C2DA24" w14:textId="77777777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Принято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салават</w:t>
      </w:r>
      <w:r w:rsidRPr="00744B40">
        <w:rPr>
          <w:rFonts w:cs="Calibri"/>
          <w:lang w:val="ru-RU"/>
        </w:rPr>
        <w:t>.</w:t>
      </w:r>
    </w:p>
    <w:p w14:paraId="008B19F5" w14:textId="1E8425DA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Далла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лолда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цунна</w:t>
      </w:r>
      <w:r w:rsidRPr="00744B40">
        <w:rPr>
          <w:lang w:val="ru-RU"/>
        </w:rPr>
        <w:t>;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Саллаллаху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саллям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ссалям</w:t>
      </w:r>
      <w:r w:rsidRPr="00744B40">
        <w:rPr>
          <w:rFonts w:cs="Calibri"/>
          <w:lang w:val="ru-RU"/>
        </w:rPr>
        <w:t>;</w:t>
      </w:r>
    </w:p>
    <w:p w14:paraId="57AD5F63" w14:textId="06CEC186" w:rsidR="00A33A4F" w:rsidRPr="00744B40" w:rsidRDefault="00A33A4F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Эквивалент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благословит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приветствует</w:t>
      </w:r>
      <w:r w:rsidRPr="00744B40">
        <w:rPr>
          <w:rFonts w:cs="Calibri"/>
          <w:lang w:val="ru-RU"/>
        </w:rPr>
        <w:t>.</w:t>
      </w:r>
    </w:p>
    <w:p w14:paraId="4FD43D53" w14:textId="4869B3C4" w:rsidR="00A33A4F" w:rsidRPr="00744B40" w:rsidRDefault="00A33A4F" w:rsidP="00AA6758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Фразу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просил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</w:t>
      </w:r>
      <w:r w:rsidRPr="00744B40">
        <w:rPr>
          <w:rFonts w:cs="Calibri"/>
          <w:lang w:val="ru-RU"/>
        </w:rPr>
        <w:t>.</w:t>
      </w:r>
    </w:p>
    <w:p w14:paraId="4EF87E3F" w14:textId="3AB4B1E3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51" w:name="_Toc23979335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71 : </w:t>
      </w:r>
      <w:r w:rsidR="000076D8" w:rsidRPr="00744B40">
        <w:rPr>
          <w:rFonts w:ascii="Calibri" w:hAnsi="Calibri" w:cs="Calibri"/>
          <w:lang w:val="ru-RU"/>
        </w:rPr>
        <w:t>Укхох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кхийттаяц</w:t>
      </w:r>
      <w:r w:rsidR="000076D8" w:rsidRPr="00744B40">
        <w:rPr>
          <w:rFonts w:ascii="Aptos" w:hAnsi="Aptos" w:cs="Aptos"/>
          <w:lang w:val="ru-RU"/>
        </w:rPr>
        <w:t>…</w:t>
      </w:r>
      <w:bookmarkEnd w:id="151"/>
    </w:p>
    <w:p w14:paraId="2E10172C" w14:textId="5E6AC62B" w:rsidR="00542E7D" w:rsidRPr="00744B40" w:rsidRDefault="00277C0C" w:rsidP="00542E7D">
      <w:pPr>
        <w:pStyle w:val="Heading3"/>
        <w:rPr>
          <w:rFonts w:cs="Calibri"/>
          <w:lang w:val="ru-RU"/>
        </w:rPr>
      </w:pPr>
      <w:bookmarkStart w:id="152" w:name="_Toc234419230"/>
      <w:bookmarkStart w:id="153" w:name="_Toc239793358"/>
      <w:r w:rsidRPr="00744B40">
        <w:rPr>
          <w:rFonts w:ascii="Calibri" w:hAnsi="Calibri" w:cs="Calibri"/>
          <w:lang w:val="ru-RU"/>
        </w:rPr>
        <w:t>Глагол</w:t>
      </w:r>
      <w:r w:rsidR="00183412">
        <w:rPr>
          <w:rFonts w:cs="Calibri"/>
          <w:lang w:val="ru-RU"/>
        </w:rPr>
        <w:t>. О</w:t>
      </w:r>
      <w:r w:rsidRPr="00744B40">
        <w:rPr>
          <w:rFonts w:ascii="Calibri" w:hAnsi="Calibri" w:cs="Calibri"/>
          <w:lang w:val="ru-RU"/>
        </w:rPr>
        <w:t>собая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числа</w:t>
      </w:r>
      <w:bookmarkEnd w:id="152"/>
      <w:bookmarkEnd w:id="153"/>
      <w:r w:rsidR="000B26B9">
        <w:rPr>
          <w:rFonts w:ascii="Calibri" w:hAnsi="Calibri" w:cs="Calibri"/>
          <w:lang w:val="ru-RU"/>
        </w:rPr>
        <w:t>.</w:t>
      </w:r>
    </w:p>
    <w:p w14:paraId="4519C063" w14:textId="4BFD5C9E" w:rsidR="00277C0C" w:rsidRPr="00744B40" w:rsidRDefault="003010CF" w:rsidP="00277C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277C0C" w:rsidRPr="00744B40">
        <w:rPr>
          <w:rFonts w:ascii="Calibri" w:hAnsi="Calibri" w:cs="Calibri"/>
          <w:i/>
          <w:iCs/>
          <w:lang w:val="ru-RU"/>
        </w:rPr>
        <w:t>ухка</w:t>
      </w:r>
      <w:r w:rsidR="00277C0C" w:rsidRPr="00744B40">
        <w:rPr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кхораш</w:t>
      </w:r>
      <w:r w:rsidR="00277C0C" w:rsidRPr="00744B40">
        <w:rPr>
          <w:rFonts w:cs="Calibri"/>
          <w:lang w:val="ru-RU"/>
        </w:rPr>
        <w:t xml:space="preserve"> (</w:t>
      </w:r>
      <w:r w:rsidR="00277C0C" w:rsidRPr="00744B40">
        <w:rPr>
          <w:rFonts w:ascii="Calibri" w:hAnsi="Calibri" w:cs="Calibri"/>
          <w:lang w:val="ru-RU"/>
        </w:rPr>
        <w:t>улла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</w:t>
      </w:r>
      <w:r w:rsidR="00277C0C" w:rsidRPr="00744B40">
        <w:rPr>
          <w:rFonts w:cs="Calibri"/>
          <w:lang w:val="ru-RU"/>
        </w:rPr>
        <w:t>)</w:t>
      </w:r>
      <w:r w:rsidR="00227F90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бежаб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Aptos" w:hAnsi="Aptos" w:cs="Aptos"/>
          <w:lang w:val="ru-RU"/>
        </w:rPr>
        <w:t>–</w:t>
      </w:r>
      <w:r w:rsidR="00227F90" w:rsidRPr="00744B40">
        <w:rPr>
          <w:rFonts w:cs="Calibri"/>
          <w:lang w:val="ru-RU"/>
        </w:rPr>
        <w:t xml:space="preserve"> </w:t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ажаш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лийгаб</w:t>
      </w:r>
    </w:p>
    <w:p w14:paraId="6E242AAB" w14:textId="3014A047" w:rsidR="003010CF" w:rsidRPr="00744B40" w:rsidRDefault="00CB6EDE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130), </w:t>
      </w:r>
      <w:r w:rsidRPr="00744B40">
        <w:rPr>
          <w:rFonts w:ascii="Calibri" w:hAnsi="Calibri" w:cs="Calibri"/>
          <w:lang w:val="ce-Cyrl-RU"/>
        </w:rPr>
        <w:t>н</w:t>
      </w:r>
      <w:r w:rsidR="003010CF" w:rsidRPr="00744B40">
        <w:rPr>
          <w:rFonts w:ascii="Calibri" w:hAnsi="Calibri" w:cs="Calibri"/>
          <w:lang w:val="ce-Cyrl-RU"/>
        </w:rPr>
        <w:t>екоторые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глаголы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изменяют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свою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форму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зависимости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того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относится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действие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выражаемое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ими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елиничному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лицу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предмету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многим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этих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случаях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изменяется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корневая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гласная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звуки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лл</w:t>
      </w:r>
      <w:r w:rsidR="003010CF" w:rsidRPr="00744B40">
        <w:rPr>
          <w:rFonts w:cs="Calibri"/>
          <w:lang w:val="ce-Cyrl-RU"/>
        </w:rPr>
        <w:t xml:space="preserve">-, </w:t>
      </w:r>
      <w:r w:rsidR="003010CF" w:rsidRPr="00744B40">
        <w:rPr>
          <w:rFonts w:ascii="Calibri" w:hAnsi="Calibri" w:cs="Calibri"/>
          <w:lang w:val="ce-Cyrl-RU"/>
        </w:rPr>
        <w:t>если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они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имеются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основе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переходят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хк</w:t>
      </w:r>
      <w:r w:rsidR="003010CF" w:rsidRPr="00744B40">
        <w:rPr>
          <w:rFonts w:cs="Calibri"/>
          <w:lang w:val="ce-Cyrl-RU"/>
        </w:rPr>
        <w:t>-: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Лелла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лехка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),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Тилла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накрыть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тахка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lastRenderedPageBreak/>
        <w:t>Дилла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дахка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класть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Валла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находиться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об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един</w:t>
      </w:r>
      <w:r w:rsidR="003010CF" w:rsidRPr="00744B40">
        <w:rPr>
          <w:rFonts w:cs="Calibri"/>
          <w:lang w:val="ce-Cyrl-RU"/>
        </w:rPr>
        <w:t xml:space="preserve">.), </w:t>
      </w:r>
      <w:r w:rsidR="003010CF" w:rsidRPr="00744B40">
        <w:rPr>
          <w:rFonts w:ascii="Calibri" w:hAnsi="Calibri" w:cs="Calibri"/>
          <w:lang w:val="ce-Cyrl-RU"/>
        </w:rPr>
        <w:t>бахка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Къаста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къеста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отделить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отделять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ru-RU"/>
        </w:rPr>
        <w:t>Хар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сесть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об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одном</w:t>
      </w:r>
      <w:r w:rsidR="003010CF" w:rsidRPr="00744B40">
        <w:rPr>
          <w:rFonts w:cs="Calibri"/>
          <w:lang w:val="ru-RU"/>
        </w:rPr>
        <w:t xml:space="preserve">), </w:t>
      </w:r>
      <w:r w:rsidR="003010CF" w:rsidRPr="00744B40">
        <w:rPr>
          <w:rFonts w:ascii="Calibri" w:hAnsi="Calibri" w:cs="Calibri"/>
          <w:lang w:val="ru-RU"/>
        </w:rPr>
        <w:t>ховшар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садиться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многих</w:t>
      </w:r>
      <w:r w:rsidR="003010CF" w:rsidRPr="00744B40">
        <w:rPr>
          <w:rFonts w:cs="Calibri"/>
          <w:lang w:val="ru-RU"/>
        </w:rPr>
        <w:t>).</w:t>
      </w:r>
      <w:r w:rsidR="00C83BE6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Ӏоха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садись</w:t>
      </w:r>
      <w:r w:rsidR="00C83BE6" w:rsidRPr="00744B40">
        <w:rPr>
          <w:rFonts w:cs="Calibri"/>
          <w:lang w:val="ru-RU"/>
        </w:rPr>
        <w:t xml:space="preserve">, </w:t>
      </w:r>
      <w:r w:rsidR="00C83BE6" w:rsidRPr="00744B40">
        <w:rPr>
          <w:rFonts w:ascii="Calibri" w:hAnsi="Calibri" w:cs="Calibri"/>
          <w:lang w:val="ru-RU"/>
        </w:rPr>
        <w:t>Ӏоховша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садитесь</w:t>
      </w:r>
      <w:r w:rsidR="00C83BE6" w:rsidRPr="00744B40">
        <w:rPr>
          <w:rFonts w:cs="Calibri"/>
          <w:lang w:val="ru-RU"/>
        </w:rPr>
        <w:t>.</w:t>
      </w:r>
    </w:p>
    <w:p w14:paraId="3A55B61F" w14:textId="0E51504A" w:rsidR="00542E7D" w:rsidRPr="00744B40" w:rsidRDefault="00277C0C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</w:p>
    <w:p w14:paraId="05D72F76" w14:textId="4BF3B93C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54" w:name="_Toc23979335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72 : </w:t>
      </w:r>
      <w:r w:rsidR="000076D8" w:rsidRPr="00744B40">
        <w:rPr>
          <w:rFonts w:ascii="Calibri" w:hAnsi="Calibri" w:cs="Calibri"/>
          <w:lang w:val="ru-RU"/>
        </w:rPr>
        <w:t>Юхабаь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бегаш</w:t>
      </w:r>
      <w:bookmarkEnd w:id="154"/>
    </w:p>
    <w:p w14:paraId="2B4487ED" w14:textId="202D2249" w:rsidR="00542E7D" w:rsidRPr="00744B40" w:rsidRDefault="001632D0" w:rsidP="00542E7D">
      <w:pPr>
        <w:pStyle w:val="Heading3"/>
        <w:rPr>
          <w:rFonts w:cs="Calibri"/>
          <w:lang w:val="ru-RU"/>
        </w:rPr>
      </w:pPr>
      <w:bookmarkStart w:id="155" w:name="_Toc239793360"/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Общие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сведения</w:t>
      </w:r>
      <w:r w:rsidRPr="00744B40">
        <w:rPr>
          <w:rFonts w:cs="Calibri"/>
          <w:lang w:val="ru-RU"/>
        </w:rPr>
        <w:t>.</w:t>
      </w:r>
      <w:bookmarkEnd w:id="155"/>
    </w:p>
    <w:p w14:paraId="653627E0" w14:textId="506CA741" w:rsidR="000E12BC" w:rsidRPr="00744B40" w:rsidRDefault="005E081F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чагаргаш</w:t>
      </w:r>
      <w:r w:rsidR="00692557" w:rsidRPr="00744B40">
        <w:rPr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744B40">
        <w:rPr>
          <w:rFonts w:cs="Calibri"/>
          <w:lang w:val="ru-RU"/>
        </w:rPr>
        <w:t>,</w:t>
      </w:r>
      <w:r w:rsidR="00692557"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</w:t>
      </w:r>
      <w:r w:rsidR="007434E8" w:rsidRPr="00744B40">
        <w:rPr>
          <w:rFonts w:ascii="Calibri" w:hAnsi="Calibri" w:cs="Calibri"/>
          <w:i/>
          <w:iCs/>
          <w:lang w:val="ru-RU"/>
        </w:rPr>
        <w:t>ӀӀ</w:t>
      </w:r>
      <w:r w:rsidR="00692557" w:rsidRPr="00744B40">
        <w:rPr>
          <w:rFonts w:ascii="Calibri" w:hAnsi="Calibri" w:cs="Calibri"/>
          <w:i/>
          <w:iCs/>
          <w:lang w:val="ru-RU"/>
        </w:rPr>
        <w:t>оргаш</w:t>
      </w:r>
      <w:r w:rsidR="00692557" w:rsidRPr="00744B40">
        <w:rPr>
          <w:rFonts w:cs="Calibri"/>
          <w:i/>
          <w:iCs/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744B40">
        <w:rPr>
          <w:rFonts w:cs="Calibri"/>
          <w:lang w:val="ru-RU"/>
        </w:rPr>
        <w:t>,</w:t>
      </w:r>
      <w:r w:rsidR="000E12BC" w:rsidRPr="00744B40">
        <w:rPr>
          <w:rFonts w:cs="Calibri"/>
          <w:lang w:val="ru-RU"/>
        </w:rPr>
        <w:br/>
      </w:r>
      <w:r w:rsidR="000E12BC" w:rsidRPr="00744B40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бегаш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)</w:t>
      </w:r>
    </w:p>
    <w:p w14:paraId="0E972855" w14:textId="7AD8AB72" w:rsidR="00692557" w:rsidRPr="00744B40" w:rsidRDefault="00E30FE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свойства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>.</w:t>
      </w:r>
    </w:p>
    <w:p w14:paraId="1579223B" w14:textId="2C6DCBF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настоя</w:t>
      </w:r>
      <w:r w:rsidR="00F67E45" w:rsidRPr="00744B40">
        <w:rPr>
          <w:rFonts w:ascii="Calibri" w:hAnsi="Calibri" w:cs="Calibri"/>
          <w:lang w:val="ru-RU"/>
        </w:rPr>
        <w:t>щ</w:t>
      </w:r>
      <w:r w:rsidRPr="00744B40">
        <w:rPr>
          <w:rFonts w:ascii="Calibri" w:hAnsi="Calibri" w:cs="Calibri"/>
          <w:lang w:val="ru-RU"/>
        </w:rPr>
        <w:t>ее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lang w:val="ru-RU"/>
        </w:rPr>
        <w:t>).</w:t>
      </w:r>
    </w:p>
    <w:p w14:paraId="4E8BFB1B" w14:textId="5256945B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lang w:val="ru-RU"/>
        </w:rPr>
        <w:t xml:space="preserve"> </w:t>
      </w:r>
      <w:r w:rsidR="002C1171" w:rsidRPr="00744B40">
        <w:rPr>
          <w:rFonts w:ascii="Calibri" w:hAnsi="Calibri" w:cs="Calibri"/>
          <w:lang w:val="ru-RU"/>
        </w:rPr>
        <w:t>окончания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 </w:t>
      </w:r>
      <w:r w:rsidR="00D55BDF" w:rsidRPr="00744B40">
        <w:rPr>
          <w:rFonts w:cs="Aptos"/>
          <w:lang w:val="ru-RU"/>
        </w:rPr>
        <w:t>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стоящий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3DA01D68" w14:textId="66851172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="00D55BDF" w:rsidRPr="00744B40">
        <w:rPr>
          <w:lang w:val="ru-RU"/>
        </w:rPr>
        <w:t xml:space="preserve"> </w:t>
      </w:r>
      <w:r w:rsidRPr="00744B40">
        <w:rPr>
          <w:lang w:val="ru-RU"/>
        </w:rPr>
        <w:t>-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дешаргедола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. </w:t>
      </w:r>
    </w:p>
    <w:p w14:paraId="1FA589CE" w14:textId="00EAC46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совпадает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формой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глагола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а</w:t>
      </w:r>
      <w:r w:rsidR="00F65D5A" w:rsidRPr="00744B40">
        <w:rPr>
          <w:rFonts w:ascii="Calibri" w:hAnsi="Calibri" w:cs="Calibri"/>
          <w:lang w:val="ru-RU"/>
        </w:rPr>
        <w:t>ь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вспахавший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вспаханный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01845AA7" w14:textId="164BA665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lang w:val="ru-RU"/>
        </w:rPr>
        <w:t>.</w:t>
      </w:r>
    </w:p>
    <w:p w14:paraId="7CE7321E" w14:textId="77777777" w:rsidR="00567CB6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>.</w:t>
      </w:r>
    </w:p>
    <w:p w14:paraId="1E0D7822" w14:textId="24063235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C40682D" w14:textId="052C530A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6BB61580" w14:textId="4A4EDABE" w:rsidR="00787F0C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177</w:t>
      </w:r>
    </w:p>
    <w:p w14:paraId="7F1F6290" w14:textId="77777777" w:rsidR="00542E7D" w:rsidRPr="00744B40" w:rsidRDefault="00542E7D" w:rsidP="00542E7D">
      <w:pPr>
        <w:rPr>
          <w:rFonts w:cs="Calibri"/>
          <w:lang w:val="ru-RU"/>
        </w:rPr>
      </w:pPr>
    </w:p>
    <w:p w14:paraId="56F00C35" w14:textId="4981830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56" w:name="_Toc23979336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73 : </w:t>
      </w:r>
      <w:r w:rsidR="000076D8" w:rsidRPr="00744B40">
        <w:rPr>
          <w:rFonts w:ascii="Calibri" w:hAnsi="Calibri" w:cs="Calibri"/>
          <w:lang w:val="ru-RU"/>
        </w:rPr>
        <w:t>Бекхам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хиланза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бусаргбац</w:t>
      </w:r>
      <w:bookmarkEnd w:id="156"/>
    </w:p>
    <w:p w14:paraId="52113E65" w14:textId="5F9890A3" w:rsidR="00542E7D" w:rsidRPr="00744B40" w:rsidRDefault="00F67E45" w:rsidP="00542E7D">
      <w:pPr>
        <w:pStyle w:val="Heading3"/>
        <w:rPr>
          <w:rFonts w:cs="Calibri"/>
          <w:lang w:val="ru-RU"/>
        </w:rPr>
      </w:pPr>
      <w:bookmarkStart w:id="157" w:name="_Toc234419232"/>
      <w:bookmarkStart w:id="158" w:name="_Toc239793362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Н</w:t>
      </w:r>
      <w:r w:rsidR="00BC1678" w:rsidRPr="00744B40">
        <w:rPr>
          <w:rFonts w:ascii="Calibri" w:hAnsi="Calibri" w:cs="Calibri"/>
          <w:lang w:val="ru-RU"/>
        </w:rPr>
        <w:t>есамостоятельное</w:t>
      </w:r>
      <w:r w:rsidR="00BC1678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157"/>
      <w:r w:rsidR="001632D0" w:rsidRPr="00744B40">
        <w:rPr>
          <w:rFonts w:cs="Calibri"/>
          <w:lang w:val="ru-RU"/>
        </w:rPr>
        <w:t>.</w:t>
      </w:r>
      <w:bookmarkEnd w:id="158"/>
    </w:p>
    <w:p w14:paraId="7A938D2B" w14:textId="7FB31099" w:rsidR="00542E7D" w:rsidRPr="00744B40" w:rsidRDefault="00BB7B4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i/>
          <w:iCs/>
          <w:lang w:val="ru-RU"/>
        </w:rPr>
        <w:t>БӀар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са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укхунна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м</w:t>
      </w:r>
      <w:r w:rsidR="00F71383"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кхаъ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котамах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хьахинна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кхо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циск</w:t>
      </w:r>
    </w:p>
    <w:p w14:paraId="3354B3C4" w14:textId="79CAC78D" w:rsidR="00F71383" w:rsidRPr="00744B40" w:rsidRDefault="00900A09" w:rsidP="00542E7D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156)</w:t>
      </w:r>
    </w:p>
    <w:p w14:paraId="23793461" w14:textId="77777777" w:rsidR="00E628C3" w:rsidRPr="00744B40" w:rsidRDefault="00A13A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Несамостоятельная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зависимая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образуется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глагола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наст</w:t>
      </w:r>
      <w:r w:rsidR="005B79D0" w:rsidRPr="00744B40">
        <w:rPr>
          <w:rFonts w:cs="Calibri"/>
          <w:lang w:val="ru-RU"/>
        </w:rPr>
        <w:t xml:space="preserve">. </w:t>
      </w:r>
      <w:r w:rsidR="005B79D0" w:rsidRPr="00744B40">
        <w:rPr>
          <w:rFonts w:ascii="Calibri" w:hAnsi="Calibri" w:cs="Calibri"/>
          <w:lang w:val="ru-RU"/>
        </w:rPr>
        <w:t>времени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добавлением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конечной</w:t>
      </w:r>
      <w:r w:rsidR="005B79D0" w:rsidRPr="00744B40">
        <w:rPr>
          <w:rFonts w:cs="Calibri"/>
          <w:lang w:val="ru-RU"/>
        </w:rPr>
        <w:t xml:space="preserve"> -</w:t>
      </w:r>
      <w:r w:rsidR="005B79D0" w:rsidRPr="00744B40">
        <w:rPr>
          <w:rFonts w:ascii="Calibri" w:hAnsi="Calibri" w:cs="Calibri"/>
          <w:lang w:val="ru-RU"/>
        </w:rPr>
        <w:t>а</w:t>
      </w:r>
      <w:r w:rsidR="005B79D0" w:rsidRPr="00744B40">
        <w:rPr>
          <w:rFonts w:cs="Calibri"/>
          <w:lang w:val="ru-RU"/>
        </w:rPr>
        <w:t>:</w:t>
      </w:r>
      <w:r w:rsidR="005B79D0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доаг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доага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мол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мола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дувц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дувца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ловз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ловза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кхет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кхета</w:t>
      </w:r>
    </w:p>
    <w:p w14:paraId="227035E4" w14:textId="428FD8B3" w:rsidR="005B79D0" w:rsidRPr="00744B40" w:rsidRDefault="005B79D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накъост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физмате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>)</w:t>
      </w:r>
    </w:p>
    <w:p w14:paraId="6936968D" w14:textId="22073DE9" w:rsidR="00A13A89" w:rsidRPr="00744B40" w:rsidRDefault="00E628C3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A13A89" w:rsidRPr="00744B40">
        <w:rPr>
          <w:rFonts w:ascii="Calibri" w:hAnsi="Calibri" w:cs="Calibri"/>
          <w:lang w:val="ru-RU"/>
        </w:rPr>
        <w:t>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глагол</w:t>
      </w:r>
      <w:r w:rsidR="00A13A89" w:rsidRPr="00744B40">
        <w:rPr>
          <w:rFonts w:cs="Calibri"/>
          <w:lang w:val="ru-RU"/>
        </w:rPr>
        <w:t xml:space="preserve">)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нана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кӀаьдъенна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хургья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причастие</w:t>
      </w:r>
      <w:r w:rsidR="00A13A89" w:rsidRPr="00744B40">
        <w:rPr>
          <w:rFonts w:cs="Calibri"/>
          <w:lang w:val="ru-RU"/>
        </w:rPr>
        <w:t>);</w:t>
      </w:r>
      <w:r w:rsidR="00A13A89" w:rsidRPr="00744B40">
        <w:rPr>
          <w:rFonts w:cs="Calibri"/>
          <w:lang w:val="ru-RU"/>
        </w:rPr>
        <w:br/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йоккха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дӀахоадае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еза</w:t>
      </w:r>
      <w:r w:rsidR="00A13A89" w:rsidRPr="00744B40">
        <w:rPr>
          <w:rFonts w:cs="Calibri"/>
          <w:lang w:val="ru-RU"/>
        </w:rPr>
        <w:t>;</w:t>
      </w:r>
    </w:p>
    <w:p w14:paraId="462757D6" w14:textId="7505D185" w:rsidR="002C1171" w:rsidRPr="00744B40" w:rsidRDefault="002C1171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121</w:t>
      </w:r>
    </w:p>
    <w:p w14:paraId="2B016842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70096927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530E1910" w14:textId="77777777" w:rsidR="00F67E45" w:rsidRPr="00744B40" w:rsidRDefault="00F67E45" w:rsidP="00F67E45">
      <w:pPr>
        <w:rPr>
          <w:rFonts w:cs="Calibri"/>
          <w:lang w:val="ru-RU"/>
        </w:rPr>
      </w:pPr>
    </w:p>
    <w:p w14:paraId="12C62316" w14:textId="1119F57F" w:rsidR="00CA3F68" w:rsidRPr="00744B40" w:rsidRDefault="00CA3F68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9" w:name="_Toc23979336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74 : </w:t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bookmarkEnd w:id="159"/>
    </w:p>
    <w:p w14:paraId="563CC826" w14:textId="7F0B644F" w:rsidR="00CA3F68" w:rsidRPr="00744B40" w:rsidRDefault="001632D0" w:rsidP="00AB0A3A">
      <w:pPr>
        <w:pStyle w:val="Heading3"/>
        <w:rPr>
          <w:lang w:val="ru-RU"/>
        </w:rPr>
      </w:pPr>
      <w:bookmarkStart w:id="160" w:name="_Toc239793364"/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категорией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>.</w:t>
      </w:r>
      <w:bookmarkEnd w:id="160"/>
    </w:p>
    <w:p w14:paraId="21688626" w14:textId="44055514" w:rsidR="00CA3F68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доккха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во</w:t>
      </w:r>
      <w:r w:rsidR="00CA3F68" w:rsidRPr="00744B40">
        <w:rPr>
          <w:rFonts w:cs="Calibri"/>
          <w:i/>
          <w:iCs/>
          <w:lang w:val="ru-RU"/>
        </w:rPr>
        <w:t xml:space="preserve">; </w:t>
      </w:r>
      <w:r w:rsidR="001312F0" w:rsidRPr="00744B40">
        <w:rPr>
          <w:rFonts w:cs="Calibri"/>
          <w:i/>
          <w:iCs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йоккха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ч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CA3F68" w:rsidRPr="00744B40">
        <w:rPr>
          <w:rFonts w:ascii="Calibri" w:hAnsi="Calibri" w:cs="Calibri"/>
          <w:i/>
          <w:iCs/>
          <w:lang w:val="ru-RU"/>
        </w:rPr>
        <w:t>ир</w:t>
      </w:r>
      <w:r w:rsidR="00CA3F68" w:rsidRPr="00744B40">
        <w:rPr>
          <w:rFonts w:cs="Calibri"/>
          <w:i/>
          <w:iCs/>
          <w:lang w:val="ru-RU"/>
        </w:rPr>
        <w:t xml:space="preserve">; </w:t>
      </w:r>
    </w:p>
    <w:p w14:paraId="4AB27C06" w14:textId="2B700AE4" w:rsidR="00B81443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Категорией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B81443" w:rsidRPr="00744B40">
        <w:rPr>
          <w:rFonts w:cs="Calibri"/>
          <w:lang w:val="ru-RU"/>
        </w:rPr>
        <w:t xml:space="preserve">. </w:t>
      </w:r>
      <w:r w:rsidR="00B81443" w:rsidRPr="00744B40">
        <w:rPr>
          <w:rFonts w:ascii="Calibri" w:hAnsi="Calibri" w:cs="Calibri"/>
          <w:lang w:val="ru-RU"/>
        </w:rPr>
        <w:t>Их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не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так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много</w:t>
      </w:r>
      <w:r w:rsidR="000A2467" w:rsidRPr="00744B40">
        <w:rPr>
          <w:rFonts w:cs="Calibri"/>
          <w:lang w:val="ru-RU"/>
        </w:rPr>
        <w:t>:</w:t>
      </w:r>
    </w:p>
    <w:p w14:paraId="49CA1361" w14:textId="57801BC2" w:rsidR="000E1B41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легкий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тяжелый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сухой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дерзана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нагой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дерста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жирный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наполненный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диткъа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тонкий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дӀайха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горячий</w:t>
      </w:r>
      <w:r w:rsidRPr="00744B40">
        <w:rPr>
          <w:rFonts w:cs="Calibri"/>
          <w:lang w:val="ru-RU"/>
        </w:rPr>
        <w:t>;</w:t>
      </w:r>
      <w:r w:rsidR="000E1B41" w:rsidRPr="00744B40">
        <w:rPr>
          <w:rFonts w:cs="Calibri"/>
          <w:lang w:val="ru-RU"/>
        </w:rPr>
        <w:br/>
      </w:r>
      <w:r w:rsidR="000E1B41" w:rsidRPr="00744B40">
        <w:rPr>
          <w:rFonts w:ascii="Calibri" w:hAnsi="Calibri" w:cs="Calibri"/>
          <w:lang w:val="ru-RU"/>
        </w:rPr>
        <w:t>дӀаьха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Aptos" w:hAnsi="Aptos" w:cs="Aptos"/>
          <w:lang w:val="ru-RU"/>
        </w:rPr>
        <w:t>–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Calibri" w:hAnsi="Calibri" w:cs="Calibri"/>
          <w:lang w:val="ru-RU"/>
        </w:rPr>
        <w:t>длинный</w:t>
      </w:r>
      <w:r w:rsidR="000E1B41" w:rsidRPr="00744B40">
        <w:rPr>
          <w:rFonts w:cs="Calibri"/>
          <w:lang w:val="ru-RU"/>
        </w:rPr>
        <w:t>.</w:t>
      </w:r>
    </w:p>
    <w:p w14:paraId="74D74CBE" w14:textId="20C9A8EF" w:rsidR="00CA3F68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Обычно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словарях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варианты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начинающиеся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lang w:val="ru-RU"/>
        </w:rPr>
        <w:t>Долакова</w:t>
      </w:r>
      <w:r w:rsidR="00CA3F68" w:rsidRPr="00744B40">
        <w:rPr>
          <w:rFonts w:cs="Calibri"/>
          <w:lang w:val="ru-RU"/>
        </w:rPr>
        <w:t xml:space="preserve"> </w:t>
      </w:r>
      <w:r w:rsidR="00CA3F68" w:rsidRPr="00744B40">
        <w:rPr>
          <w:rFonts w:ascii="Calibri" w:hAnsi="Calibri" w:cs="Calibri"/>
          <w:lang w:val="ru-RU"/>
        </w:rPr>
        <w:t>стр</w:t>
      </w:r>
      <w:r w:rsidR="00CA3F68" w:rsidRPr="00744B40">
        <w:rPr>
          <w:rFonts w:cs="Calibri"/>
          <w:lang w:val="ru-RU"/>
        </w:rPr>
        <w:t>. 216</w:t>
      </w:r>
    </w:p>
    <w:p w14:paraId="2DBA3A03" w14:textId="77777777" w:rsidR="004F6D03" w:rsidRPr="00744B40" w:rsidRDefault="004F6D03" w:rsidP="00CA3F68">
      <w:pPr>
        <w:rPr>
          <w:rFonts w:cs="Calibri"/>
          <w:lang w:val="ru-RU"/>
        </w:rPr>
      </w:pPr>
    </w:p>
    <w:p w14:paraId="52AAE98C" w14:textId="622A0FCC" w:rsidR="004F6D03" w:rsidRPr="00744B40" w:rsidRDefault="004F6D03" w:rsidP="004F6D03">
      <w:pPr>
        <w:pStyle w:val="Heading2"/>
        <w:rPr>
          <w:rFonts w:asciiTheme="minorHAnsi" w:hAnsiTheme="minorHAnsi"/>
          <w:b/>
          <w:bCs/>
          <w:lang w:val="ru-RU"/>
        </w:rPr>
      </w:pPr>
      <w:bookmarkStart w:id="161" w:name="_Toc23979336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75 : </w:t>
      </w:r>
      <w:r w:rsidRPr="00744B40">
        <w:rPr>
          <w:rFonts w:ascii="Calibri" w:hAnsi="Calibri" w:cs="Calibri"/>
          <w:lang w:val="ru-RU"/>
        </w:rPr>
        <w:t>Наьнага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хьежжа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</w:t>
      </w:r>
      <w:bookmarkEnd w:id="161"/>
    </w:p>
    <w:p w14:paraId="01CE8B89" w14:textId="2C63F0A1" w:rsidR="004F6D03" w:rsidRPr="00744B40" w:rsidRDefault="001632D0" w:rsidP="004F6D03">
      <w:pPr>
        <w:pStyle w:val="Heading3"/>
        <w:rPr>
          <w:lang w:val="ru-RU"/>
        </w:rPr>
      </w:pPr>
      <w:bookmarkStart w:id="162" w:name="_Toc239793366"/>
      <w:r w:rsidRPr="00744B40">
        <w:rPr>
          <w:rFonts w:ascii="Calibri" w:hAnsi="Calibri" w:cs="Calibri"/>
          <w:lang w:val="ru-RU"/>
        </w:rPr>
        <w:t>Синтаксис</w:t>
      </w:r>
      <w:r w:rsidR="00183412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оединительные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сложносочиненных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>.</w:t>
      </w:r>
      <w:bookmarkEnd w:id="162"/>
    </w:p>
    <w:p w14:paraId="6BCBBAEB" w14:textId="0CAEB2D9" w:rsidR="004F6D03" w:rsidRPr="00744B40" w:rsidRDefault="004F6D03" w:rsidP="004F6D03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х</w:t>
      </w:r>
      <w:r w:rsidR="008B59F9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аьта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сесаг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алат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цох</w:t>
      </w:r>
      <w:r w:rsidRPr="00744B40">
        <w:rPr>
          <w:rFonts w:cs="Calibri"/>
          <w:i/>
          <w:iCs/>
          <w:lang w:val="ru-RU"/>
        </w:rPr>
        <w:t>;</w:t>
      </w:r>
    </w:p>
    <w:p w14:paraId="374FFF72" w14:textId="329B4A20" w:rsidR="009F467E" w:rsidRPr="00744B40" w:rsidRDefault="009F467E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Соединительные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сложносочиненных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="00496366" w:rsidRPr="00744B40">
        <w:rPr>
          <w:rFonts w:cs="Calibri"/>
          <w:lang w:val="ru-RU"/>
        </w:rPr>
        <w:t>:</w:t>
      </w:r>
      <w:r w:rsidR="00B71347" w:rsidRPr="00744B40">
        <w:rPr>
          <w:rFonts w:cs="Calibri"/>
          <w:lang w:val="ru-RU"/>
        </w:rPr>
        <w:br/>
      </w:r>
      <w:r w:rsidR="00496366" w:rsidRPr="00744B40">
        <w:rPr>
          <w:rFonts w:ascii="Calibri" w:hAnsi="Calibri" w:cs="Calibri"/>
          <w:i/>
          <w:iCs/>
          <w:lang w:val="ru-RU"/>
        </w:rPr>
        <w:t>а</w:t>
      </w:r>
      <w:r w:rsidR="00496366" w:rsidRPr="00744B40">
        <w:rPr>
          <w:rFonts w:cs="Calibri"/>
          <w:lang w:val="ru-RU"/>
        </w:rPr>
        <w:t xml:space="preserve"> – </w:t>
      </w:r>
      <w:r w:rsidR="00496366" w:rsidRPr="00744B40">
        <w:rPr>
          <w:rFonts w:ascii="Calibri" w:hAnsi="Calibri" w:cs="Calibri"/>
          <w:lang w:val="ru-RU"/>
        </w:rPr>
        <w:t>и</w:t>
      </w:r>
      <w:r w:rsidR="00496366" w:rsidRPr="00744B40">
        <w:rPr>
          <w:rFonts w:cs="Calibri"/>
          <w:lang w:val="ru-RU"/>
        </w:rPr>
        <w:t xml:space="preserve">, </w:t>
      </w:r>
      <w:r w:rsidR="007E4EEE" w:rsidRPr="00744B40">
        <w:rPr>
          <w:rFonts w:ascii="Calibri" w:hAnsi="Calibri" w:cs="Calibri"/>
          <w:lang w:val="ru-RU"/>
        </w:rPr>
        <w:t>амма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Aptos" w:hAnsi="Aptos" w:cs="Aptos"/>
          <w:lang w:val="ru-RU"/>
        </w:rPr>
        <w:t>–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но</w:t>
      </w:r>
      <w:r w:rsidR="007E4EEE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даьлахь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хотя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бакъда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цхьабакъда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однако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тӀаккха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затем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е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или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хӀаьта</w:t>
      </w:r>
      <w:r w:rsidR="00496366" w:rsidRPr="00744B40">
        <w:rPr>
          <w:rFonts w:cs="Calibri"/>
          <w:lang w:val="ru-RU"/>
        </w:rPr>
        <w:t xml:space="preserve"> - </w:t>
      </w:r>
      <w:r w:rsidR="00496366" w:rsidRPr="00744B40">
        <w:rPr>
          <w:rFonts w:ascii="Calibri" w:hAnsi="Calibri" w:cs="Calibri"/>
          <w:lang w:val="ru-RU"/>
        </w:rPr>
        <w:t>но</w:t>
      </w:r>
      <w:r w:rsidR="00B7134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Харцдар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дувце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лерг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наьха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тешамах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Кхуврчага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нахагахьа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гӀерта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гӀорте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воагавергва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гаьна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шеллургва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901CB0" w:rsidRPr="00744B40">
        <w:rPr>
          <w:rFonts w:cs="Calibri"/>
          <w:i/>
          <w:iCs/>
          <w:lang w:val="ru-RU"/>
        </w:rPr>
        <w:t xml:space="preserve">- </w:t>
      </w:r>
      <w:r w:rsidR="00901CB0" w:rsidRPr="00744B40">
        <w:rPr>
          <w:rFonts w:ascii="Calibri" w:hAnsi="Calibri" w:cs="Calibri"/>
          <w:i/>
          <w:iCs/>
          <w:lang w:val="ru-RU"/>
        </w:rPr>
        <w:t>Цу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оаш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вувцача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ШаӀама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цхьаккха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дика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хӀама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даь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вац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, </w:t>
      </w:r>
      <w:r w:rsidR="00901CB0" w:rsidRPr="00744B40">
        <w:rPr>
          <w:rFonts w:ascii="Calibri" w:hAnsi="Calibri" w:cs="Calibri"/>
          <w:b/>
          <w:bCs/>
          <w:i/>
          <w:iCs/>
          <w:lang w:val="ru-RU"/>
        </w:rPr>
        <w:t>тӀаккха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фу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бахьан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цун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ве</w:t>
      </w:r>
      <w:r w:rsidR="00901CB0" w:rsidRPr="00744B40">
        <w:rPr>
          <w:rFonts w:cs="Calibri"/>
          <w:i/>
          <w:iCs/>
          <w:lang w:val="ru-RU"/>
        </w:rPr>
        <w:t xml:space="preserve">?- </w:t>
      </w:r>
      <w:r w:rsidR="00901CB0" w:rsidRPr="00744B40">
        <w:rPr>
          <w:rFonts w:ascii="Calibri" w:hAnsi="Calibri" w:cs="Calibri"/>
          <w:i/>
          <w:iCs/>
          <w:lang w:val="ru-RU"/>
        </w:rPr>
        <w:t>аьннад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вай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пайхамара</w:t>
      </w:r>
      <w:r w:rsidR="00901CB0" w:rsidRPr="00744B40">
        <w:rPr>
          <w:rFonts w:cs="Calibri"/>
          <w:i/>
          <w:iCs/>
          <w:lang w:val="ru-RU"/>
        </w:rPr>
        <w:t>.</w:t>
      </w:r>
    </w:p>
    <w:p w14:paraId="01CEB367" w14:textId="34124FC7" w:rsidR="004F6D03" w:rsidRPr="00744B40" w:rsidRDefault="004F6D03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224</w:t>
      </w:r>
    </w:p>
    <w:p w14:paraId="0EBBEBA6" w14:textId="77777777" w:rsidR="004F6D03" w:rsidRPr="00744B40" w:rsidRDefault="004F6D03" w:rsidP="00CA3F68">
      <w:pPr>
        <w:rPr>
          <w:rFonts w:cs="Calibri"/>
          <w:lang w:val="ru-RU"/>
        </w:rPr>
      </w:pPr>
    </w:p>
    <w:p w14:paraId="06ADACEF" w14:textId="797DA08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63" w:name="_Toc2397933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76 :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оажал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аеча</w:t>
      </w:r>
      <w:r w:rsidRPr="00744B40">
        <w:rPr>
          <w:rFonts w:asciiTheme="minorHAnsi" w:hAnsiTheme="minorHAnsi"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вицлу</w:t>
      </w:r>
      <w:bookmarkEnd w:id="163"/>
    </w:p>
    <w:p w14:paraId="4FD002C6" w14:textId="7EDC0025" w:rsidR="00620755" w:rsidRPr="00744B40" w:rsidRDefault="00060874" w:rsidP="00620755">
      <w:pPr>
        <w:pStyle w:val="Heading3"/>
        <w:rPr>
          <w:lang w:val="ru-RU"/>
        </w:rPr>
      </w:pPr>
      <w:bookmarkStart w:id="164" w:name="_Toc239793368"/>
      <w:r>
        <w:rPr>
          <w:rFonts w:ascii="Calibri" w:hAnsi="Calibri" w:cs="Calibri"/>
          <w:lang w:val="ru-RU"/>
        </w:rPr>
        <w:t>Глагол. Вр</w:t>
      </w:r>
      <w:r w:rsidR="001632D0" w:rsidRPr="00744B40">
        <w:rPr>
          <w:rFonts w:ascii="Calibri" w:hAnsi="Calibri" w:cs="Calibri"/>
          <w:lang w:val="ru-RU"/>
        </w:rPr>
        <w:t>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прошедшее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совершенное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164"/>
    </w:p>
    <w:p w14:paraId="36414A6E" w14:textId="39F40CF8" w:rsidR="00824190" w:rsidRPr="00744B40" w:rsidRDefault="00424E16" w:rsidP="0082419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бахаш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хиннаб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енай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оажал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аьннад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цо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рузкъа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кхоачаденнад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кхераенна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хьайзай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са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д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аийцад</w:t>
      </w:r>
      <w:r w:rsidR="00824190" w:rsidRPr="00744B40">
        <w:rPr>
          <w:rFonts w:cs="Calibri"/>
          <w:i/>
          <w:iCs/>
          <w:lang w:val="ce-Cyrl-RU"/>
        </w:rPr>
        <w:t>.</w:t>
      </w:r>
    </w:p>
    <w:p w14:paraId="0C9DDAEC" w14:textId="77777777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встречающаяся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притчах</w:t>
      </w:r>
      <w:r w:rsidRPr="00744B40">
        <w:rPr>
          <w:rFonts w:cs="Calibri"/>
          <w:lang w:val="ce-Cyrl-RU"/>
        </w:rPr>
        <w:t>.</w:t>
      </w:r>
    </w:p>
    <w:p w14:paraId="4E30F4B6" w14:textId="12F1484F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lastRenderedPageBreak/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перфект</w:t>
      </w:r>
      <w:r w:rsidRPr="00744B40">
        <w:rPr>
          <w:rFonts w:cs="Calibri"/>
          <w:lang w:val="ru-RU"/>
        </w:rPr>
        <w:t>.</w:t>
      </w:r>
    </w:p>
    <w:p w14:paraId="7758DDC7" w14:textId="3A07B810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уподобляется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i/>
          <w:iCs/>
          <w:lang w:val="ru-RU"/>
        </w:rPr>
        <w:t>Хьачу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ваьнна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Он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зашел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сел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йоаккхаш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ваьг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ав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Некоторое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время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провел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сидя</w:t>
      </w:r>
      <w:r w:rsidRPr="00744B40">
        <w:rPr>
          <w:rFonts w:cs="Calibri"/>
          <w:i/>
          <w:iCs/>
          <w:lang w:val="ru-RU"/>
        </w:rPr>
        <w:t>.</w:t>
      </w:r>
    </w:p>
    <w:p w14:paraId="222BAC57" w14:textId="77777777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даьд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вахав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пошел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лайзав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игрался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прочитал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49EA2EF7" w14:textId="3B9B4E3D" w:rsidR="00424E16" w:rsidRPr="00744B40" w:rsidRDefault="00170E08" w:rsidP="00424E1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ascii="Calibri" w:hAnsi="Calibri" w:cs="Calibri"/>
          <w:lang w:val="ru-RU"/>
        </w:rPr>
        <w:t>бразуется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путем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присоединения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показателей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й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б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д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ascii="Calibri" w:hAnsi="Calibri" w:cs="Calibri"/>
          <w:lang w:val="ru-RU"/>
        </w:rPr>
        <w:t>к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основе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времени</w:t>
      </w:r>
      <w:r w:rsidR="00424E16" w:rsidRPr="00744B40">
        <w:rPr>
          <w:rFonts w:cs="Calibri"/>
          <w:lang w:val="ru-RU"/>
        </w:rPr>
        <w:t xml:space="preserve">. </w:t>
      </w:r>
      <w:r w:rsidR="00424E16" w:rsidRPr="00744B40">
        <w:rPr>
          <w:rFonts w:ascii="Calibri" w:hAnsi="Calibri" w:cs="Calibri"/>
          <w:lang w:val="ru-RU"/>
        </w:rPr>
        <w:t>Показывается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уже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: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вийрзар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Gill Sans MT"/>
          <w:i/>
          <w:iCs/>
          <w:lang w:val="ru-RU"/>
        </w:rPr>
        <w:t>–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ascii="Calibri" w:hAnsi="Calibri" w:cs="Calibri"/>
          <w:i/>
          <w:iCs/>
          <w:lang w:val="ru-RU"/>
        </w:rPr>
        <w:t>вийрза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в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здесь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выражается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степень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большей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удаленности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момента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по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сравнению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аористом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время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йийрза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й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выздоровела</w:t>
      </w:r>
      <w:r w:rsidR="00424E16" w:rsidRPr="00744B40">
        <w:rPr>
          <w:rFonts w:cs="Calibri"/>
          <w:i/>
          <w:iCs/>
          <w:lang w:val="ru-RU"/>
        </w:rPr>
        <w:t>,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бийрза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б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выздоровели</w:t>
      </w:r>
      <w:r w:rsidR="00424E16" w:rsidRPr="00744B40">
        <w:rPr>
          <w:rFonts w:cs="Calibri"/>
          <w:i/>
          <w:iCs/>
          <w:lang w:val="ru-RU"/>
        </w:rPr>
        <w:t xml:space="preserve">, 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дийрза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д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выздоровело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неразумных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существ</w:t>
      </w:r>
      <w:r w:rsidR="00424E16" w:rsidRPr="00744B40">
        <w:rPr>
          <w:rFonts w:cs="Calibri"/>
          <w:lang w:val="ru-RU"/>
        </w:rPr>
        <w:t xml:space="preserve">); </w:t>
      </w:r>
    </w:p>
    <w:p w14:paraId="6FFA707C" w14:textId="11B7C6E6" w:rsidR="00620755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техар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="00A70F44" w:rsidRPr="00744B40">
        <w:rPr>
          <w:rFonts w:cs="Calibri"/>
          <w:i/>
          <w:iCs/>
          <w:lang w:val="ru-RU"/>
        </w:rPr>
        <w:t xml:space="preserve"> 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 xml:space="preserve"> /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>).</w:t>
      </w:r>
    </w:p>
    <w:p w14:paraId="231F265D" w14:textId="49594F04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5" w:name="_Toc23979336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77 : </w:t>
      </w:r>
      <w:r w:rsidRPr="00744B40">
        <w:rPr>
          <w:rFonts w:ascii="Calibri" w:hAnsi="Calibri" w:cs="Calibri"/>
          <w:lang w:val="ru-RU"/>
        </w:rPr>
        <w:t>Дукхаг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хургба</w:t>
      </w:r>
      <w:r w:rsidRPr="00744B40">
        <w:rPr>
          <w:rFonts w:asciiTheme="minorHAnsi" w:hAnsiTheme="minorHAnsi"/>
          <w:lang w:val="ru-RU"/>
        </w:rPr>
        <w:t>?</w:t>
      </w:r>
      <w:bookmarkEnd w:id="165"/>
    </w:p>
    <w:p w14:paraId="7D0F7A8C" w14:textId="66BCE651" w:rsidR="000864F0" w:rsidRPr="00744B40" w:rsidRDefault="001632D0" w:rsidP="00AB0A3A">
      <w:pPr>
        <w:pStyle w:val="Heading3"/>
        <w:rPr>
          <w:lang w:val="ru-RU"/>
        </w:rPr>
      </w:pPr>
      <w:bookmarkStart w:id="166" w:name="_Toc239793370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равописание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>.</w:t>
      </w:r>
      <w:bookmarkEnd w:id="166"/>
    </w:p>
    <w:p w14:paraId="6B0DEB70" w14:textId="090A3169" w:rsidR="008C7C8B" w:rsidRPr="00744B40" w:rsidRDefault="008C7C8B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Автономная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автономни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Культурная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культурни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февральский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февральски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капиталистическое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капиталистически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интернациональный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интернациональни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финский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фински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.</w:t>
      </w:r>
    </w:p>
    <w:p w14:paraId="42BCDDF9" w14:textId="0237E587" w:rsidR="00DF2919" w:rsidRPr="00744B40" w:rsidRDefault="00DF291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7" w:name="_Toc23979337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78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лоаца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вахар</w:t>
      </w:r>
      <w:bookmarkEnd w:id="167"/>
    </w:p>
    <w:p w14:paraId="629C674E" w14:textId="61E6996B" w:rsidR="00DF2919" w:rsidRPr="00744B40" w:rsidRDefault="00260D1F" w:rsidP="00AB0A3A">
      <w:pPr>
        <w:pStyle w:val="Heading3"/>
        <w:rPr>
          <w:lang w:val="ru-RU"/>
        </w:rPr>
      </w:pPr>
      <w:bookmarkStart w:id="168" w:name="_Toc239793372"/>
      <w:r w:rsidRPr="00744B40">
        <w:rPr>
          <w:rFonts w:ascii="Calibri" w:hAnsi="Calibri" w:cs="Calibri"/>
          <w:lang w:val="ce-Cyrl-RU"/>
        </w:rPr>
        <w:t>Местоимение</w:t>
      </w:r>
      <w:r w:rsidR="00183412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опросительное</w:t>
      </w:r>
      <w:r w:rsidRPr="00744B40">
        <w:rPr>
          <w:rFonts w:cs="Calibri"/>
          <w:lang w:val="ce-Cyrl-RU"/>
        </w:rPr>
        <w:t>.</w:t>
      </w:r>
      <w:bookmarkEnd w:id="168"/>
    </w:p>
    <w:p w14:paraId="569A317C" w14:textId="3742C940" w:rsidR="006C433F" w:rsidRPr="00744B40" w:rsidRDefault="006C433F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малаг</w:t>
      </w:r>
      <w:r w:rsidR="00A76094" w:rsidRPr="00744B40">
        <w:rPr>
          <w:rFonts w:ascii="Calibri" w:hAnsi="Calibri" w:cs="Calibri"/>
          <w:lang w:val="ru-RU"/>
        </w:rPr>
        <w:t>Ӏа</w:t>
      </w:r>
    </w:p>
    <w:p w14:paraId="4A556940" w14:textId="055E2FA0" w:rsidR="008A6FD2" w:rsidRPr="00744B40" w:rsidRDefault="00AC5BEC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="008A6FD2" w:rsidRPr="00744B40">
        <w:rPr>
          <w:rFonts w:ascii="Calibri" w:hAnsi="Calibri" w:cs="Calibri"/>
          <w:lang w:val="ru-RU"/>
        </w:rPr>
        <w:t>вопросительных</w:t>
      </w:r>
      <w:r w:rsidR="008A6FD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744B40" w14:paraId="36ABCF70" w14:textId="19F00CC3" w:rsidTr="008A6FD2">
        <w:tc>
          <w:tcPr>
            <w:tcW w:w="1950" w:type="dxa"/>
          </w:tcPr>
          <w:p w14:paraId="49B3981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8A6FD2" w:rsidRPr="00744B40" w14:paraId="3757D6E5" w14:textId="3F857C82" w:rsidTr="008A6FD2">
        <w:tc>
          <w:tcPr>
            <w:tcW w:w="1950" w:type="dxa"/>
          </w:tcPr>
          <w:p w14:paraId="7841DAC5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3CFF2EC3" w14:textId="324DE048" w:rsidTr="008A6FD2">
        <w:tc>
          <w:tcPr>
            <w:tcW w:w="1950" w:type="dxa"/>
          </w:tcPr>
          <w:p w14:paraId="3FDBD22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0FBB837E" w14:textId="0FA0406B" w:rsidTr="008A6FD2">
        <w:tc>
          <w:tcPr>
            <w:tcW w:w="1950" w:type="dxa"/>
          </w:tcPr>
          <w:p w14:paraId="24B1BAD2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8A6FD2" w:rsidRPr="00744B40" w14:paraId="1E37DDB0" w14:textId="0F59136B" w:rsidTr="008A6FD2">
        <w:tc>
          <w:tcPr>
            <w:tcW w:w="1950" w:type="dxa"/>
          </w:tcPr>
          <w:p w14:paraId="27B02C67" w14:textId="7777777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2CA424AA" w14:textId="795A5F2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8A6FD2" w:rsidRPr="00744B40" w14:paraId="47E188F4" w14:textId="34F0A470" w:rsidTr="008A6FD2">
        <w:tc>
          <w:tcPr>
            <w:tcW w:w="1950" w:type="dxa"/>
          </w:tcPr>
          <w:p w14:paraId="60407211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744B40" w:rsidRDefault="008A6FD2" w:rsidP="00342F27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хьанах</w:t>
            </w:r>
            <w:proofErr w:type="spellEnd"/>
          </w:p>
        </w:tc>
        <w:tc>
          <w:tcPr>
            <w:tcW w:w="1609" w:type="dxa"/>
          </w:tcPr>
          <w:p w14:paraId="6F2AE880" w14:textId="1FCB0932" w:rsidR="008A6FD2" w:rsidRPr="00744B40" w:rsidRDefault="008A6FD2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сенах</w:t>
            </w:r>
            <w:proofErr w:type="spellEnd"/>
          </w:p>
        </w:tc>
        <w:tc>
          <w:tcPr>
            <w:tcW w:w="2198" w:type="dxa"/>
          </w:tcPr>
          <w:p w14:paraId="0EE12359" w14:textId="3AD76020" w:rsidR="008A6FD2" w:rsidRPr="00744B40" w:rsidRDefault="008A6FD2" w:rsidP="00342F27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сагах</w:t>
            </w:r>
          </w:p>
        </w:tc>
      </w:tr>
      <w:tr w:rsidR="008A6FD2" w:rsidRPr="00744B40" w14:paraId="0A007CBD" w14:textId="6E15CBD2" w:rsidTr="008A6FD2">
        <w:tc>
          <w:tcPr>
            <w:tcW w:w="1950" w:type="dxa"/>
          </w:tcPr>
          <w:p w14:paraId="324FC2F8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8A6FD2" w:rsidRPr="00744B40" w14:paraId="6FDFCC52" w14:textId="0C219068" w:rsidTr="008A6FD2">
        <w:tc>
          <w:tcPr>
            <w:tcW w:w="1950" w:type="dxa"/>
          </w:tcPr>
          <w:p w14:paraId="4FBE0B3E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3954CDDE" w14:textId="28CFE373" w:rsidR="00AC5BEC" w:rsidRPr="00744B40" w:rsidRDefault="00AC5BEC" w:rsidP="00DF2919">
      <w:pPr>
        <w:rPr>
          <w:rFonts w:cs="Calibri"/>
          <w:lang w:val="ru-RU"/>
        </w:rPr>
      </w:pPr>
    </w:p>
    <w:p w14:paraId="253410FA" w14:textId="201812E9" w:rsidR="00DF2919" w:rsidRPr="00744B40" w:rsidRDefault="00DF2919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5BB82B7D" w14:textId="77777777" w:rsidR="0031131B" w:rsidRPr="00744B40" w:rsidRDefault="0031131B" w:rsidP="00D54D64">
      <w:pPr>
        <w:rPr>
          <w:rFonts w:cs="Calibri"/>
          <w:lang w:val="ru-RU"/>
        </w:rPr>
      </w:pPr>
    </w:p>
    <w:p w14:paraId="4B0F3AF6" w14:textId="75357A68" w:rsidR="005511CE" w:rsidRPr="00744B40" w:rsidRDefault="005511C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9" w:name="_Toc23979337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79 : </w:t>
      </w:r>
      <w:r w:rsidRPr="00744B40">
        <w:rPr>
          <w:rFonts w:ascii="Calibri" w:hAnsi="Calibri" w:cs="Calibri"/>
          <w:lang w:val="ru-RU"/>
        </w:rPr>
        <w:t>Сулейма</w:t>
      </w:r>
      <w:r w:rsidRPr="00744B40">
        <w:rPr>
          <w:rFonts w:asciiTheme="minorHAnsi" w:hAnsiTheme="minorHAnsi"/>
          <w:lang w:val="ru-RU"/>
        </w:rPr>
        <w:t>-</w:t>
      </w:r>
      <w:r w:rsidRPr="00744B40">
        <w:rPr>
          <w:rFonts w:ascii="Calibri" w:hAnsi="Calibri" w:cs="Calibri"/>
          <w:lang w:val="ru-RU"/>
        </w:rPr>
        <w:t>пайхамара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bookmarkEnd w:id="169"/>
    </w:p>
    <w:p w14:paraId="2255CFBA" w14:textId="31DE7958" w:rsidR="005511CE" w:rsidRPr="00744B40" w:rsidRDefault="00260D1F" w:rsidP="00AB0A3A">
      <w:pPr>
        <w:pStyle w:val="Heading3"/>
        <w:rPr>
          <w:lang w:val="ru-RU"/>
        </w:rPr>
      </w:pPr>
      <w:bookmarkStart w:id="170" w:name="_Toc239793374"/>
      <w:r w:rsidRPr="00744B40">
        <w:rPr>
          <w:rFonts w:ascii="Calibri" w:hAnsi="Calibri" w:cs="Calibri"/>
          <w:lang w:val="ce-Cyrl-RU"/>
        </w:rPr>
        <w:t>Наречие</w:t>
      </w:r>
      <w:r w:rsidR="00183412">
        <w:rPr>
          <w:rFonts w:cs="Calibri"/>
          <w:lang w:val="ce-Cyrl-RU"/>
        </w:rPr>
        <w:t>. У</w:t>
      </w:r>
      <w:r w:rsidRPr="00744B40">
        <w:rPr>
          <w:rFonts w:ascii="Calibri" w:hAnsi="Calibri" w:cs="Calibri"/>
          <w:lang w:val="ce-Cyrl-RU"/>
        </w:rPr>
        <w:t>твердительное</w:t>
      </w:r>
      <w:r w:rsidRPr="00744B40">
        <w:rPr>
          <w:rFonts w:cs="Calibri"/>
          <w:lang w:val="ce-Cyrl-RU"/>
        </w:rPr>
        <w:t>.</w:t>
      </w:r>
      <w:bookmarkEnd w:id="170"/>
    </w:p>
    <w:p w14:paraId="2A0B2AD4" w14:textId="62CEB8C7" w:rsidR="00F62E22" w:rsidRPr="00744B40" w:rsidRDefault="00F62E22" w:rsidP="005511C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511CE" w:rsidRPr="00744B40">
        <w:rPr>
          <w:rFonts w:ascii="Calibri" w:hAnsi="Calibri" w:cs="Calibri"/>
          <w:i/>
          <w:iCs/>
          <w:lang w:val="ru-RU"/>
        </w:rPr>
        <w:t>х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аьта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цхьа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сом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дахьаш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сайна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саг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т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авеча</w:t>
      </w:r>
    </w:p>
    <w:p w14:paraId="55E656EA" w14:textId="65C478F4" w:rsidR="00F62E22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</w:t>
      </w:r>
      <w:r w:rsidR="00AC5BEC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Часто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встречается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этих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притчах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например</w:t>
      </w:r>
      <w:r w:rsidR="00F62E22" w:rsidRPr="00744B40">
        <w:rPr>
          <w:rFonts w:cs="Calibri"/>
          <w:lang w:val="ru-RU"/>
        </w:rPr>
        <w:t>: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биллал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мара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еце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сайна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саго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хӀама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елча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хет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сона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32)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Ӏа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дош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аларах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дӀахец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хьо</w:t>
      </w:r>
      <w:r w:rsidR="00F62E22" w:rsidRPr="00744B40">
        <w:rPr>
          <w:rFonts w:cs="Calibri"/>
          <w:lang w:val="ru-RU"/>
        </w:rPr>
        <w:t xml:space="preserve">, - </w:t>
      </w:r>
      <w:r w:rsidR="00F62E22" w:rsidRPr="00744B40">
        <w:rPr>
          <w:rFonts w:ascii="Calibri" w:hAnsi="Calibri" w:cs="Calibri"/>
          <w:lang w:val="ru-RU"/>
        </w:rPr>
        <w:t>аьнна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дахках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ца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башаш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берзо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из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дӀахийцаб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120)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Да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м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дар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уж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къоро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я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кха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126)</w:t>
      </w:r>
    </w:p>
    <w:p w14:paraId="37CBC8F8" w14:textId="6BB69105" w:rsidR="00F62E22" w:rsidRPr="00744B40" w:rsidRDefault="00F62E22" w:rsidP="005511C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Харца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тӀадаланза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дусаргдац</w:t>
      </w:r>
      <w:r w:rsidRPr="00744B40">
        <w:rPr>
          <w:rFonts w:cs="Calibri"/>
          <w:lang w:val="ru-RU"/>
        </w:rPr>
        <w:t>.</w:t>
      </w:r>
    </w:p>
    <w:p w14:paraId="510EDCAC" w14:textId="4DBEAA4B" w:rsidR="005511CE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21A2D41" w14:textId="77777777" w:rsidR="00056688" w:rsidRPr="00744B40" w:rsidRDefault="00056688" w:rsidP="005511CE">
      <w:pPr>
        <w:rPr>
          <w:rFonts w:cs="Calibri"/>
          <w:lang w:val="ru-RU"/>
        </w:rPr>
      </w:pPr>
    </w:p>
    <w:p w14:paraId="1FFCDD3D" w14:textId="4748684C" w:rsidR="00056688" w:rsidRPr="00744B40" w:rsidRDefault="00056688" w:rsidP="00056688">
      <w:pPr>
        <w:pStyle w:val="Heading2"/>
        <w:rPr>
          <w:rFonts w:asciiTheme="minorHAnsi" w:hAnsiTheme="minorHAnsi"/>
          <w:b/>
          <w:bCs/>
          <w:lang w:val="ru-RU"/>
        </w:rPr>
      </w:pPr>
      <w:bookmarkStart w:id="171" w:name="_Toc23979337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80 :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хоамаш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bookmarkEnd w:id="171"/>
    </w:p>
    <w:p w14:paraId="42C03C22" w14:textId="66B79E58" w:rsidR="00056688" w:rsidRPr="00744B40" w:rsidRDefault="00FD7AB9" w:rsidP="00056688">
      <w:pPr>
        <w:pStyle w:val="Heading3"/>
        <w:rPr>
          <w:lang w:val="ru-RU"/>
        </w:rPr>
      </w:pPr>
      <w:bookmarkStart w:id="172" w:name="_Toc239793376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Н</w:t>
      </w:r>
      <w:r w:rsidRPr="00744B40">
        <w:rPr>
          <w:rFonts w:ascii="Calibri" w:hAnsi="Calibri" w:cs="Calibri"/>
          <w:lang w:val="ce-Cyrl-RU"/>
        </w:rPr>
        <w:t>аклонение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наклонениях</w:t>
      </w:r>
      <w:r w:rsidRPr="00744B40">
        <w:rPr>
          <w:rFonts w:cs="Calibri"/>
          <w:lang w:val="ce-Cyrl-RU"/>
        </w:rPr>
        <w:t>.</w:t>
      </w:r>
      <w:bookmarkEnd w:id="172"/>
    </w:p>
    <w:p w14:paraId="090DE7D9" w14:textId="0BA909C8" w:rsidR="00AA7425" w:rsidRPr="00744B40" w:rsidRDefault="00FD7AB9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боре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вопросительное</w:t>
      </w:r>
    </w:p>
    <w:p w14:paraId="7A7FEB1F" w14:textId="3284234E" w:rsidR="00911D83" w:rsidRPr="00744B40" w:rsidRDefault="00911D83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Приводим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таблицу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6-</w:t>
      </w:r>
      <w:r w:rsidRPr="00744B40">
        <w:rPr>
          <w:rFonts w:ascii="Calibri" w:hAnsi="Calibri" w:cs="Calibri"/>
          <w:lang w:val="ru-RU"/>
        </w:rPr>
        <w:t>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117).</w:t>
      </w:r>
    </w:p>
    <w:p w14:paraId="27812412" w14:textId="1BA04262" w:rsidR="001945A4" w:rsidRPr="00744B40" w:rsidRDefault="00911D83" w:rsidP="00654350">
      <w:pPr>
        <w:rPr>
          <w:rFonts w:cs="Calibri"/>
          <w:lang w:val="ru-RU"/>
          <w14:glow w14:rad="0">
            <w14:schemeClr w14:val="tx1"/>
          </w14:glow>
        </w:rPr>
      </w:pPr>
      <w:r w:rsidRPr="00744B40">
        <w:rPr>
          <w:rFonts w:cs="Calibri"/>
          <w:noProof/>
          <w:lang w:val="ru-RU"/>
        </w:rPr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744B40" w:rsidRDefault="00911D83" w:rsidP="0065435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  <w:r w:rsidR="00FD390C" w:rsidRPr="00744B40">
        <w:rPr>
          <w:rFonts w:cs="Calibri"/>
          <w:lang w:val="ru-RU"/>
        </w:rPr>
        <w:br/>
      </w:r>
      <w:r w:rsidR="00FD390C" w:rsidRPr="00744B40">
        <w:rPr>
          <w:rFonts w:ascii="Calibri" w:hAnsi="Calibri" w:cs="Calibri"/>
          <w:lang w:val="ru-RU"/>
        </w:rPr>
        <w:t>Учебник</w:t>
      </w:r>
      <w:r w:rsidR="00FD390C" w:rsidRPr="00744B40">
        <w:rPr>
          <w:rFonts w:cs="Calibri"/>
          <w:lang w:val="ru-RU"/>
        </w:rPr>
        <w:t xml:space="preserve"> 6, </w:t>
      </w:r>
      <w:r w:rsidR="00FD390C" w:rsidRPr="00744B40">
        <w:rPr>
          <w:rFonts w:ascii="Calibri" w:hAnsi="Calibri" w:cs="Calibri"/>
          <w:lang w:val="ru-RU"/>
        </w:rPr>
        <w:t>стр</w:t>
      </w:r>
      <w:r w:rsidR="00FD390C" w:rsidRPr="00744B40">
        <w:rPr>
          <w:rFonts w:cs="Calibri"/>
          <w:lang w:val="ru-RU"/>
        </w:rPr>
        <w:t>. 117</w:t>
      </w:r>
    </w:p>
    <w:p w14:paraId="69A102D7" w14:textId="77777777" w:rsidR="00620755" w:rsidRPr="00744B40" w:rsidRDefault="00620755" w:rsidP="00056688">
      <w:pPr>
        <w:rPr>
          <w:rFonts w:cs="Calibri"/>
          <w:lang w:val="ru-RU"/>
        </w:rPr>
      </w:pPr>
    </w:p>
    <w:p w14:paraId="69CB886F" w14:textId="5F2CFFA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73" w:name="_Toc23979337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81 : </w:t>
      </w:r>
      <w:r w:rsidRPr="00744B40">
        <w:rPr>
          <w:rFonts w:ascii="Calibri" w:hAnsi="Calibri" w:cs="Calibri"/>
          <w:lang w:val="ru-RU"/>
        </w:rPr>
        <w:t>Во</w:t>
      </w:r>
      <w:r w:rsidR="00170E0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васкет</w:t>
      </w:r>
      <w:bookmarkEnd w:id="173"/>
    </w:p>
    <w:p w14:paraId="403DF3C0" w14:textId="60423073" w:rsidR="00620755" w:rsidRPr="00744B40" w:rsidRDefault="00B77691" w:rsidP="00620755">
      <w:pPr>
        <w:pStyle w:val="Heading3"/>
        <w:rPr>
          <w:rFonts w:cs="Calibri"/>
          <w:lang w:val="ru-RU"/>
        </w:rPr>
      </w:pPr>
      <w:bookmarkStart w:id="174" w:name="_Toc234419240"/>
      <w:bookmarkStart w:id="175" w:name="_Toc239793378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есамостоятельное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>.</w:t>
      </w:r>
      <w:bookmarkEnd w:id="174"/>
      <w:bookmarkEnd w:id="175"/>
    </w:p>
    <w:p w14:paraId="23BCD608" w14:textId="3C527A5B" w:rsidR="00620755" w:rsidRPr="00744B40" w:rsidRDefault="00314F37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B77691" w:rsidRPr="00744B40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744B40">
        <w:rPr>
          <w:rFonts w:cs="Calibri"/>
          <w:i/>
          <w:iCs/>
          <w:lang w:val="ru-RU"/>
        </w:rPr>
        <w:t xml:space="preserve"> </w:t>
      </w:r>
      <w:r w:rsidR="00B77691" w:rsidRPr="00744B40">
        <w:rPr>
          <w:rFonts w:ascii="Calibri" w:hAnsi="Calibri" w:cs="Calibri"/>
          <w:i/>
          <w:iCs/>
          <w:lang w:val="ru-RU"/>
        </w:rPr>
        <w:t>васкет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бала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оттанза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Pr="00744B40" w:rsidRDefault="00314F37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ваьгӀав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ваьгӀа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венав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</w:p>
    <w:p w14:paraId="3165A155" w14:textId="432CBB6B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2EB0303" w14:textId="156452A5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</w:t>
      </w:r>
    </w:p>
    <w:p w14:paraId="0BE5CB71" w14:textId="77777777" w:rsidR="005511CE" w:rsidRPr="00744B40" w:rsidRDefault="005511CE" w:rsidP="00D54D64">
      <w:pPr>
        <w:rPr>
          <w:rFonts w:cs="Calibri"/>
          <w:lang w:val="ru-RU"/>
        </w:rPr>
      </w:pPr>
    </w:p>
    <w:p w14:paraId="6892DC22" w14:textId="685BDBF0" w:rsidR="00B5600C" w:rsidRPr="00744B40" w:rsidRDefault="00B5600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6" w:name="_Toc23979337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82 : </w:t>
      </w:r>
      <w:r w:rsidRPr="00744B40">
        <w:rPr>
          <w:rFonts w:ascii="Calibri" w:hAnsi="Calibri" w:cs="Calibri"/>
          <w:lang w:val="ru-RU"/>
        </w:rPr>
        <w:t>Хьаша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лаьрх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андаь</w:t>
      </w:r>
      <w:bookmarkEnd w:id="176"/>
    </w:p>
    <w:p w14:paraId="6513F065" w14:textId="39648615" w:rsidR="00B5600C" w:rsidRPr="00744B40" w:rsidRDefault="00260D1F" w:rsidP="00AB0A3A">
      <w:pPr>
        <w:pStyle w:val="Heading3"/>
        <w:rPr>
          <w:lang w:val="ru-RU"/>
        </w:rPr>
      </w:pPr>
      <w:bookmarkStart w:id="177" w:name="_Toc239793380"/>
      <w:r w:rsidRPr="00744B40">
        <w:rPr>
          <w:rFonts w:ascii="Calibri" w:hAnsi="Calibri" w:cs="Calibri"/>
          <w:lang w:val="ce-Cyrl-RU"/>
        </w:rPr>
        <w:t>Наречие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бстоятельственное</w:t>
      </w:r>
      <w:r w:rsidRPr="00744B40">
        <w:rPr>
          <w:rFonts w:cs="Calibri"/>
          <w:lang w:val="ce-Cyrl-RU"/>
        </w:rPr>
        <w:t>.</w:t>
      </w:r>
      <w:bookmarkEnd w:id="177"/>
    </w:p>
    <w:p w14:paraId="39BB1E07" w14:textId="77777777" w:rsidR="00EB52DA" w:rsidRPr="00744B40" w:rsidRDefault="00EB52D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B5600C" w:rsidRPr="00744B40">
        <w:rPr>
          <w:rFonts w:ascii="Calibri" w:hAnsi="Calibri" w:cs="Calibri"/>
          <w:i/>
          <w:iCs/>
          <w:lang w:val="ru-RU"/>
        </w:rPr>
        <w:t>Нагахьа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санна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аьннад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лоамарочо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се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виза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воллашехьа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а</w:t>
      </w:r>
    </w:p>
    <w:p w14:paraId="450D5132" w14:textId="5016EF81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муххама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всяком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>.</w:t>
      </w:r>
    </w:p>
    <w:p w14:paraId="2EBD2C72" w14:textId="77777777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КъайлагӀа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</w:t>
      </w:r>
      <w:r w:rsidRPr="00744B40">
        <w:rPr>
          <w:rFonts w:cs="Calibri"/>
          <w:lang w:val="ru-RU"/>
        </w:rPr>
        <w:t>.</w:t>
      </w:r>
    </w:p>
    <w:p w14:paraId="48FA500C" w14:textId="2F2B648C" w:rsidR="00B5600C" w:rsidRPr="00744B40" w:rsidRDefault="00B5600C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7C5ECBFE" w14:textId="77777777" w:rsidR="006025AC" w:rsidRPr="00744B40" w:rsidRDefault="006025AC" w:rsidP="00B5600C">
      <w:pPr>
        <w:rPr>
          <w:rFonts w:cs="Calibri"/>
          <w:lang w:val="ru-RU"/>
        </w:rPr>
      </w:pPr>
    </w:p>
    <w:p w14:paraId="1D516E17" w14:textId="640A8DC6" w:rsidR="006025AC" w:rsidRPr="00744B40" w:rsidRDefault="006025A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8" w:name="_Toc2397933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83 : 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эккханза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ац</w:t>
      </w:r>
      <w:bookmarkEnd w:id="178"/>
    </w:p>
    <w:p w14:paraId="57F93275" w14:textId="5C8CDAE8" w:rsidR="006025AC" w:rsidRPr="00744B40" w:rsidRDefault="00260D1F" w:rsidP="00AB0A3A">
      <w:pPr>
        <w:pStyle w:val="Heading3"/>
        <w:rPr>
          <w:lang w:val="ru-RU"/>
        </w:rPr>
      </w:pPr>
      <w:bookmarkStart w:id="179" w:name="_Toc239793382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амостоятельное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субстантированное</w:t>
      </w:r>
      <w:r w:rsidRPr="00744B40">
        <w:rPr>
          <w:rFonts w:cs="Calibri"/>
          <w:lang w:val="ce-Cyrl-RU"/>
        </w:rPr>
        <w:t>).</w:t>
      </w:r>
      <w:bookmarkEnd w:id="179"/>
    </w:p>
    <w:p w14:paraId="121CF0FA" w14:textId="5664CBA7" w:rsidR="00B623D2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дагардар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искренне</w:t>
      </w:r>
      <w:r w:rsidR="00CC5D7D" w:rsidRPr="00744B40">
        <w:rPr>
          <w:rFonts w:ascii="Calibri" w:hAnsi="Calibri" w:cs="Calibri"/>
          <w:lang w:val="ru-RU"/>
        </w:rPr>
        <w:t>е</w:t>
      </w:r>
      <w:r w:rsidR="00CC5D7D" w:rsidRPr="00744B40">
        <w:rPr>
          <w:rFonts w:cs="Calibri"/>
          <w:lang w:val="ru-RU"/>
        </w:rPr>
        <w:t>.</w:t>
      </w:r>
    </w:p>
    <w:p w14:paraId="7401D21D" w14:textId="17F34028" w:rsidR="00064F3F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064F3F" w:rsidRPr="00744B40">
        <w:rPr>
          <w:rFonts w:ascii="Calibri" w:hAnsi="Calibri" w:cs="Calibri"/>
          <w:lang w:val="ru-RU"/>
        </w:rPr>
        <w:t>рилагательн</w:t>
      </w:r>
      <w:r w:rsidRPr="00744B40">
        <w:rPr>
          <w:rFonts w:ascii="Calibri" w:hAnsi="Calibri" w:cs="Calibri"/>
          <w:lang w:val="ru-RU"/>
        </w:rPr>
        <w:t>ы</w:t>
      </w:r>
      <w:r w:rsidR="00064F3F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="00064F3F" w:rsidRPr="00744B40">
        <w:rPr>
          <w:rFonts w:ascii="Calibri" w:hAnsi="Calibri" w:cs="Calibri"/>
          <w:lang w:val="ru-RU"/>
        </w:rPr>
        <w:t>превратившееся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в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существительное</w:t>
      </w:r>
      <w:r w:rsidR="00064F3F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рассматривали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0B5C9F" w:rsidRPr="00744B40">
        <w:rPr>
          <w:rFonts w:cs="Calibri"/>
          <w:lang w:val="ru-RU"/>
        </w:rPr>
        <w:t xml:space="preserve">, </w:t>
      </w:r>
      <w:r w:rsidR="000B5C9F" w:rsidRPr="00744B40">
        <w:rPr>
          <w:rFonts w:ascii="Calibri" w:hAnsi="Calibri" w:cs="Calibri"/>
          <w:lang w:val="ru-RU"/>
        </w:rPr>
        <w:t>которые</w:t>
      </w:r>
      <w:r w:rsidR="000B5C9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майравар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самостоятельное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прилагательное</w:t>
      </w:r>
      <w:r w:rsidR="00CC5D7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</w:t>
      </w:r>
      <w:r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- </w:t>
      </w:r>
      <w:r w:rsidR="00CC5D7D" w:rsidRPr="00744B40">
        <w:rPr>
          <w:rFonts w:ascii="Calibri" w:hAnsi="Calibri" w:cs="Calibri"/>
          <w:lang w:val="ru-RU"/>
        </w:rPr>
        <w:t>это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слово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Aptos" w:hAnsi="Aptos" w:cs="Aptos"/>
          <w:lang w:val="ru-RU"/>
        </w:rPr>
        <w:t>«</w:t>
      </w:r>
      <w:r w:rsidR="00CC5D7D" w:rsidRPr="00744B40">
        <w:rPr>
          <w:rFonts w:ascii="Calibri" w:hAnsi="Calibri" w:cs="Calibri"/>
          <w:lang w:val="ru-RU"/>
        </w:rPr>
        <w:t>дог</w:t>
      </w:r>
      <w:r w:rsidR="00CC5D7D"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(</w:t>
      </w:r>
      <w:r w:rsidR="00CC5D7D" w:rsidRPr="00744B40">
        <w:rPr>
          <w:rFonts w:ascii="Calibri" w:hAnsi="Calibri" w:cs="Calibri"/>
          <w:lang w:val="ru-RU"/>
        </w:rPr>
        <w:t>сердце</w:t>
      </w:r>
      <w:r w:rsidR="00CC5D7D" w:rsidRPr="00744B40">
        <w:rPr>
          <w:rFonts w:cs="Calibri"/>
          <w:lang w:val="ru-RU"/>
        </w:rPr>
        <w:t xml:space="preserve">) </w:t>
      </w:r>
      <w:r w:rsidR="00CC5D7D" w:rsidRPr="00744B40">
        <w:rPr>
          <w:rFonts w:ascii="Calibri" w:hAnsi="Calibri" w:cs="Calibri"/>
          <w:lang w:val="ru-RU"/>
        </w:rPr>
        <w:t>в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местном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падеже</w:t>
      </w:r>
      <w:r w:rsidR="00CC5D7D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</w:p>
    <w:p w14:paraId="5B86C823" w14:textId="45B69E2F" w:rsidR="000B5C9F" w:rsidRPr="00744B40" w:rsidRDefault="000B5C9F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дика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ласкательное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обращение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спектакль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Бож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Ӏела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дезалга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доагӀар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="004B514A" w:rsidRPr="00744B40">
        <w:rPr>
          <w:rFonts w:cs="Calibri"/>
          <w:i/>
          <w:iCs/>
          <w:lang w:val="ru-RU"/>
        </w:rPr>
        <w:br/>
      </w:r>
      <w:r w:rsidR="004B514A" w:rsidRPr="00744B40">
        <w:rPr>
          <w:rFonts w:ascii="Calibri" w:hAnsi="Calibri" w:cs="Calibri"/>
          <w:i/>
          <w:iCs/>
          <w:lang w:val="ru-RU"/>
        </w:rPr>
        <w:t>Уж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новкъостий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дега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я</w:t>
      </w:r>
      <w:r w:rsidR="004B514A" w:rsidRPr="00744B40">
        <w:rPr>
          <w:rFonts w:cs="Calibri"/>
          <w:i/>
          <w:iCs/>
          <w:lang w:val="ru-RU"/>
        </w:rPr>
        <w:t>.</w:t>
      </w:r>
    </w:p>
    <w:p w14:paraId="0E11A4FF" w14:textId="7B556FA6" w:rsidR="006025AC" w:rsidRPr="00744B40" w:rsidRDefault="006025AC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  <w:r w:rsidR="00AD5A50" w:rsidRPr="00744B40">
        <w:rPr>
          <w:rFonts w:cs="Calibri"/>
          <w:lang w:val="ru-RU"/>
        </w:rPr>
        <w:br/>
      </w:r>
      <w:r w:rsidR="00AD5A50" w:rsidRPr="00744B40">
        <w:rPr>
          <w:rFonts w:ascii="Calibri" w:hAnsi="Calibri" w:cs="Calibri"/>
          <w:lang w:val="ru-RU"/>
        </w:rPr>
        <w:t>Оздоев</w:t>
      </w:r>
      <w:r w:rsidR="00AD5A50" w:rsidRPr="00744B40">
        <w:rPr>
          <w:rFonts w:cs="Calibri"/>
          <w:lang w:val="ru-RU"/>
        </w:rPr>
        <w:t xml:space="preserve">, </w:t>
      </w:r>
      <w:r w:rsidR="00AD5A50" w:rsidRPr="00744B40">
        <w:rPr>
          <w:rFonts w:ascii="Calibri" w:hAnsi="Calibri" w:cs="Calibri"/>
          <w:lang w:val="ru-RU"/>
        </w:rPr>
        <w:t>стр</w:t>
      </w:r>
      <w:r w:rsidR="00AD5A50" w:rsidRPr="00744B40">
        <w:rPr>
          <w:rFonts w:cs="Calibri"/>
          <w:lang w:val="ru-RU"/>
        </w:rPr>
        <w:t>. 108</w:t>
      </w:r>
    </w:p>
    <w:p w14:paraId="11508EB0" w14:textId="77777777" w:rsidR="003932E0" w:rsidRPr="00744B40" w:rsidRDefault="003932E0" w:rsidP="00B5600C">
      <w:pPr>
        <w:rPr>
          <w:rFonts w:cs="Calibri"/>
          <w:lang w:val="ru-RU"/>
        </w:rPr>
      </w:pPr>
    </w:p>
    <w:p w14:paraId="08A8DF6A" w14:textId="440D213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80" w:name="_Toc23979338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84 : </w:t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180"/>
    </w:p>
    <w:p w14:paraId="518FA904" w14:textId="606E12F7" w:rsidR="00620755" w:rsidRPr="00744B40" w:rsidRDefault="00052C60" w:rsidP="00620755">
      <w:pPr>
        <w:pStyle w:val="Heading3"/>
        <w:rPr>
          <w:rFonts w:cs="Calibri"/>
          <w:lang w:val="ru-RU"/>
        </w:rPr>
      </w:pPr>
      <w:bookmarkStart w:id="181" w:name="_Toc234419243"/>
      <w:bookmarkStart w:id="182" w:name="_Toc239793384"/>
      <w:r w:rsidRPr="00744B40">
        <w:rPr>
          <w:rFonts w:ascii="Calibri" w:hAnsi="Calibri" w:cs="Calibri"/>
          <w:lang w:val="ru-RU"/>
        </w:rPr>
        <w:t>Деепричастие</w:t>
      </w:r>
      <w:r w:rsidR="00183412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181"/>
      <w:bookmarkEnd w:id="182"/>
      <w:r w:rsidR="00183412">
        <w:rPr>
          <w:rFonts w:ascii="Calibri" w:hAnsi="Calibri" w:cs="Calibri"/>
          <w:lang w:val="ru-RU"/>
        </w:rPr>
        <w:t>.</w:t>
      </w:r>
    </w:p>
    <w:p w14:paraId="48802CFE" w14:textId="1FCA5882" w:rsidR="00D66B24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i/>
          <w:iCs/>
          <w:lang w:val="ru-RU"/>
        </w:rPr>
        <w:t>наха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юкъе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олаш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lang w:val="ru-RU"/>
        </w:rPr>
        <w:t>отрицательная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форма</w:t>
      </w:r>
      <w:r w:rsidR="00D66B24" w:rsidRPr="00744B40">
        <w:rPr>
          <w:rFonts w:cs="Calibri"/>
          <w:lang w:val="ru-RU"/>
        </w:rPr>
        <w:t xml:space="preserve">, </w:t>
      </w:r>
      <w:r w:rsidR="00D66B24" w:rsidRPr="00744B40">
        <w:rPr>
          <w:rFonts w:ascii="Calibri" w:hAnsi="Calibri" w:cs="Calibri"/>
          <w:lang w:val="ru-RU"/>
        </w:rPr>
        <w:t>частица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Aptos" w:hAnsi="Aptos" w:cs="Aptos"/>
          <w:lang w:val="ru-RU"/>
        </w:rPr>
        <w:t>«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ascii="Aptos" w:hAnsi="Aptos" w:cs="Aptos"/>
          <w:lang w:val="ru-RU"/>
        </w:rPr>
        <w:t>»</w:t>
      </w:r>
      <w:r w:rsidR="00D66B24" w:rsidRPr="00744B40">
        <w:rPr>
          <w:rFonts w:cs="Calibri"/>
          <w:lang w:val="ru-RU"/>
        </w:rPr>
        <w:t xml:space="preserve"> - 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хойташ</w:t>
      </w:r>
      <w:r w:rsidR="00D66B24" w:rsidRPr="00744B40">
        <w:rPr>
          <w:rFonts w:cs="Calibri"/>
          <w:lang w:val="ru-RU"/>
        </w:rPr>
        <w:t>.</w:t>
      </w:r>
    </w:p>
    <w:p w14:paraId="1876BB97" w14:textId="490D52D4" w:rsidR="00BB32A2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хехкаш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вагӀаш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водаш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воагӀаш</w:t>
      </w:r>
      <w:r w:rsidRPr="00744B40">
        <w:rPr>
          <w:rFonts w:cs="Calibri"/>
          <w:lang w:val="ru-RU"/>
        </w:rPr>
        <w:t>;</w:t>
      </w:r>
    </w:p>
    <w:p w14:paraId="79BF40C0" w14:textId="3138757F" w:rsidR="00C96BB6" w:rsidRPr="00744B40" w:rsidRDefault="00C96BB6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оагаду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оагадеш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встряхивая</w:t>
      </w:r>
      <w:r w:rsidRPr="00744B40">
        <w:rPr>
          <w:rFonts w:cs="Calibri"/>
          <w:lang w:val="ru-RU"/>
        </w:rPr>
        <w:t>)</w:t>
      </w:r>
    </w:p>
    <w:p w14:paraId="5F255817" w14:textId="5BF816FE" w:rsidR="00052C60" w:rsidRPr="00744B40" w:rsidRDefault="00052C60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5904A11E" w14:textId="52AB1E0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83" w:name="_Toc23979338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85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хилча</w:t>
      </w:r>
      <w:bookmarkEnd w:id="183"/>
    </w:p>
    <w:p w14:paraId="21A5E70C" w14:textId="28D70496" w:rsidR="00620755" w:rsidRPr="00744B40" w:rsidRDefault="00E257FD" w:rsidP="00620755">
      <w:pPr>
        <w:pStyle w:val="Heading3"/>
        <w:rPr>
          <w:rFonts w:cs="Calibri"/>
          <w:lang w:val="ru-RU"/>
        </w:rPr>
      </w:pPr>
      <w:bookmarkStart w:id="184" w:name="_Toc234419244"/>
      <w:bookmarkStart w:id="185" w:name="_Toc239793386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амостоятельное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184"/>
      <w:bookmarkEnd w:id="185"/>
      <w:r w:rsidR="00183412">
        <w:rPr>
          <w:rFonts w:ascii="Calibri" w:hAnsi="Calibri" w:cs="Calibri"/>
          <w:lang w:val="ru-RU"/>
        </w:rPr>
        <w:t>.</w:t>
      </w:r>
    </w:p>
    <w:p w14:paraId="18C2BF93" w14:textId="1733B02E" w:rsidR="00E257FD" w:rsidRPr="00744B40" w:rsidRDefault="007659BA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257FD" w:rsidRPr="00744B40">
        <w:rPr>
          <w:rFonts w:ascii="Calibri" w:hAnsi="Calibri" w:cs="Calibri"/>
          <w:lang w:val="ru-RU"/>
        </w:rPr>
        <w:t>бийса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i/>
          <w:iCs/>
          <w:lang w:val="ru-RU"/>
        </w:rPr>
        <w:t>йоаккхаргьяр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шоаех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малав</w:t>
      </w:r>
    </w:p>
    <w:p w14:paraId="020B3DDA" w14:textId="3534F72B" w:rsidR="00A80A9D" w:rsidRPr="00744B40" w:rsidRDefault="00A80A9D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яздергдар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воагӀаргва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воагӀаргвар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аргдар</w:t>
      </w:r>
      <w:r w:rsidRPr="00744B40">
        <w:rPr>
          <w:rFonts w:cs="Calibri"/>
          <w:lang w:val="ru-RU"/>
        </w:rPr>
        <w:t>;</w:t>
      </w:r>
    </w:p>
    <w:p w14:paraId="5BFD39AD" w14:textId="4321C83A" w:rsidR="007659BA" w:rsidRPr="00744B40" w:rsidRDefault="007659BA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контексту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="00A80A9D" w:rsidRPr="00744B40">
        <w:rPr>
          <w:rFonts w:cs="Calibri"/>
          <w:lang w:val="ru-RU"/>
        </w:rPr>
        <w:t xml:space="preserve">– </w:t>
      </w:r>
      <w:r w:rsidR="00A80A9D" w:rsidRPr="00744B40">
        <w:rPr>
          <w:rFonts w:ascii="Calibri" w:hAnsi="Calibri" w:cs="Calibri"/>
          <w:lang w:val="ru-RU"/>
        </w:rPr>
        <w:t>я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бы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посадил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это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дерево</w:t>
      </w:r>
      <w:r w:rsidR="00A80A9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)</w:t>
      </w:r>
    </w:p>
    <w:p w14:paraId="1A1D8629" w14:textId="7551BE44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221</w:t>
      </w:r>
    </w:p>
    <w:p w14:paraId="79B08F95" w14:textId="77777777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Оздоев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154</w:t>
      </w:r>
    </w:p>
    <w:p w14:paraId="749D8774" w14:textId="77777777" w:rsidR="00620755" w:rsidRPr="00744B40" w:rsidRDefault="00620755" w:rsidP="00620755">
      <w:pPr>
        <w:rPr>
          <w:rFonts w:cs="Calibri"/>
          <w:lang w:val="ru-RU"/>
        </w:rPr>
      </w:pPr>
    </w:p>
    <w:p w14:paraId="3754E6E4" w14:textId="69C8B93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86" w:name="_Toc23979338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86 : </w:t>
      </w:r>
      <w:r w:rsidRPr="00744B40">
        <w:rPr>
          <w:rFonts w:ascii="Calibri" w:hAnsi="Calibri" w:cs="Calibri"/>
          <w:lang w:val="ru-RU"/>
        </w:rPr>
        <w:t>Даьтта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bookmarkEnd w:id="186"/>
    </w:p>
    <w:p w14:paraId="4F2A7D50" w14:textId="7B2C115F" w:rsidR="00620755" w:rsidRPr="00744B40" w:rsidRDefault="00B30A31" w:rsidP="00620755">
      <w:pPr>
        <w:pStyle w:val="Heading3"/>
        <w:rPr>
          <w:rFonts w:cs="Calibri"/>
          <w:lang w:val="ce-Cyrl-RU"/>
        </w:rPr>
      </w:pPr>
      <w:bookmarkStart w:id="187" w:name="_Toc239793388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совпадение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причастием</w:t>
      </w:r>
      <w:r w:rsidRPr="00744B40">
        <w:rPr>
          <w:rFonts w:cs="Calibri"/>
          <w:lang w:val="ce-Cyrl-RU"/>
        </w:rPr>
        <w:t>.</w:t>
      </w:r>
      <w:bookmarkEnd w:id="187"/>
    </w:p>
    <w:p w14:paraId="604E9C8C" w14:textId="11CC70F6" w:rsidR="00AD249A" w:rsidRPr="00744B40" w:rsidRDefault="00AD249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513AFF33" w14:textId="43909426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ce-Cyrl-RU"/>
        </w:rPr>
        <w:t>Ӏаьнк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несамостоятельное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чӀоагӀа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сакъердаме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.</w:t>
      </w:r>
    </w:p>
    <w:p w14:paraId="699C63F8" w14:textId="0F5C7B09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Чтобы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смотреть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ascii="Calibri" w:hAnsi="Calibri" w:cs="Calibri"/>
          <w:lang w:val="ce-Cyrl-RU"/>
        </w:rPr>
        <w:t>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слово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глаголом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ascii="Calibri" w:hAnsi="Calibri" w:cs="Calibri"/>
          <w:lang w:val="ce-Cyrl-RU"/>
        </w:rPr>
        <w:t>Если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оно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существительным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книжка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Другие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примеры</w:t>
      </w:r>
      <w:r w:rsidR="002D3E8F" w:rsidRPr="00744B40">
        <w:rPr>
          <w:rFonts w:cs="Calibri"/>
          <w:lang w:val="ce-Cyrl-RU"/>
        </w:rPr>
        <w:t>: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>. (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>)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барзкъаш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тӀадувхаш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воалл</w:t>
      </w:r>
      <w:r w:rsidR="002D3E8F" w:rsidRPr="00744B40">
        <w:rPr>
          <w:rFonts w:cs="Calibri"/>
          <w:lang w:val="ce-Cyrl-RU"/>
        </w:rPr>
        <w:t>.</w:t>
      </w:r>
    </w:p>
    <w:p w14:paraId="305D5C40" w14:textId="5B4AD15C" w:rsidR="00620755" w:rsidRPr="00744B40" w:rsidRDefault="00377B54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09AAFE71" w14:textId="77777777" w:rsidR="00377B54" w:rsidRPr="00744B40" w:rsidRDefault="00377B54" w:rsidP="00B5600C">
      <w:pPr>
        <w:rPr>
          <w:rFonts w:cs="Calibri"/>
          <w:lang w:val="ru-RU"/>
        </w:rPr>
      </w:pPr>
    </w:p>
    <w:p w14:paraId="412AB684" w14:textId="406C47B7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88" w:name="_Toc23979338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87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дахьаш</w:t>
      </w:r>
      <w:bookmarkEnd w:id="188"/>
    </w:p>
    <w:p w14:paraId="1EA8B90D" w14:textId="36CE0BBC" w:rsidR="003932E0" w:rsidRPr="00744B40" w:rsidRDefault="00260D1F" w:rsidP="00AB0A3A">
      <w:pPr>
        <w:pStyle w:val="Heading3"/>
        <w:rPr>
          <w:lang w:val="ru-RU"/>
        </w:rPr>
      </w:pPr>
      <w:bookmarkStart w:id="189" w:name="_Toc239793390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И</w:t>
      </w:r>
      <w:r w:rsidRPr="00744B40">
        <w:rPr>
          <w:rFonts w:ascii="Calibri" w:hAnsi="Calibri" w:cs="Calibri"/>
          <w:lang w:val="ce-Cyrl-RU"/>
        </w:rPr>
        <w:t>зменение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>.</w:t>
      </w:r>
      <w:bookmarkEnd w:id="189"/>
    </w:p>
    <w:p w14:paraId="1D58ED6E" w14:textId="77777777" w:rsidR="00BA2ABD" w:rsidRPr="00744B40" w:rsidRDefault="00BA2ABD" w:rsidP="003932E0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дахаш</w:t>
      </w:r>
      <w:r w:rsidR="003932E0" w:rsidRPr="00744B40">
        <w:rPr>
          <w:rFonts w:cs="Calibri"/>
          <w:i/>
          <w:iCs/>
          <w:lang w:val="ru-RU"/>
        </w:rPr>
        <w:t xml:space="preserve">, </w:t>
      </w:r>
      <w:r w:rsidR="003932E0" w:rsidRPr="00744B40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Pr="00744B40" w:rsidRDefault="00BA2ABD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807030" w:rsidRPr="00744B40">
        <w:rPr>
          <w:rFonts w:ascii="Calibri" w:hAnsi="Calibri" w:cs="Calibri"/>
          <w:lang w:val="ru-RU"/>
        </w:rPr>
        <w:t>епереходные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своими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классными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показателями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указывают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подлежащего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же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cs="Gill Sans MT"/>
          <w:lang w:val="ru-RU"/>
        </w:rPr>
        <w:t>—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прямого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дополнения</w:t>
      </w:r>
      <w:r w:rsidR="00807030" w:rsidRPr="00744B40">
        <w:rPr>
          <w:rFonts w:cs="Calibri"/>
          <w:lang w:val="ru-RU"/>
        </w:rPr>
        <w:t>.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Къонахчо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сом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еннад</w:t>
      </w:r>
      <w:r w:rsidR="00501AAE" w:rsidRPr="00744B40">
        <w:rPr>
          <w:rFonts w:cs="Calibri"/>
          <w:lang w:val="ru-RU"/>
        </w:rPr>
        <w:t>,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даи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кӀаьнкеи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олхаш</w:t>
      </w:r>
      <w:r w:rsidR="00501AAE" w:rsidRPr="00744B40">
        <w:rPr>
          <w:rFonts w:cs="Calibri"/>
          <w:lang w:val="ru-RU"/>
        </w:rPr>
        <w:t xml:space="preserve">, </w:t>
      </w:r>
      <w:r w:rsidR="00501AAE" w:rsidRPr="00744B40">
        <w:rPr>
          <w:rFonts w:ascii="Calibri" w:hAnsi="Calibri" w:cs="Calibri"/>
          <w:lang w:val="ru-RU"/>
        </w:rPr>
        <w:t>дакъа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ахьаш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оагӀа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нах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кхийттаб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царех</w:t>
      </w:r>
    </w:p>
    <w:p w14:paraId="2CBC9D5A" w14:textId="77777777" w:rsidR="00BA2ABD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Класс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префикса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циск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cs="Calibri"/>
          <w:lang w:val="ru-RU"/>
        </w:rPr>
        <w:t>.</w:t>
      </w:r>
    </w:p>
    <w:p w14:paraId="78D8EABF" w14:textId="48A5CE84" w:rsidR="00320B69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="00320B69" w:rsidRPr="00744B40">
        <w:rPr>
          <w:rFonts w:ascii="Calibri" w:hAnsi="Calibri" w:cs="Calibri"/>
          <w:lang w:val="ru-RU"/>
        </w:rPr>
        <w:t>только</w:t>
      </w:r>
      <w:r w:rsidR="00320B6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хьаьжав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оалхазар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хьежад</w:t>
      </w:r>
      <w:r w:rsidRPr="00744B40">
        <w:rPr>
          <w:rFonts w:cs="Calibri"/>
          <w:lang w:val="ru-RU"/>
        </w:rPr>
        <w:t>.</w:t>
      </w:r>
    </w:p>
    <w:p w14:paraId="24219384" w14:textId="62B57000" w:rsidR="00BA2ABD" w:rsidRPr="00744B40" w:rsidRDefault="00320B69" w:rsidP="00BA2AB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йаьннай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даьннад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баьннаб</w:t>
      </w:r>
      <w:r w:rsidR="00657E3C" w:rsidRPr="00744B40">
        <w:rPr>
          <w:rFonts w:cs="Calibri"/>
          <w:lang w:val="ce-Cyrl-RU"/>
        </w:rPr>
        <w:t xml:space="preserve"> – </w:t>
      </w:r>
      <w:r w:rsidR="00657E3C" w:rsidRPr="00744B40">
        <w:rPr>
          <w:rFonts w:ascii="Calibri" w:hAnsi="Calibri" w:cs="Calibri"/>
          <w:lang w:val="ce-Cyrl-RU"/>
        </w:rPr>
        <w:t>закончил</w:t>
      </w:r>
      <w:r w:rsidR="00657E3C" w:rsidRPr="00744B40">
        <w:rPr>
          <w:rFonts w:cs="Calibri"/>
          <w:lang w:val="ce-Cyrl-RU"/>
        </w:rPr>
        <w:t>(</w:t>
      </w:r>
      <w:r w:rsidR="00657E3C" w:rsidRPr="00744B40">
        <w:rPr>
          <w:rFonts w:ascii="Calibri" w:hAnsi="Calibri" w:cs="Calibri"/>
          <w:lang w:val="ce-Cyrl-RU"/>
        </w:rPr>
        <w:t>а</w:t>
      </w:r>
      <w:r w:rsidR="00657E3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="00BC16CA" w:rsidRPr="00744B40">
        <w:rPr>
          <w:rFonts w:cs="Calibri"/>
          <w:lang w:val="ce-Cyrl-RU"/>
        </w:rPr>
        <w:br/>
      </w:r>
      <w:r w:rsidR="00BC16CA" w:rsidRPr="00744B40">
        <w:rPr>
          <w:rFonts w:ascii="Calibri" w:hAnsi="Calibri" w:cs="Calibri"/>
          <w:lang w:val="ce-Cyrl-RU"/>
        </w:rPr>
        <w:lastRenderedPageBreak/>
        <w:t>вахав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йахай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дахад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бахаб</w:t>
      </w:r>
      <w:r w:rsidR="00BC16CA" w:rsidRPr="00744B40">
        <w:rPr>
          <w:rFonts w:cs="Calibri"/>
          <w:lang w:val="ce-Cyrl-RU"/>
        </w:rPr>
        <w:t xml:space="preserve"> – </w:t>
      </w:r>
      <w:r w:rsidR="00BC16CA" w:rsidRPr="00744B40">
        <w:rPr>
          <w:rFonts w:ascii="Calibri" w:hAnsi="Calibri" w:cs="Calibri"/>
          <w:lang w:val="ce-Cyrl-RU"/>
        </w:rPr>
        <w:t>ушел</w:t>
      </w:r>
      <w:r w:rsidR="00BC16CA" w:rsidRPr="00744B40">
        <w:rPr>
          <w:rFonts w:cs="Calibri"/>
          <w:lang w:val="ce-Cyrl-RU"/>
        </w:rPr>
        <w:t xml:space="preserve"> (</w:t>
      </w:r>
      <w:r w:rsidR="00BC16CA" w:rsidRPr="00744B40">
        <w:rPr>
          <w:rFonts w:ascii="Calibri" w:hAnsi="Calibri" w:cs="Calibri"/>
          <w:lang w:val="ce-Cyrl-RU"/>
        </w:rPr>
        <w:t>ушла</w:t>
      </w:r>
      <w:r w:rsidR="00BC16CA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У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составных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слов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классный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показатель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может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встречаться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и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начале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середине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конце</w:t>
      </w:r>
      <w:r w:rsidR="00657E3C" w:rsidRPr="00744B40">
        <w:rPr>
          <w:rFonts w:cs="Calibri"/>
          <w:lang w:val="ce-Cyrl-RU"/>
        </w:rPr>
        <w:t>:</w:t>
      </w:r>
      <w:r w:rsidR="00657E3C"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й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д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б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Aptos" w:hAnsi="Aptos" w:cs="Aptos"/>
          <w:lang w:val="ce-Cyrl-RU"/>
        </w:rPr>
        <w:t>–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рассмея</w:t>
      </w:r>
      <w:r w:rsidR="00657E3C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лся</w:t>
      </w:r>
      <w:r w:rsidR="00657E3C" w:rsidRPr="00744B40">
        <w:rPr>
          <w:rFonts w:cs="Calibri"/>
          <w:lang w:val="ce-Cyrl-RU"/>
        </w:rPr>
        <w:t>(-</w:t>
      </w:r>
      <w:r w:rsidR="00657E3C" w:rsidRPr="00744B40">
        <w:rPr>
          <w:rFonts w:ascii="Calibri" w:hAnsi="Calibri" w:cs="Calibri"/>
          <w:lang w:val="ce-Cyrl-RU"/>
        </w:rPr>
        <w:t>лась</w:t>
      </w:r>
      <w:r w:rsidR="00657E3C" w:rsidRPr="00744B40">
        <w:rPr>
          <w:rFonts w:cs="Calibri"/>
          <w:lang w:val="ce-Cyrl-RU"/>
        </w:rPr>
        <w:t>).</w:t>
      </w:r>
    </w:p>
    <w:p w14:paraId="49CFEC0F" w14:textId="7F1DAA2D" w:rsidR="003932E0" w:rsidRPr="00744B40" w:rsidRDefault="000C233F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  <w:r w:rsidR="00807030" w:rsidRPr="00744B40">
        <w:rPr>
          <w:rFonts w:cs="Calibri"/>
          <w:lang w:val="ru-RU"/>
        </w:rPr>
        <w:br/>
      </w:r>
      <w:r w:rsidR="00807030" w:rsidRPr="00744B40">
        <w:rPr>
          <w:rFonts w:ascii="Calibri" w:hAnsi="Calibri" w:cs="Calibri"/>
          <w:lang w:val="ru-RU"/>
        </w:rPr>
        <w:t>Мациев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стр</w:t>
      </w:r>
      <w:r w:rsidR="00807030" w:rsidRPr="00744B40">
        <w:rPr>
          <w:rFonts w:cs="Calibri"/>
          <w:lang w:val="ru-RU"/>
        </w:rPr>
        <w:t>. 593</w:t>
      </w:r>
    </w:p>
    <w:p w14:paraId="4221C0D6" w14:textId="77777777" w:rsidR="00AA789C" w:rsidRPr="00744B40" w:rsidRDefault="00AA789C" w:rsidP="00B5600C">
      <w:pPr>
        <w:rPr>
          <w:rFonts w:cs="Calibri"/>
          <w:lang w:val="ru-RU"/>
        </w:rPr>
      </w:pPr>
    </w:p>
    <w:p w14:paraId="000781AE" w14:textId="6FB589EC" w:rsidR="003F04CE" w:rsidRPr="00744B40" w:rsidRDefault="003F04CE" w:rsidP="00AB0A3A">
      <w:pPr>
        <w:pStyle w:val="Heading2"/>
        <w:rPr>
          <w:rFonts w:asciiTheme="minorHAnsi" w:hAnsiTheme="minorHAnsi"/>
          <w:lang w:val="ce-Cyrl-RU"/>
        </w:rPr>
      </w:pPr>
      <w:bookmarkStart w:id="190" w:name="_Toc2397933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88 : </w:t>
      </w:r>
      <w:r w:rsidRPr="00744B40">
        <w:rPr>
          <w:rFonts w:ascii="Calibri" w:hAnsi="Calibri" w:cs="Calibri"/>
          <w:lang w:val="ce-Cyrl-RU"/>
        </w:rPr>
        <w:t>Бертийи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къайгаши</w:t>
      </w:r>
      <w:bookmarkEnd w:id="190"/>
    </w:p>
    <w:p w14:paraId="3B06AB68" w14:textId="52E230FF" w:rsidR="003F04CE" w:rsidRPr="00744B40" w:rsidRDefault="003F04CE" w:rsidP="00AB0A3A">
      <w:pPr>
        <w:pStyle w:val="Heading3"/>
        <w:rPr>
          <w:lang w:val="ce-Cyrl-RU"/>
        </w:rPr>
      </w:pPr>
      <w:bookmarkStart w:id="191" w:name="_Toc234419247"/>
      <w:bookmarkStart w:id="192" w:name="_Toc239793392"/>
      <w:r w:rsidRPr="00744B40">
        <w:rPr>
          <w:lang w:val="ce-Cyrl-RU"/>
        </w:rPr>
        <w:t xml:space="preserve"> </w:t>
      </w:r>
      <w:bookmarkEnd w:id="191"/>
      <w:r w:rsidR="00260D1F" w:rsidRPr="00744B40">
        <w:rPr>
          <w:rFonts w:ascii="Calibri" w:hAnsi="Calibri" w:cs="Calibri"/>
          <w:lang w:val="ce-Cyrl-RU"/>
        </w:rPr>
        <w:t>Морфология</w:t>
      </w:r>
      <w:r w:rsidR="00183412">
        <w:rPr>
          <w:rFonts w:cs="Calibri"/>
          <w:lang w:val="ce-Cyrl-RU"/>
        </w:rPr>
        <w:t>. П</w:t>
      </w:r>
      <w:r w:rsidR="00260D1F" w:rsidRPr="00744B40">
        <w:rPr>
          <w:rFonts w:ascii="Calibri" w:hAnsi="Calibri" w:cs="Calibri"/>
          <w:lang w:val="ce-Cyrl-RU"/>
        </w:rPr>
        <w:t>еречисление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использованием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суффиксов</w:t>
      </w:r>
      <w:r w:rsidR="00260D1F" w:rsidRPr="00744B40">
        <w:rPr>
          <w:rFonts w:cs="Calibri"/>
          <w:lang w:val="ce-Cyrl-RU"/>
        </w:rPr>
        <w:t>.</w:t>
      </w:r>
      <w:bookmarkEnd w:id="192"/>
    </w:p>
    <w:p w14:paraId="49E25036" w14:textId="0549B933" w:rsidR="00E31913" w:rsidRPr="00744B40" w:rsidRDefault="00E3191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Бертийи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къайгаши</w:t>
      </w:r>
    </w:p>
    <w:p w14:paraId="1D987FD7" w14:textId="3083C326" w:rsidR="004217DA" w:rsidRPr="00744B40" w:rsidRDefault="007A38A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перечисления</w:t>
      </w:r>
      <w:r w:rsidRPr="00744B40">
        <w:rPr>
          <w:rFonts w:cs="Calibri"/>
          <w:lang w:val="ce-Cyrl-RU"/>
        </w:rPr>
        <w:t xml:space="preserve">. </w:t>
      </w:r>
    </w:p>
    <w:p w14:paraId="35106C16" w14:textId="77777777" w:rsidR="004217DA" w:rsidRPr="00744B40" w:rsidRDefault="004217DA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Даи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нанеи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cs="Calibri"/>
          <w:i/>
          <w:iCs/>
          <w:lang w:val="ru-RU"/>
        </w:rPr>
        <w:t>/</w:t>
      </w:r>
      <w:r w:rsidRPr="00744B40">
        <w:rPr>
          <w:rFonts w:ascii="Calibri" w:hAnsi="Calibri" w:cs="Calibri"/>
          <w:i/>
          <w:iCs/>
          <w:lang w:val="ru-RU"/>
        </w:rPr>
        <w:t>аьнки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подчеркивает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находились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>.</w:t>
      </w:r>
    </w:p>
    <w:p w14:paraId="411AF0CA" w14:textId="76BC68E1" w:rsidR="007A38A3" w:rsidRPr="00744B40" w:rsidRDefault="003F04CE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сои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сойи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хьойи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="007A38A3" w:rsidRPr="00744B40">
        <w:rPr>
          <w:rFonts w:cs="Calibri"/>
          <w:lang w:val="ce-Cyrl-RU"/>
        </w:rPr>
        <w:t>.</w:t>
      </w:r>
    </w:p>
    <w:p w14:paraId="1852645E" w14:textId="658623F2" w:rsidR="007A38A3" w:rsidRPr="00744B40" w:rsidRDefault="007A38A3" w:rsidP="007A38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Мусеи</w:t>
      </w:r>
      <w:r w:rsidRPr="00744B40">
        <w:rPr>
          <w:rFonts w:cs="Calibri"/>
          <w:lang w:val="ce-Cyrl-RU"/>
        </w:rPr>
        <w:t>, I</w:t>
      </w:r>
      <w:r w:rsidRPr="00744B40">
        <w:rPr>
          <w:rFonts w:ascii="Calibri" w:hAnsi="Calibri" w:cs="Calibri"/>
          <w:lang w:val="ce-Cyrl-RU"/>
        </w:rPr>
        <w:t>аьлеи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Тамареи</w:t>
      </w:r>
      <w:r w:rsidRPr="00744B40">
        <w:rPr>
          <w:rFonts w:cs="Calibri"/>
          <w:lang w:val="ce-Cyrl-RU"/>
        </w:rPr>
        <w:t>.</w:t>
      </w:r>
    </w:p>
    <w:p w14:paraId="0A97E3B6" w14:textId="77777777" w:rsidR="003F04CE" w:rsidRPr="00744B40" w:rsidRDefault="003F04CE" w:rsidP="00B5600C">
      <w:pPr>
        <w:rPr>
          <w:rFonts w:cs="Calibri"/>
          <w:lang w:val="ce-Cyrl-RU"/>
        </w:rPr>
      </w:pPr>
    </w:p>
    <w:p w14:paraId="2B7C1476" w14:textId="0B70FC3C" w:rsidR="00AA789C" w:rsidRPr="00744B40" w:rsidRDefault="00AA789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93" w:name="_Toc23979339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89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193"/>
    </w:p>
    <w:p w14:paraId="5229BA0C" w14:textId="0BCFCA15" w:rsidR="00AA789C" w:rsidRPr="00744B40" w:rsidRDefault="00260D1F" w:rsidP="00AB0A3A">
      <w:pPr>
        <w:pStyle w:val="Heading3"/>
        <w:rPr>
          <w:lang w:val="ru-RU"/>
        </w:rPr>
      </w:pPr>
      <w:bookmarkStart w:id="194" w:name="_Toc239793394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совместный</w:t>
      </w:r>
      <w:r w:rsidRPr="00744B40">
        <w:rPr>
          <w:rFonts w:cs="Calibri"/>
          <w:lang w:val="ce-Cyrl-RU"/>
        </w:rPr>
        <w:t>.</w:t>
      </w:r>
      <w:bookmarkEnd w:id="194"/>
    </w:p>
    <w:p w14:paraId="38DC0D9C" w14:textId="77777777" w:rsidR="00A26A42" w:rsidRPr="00744B40" w:rsidRDefault="00AA789C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Pr="00744B40" w:rsidRDefault="005F19E8" w:rsidP="005F19E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сенца</w:t>
      </w:r>
      <w:r w:rsidRPr="00744B40">
        <w:rPr>
          <w:rFonts w:cs="Calibri"/>
          <w:lang w:val="ru-RU"/>
        </w:rPr>
        <w:t>?</w:t>
      </w:r>
    </w:p>
    <w:p w14:paraId="2D2AE9E6" w14:textId="7F8C1012" w:rsidR="005F19E8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может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</w:t>
      </w:r>
      <w:r w:rsidR="00185BCF" w:rsidRPr="00744B40">
        <w:rPr>
          <w:rFonts w:ascii="Calibri" w:hAnsi="Calibri" w:cs="Calibri"/>
          <w:lang w:val="ru-RU"/>
        </w:rPr>
        <w:t>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творительный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его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>.</w:t>
      </w:r>
    </w:p>
    <w:p w14:paraId="20D810C2" w14:textId="3AE64DBE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орудия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совместности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>.</w:t>
      </w:r>
    </w:p>
    <w:p w14:paraId="132BB041" w14:textId="0C08E56C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</w:t>
      </w:r>
      <w:r w:rsidR="00A007D9" w:rsidRPr="00744B40">
        <w:rPr>
          <w:rFonts w:cs="Calibri"/>
          <w:lang w:val="ru-RU"/>
        </w:rPr>
        <w:t>-</w:t>
      </w:r>
      <w:r w:rsidR="00A007D9" w:rsidRPr="00744B40">
        <w:rPr>
          <w:rFonts w:ascii="Calibri" w:hAnsi="Calibri" w:cs="Calibri"/>
          <w:lang w:val="ru-RU"/>
        </w:rPr>
        <w:t>ца</w:t>
      </w:r>
      <w:r w:rsidR="00A007D9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аца</w:t>
      </w:r>
      <w:r w:rsidR="00A007D9" w:rsidRPr="00744B40">
        <w:rPr>
          <w:rFonts w:cs="Calibri"/>
          <w:lang w:val="ru-RU"/>
        </w:rPr>
        <w:t>, -</w:t>
      </w:r>
      <w:r w:rsidR="00A007D9" w:rsidRPr="00744B40">
        <w:rPr>
          <w:rFonts w:ascii="Calibri" w:hAnsi="Calibri" w:cs="Calibri"/>
          <w:lang w:val="ru-RU"/>
        </w:rPr>
        <w:t>чунца</w:t>
      </w:r>
      <w:r w:rsidR="00A007D9" w:rsidRPr="00744B40">
        <w:rPr>
          <w:rFonts w:cs="Calibri"/>
          <w:lang w:val="ru-RU"/>
        </w:rPr>
        <w:br/>
      </w:r>
      <w:r w:rsidR="00A007D9" w:rsidRPr="00744B40">
        <w:rPr>
          <w:rFonts w:ascii="Calibri" w:hAnsi="Calibri" w:cs="Calibri"/>
          <w:lang w:val="ru-RU"/>
        </w:rPr>
        <w:t>гӀуллакхаца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гӀуллакхашца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гӀалгӀачунца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гӀалгӀашца</w:t>
      </w:r>
      <w:r w:rsidR="00A007D9" w:rsidRPr="00744B40">
        <w:rPr>
          <w:rFonts w:cs="Calibri"/>
          <w:lang w:val="ru-RU"/>
        </w:rPr>
        <w:t>.</w:t>
      </w:r>
    </w:p>
    <w:p w14:paraId="158D279A" w14:textId="0F6FB3DB" w:rsidR="00B5600C" w:rsidRPr="00744B40" w:rsidRDefault="00A26A42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  <w:r w:rsidR="00AA789C" w:rsidRPr="00744B40">
        <w:rPr>
          <w:rFonts w:cs="Calibri"/>
          <w:i/>
          <w:iCs/>
          <w:lang w:val="ru-RU"/>
        </w:rPr>
        <w:br/>
      </w:r>
    </w:p>
    <w:p w14:paraId="5FBD7ADB" w14:textId="7D7CBA1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95" w:name="_Toc23979339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90 :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баьккха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сардам</w:t>
      </w:r>
      <w:bookmarkEnd w:id="195"/>
    </w:p>
    <w:p w14:paraId="031EFDDA" w14:textId="1B03763A" w:rsidR="00620755" w:rsidRPr="00744B40" w:rsidRDefault="000E6BE9" w:rsidP="00620755">
      <w:pPr>
        <w:pStyle w:val="Heading3"/>
        <w:rPr>
          <w:rFonts w:cs="Calibri"/>
          <w:lang w:val="ru-RU"/>
        </w:rPr>
      </w:pPr>
      <w:bookmarkStart w:id="196" w:name="_Toc234419249"/>
      <w:bookmarkStart w:id="197" w:name="_Toc239793396"/>
      <w:r w:rsidRPr="00744B40">
        <w:rPr>
          <w:rFonts w:ascii="Calibri" w:hAnsi="Calibri" w:cs="Calibri"/>
          <w:lang w:val="ru-RU"/>
        </w:rPr>
        <w:t>Глагол</w:t>
      </w:r>
      <w:r w:rsidR="00183412">
        <w:rPr>
          <w:rFonts w:cs="Calibri"/>
          <w:lang w:val="ru-RU"/>
        </w:rPr>
        <w:t>. О</w:t>
      </w:r>
      <w:r w:rsidRPr="00744B40">
        <w:rPr>
          <w:rFonts w:ascii="Calibri" w:hAnsi="Calibri" w:cs="Calibri"/>
          <w:lang w:val="ru-RU"/>
        </w:rPr>
        <w:t>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="006F0081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</w:t>
      </w:r>
      <w:r w:rsidR="006F0081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</w:t>
      </w:r>
      <w:r w:rsidR="006F0081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</w:t>
      </w:r>
      <w:r w:rsidR="006F0081"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, </w:t>
      </w:r>
      <w:r w:rsidR="006F0081"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нзар</w:t>
      </w:r>
      <w:r w:rsidRPr="00744B40">
        <w:rPr>
          <w:rFonts w:cs="Calibri"/>
          <w:lang w:val="ru-RU"/>
        </w:rPr>
        <w:t>.</w:t>
      </w:r>
      <w:bookmarkEnd w:id="196"/>
      <w:bookmarkEnd w:id="197"/>
    </w:p>
    <w:p w14:paraId="56FD42F3" w14:textId="12B486A0" w:rsidR="00620755" w:rsidRPr="00744B40" w:rsidRDefault="00766A04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Юха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данзар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>?</w:t>
      </w:r>
    </w:p>
    <w:p w14:paraId="5C42986C" w14:textId="20D29C09" w:rsidR="00766A04" w:rsidRPr="00744B40" w:rsidRDefault="00766A04" w:rsidP="00766A0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="004639FD" w:rsidRPr="00744B40">
        <w:rPr>
          <w:rFonts w:cs="Calibri"/>
          <w:lang w:val="ru-RU"/>
        </w:rPr>
        <w:t xml:space="preserve"> (</w:t>
      </w:r>
      <w:r w:rsidR="004639FD" w:rsidRPr="00744B40">
        <w:rPr>
          <w:rFonts w:ascii="Calibri" w:hAnsi="Calibri" w:cs="Calibri"/>
          <w:lang w:val="ru-RU"/>
        </w:rPr>
        <w:t>деша</w:t>
      </w:r>
      <w:r w:rsidR="004639FD" w:rsidRPr="00744B40">
        <w:rPr>
          <w:rFonts w:cs="Calibri"/>
          <w:lang w:val="ru-RU"/>
        </w:rPr>
        <w:t xml:space="preserve"> – </w:t>
      </w:r>
      <w:r w:rsidR="004639FD" w:rsidRPr="00744B40">
        <w:rPr>
          <w:rFonts w:ascii="Calibri" w:hAnsi="Calibri" w:cs="Calibri"/>
          <w:lang w:val="ru-RU"/>
        </w:rPr>
        <w:t>дешанц</w:t>
      </w:r>
      <w:r w:rsidR="004639F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влиянием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сонорного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4639FD"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«-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поиграл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побежал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листа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размотал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ударил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рассказал</w:t>
      </w:r>
      <w:r w:rsidRPr="00744B40">
        <w:rPr>
          <w:rFonts w:cs="Calibri"/>
          <w:lang w:val="ru-RU"/>
        </w:rPr>
        <w:t>.</w:t>
      </w:r>
    </w:p>
    <w:p w14:paraId="39BED78B" w14:textId="329D6BF0" w:rsidR="000E6BE9" w:rsidRPr="00744B40" w:rsidRDefault="000E6BE9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144</w:t>
      </w:r>
    </w:p>
    <w:p w14:paraId="47C95259" w14:textId="150EABF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98" w:name="_Toc2397933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91 :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омабергбац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bookmarkEnd w:id="198"/>
    </w:p>
    <w:p w14:paraId="11690903" w14:textId="7A53CBD6" w:rsidR="00620755" w:rsidRPr="00744B40" w:rsidRDefault="00260D1F" w:rsidP="00620755">
      <w:pPr>
        <w:pStyle w:val="Heading3"/>
        <w:rPr>
          <w:rFonts w:cs="Calibri"/>
          <w:lang w:val="ru-RU"/>
        </w:rPr>
      </w:pPr>
      <w:bookmarkStart w:id="199" w:name="_Toc239793398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типы</w:t>
      </w:r>
      <w:r w:rsidRPr="00744B40">
        <w:rPr>
          <w:rFonts w:cs="Calibri"/>
          <w:lang w:val="ru-RU"/>
        </w:rPr>
        <w:t>.</w:t>
      </w:r>
      <w:bookmarkEnd w:id="199"/>
    </w:p>
    <w:p w14:paraId="73A71259" w14:textId="6BFEE6EF" w:rsidR="000726BD" w:rsidRPr="00744B40" w:rsidRDefault="0027779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</w:t>
      </w:r>
      <w:r w:rsidR="00AB17E7" w:rsidRPr="00744B40">
        <w:rPr>
          <w:rFonts w:ascii="Calibri" w:hAnsi="Calibri" w:cs="Calibri"/>
          <w:lang w:val="ru-RU"/>
        </w:rPr>
        <w:t>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разрешенный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участвуют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покойный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академик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Колмогоров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пользоваться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классификацией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из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школьного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учебника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ингушского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>.</w:t>
      </w:r>
    </w:p>
    <w:p w14:paraId="205E0287" w14:textId="335FF2D0" w:rsidR="00F04FC0" w:rsidRPr="00744B40" w:rsidRDefault="00CA660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Выделяются</w:t>
      </w:r>
      <w:r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три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типа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склонения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падежам</w:t>
      </w:r>
      <w:r w:rsidR="00370202" w:rsidRPr="00744B40">
        <w:rPr>
          <w:rFonts w:cs="Calibri"/>
          <w:lang w:val="ru-RU"/>
        </w:rPr>
        <w:t xml:space="preserve">, </w:t>
      </w:r>
      <w:r w:rsidR="00370202" w:rsidRPr="00744B40">
        <w:rPr>
          <w:rFonts w:ascii="Calibri" w:hAnsi="Calibri" w:cs="Calibri"/>
          <w:lang w:val="ru-RU"/>
        </w:rPr>
        <w:t>у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каждого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из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них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lang w:val="ru-RU"/>
        </w:rPr>
        <w:t>два</w:t>
      </w:r>
      <w:r w:rsidR="00B81CFF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подтип</w:t>
      </w:r>
      <w:r w:rsidR="00B81CFF" w:rsidRPr="00744B40">
        <w:rPr>
          <w:rFonts w:ascii="Calibri" w:hAnsi="Calibri" w:cs="Calibri"/>
          <w:lang w:val="ru-RU"/>
        </w:rPr>
        <w:t>а</w:t>
      </w:r>
      <w:r w:rsidR="00370202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1-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cs="Calibri"/>
          <w:lang w:val="ru-RU"/>
        </w:rPr>
        <w:t>-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B81CFF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согласным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- </w:t>
      </w:r>
      <w:r w:rsidR="00B81CFF" w:rsidRPr="00744B40">
        <w:rPr>
          <w:rFonts w:ascii="Calibri" w:hAnsi="Calibri" w:cs="Calibri"/>
          <w:i/>
          <w:iCs/>
          <w:lang w:val="ru-RU"/>
        </w:rPr>
        <w:t>дог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форд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кӀаьнк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подтип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cs="Calibri"/>
          <w:lang w:val="ru-RU"/>
        </w:rPr>
        <w:t>–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менющейся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склонении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неизменной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2-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cs="Calibri"/>
          <w:lang w:val="ru-RU"/>
        </w:rPr>
        <w:t>–</w:t>
      </w:r>
      <w:r w:rsidR="00B81CFF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многосложные</w:t>
      </w:r>
      <w:r w:rsidR="000726BD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0726BD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i/>
          <w:iCs/>
          <w:lang w:val="ru-RU"/>
        </w:rPr>
        <w:t>дешархо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лаьтта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чӀега</w:t>
      </w:r>
      <w:r w:rsidR="00B81CFF" w:rsidRPr="00744B40">
        <w:rPr>
          <w:rFonts w:cs="Calibri"/>
          <w:i/>
          <w:iCs/>
          <w:lang w:val="ru-RU"/>
        </w:rPr>
        <w:t xml:space="preserve"> (</w:t>
      </w:r>
      <w:r w:rsidR="00B81CFF" w:rsidRPr="00744B40">
        <w:rPr>
          <w:rFonts w:ascii="Calibri" w:hAnsi="Calibri" w:cs="Calibri"/>
          <w:i/>
          <w:iCs/>
          <w:lang w:val="ru-RU"/>
        </w:rPr>
        <w:t>замок</w:t>
      </w:r>
      <w:r w:rsidR="00B81CFF" w:rsidRPr="00744B40">
        <w:rPr>
          <w:rFonts w:cs="Calibri"/>
          <w:i/>
          <w:iCs/>
          <w:lang w:val="ru-RU"/>
        </w:rPr>
        <w:t>)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обозначающие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профессию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или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место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происхождения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родительном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чун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эргативном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чо</w:t>
      </w:r>
      <w:r w:rsidR="00F04FC0" w:rsidRPr="00744B40">
        <w:rPr>
          <w:rFonts w:cs="Calibri"/>
          <w:lang w:val="ru-RU"/>
        </w:rPr>
        <w:t>;</w:t>
      </w:r>
      <w:r w:rsidR="00370202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lastRenderedPageBreak/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все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остальные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«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ascii="Aptos" w:hAnsi="Aptos" w:cs="Aptos"/>
          <w:lang w:val="ru-RU"/>
        </w:rPr>
        <w:t>»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имен</w:t>
      </w:r>
      <w:r w:rsidR="00F04FC0" w:rsidRPr="00744B40">
        <w:rPr>
          <w:rFonts w:cs="Calibri"/>
          <w:lang w:val="ru-RU"/>
        </w:rPr>
        <w:t xml:space="preserve">.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370202" w:rsidRPr="00744B40">
        <w:rPr>
          <w:rFonts w:cs="Calibri"/>
          <w:lang w:val="ru-RU"/>
        </w:rPr>
        <w:t>3-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односложные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F45C77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да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хий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цӀа</w:t>
      </w:r>
      <w:r w:rsidR="00370202" w:rsidRPr="00744B40">
        <w:rPr>
          <w:rFonts w:cs="Calibri"/>
          <w:lang w:val="ru-RU"/>
        </w:rPr>
        <w:t>;</w:t>
      </w:r>
    </w:p>
    <w:p w14:paraId="344156EB" w14:textId="1606EDA7" w:rsidR="00370202" w:rsidRPr="00744B40" w:rsidRDefault="00784A42" w:rsidP="0037020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="00666D14" w:rsidRPr="00744B40">
        <w:rPr>
          <w:rFonts w:ascii="Calibri" w:hAnsi="Calibri" w:cs="Calibri"/>
          <w:lang w:val="ce-Cyrl-RU"/>
        </w:rPr>
        <w:t>следующих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видео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мы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рассмотрим</w:t>
      </w:r>
      <w:r w:rsidR="00666D1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подтипы</w:t>
      </w:r>
      <w:r w:rsidR="00666D14" w:rsidRPr="00744B40">
        <w:rPr>
          <w:rFonts w:cs="Calibri"/>
          <w:lang w:val="ce-Cyrl-RU"/>
        </w:rPr>
        <w:t>.</w:t>
      </w:r>
    </w:p>
    <w:p w14:paraId="058B620E" w14:textId="59F2124C" w:rsidR="00620755" w:rsidRPr="00744B40" w:rsidRDefault="003E420D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702DCF5" w14:textId="200C4DD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00" w:name="_Toc23979339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92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юрт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юлларгьяц</w:t>
      </w:r>
      <w:bookmarkEnd w:id="200"/>
    </w:p>
    <w:p w14:paraId="33E36CA9" w14:textId="713FB080" w:rsidR="00620755" w:rsidRPr="00744B40" w:rsidRDefault="00260D1F" w:rsidP="00620755">
      <w:pPr>
        <w:pStyle w:val="Heading3"/>
        <w:rPr>
          <w:rFonts w:cs="Calibri"/>
          <w:lang w:val="ru-RU"/>
        </w:rPr>
      </w:pPr>
      <w:bookmarkStart w:id="201" w:name="_Toc239793400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1-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1-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>.</w:t>
      </w:r>
      <w:bookmarkEnd w:id="201"/>
    </w:p>
    <w:p w14:paraId="36CC5813" w14:textId="57978673" w:rsidR="00620755" w:rsidRPr="00744B40" w:rsidRDefault="006C0A0B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распространенным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включает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</w:t>
      </w:r>
      <w:r w:rsidR="00743869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</w:t>
      </w:r>
      <w:r w:rsidR="00743869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744B40" w14:paraId="5D0F0D1A" w14:textId="77777777" w:rsidTr="000603C8">
        <w:tc>
          <w:tcPr>
            <w:tcW w:w="1950" w:type="dxa"/>
          </w:tcPr>
          <w:p w14:paraId="1BA8052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744B40" w14:paraId="36840403" w14:textId="77777777" w:rsidTr="000603C8">
        <w:tc>
          <w:tcPr>
            <w:tcW w:w="1950" w:type="dxa"/>
          </w:tcPr>
          <w:p w14:paraId="2576986E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1A8B65E9" w14:textId="77777777" w:rsidTr="000603C8">
        <w:tc>
          <w:tcPr>
            <w:tcW w:w="1950" w:type="dxa"/>
          </w:tcPr>
          <w:p w14:paraId="019ACA9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5CF52585" w14:textId="77777777" w:rsidTr="000603C8">
        <w:tc>
          <w:tcPr>
            <w:tcW w:w="1950" w:type="dxa"/>
          </w:tcPr>
          <w:p w14:paraId="70D155C0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744B40" w14:paraId="2A071484" w14:textId="77777777" w:rsidTr="000603C8">
        <w:tc>
          <w:tcPr>
            <w:tcW w:w="1950" w:type="dxa"/>
          </w:tcPr>
          <w:p w14:paraId="43AD375B" w14:textId="77777777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724707E7" w14:textId="24E1DEFF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744B40" w14:paraId="4E56BF59" w14:textId="77777777" w:rsidTr="000603C8">
        <w:tc>
          <w:tcPr>
            <w:tcW w:w="1950" w:type="dxa"/>
          </w:tcPr>
          <w:p w14:paraId="6CAADF7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744B40" w:rsidRDefault="000603C8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дегах</w:t>
            </w:r>
            <w:proofErr w:type="spellEnd"/>
          </w:p>
        </w:tc>
      </w:tr>
      <w:tr w:rsidR="000603C8" w:rsidRPr="00744B40" w14:paraId="5FAA2B92" w14:textId="77777777" w:rsidTr="000603C8">
        <w:tc>
          <w:tcPr>
            <w:tcW w:w="1950" w:type="dxa"/>
          </w:tcPr>
          <w:p w14:paraId="70F79F15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744B40" w14:paraId="0DCC7DC6" w14:textId="77777777" w:rsidTr="000603C8">
        <w:tc>
          <w:tcPr>
            <w:tcW w:w="1950" w:type="dxa"/>
          </w:tcPr>
          <w:p w14:paraId="1E56572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744B40" w:rsidRDefault="006C0A0B" w:rsidP="00620755">
      <w:pPr>
        <w:rPr>
          <w:rFonts w:cs="Calibri"/>
          <w:lang w:val="ru-RU"/>
        </w:rPr>
      </w:pPr>
    </w:p>
    <w:p w14:paraId="4158FD5E" w14:textId="25074A82" w:rsidR="00FB5F95" w:rsidRPr="00744B40" w:rsidRDefault="000603C8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E758D27" w14:textId="3771910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02" w:name="_Toc23979340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93 : </w:t>
      </w:r>
      <w:r w:rsidRPr="00744B40">
        <w:rPr>
          <w:rFonts w:ascii="Calibri" w:hAnsi="Calibri" w:cs="Calibri"/>
          <w:lang w:val="ru-RU"/>
        </w:rPr>
        <w:t>Хьоашалаг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лаьца</w:t>
      </w:r>
      <w:bookmarkEnd w:id="202"/>
    </w:p>
    <w:p w14:paraId="6EB4ECBA" w14:textId="32F39DEA" w:rsidR="00620755" w:rsidRPr="00744B40" w:rsidRDefault="00260D1F" w:rsidP="00620755">
      <w:pPr>
        <w:pStyle w:val="Heading3"/>
        <w:rPr>
          <w:lang w:val="ru-RU"/>
        </w:rPr>
      </w:pPr>
      <w:bookmarkStart w:id="203" w:name="_Toc239793402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1-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>.</w:t>
      </w:r>
      <w:bookmarkEnd w:id="203"/>
    </w:p>
    <w:p w14:paraId="1B533935" w14:textId="17B8501A" w:rsidR="00F871C3" w:rsidRPr="00744B40" w:rsidRDefault="00F871C3" w:rsidP="00F871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, </w:t>
      </w:r>
      <w:r w:rsidR="00145239" w:rsidRPr="00744B40">
        <w:rPr>
          <w:rFonts w:ascii="Calibri" w:hAnsi="Calibri" w:cs="Calibri"/>
          <w:lang w:val="ru-RU"/>
        </w:rPr>
        <w:t>у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которых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не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меняется</w:t>
      </w:r>
      <w:r w:rsidR="0014523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744B40" w14:paraId="2FB70160" w14:textId="77777777" w:rsidTr="00790B5B">
        <w:tc>
          <w:tcPr>
            <w:tcW w:w="1950" w:type="dxa"/>
          </w:tcPr>
          <w:p w14:paraId="5DC45395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744B40" w14:paraId="65E628E1" w14:textId="77777777" w:rsidTr="00790B5B">
        <w:tc>
          <w:tcPr>
            <w:tcW w:w="1950" w:type="dxa"/>
          </w:tcPr>
          <w:p w14:paraId="1ABC8FE7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3E66AAF" w14:textId="77777777" w:rsidTr="00790B5B">
        <w:tc>
          <w:tcPr>
            <w:tcW w:w="1950" w:type="dxa"/>
          </w:tcPr>
          <w:p w14:paraId="49BB299D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26F4101" w14:textId="77777777" w:rsidTr="00790B5B">
        <w:tc>
          <w:tcPr>
            <w:tcW w:w="1950" w:type="dxa"/>
          </w:tcPr>
          <w:p w14:paraId="399766E2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744B40" w14:paraId="5A8E476D" w14:textId="77777777" w:rsidTr="00790B5B">
        <w:tc>
          <w:tcPr>
            <w:tcW w:w="1950" w:type="dxa"/>
          </w:tcPr>
          <w:p w14:paraId="011D68C2" w14:textId="7777777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0488E77" w14:textId="3870F0A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744B40" w14:paraId="0F6C0520" w14:textId="77777777" w:rsidTr="00790B5B">
        <w:tc>
          <w:tcPr>
            <w:tcW w:w="1950" w:type="dxa"/>
          </w:tcPr>
          <w:p w14:paraId="1F5715A3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744B40" w:rsidRDefault="00145239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лоамах</w:t>
            </w:r>
            <w:proofErr w:type="spellEnd"/>
          </w:p>
        </w:tc>
      </w:tr>
      <w:tr w:rsidR="00145239" w:rsidRPr="00744B40" w14:paraId="11ECEDBC" w14:textId="77777777" w:rsidTr="00790B5B">
        <w:tc>
          <w:tcPr>
            <w:tcW w:w="1950" w:type="dxa"/>
          </w:tcPr>
          <w:p w14:paraId="3E0D5964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744B40" w14:paraId="33B69D7A" w14:textId="77777777" w:rsidTr="00790B5B">
        <w:tc>
          <w:tcPr>
            <w:tcW w:w="1950" w:type="dxa"/>
          </w:tcPr>
          <w:p w14:paraId="4968F540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744B40" w:rsidRDefault="00F871C3" w:rsidP="00FB5F95">
      <w:pPr>
        <w:rPr>
          <w:rFonts w:cs="Calibri"/>
          <w:lang w:val="ru-RU"/>
        </w:rPr>
      </w:pPr>
    </w:p>
    <w:p w14:paraId="2DEA9A6D" w14:textId="2BC073C0" w:rsidR="00620755" w:rsidRPr="00744B40" w:rsidRDefault="00145239" w:rsidP="00FB5F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119</w:t>
      </w:r>
    </w:p>
    <w:p w14:paraId="07C41087" w14:textId="0E8F67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04" w:name="_Toc23979340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94 : </w:t>
      </w:r>
      <w:r w:rsidRPr="00744B40">
        <w:rPr>
          <w:rFonts w:ascii="Calibri" w:hAnsi="Calibri" w:cs="Calibri"/>
          <w:lang w:val="ru-RU"/>
        </w:rPr>
        <w:t>Хьоашал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пхьенал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04"/>
    </w:p>
    <w:p w14:paraId="07BAD18E" w14:textId="5968C055" w:rsidR="00620755" w:rsidRPr="00744B40" w:rsidRDefault="00260D1F" w:rsidP="00620755">
      <w:pPr>
        <w:pStyle w:val="Heading3"/>
        <w:rPr>
          <w:rFonts w:cs="Calibri"/>
          <w:lang w:val="ru-RU"/>
        </w:rPr>
      </w:pPr>
      <w:bookmarkStart w:id="205" w:name="_Toc239793404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1-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.</w:t>
      </w:r>
      <w:bookmarkEnd w:id="205"/>
    </w:p>
    <w:p w14:paraId="21E5FB99" w14:textId="3599F304" w:rsidR="00E30E39" w:rsidRPr="00744B40" w:rsidRDefault="00D44495" w:rsidP="006B0FB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Примеры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склонений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слов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ед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и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мн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числе</w:t>
      </w:r>
      <w:r w:rsidR="006B0FBF" w:rsidRPr="00744B40">
        <w:rPr>
          <w:rFonts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744B40" w14:paraId="6D044F53" w14:textId="77777777" w:rsidTr="002920DB">
        <w:tc>
          <w:tcPr>
            <w:tcW w:w="1950" w:type="dxa"/>
          </w:tcPr>
          <w:p w14:paraId="41121A23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D82D5B" w:rsidRPr="00744B40" w14:paraId="0B75B6FA" w14:textId="77777777" w:rsidTr="00D82D5B">
        <w:tc>
          <w:tcPr>
            <w:tcW w:w="1950" w:type="dxa"/>
          </w:tcPr>
          <w:p w14:paraId="0B43BD95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253CF208" w14:textId="4EA8C20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40CCC177" w14:textId="6B7FC8C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0A26BEE3" w14:textId="52DE1D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D82D5B" w:rsidRPr="00744B40" w14:paraId="3F5123DF" w14:textId="0589B15E" w:rsidTr="00D82D5B">
        <w:tc>
          <w:tcPr>
            <w:tcW w:w="1950" w:type="dxa"/>
          </w:tcPr>
          <w:p w14:paraId="509ADD9D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буц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мух</w:t>
            </w:r>
          </w:p>
        </w:tc>
        <w:tc>
          <w:tcPr>
            <w:tcW w:w="1609" w:type="dxa"/>
          </w:tcPr>
          <w:p w14:paraId="4B5C93EB" w14:textId="17E58C6F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</w:t>
            </w:r>
          </w:p>
        </w:tc>
        <w:tc>
          <w:tcPr>
            <w:tcW w:w="1609" w:type="dxa"/>
          </w:tcPr>
          <w:p w14:paraId="6034A5AD" w14:textId="1F4A140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744B40" w14:paraId="2FD39679" w14:textId="7BE97C07" w:rsidTr="00D82D5B">
        <w:tc>
          <w:tcPr>
            <w:tcW w:w="1950" w:type="dxa"/>
          </w:tcPr>
          <w:p w14:paraId="26DA019F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4CFFFB8B" w14:textId="6915898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147D01E9" w14:textId="520E710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744B40" w14:paraId="39411F5E" w14:textId="34B08023" w:rsidTr="00D82D5B">
        <w:tc>
          <w:tcPr>
            <w:tcW w:w="1950" w:type="dxa"/>
          </w:tcPr>
          <w:p w14:paraId="6340691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2B472B7F" w14:textId="16D3101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390C559F" w14:textId="1974FCF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744B40" w14:paraId="13287D4B" w14:textId="4AE98D52" w:rsidTr="00D82D5B">
        <w:tc>
          <w:tcPr>
            <w:tcW w:w="1950" w:type="dxa"/>
          </w:tcPr>
          <w:p w14:paraId="125D36F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михо</w:t>
            </w:r>
          </w:p>
        </w:tc>
        <w:tc>
          <w:tcPr>
            <w:tcW w:w="1609" w:type="dxa"/>
          </w:tcPr>
          <w:p w14:paraId="4796D8FD" w14:textId="4508BC37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дешаро</w:t>
            </w:r>
          </w:p>
        </w:tc>
        <w:tc>
          <w:tcPr>
            <w:tcW w:w="1609" w:type="dxa"/>
          </w:tcPr>
          <w:p w14:paraId="1D123EBB" w14:textId="2941DA4C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744B40" w14:paraId="2C103C16" w14:textId="21AC0A3F" w:rsidTr="00D82D5B">
        <w:tc>
          <w:tcPr>
            <w:tcW w:w="1950" w:type="dxa"/>
          </w:tcPr>
          <w:p w14:paraId="135B50CF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45A0415B" w14:textId="3C576F7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михаца</w:t>
            </w:r>
          </w:p>
        </w:tc>
        <w:tc>
          <w:tcPr>
            <w:tcW w:w="1609" w:type="dxa"/>
          </w:tcPr>
          <w:p w14:paraId="42039472" w14:textId="6E9179D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дешарца</w:t>
            </w:r>
          </w:p>
        </w:tc>
        <w:tc>
          <w:tcPr>
            <w:tcW w:w="1609" w:type="dxa"/>
          </w:tcPr>
          <w:p w14:paraId="3137CF45" w14:textId="647601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744B40" w14:paraId="3A553EBC" w14:textId="278311F9" w:rsidTr="00D82D5B">
        <w:tc>
          <w:tcPr>
            <w:tcW w:w="1950" w:type="dxa"/>
          </w:tcPr>
          <w:p w14:paraId="05DDE0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баьцах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михах</w:t>
            </w:r>
            <w:proofErr w:type="spellEnd"/>
          </w:p>
        </w:tc>
        <w:tc>
          <w:tcPr>
            <w:tcW w:w="1609" w:type="dxa"/>
          </w:tcPr>
          <w:p w14:paraId="4BD6FE00" w14:textId="4EB3DA54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деналах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дешарах</w:t>
            </w:r>
            <w:proofErr w:type="spellEnd"/>
          </w:p>
        </w:tc>
        <w:tc>
          <w:tcPr>
            <w:tcW w:w="1609" w:type="dxa"/>
          </w:tcPr>
          <w:p w14:paraId="2C06C769" w14:textId="5DEF9652" w:rsidR="00D82D5B" w:rsidRPr="00744B40" w:rsidRDefault="00D82D5B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баьцаех</w:t>
            </w:r>
            <w:proofErr w:type="spellEnd"/>
          </w:p>
        </w:tc>
        <w:tc>
          <w:tcPr>
            <w:tcW w:w="1609" w:type="dxa"/>
          </w:tcPr>
          <w:p w14:paraId="6A5543F6" w14:textId="1A86056E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дешарех</w:t>
            </w:r>
            <w:proofErr w:type="spellEnd"/>
          </w:p>
        </w:tc>
      </w:tr>
      <w:tr w:rsidR="00D82D5B" w:rsidRPr="00744B40" w14:paraId="4B624934" w14:textId="641D31A5" w:rsidTr="00D82D5B">
        <w:tc>
          <w:tcPr>
            <w:tcW w:w="1950" w:type="dxa"/>
          </w:tcPr>
          <w:p w14:paraId="735477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михага</w:t>
            </w:r>
          </w:p>
        </w:tc>
        <w:tc>
          <w:tcPr>
            <w:tcW w:w="1609" w:type="dxa"/>
          </w:tcPr>
          <w:p w14:paraId="1C72E306" w14:textId="2F254B6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дешарга</w:t>
            </w:r>
          </w:p>
        </w:tc>
        <w:tc>
          <w:tcPr>
            <w:tcW w:w="1609" w:type="dxa"/>
          </w:tcPr>
          <w:p w14:paraId="0A85EF70" w14:textId="1BC6D34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744B40" w14:paraId="666CAE05" w14:textId="46C67BC5" w:rsidTr="00D82D5B">
        <w:tc>
          <w:tcPr>
            <w:tcW w:w="1950" w:type="dxa"/>
          </w:tcPr>
          <w:p w14:paraId="149F392B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михал</w:t>
            </w:r>
          </w:p>
        </w:tc>
        <w:tc>
          <w:tcPr>
            <w:tcW w:w="1609" w:type="dxa"/>
          </w:tcPr>
          <w:p w14:paraId="7B43EFEC" w14:textId="1224F3D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дешарал</w:t>
            </w:r>
          </w:p>
        </w:tc>
        <w:tc>
          <w:tcPr>
            <w:tcW w:w="1609" w:type="dxa"/>
          </w:tcPr>
          <w:p w14:paraId="3B60E1F7" w14:textId="2CC47EA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Pr="00744B40" w:rsidRDefault="00E30E39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Учебник</w:t>
      </w:r>
      <w:r w:rsidR="009C2D4A" w:rsidRPr="00744B40">
        <w:rPr>
          <w:rFonts w:cs="Calibri"/>
          <w:lang w:val="ru-RU"/>
        </w:rPr>
        <w:t xml:space="preserve"> 5, </w:t>
      </w:r>
      <w:r w:rsidR="009C2D4A" w:rsidRPr="00744B40">
        <w:rPr>
          <w:rFonts w:ascii="Calibri" w:hAnsi="Calibri" w:cs="Calibri"/>
          <w:lang w:val="ru-RU"/>
        </w:rPr>
        <w:t>стр</w:t>
      </w:r>
      <w:r w:rsidR="009C2D4A" w:rsidRPr="00744B40">
        <w:rPr>
          <w:rFonts w:cs="Calibri"/>
          <w:lang w:val="ru-RU"/>
        </w:rPr>
        <w:t>. 121</w:t>
      </w:r>
    </w:p>
    <w:p w14:paraId="2505E524" w14:textId="5674ED53" w:rsidR="00620755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корректно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вигав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6B0FBF" w:rsidRPr="00744B40">
        <w:rPr>
          <w:rFonts w:cs="Calibri"/>
          <w:lang w:val="ru-RU"/>
        </w:rPr>
        <w:br/>
      </w:r>
      <w:r w:rsidR="006B0FBF" w:rsidRPr="00744B40">
        <w:rPr>
          <w:rFonts w:ascii="Calibri" w:hAnsi="Calibri" w:cs="Calibri"/>
          <w:i/>
          <w:iCs/>
          <w:lang w:val="ru-RU"/>
        </w:rPr>
        <w:t>Д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6B0FBF" w:rsidRPr="00744B40">
        <w:rPr>
          <w:rFonts w:ascii="Calibri" w:hAnsi="Calibri" w:cs="Calibri"/>
          <w:i/>
          <w:iCs/>
          <w:lang w:val="ru-RU"/>
        </w:rPr>
        <w:t>авахийта</w:t>
      </w:r>
      <w:r w:rsidR="006B0FBF" w:rsidRPr="00744B40">
        <w:rPr>
          <w:rFonts w:cs="Calibri"/>
          <w:i/>
          <w:iCs/>
          <w:lang w:val="ru-RU"/>
        </w:rPr>
        <w:t xml:space="preserve">, - </w:t>
      </w:r>
      <w:r w:rsidR="006B0FBF" w:rsidRPr="00744B40">
        <w:rPr>
          <w:rFonts w:ascii="Calibri" w:hAnsi="Calibri" w:cs="Calibri"/>
          <w:i/>
          <w:iCs/>
          <w:lang w:val="ru-RU"/>
        </w:rPr>
        <w:t>аьнна</w:t>
      </w:r>
      <w:r w:rsidR="006B0FBF" w:rsidRPr="00744B40">
        <w:rPr>
          <w:rFonts w:cs="Calibri"/>
          <w:i/>
          <w:iCs/>
          <w:lang w:val="ru-RU"/>
        </w:rPr>
        <w:t xml:space="preserve">, </w:t>
      </w:r>
      <w:r w:rsidR="006B0FBF" w:rsidRPr="00744B40">
        <w:rPr>
          <w:rFonts w:ascii="Calibri" w:hAnsi="Calibri" w:cs="Calibri"/>
          <w:i/>
          <w:iCs/>
          <w:lang w:val="ru-RU"/>
        </w:rPr>
        <w:t>есар</w:t>
      </w:r>
      <w:r w:rsidR="006B0FBF" w:rsidRPr="00744B40">
        <w:rPr>
          <w:rFonts w:cs="Calibri"/>
          <w:i/>
          <w:iCs/>
          <w:lang w:val="ru-RU"/>
        </w:rPr>
        <w:t xml:space="preserve"> </w:t>
      </w:r>
      <w:r w:rsidR="006B0FBF" w:rsidRPr="00744B40">
        <w:rPr>
          <w:rFonts w:ascii="Calibri" w:hAnsi="Calibri" w:cs="Calibri"/>
          <w:i/>
          <w:iCs/>
          <w:lang w:val="ru-RU"/>
        </w:rPr>
        <w:t>мукъадалийтад</w:t>
      </w:r>
      <w:r w:rsidR="006B0FBF" w:rsidRPr="00744B40">
        <w:rPr>
          <w:rFonts w:cs="Calibri"/>
          <w:i/>
          <w:iCs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оттенок</w:t>
      </w:r>
      <w:r w:rsidR="006B0FBF"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пренебрежения</w:t>
      </w:r>
      <w:r w:rsidR="006B0FBF" w:rsidRPr="00744B40">
        <w:rPr>
          <w:rFonts w:cs="Calibri"/>
          <w:lang w:val="ru-RU"/>
        </w:rPr>
        <w:t>.</w:t>
      </w:r>
    </w:p>
    <w:p w14:paraId="3FF59E42" w14:textId="466478E5" w:rsidR="00784F5D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</w:t>
      </w:r>
      <w:r w:rsidRPr="00744B40">
        <w:rPr>
          <w:rFonts w:ascii="Calibri" w:hAnsi="Calibri" w:cs="Calibri"/>
          <w:lang w:val="ru-RU"/>
        </w:rPr>
        <w:t>ритч</w:t>
      </w:r>
      <w:r w:rsidR="006B0FBF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cs="Calibri"/>
          <w:lang w:val="ru-RU"/>
        </w:rPr>
        <w:t xml:space="preserve">7, </w:t>
      </w:r>
      <w:r w:rsidRPr="00744B40">
        <w:rPr>
          <w:rFonts w:ascii="Calibri" w:hAnsi="Calibri" w:cs="Calibri"/>
          <w:lang w:val="ru-RU"/>
        </w:rPr>
        <w:t>про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="006B0FBF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>)</w:t>
      </w:r>
    </w:p>
    <w:p w14:paraId="42442E10" w14:textId="54D8E3D0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06" w:name="_Toc2397934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95 : </w:t>
      </w:r>
      <w:r w:rsidRPr="00744B40">
        <w:rPr>
          <w:rFonts w:ascii="Calibri" w:hAnsi="Calibri" w:cs="Calibri"/>
          <w:lang w:val="ru-RU"/>
        </w:rPr>
        <w:t>Хьаьший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бекъаш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хилац</w:t>
      </w:r>
      <w:bookmarkEnd w:id="206"/>
    </w:p>
    <w:p w14:paraId="4CA7EE75" w14:textId="30057AF2" w:rsidR="00620755" w:rsidRPr="00744B40" w:rsidRDefault="005F521A" w:rsidP="00620755">
      <w:pPr>
        <w:pStyle w:val="Heading3"/>
        <w:rPr>
          <w:rFonts w:cs="Calibri"/>
          <w:lang w:val="ru-RU"/>
        </w:rPr>
      </w:pPr>
      <w:bookmarkStart w:id="207" w:name="_Toc234419254"/>
      <w:bookmarkStart w:id="208" w:name="_Toc239793406"/>
      <w:r w:rsidRPr="00744B40">
        <w:rPr>
          <w:rFonts w:ascii="Calibri" w:hAnsi="Calibri" w:cs="Calibri"/>
          <w:lang w:val="ru-RU"/>
        </w:rPr>
        <w:t>Деепричастие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ревращение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>.</w:t>
      </w:r>
      <w:bookmarkEnd w:id="207"/>
      <w:bookmarkEnd w:id="208"/>
    </w:p>
    <w:p w14:paraId="7F3E661C" w14:textId="4299C270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волчог</w:t>
      </w:r>
      <w:r w:rsidR="0055232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кеп</w:t>
      </w:r>
    </w:p>
    <w:p w14:paraId="4A5E9622" w14:textId="48DF8BC0" w:rsidR="005F521A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ца</w:t>
      </w:r>
      <w:r w:rsidR="00A96EFA" w:rsidRPr="00744B40">
        <w:rPr>
          <w:rFonts w:cs="Calibri"/>
          <w:i/>
          <w:iCs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.</w:t>
      </w:r>
    </w:p>
    <w:p w14:paraId="1CFF5888" w14:textId="4BAB05D1" w:rsidR="00B83273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больнице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лораша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чехка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верзавир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висар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сале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волавелар</w:t>
      </w:r>
      <w:r w:rsidRPr="00744B40">
        <w:rPr>
          <w:rFonts w:cs="Calibri"/>
          <w:lang w:val="ru-RU"/>
        </w:rPr>
        <w:t>.</w:t>
      </w:r>
    </w:p>
    <w:p w14:paraId="25878086" w14:textId="777288CD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184</w:t>
      </w:r>
      <w:r w:rsidR="00B83273" w:rsidRPr="00744B40">
        <w:rPr>
          <w:rFonts w:cs="Calibri"/>
          <w:lang w:val="ru-RU"/>
        </w:rPr>
        <w:br/>
      </w:r>
      <w:r w:rsidR="00B83273" w:rsidRPr="00744B40">
        <w:rPr>
          <w:rFonts w:ascii="Calibri" w:hAnsi="Calibri" w:cs="Calibri"/>
          <w:lang w:val="ru-RU"/>
        </w:rPr>
        <w:t>Оздоев</w:t>
      </w:r>
      <w:r w:rsidR="00B83273" w:rsidRPr="00744B40">
        <w:rPr>
          <w:rFonts w:cs="Calibri"/>
          <w:lang w:val="ru-RU"/>
        </w:rPr>
        <w:t xml:space="preserve">, </w:t>
      </w:r>
      <w:r w:rsidR="00B83273" w:rsidRPr="00744B40">
        <w:rPr>
          <w:rFonts w:ascii="Calibri" w:hAnsi="Calibri" w:cs="Calibri"/>
          <w:lang w:val="ru-RU"/>
        </w:rPr>
        <w:t>стр</w:t>
      </w:r>
      <w:r w:rsidR="00B83273" w:rsidRPr="00744B40">
        <w:rPr>
          <w:rFonts w:cs="Calibri"/>
          <w:lang w:val="ru-RU"/>
        </w:rPr>
        <w:t>. 165</w:t>
      </w:r>
    </w:p>
    <w:p w14:paraId="31BFF61B" w14:textId="77777777" w:rsidR="00367AA8" w:rsidRPr="00744B40" w:rsidRDefault="00367AA8" w:rsidP="00D54D64">
      <w:pPr>
        <w:rPr>
          <w:rFonts w:cs="Calibri"/>
          <w:lang w:val="ru-RU"/>
        </w:rPr>
      </w:pPr>
    </w:p>
    <w:p w14:paraId="1EE2DC10" w14:textId="3D866A5C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09" w:name="_Toc23979340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96 :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bookmarkEnd w:id="209"/>
    </w:p>
    <w:p w14:paraId="002120DE" w14:textId="45EA476C" w:rsidR="000864F0" w:rsidRPr="00744B40" w:rsidRDefault="00260D1F" w:rsidP="00AB0A3A">
      <w:pPr>
        <w:pStyle w:val="Heading3"/>
        <w:rPr>
          <w:lang w:val="ru-RU"/>
        </w:rPr>
      </w:pPr>
      <w:bookmarkStart w:id="210" w:name="_Toc239793408"/>
      <w:r w:rsidRPr="00744B40">
        <w:rPr>
          <w:rFonts w:ascii="Calibri" w:hAnsi="Calibri" w:cs="Calibri"/>
          <w:lang w:val="ru-RU"/>
        </w:rPr>
        <w:t>Прилагательное</w:t>
      </w:r>
      <w:r w:rsidR="00183412">
        <w:rPr>
          <w:rFonts w:cs="Calibri"/>
          <w:lang w:val="ru-RU"/>
        </w:rPr>
        <w:t>. К</w:t>
      </w:r>
      <w:r w:rsidRPr="00744B40">
        <w:rPr>
          <w:rFonts w:ascii="Calibri" w:hAnsi="Calibri" w:cs="Calibri"/>
          <w:lang w:val="ru-RU"/>
        </w:rPr>
        <w:t>ачественное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сравнительная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>.</w:t>
      </w:r>
      <w:bookmarkEnd w:id="210"/>
    </w:p>
    <w:p w14:paraId="2CDD46CE" w14:textId="771DD819" w:rsidR="00866981" w:rsidRPr="00744B40" w:rsidRDefault="0027795B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="0086698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–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вогӀа</w:t>
      </w:r>
      <w:r w:rsidRPr="00744B40">
        <w:rPr>
          <w:rFonts w:cs="Calibri"/>
          <w:i/>
          <w:iCs/>
          <w:lang w:val="ru-RU"/>
        </w:rPr>
        <w:t xml:space="preserve"> - </w:t>
      </w:r>
      <w:r w:rsidR="000864F0" w:rsidRPr="00744B40">
        <w:rPr>
          <w:rFonts w:ascii="Calibri" w:hAnsi="Calibri" w:cs="Calibri"/>
          <w:i/>
          <w:iCs/>
          <w:lang w:val="ru-RU"/>
        </w:rPr>
        <w:t>эггар</w:t>
      </w:r>
      <w:r w:rsidR="000864F0" w:rsidRPr="00744B40">
        <w:rPr>
          <w:rFonts w:cs="Calibri"/>
          <w:i/>
          <w:iCs/>
          <w:lang w:val="ru-RU"/>
        </w:rPr>
        <w:t xml:space="preserve"> </w:t>
      </w:r>
      <w:r w:rsidR="000864F0" w:rsidRPr="00744B40">
        <w:rPr>
          <w:rFonts w:ascii="Calibri" w:hAnsi="Calibri" w:cs="Calibri"/>
          <w:i/>
          <w:iCs/>
          <w:lang w:val="ru-RU"/>
        </w:rPr>
        <w:t>вог</w:t>
      </w:r>
      <w:r w:rsidR="00714245" w:rsidRPr="00744B40">
        <w:rPr>
          <w:rFonts w:ascii="Calibri" w:hAnsi="Calibri" w:cs="Calibri"/>
          <w:i/>
          <w:iCs/>
          <w:lang w:val="ru-RU"/>
        </w:rPr>
        <w:t>Ӏ</w:t>
      </w:r>
      <w:r w:rsidR="000864F0" w:rsidRPr="00744B40">
        <w:rPr>
          <w:rFonts w:ascii="Calibri" w:hAnsi="Calibri" w:cs="Calibri"/>
          <w:i/>
          <w:iCs/>
          <w:lang w:val="ru-RU"/>
        </w:rPr>
        <w:t>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cs="Calibri"/>
          <w:i/>
          <w:iCs/>
          <w:lang w:val="ru-RU"/>
        </w:rPr>
        <w:br/>
      </w:r>
      <w:r w:rsidR="00866981" w:rsidRPr="00744B40">
        <w:rPr>
          <w:rFonts w:ascii="Calibri" w:hAnsi="Calibri" w:cs="Calibri"/>
          <w:i/>
          <w:iCs/>
          <w:lang w:val="ru-RU"/>
        </w:rPr>
        <w:t>ӀаьржагӀа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ascii="Calibri" w:hAnsi="Calibri" w:cs="Calibri"/>
          <w:i/>
          <w:iCs/>
          <w:lang w:val="ru-RU"/>
        </w:rPr>
        <w:t>ди</w:t>
      </w:r>
    </w:p>
    <w:p w14:paraId="5FAFA3D4" w14:textId="089A91F0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Сравнительная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Превосходная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</w:p>
    <w:p w14:paraId="0E8B9217" w14:textId="77777777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744B40" w14:paraId="1EDEF239" w14:textId="77777777" w:rsidTr="00471E47">
        <w:tc>
          <w:tcPr>
            <w:tcW w:w="1950" w:type="dxa"/>
          </w:tcPr>
          <w:p w14:paraId="1B702FC2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ди</w:t>
            </w:r>
          </w:p>
        </w:tc>
      </w:tr>
      <w:tr w:rsidR="0027795B" w:rsidRPr="00744B40" w14:paraId="76B86649" w14:textId="77777777" w:rsidTr="00471E47">
        <w:tc>
          <w:tcPr>
            <w:tcW w:w="1950" w:type="dxa"/>
          </w:tcPr>
          <w:p w14:paraId="69FF428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</w:t>
            </w:r>
          </w:p>
        </w:tc>
      </w:tr>
      <w:tr w:rsidR="0027795B" w:rsidRPr="00744B40" w14:paraId="2D5F57AB" w14:textId="77777777" w:rsidTr="00471E47">
        <w:tc>
          <w:tcPr>
            <w:tcW w:w="1950" w:type="dxa"/>
          </w:tcPr>
          <w:p w14:paraId="1B3903E5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денна</w:t>
            </w:r>
          </w:p>
        </w:tc>
      </w:tr>
      <w:tr w:rsidR="0027795B" w:rsidRPr="00744B40" w14:paraId="073F39A6" w14:textId="77777777" w:rsidTr="00471E47">
        <w:tc>
          <w:tcPr>
            <w:tcW w:w="1950" w:type="dxa"/>
          </w:tcPr>
          <w:p w14:paraId="3DB30E5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дено</w:t>
            </w:r>
          </w:p>
        </w:tc>
      </w:tr>
      <w:tr w:rsidR="0027795B" w:rsidRPr="00744B40" w14:paraId="519804FB" w14:textId="77777777" w:rsidTr="00471E47">
        <w:tc>
          <w:tcPr>
            <w:tcW w:w="1950" w:type="dxa"/>
          </w:tcPr>
          <w:p w14:paraId="1F934290" w14:textId="77777777" w:rsidR="0027795B" w:rsidRPr="00744B40" w:rsidRDefault="0027795B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F6D5D0F" w14:textId="0CA686F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денца</w:t>
            </w:r>
          </w:p>
        </w:tc>
      </w:tr>
      <w:tr w:rsidR="0027795B" w:rsidRPr="00744B40" w14:paraId="657E58B5" w14:textId="77777777" w:rsidTr="00471E47">
        <w:tc>
          <w:tcPr>
            <w:tcW w:w="1950" w:type="dxa"/>
          </w:tcPr>
          <w:p w14:paraId="5003E6D3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денах</w:t>
            </w:r>
          </w:p>
        </w:tc>
      </w:tr>
      <w:tr w:rsidR="0027795B" w:rsidRPr="00744B40" w14:paraId="3F4A4ECD" w14:textId="77777777" w:rsidTr="00471E47">
        <w:tc>
          <w:tcPr>
            <w:tcW w:w="1950" w:type="dxa"/>
          </w:tcPr>
          <w:p w14:paraId="3B1DF75D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денга</w:t>
            </w:r>
          </w:p>
        </w:tc>
      </w:tr>
      <w:tr w:rsidR="0027795B" w:rsidRPr="00744B40" w14:paraId="29925E85" w14:textId="77777777" w:rsidTr="00471E47">
        <w:tc>
          <w:tcPr>
            <w:tcW w:w="1950" w:type="dxa"/>
          </w:tcPr>
          <w:p w14:paraId="20BDD32F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денал</w:t>
            </w:r>
          </w:p>
        </w:tc>
      </w:tr>
    </w:tbl>
    <w:p w14:paraId="2B9DB3A0" w14:textId="1F655C1D" w:rsidR="0027795B" w:rsidRPr="00744B40" w:rsidRDefault="0027795B" w:rsidP="00D54D64">
      <w:pPr>
        <w:rPr>
          <w:rFonts w:cs="Calibri"/>
          <w:lang w:val="ru-RU"/>
        </w:rPr>
      </w:pPr>
    </w:p>
    <w:p w14:paraId="46F70F93" w14:textId="6CB2F117" w:rsidR="00C66976" w:rsidRPr="00744B40" w:rsidRDefault="00C66976" w:rsidP="00D54D6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аналог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I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дверь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выше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окно</w:t>
      </w:r>
      <w:r w:rsidRPr="00744B40">
        <w:rPr>
          <w:rFonts w:cs="Calibri"/>
          <w:lang w:val="ru-RU"/>
        </w:rPr>
        <w:t xml:space="preserve">».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ошибкой</w:t>
      </w:r>
      <w:r w:rsidRPr="00744B40">
        <w:rPr>
          <w:rFonts w:cs="Calibri"/>
          <w:lang w:val="ru-RU"/>
        </w:rPr>
        <w:t>.</w:t>
      </w:r>
      <w:r w:rsidR="00352BD1" w:rsidRPr="00744B40">
        <w:rPr>
          <w:rFonts w:cs="Calibri"/>
          <w:lang w:val="ru-RU"/>
        </w:rPr>
        <w:br/>
        <w:t>(</w:t>
      </w:r>
      <w:r w:rsidR="00352BD1" w:rsidRPr="00744B40">
        <w:rPr>
          <w:rFonts w:ascii="Calibri" w:hAnsi="Calibri" w:cs="Calibri"/>
          <w:lang w:val="ru-RU"/>
        </w:rPr>
        <w:t>Мациев</w:t>
      </w:r>
      <w:r w:rsidR="00352BD1" w:rsidRPr="00744B40">
        <w:rPr>
          <w:rFonts w:cs="Calibri"/>
          <w:lang w:val="ru-RU"/>
        </w:rPr>
        <w:t xml:space="preserve">, </w:t>
      </w:r>
      <w:r w:rsidR="00352BD1" w:rsidRPr="00744B40">
        <w:rPr>
          <w:rFonts w:ascii="Calibri" w:hAnsi="Calibri" w:cs="Calibri"/>
          <w:lang w:val="ru-RU"/>
        </w:rPr>
        <w:t>стр</w:t>
      </w:r>
      <w:r w:rsidR="00352BD1" w:rsidRPr="00744B40">
        <w:rPr>
          <w:rFonts w:cs="Calibri"/>
          <w:lang w:val="ru-RU"/>
        </w:rPr>
        <w:t xml:space="preserve">. 576, </w:t>
      </w:r>
      <w:r w:rsidR="00352BD1" w:rsidRPr="00744B40">
        <w:rPr>
          <w:rFonts w:ascii="Calibri" w:hAnsi="Calibri" w:cs="Calibri"/>
          <w:lang w:val="ru-RU"/>
        </w:rPr>
        <w:t>Прим</w:t>
      </w:r>
      <w:r w:rsidR="00352BD1" w:rsidRPr="00744B40">
        <w:rPr>
          <w:rFonts w:cs="Calibri"/>
          <w:lang w:val="ru-RU"/>
        </w:rPr>
        <w:t>. 2)</w:t>
      </w:r>
    </w:p>
    <w:p w14:paraId="0752E7F9" w14:textId="0EE68C56" w:rsidR="000864F0" w:rsidRPr="00744B40" w:rsidRDefault="000864F0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.216</w:t>
      </w:r>
      <w:r w:rsidRPr="00744B40">
        <w:rPr>
          <w:rFonts w:cs="Calibri"/>
          <w:i/>
          <w:iCs/>
          <w:lang w:val="ru-RU"/>
        </w:rPr>
        <w:br/>
      </w:r>
    </w:p>
    <w:p w14:paraId="13EDE01A" w14:textId="7B1BA759" w:rsidR="006E32A6" w:rsidRPr="00744B40" w:rsidRDefault="006E32A6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11" w:name="_Toc23979340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97 : </w:t>
      </w:r>
      <w:r w:rsidRPr="00744B40">
        <w:rPr>
          <w:rFonts w:ascii="Calibri" w:hAnsi="Calibri" w:cs="Calibri"/>
          <w:lang w:val="ru-RU"/>
        </w:rPr>
        <w:t>Дийнабараш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сакъерада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211"/>
    </w:p>
    <w:p w14:paraId="27BB0DE7" w14:textId="74520DCB" w:rsidR="006E32A6" w:rsidRPr="00744B40" w:rsidRDefault="00260D1F" w:rsidP="00AB0A3A">
      <w:pPr>
        <w:pStyle w:val="Heading3"/>
        <w:rPr>
          <w:lang w:val="ru-RU"/>
        </w:rPr>
      </w:pPr>
      <w:bookmarkStart w:id="212" w:name="_Toc239793410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М</w:t>
      </w:r>
      <w:r w:rsidRPr="00744B40">
        <w:rPr>
          <w:rFonts w:ascii="Calibri" w:hAnsi="Calibri" w:cs="Calibri"/>
          <w:lang w:val="ce-Cyrl-RU"/>
        </w:rPr>
        <w:t>одальные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>.</w:t>
      </w:r>
      <w:bookmarkEnd w:id="212"/>
    </w:p>
    <w:p w14:paraId="74B64F9E" w14:textId="7F41196F" w:rsidR="00C30566" w:rsidRPr="00744B40" w:rsidRDefault="00F4216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Дийнабараш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сакъерада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безаш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ба</w:t>
      </w:r>
    </w:p>
    <w:p w14:paraId="0C9C8AC2" w14:textId="3F86EA07" w:rsidR="00C30566" w:rsidRPr="00744B40" w:rsidRDefault="005E0414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Модальные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2F74D4" w:rsidRPr="00744B40">
        <w:rPr>
          <w:rFonts w:ascii="Calibri" w:hAnsi="Calibri" w:cs="Calibri"/>
          <w:lang w:val="ce-Cyrl-RU"/>
        </w:rPr>
        <w:t>ременнные</w:t>
      </w:r>
      <w:r w:rsidR="002F74D4" w:rsidRPr="00744B40">
        <w:rPr>
          <w:rFonts w:cs="Calibri"/>
          <w:lang w:val="ce-Cyrl-RU"/>
        </w:rPr>
        <w:t xml:space="preserve"> </w:t>
      </w:r>
      <w:r w:rsidR="002F74D4" w:rsidRPr="00744B40">
        <w:rPr>
          <w:rFonts w:ascii="Calibri" w:hAnsi="Calibri" w:cs="Calibri"/>
          <w:lang w:val="ce-Cyrl-RU"/>
        </w:rPr>
        <w:t>оттенки</w:t>
      </w:r>
      <w:r w:rsidR="002F74D4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и</w:t>
      </w:r>
      <w:r w:rsidR="00D9625F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условность</w:t>
      </w:r>
      <w:r w:rsidR="00D9625F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>.</w:t>
      </w:r>
      <w:r w:rsidR="0027059B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переда</w:t>
      </w:r>
      <w:r w:rsidR="002F74D4" w:rsidRPr="00744B40">
        <w:rPr>
          <w:rFonts w:ascii="Calibri" w:hAnsi="Calibri" w:cs="Calibri"/>
          <w:lang w:val="ce-Cyrl-RU"/>
        </w:rPr>
        <w:t>ю</w:t>
      </w:r>
      <w:r w:rsidR="0027059B" w:rsidRPr="00744B40">
        <w:rPr>
          <w:rFonts w:ascii="Calibri" w:hAnsi="Calibri" w:cs="Calibri"/>
          <w:lang w:val="ce-Cyrl-RU"/>
        </w:rPr>
        <w:t>тся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вспомогательными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глаголами</w:t>
      </w:r>
      <w:r w:rsidR="00F42160" w:rsidRPr="00744B40">
        <w:rPr>
          <w:rFonts w:cs="Calibri"/>
          <w:lang w:val="ce-Cyrl-RU"/>
        </w:rPr>
        <w:t xml:space="preserve"> “</w:t>
      </w:r>
      <w:r w:rsidR="00F42160" w:rsidRPr="00744B40">
        <w:rPr>
          <w:rFonts w:ascii="Calibri" w:hAnsi="Calibri" w:cs="Calibri"/>
          <w:lang w:val="ce-Cyrl-RU"/>
        </w:rPr>
        <w:t>да</w:t>
      </w:r>
      <w:r w:rsidR="00F42160" w:rsidRPr="00744B40">
        <w:rPr>
          <w:rFonts w:ascii="Aptos" w:hAnsi="Aptos" w:cs="Aptos"/>
          <w:lang w:val="ce-Cyrl-RU"/>
        </w:rPr>
        <w:t>”</w:t>
      </w:r>
      <w:r w:rsidR="00F42160" w:rsidRPr="00744B40">
        <w:rPr>
          <w:rFonts w:cs="Calibri"/>
          <w:lang w:val="ce-Cyrl-RU"/>
        </w:rPr>
        <w:t xml:space="preserve">, </w:t>
      </w:r>
      <w:r w:rsidR="00F42160" w:rsidRPr="00744B40">
        <w:rPr>
          <w:rFonts w:ascii="Aptos" w:hAnsi="Aptos" w:cs="Aptos"/>
          <w:lang w:val="ce-Cyrl-RU"/>
        </w:rPr>
        <w:t>“</w:t>
      </w:r>
      <w:r w:rsidR="00F42160" w:rsidRPr="00744B40">
        <w:rPr>
          <w:rFonts w:ascii="Calibri" w:hAnsi="Calibri" w:cs="Calibri"/>
          <w:lang w:val="ce-Cyrl-RU"/>
        </w:rPr>
        <w:t>хул</w:t>
      </w:r>
      <w:r w:rsidR="00F42160" w:rsidRPr="00744B40">
        <w:rPr>
          <w:rFonts w:ascii="Aptos" w:hAnsi="Aptos" w:cs="Aptos"/>
          <w:lang w:val="ce-Cyrl-RU"/>
        </w:rPr>
        <w:t>”</w:t>
      </w:r>
      <w:r w:rsidR="009A57D1" w:rsidRPr="00744B40">
        <w:rPr>
          <w:rFonts w:cs="Calibri"/>
          <w:lang w:val="ce-Cyrl-RU"/>
        </w:rPr>
        <w:t>:</w:t>
      </w:r>
      <w:r w:rsidR="00F42160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Хьа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йо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маьре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яха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хургья</w:t>
      </w:r>
      <w:r w:rsidR="00C30566" w:rsidRPr="00744B40">
        <w:rPr>
          <w:rFonts w:cs="Calibri"/>
          <w:lang w:val="ce-Cyrl-RU"/>
        </w:rPr>
        <w:t>?</w:t>
      </w:r>
      <w:r w:rsidR="00C30566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Со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укх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шера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ц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ascii="Calibri" w:hAnsi="Calibri" w:cs="Calibri"/>
          <w:lang w:val="ce-Cyrl-RU"/>
        </w:rPr>
        <w:t>енош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дергдолаш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ва</w:t>
      </w:r>
      <w:r w:rsidR="00C30566" w:rsidRPr="00744B40">
        <w:rPr>
          <w:rFonts w:cs="Calibri"/>
          <w:lang w:val="ce-Cyrl-RU"/>
        </w:rPr>
        <w:t>.</w:t>
      </w:r>
    </w:p>
    <w:p w14:paraId="0085CED6" w14:textId="1AA8CB2F" w:rsidR="009D3F30" w:rsidRPr="00744B40" w:rsidRDefault="009D3F3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2739"/>
        <w:gridCol w:w="2739"/>
        <w:gridCol w:w="2739"/>
      </w:tblGrid>
      <w:tr w:rsidR="00D30162" w:rsidRPr="00744B40" w14:paraId="79560869" w14:textId="43C59D08" w:rsidTr="00D30162">
        <w:trPr>
          <w:trHeight w:val="586"/>
        </w:trPr>
        <w:tc>
          <w:tcPr>
            <w:tcW w:w="2739" w:type="dxa"/>
          </w:tcPr>
          <w:p w14:paraId="5C31AF2D" w14:textId="57CE3896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</w:tc>
        <w:tc>
          <w:tcPr>
            <w:tcW w:w="2739" w:type="dxa"/>
          </w:tcPr>
          <w:p w14:paraId="7D01D5E9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91A3C6B" w14:textId="4492D4C6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  <w:tc>
          <w:tcPr>
            <w:tcW w:w="2739" w:type="dxa"/>
          </w:tcPr>
          <w:p w14:paraId="20A3F99D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E8CC45C" w14:textId="0421C8E9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</w:tr>
      <w:tr w:rsidR="00D30162" w:rsidRPr="00744B40" w14:paraId="2FFEB330" w14:textId="4519DB2B" w:rsidTr="00D30162">
        <w:trPr>
          <w:trHeight w:val="586"/>
        </w:trPr>
        <w:tc>
          <w:tcPr>
            <w:tcW w:w="2739" w:type="dxa"/>
          </w:tcPr>
          <w:p w14:paraId="56AB7970" w14:textId="7A3331D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0B5E9B6D" w14:textId="190CAC1A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477D60FD" w14:textId="1F254E84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</w:tr>
      <w:tr w:rsidR="00D30162" w:rsidRPr="00744B40" w14:paraId="6637D52E" w14:textId="77777777" w:rsidTr="00D30162">
        <w:trPr>
          <w:trHeight w:val="586"/>
        </w:trPr>
        <w:tc>
          <w:tcPr>
            <w:tcW w:w="2739" w:type="dxa"/>
          </w:tcPr>
          <w:p w14:paraId="5F8FA3C6" w14:textId="2BA048FD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248AC935" w14:textId="4EC7636F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7B55CDC4" w14:textId="2B8E363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</w:tr>
    </w:tbl>
    <w:p w14:paraId="0481C629" w14:textId="77777777" w:rsidR="009D3F30" w:rsidRPr="00744B40" w:rsidRDefault="009D3F30" w:rsidP="006E32A6">
      <w:pPr>
        <w:rPr>
          <w:rFonts w:cs="Calibri"/>
          <w:lang w:val="ce-Cyrl-RU"/>
        </w:rPr>
      </w:pPr>
    </w:p>
    <w:p w14:paraId="6C173B63" w14:textId="77777777" w:rsidR="002F74D4" w:rsidRPr="00744B40" w:rsidRDefault="0027059B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="009A57D1" w:rsidRPr="00744B40">
        <w:rPr>
          <w:rFonts w:ascii="Calibri" w:hAnsi="Calibri" w:cs="Calibri"/>
          <w:lang w:val="ce-Cyrl-RU"/>
        </w:rPr>
        <w:t>также</w:t>
      </w:r>
      <w:r w:rsidR="009A57D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="009D3F30" w:rsidRPr="00744B40">
        <w:rPr>
          <w:rFonts w:cs="Calibri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вагӀа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латта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дала</w:t>
      </w:r>
      <w:r w:rsidR="009D3F30" w:rsidRPr="00744B40">
        <w:rPr>
          <w:rFonts w:ascii="Aptos" w:hAnsi="Aptos" w:cs="Aptos"/>
          <w:lang w:val="ce-Cyrl-RU"/>
        </w:rPr>
        <w:t>”</w:t>
      </w:r>
      <w:r w:rsidR="002F74D4" w:rsidRPr="00744B40">
        <w:rPr>
          <w:rFonts w:cs="Calibri"/>
          <w:lang w:val="ce-Cyrl-RU"/>
        </w:rPr>
        <w:t>:</w:t>
      </w:r>
    </w:p>
    <w:p w14:paraId="4E112332" w14:textId="11AE0142" w:rsidR="006E32A6" w:rsidRPr="00744B40" w:rsidRDefault="002F74D4" w:rsidP="006E32A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Ак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яьгӀа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Девушка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постоянно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твердившая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осталась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девой</w:t>
      </w:r>
      <w:r w:rsidRPr="00744B40">
        <w:rPr>
          <w:rFonts w:cs="Calibri"/>
          <w:lang w:val="ce-Cyrl-RU"/>
        </w:rPr>
        <w:t>.)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="0027059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огорчило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9)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t>(</w:t>
      </w:r>
      <w:r w:rsidR="0027059B" w:rsidRPr="00744B40">
        <w:rPr>
          <w:rFonts w:ascii="Calibri" w:hAnsi="Calibri" w:cs="Calibri"/>
          <w:lang w:val="ce-Cyrl-RU"/>
        </w:rPr>
        <w:t>Детское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сердце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запоминает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навечно</w:t>
      </w:r>
      <w:r w:rsidR="0027059B" w:rsidRPr="00744B40">
        <w:rPr>
          <w:rFonts w:cs="Calibri"/>
          <w:lang w:val="ce-Cyrl-RU"/>
        </w:rPr>
        <w:t>).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гӀалата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воал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br/>
      </w:r>
      <w:r w:rsidR="00C24B05" w:rsidRPr="00744B40">
        <w:rPr>
          <w:rFonts w:ascii="Calibri" w:hAnsi="Calibri" w:cs="Calibri"/>
          <w:lang w:val="ce-Cyrl-RU"/>
        </w:rPr>
        <w:t>Ахриева</w:t>
      </w:r>
      <w:r w:rsidR="00C24B05" w:rsidRPr="00744B40">
        <w:rPr>
          <w:rFonts w:cs="Calibri"/>
          <w:lang w:val="ce-Cyrl-RU"/>
        </w:rPr>
        <w:t xml:space="preserve">, </w:t>
      </w:r>
      <w:r w:rsidR="00C24B05" w:rsidRPr="00744B40">
        <w:rPr>
          <w:rFonts w:ascii="Calibri" w:hAnsi="Calibri" w:cs="Calibri"/>
          <w:lang w:val="ce-Cyrl-RU"/>
        </w:rPr>
        <w:t>стр</w:t>
      </w:r>
      <w:r w:rsidR="00C24B05" w:rsidRPr="00744B40">
        <w:rPr>
          <w:rFonts w:cs="Calibri"/>
          <w:lang w:val="ce-Cyrl-RU"/>
        </w:rPr>
        <w:t>. 18</w:t>
      </w:r>
      <w:r w:rsidR="00C30566" w:rsidRPr="00744B40">
        <w:rPr>
          <w:rFonts w:cs="Calibri"/>
          <w:lang w:val="ce-Cyrl-RU"/>
        </w:rPr>
        <w:t>4-185</w:t>
      </w:r>
      <w:r w:rsidR="0093230E" w:rsidRPr="00744B40">
        <w:rPr>
          <w:rFonts w:cs="Calibri"/>
          <w:lang w:val="ce-Cyrl-RU"/>
        </w:rPr>
        <w:t>-186</w:t>
      </w:r>
    </w:p>
    <w:p w14:paraId="68DE61B0" w14:textId="426E8695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C735E38" w14:textId="627AD6BA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талс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переметная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одна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>)</w:t>
      </w:r>
    </w:p>
    <w:p w14:paraId="33040F57" w14:textId="7AA98A33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уйча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уче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</w:t>
      </w:r>
    </w:p>
    <w:p w14:paraId="2AF5CD59" w14:textId="5818B76F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саьнга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сени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передняя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неотапливаемая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коридора</w:t>
      </w:r>
      <w:r w:rsidRPr="00744B40">
        <w:rPr>
          <w:rFonts w:cs="Calibri"/>
          <w:lang w:val="ce-Cyrl-RU"/>
        </w:rPr>
        <w:t>)</w:t>
      </w:r>
    </w:p>
    <w:p w14:paraId="01B3BFDB" w14:textId="084A5380" w:rsidR="00EE3B35" w:rsidRPr="00744B40" w:rsidRDefault="00EE3B35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Эдал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Идал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Волга</w:t>
      </w:r>
    </w:p>
    <w:p w14:paraId="5DFF7D55" w14:textId="77777777" w:rsidR="00E522FD" w:rsidRPr="00744B40" w:rsidRDefault="00E522FD" w:rsidP="006E32A6">
      <w:pPr>
        <w:rPr>
          <w:rFonts w:cs="Calibri"/>
          <w:lang w:val="ru-RU"/>
        </w:rPr>
      </w:pPr>
    </w:p>
    <w:p w14:paraId="2DB90C21" w14:textId="0EE96522" w:rsidR="00E522FD" w:rsidRPr="00744B40" w:rsidRDefault="00E522FD" w:rsidP="00E522FD">
      <w:pPr>
        <w:pStyle w:val="Heading2"/>
        <w:rPr>
          <w:rFonts w:asciiTheme="minorHAnsi" w:hAnsiTheme="minorHAnsi"/>
          <w:b/>
          <w:bCs/>
          <w:lang w:val="ru-RU"/>
        </w:rPr>
      </w:pPr>
      <w:bookmarkStart w:id="213" w:name="_Toc23979341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98 : </w:t>
      </w:r>
      <w:r w:rsidRPr="00744B40">
        <w:rPr>
          <w:rFonts w:ascii="Calibri" w:hAnsi="Calibri" w:cs="Calibri"/>
          <w:lang w:val="ru-RU"/>
        </w:rPr>
        <w:t>Ломо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берзага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13"/>
    </w:p>
    <w:p w14:paraId="2F132A3A" w14:textId="626759D9" w:rsidR="00E522FD" w:rsidRPr="00744B40" w:rsidRDefault="00260D1F" w:rsidP="00E522FD">
      <w:pPr>
        <w:pStyle w:val="Heading3"/>
        <w:rPr>
          <w:lang w:val="ru-RU"/>
        </w:rPr>
      </w:pPr>
      <w:bookmarkStart w:id="214" w:name="_Toc239793412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сведения</w:t>
      </w:r>
      <w:r w:rsidRPr="00744B40">
        <w:rPr>
          <w:rFonts w:cs="Calibri"/>
          <w:lang w:val="ce-Cyrl-RU"/>
        </w:rPr>
        <w:t>.</w:t>
      </w:r>
      <w:bookmarkEnd w:id="214"/>
    </w:p>
    <w:p w14:paraId="0D47BD8D" w14:textId="122298BC" w:rsidR="00E522FD" w:rsidRPr="00744B40" w:rsidRDefault="00B02BDE" w:rsidP="00E522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522FD" w:rsidRPr="00744B40">
        <w:rPr>
          <w:rFonts w:ascii="Calibri" w:hAnsi="Calibri" w:cs="Calibri"/>
          <w:i/>
          <w:iCs/>
          <w:lang w:val="ru-RU"/>
        </w:rPr>
        <w:t>берзага</w:t>
      </w:r>
      <w:r w:rsidR="00E522FD" w:rsidRPr="00744B40">
        <w:rPr>
          <w:rFonts w:cs="Calibri"/>
          <w:lang w:val="ru-RU"/>
        </w:rPr>
        <w:t xml:space="preserve"> – </w:t>
      </w:r>
      <w:r w:rsidR="00E522FD" w:rsidRPr="00744B40">
        <w:rPr>
          <w:rFonts w:ascii="Calibri" w:hAnsi="Calibri" w:cs="Calibri"/>
          <w:lang w:val="ru-RU"/>
        </w:rPr>
        <w:t>основная</w:t>
      </w:r>
      <w:r w:rsidR="00E522FD" w:rsidRPr="00744B40">
        <w:rPr>
          <w:rFonts w:cs="Calibri"/>
          <w:lang w:val="ru-RU"/>
        </w:rPr>
        <w:t xml:space="preserve"> </w:t>
      </w:r>
      <w:r w:rsidR="00E522FD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местного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падежа</w:t>
      </w:r>
      <w:r w:rsidR="00706BB2" w:rsidRPr="00744B40">
        <w:rPr>
          <w:rFonts w:cs="Calibri"/>
          <w:lang w:val="ru-RU"/>
        </w:rPr>
        <w:t>.</w:t>
      </w:r>
    </w:p>
    <w:p w14:paraId="3EBFE200" w14:textId="14245631" w:rsidR="00853274" w:rsidRPr="00744B40" w:rsidRDefault="00853274" w:rsidP="0085327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хьанга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сенга</w:t>
      </w:r>
      <w:r w:rsidRPr="00744B40">
        <w:rPr>
          <w:rFonts w:cs="Calibri"/>
          <w:lang w:val="ru-RU"/>
        </w:rPr>
        <w:t>?</w:t>
      </w:r>
    </w:p>
    <w:p w14:paraId="38CC80AF" w14:textId="4D45AADE" w:rsidR="0001598B" w:rsidRPr="00744B40" w:rsidRDefault="00206CD9" w:rsidP="0001598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="00CB0A07" w:rsidRPr="00744B40">
        <w:rPr>
          <w:rFonts w:cs="Calibri"/>
          <w:lang w:val="ru-RU"/>
        </w:rPr>
        <w:t xml:space="preserve">, </w:t>
      </w:r>
      <w:r w:rsidR="00CB0A07" w:rsidRPr="00744B40">
        <w:rPr>
          <w:rFonts w:ascii="Calibri" w:hAnsi="Calibri" w:cs="Calibri"/>
          <w:lang w:val="ru-RU"/>
        </w:rPr>
        <w:t>которые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выражают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все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оттенки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пространственных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отношений</w:t>
      </w:r>
      <w:r w:rsidR="00CB0A07" w:rsidRPr="00744B40">
        <w:rPr>
          <w:rFonts w:cs="Calibri"/>
          <w:lang w:val="ru-RU"/>
        </w:rPr>
        <w:t xml:space="preserve">. </w:t>
      </w:r>
      <w:r w:rsidR="00CB0A07" w:rsidRPr="00744B40">
        <w:rPr>
          <w:rFonts w:ascii="Calibri" w:hAnsi="Calibri" w:cs="Calibri"/>
          <w:lang w:val="ru-RU"/>
        </w:rPr>
        <w:t>В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некоторых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учебниках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эти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формы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выделяются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как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отдельные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падежи</w:t>
      </w:r>
      <w:r w:rsidR="0001598B" w:rsidRPr="00744B40">
        <w:rPr>
          <w:rFonts w:cs="Calibri"/>
          <w:lang w:val="ru-RU"/>
        </w:rPr>
        <w:t xml:space="preserve">. </w:t>
      </w:r>
      <w:r w:rsidR="0001598B" w:rsidRPr="00744B40">
        <w:rPr>
          <w:rFonts w:ascii="Calibri" w:hAnsi="Calibri" w:cs="Calibri"/>
          <w:lang w:val="ru-RU"/>
        </w:rPr>
        <w:t>Они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отвечают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вопросы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к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чему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откуда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в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чью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с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чьей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стороны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через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что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. </w:t>
      </w:r>
      <w:r w:rsidR="00706BB2" w:rsidRPr="00744B40">
        <w:rPr>
          <w:rFonts w:cs="Calibri"/>
          <w:lang w:val="ru-RU"/>
        </w:rPr>
        <w:br/>
      </w:r>
      <w:r w:rsidR="0001598B" w:rsidRPr="00744B40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форма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Calibri" w:hAnsi="Calibri" w:cs="Calibri"/>
          <w:lang w:val="ru-RU"/>
        </w:rPr>
        <w:t>отвечает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</w:t>
      </w:r>
      <w:r w:rsidR="0001598B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Обычно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в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учебниках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по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грамматике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упоминается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именно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эта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форма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Суффиксы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этой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формы</w:t>
      </w:r>
      <w:r w:rsidR="0001598B" w:rsidRPr="00744B40">
        <w:rPr>
          <w:rFonts w:cs="Calibri"/>
          <w:lang w:val="ce-Cyrl-RU"/>
        </w:rPr>
        <w:t>: -</w:t>
      </w:r>
      <w:r w:rsidR="0001598B" w:rsidRPr="00744B40">
        <w:rPr>
          <w:rFonts w:ascii="Calibri" w:hAnsi="Calibri" w:cs="Calibri"/>
          <w:lang w:val="ce-Cyrl-RU"/>
        </w:rPr>
        <w:t>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ага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чунга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ка</w:t>
      </w:r>
      <w:r w:rsidR="0001598B" w:rsidRPr="00744B40">
        <w:rPr>
          <w:rFonts w:cs="Calibri"/>
          <w:lang w:val="ce-Cyrl-RU"/>
        </w:rPr>
        <w:t xml:space="preserve"> (</w:t>
      </w:r>
      <w:r w:rsidR="0001598B" w:rsidRPr="00744B40">
        <w:rPr>
          <w:rFonts w:ascii="Calibri" w:hAnsi="Calibri" w:cs="Calibri"/>
          <w:lang w:val="ce-Cyrl-RU"/>
        </w:rPr>
        <w:t>для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мн</w:t>
      </w:r>
      <w:r w:rsidR="0001598B" w:rsidRPr="00744B40">
        <w:rPr>
          <w:rFonts w:cs="Calibri"/>
          <w:lang w:val="ce-Cyrl-RU"/>
        </w:rPr>
        <w:t xml:space="preserve">. </w:t>
      </w:r>
      <w:r w:rsidR="0001598B" w:rsidRPr="00744B40">
        <w:rPr>
          <w:rFonts w:ascii="Calibri" w:hAnsi="Calibri" w:cs="Calibri"/>
          <w:lang w:val="ce-Cyrl-RU"/>
        </w:rPr>
        <w:t>числа</w:t>
      </w:r>
      <w:r w:rsidR="0001598B" w:rsidRPr="00744B40">
        <w:rPr>
          <w:rFonts w:cs="Calibri"/>
          <w:lang w:val="ce-Cyrl-RU"/>
        </w:rPr>
        <w:t>) 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даьттага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даьтташка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гӀуллакхага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гӀалгӀачунга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гӀалгӀашка</w:t>
      </w:r>
      <w:r w:rsidR="0001598B" w:rsidRPr="00744B40">
        <w:rPr>
          <w:rFonts w:cs="Calibri"/>
          <w:lang w:val="ce-Cyrl-RU"/>
        </w:rPr>
        <w:t>.</w:t>
      </w:r>
    </w:p>
    <w:p w14:paraId="375B1C59" w14:textId="26B62872" w:rsidR="00206CD9" w:rsidRPr="00744B40" w:rsidRDefault="00206CD9" w:rsidP="00E522FD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706BB2" w:rsidRPr="00744B40">
        <w:rPr>
          <w:rFonts w:ascii="Calibri" w:hAnsi="Calibri" w:cs="Calibri"/>
          <w:lang w:val="ru-RU"/>
        </w:rPr>
        <w:t>В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данной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притче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есть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следующие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примеры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использования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суффиксом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cs="Calibri"/>
          <w:i/>
          <w:iCs/>
          <w:lang w:val="ru-RU"/>
        </w:rPr>
        <w:t>-</w:t>
      </w:r>
      <w:r w:rsidR="00706BB2" w:rsidRPr="00744B40">
        <w:rPr>
          <w:rFonts w:ascii="Calibri" w:hAnsi="Calibri" w:cs="Calibri"/>
          <w:i/>
          <w:iCs/>
          <w:lang w:val="ru-RU"/>
        </w:rPr>
        <w:t>гара</w:t>
      </w:r>
      <w:r w:rsidR="00706BB2" w:rsidRPr="00744B40">
        <w:rPr>
          <w:rFonts w:cs="Calibri"/>
          <w:lang w:val="ru-RU"/>
        </w:rPr>
        <w:t xml:space="preserve"> (</w:t>
      </w:r>
      <w:r w:rsidR="00706BB2" w:rsidRPr="00744B40">
        <w:rPr>
          <w:rFonts w:ascii="Calibri" w:hAnsi="Calibri" w:cs="Calibri"/>
          <w:lang w:val="ru-RU"/>
        </w:rPr>
        <w:t>вторая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исходная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>).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ascii="Calibri" w:hAnsi="Calibri" w:cs="Calibri"/>
          <w:i/>
          <w:iCs/>
          <w:lang w:val="ru-RU"/>
        </w:rPr>
        <w:t>согара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цунгара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берзагара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цогалгара</w:t>
      </w:r>
      <w:r w:rsidR="00706BB2" w:rsidRPr="00744B40">
        <w:rPr>
          <w:rFonts w:cs="Calibri"/>
          <w:i/>
          <w:iCs/>
          <w:lang w:val="ru-RU"/>
        </w:rPr>
        <w:t>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cs="Calibri"/>
          <w:lang w:val="ru-RU"/>
        </w:rPr>
        <w:br/>
      </w:r>
      <w:r w:rsidR="00B07307" w:rsidRPr="00744B40">
        <w:rPr>
          <w:rFonts w:ascii="Calibri" w:hAnsi="Calibri" w:cs="Calibri"/>
          <w:lang w:val="ce-Cyrl-RU"/>
        </w:rPr>
        <w:t>Суффиксы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для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других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форм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мы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разберем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следующем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видео</w:t>
      </w:r>
      <w:r w:rsidR="00B07307" w:rsidRPr="00744B40">
        <w:rPr>
          <w:rFonts w:cs="Calibri"/>
          <w:lang w:val="ce-Cyrl-RU"/>
        </w:rPr>
        <w:t xml:space="preserve">, </w:t>
      </w:r>
      <w:r w:rsidR="00B07307" w:rsidRPr="00744B40">
        <w:rPr>
          <w:rFonts w:ascii="Calibri" w:hAnsi="Calibri" w:cs="Calibri"/>
          <w:lang w:val="ce-Cyrl-RU"/>
        </w:rPr>
        <w:t>притча</w:t>
      </w:r>
      <w:r w:rsidR="00B07307" w:rsidRPr="00744B40">
        <w:rPr>
          <w:rFonts w:cs="Calibri"/>
          <w:lang w:val="ce-Cyrl-RU"/>
        </w:rPr>
        <w:t xml:space="preserve"> 141.</w:t>
      </w:r>
    </w:p>
    <w:p w14:paraId="722FC582" w14:textId="4D6A9F1D" w:rsidR="00E522FD" w:rsidRPr="00744B40" w:rsidRDefault="00E522FD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</w:t>
      </w:r>
      <w:r w:rsidR="008626F9" w:rsidRPr="00744B40">
        <w:rPr>
          <w:rFonts w:cs="Calibri"/>
          <w:lang w:val="ru-RU"/>
        </w:rPr>
        <w:t>90</w:t>
      </w:r>
    </w:p>
    <w:p w14:paraId="7D71CB24" w14:textId="0EF6890C" w:rsidR="00206CD9" w:rsidRPr="00744B40" w:rsidRDefault="00206CD9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C2143F1" w14:textId="4165049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15" w:name="_Toc2397934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99 :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чаво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15"/>
    </w:p>
    <w:p w14:paraId="43383883" w14:textId="35646143" w:rsidR="00620755" w:rsidRPr="00744B40" w:rsidRDefault="00260D1F" w:rsidP="00620755">
      <w:pPr>
        <w:pStyle w:val="Heading3"/>
        <w:rPr>
          <w:rFonts w:cs="Calibri"/>
          <w:lang w:val="ce-Cyrl-RU"/>
        </w:rPr>
      </w:pPr>
      <w:bookmarkStart w:id="216" w:name="_Toc239793414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>, 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rFonts w:cs="Calibri"/>
          <w:lang w:val="ce-Cyrl-RU"/>
        </w:rPr>
        <w:t>, 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rFonts w:cs="Calibri"/>
          <w:lang w:val="ce-Cyrl-RU"/>
        </w:rPr>
        <w:t>.</w:t>
      </w:r>
      <w:bookmarkEnd w:id="216"/>
    </w:p>
    <w:p w14:paraId="3B0FB670" w14:textId="158DE2EF" w:rsidR="00B546FD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cs="Calibri"/>
          <w:lang w:val="ru-RU"/>
        </w:rPr>
        <w:t>2-</w:t>
      </w:r>
      <w:r w:rsidR="00F65999"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многосложные</w:t>
      </w:r>
      <w:r w:rsidR="00F659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="0066319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подтипа</w:t>
      </w:r>
      <w:r w:rsidRPr="00744B40">
        <w:rPr>
          <w:rFonts w:cs="Calibri"/>
          <w:lang w:val="ru-RU"/>
        </w:rPr>
        <w:t>.</w:t>
      </w:r>
    </w:p>
    <w:p w14:paraId="5EDCC9C3" w14:textId="2EDA2854" w:rsidR="00620755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="00F65999" w:rsidRPr="00744B40">
        <w:rPr>
          <w:rFonts w:ascii="Calibri" w:hAnsi="Calibri" w:cs="Calibri"/>
          <w:lang w:val="ru-RU"/>
        </w:rPr>
        <w:t>не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принимающие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окончание</w:t>
      </w:r>
      <w:r w:rsidR="00F65999" w:rsidRPr="00744B40">
        <w:rPr>
          <w:rFonts w:cs="Calibri"/>
          <w:lang w:val="ru-RU"/>
        </w:rPr>
        <w:t xml:space="preserve"> -</w:t>
      </w:r>
      <w:r w:rsidR="00F65999" w:rsidRPr="00744B40">
        <w:rPr>
          <w:rFonts w:ascii="Calibri" w:hAnsi="Calibri" w:cs="Calibri"/>
          <w:lang w:val="ru-RU"/>
        </w:rPr>
        <w:t>чун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в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родительном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падеже</w:t>
      </w:r>
      <w:r w:rsidR="00F65999"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6DF40A1E" w14:textId="77777777" w:rsidTr="00F65999">
        <w:tc>
          <w:tcPr>
            <w:tcW w:w="1950" w:type="dxa"/>
          </w:tcPr>
          <w:p w14:paraId="46537B84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3224BF11" w14:textId="77777777" w:rsidTr="00F65999">
        <w:tc>
          <w:tcPr>
            <w:tcW w:w="1950" w:type="dxa"/>
          </w:tcPr>
          <w:p w14:paraId="463521D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55262682" w14:textId="77777777" w:rsidTr="00F65999">
        <w:tc>
          <w:tcPr>
            <w:tcW w:w="1950" w:type="dxa"/>
          </w:tcPr>
          <w:p w14:paraId="46C2BD0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вордана</w:t>
            </w:r>
          </w:p>
        </w:tc>
      </w:tr>
      <w:tr w:rsidR="00F65999" w:rsidRPr="00744B40" w14:paraId="501D2CAD" w14:textId="77777777" w:rsidTr="00F65999">
        <w:tc>
          <w:tcPr>
            <w:tcW w:w="1950" w:type="dxa"/>
          </w:tcPr>
          <w:p w14:paraId="33A0283D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6C7AF049" w14:textId="77777777" w:rsidTr="00F65999">
        <w:tc>
          <w:tcPr>
            <w:tcW w:w="1950" w:type="dxa"/>
          </w:tcPr>
          <w:p w14:paraId="0A47D0ED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0026D30B" w14:textId="555CB3C0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вордаца</w:t>
            </w:r>
          </w:p>
        </w:tc>
      </w:tr>
      <w:tr w:rsidR="00F65999" w:rsidRPr="00744B40" w14:paraId="56720156" w14:textId="77777777" w:rsidTr="00F65999">
        <w:tc>
          <w:tcPr>
            <w:tcW w:w="1950" w:type="dxa"/>
          </w:tcPr>
          <w:p w14:paraId="43610F91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744B40" w:rsidRDefault="00F65999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лампах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вордах</w:t>
            </w:r>
            <w:proofErr w:type="spellEnd"/>
          </w:p>
        </w:tc>
      </w:tr>
      <w:tr w:rsidR="00F65999" w:rsidRPr="00744B40" w14:paraId="7E34C9B1" w14:textId="77777777" w:rsidTr="00F65999">
        <w:tc>
          <w:tcPr>
            <w:tcW w:w="1950" w:type="dxa"/>
          </w:tcPr>
          <w:p w14:paraId="6EAA13C9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вордага</w:t>
            </w:r>
          </w:p>
        </w:tc>
      </w:tr>
      <w:tr w:rsidR="00F65999" w:rsidRPr="00744B40" w14:paraId="1053F275" w14:textId="77777777" w:rsidTr="00F65999">
        <w:tc>
          <w:tcPr>
            <w:tcW w:w="1950" w:type="dxa"/>
          </w:tcPr>
          <w:p w14:paraId="4A2A94B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вордал</w:t>
            </w:r>
          </w:p>
        </w:tc>
      </w:tr>
    </w:tbl>
    <w:p w14:paraId="462EDE5B" w14:textId="0249E148" w:rsidR="00ED691F" w:rsidRPr="00744B40" w:rsidRDefault="00ED691F" w:rsidP="00B546FD">
      <w:pPr>
        <w:rPr>
          <w:rFonts w:cs="Calibri"/>
          <w:lang w:val="ru-RU"/>
        </w:rPr>
      </w:pPr>
    </w:p>
    <w:p w14:paraId="3992996D" w14:textId="31903A9E" w:rsidR="003C510A" w:rsidRPr="00744B40" w:rsidRDefault="00F74580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09931CC2" w14:textId="5AB34B86" w:rsidR="00F5572E" w:rsidRPr="00744B40" w:rsidRDefault="00F5572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17" w:name="_Toc2397934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100 : </w:t>
      </w:r>
      <w:r w:rsidRPr="00744B40">
        <w:rPr>
          <w:rFonts w:ascii="Calibri" w:hAnsi="Calibri" w:cs="Calibri"/>
          <w:lang w:val="ru-RU"/>
        </w:rPr>
        <w:t>Берза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17"/>
    </w:p>
    <w:p w14:paraId="6BC2F625" w14:textId="2C74E410" w:rsidR="00F5572E" w:rsidRPr="00744B40" w:rsidRDefault="00260D1F" w:rsidP="00AB0A3A">
      <w:pPr>
        <w:pStyle w:val="Heading3"/>
        <w:rPr>
          <w:lang w:val="ru-RU"/>
        </w:rPr>
      </w:pPr>
      <w:bookmarkStart w:id="218" w:name="_Toc239793416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>.</w:t>
      </w:r>
      <w:bookmarkEnd w:id="218"/>
    </w:p>
    <w:p w14:paraId="0C6776EF" w14:textId="5B723431" w:rsidR="00F65999" w:rsidRPr="00744B40" w:rsidRDefault="00F65999" w:rsidP="00F659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принимающие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группе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0E4D54B6" w14:textId="77777777" w:rsidTr="00790B5B">
        <w:tc>
          <w:tcPr>
            <w:tcW w:w="1950" w:type="dxa"/>
          </w:tcPr>
          <w:p w14:paraId="214537C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744B40" w14:paraId="587CBBF1" w14:textId="77777777" w:rsidTr="00790B5B">
        <w:tc>
          <w:tcPr>
            <w:tcW w:w="1950" w:type="dxa"/>
          </w:tcPr>
          <w:p w14:paraId="47B7896E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744B40" w14:paraId="26E425F1" w14:textId="77777777" w:rsidTr="00790B5B">
        <w:tc>
          <w:tcPr>
            <w:tcW w:w="1950" w:type="dxa"/>
          </w:tcPr>
          <w:p w14:paraId="4442EF9B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744B40" w14:paraId="7596D512" w14:textId="77777777" w:rsidTr="00790B5B">
        <w:tc>
          <w:tcPr>
            <w:tcW w:w="1950" w:type="dxa"/>
          </w:tcPr>
          <w:p w14:paraId="1990647F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744B40" w14:paraId="37E87273" w14:textId="77777777" w:rsidTr="00790B5B">
        <w:tc>
          <w:tcPr>
            <w:tcW w:w="1950" w:type="dxa"/>
          </w:tcPr>
          <w:p w14:paraId="36791B03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5F0E0526" w14:textId="280993D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744B40" w14:paraId="4DD61DD4" w14:textId="77777777" w:rsidTr="00790B5B">
        <w:tc>
          <w:tcPr>
            <w:tcW w:w="1950" w:type="dxa"/>
          </w:tcPr>
          <w:p w14:paraId="6B7B71F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744B40" w:rsidRDefault="00F74580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дешархочох</w:t>
            </w:r>
            <w:proofErr w:type="spellEnd"/>
          </w:p>
        </w:tc>
      </w:tr>
      <w:tr w:rsidR="00F65999" w:rsidRPr="00744B40" w14:paraId="615FFB32" w14:textId="77777777" w:rsidTr="00790B5B">
        <w:tc>
          <w:tcPr>
            <w:tcW w:w="1950" w:type="dxa"/>
          </w:tcPr>
          <w:p w14:paraId="2A4324DC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744B40" w14:paraId="1EF2A463" w14:textId="77777777" w:rsidTr="00790B5B">
        <w:tc>
          <w:tcPr>
            <w:tcW w:w="1950" w:type="dxa"/>
          </w:tcPr>
          <w:p w14:paraId="3A3492D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744B40" w:rsidRDefault="00131375" w:rsidP="00EC5617">
      <w:pPr>
        <w:rPr>
          <w:rFonts w:cs="Calibri"/>
          <w:lang w:val="en-US"/>
        </w:rPr>
      </w:pPr>
    </w:p>
    <w:p w14:paraId="0FDFB7B1" w14:textId="77777777" w:rsidR="00F74580" w:rsidRPr="00744B40" w:rsidRDefault="00F74580" w:rsidP="00F7458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1907BA93" w14:textId="6619BB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19" w:name="_Toc2397934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101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Из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харца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bookmarkEnd w:id="219"/>
    </w:p>
    <w:p w14:paraId="588D51F9" w14:textId="3FA66CA1" w:rsidR="00620755" w:rsidRPr="00744B40" w:rsidRDefault="00260D1F" w:rsidP="00620755">
      <w:pPr>
        <w:pStyle w:val="Heading3"/>
        <w:rPr>
          <w:rFonts w:cs="Calibri"/>
          <w:lang w:val="ru-RU"/>
        </w:rPr>
      </w:pPr>
      <w:bookmarkStart w:id="220" w:name="_Toc239793418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.</w:t>
      </w:r>
      <w:bookmarkEnd w:id="220"/>
    </w:p>
    <w:p w14:paraId="6E9209ED" w14:textId="77777777" w:rsidR="00315319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</w:p>
    <w:p w14:paraId="11A3659A" w14:textId="20A82B4E" w:rsidR="00A519DF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744B40" w14:paraId="57A45EFB" w14:textId="77777777" w:rsidTr="00F74580">
        <w:tc>
          <w:tcPr>
            <w:tcW w:w="1950" w:type="dxa"/>
          </w:tcPr>
          <w:p w14:paraId="02B34BAD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F74580" w:rsidRPr="00744B40" w14:paraId="4E5C5E52" w14:textId="77777777" w:rsidTr="00F74580">
        <w:tc>
          <w:tcPr>
            <w:tcW w:w="1950" w:type="dxa"/>
          </w:tcPr>
          <w:p w14:paraId="57DCA13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29" w:type="dxa"/>
          </w:tcPr>
          <w:p w14:paraId="16DA6E77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95" w:type="dxa"/>
          </w:tcPr>
          <w:p w14:paraId="54CC8812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01" w:type="dxa"/>
          </w:tcPr>
          <w:p w14:paraId="458D0743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F74580" w:rsidRPr="00744B40" w14:paraId="2ADE20BA" w14:textId="77777777" w:rsidTr="00F74580">
        <w:tc>
          <w:tcPr>
            <w:tcW w:w="1950" w:type="dxa"/>
          </w:tcPr>
          <w:p w14:paraId="489B467B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</w:t>
            </w:r>
          </w:p>
        </w:tc>
        <w:tc>
          <w:tcPr>
            <w:tcW w:w="1701" w:type="dxa"/>
          </w:tcPr>
          <w:p w14:paraId="67F7DCCA" w14:textId="06ED717B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0180DD25" w14:textId="77777777" w:rsidTr="00F74580">
        <w:tc>
          <w:tcPr>
            <w:tcW w:w="1950" w:type="dxa"/>
          </w:tcPr>
          <w:p w14:paraId="269A5644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</w:t>
            </w:r>
          </w:p>
        </w:tc>
        <w:tc>
          <w:tcPr>
            <w:tcW w:w="1729" w:type="dxa"/>
          </w:tcPr>
          <w:p w14:paraId="43D0E5E8" w14:textId="1D2EC2A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</w:t>
            </w:r>
          </w:p>
        </w:tc>
        <w:tc>
          <w:tcPr>
            <w:tcW w:w="1795" w:type="dxa"/>
          </w:tcPr>
          <w:p w14:paraId="4010DA23" w14:textId="577EF09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  <w:tc>
          <w:tcPr>
            <w:tcW w:w="1701" w:type="dxa"/>
          </w:tcPr>
          <w:p w14:paraId="618D36EC" w14:textId="57FEA1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201A123A" w14:textId="77777777" w:rsidTr="00F74580">
        <w:tc>
          <w:tcPr>
            <w:tcW w:w="1950" w:type="dxa"/>
          </w:tcPr>
          <w:p w14:paraId="47B08D03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нна</w:t>
            </w:r>
          </w:p>
        </w:tc>
        <w:tc>
          <w:tcPr>
            <w:tcW w:w="1729" w:type="dxa"/>
          </w:tcPr>
          <w:p w14:paraId="3DD0EF6A" w14:textId="29F7F9E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чунна</w:t>
            </w:r>
          </w:p>
        </w:tc>
        <w:tc>
          <w:tcPr>
            <w:tcW w:w="1795" w:type="dxa"/>
          </w:tcPr>
          <w:p w14:paraId="137D9532" w14:textId="1544AEF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  <w:tc>
          <w:tcPr>
            <w:tcW w:w="1701" w:type="dxa"/>
          </w:tcPr>
          <w:p w14:paraId="53D150EA" w14:textId="176F468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</w:tr>
      <w:tr w:rsidR="00F74580" w:rsidRPr="00744B40" w14:paraId="2DA68000" w14:textId="77777777" w:rsidTr="00F74580">
        <w:tc>
          <w:tcPr>
            <w:tcW w:w="1950" w:type="dxa"/>
          </w:tcPr>
          <w:p w14:paraId="233A0028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</w:p>
        </w:tc>
        <w:tc>
          <w:tcPr>
            <w:tcW w:w="1729" w:type="dxa"/>
          </w:tcPr>
          <w:p w14:paraId="3485691A" w14:textId="609DDDB2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  <w:tc>
          <w:tcPr>
            <w:tcW w:w="1795" w:type="dxa"/>
          </w:tcPr>
          <w:p w14:paraId="7D1DE3FC" w14:textId="1C4A79E5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  <w:tc>
          <w:tcPr>
            <w:tcW w:w="1701" w:type="dxa"/>
          </w:tcPr>
          <w:p w14:paraId="7EC02DB5" w14:textId="7290E3EF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</w:tr>
      <w:tr w:rsidR="00F74580" w:rsidRPr="00744B40" w14:paraId="70A9B998" w14:textId="77777777" w:rsidTr="00F74580">
        <w:tc>
          <w:tcPr>
            <w:tcW w:w="1950" w:type="dxa"/>
          </w:tcPr>
          <w:p w14:paraId="6789549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7F27D5" w14:textId="7CC210B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даьттан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</w:p>
        </w:tc>
        <w:tc>
          <w:tcPr>
            <w:tcW w:w="1729" w:type="dxa"/>
          </w:tcPr>
          <w:p w14:paraId="1B27DD57" w14:textId="5AAF86D0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  <w:tc>
          <w:tcPr>
            <w:tcW w:w="1795" w:type="dxa"/>
          </w:tcPr>
          <w:p w14:paraId="6363069B" w14:textId="37A834D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  <w:tc>
          <w:tcPr>
            <w:tcW w:w="1701" w:type="dxa"/>
          </w:tcPr>
          <w:p w14:paraId="69014465" w14:textId="11FFA14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</w:tr>
      <w:tr w:rsidR="00F74580" w:rsidRPr="00744B40" w14:paraId="55EB6F96" w14:textId="77777777" w:rsidTr="00F74580">
        <w:tc>
          <w:tcPr>
            <w:tcW w:w="1950" w:type="dxa"/>
          </w:tcPr>
          <w:p w14:paraId="3A41F36E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даьтта</w:t>
            </w:r>
            <w:proofErr w:type="spellEnd"/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х</w:t>
            </w:r>
          </w:p>
        </w:tc>
        <w:tc>
          <w:tcPr>
            <w:tcW w:w="1729" w:type="dxa"/>
          </w:tcPr>
          <w:p w14:paraId="0A94B6AA" w14:textId="2CB6FA73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  <w:tc>
          <w:tcPr>
            <w:tcW w:w="1795" w:type="dxa"/>
          </w:tcPr>
          <w:p w14:paraId="06305B46" w14:textId="18FDFE1F" w:rsidR="00F74580" w:rsidRPr="00744B40" w:rsidRDefault="00F74580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даьтта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  <w:proofErr w:type="spellEnd"/>
          </w:p>
        </w:tc>
        <w:tc>
          <w:tcPr>
            <w:tcW w:w="1701" w:type="dxa"/>
          </w:tcPr>
          <w:p w14:paraId="082A32CC" w14:textId="58D53B2E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  <w:proofErr w:type="spellEnd"/>
          </w:p>
        </w:tc>
      </w:tr>
      <w:tr w:rsidR="00F74580" w:rsidRPr="00744B40" w14:paraId="5B6BADC3" w14:textId="77777777" w:rsidTr="00F74580">
        <w:tc>
          <w:tcPr>
            <w:tcW w:w="1950" w:type="dxa"/>
          </w:tcPr>
          <w:p w14:paraId="44249F2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нга</w:t>
            </w:r>
          </w:p>
        </w:tc>
        <w:tc>
          <w:tcPr>
            <w:tcW w:w="1729" w:type="dxa"/>
          </w:tcPr>
          <w:p w14:paraId="73959987" w14:textId="306A086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  <w:tc>
          <w:tcPr>
            <w:tcW w:w="1795" w:type="dxa"/>
          </w:tcPr>
          <w:p w14:paraId="4D2FC229" w14:textId="7EEE8F5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  <w:tc>
          <w:tcPr>
            <w:tcW w:w="1701" w:type="dxa"/>
          </w:tcPr>
          <w:p w14:paraId="3C386AF3" w14:textId="5CFF807D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</w:tr>
      <w:tr w:rsidR="00F74580" w:rsidRPr="00744B40" w14:paraId="3E8FCEFA" w14:textId="77777777" w:rsidTr="00F74580">
        <w:tc>
          <w:tcPr>
            <w:tcW w:w="1950" w:type="dxa"/>
          </w:tcPr>
          <w:p w14:paraId="4CF6089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л</w:t>
            </w:r>
          </w:p>
        </w:tc>
        <w:tc>
          <w:tcPr>
            <w:tcW w:w="1729" w:type="dxa"/>
          </w:tcPr>
          <w:p w14:paraId="54E7B849" w14:textId="486388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  <w:tc>
          <w:tcPr>
            <w:tcW w:w="1795" w:type="dxa"/>
          </w:tcPr>
          <w:p w14:paraId="5895B444" w14:textId="26A9428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  <w:tc>
          <w:tcPr>
            <w:tcW w:w="1701" w:type="dxa"/>
          </w:tcPr>
          <w:p w14:paraId="02317630" w14:textId="53057D3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</w:tr>
    </w:tbl>
    <w:p w14:paraId="5D3F928F" w14:textId="49D6ECB6" w:rsidR="00984B29" w:rsidRPr="00744B40" w:rsidRDefault="00984B29" w:rsidP="00984B29">
      <w:pPr>
        <w:rPr>
          <w:rFonts w:cs="Calibri"/>
          <w:lang w:val="en-US"/>
        </w:rPr>
      </w:pPr>
    </w:p>
    <w:p w14:paraId="6BF6AD77" w14:textId="38EC80E1" w:rsidR="003C510A" w:rsidRPr="00744B40" w:rsidRDefault="009B6082" w:rsidP="003C51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125</w:t>
      </w:r>
    </w:p>
    <w:p w14:paraId="08351E34" w14:textId="64B4D50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1" w:name="_Toc23979341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102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Цунна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дика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вац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со</w:t>
      </w:r>
      <w:bookmarkEnd w:id="221"/>
    </w:p>
    <w:p w14:paraId="78D46676" w14:textId="4628B87A" w:rsidR="00620755" w:rsidRPr="00744B40" w:rsidRDefault="00580ABB" w:rsidP="00620755">
      <w:pPr>
        <w:pStyle w:val="Heading3"/>
        <w:rPr>
          <w:rFonts w:cs="Calibri"/>
          <w:lang w:val="ru-RU"/>
        </w:rPr>
      </w:pPr>
      <w:bookmarkStart w:id="222" w:name="_Toc234419261"/>
      <w:bookmarkStart w:id="223" w:name="_Toc239793420"/>
      <w:r w:rsidRPr="00744B40">
        <w:rPr>
          <w:rFonts w:ascii="Calibri" w:hAnsi="Calibri" w:cs="Calibri"/>
          <w:lang w:val="ru-RU"/>
        </w:rPr>
        <w:t>Деепричастие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222"/>
      <w:r w:rsidR="00260D1F" w:rsidRPr="00744B40">
        <w:rPr>
          <w:rFonts w:cs="Calibri"/>
          <w:lang w:val="ru-RU"/>
        </w:rPr>
        <w:t>.</w:t>
      </w:r>
      <w:bookmarkEnd w:id="223"/>
    </w:p>
    <w:p w14:paraId="0B66A4D2" w14:textId="5E1D4D45" w:rsidR="00FC68C9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хаьттад</w:t>
      </w:r>
      <w:r w:rsidR="00580ABB" w:rsidRPr="00744B40">
        <w:rPr>
          <w:rFonts w:cs="Calibri"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хезандаь</w:t>
      </w:r>
    </w:p>
    <w:p w14:paraId="624804E5" w14:textId="38607AC7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убирается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лайза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cs="Calibri"/>
          <w:lang w:val="ru-RU"/>
        </w:rPr>
        <w:t>.</w:t>
      </w:r>
    </w:p>
    <w:p w14:paraId="542861CC" w14:textId="4D8C00C8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наверное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заметили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вообще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гораздо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английском</w:t>
      </w:r>
      <w:r w:rsidRPr="00744B40">
        <w:rPr>
          <w:rFonts w:cs="Calibri"/>
          <w:lang w:val="ru-RU"/>
        </w:rPr>
        <w:t xml:space="preserve">. </w:t>
      </w:r>
    </w:p>
    <w:p w14:paraId="56EF2410" w14:textId="2D653EC1" w:rsidR="00580ABB" w:rsidRPr="00744B40" w:rsidRDefault="00580ABB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</w:p>
    <w:p w14:paraId="1DDCD433" w14:textId="03D0F84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4" w:name="_Toc2397934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103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Динага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хьежжа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нах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къеста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бе</w:t>
      </w:r>
      <w:bookmarkEnd w:id="224"/>
    </w:p>
    <w:p w14:paraId="3BC5770E" w14:textId="129D0935" w:rsidR="00620755" w:rsidRPr="00744B40" w:rsidRDefault="0003192A" w:rsidP="00620755">
      <w:pPr>
        <w:pStyle w:val="Heading3"/>
        <w:rPr>
          <w:rFonts w:cs="Calibri"/>
          <w:lang w:val="ce-Cyrl-RU"/>
        </w:rPr>
      </w:pPr>
      <w:bookmarkStart w:id="225" w:name="_Toc239793422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>.</w:t>
      </w:r>
      <w:bookmarkEnd w:id="225"/>
    </w:p>
    <w:p w14:paraId="2175155A" w14:textId="2EFC077B" w:rsidR="00620755" w:rsidRPr="00744B40" w:rsidRDefault="001945A4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7155C" w:rsidRPr="00744B40">
        <w:rPr>
          <w:rFonts w:ascii="Calibri" w:hAnsi="Calibri" w:cs="Calibri"/>
          <w:i/>
          <w:iCs/>
          <w:lang w:val="ru-RU"/>
        </w:rPr>
        <w:t>кхоалгӀа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ди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да</w:t>
      </w:r>
      <w:r w:rsidR="0037155C" w:rsidRPr="00744B40">
        <w:rPr>
          <w:rFonts w:cs="Calibri"/>
          <w:i/>
          <w:iCs/>
          <w:lang w:val="ru-RU"/>
        </w:rPr>
        <w:t xml:space="preserve">; </w:t>
      </w:r>
      <w:r w:rsidR="0037155C" w:rsidRPr="00744B40">
        <w:rPr>
          <w:rFonts w:ascii="Calibri" w:hAnsi="Calibri" w:cs="Calibri"/>
          <w:i/>
          <w:iCs/>
          <w:lang w:val="ru-RU"/>
        </w:rPr>
        <w:t>раьза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вац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из</w:t>
      </w:r>
      <w:r w:rsidR="0037155C" w:rsidRPr="00744B40">
        <w:rPr>
          <w:rFonts w:cs="Calibri"/>
          <w:i/>
          <w:iCs/>
          <w:lang w:val="ru-RU"/>
        </w:rPr>
        <w:t>;</w:t>
      </w:r>
    </w:p>
    <w:p w14:paraId="5E28C829" w14:textId="2885F0CF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Вспомогательный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).</w:t>
      </w:r>
    </w:p>
    <w:p w14:paraId="404C65FC" w14:textId="5106F22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)</w:t>
      </w:r>
      <w:r w:rsidR="00230D88" w:rsidRPr="00744B40">
        <w:rPr>
          <w:rFonts w:cs="Calibri"/>
          <w:lang w:val="ru-RU"/>
        </w:rPr>
        <w:t>;</w:t>
      </w:r>
    </w:p>
    <w:p w14:paraId="7A316DED" w14:textId="20DCA460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>);</w:t>
      </w:r>
    </w:p>
    <w:p w14:paraId="21FDD55E" w14:textId="7C3C43A5" w:rsidR="00230D88" w:rsidRPr="00744B40" w:rsidRDefault="00230D88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беций</w:t>
      </w:r>
      <w:r w:rsidRPr="00744B40">
        <w:rPr>
          <w:rFonts w:cs="Calibri"/>
          <w:lang w:val="ru-RU"/>
        </w:rPr>
        <w:t>).</w:t>
      </w:r>
    </w:p>
    <w:p w14:paraId="5630E8DD" w14:textId="2748C14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149</w:t>
      </w:r>
    </w:p>
    <w:p w14:paraId="306346A2" w14:textId="5E6AFA4B" w:rsidR="00A9585F" w:rsidRPr="00744B40" w:rsidRDefault="00A9585F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фуб</w:t>
      </w:r>
      <w:r w:rsidRPr="00744B40">
        <w:rPr>
          <w:rFonts w:ascii="Aptos" w:hAnsi="Aptos" w:cs="Aptos"/>
          <w:lang w:val="ru-RU"/>
        </w:rPr>
        <w:t>»</w:t>
      </w:r>
    </w:p>
    <w:p w14:paraId="43B7A0EC" w14:textId="3D54741A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6" w:name="_Toc23979342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104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Эздел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лоарх</w:t>
      </w:r>
      <w:r w:rsidR="00AB7418">
        <w:rPr>
          <w:rFonts w:ascii="Calibri" w:hAnsi="Calibri" w:cs="Calibri"/>
          <w:lang w:val="ru-RU"/>
        </w:rPr>
        <w:t>Ӏ</w:t>
      </w:r>
      <w:bookmarkEnd w:id="226"/>
    </w:p>
    <w:p w14:paraId="76A54C55" w14:textId="78A8F659" w:rsidR="00620755" w:rsidRPr="00744B40" w:rsidRDefault="00060874" w:rsidP="00620755">
      <w:pPr>
        <w:pStyle w:val="Heading3"/>
        <w:rPr>
          <w:rFonts w:cs="Calibri"/>
          <w:lang w:val="ru-RU"/>
        </w:rPr>
      </w:pPr>
      <w:bookmarkStart w:id="227" w:name="_Toc239793424"/>
      <w:r>
        <w:rPr>
          <w:rFonts w:ascii="Calibri" w:hAnsi="Calibri" w:cs="Calibri"/>
          <w:lang w:val="ru-RU"/>
        </w:rPr>
        <w:t>Глагол. Вр</w:t>
      </w:r>
      <w:r w:rsidR="00260D1F" w:rsidRPr="00744B40">
        <w:rPr>
          <w:rFonts w:ascii="Calibri" w:hAnsi="Calibri" w:cs="Calibri"/>
          <w:lang w:val="ru-RU"/>
        </w:rPr>
        <w:t>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прошедшее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незаконченное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частица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цар</w:t>
      </w:r>
      <w:r w:rsidR="00260D1F" w:rsidRPr="00744B40">
        <w:rPr>
          <w:rFonts w:cs="Calibri"/>
          <w:lang w:val="ru-RU"/>
        </w:rPr>
        <w:t>.</w:t>
      </w:r>
      <w:bookmarkEnd w:id="227"/>
    </w:p>
    <w:p w14:paraId="3E6E551C" w14:textId="69A3519C" w:rsidR="00620755" w:rsidRPr="00744B40" w:rsidRDefault="0051330E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25025" w:rsidRPr="00744B40">
        <w:rPr>
          <w:rFonts w:ascii="Calibri" w:hAnsi="Calibri" w:cs="Calibri"/>
          <w:i/>
          <w:iCs/>
          <w:lang w:val="ru-RU"/>
        </w:rPr>
        <w:t>дего</w:t>
      </w:r>
      <w:r w:rsidR="00625025" w:rsidRPr="00744B40">
        <w:rPr>
          <w:rFonts w:cs="Calibri"/>
          <w:i/>
          <w:iCs/>
          <w:lang w:val="ru-RU"/>
        </w:rPr>
        <w:t xml:space="preserve"> </w:t>
      </w:r>
      <w:r w:rsidR="00625025" w:rsidRPr="00744B40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59AB8737" w14:textId="43B66762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оставался</w:t>
      </w:r>
      <w:r w:rsidRPr="00744B40">
        <w:rPr>
          <w:rFonts w:cs="Calibri"/>
          <w:lang w:val="ru-RU"/>
        </w:rPr>
        <w:t>;</w:t>
      </w:r>
    </w:p>
    <w:p w14:paraId="3156D01D" w14:textId="086DFAD7" w:rsidR="00625025" w:rsidRPr="00744B40" w:rsidRDefault="00625025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143</w:t>
      </w:r>
    </w:p>
    <w:p w14:paraId="0A6C4A0C" w14:textId="35B3DBD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8" w:name="_Toc23979342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105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Ший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хьакъаца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даьккхар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</w:t>
      </w:r>
      <w:bookmarkEnd w:id="228"/>
    </w:p>
    <w:p w14:paraId="4D81CABA" w14:textId="42C0210E" w:rsidR="005E61BD" w:rsidRPr="00744B40" w:rsidRDefault="00454808" w:rsidP="00620755">
      <w:pPr>
        <w:pStyle w:val="Heading3"/>
        <w:rPr>
          <w:rFonts w:cs="Calibri"/>
          <w:lang w:val="ru-RU"/>
        </w:rPr>
      </w:pPr>
      <w:bookmarkStart w:id="229" w:name="_Toc239793426"/>
      <w:r w:rsidRPr="00744B40">
        <w:rPr>
          <w:rFonts w:ascii="Calibri" w:hAnsi="Calibri" w:cs="Calibri"/>
          <w:lang w:val="ru-RU"/>
        </w:rPr>
        <w:t>Фонетика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Дифтонги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уй</w:t>
      </w:r>
      <w:r w:rsidRPr="00744B40">
        <w:rPr>
          <w:rFonts w:cs="Calibri"/>
          <w:lang w:val="ru-RU"/>
        </w:rPr>
        <w:t>.</w:t>
      </w:r>
      <w:bookmarkEnd w:id="229"/>
    </w:p>
    <w:p w14:paraId="7B99D0CD" w14:textId="40F0271B" w:rsidR="00360A79" w:rsidRPr="00744B40" w:rsidRDefault="000417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F152D" w:rsidRPr="00744B40">
        <w:rPr>
          <w:rFonts w:ascii="Calibri" w:hAnsi="Calibri" w:cs="Calibri"/>
          <w:lang w:val="ru-RU"/>
        </w:rPr>
        <w:t>Дифтонги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с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буквой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Aptos" w:hAnsi="Aptos" w:cs="Aptos"/>
          <w:lang w:val="ru-RU"/>
        </w:rPr>
        <w:t>«</w:t>
      </w:r>
      <w:r w:rsidR="004F152D" w:rsidRPr="00744B40">
        <w:rPr>
          <w:rFonts w:ascii="Calibri" w:hAnsi="Calibri" w:cs="Calibri"/>
          <w:lang w:val="ru-RU"/>
        </w:rPr>
        <w:t>й</w:t>
      </w:r>
      <w:r w:rsidR="004F152D" w:rsidRPr="00744B40">
        <w:rPr>
          <w:rFonts w:ascii="Aptos" w:hAnsi="Aptos" w:cs="Aptos"/>
          <w:lang w:val="ru-RU"/>
        </w:rPr>
        <w:t>»</w:t>
      </w:r>
      <w:r w:rsidR="004F152D" w:rsidRPr="00744B40">
        <w:rPr>
          <w:rFonts w:cs="Calibri"/>
          <w:lang w:val="ru-RU"/>
        </w:rPr>
        <w:t xml:space="preserve"> : </w:t>
      </w:r>
      <w:r w:rsidR="004F152D" w:rsidRPr="00744B40">
        <w:rPr>
          <w:rFonts w:ascii="Calibri" w:hAnsi="Calibri" w:cs="Calibri"/>
          <w:i/>
          <w:iCs/>
          <w:lang w:val="ru-RU"/>
        </w:rPr>
        <w:t>ай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ий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ой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br/>
      </w:r>
      <w:r w:rsidR="005E61BD" w:rsidRPr="00744B40">
        <w:rPr>
          <w:rFonts w:ascii="Calibri" w:hAnsi="Calibri" w:cs="Calibri"/>
          <w:i/>
          <w:iCs/>
          <w:lang w:val="ru-RU"/>
        </w:rPr>
        <w:t>лийна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дийхад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шийна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дахийтад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дийнахьа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вешийгара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йишийгара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къахьийга</w:t>
      </w:r>
      <w:r w:rsidRPr="00744B40">
        <w:rPr>
          <w:rFonts w:cs="Calibri"/>
          <w:i/>
          <w:iCs/>
          <w:lang w:val="ru-RU"/>
        </w:rPr>
        <w:br/>
      </w:r>
      <w:r w:rsidR="00C77207" w:rsidRPr="00744B40">
        <w:rPr>
          <w:rFonts w:ascii="Calibri" w:hAnsi="Calibri" w:cs="Calibri"/>
          <w:i/>
          <w:iCs/>
          <w:lang w:val="ru-RU"/>
        </w:rPr>
        <w:t>ший</w:t>
      </w:r>
      <w:r w:rsidR="004F152D" w:rsidRPr="00744B40">
        <w:rPr>
          <w:rFonts w:cs="Calibri"/>
          <w:i/>
          <w:iCs/>
          <w:lang w:val="ru-RU"/>
        </w:rPr>
        <w:t>;</w:t>
      </w:r>
      <w:r w:rsidR="00360A79" w:rsidRPr="00744B40">
        <w:rPr>
          <w:rFonts w:cs="Calibri"/>
          <w:i/>
          <w:iCs/>
          <w:lang w:val="ru-RU"/>
        </w:rPr>
        <w:t xml:space="preserve"> </w:t>
      </w:r>
      <w:r w:rsidR="00360A79" w:rsidRPr="00744B40">
        <w:rPr>
          <w:rFonts w:ascii="Calibri" w:hAnsi="Calibri" w:cs="Calibri"/>
          <w:i/>
          <w:iCs/>
          <w:lang w:val="ru-RU"/>
        </w:rPr>
        <w:t>къайлаг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360A79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болх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C77207" w:rsidRPr="00744B40">
        <w:rPr>
          <w:rFonts w:ascii="Calibri" w:hAnsi="Calibri" w:cs="Calibri"/>
          <w:i/>
          <w:iCs/>
          <w:lang w:val="ru-RU"/>
        </w:rPr>
        <w:t>ама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дий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360A79" w:rsidRPr="00744B40">
        <w:rPr>
          <w:rFonts w:cs="Calibri"/>
          <w:lang w:val="ru-RU"/>
        </w:rPr>
        <w:t>.</w:t>
      </w:r>
    </w:p>
    <w:p w14:paraId="2EBB2E79" w14:textId="60EC2C5C" w:rsidR="00C77207" w:rsidRPr="00744B40" w:rsidRDefault="0049664C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="00C77207" w:rsidRPr="00744B40">
        <w:rPr>
          <w:rFonts w:cs="Calibri"/>
          <w:lang w:val="ru-RU"/>
        </w:rPr>
        <w:t>:</w:t>
      </w:r>
    </w:p>
    <w:p w14:paraId="25EEECA1" w14:textId="48ACF8E5" w:rsidR="00C77207" w:rsidRPr="00744B40" w:rsidRDefault="00C77207" w:rsidP="00C77207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ракх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си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гӀой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че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</w:t>
      </w:r>
      <w:r w:rsidR="0004176A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>.</w:t>
      </w:r>
    </w:p>
    <w:p w14:paraId="53229D8C" w14:textId="6D38D7FC" w:rsidR="004F152D" w:rsidRPr="00744B40" w:rsidRDefault="004F152D" w:rsidP="004F152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йига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удлиняет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корня</w:t>
      </w:r>
      <w:r w:rsidRPr="00744B40">
        <w:rPr>
          <w:rFonts w:cs="Calibri"/>
          <w:lang w:val="ru-RU"/>
        </w:rPr>
        <w:t>)</w:t>
      </w:r>
    </w:p>
    <w:p w14:paraId="31AD33D9" w14:textId="32393583" w:rsidR="00C77207" w:rsidRPr="00744B40" w:rsidRDefault="004F152D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="00C77207" w:rsidRPr="00744B40">
        <w:rPr>
          <w:rFonts w:ascii="Calibri" w:hAnsi="Calibri" w:cs="Calibri"/>
          <w:lang w:val="ru-RU"/>
        </w:rPr>
        <w:t>й</w:t>
      </w:r>
      <w:r w:rsidR="00C77207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отделяться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согласная</w:t>
      </w:r>
      <w:r w:rsidRPr="00744B40">
        <w:rPr>
          <w:rFonts w:cs="Calibri"/>
          <w:lang w:val="ru-RU"/>
        </w:rPr>
        <w:t>:</w:t>
      </w:r>
      <w:r w:rsidR="00C77207" w:rsidRPr="00744B40">
        <w:rPr>
          <w:rFonts w:cs="Calibri"/>
          <w:lang w:val="ru-RU"/>
        </w:rPr>
        <w:t xml:space="preserve"> </w:t>
      </w:r>
      <w:r w:rsidR="00C77207" w:rsidRPr="00744B40">
        <w:rPr>
          <w:rFonts w:cs="Calibri"/>
          <w:lang w:val="ru-RU"/>
        </w:rPr>
        <w:br/>
      </w:r>
      <w:r w:rsidR="00C77207" w:rsidRPr="00744B40">
        <w:rPr>
          <w:rFonts w:ascii="Calibri" w:hAnsi="Calibri" w:cs="Calibri"/>
          <w:lang w:val="ru-RU"/>
        </w:rPr>
        <w:t>масала</w:t>
      </w:r>
      <w:r w:rsidR="00C77207" w:rsidRPr="00744B40">
        <w:rPr>
          <w:rFonts w:cs="Calibri"/>
          <w:lang w:val="ru-RU"/>
        </w:rPr>
        <w:t xml:space="preserve">: </w:t>
      </w:r>
      <w:r w:rsidR="00C77207" w:rsidRPr="00744B40">
        <w:rPr>
          <w:rFonts w:ascii="Calibri" w:hAnsi="Calibri" w:cs="Calibri"/>
          <w:lang w:val="ru-RU"/>
        </w:rPr>
        <w:t>д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йига</w:t>
      </w:r>
      <w:r w:rsidR="00C77207" w:rsidRPr="00744B40">
        <w:rPr>
          <w:rFonts w:cs="Calibri"/>
          <w:lang w:val="ru-RU"/>
        </w:rPr>
        <w:t xml:space="preserve">, </w:t>
      </w:r>
      <w:r w:rsidR="00C77207"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йог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.</w:t>
      </w:r>
    </w:p>
    <w:p w14:paraId="0C85451B" w14:textId="1EEB03E7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778EC12" w14:textId="164F1F90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хьоцар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ленивый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потомство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моллагӀа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любой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кепиг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рубль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копейка</w:t>
      </w:r>
      <w:r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lastRenderedPageBreak/>
        <w:t>къайлагӀа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тайком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кхуврч</w:t>
      </w:r>
      <w:r w:rsidR="003A7202" w:rsidRPr="00744B40">
        <w:rPr>
          <w:rFonts w:cs="Calibri"/>
          <w:lang w:val="ru-RU"/>
        </w:rPr>
        <w:t xml:space="preserve"> (-</w:t>
      </w:r>
      <w:r w:rsidR="003A7202" w:rsidRPr="00744B40">
        <w:rPr>
          <w:rFonts w:ascii="Calibri" w:hAnsi="Calibri" w:cs="Calibri"/>
          <w:lang w:val="ru-RU"/>
        </w:rPr>
        <w:t>аш</w:t>
      </w:r>
      <w:r w:rsidR="003A7202" w:rsidRPr="00744B40">
        <w:rPr>
          <w:rFonts w:cs="Calibri"/>
          <w:lang w:val="ru-RU"/>
        </w:rPr>
        <w:t>) (</w:t>
      </w:r>
      <w:r w:rsidR="003A7202" w:rsidRPr="00744B40">
        <w:rPr>
          <w:rFonts w:ascii="Calibri" w:hAnsi="Calibri" w:cs="Calibri"/>
          <w:lang w:val="ru-RU"/>
        </w:rPr>
        <w:t>б</w:t>
      </w:r>
      <w:r w:rsidR="003A7202" w:rsidRPr="00744B40">
        <w:rPr>
          <w:rFonts w:cs="Calibri"/>
          <w:lang w:val="ru-RU"/>
        </w:rPr>
        <w:t>,</w:t>
      </w:r>
      <w:r w:rsidR="003A7202" w:rsidRPr="00744B40">
        <w:rPr>
          <w:rFonts w:ascii="Calibri" w:hAnsi="Calibri" w:cs="Calibri"/>
          <w:lang w:val="ru-RU"/>
        </w:rPr>
        <w:t>д</w:t>
      </w:r>
      <w:r w:rsidR="003A7202" w:rsidRPr="00744B40">
        <w:rPr>
          <w:rFonts w:cs="Calibri"/>
          <w:lang w:val="ru-RU"/>
        </w:rPr>
        <w:t xml:space="preserve">)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очаг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камин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шек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вац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не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сомневаться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цӀерала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кхувсаш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бросать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огонь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тӀеххьар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концов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дахча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дрова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халла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даьккха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трудом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добытое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дади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папа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даца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уморить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эксплуатировать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къахьега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трудиться</w:t>
      </w:r>
    </w:p>
    <w:p w14:paraId="257CA7D1" w14:textId="010C0692" w:rsidR="003A7202" w:rsidRPr="00744B40" w:rsidRDefault="003A7202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6DD381D6" w14:textId="1CAE439A" w:rsidR="00620755" w:rsidRPr="00744B40" w:rsidRDefault="003A720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очередь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йорт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кочевать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сбор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облегчение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михаш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 xml:space="preserve"> </w:t>
      </w:r>
      <w:r w:rsidR="001272DD" w:rsidRPr="00744B40">
        <w:rPr>
          <w:rFonts w:cs="Calibri"/>
          <w:lang w:val="ru-RU"/>
        </w:rPr>
        <w:t>(-</w:t>
      </w:r>
      <w:r w:rsidR="001272DD" w:rsidRPr="00744B40">
        <w:rPr>
          <w:rFonts w:ascii="Calibri" w:hAnsi="Calibri" w:cs="Calibri"/>
          <w:lang w:val="ru-RU"/>
        </w:rPr>
        <w:t>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кулак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тӀоара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), </w:t>
      </w:r>
      <w:r w:rsidR="001272DD" w:rsidRPr="00744B40">
        <w:rPr>
          <w:rFonts w:ascii="Calibri" w:hAnsi="Calibri" w:cs="Calibri"/>
          <w:lang w:val="ru-RU"/>
        </w:rPr>
        <w:t>тӀаьръюкъ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йовкъаш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ладонь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хьийкъа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плодородный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тӀадам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капля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воӀ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сын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къонах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мужчина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боча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ценный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пятак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овла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корень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уважение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бе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ценить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сом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фрукт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плод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га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аьнаш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дерево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ший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свой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сам</w:t>
      </w:r>
      <w:r w:rsidR="001272DD" w:rsidRPr="00744B40">
        <w:rPr>
          <w:rFonts w:cs="Calibri"/>
          <w:lang w:val="ru-RU"/>
        </w:rPr>
        <w:br/>
      </w:r>
      <w:r w:rsidR="007D010F" w:rsidRPr="00744B40">
        <w:rPr>
          <w:rFonts w:ascii="Calibri" w:hAnsi="Calibri" w:cs="Calibri"/>
          <w:lang w:val="ru-RU"/>
        </w:rPr>
        <w:t>худар</w:t>
      </w:r>
      <w:r w:rsidR="007D010F" w:rsidRPr="00744B40">
        <w:rPr>
          <w:rFonts w:cs="Calibri"/>
          <w:lang w:val="ru-RU"/>
        </w:rPr>
        <w:t xml:space="preserve"> (-</w:t>
      </w:r>
      <w:r w:rsidR="007D010F" w:rsidRPr="00744B40">
        <w:rPr>
          <w:rFonts w:ascii="Calibri" w:hAnsi="Calibri" w:cs="Calibri"/>
          <w:lang w:val="ru-RU"/>
        </w:rPr>
        <w:t>аш</w:t>
      </w:r>
      <w:r w:rsidR="007D010F" w:rsidRPr="00744B40">
        <w:rPr>
          <w:rFonts w:cs="Calibri"/>
          <w:lang w:val="ru-RU"/>
        </w:rPr>
        <w:t>) (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>,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 xml:space="preserve">) - </w:t>
      </w:r>
      <w:r w:rsidR="007D010F" w:rsidRPr="00744B40">
        <w:rPr>
          <w:rFonts w:ascii="Calibri" w:hAnsi="Calibri" w:cs="Calibri"/>
          <w:lang w:val="ru-RU"/>
        </w:rPr>
        <w:t>каша</w:t>
      </w:r>
      <w:r w:rsidR="001272D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</w:p>
    <w:p w14:paraId="16581E24" w14:textId="7E96755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30" w:name="_Toc2397934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106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Хьо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коташаг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</w:t>
      </w:r>
      <w:bookmarkEnd w:id="230"/>
    </w:p>
    <w:p w14:paraId="4D89157B" w14:textId="31B424C8" w:rsidR="00620755" w:rsidRPr="00744B40" w:rsidRDefault="00A9460B" w:rsidP="00620755">
      <w:pPr>
        <w:pStyle w:val="Heading3"/>
        <w:rPr>
          <w:rFonts w:cs="Calibri"/>
          <w:lang w:val="ru-RU"/>
        </w:rPr>
      </w:pPr>
      <w:bookmarkStart w:id="231" w:name="_Toc234419265"/>
      <w:bookmarkStart w:id="232" w:name="_Toc239793428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абстрактных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понятий</w:t>
      </w:r>
      <w:bookmarkEnd w:id="231"/>
      <w:bookmarkEnd w:id="232"/>
      <w:r w:rsidR="00183412">
        <w:rPr>
          <w:rFonts w:ascii="Calibri" w:hAnsi="Calibri" w:cs="Calibri"/>
          <w:lang w:val="ru-RU"/>
        </w:rPr>
        <w:t>.</w:t>
      </w:r>
    </w:p>
    <w:p w14:paraId="59091B58" w14:textId="4E462C19" w:rsidR="0090472B" w:rsidRPr="00744B40" w:rsidRDefault="00A9460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говзал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майрал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къахьегам</w:t>
      </w:r>
    </w:p>
    <w:p w14:paraId="7D8CFCB7" w14:textId="7D00656C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майрал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третьего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къахьегам</w:t>
      </w:r>
      <w:r w:rsidRPr="00744B40">
        <w:rPr>
          <w:rFonts w:cs="Calibri"/>
          <w:lang w:val="ru-RU"/>
        </w:rPr>
        <w:t>.</w:t>
      </w:r>
    </w:p>
    <w:p w14:paraId="3EBB885E" w14:textId="58BC012C" w:rsidR="00EE62EE" w:rsidRPr="00744B40" w:rsidRDefault="00EE62EE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абстрактных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692656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вол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доккхал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хозал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чӀоагӀал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зӀамигал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вошал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урхал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новкъостал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="00692656" w:rsidRPr="00744B40">
        <w:rPr>
          <w:rFonts w:cs="Calibri"/>
          <w:lang w:val="ru-RU"/>
        </w:rPr>
        <w:t>-</w:t>
      </w:r>
      <w:r w:rsidR="00692656" w:rsidRPr="00744B40">
        <w:rPr>
          <w:rFonts w:ascii="Calibri" w:hAnsi="Calibri" w:cs="Calibri"/>
          <w:lang w:val="ru-RU"/>
        </w:rPr>
        <w:t>ло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гаргало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эгӀазло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айхьазло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или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айхьазал</w:t>
      </w:r>
      <w:r w:rsidR="00692656" w:rsidRPr="00744B40">
        <w:rPr>
          <w:rFonts w:cs="Calibri"/>
          <w:lang w:val="ru-RU"/>
        </w:rPr>
        <w:t xml:space="preserve">) - </w:t>
      </w:r>
      <w:r w:rsidR="00692656" w:rsidRPr="00744B40">
        <w:rPr>
          <w:rFonts w:ascii="Calibri" w:hAnsi="Calibri" w:cs="Calibri"/>
          <w:lang w:val="ru-RU"/>
        </w:rPr>
        <w:t>беззастенчивость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маькарло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Aptos" w:hAnsi="Aptos" w:cs="Aptos"/>
          <w:lang w:val="ru-RU"/>
        </w:rPr>
        <w:t>–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трусливость</w:t>
      </w:r>
      <w:r w:rsidR="00692656"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м</w:t>
      </w:r>
      <w:r w:rsidR="00692656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соцам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кхоачам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тоам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кхерам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къовсам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сакъердам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р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очень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продуктивный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суффикс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у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этих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слов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даже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спец</w:t>
      </w:r>
      <w:r w:rsidR="00D370F6" w:rsidRPr="00744B40">
        <w:rPr>
          <w:rFonts w:cs="Calibri"/>
          <w:lang w:val="ru-RU"/>
        </w:rPr>
        <w:t xml:space="preserve">. </w:t>
      </w:r>
      <w:r w:rsidR="00D370F6" w:rsidRPr="00744B40">
        <w:rPr>
          <w:rFonts w:ascii="Calibri" w:hAnsi="Calibri" w:cs="Calibri"/>
          <w:lang w:val="ru-RU"/>
        </w:rPr>
        <w:t>термин</w:t>
      </w:r>
      <w:r w:rsidR="00D370F6" w:rsidRPr="00744B40">
        <w:rPr>
          <w:rFonts w:cs="Calibri"/>
          <w:lang w:val="ru-RU"/>
        </w:rPr>
        <w:t xml:space="preserve"> - </w:t>
      </w:r>
      <w:r w:rsidR="00D370F6" w:rsidRPr="00744B40">
        <w:rPr>
          <w:rFonts w:ascii="Calibri" w:hAnsi="Calibri" w:cs="Calibri"/>
          <w:lang w:val="ru-RU"/>
        </w:rPr>
        <w:t>масдар</w:t>
      </w:r>
      <w:r w:rsidR="00692656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lastRenderedPageBreak/>
        <w:t>вахар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лелар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кхоссар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Ӏоттар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хьажар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оатто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йӀовхо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йоаккхо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паргӀато</w:t>
      </w:r>
      <w:r w:rsidRPr="00744B40">
        <w:rPr>
          <w:rFonts w:cs="Calibri"/>
          <w:lang w:val="ru-RU"/>
        </w:rPr>
        <w:t>;</w:t>
      </w:r>
      <w:r w:rsidR="00D370F6" w:rsidRPr="00744B40">
        <w:rPr>
          <w:rFonts w:cs="Calibri"/>
          <w:lang w:val="ru-RU"/>
        </w:rPr>
        <w:br/>
        <w:t>-</w:t>
      </w:r>
      <w:r w:rsidR="00D370F6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тахане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кхане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лохе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лакхе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хьалхашке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чухье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аре</w:t>
      </w:r>
      <w:r w:rsidRPr="00744B40">
        <w:rPr>
          <w:rFonts w:cs="Calibri"/>
          <w:lang w:val="ru-RU"/>
        </w:rPr>
        <w:t>;</w:t>
      </w:r>
    </w:p>
    <w:p w14:paraId="1CA2075C" w14:textId="2EEF43D9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  <w:r w:rsidR="009E1AB6" w:rsidRPr="00744B40">
        <w:rPr>
          <w:rFonts w:cs="Calibri"/>
          <w:lang w:val="ru-RU"/>
        </w:rPr>
        <w:br/>
      </w:r>
      <w:r w:rsidR="009E1AB6" w:rsidRPr="00744B40">
        <w:rPr>
          <w:rFonts w:ascii="Calibri" w:hAnsi="Calibri" w:cs="Calibri"/>
          <w:lang w:val="ru-RU"/>
        </w:rPr>
        <w:t>Гандалоев</w:t>
      </w:r>
      <w:r w:rsidR="009E1AB6" w:rsidRPr="00744B40">
        <w:rPr>
          <w:rFonts w:cs="Calibri"/>
          <w:lang w:val="ru-RU"/>
        </w:rPr>
        <w:t xml:space="preserve">, </w:t>
      </w:r>
      <w:r w:rsidR="009E1AB6" w:rsidRPr="00744B40">
        <w:rPr>
          <w:rFonts w:ascii="Calibri" w:hAnsi="Calibri" w:cs="Calibri"/>
          <w:lang w:val="ru-RU"/>
        </w:rPr>
        <w:t>стр</w:t>
      </w:r>
      <w:r w:rsidR="009E1AB6" w:rsidRPr="00744B40">
        <w:rPr>
          <w:rFonts w:cs="Calibri"/>
          <w:lang w:val="ru-RU"/>
        </w:rPr>
        <w:t>. 42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Ахриева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стр</w:t>
      </w:r>
      <w:r w:rsidR="00692656" w:rsidRPr="00744B40">
        <w:rPr>
          <w:rFonts w:cs="Calibri"/>
          <w:lang w:val="ru-RU"/>
        </w:rPr>
        <w:t>. 99</w:t>
      </w:r>
    </w:p>
    <w:p w14:paraId="4D6AD789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33" w:name="_Toc2397934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107 : </w:t>
      </w:r>
      <w:r w:rsidRPr="00744B40">
        <w:rPr>
          <w:rFonts w:ascii="Calibri" w:hAnsi="Calibri" w:cs="Calibri"/>
          <w:lang w:val="ru-RU"/>
        </w:rPr>
        <w:t>Дахко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пхьидага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33"/>
    </w:p>
    <w:p w14:paraId="16DB7113" w14:textId="15FDA977" w:rsidR="0090472B" w:rsidRPr="00744B40" w:rsidRDefault="00442C4B" w:rsidP="00AB0A3A">
      <w:pPr>
        <w:pStyle w:val="Heading3"/>
        <w:rPr>
          <w:lang w:val="ru-RU"/>
        </w:rPr>
      </w:pPr>
      <w:bookmarkStart w:id="234" w:name="_Toc239793430"/>
      <w:r w:rsidRPr="00744B40">
        <w:rPr>
          <w:rFonts w:ascii="Calibri" w:hAnsi="Calibri" w:cs="Calibri"/>
          <w:lang w:val="ru-RU"/>
        </w:rPr>
        <w:t>Числительное</w:t>
      </w:r>
      <w:r w:rsidR="00183412">
        <w:rPr>
          <w:rFonts w:cs="Calibri"/>
          <w:lang w:val="ru-RU"/>
        </w:rPr>
        <w:t>. К</w:t>
      </w:r>
      <w:r w:rsidRPr="00744B40">
        <w:rPr>
          <w:rFonts w:ascii="Calibri" w:hAnsi="Calibri" w:cs="Calibri"/>
          <w:lang w:val="ru-RU"/>
        </w:rPr>
        <w:t>оличественные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>.</w:t>
      </w:r>
      <w:bookmarkEnd w:id="234"/>
      <w:r w:rsidR="0090472B" w:rsidRPr="00744B40">
        <w:rPr>
          <w:lang w:val="ru-RU"/>
        </w:rPr>
        <w:t xml:space="preserve"> </w:t>
      </w:r>
    </w:p>
    <w:p w14:paraId="21958581" w14:textId="77777777" w:rsidR="00094E99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744B40" w:rsidRDefault="00D74A72" w:rsidP="00094E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семь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девять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домов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употребленные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цӀенах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девяти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домах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кхоъ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Во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всех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косвенных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падежах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они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принимают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форму</w:t>
      </w:r>
      <w:r w:rsidR="009C1D8B" w:rsidRPr="00744B40">
        <w:rPr>
          <w:rFonts w:cs="Calibri"/>
          <w:lang w:val="ru-RU"/>
        </w:rPr>
        <w:t>:</w:t>
      </w:r>
      <w:r w:rsidR="009C1D8B" w:rsidRPr="00744B40">
        <w:rPr>
          <w:rFonts w:cs="Calibri"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цхьан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шин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кхаь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пхе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ткъаь</w:t>
      </w:r>
      <w:r w:rsidR="009C1D8B" w:rsidRPr="00744B40">
        <w:rPr>
          <w:rFonts w:cs="Calibri"/>
          <w:lang w:val="ru-RU"/>
        </w:rPr>
        <w:t>.</w:t>
      </w:r>
      <w:r w:rsidR="00094E99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Например</w:t>
      </w:r>
      <w:r w:rsidR="00094E99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цхьа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цхьан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Ӏе</w:t>
      </w:r>
      <w:r w:rsidR="00094E99" w:rsidRPr="00744B40">
        <w:rPr>
          <w:rFonts w:ascii="Calibri" w:hAnsi="Calibri" w:cs="Calibri"/>
          <w:i/>
          <w:iCs/>
          <w:lang w:val="ru-RU"/>
        </w:rPr>
        <w:t>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ши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кхо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пхи</w:t>
      </w:r>
      <w:r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пхе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ен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lang w:val="ru-RU"/>
        </w:rPr>
        <w:t>и</w:t>
      </w:r>
      <w:r w:rsidR="00094E99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т</w:t>
      </w:r>
      <w:r w:rsidR="009C1D8B" w:rsidRPr="00744B40">
        <w:rPr>
          <w:rFonts w:cs="Calibri"/>
          <w:lang w:val="ru-RU"/>
        </w:rPr>
        <w:t>.</w:t>
      </w:r>
      <w:r w:rsidR="009C1D8B" w:rsidRPr="00744B40">
        <w:rPr>
          <w:rFonts w:ascii="Calibri" w:hAnsi="Calibri" w:cs="Calibri"/>
          <w:lang w:val="ru-RU"/>
        </w:rPr>
        <w:t>д</w:t>
      </w:r>
      <w:r w:rsidR="009C1D8B" w:rsidRPr="00744B40">
        <w:rPr>
          <w:rFonts w:cs="Calibri"/>
          <w:lang w:val="ru-RU"/>
        </w:rPr>
        <w:t>.</w:t>
      </w:r>
    </w:p>
    <w:p w14:paraId="7B8D9242" w14:textId="7C5B90F8" w:rsidR="0090472B" w:rsidRPr="00744B40" w:rsidRDefault="00094E9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112</w:t>
      </w:r>
      <w:r w:rsidR="0090472B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585</w:t>
      </w:r>
    </w:p>
    <w:p w14:paraId="35E9AA30" w14:textId="05E0A01D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235" w:name="_Toc2397934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108 : </w:t>
      </w:r>
      <w:r w:rsidRPr="00744B40">
        <w:rPr>
          <w:rFonts w:ascii="Calibri" w:hAnsi="Calibri" w:cs="Calibri"/>
          <w:lang w:val="ru-RU"/>
        </w:rPr>
        <w:t>Йоацачунгара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йоаккхаеннаяц</w:t>
      </w:r>
      <w:bookmarkEnd w:id="235"/>
    </w:p>
    <w:p w14:paraId="6032C5B5" w14:textId="400AB31F" w:rsidR="002A0793" w:rsidRPr="00744B40" w:rsidRDefault="00060874" w:rsidP="002A0793">
      <w:pPr>
        <w:pStyle w:val="Heading3"/>
        <w:rPr>
          <w:rFonts w:cs="Calibri"/>
          <w:lang w:val="ru-RU"/>
        </w:rPr>
      </w:pPr>
      <w:bookmarkStart w:id="236" w:name="_Toc239793432"/>
      <w:r>
        <w:rPr>
          <w:rFonts w:ascii="Calibri" w:hAnsi="Calibri" w:cs="Calibri"/>
          <w:lang w:val="ru-RU"/>
        </w:rPr>
        <w:t>Глагол. Вр</w:t>
      </w:r>
      <w:r w:rsidR="00260D1F" w:rsidRPr="00744B40">
        <w:rPr>
          <w:rFonts w:ascii="Calibri" w:hAnsi="Calibri" w:cs="Calibri"/>
          <w:lang w:val="ru-RU"/>
        </w:rPr>
        <w:t>емена</w:t>
      </w:r>
      <w:r w:rsidR="00183412">
        <w:rPr>
          <w:rFonts w:cs="Calibri"/>
          <w:lang w:val="ru-RU"/>
        </w:rPr>
        <w:t>. Н</w:t>
      </w:r>
      <w:r w:rsidR="00260D1F" w:rsidRPr="00744B40">
        <w:rPr>
          <w:rFonts w:ascii="Calibri" w:hAnsi="Calibri" w:cs="Calibri"/>
          <w:lang w:val="ru-RU"/>
        </w:rPr>
        <w:t>астоящее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частицы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ац</w:t>
      </w:r>
      <w:r w:rsidR="00260D1F" w:rsidRPr="00744B40">
        <w:rPr>
          <w:rFonts w:cs="Calibri"/>
          <w:lang w:val="ru-RU"/>
        </w:rPr>
        <w:t>, -</w:t>
      </w:r>
      <w:r w:rsidR="00260D1F" w:rsidRPr="00744B40">
        <w:rPr>
          <w:rFonts w:ascii="Calibri" w:hAnsi="Calibri" w:cs="Calibri"/>
          <w:lang w:val="ru-RU"/>
        </w:rPr>
        <w:t>ц</w:t>
      </w:r>
      <w:r w:rsidR="00260D1F" w:rsidRPr="00744B40">
        <w:rPr>
          <w:rFonts w:cs="Calibri"/>
          <w:lang w:val="ru-RU"/>
        </w:rPr>
        <w:t>.</w:t>
      </w:r>
      <w:bookmarkEnd w:id="236"/>
    </w:p>
    <w:p w14:paraId="2342862C" w14:textId="77777777" w:rsidR="00E31EF9" w:rsidRPr="00744B40" w:rsidRDefault="00E31EF9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35F62" w:rsidRPr="00744B40">
        <w:rPr>
          <w:rFonts w:ascii="Calibri" w:hAnsi="Calibri" w:cs="Calibri"/>
          <w:i/>
          <w:iCs/>
          <w:lang w:val="ru-RU"/>
        </w:rPr>
        <w:t>йоаккхаеннаяц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валац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хац</w:t>
      </w:r>
    </w:p>
    <w:p w14:paraId="55085416" w14:textId="23237B6B" w:rsidR="00035F62" w:rsidRPr="00744B40" w:rsidRDefault="00035F62" w:rsidP="00035F62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lang w:val="ru-RU"/>
        </w:rPr>
        <w:t xml:space="preserve">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принимает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положение</w:t>
      </w:r>
      <w:r w:rsidR="00C600D1" w:rsidRPr="00744B40">
        <w:rPr>
          <w:rFonts w:cs="Calibri"/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повелительного</w:t>
      </w:r>
      <w:r w:rsidR="00C600D1" w:rsidRPr="00744B40">
        <w:rPr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наклонения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ата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резать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ата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мала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мол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 xml:space="preserve"> /</w:t>
      </w:r>
      <w:r w:rsidRPr="00744B40">
        <w:rPr>
          <w:rFonts w:ascii="Calibri" w:hAnsi="Calibri" w:cs="Calibri"/>
          <w:lang w:val="ru-RU"/>
        </w:rPr>
        <w:t>знать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хов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давать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>.</w:t>
      </w:r>
    </w:p>
    <w:p w14:paraId="6D9A0514" w14:textId="7859E590" w:rsidR="00035F62" w:rsidRPr="00744B40" w:rsidRDefault="00035F62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16D79B88" w14:textId="77777777" w:rsidR="002A0793" w:rsidRPr="00744B40" w:rsidRDefault="002A0793" w:rsidP="002A0793">
      <w:pPr>
        <w:rPr>
          <w:rFonts w:cs="Calibri"/>
          <w:lang w:val="ru-RU"/>
        </w:rPr>
      </w:pPr>
    </w:p>
    <w:p w14:paraId="404D1401" w14:textId="686B72A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237" w:name="_Toc2397934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109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юар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модзаца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юъ</w:t>
      </w:r>
      <w:bookmarkEnd w:id="237"/>
    </w:p>
    <w:p w14:paraId="68053DE8" w14:textId="1C417BB2" w:rsidR="002A0793" w:rsidRPr="00744B40" w:rsidRDefault="00075F42" w:rsidP="002A0793">
      <w:pPr>
        <w:pStyle w:val="Heading3"/>
        <w:rPr>
          <w:rFonts w:cs="Calibri"/>
          <w:lang w:val="ru-RU"/>
        </w:rPr>
      </w:pPr>
      <w:bookmarkStart w:id="238" w:name="_Toc234419268"/>
      <w:bookmarkStart w:id="239" w:name="_Toc239793434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амостоятельное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>.</w:t>
      </w:r>
      <w:bookmarkEnd w:id="238"/>
      <w:bookmarkEnd w:id="239"/>
    </w:p>
    <w:p w14:paraId="5A99FDB1" w14:textId="063928DB" w:rsidR="00075F42" w:rsidRPr="00744B40" w:rsidRDefault="00EB5DB2" w:rsidP="00075F4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Мел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Pr="00744B40" w:rsidRDefault="00200BC3" w:rsidP="00200B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водар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везар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воагӀ</w:t>
      </w:r>
      <w:proofErr w:type="spellStart"/>
      <w:r w:rsidRPr="00744B40">
        <w:rPr>
          <w:rFonts w:cs="Calibri"/>
          <w:i/>
          <w:iCs/>
        </w:rPr>
        <w:t>ap</w:t>
      </w:r>
      <w:proofErr w:type="spellEnd"/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латтар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улл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744B40" w:rsidRDefault="00314F37" w:rsidP="00075F4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отличаются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прошедшего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</w:t>
      </w:r>
      <w:r w:rsidR="00BC2D23"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?»,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 xml:space="preserve">? 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>?</w:t>
      </w:r>
      <w:r w:rsidR="009164F7" w:rsidRPr="00744B40">
        <w:rPr>
          <w:rFonts w:ascii="Aptos" w:hAnsi="Aptos" w:cs="Aptos"/>
          <w:lang w:val="ru-RU"/>
        </w:rPr>
        <w:t>»</w:t>
      </w:r>
      <w:r w:rsidR="009164F7" w:rsidRPr="00744B40">
        <w:rPr>
          <w:rFonts w:cs="Calibri"/>
          <w:lang w:val="ru-RU"/>
        </w:rPr>
        <w:t xml:space="preserve">, </w:t>
      </w:r>
      <w:r w:rsidR="009164F7" w:rsidRPr="00744B40">
        <w:rPr>
          <w:rFonts w:ascii="Calibri" w:hAnsi="Calibri" w:cs="Calibri"/>
          <w:lang w:val="ru-RU"/>
        </w:rPr>
        <w:t>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это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самостоятельное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причастие</w:t>
      </w:r>
      <w:r w:rsidR="009164F7" w:rsidRPr="00744B40">
        <w:rPr>
          <w:rFonts w:cs="Calibri"/>
          <w:lang w:val="ru-RU"/>
        </w:rPr>
        <w:t xml:space="preserve">. </w:t>
      </w:r>
      <w:r w:rsidR="009164F7" w:rsidRPr="00744B40">
        <w:rPr>
          <w:rFonts w:ascii="Calibri" w:hAnsi="Calibri" w:cs="Calibri"/>
          <w:lang w:val="ru-RU"/>
        </w:rPr>
        <w:t>Например</w:t>
      </w:r>
      <w:r w:rsidR="009164F7" w:rsidRPr="00744B40">
        <w:rPr>
          <w:rFonts w:cs="Calibri"/>
          <w:lang w:val="ru-RU"/>
        </w:rPr>
        <w:t>: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Ший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ханнахьа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из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делал</w:t>
      </w:r>
      <w:r w:rsidR="009164F7" w:rsidRPr="00744B40">
        <w:rPr>
          <w:rFonts w:cs="Calibri"/>
          <w:lang w:val="ru-RU"/>
        </w:rPr>
        <w:t>?);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кийчвала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веза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>?).</w:t>
      </w:r>
    </w:p>
    <w:p w14:paraId="2C24DB6D" w14:textId="2493C1A8" w:rsidR="002A0793" w:rsidRPr="00744B40" w:rsidRDefault="00075F42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159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1BD1A88" w14:textId="33C5309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240" w:name="_Toc2397934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110 : </w:t>
      </w:r>
      <w:r w:rsidRPr="00744B40">
        <w:rPr>
          <w:rFonts w:ascii="Calibri" w:hAnsi="Calibri" w:cs="Calibri"/>
          <w:lang w:val="ru-RU"/>
        </w:rPr>
        <w:t>Ялсамала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оргва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bookmarkEnd w:id="240"/>
    </w:p>
    <w:p w14:paraId="6EAF8D19" w14:textId="5440F63C" w:rsidR="002A0793" w:rsidRPr="00744B40" w:rsidRDefault="00060874" w:rsidP="002A0793">
      <w:pPr>
        <w:pStyle w:val="Heading3"/>
        <w:rPr>
          <w:rFonts w:cs="Calibri"/>
          <w:lang w:val="ru-RU"/>
        </w:rPr>
      </w:pPr>
      <w:bookmarkStart w:id="241" w:name="_Toc239793436"/>
      <w:r>
        <w:rPr>
          <w:rFonts w:ascii="Calibri" w:hAnsi="Calibri" w:cs="Calibri"/>
          <w:lang w:val="ru-RU"/>
        </w:rPr>
        <w:t>Глагол. Вр</w:t>
      </w:r>
      <w:r w:rsidR="00260D1F" w:rsidRPr="00744B40">
        <w:rPr>
          <w:rFonts w:ascii="Calibri" w:hAnsi="Calibri" w:cs="Calibri"/>
          <w:lang w:val="ru-RU"/>
        </w:rPr>
        <w:t>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будущее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фактическое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>.</w:t>
      </w:r>
      <w:bookmarkEnd w:id="241"/>
      <w:r w:rsidR="00F230CB" w:rsidRPr="00744B40">
        <w:rPr>
          <w:rFonts w:cs="Calibri"/>
          <w:lang w:val="ru-RU"/>
        </w:rPr>
        <w:t xml:space="preserve"> </w:t>
      </w:r>
    </w:p>
    <w:p w14:paraId="42267FB7" w14:textId="2E8BAAE8" w:rsidR="00F230CB" w:rsidRPr="00744B40" w:rsidRDefault="00255966" w:rsidP="00F230C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230CB" w:rsidRPr="00744B40">
        <w:rPr>
          <w:rFonts w:ascii="Calibri" w:hAnsi="Calibri" w:cs="Calibri"/>
          <w:i/>
          <w:iCs/>
          <w:lang w:val="ru-RU"/>
        </w:rPr>
        <w:t>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F230CB" w:rsidRPr="00744B40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</w:p>
    <w:p w14:paraId="6B454295" w14:textId="77777777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58670379" w14:textId="4AB09099" w:rsidR="00F230CB" w:rsidRPr="00744B40" w:rsidRDefault="00F230CB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лергва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умрет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хьоргья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понесет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лургья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даст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25596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744B40" w:rsidRDefault="00255966" w:rsidP="00255966">
      <w:pPr>
        <w:rPr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дергда</w:t>
      </w:r>
      <w:r w:rsidRPr="00744B40">
        <w:rPr>
          <w:b/>
          <w:bCs/>
          <w:lang w:val="ru-RU"/>
        </w:rPr>
        <w:t xml:space="preserve">? </w:t>
      </w:r>
      <w:r w:rsidRPr="00744B40">
        <w:rPr>
          <w:lang w:val="ru-RU"/>
        </w:rPr>
        <w:t xml:space="preserve">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сделает</w:t>
      </w:r>
      <w:r w:rsidRPr="00744B40">
        <w:rPr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lang w:val="ru-RU"/>
        </w:rPr>
        <w:t xml:space="preserve">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b/>
          <w:bCs/>
          <w:lang w:val="ru-RU"/>
        </w:rPr>
        <w:t>да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язде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напишет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засмеется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велх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велха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заплачет</w:t>
      </w:r>
      <w:r w:rsidRPr="00744B40">
        <w:rPr>
          <w:i/>
          <w:iCs/>
          <w:lang w:val="ru-RU"/>
        </w:rPr>
        <w:t>.</w:t>
      </w:r>
    </w:p>
    <w:p w14:paraId="33D41036" w14:textId="6F779F79" w:rsidR="00255966" w:rsidRPr="00744B40" w:rsidRDefault="00255966" w:rsidP="00255966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lang w:val="ru-RU"/>
        </w:rPr>
        <w:t>: -</w:t>
      </w:r>
      <w:r w:rsidRPr="00744B40">
        <w:rPr>
          <w:rFonts w:ascii="Calibri" w:hAnsi="Calibri" w:cs="Calibri"/>
          <w:b/>
          <w:bCs/>
          <w:lang w:val="ru-RU"/>
        </w:rPr>
        <w:t>ргв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ргй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претерпевает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наблюдается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дд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бб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>)</w:t>
      </w:r>
      <w:r w:rsidR="008A542D" w:rsidRPr="00744B40">
        <w:rPr>
          <w:lang w:val="ru-RU"/>
        </w:rPr>
        <w:t xml:space="preserve"> (</w:t>
      </w:r>
      <w:r w:rsidR="008A542D" w:rsidRPr="00744B40">
        <w:rPr>
          <w:rFonts w:ascii="Calibri" w:hAnsi="Calibri" w:cs="Calibri"/>
          <w:lang w:val="ru-RU"/>
        </w:rPr>
        <w:t>см</w:t>
      </w:r>
      <w:r w:rsidR="008A542D" w:rsidRPr="00744B40">
        <w:rPr>
          <w:lang w:val="ru-RU"/>
        </w:rPr>
        <w:t xml:space="preserve">. </w:t>
      </w:r>
      <w:r w:rsidR="008A542D" w:rsidRPr="00744B40">
        <w:rPr>
          <w:rFonts w:ascii="Calibri" w:hAnsi="Calibri" w:cs="Calibri"/>
          <w:lang w:val="ru-RU"/>
        </w:rPr>
        <w:t>также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Притче</w:t>
      </w:r>
      <w:r w:rsidR="008A542D" w:rsidRPr="00744B40">
        <w:rPr>
          <w:lang w:val="ru-RU"/>
        </w:rPr>
        <w:t xml:space="preserve"> 152 </w:t>
      </w:r>
      <w:r w:rsidR="008A542D" w:rsidRPr="00744B40">
        <w:rPr>
          <w:rFonts w:ascii="Calibri" w:hAnsi="Calibri" w:cs="Calibri"/>
          <w:lang w:val="ru-RU"/>
        </w:rPr>
        <w:t>про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произношение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Aptos" w:hAnsi="Aptos" w:cs="Aptos"/>
          <w:lang w:val="ru-RU"/>
        </w:rPr>
        <w:t>«</w:t>
      </w:r>
      <w:r w:rsidR="008A542D" w:rsidRPr="00744B40">
        <w:rPr>
          <w:rFonts w:ascii="Calibri" w:hAnsi="Calibri" w:cs="Calibri"/>
          <w:lang w:val="ru-RU"/>
        </w:rPr>
        <w:t>рг</w:t>
      </w:r>
      <w:r w:rsidR="008A542D" w:rsidRPr="00744B40">
        <w:rPr>
          <w:rFonts w:ascii="Aptos" w:hAnsi="Aptos" w:cs="Aptos"/>
          <w:lang w:val="ru-RU"/>
        </w:rPr>
        <w:t>»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в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середине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слова</w:t>
      </w:r>
      <w:r w:rsidR="008A542D" w:rsidRPr="00744B40">
        <w:rPr>
          <w:lang w:val="ru-RU"/>
        </w:rPr>
        <w:t>).</w:t>
      </w:r>
    </w:p>
    <w:p w14:paraId="5FC4F30A" w14:textId="32998D97" w:rsidR="002A0793" w:rsidRPr="00744B40" w:rsidRDefault="00F230CB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0130DC3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242" w:name="_Toc23979343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111 : </w:t>
      </w:r>
      <w:r w:rsidRPr="00744B40">
        <w:rPr>
          <w:rFonts w:ascii="Calibri" w:hAnsi="Calibri" w:cs="Calibri"/>
          <w:lang w:val="ce-Cyrl-RU"/>
        </w:rPr>
        <w:t>Хьурмат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242"/>
    </w:p>
    <w:p w14:paraId="4A7C4B7F" w14:textId="5D74100D" w:rsidR="0090472B" w:rsidRPr="00744B40" w:rsidRDefault="0090472B" w:rsidP="00AB0A3A">
      <w:pPr>
        <w:pStyle w:val="Heading3"/>
        <w:rPr>
          <w:lang w:val="ce-Cyrl-RU"/>
        </w:rPr>
      </w:pPr>
      <w:bookmarkStart w:id="243" w:name="_Toc234419270"/>
      <w:bookmarkStart w:id="244" w:name="_Toc239793438"/>
      <w:r w:rsidRPr="00744B40">
        <w:rPr>
          <w:lang w:val="ce-Cyrl-RU"/>
        </w:rPr>
        <w:t xml:space="preserve"> </w:t>
      </w:r>
      <w:bookmarkEnd w:id="243"/>
      <w:r w:rsidR="00B1681A" w:rsidRPr="00744B40">
        <w:rPr>
          <w:rFonts w:ascii="Calibri" w:hAnsi="Calibri" w:cs="Calibri"/>
          <w:lang w:val="ce-Cyrl-RU"/>
        </w:rPr>
        <w:t>Масдар</w:t>
      </w:r>
      <w:r w:rsidR="00183412">
        <w:rPr>
          <w:rFonts w:cs="Calibri"/>
          <w:lang w:val="ce-Cyrl-RU"/>
        </w:rPr>
        <w:t>. С</w:t>
      </w:r>
      <w:r w:rsidR="00B1681A" w:rsidRPr="00744B40">
        <w:rPr>
          <w:rFonts w:ascii="Calibri" w:hAnsi="Calibri" w:cs="Calibri"/>
          <w:lang w:val="ce-Cyrl-RU"/>
        </w:rPr>
        <w:t>клонение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по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падежам</w:t>
      </w:r>
      <w:r w:rsidR="00B1681A" w:rsidRPr="00744B40">
        <w:rPr>
          <w:rFonts w:cs="Calibri"/>
          <w:lang w:val="ce-Cyrl-RU"/>
        </w:rPr>
        <w:t>.</w:t>
      </w:r>
      <w:bookmarkEnd w:id="244"/>
    </w:p>
    <w:p w14:paraId="1C060CBA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одинаково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1-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>, 2-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93)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B1681A" w:rsidRPr="00744B40" w14:paraId="4C345DBB" w14:textId="77777777" w:rsidTr="00C24264">
        <w:tc>
          <w:tcPr>
            <w:tcW w:w="1950" w:type="dxa"/>
          </w:tcPr>
          <w:p w14:paraId="2F230680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DBD288D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CC9911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2BCF567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B1681A" w:rsidRPr="00744B40" w14:paraId="78898E84" w14:textId="77777777" w:rsidTr="00C24264">
        <w:tc>
          <w:tcPr>
            <w:tcW w:w="1950" w:type="dxa"/>
          </w:tcPr>
          <w:p w14:paraId="0FFCB49D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CA9B12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4FE990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7642B79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904FF62" w14:textId="77777777" w:rsidTr="00C24264">
        <w:tc>
          <w:tcPr>
            <w:tcW w:w="1950" w:type="dxa"/>
          </w:tcPr>
          <w:p w14:paraId="502D5191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59F0C0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719C648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17C91A5C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2D9F13F" w14:textId="77777777" w:rsidTr="00C24264">
        <w:tc>
          <w:tcPr>
            <w:tcW w:w="1950" w:type="dxa"/>
          </w:tcPr>
          <w:p w14:paraId="6FC622C6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30ED68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331082C7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B75D786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B1681A" w:rsidRPr="00744B40" w14:paraId="0C2DC386" w14:textId="77777777" w:rsidTr="00C24264">
        <w:tc>
          <w:tcPr>
            <w:tcW w:w="1950" w:type="dxa"/>
          </w:tcPr>
          <w:p w14:paraId="4E08AE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3E2A32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73E8D18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5BA03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B1681A" w:rsidRPr="00744B40" w14:paraId="747C0E4D" w14:textId="77777777" w:rsidTr="00C24264">
        <w:tc>
          <w:tcPr>
            <w:tcW w:w="1950" w:type="dxa"/>
          </w:tcPr>
          <w:p w14:paraId="52B2B40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CB28F1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хаттарах</w:t>
            </w:r>
            <w:proofErr w:type="spellEnd"/>
          </w:p>
        </w:tc>
        <w:tc>
          <w:tcPr>
            <w:tcW w:w="1609" w:type="dxa"/>
          </w:tcPr>
          <w:p w14:paraId="592972C6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ловзарах</w:t>
            </w:r>
            <w:proofErr w:type="spellEnd"/>
          </w:p>
        </w:tc>
        <w:tc>
          <w:tcPr>
            <w:tcW w:w="1609" w:type="dxa"/>
          </w:tcPr>
          <w:p w14:paraId="2624FFF5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дувхарах</w:t>
            </w:r>
            <w:proofErr w:type="spellEnd"/>
          </w:p>
        </w:tc>
      </w:tr>
      <w:tr w:rsidR="00B1681A" w:rsidRPr="00744B40" w14:paraId="5265F40C" w14:textId="77777777" w:rsidTr="00C24264">
        <w:tc>
          <w:tcPr>
            <w:tcW w:w="1950" w:type="dxa"/>
          </w:tcPr>
          <w:p w14:paraId="563D97E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13FA7E53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BCCE91B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4F177811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B1681A" w:rsidRPr="00744B40" w14:paraId="19EA4C4E" w14:textId="77777777" w:rsidTr="00C24264">
        <w:tc>
          <w:tcPr>
            <w:tcW w:w="1950" w:type="dxa"/>
          </w:tcPr>
          <w:p w14:paraId="2C506254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2D8EE8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7744A6B5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1FBC67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4C7E01D6" w14:textId="77777777" w:rsidR="00B1681A" w:rsidRPr="00744B40" w:rsidRDefault="00B1681A" w:rsidP="00B1681A">
      <w:pPr>
        <w:rPr>
          <w:rFonts w:cs="Calibri"/>
          <w:lang w:val="ce-Cyrl-RU"/>
        </w:rPr>
      </w:pPr>
    </w:p>
    <w:p w14:paraId="052FF63C" w14:textId="19193CBF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Гандалоев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122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187</w:t>
      </w:r>
    </w:p>
    <w:p w14:paraId="23F4AFC6" w14:textId="77777777" w:rsidR="00342870" w:rsidRPr="00744B40" w:rsidRDefault="00342870" w:rsidP="0090472B">
      <w:pPr>
        <w:rPr>
          <w:lang w:val="ce-Cyrl-RU"/>
        </w:rPr>
      </w:pPr>
    </w:p>
    <w:p w14:paraId="6B2B626C" w14:textId="00256C1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45" w:name="_Toc23979343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112 : </w:t>
      </w:r>
      <w:r w:rsidRPr="00744B40">
        <w:rPr>
          <w:rFonts w:ascii="Calibri" w:hAnsi="Calibri" w:cs="Calibri"/>
          <w:lang w:val="ce-Cyrl-RU"/>
        </w:rPr>
        <w:t>Ялата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хам</w:t>
      </w:r>
      <w:bookmarkEnd w:id="245"/>
    </w:p>
    <w:p w14:paraId="7A6BBD25" w14:textId="774B0C20" w:rsidR="00342870" w:rsidRPr="00744B40" w:rsidRDefault="00CB71CF" w:rsidP="00342870">
      <w:pPr>
        <w:pStyle w:val="Heading3"/>
        <w:rPr>
          <w:rFonts w:cs="Calibri"/>
          <w:lang w:val="ce-Cyrl-RU"/>
        </w:rPr>
      </w:pPr>
      <w:bookmarkStart w:id="246" w:name="_Toc234419271"/>
      <w:bookmarkStart w:id="247" w:name="_Toc239793440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И</w:t>
      </w:r>
      <w:r w:rsidRPr="00744B40">
        <w:rPr>
          <w:rFonts w:ascii="Calibri" w:hAnsi="Calibri" w:cs="Calibri"/>
          <w:lang w:val="ce-Cyrl-RU"/>
        </w:rPr>
        <w:t>нфинитив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неопределенная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).</w:t>
      </w:r>
      <w:bookmarkEnd w:id="246"/>
      <w:bookmarkEnd w:id="247"/>
    </w:p>
    <w:p w14:paraId="124434A6" w14:textId="7A65FB1E" w:rsidR="00342870" w:rsidRPr="00744B40" w:rsidRDefault="00EB6F7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CB71CF" w:rsidRPr="00744B40">
        <w:rPr>
          <w:rFonts w:ascii="Calibri" w:hAnsi="Calibri" w:cs="Calibri"/>
          <w:lang w:val="ce-Cyrl-RU"/>
        </w:rPr>
        <w:t>хих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вала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везаш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надо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было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перейти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через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реку</w:t>
      </w:r>
      <w:r w:rsidR="00CB71CF" w:rsidRPr="00744B40">
        <w:rPr>
          <w:rFonts w:cs="Calibri"/>
          <w:lang w:val="ce-Cyrl-RU"/>
        </w:rPr>
        <w:t>);</w:t>
      </w:r>
      <w:r w:rsidR="00CB71CF" w:rsidRPr="00744B40">
        <w:rPr>
          <w:rFonts w:cs="Calibri"/>
          <w:lang w:val="ce-Cyrl-RU"/>
        </w:rPr>
        <w:br/>
      </w:r>
      <w:r w:rsidR="00CB71CF" w:rsidRPr="00744B40">
        <w:rPr>
          <w:rFonts w:ascii="Calibri" w:hAnsi="Calibri" w:cs="Calibri"/>
          <w:lang w:val="ce-Cyrl-RU"/>
        </w:rPr>
        <w:t>Цу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</w:t>
      </w:r>
      <w:r w:rsidR="00C66099" w:rsidRPr="00744B40">
        <w:rPr>
          <w:rFonts w:ascii="Calibri" w:hAnsi="Calibri" w:cs="Calibri"/>
          <w:lang w:val="ce-Cyrl-RU"/>
        </w:rPr>
        <w:t>Ӏ</w:t>
      </w:r>
      <w:r w:rsidR="00CB71CF" w:rsidRPr="00744B40">
        <w:rPr>
          <w:rFonts w:ascii="Calibri" w:hAnsi="Calibri" w:cs="Calibri"/>
          <w:lang w:val="ce-Cyrl-RU"/>
        </w:rPr>
        <w:t>ена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фуаш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хила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деза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В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этом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гнезде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должны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быть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яйца</w:t>
      </w:r>
      <w:r w:rsidR="00CB71CF" w:rsidRPr="00744B40">
        <w:rPr>
          <w:rFonts w:cs="Calibri"/>
          <w:lang w:val="ce-Cyrl-RU"/>
        </w:rPr>
        <w:t>);</w:t>
      </w:r>
    </w:p>
    <w:p w14:paraId="16BD219F" w14:textId="22F08901" w:rsidR="00CB71CF" w:rsidRPr="00744B40" w:rsidRDefault="00B357B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Базовая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инфинитивом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подавляющее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большинство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двусложным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вала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переходить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сидеть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находиться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rFonts w:cs="Calibri"/>
          <w:lang w:val="ce-Cyrl-RU"/>
        </w:rPr>
        <w:t>)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довза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узнать</w:t>
      </w:r>
      <w:r w:rsidR="0035130D" w:rsidRPr="00744B40">
        <w:rPr>
          <w:rFonts w:cs="Calibri"/>
          <w:lang w:val="ce-Cyrl-RU"/>
        </w:rPr>
        <w:t>)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деза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нравиться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35130D" w:rsidRPr="00744B40">
        <w:rPr>
          <w:rFonts w:ascii="Calibri" w:hAnsi="Calibri" w:cs="Calibri"/>
          <w:lang w:val="ce-Cyrl-RU"/>
        </w:rPr>
        <w:t>Глаголы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состоящие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из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трех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более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слогов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являются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производными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формами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заимствованы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Долакова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стр</w:t>
      </w:r>
      <w:r w:rsidR="0035130D" w:rsidRPr="00744B40">
        <w:rPr>
          <w:rFonts w:cs="Calibri"/>
          <w:lang w:val="ce-Cyrl-RU"/>
        </w:rPr>
        <w:t xml:space="preserve">. 219). </w:t>
      </w:r>
    </w:p>
    <w:p w14:paraId="259D801D" w14:textId="74B80BEF" w:rsidR="0035130D" w:rsidRPr="00744B40" w:rsidRDefault="0035130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Инфинитивы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сложными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производными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: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долада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цӀенда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болхба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начинать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чистить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работать</w:t>
      </w:r>
      <w:r w:rsidR="001509B8" w:rsidRPr="00744B40">
        <w:rPr>
          <w:rFonts w:cs="Calibri"/>
          <w:lang w:val="ce-Cyrl-RU"/>
        </w:rPr>
        <w:t xml:space="preserve"> -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глаголов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с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да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131;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салаӀа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отдыхать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глаголы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начинающиеся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са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159;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халхавала</w:t>
      </w:r>
      <w:r w:rsidR="001509B8" w:rsidRPr="00744B40">
        <w:rPr>
          <w:rFonts w:cs="Calibri"/>
          <w:lang w:val="ce-Cyrl-RU"/>
        </w:rPr>
        <w:t xml:space="preserve"> </w:t>
      </w:r>
      <w:r w:rsidR="00D56058" w:rsidRPr="00744B40">
        <w:rPr>
          <w:rFonts w:cs="Calibri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танцевать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слов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халхар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и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вала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>;</w:t>
      </w:r>
      <w:r w:rsidR="00D56058" w:rsidRPr="00744B40">
        <w:rPr>
          <w:rFonts w:cs="Calibri"/>
          <w:lang w:val="ce-Cyrl-RU"/>
        </w:rPr>
        <w:br/>
      </w:r>
      <w:r w:rsidR="00D56058" w:rsidRPr="00744B40">
        <w:rPr>
          <w:rFonts w:ascii="Calibri" w:hAnsi="Calibri" w:cs="Calibri"/>
          <w:lang w:val="ce-Cyrl-RU"/>
        </w:rPr>
        <w:t>хьалгӀатта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–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вставать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здесь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пространственным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приставкой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хьал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см</w:t>
      </w:r>
      <w:r w:rsidR="00D56058" w:rsidRPr="00744B40">
        <w:rPr>
          <w:rFonts w:cs="Calibri"/>
          <w:lang w:val="ce-Cyrl-RU"/>
        </w:rPr>
        <w:t xml:space="preserve">. </w:t>
      </w:r>
      <w:r w:rsidR="00D56058" w:rsidRPr="00744B40">
        <w:rPr>
          <w:rFonts w:ascii="Calibri" w:hAnsi="Calibri" w:cs="Calibri"/>
          <w:lang w:val="ce-Cyrl-RU"/>
        </w:rPr>
        <w:t>Притча</w:t>
      </w:r>
      <w:r w:rsidR="00D56058" w:rsidRPr="00744B40">
        <w:rPr>
          <w:rFonts w:cs="Calibri"/>
          <w:lang w:val="ce-Cyrl-RU"/>
        </w:rPr>
        <w:t xml:space="preserve"> 18)</w:t>
      </w:r>
      <w:r w:rsidR="001509B8" w:rsidRPr="00744B40">
        <w:rPr>
          <w:rFonts w:cs="Calibri"/>
          <w:lang w:val="ce-Cyrl-RU"/>
        </w:rPr>
        <w:br/>
      </w:r>
    </w:p>
    <w:p w14:paraId="4433654E" w14:textId="453B8268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48" w:name="_Toc2397934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113 : </w:t>
      </w:r>
      <w:r w:rsidRPr="00744B40">
        <w:rPr>
          <w:rFonts w:ascii="Calibri" w:hAnsi="Calibri" w:cs="Calibri"/>
          <w:lang w:val="ce-Cyrl-RU"/>
        </w:rPr>
        <w:t>Жа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уно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248"/>
    </w:p>
    <w:p w14:paraId="02C22C6B" w14:textId="44FF8103" w:rsidR="00342870" w:rsidRPr="00744B40" w:rsidRDefault="00A95C0A" w:rsidP="00342870">
      <w:pPr>
        <w:pStyle w:val="Heading3"/>
        <w:rPr>
          <w:rFonts w:cs="Calibri"/>
          <w:lang w:val="ru-RU"/>
        </w:rPr>
      </w:pPr>
      <w:bookmarkStart w:id="249" w:name="_Toc234419272"/>
      <w:bookmarkStart w:id="250" w:name="_Toc239793442"/>
      <w:r w:rsidRPr="00744B40">
        <w:rPr>
          <w:rFonts w:ascii="Calibri" w:hAnsi="Calibri" w:cs="Calibri"/>
          <w:lang w:val="ru-RU"/>
        </w:rPr>
        <w:t>Деепричастие</w:t>
      </w:r>
      <w:r w:rsidR="00183412">
        <w:rPr>
          <w:rFonts w:cs="Calibri"/>
          <w:lang w:val="ru-RU"/>
        </w:rPr>
        <w:t>. Б</w:t>
      </w:r>
      <w:r w:rsidRPr="00744B40">
        <w:rPr>
          <w:rFonts w:ascii="Calibri" w:hAnsi="Calibri" w:cs="Calibri"/>
          <w:lang w:val="ru-RU"/>
        </w:rPr>
        <w:t>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249"/>
      <w:r w:rsidR="00260D1F" w:rsidRPr="00744B40">
        <w:rPr>
          <w:rFonts w:cs="Calibri"/>
          <w:lang w:val="ru-RU"/>
        </w:rPr>
        <w:t>.</w:t>
      </w:r>
      <w:bookmarkEnd w:id="250"/>
    </w:p>
    <w:p w14:paraId="28F57237" w14:textId="7F64E4E3" w:rsidR="00342870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лелалургдолаш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хиннадац</w:t>
      </w:r>
    </w:p>
    <w:p w14:paraId="317D7ADF" w14:textId="64FF26E8" w:rsidR="008E68B2" w:rsidRPr="00744B40" w:rsidRDefault="008E68B2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олаш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хьожаргда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хьожаргдолаш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доагӀаргда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доагӀаргдолаш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дувцаргда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дувцаргдолаш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хьехаргда</w:t>
      </w:r>
      <w:r w:rsidR="00C85320" w:rsidRPr="00744B40">
        <w:rPr>
          <w:rFonts w:cs="Calibri"/>
          <w:lang w:val="ru-RU"/>
        </w:rPr>
        <w:t xml:space="preserve"> - </w:t>
      </w:r>
      <w:r w:rsidR="00C85320" w:rsidRPr="00744B40">
        <w:rPr>
          <w:rFonts w:ascii="Calibri" w:hAnsi="Calibri" w:cs="Calibri"/>
          <w:lang w:val="ru-RU"/>
        </w:rPr>
        <w:t>хьехаргдолаш</w:t>
      </w:r>
    </w:p>
    <w:p w14:paraId="13D9AFD2" w14:textId="3B57C716" w:rsidR="00A95C0A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108A909F" w14:textId="1787007D" w:rsidR="00D170C5" w:rsidRPr="00744B40" w:rsidRDefault="00D170C5" w:rsidP="00AB0A3A">
      <w:pPr>
        <w:pStyle w:val="Heading2"/>
        <w:rPr>
          <w:rFonts w:asciiTheme="minorHAnsi" w:hAnsiTheme="minorHAnsi"/>
          <w:lang w:val="ce-Cyrl-RU"/>
        </w:rPr>
      </w:pPr>
      <w:bookmarkStart w:id="251" w:name="_Toc23979344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114 : </w:t>
      </w:r>
      <w:r w:rsidR="00397CDA" w:rsidRPr="00744B40">
        <w:rPr>
          <w:rFonts w:ascii="Calibri" w:hAnsi="Calibri" w:cs="Calibri"/>
          <w:lang w:val="ce-Cyrl-RU"/>
        </w:rPr>
        <w:t>Ӏа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шок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локхаргья</w:t>
      </w:r>
      <w:bookmarkEnd w:id="251"/>
    </w:p>
    <w:p w14:paraId="2EDAE853" w14:textId="2A74677C" w:rsidR="00D170C5" w:rsidRPr="00744B40" w:rsidRDefault="00D170C5" w:rsidP="00AB0A3A">
      <w:pPr>
        <w:pStyle w:val="Heading3"/>
        <w:rPr>
          <w:rFonts w:cs="Calibri"/>
          <w:lang w:val="ce-Cyrl-RU"/>
        </w:rPr>
      </w:pPr>
      <w:bookmarkStart w:id="252" w:name="_Toc234419273"/>
      <w:bookmarkStart w:id="253" w:name="_Toc239793444"/>
      <w:r w:rsidRPr="00744B40">
        <w:rPr>
          <w:lang w:val="ce-Cyrl-RU"/>
        </w:rPr>
        <w:t xml:space="preserve"> </w:t>
      </w:r>
      <w:bookmarkEnd w:id="252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К</w:t>
      </w:r>
      <w:r w:rsidR="00260D1F" w:rsidRPr="00744B40">
        <w:rPr>
          <w:rFonts w:ascii="Calibri" w:hAnsi="Calibri" w:cs="Calibri"/>
          <w:lang w:val="ce-Cyrl-RU"/>
        </w:rPr>
        <w:t>лассы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признаки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которым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можно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определить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класс</w:t>
      </w:r>
      <w:r w:rsidR="00260D1F" w:rsidRPr="00744B40">
        <w:rPr>
          <w:rFonts w:cs="Calibri"/>
          <w:lang w:val="ce-Cyrl-RU"/>
        </w:rPr>
        <w:t>.</w:t>
      </w:r>
      <w:bookmarkEnd w:id="253"/>
    </w:p>
    <w:p w14:paraId="3E55210F" w14:textId="73A6795B" w:rsidR="006F2953" w:rsidRPr="00744B40" w:rsidRDefault="00921781" w:rsidP="00D170C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никакой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чкъаьра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1)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профессии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может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иметь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cs="Calibri"/>
          <w:lang w:val="ce-Cyrl-RU"/>
        </w:rPr>
        <w:t>(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), 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зависимости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того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мужчина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это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женщина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ва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;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ва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2)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окончивающее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врачевание</w:t>
      </w:r>
      <w:r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вдовство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 xml:space="preserve">3) </w:t>
      </w:r>
      <w:r w:rsidR="00404443" w:rsidRPr="00744B40">
        <w:rPr>
          <w:rFonts w:ascii="Calibri" w:hAnsi="Calibri" w:cs="Calibri"/>
          <w:lang w:val="ce-Cyrl-RU"/>
        </w:rPr>
        <w:t>существительные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прилагательных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  <w:t xml:space="preserve">- </w:t>
      </w:r>
      <w:r w:rsidR="00404443" w:rsidRPr="00744B40">
        <w:rPr>
          <w:rFonts w:ascii="Calibri" w:hAnsi="Calibri" w:cs="Calibri"/>
          <w:lang w:val="ce-Cyrl-RU"/>
        </w:rPr>
        <w:t>майрал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шелал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эгӀазло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4) </w:t>
      </w:r>
      <w:r w:rsidR="00404443" w:rsidRPr="00744B40">
        <w:rPr>
          <w:rFonts w:ascii="Calibri" w:hAnsi="Calibri" w:cs="Calibri"/>
          <w:lang w:val="ce-Cyrl-RU"/>
        </w:rPr>
        <w:t>абстрактные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отвлеченные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понятия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добавлением</w:t>
      </w:r>
      <w:r w:rsidR="004044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cs="Calibri"/>
          <w:lang w:val="ce-Cyrl-RU"/>
        </w:rPr>
        <w:t>“</w:t>
      </w:r>
      <w:r w:rsidR="00404443" w:rsidRPr="00744B40">
        <w:rPr>
          <w:rFonts w:cs="Calibri"/>
          <w:lang w:val="ce-Cyrl-RU"/>
        </w:rPr>
        <w:t>-</w:t>
      </w:r>
      <w:r w:rsidR="00404443" w:rsidRPr="00744B40">
        <w:rPr>
          <w:rFonts w:ascii="Calibri" w:hAnsi="Calibri" w:cs="Calibri"/>
          <w:lang w:val="ce-Cyrl-RU"/>
        </w:rPr>
        <w:t>м</w:t>
      </w:r>
      <w:r w:rsidR="00F63143" w:rsidRPr="00744B40">
        <w:rPr>
          <w:rFonts w:cs="Calibri"/>
          <w:lang w:val="ce-Cyrl-RU"/>
        </w:rPr>
        <w:t>”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д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безам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хьехам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5) </w:t>
      </w:r>
      <w:r w:rsidR="00F63143" w:rsidRPr="00744B40">
        <w:rPr>
          <w:rFonts w:ascii="Calibri" w:hAnsi="Calibri" w:cs="Calibri"/>
          <w:lang w:val="ce-Cyrl-RU"/>
        </w:rPr>
        <w:t>отвлеченные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понятия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оканчивающиеся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на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аналог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русского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окончания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ие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- </w:t>
      </w:r>
      <w:r w:rsidR="00F63143" w:rsidRPr="00744B40">
        <w:rPr>
          <w:rFonts w:ascii="Calibri" w:hAnsi="Calibri" w:cs="Calibri"/>
          <w:lang w:val="ce-Cyrl-RU"/>
        </w:rPr>
        <w:t>знание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и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т</w:t>
      </w:r>
      <w:r w:rsidR="00F63143" w:rsidRPr="00744B40">
        <w:rPr>
          <w:rFonts w:cs="Calibri"/>
          <w:lang w:val="ce-Cyrl-RU"/>
        </w:rPr>
        <w:t>.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 xml:space="preserve">.),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къайле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секрет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сокровенное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кхетаче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собрание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тӀехьале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наследие</w:t>
      </w:r>
      <w:r w:rsidR="00F63143" w:rsidRPr="00744B40">
        <w:rPr>
          <w:rFonts w:cs="Calibri"/>
          <w:lang w:val="ce-Cyrl-RU"/>
        </w:rPr>
        <w:t>).</w:t>
      </w:r>
      <w:r w:rsidR="00F63143" w:rsidRPr="00744B40">
        <w:rPr>
          <w:rFonts w:cs="Calibri"/>
          <w:lang w:val="ce-Cyrl-RU"/>
        </w:rPr>
        <w:br/>
        <w:t xml:space="preserve">6) </w:t>
      </w:r>
      <w:r w:rsidR="00F63143" w:rsidRPr="00744B40">
        <w:rPr>
          <w:rFonts w:ascii="Calibri" w:hAnsi="Calibri" w:cs="Calibri"/>
          <w:lang w:val="ce-Cyrl-RU"/>
        </w:rPr>
        <w:t>масдары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сущ</w:t>
      </w:r>
      <w:r w:rsidR="00F63143" w:rsidRPr="00744B40">
        <w:rPr>
          <w:rFonts w:cs="Calibri"/>
          <w:lang w:val="ce-Cyrl-RU"/>
        </w:rPr>
        <w:t xml:space="preserve">. </w:t>
      </w:r>
      <w:r w:rsidR="00F63143" w:rsidRPr="00744B40">
        <w:rPr>
          <w:rFonts w:ascii="Calibri" w:hAnsi="Calibri" w:cs="Calibri"/>
          <w:lang w:val="ce-Cyrl-RU"/>
        </w:rPr>
        <w:t>образованные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глаголов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добавлением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р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)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вахар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малар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дешар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7)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арабского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хьал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беркат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Ӏалам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халкъ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сахьат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8) </w:t>
      </w:r>
      <w:r w:rsidR="000C79C4" w:rsidRPr="00744B40">
        <w:rPr>
          <w:rFonts w:ascii="Calibri" w:hAnsi="Calibri" w:cs="Calibri"/>
          <w:lang w:val="ce-Cyrl-RU"/>
        </w:rPr>
        <w:t>дни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недели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оршот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шинара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кхаьра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ера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пӀаьраска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шоатта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кӀиранди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9)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недавно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русского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еще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адаптированные</w:t>
      </w:r>
      <w:r w:rsidR="000C79C4" w:rsidRPr="00744B40">
        <w:rPr>
          <w:rFonts w:cs="Calibri"/>
          <w:lang w:val="ce-Cyrl-RU"/>
        </w:rPr>
        <w:t xml:space="preserve">),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костюм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космос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компьютер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>.</w:t>
      </w:r>
    </w:p>
    <w:p w14:paraId="1F0F7359" w14:textId="4ECCAEF5" w:rsidR="00D170C5" w:rsidRPr="00744B40" w:rsidRDefault="00D170C5" w:rsidP="00D170C5">
      <w:pPr>
        <w:rPr>
          <w:rFonts w:cs="Calibri"/>
          <w:lang w:val="ce-Cyrl-RU"/>
        </w:rPr>
      </w:pP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15</w:t>
      </w:r>
      <w:r w:rsidR="00EE659C" w:rsidRPr="00744B40">
        <w:rPr>
          <w:lang w:val="ce-Cyrl-RU"/>
        </w:rPr>
        <w:br/>
      </w:r>
      <w:r w:rsidR="00EE659C" w:rsidRPr="00744B40">
        <w:rPr>
          <w:rFonts w:ascii="Calibri" w:hAnsi="Calibri" w:cs="Calibri"/>
          <w:lang w:val="ce-Cyrl-RU"/>
        </w:rPr>
        <w:t>Ахриева</w:t>
      </w:r>
      <w:r w:rsidR="00EE659C" w:rsidRPr="00744B40">
        <w:rPr>
          <w:rFonts w:cs="Calibri"/>
          <w:lang w:val="ce-Cyrl-RU"/>
        </w:rPr>
        <w:t xml:space="preserve">, </w:t>
      </w:r>
      <w:r w:rsidR="00EE659C" w:rsidRPr="00744B40">
        <w:rPr>
          <w:rFonts w:ascii="Calibri" w:hAnsi="Calibri" w:cs="Calibri"/>
          <w:lang w:val="ce-Cyrl-RU"/>
        </w:rPr>
        <w:t>стр</w:t>
      </w:r>
      <w:r w:rsidR="00EE659C" w:rsidRPr="00744B40">
        <w:rPr>
          <w:rFonts w:cs="Calibri"/>
          <w:lang w:val="ce-Cyrl-RU"/>
        </w:rPr>
        <w:t>. 77</w:t>
      </w:r>
    </w:p>
    <w:p w14:paraId="0B0FC7B2" w14:textId="5128C55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54" w:name="_Toc23979344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115 : </w:t>
      </w:r>
      <w:r w:rsidRPr="00744B40">
        <w:rPr>
          <w:rFonts w:ascii="Calibri" w:hAnsi="Calibri" w:cs="Calibri"/>
          <w:lang w:val="ce-Cyrl-RU"/>
        </w:rPr>
        <w:t>Хьалхаг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адоаладе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254"/>
    </w:p>
    <w:p w14:paraId="776CAB5D" w14:textId="41550A32" w:rsidR="00342870" w:rsidRPr="00744B40" w:rsidRDefault="00060874" w:rsidP="00342870">
      <w:pPr>
        <w:pStyle w:val="Heading3"/>
        <w:rPr>
          <w:rFonts w:cs="Calibri"/>
          <w:lang w:val="ce-Cyrl-RU"/>
        </w:rPr>
      </w:pPr>
      <w:bookmarkStart w:id="255" w:name="_Toc239793446"/>
      <w:r>
        <w:rPr>
          <w:rFonts w:ascii="Calibri" w:hAnsi="Calibri" w:cs="Calibri"/>
          <w:lang w:val="ce-Cyrl-RU"/>
        </w:rPr>
        <w:t>Глагол. Вр</w:t>
      </w:r>
      <w:r w:rsidR="00260D1F" w:rsidRPr="00744B40">
        <w:rPr>
          <w:rFonts w:ascii="Calibri" w:hAnsi="Calibri" w:cs="Calibri"/>
          <w:lang w:val="ce-Cyrl-RU"/>
        </w:rPr>
        <w:t>емена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давно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прошедшее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время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отрицательная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форма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частица</w:t>
      </w:r>
      <w:r w:rsidR="00260D1F" w:rsidRPr="00744B40">
        <w:rPr>
          <w:rFonts w:cs="Calibri"/>
          <w:lang w:val="ce-Cyrl-RU"/>
        </w:rPr>
        <w:t xml:space="preserve"> -</w:t>
      </w:r>
      <w:r w:rsidR="00260D1F" w:rsidRPr="00744B40">
        <w:rPr>
          <w:rFonts w:ascii="Calibri" w:hAnsi="Calibri" w:cs="Calibri"/>
          <w:lang w:val="ce-Cyrl-RU"/>
        </w:rPr>
        <w:t>цар</w:t>
      </w:r>
      <w:r w:rsidR="00260D1F" w:rsidRPr="00744B40">
        <w:rPr>
          <w:rFonts w:cs="Calibri"/>
          <w:lang w:val="ce-Cyrl-RU"/>
        </w:rPr>
        <w:t>.</w:t>
      </w:r>
      <w:bookmarkEnd w:id="255"/>
    </w:p>
    <w:p w14:paraId="121CCCE2" w14:textId="3011CAF0" w:rsidR="00AD4EE6" w:rsidRPr="00744B40" w:rsidRDefault="00A75F8D" w:rsidP="00AD4EE6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D7E67" w:rsidRPr="00744B40">
        <w:rPr>
          <w:rFonts w:ascii="Calibri" w:hAnsi="Calibri" w:cs="Calibri"/>
          <w:i/>
          <w:iCs/>
          <w:lang w:val="ce-Cyrl-RU"/>
        </w:rPr>
        <w:t>д</w:t>
      </w:r>
      <w:r w:rsidR="00C66099" w:rsidRPr="00744B40">
        <w:rPr>
          <w:rFonts w:ascii="Calibri" w:hAnsi="Calibri" w:cs="Calibri"/>
          <w:i/>
          <w:iCs/>
          <w:lang w:val="ce-Cyrl-RU"/>
        </w:rPr>
        <w:t>Ӏ</w:t>
      </w:r>
      <w:r w:rsidR="002D7E67" w:rsidRPr="00744B40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глаголу</w:t>
      </w:r>
      <w:r w:rsidR="00BB2BCB" w:rsidRPr="00744B40">
        <w:rPr>
          <w:rFonts w:cs="Calibri"/>
          <w:lang w:val="ce-Cyrl-RU"/>
        </w:rPr>
        <w:t xml:space="preserve"> 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: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. </w:t>
      </w:r>
    </w:p>
    <w:p w14:paraId="479F8C72" w14:textId="35835B22" w:rsidR="00AD4EE6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="00BB2BCB" w:rsidRPr="00744B40">
        <w:rPr>
          <w:lang w:val="ce-Cyrl-RU"/>
        </w:rPr>
        <w:t>: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хержавацар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выбирал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вийлавацар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смеялся</w:t>
      </w:r>
      <w:r w:rsidRPr="00744B40">
        <w:rPr>
          <w:lang w:val="ce-Cyrl-RU"/>
        </w:rPr>
        <w:t>.</w:t>
      </w:r>
    </w:p>
    <w:p w14:paraId="7DDC4636" w14:textId="7C1EE982" w:rsidR="00BB2BCB" w:rsidRPr="00744B40" w:rsidRDefault="00BB2BCB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дӀакхоачаргдацар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дагадоха</w:t>
      </w:r>
      <w:r w:rsidRPr="00744B40">
        <w:rPr>
          <w:lang w:val="ce-Cyrl-RU"/>
        </w:rPr>
        <w:t xml:space="preserve">. </w:t>
      </w:r>
    </w:p>
    <w:p w14:paraId="141F34B1" w14:textId="01E22A77" w:rsidR="00AD4EE6" w:rsidRPr="00744B40" w:rsidRDefault="00AD4EE6" w:rsidP="00AD4E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EF6F55D" w14:textId="77777777" w:rsidR="00342870" w:rsidRPr="00744B40" w:rsidRDefault="00342870" w:rsidP="00342870">
      <w:pPr>
        <w:rPr>
          <w:lang w:val="ce-Cyrl-RU"/>
        </w:rPr>
      </w:pPr>
    </w:p>
    <w:p w14:paraId="38A79570" w14:textId="65DF6A4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56" w:name="_Toc23979344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116 :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bookmarkEnd w:id="256"/>
    </w:p>
    <w:p w14:paraId="101CBF2F" w14:textId="3A85C50C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57" w:name="_Toc239793448"/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Интеграция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>.</w:t>
      </w:r>
      <w:bookmarkEnd w:id="257"/>
    </w:p>
    <w:p w14:paraId="4DB4C69D" w14:textId="77777777" w:rsidR="00FE609C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способа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адаптации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подвергаются</w:t>
      </w:r>
      <w:r w:rsidRPr="00744B40">
        <w:rPr>
          <w:rFonts w:cs="Calibri"/>
          <w:lang w:val="ce-Cyrl-RU"/>
        </w:rPr>
        <w:t>.</w:t>
      </w:r>
    </w:p>
    <w:p w14:paraId="3CD7EAC6" w14:textId="77777777" w:rsidR="00F31D3B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Адаптированные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гӀазкхе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казак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русский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инарал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эпсар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салте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пирстоп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набахте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тюрьма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вахте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кабуц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ведар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чайниг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яьшка</w:t>
      </w:r>
      <w:r w:rsidR="00F31D3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F31D3B" w:rsidRPr="00744B40">
        <w:rPr>
          <w:rFonts w:ascii="Calibri" w:hAnsi="Calibri" w:cs="Calibri"/>
          <w:lang w:val="ce-Cyrl-RU"/>
        </w:rPr>
        <w:t>Неадаптированные</w:t>
      </w:r>
      <w:r w:rsidR="00F31D3B" w:rsidRPr="00744B40">
        <w:rPr>
          <w:rFonts w:cs="Calibri"/>
          <w:lang w:val="ce-Cyrl-RU"/>
        </w:rPr>
        <w:t xml:space="preserve"> </w:t>
      </w:r>
      <w:r w:rsidR="00F31D3B"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подвал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вагон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пенси</w:t>
      </w:r>
      <w:r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кино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театр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предложени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демократи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депутат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котлет</w:t>
      </w:r>
      <w:r w:rsidRPr="00744B40">
        <w:rPr>
          <w:rFonts w:cs="Calibri"/>
          <w:lang w:val="ce-Cyrl-RU"/>
        </w:rPr>
        <w:t>.</w:t>
      </w:r>
    </w:p>
    <w:p w14:paraId="0E3DEEB7" w14:textId="5955AD48" w:rsidR="008E3A9B" w:rsidRPr="00744B40" w:rsidRDefault="00F31D3B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словам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</w:t>
      </w:r>
      <w:r w:rsidR="008E3A9B" w:rsidRPr="00744B40">
        <w:rPr>
          <w:rFonts w:ascii="Calibri" w:hAnsi="Calibri" w:cs="Calibri"/>
          <w:lang w:val="ce-Cyrl-RU"/>
        </w:rPr>
        <w:t>нач</w:t>
      </w:r>
      <w:r w:rsidRPr="00744B40">
        <w:rPr>
          <w:rFonts w:ascii="Calibri" w:hAnsi="Calibri" w:cs="Calibri"/>
          <w:lang w:val="ce-Cyrl-RU"/>
        </w:rPr>
        <w:t>ается</w:t>
      </w:r>
      <w:r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Calibri" w:hAnsi="Calibri" w:cs="Calibri"/>
          <w:lang w:val="ce-Cyrl-RU"/>
        </w:rPr>
        <w:t>класс</w:t>
      </w:r>
      <w:r w:rsidR="008E3A9B"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Aptos" w:hAnsi="Aptos" w:cs="Aptos"/>
          <w:lang w:val="ce-Cyrl-RU"/>
        </w:rPr>
        <w:t>“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cs="Calibri"/>
          <w:lang w:val="ce-Cyrl-RU"/>
        </w:rPr>
        <w:t>,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39DF2B37" w14:textId="77777777" w:rsidR="00342870" w:rsidRPr="00744B40" w:rsidRDefault="00342870" w:rsidP="00342870">
      <w:pPr>
        <w:rPr>
          <w:lang w:val="ce-Cyrl-RU"/>
        </w:rPr>
      </w:pPr>
    </w:p>
    <w:p w14:paraId="2B37921C" w14:textId="669F0590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58" w:name="_Toc23979344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117 : </w:t>
      </w:r>
      <w:r w:rsidRPr="00744B40">
        <w:rPr>
          <w:rFonts w:ascii="Calibri" w:hAnsi="Calibri" w:cs="Calibri"/>
          <w:lang w:val="ce-Cyrl-RU"/>
        </w:rPr>
        <w:t>Ховргдар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даларе</w:t>
      </w:r>
      <w:bookmarkEnd w:id="258"/>
    </w:p>
    <w:p w14:paraId="0DED0E26" w14:textId="2D7CA087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59" w:name="_Toc239793450"/>
      <w:r w:rsidRPr="00744B40">
        <w:rPr>
          <w:rFonts w:ascii="Calibri" w:hAnsi="Calibri" w:cs="Calibri"/>
          <w:lang w:val="ce-Cyrl-RU"/>
        </w:rPr>
        <w:t>Морфология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Усилительные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bookmarkEnd w:id="259"/>
    </w:p>
    <w:p w14:paraId="17DFF6F2" w14:textId="4909954B" w:rsidR="001B7CF0" w:rsidRPr="00744B40" w:rsidRDefault="001B7CF0" w:rsidP="001B7CF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ховргдар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кха</w:t>
      </w:r>
    </w:p>
    <w:p w14:paraId="26FCD2C8" w14:textId="0C946D74" w:rsidR="0046200A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Усилительные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="00444001" w:rsidRPr="00744B40">
        <w:rPr>
          <w:rFonts w:ascii="Calibri" w:hAnsi="Calibri" w:cs="Calibri"/>
          <w:i/>
          <w:iCs/>
          <w:lang w:val="ce-Cyrl-RU"/>
        </w:rPr>
        <w:t>м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ма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те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теш</w:t>
      </w:r>
      <w:r w:rsidR="00997160" w:rsidRPr="00744B40">
        <w:rPr>
          <w:rFonts w:cs="Calibri"/>
          <w:i/>
          <w:iCs/>
          <w:lang w:val="ce-Cyrl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.</w:t>
      </w:r>
      <w:r w:rsidR="00444001" w:rsidRPr="00744B40">
        <w:rPr>
          <w:rFonts w:cs="Calibri"/>
          <w:lang w:val="ce-Cyrl-RU"/>
        </w:rPr>
        <w:br/>
      </w:r>
      <w:r w:rsidR="001B7CF0" w:rsidRPr="00744B40">
        <w:rPr>
          <w:rFonts w:ascii="Calibri" w:hAnsi="Calibri" w:cs="Calibri"/>
          <w:lang w:val="ce-Cyrl-RU"/>
        </w:rPr>
        <w:t>Со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м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вац</w:t>
      </w:r>
      <w:r w:rsidR="001B7CF0" w:rsidRPr="00744B40">
        <w:rPr>
          <w:rFonts w:cs="Calibri"/>
          <w:lang w:val="ce-Cyrl-RU"/>
        </w:rPr>
        <w:t xml:space="preserve">, </w:t>
      </w:r>
      <w:r w:rsidR="001B7CF0" w:rsidRPr="00744B40">
        <w:rPr>
          <w:rFonts w:ascii="Calibri" w:hAnsi="Calibri" w:cs="Calibri"/>
          <w:lang w:val="ce-Cyrl-RU"/>
        </w:rPr>
        <w:t>из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кх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кха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333424A3" w14:textId="3E84F721" w:rsidR="00997160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="00997160"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>, 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вопросительными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выражают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разные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степени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усиления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от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сильного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к</w:t>
      </w:r>
      <w:r w:rsidR="00625414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слабому</w:t>
      </w:r>
      <w:r w:rsidR="00625414" w:rsidRPr="00744B40">
        <w:rPr>
          <w:rFonts w:cs="Calibri"/>
          <w:lang w:val="ru-RU"/>
        </w:rPr>
        <w:t>.</w:t>
      </w:r>
      <w:r w:rsidR="00625414" w:rsidRPr="00744B40">
        <w:rPr>
          <w:rFonts w:cs="Calibri"/>
          <w:lang w:val="ru-RU"/>
        </w:rPr>
        <w:br/>
      </w:r>
      <w:r w:rsidR="00625414" w:rsidRPr="00744B40">
        <w:rPr>
          <w:rFonts w:ascii="Calibri" w:hAnsi="Calibri" w:cs="Calibri"/>
          <w:lang w:val="ru-RU"/>
        </w:rPr>
        <w:t>Они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употребляются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только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после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глаголов</w:t>
      </w:r>
      <w:r w:rsidR="00625414" w:rsidRPr="00744B40">
        <w:rPr>
          <w:rFonts w:cs="Calibri"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аргвий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ru-RU"/>
        </w:rPr>
        <w:t>воагӀаргварий</w:t>
      </w:r>
      <w:r w:rsidR="00997160" w:rsidRPr="00744B40">
        <w:rPr>
          <w:rFonts w:cs="Calibri"/>
          <w:i/>
          <w:iCs/>
          <w:lang w:val="ru-RU"/>
        </w:rPr>
        <w:t>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i/>
          <w:iCs/>
          <w:lang w:val="ru-RU"/>
        </w:rPr>
        <w:t>.</w:t>
      </w:r>
    </w:p>
    <w:p w14:paraId="1DE98859" w14:textId="3EFE0C8C" w:rsidR="001B7CF0" w:rsidRPr="00744B40" w:rsidRDefault="00D73D40" w:rsidP="0046200A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Хьанехка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везий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те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хаьттача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деннад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78784133" w14:textId="77777777" w:rsidR="00685E41" w:rsidRPr="00744B40" w:rsidRDefault="00685E41" w:rsidP="00D170C5">
      <w:pPr>
        <w:rPr>
          <w:lang w:val="ce-Cyrl-RU"/>
        </w:rPr>
      </w:pPr>
    </w:p>
    <w:p w14:paraId="567F5D89" w14:textId="1D158ADC" w:rsidR="00685E41" w:rsidRPr="00744B40" w:rsidRDefault="00685E41" w:rsidP="00685E41">
      <w:pPr>
        <w:pStyle w:val="Heading2"/>
        <w:rPr>
          <w:rFonts w:asciiTheme="minorHAnsi" w:hAnsiTheme="minorHAnsi"/>
          <w:lang w:val="ce-Cyrl-RU"/>
        </w:rPr>
      </w:pPr>
      <w:bookmarkStart w:id="260" w:name="_Toc23979345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118 : </w:t>
      </w:r>
      <w:r w:rsidRPr="00744B40">
        <w:rPr>
          <w:rFonts w:ascii="Calibri" w:hAnsi="Calibri" w:cs="Calibri"/>
          <w:lang w:val="ce-Cyrl-RU"/>
        </w:rPr>
        <w:t>Баге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ортаяь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лаьттай</w:t>
      </w:r>
      <w:bookmarkEnd w:id="260"/>
    </w:p>
    <w:p w14:paraId="6F342776" w14:textId="4D1B6E0C" w:rsidR="00685E41" w:rsidRPr="00744B40" w:rsidRDefault="00685E41" w:rsidP="00685E41">
      <w:pPr>
        <w:pStyle w:val="Heading3"/>
        <w:rPr>
          <w:lang w:val="ce-Cyrl-RU"/>
        </w:rPr>
      </w:pPr>
      <w:bookmarkStart w:id="261" w:name="_Toc234419277"/>
      <w:bookmarkStart w:id="262" w:name="_Toc239793452"/>
      <w:r w:rsidRPr="00744B40">
        <w:rPr>
          <w:lang w:val="ce-Cyrl-RU"/>
        </w:rPr>
        <w:t xml:space="preserve"> </w:t>
      </w:r>
      <w:bookmarkEnd w:id="261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С</w:t>
      </w:r>
      <w:r w:rsidR="00260D1F" w:rsidRPr="00744B40">
        <w:rPr>
          <w:rFonts w:ascii="Calibri" w:hAnsi="Calibri" w:cs="Calibri"/>
          <w:lang w:val="ce-Cyrl-RU"/>
        </w:rPr>
        <w:t>оединительный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союзом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ascii="Calibri" w:hAnsi="Calibri" w:cs="Calibri"/>
          <w:lang w:val="ce-Cyrl-RU"/>
        </w:rPr>
        <w:t>а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262"/>
    </w:p>
    <w:p w14:paraId="5B17773E" w14:textId="0382EAEC" w:rsidR="00F064E9" w:rsidRPr="00744B40" w:rsidRDefault="00685E41" w:rsidP="00685E41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вейнге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корта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ураг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эйбаь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ортаяь</w:t>
      </w:r>
    </w:p>
    <w:p w14:paraId="0B56D78B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Представляют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леепричастнем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прошелшего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помоши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соединяющими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формами</w:t>
      </w:r>
      <w:r w:rsidRPr="00744B40">
        <w:rPr>
          <w:rFonts w:cs="Calibri"/>
          <w:lang w:val="ce-Cyrl-RU"/>
        </w:rPr>
        <w:t>:</w:t>
      </w:r>
    </w:p>
    <w:p w14:paraId="6EB7C66A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Gill Sans MT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пойдя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выпив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выпивая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дуцаш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.</w:t>
      </w:r>
    </w:p>
    <w:p w14:paraId="3EDAB9C7" w14:textId="61F0D211" w:rsidR="00685E41" w:rsidRPr="00744B40" w:rsidRDefault="00685E41" w:rsidP="00F064E9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</w:t>
      </w:r>
      <w:r w:rsidR="00461FB2" w:rsidRPr="00744B40">
        <w:rPr>
          <w:rFonts w:cs="Calibri"/>
          <w:lang w:val="ce-Cyrl-RU"/>
        </w:rPr>
        <w:t>73</w:t>
      </w:r>
    </w:p>
    <w:p w14:paraId="6A17C773" w14:textId="77777777" w:rsidR="00342870" w:rsidRPr="00744B40" w:rsidRDefault="00342870" w:rsidP="00685E41">
      <w:pPr>
        <w:rPr>
          <w:rFonts w:cs="Calibri"/>
          <w:lang w:val="ce-Cyrl-RU"/>
        </w:rPr>
      </w:pPr>
    </w:p>
    <w:p w14:paraId="3F9F0497" w14:textId="779DF42B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63" w:name="_Toc23979345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119 : 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омабенна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</w:t>
      </w:r>
      <w:bookmarkEnd w:id="263"/>
    </w:p>
    <w:p w14:paraId="527FE7BA" w14:textId="03145205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64" w:name="_Toc239793454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.</w:t>
      </w:r>
      <w:bookmarkEnd w:id="264"/>
    </w:p>
    <w:p w14:paraId="7CBC09D0" w14:textId="02EA6114" w:rsidR="008511BC" w:rsidRPr="00744B40" w:rsidRDefault="008511BC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бехкача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пайда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дукхагӀа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хургболандаь</w:t>
      </w:r>
      <w:r w:rsidRPr="00744B40">
        <w:rPr>
          <w:rFonts w:cs="Calibri"/>
          <w:i/>
          <w:iCs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</w:p>
    <w:p w14:paraId="59CA8F58" w14:textId="4C99BDF5" w:rsidR="008F0074" w:rsidRPr="00744B40" w:rsidRDefault="008511BC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="00CA69FE" w:rsidRPr="00744B40">
        <w:rPr>
          <w:rFonts w:ascii="Calibri" w:hAnsi="Calibri" w:cs="Calibri"/>
          <w:lang w:val="ce-Cyrl-RU"/>
        </w:rPr>
        <w:t>кончани</w:t>
      </w:r>
      <w:r w:rsidRPr="00744B40">
        <w:rPr>
          <w:rFonts w:ascii="Calibri" w:hAnsi="Calibri" w:cs="Calibri"/>
          <w:lang w:val="ce-Cyrl-RU"/>
        </w:rPr>
        <w:t>я</w:t>
      </w:r>
      <w:r w:rsidR="00CA69FE" w:rsidRPr="00744B40">
        <w:rPr>
          <w:lang w:val="ce-Cyrl-RU"/>
        </w:rPr>
        <w:t xml:space="preserve"> -</w:t>
      </w:r>
      <w:r w:rsidR="00CA69FE"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.</w:t>
      </w:r>
      <w:r w:rsidR="007B6686" w:rsidRPr="00744B40">
        <w:rPr>
          <w:rFonts w:cs="Calibri"/>
          <w:lang w:val="ce-Cyrl-RU"/>
        </w:rPr>
        <w:br/>
        <w:t>(</w:t>
      </w:r>
      <w:r w:rsidR="007B6686" w:rsidRPr="00744B40">
        <w:rPr>
          <w:rFonts w:ascii="Calibri" w:hAnsi="Calibri" w:cs="Calibri"/>
          <w:lang w:val="ce-Cyrl-RU"/>
        </w:rPr>
        <w:t>Для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сравнения</w:t>
      </w:r>
      <w:r w:rsidR="007B6686" w:rsidRPr="00744B40">
        <w:rPr>
          <w:rFonts w:cs="Calibri"/>
          <w:lang w:val="ce-Cyrl-RU"/>
        </w:rPr>
        <w:t xml:space="preserve">, </w:t>
      </w:r>
      <w:r w:rsidR="007B6686" w:rsidRPr="00744B40">
        <w:rPr>
          <w:rFonts w:ascii="Calibri" w:hAnsi="Calibri" w:cs="Calibri"/>
          <w:lang w:val="ce-Cyrl-RU"/>
        </w:rPr>
        <w:t>в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чеченском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используется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окончание</w:t>
      </w:r>
      <w:r w:rsidR="007B6686" w:rsidRPr="00744B40">
        <w:rPr>
          <w:rFonts w:cs="Calibri"/>
          <w:lang w:val="ce-Cyrl-RU"/>
        </w:rPr>
        <w:t xml:space="preserve"> -</w:t>
      </w:r>
      <w:r w:rsidR="007B6686" w:rsidRPr="00744B40">
        <w:rPr>
          <w:rFonts w:ascii="Calibri" w:hAnsi="Calibri" w:cs="Calibri"/>
          <w:lang w:val="ce-Cyrl-RU"/>
        </w:rPr>
        <w:t>дела</w:t>
      </w:r>
      <w:r w:rsidR="007B6686" w:rsidRPr="00744B40">
        <w:rPr>
          <w:rFonts w:cs="Calibri"/>
          <w:lang w:val="ce-Cyrl-RU"/>
        </w:rPr>
        <w:t>)</w:t>
      </w:r>
    </w:p>
    <w:p w14:paraId="33FD01C7" w14:textId="6A8118C1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йахандаь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.</w:t>
      </w:r>
    </w:p>
    <w:p w14:paraId="639BC766" w14:textId="77777777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ваьхандаь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жил</w:t>
      </w:r>
      <w:r w:rsidRPr="00744B40">
        <w:rPr>
          <w:lang w:val="ce-Cyrl-RU"/>
        </w:rPr>
        <w:t xml:space="preserve">. </w:t>
      </w:r>
    </w:p>
    <w:p w14:paraId="73AE71DA" w14:textId="2B0E7B89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вахаргволандаь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lang w:val="ce-Cyrl-RU"/>
        </w:rPr>
        <w:t>.</w:t>
      </w:r>
    </w:p>
    <w:p w14:paraId="5DCC9332" w14:textId="78D7DBB1" w:rsidR="007B6686" w:rsidRPr="00744B40" w:rsidRDefault="007B6686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поговорок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хилийта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доттагӀа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кертага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моастагӀа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йовз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йоландаь</w:t>
      </w:r>
      <w:r w:rsidRPr="00744B40">
        <w:rPr>
          <w:rFonts w:cs="Calibri"/>
          <w:lang w:val="ce-Cyrl-RU"/>
        </w:rPr>
        <w:t>.</w:t>
      </w:r>
    </w:p>
    <w:p w14:paraId="3EF2B620" w14:textId="555D6A7D" w:rsidR="00CA69FE" w:rsidRPr="00744B40" w:rsidRDefault="00CA69FE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36CF55B9" w14:textId="35E6E632" w:rsidR="008F0074" w:rsidRPr="00744B40" w:rsidRDefault="008F0074" w:rsidP="00AB0A3A">
      <w:pPr>
        <w:pStyle w:val="Heading2"/>
        <w:rPr>
          <w:rFonts w:asciiTheme="minorHAnsi" w:hAnsiTheme="minorHAnsi"/>
          <w:lang w:val="ce-Cyrl-RU"/>
        </w:rPr>
      </w:pPr>
      <w:bookmarkStart w:id="265" w:name="_Toc23979345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120 : </w:t>
      </w:r>
      <w:r w:rsidRPr="00744B40">
        <w:rPr>
          <w:rFonts w:ascii="Calibri" w:hAnsi="Calibri" w:cs="Calibri"/>
          <w:lang w:val="ce-Cyrl-RU"/>
        </w:rPr>
        <w:t>Дахко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мукъаяьккхарах</w:t>
      </w:r>
      <w:bookmarkEnd w:id="265"/>
    </w:p>
    <w:p w14:paraId="4B186A61" w14:textId="4A6AA0B8" w:rsidR="008F0074" w:rsidRPr="00744B40" w:rsidRDefault="008F0074" w:rsidP="00AB0A3A">
      <w:pPr>
        <w:pStyle w:val="Heading3"/>
        <w:rPr>
          <w:rFonts w:cs="Calibri"/>
          <w:lang w:val="ce-Cyrl-RU"/>
        </w:rPr>
      </w:pPr>
      <w:bookmarkStart w:id="266" w:name="_Toc234419279"/>
      <w:bookmarkStart w:id="267" w:name="_Toc239793456"/>
      <w:r w:rsidRPr="00744B40">
        <w:rPr>
          <w:rFonts w:ascii="Calibri" w:hAnsi="Calibri" w:cs="Calibri"/>
          <w:lang w:val="ce-Cyrl-RU"/>
        </w:rPr>
        <w:t>Наречи</w:t>
      </w:r>
      <w:r w:rsidR="001754F1" w:rsidRPr="00744B40">
        <w:rPr>
          <w:rFonts w:ascii="Calibri" w:hAnsi="Calibri" w:cs="Calibri"/>
          <w:lang w:val="ce-Cyrl-RU"/>
        </w:rPr>
        <w:t>е</w:t>
      </w:r>
      <w:bookmarkEnd w:id="266"/>
      <w:r w:rsidR="00183412">
        <w:rPr>
          <w:rFonts w:cs="Calibri"/>
          <w:lang w:val="ce-Cyrl-RU"/>
        </w:rPr>
        <w:t>. П</w:t>
      </w:r>
      <w:r w:rsidR="001754F1" w:rsidRPr="00744B40">
        <w:rPr>
          <w:rFonts w:ascii="Calibri" w:hAnsi="Calibri" w:cs="Calibri"/>
          <w:lang w:val="ce-Cyrl-RU"/>
        </w:rPr>
        <w:t>ревосходная</w:t>
      </w:r>
      <w:r w:rsidR="001754F1" w:rsidRPr="00744B40">
        <w:rPr>
          <w:rFonts w:cs="Calibri"/>
          <w:lang w:val="ce-Cyrl-RU"/>
        </w:rPr>
        <w:t xml:space="preserve"> </w:t>
      </w:r>
      <w:r w:rsidR="001754F1" w:rsidRPr="00744B40">
        <w:rPr>
          <w:rFonts w:ascii="Calibri" w:hAnsi="Calibri" w:cs="Calibri"/>
          <w:lang w:val="ce-Cyrl-RU"/>
        </w:rPr>
        <w:t>степень</w:t>
      </w:r>
      <w:r w:rsidR="001754F1" w:rsidRPr="00744B40">
        <w:rPr>
          <w:rFonts w:cs="Calibri"/>
          <w:lang w:val="ce-Cyrl-RU"/>
        </w:rPr>
        <w:t>.</w:t>
      </w:r>
      <w:bookmarkEnd w:id="267"/>
    </w:p>
    <w:p w14:paraId="617F26CA" w14:textId="77777777" w:rsidR="001754F1" w:rsidRPr="00744B40" w:rsidRDefault="001754F1" w:rsidP="008F0074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F0074" w:rsidRPr="00744B40">
        <w:rPr>
          <w:rFonts w:ascii="Calibri" w:hAnsi="Calibri" w:cs="Calibri"/>
          <w:i/>
          <w:iCs/>
          <w:lang w:val="ce-Cyrl-RU"/>
        </w:rPr>
        <w:t>кхо</w:t>
      </w:r>
      <w:r w:rsidR="008F0074" w:rsidRPr="00744B40">
        <w:rPr>
          <w:rFonts w:cs="Calibri"/>
          <w:i/>
          <w:iCs/>
          <w:lang w:val="ce-Cyrl-RU"/>
        </w:rPr>
        <w:t>-</w:t>
      </w:r>
      <w:r w:rsidR="008F0074" w:rsidRPr="00744B40">
        <w:rPr>
          <w:rFonts w:ascii="Calibri" w:hAnsi="Calibri" w:cs="Calibri"/>
          <w:i/>
          <w:iCs/>
          <w:lang w:val="ce-Cyrl-RU"/>
        </w:rPr>
        <w:t>оно</w:t>
      </w:r>
    </w:p>
    <w:p w14:paraId="23ABCAE5" w14:textId="42CBA226" w:rsidR="001754F1" w:rsidRPr="00744B40" w:rsidRDefault="001754F1" w:rsidP="008F00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образовывать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превосходную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увеличение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длительности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гаьна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гаьно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лакхо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гарго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тӀехьо</w:t>
      </w:r>
      <w:r w:rsidRPr="00744B40">
        <w:rPr>
          <w:rFonts w:cs="Calibri"/>
          <w:lang w:val="ce-Cyrl-RU"/>
        </w:rPr>
        <w:br/>
      </w:r>
    </w:p>
    <w:p w14:paraId="02B5F2B8" w14:textId="2DB213BB" w:rsidR="008F0074" w:rsidRPr="00744B40" w:rsidRDefault="008F0074" w:rsidP="008F0074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194</w:t>
      </w:r>
    </w:p>
    <w:p w14:paraId="7F4A069D" w14:textId="77777777" w:rsidR="00A005BB" w:rsidRPr="00744B40" w:rsidRDefault="00A005BB" w:rsidP="008F0074">
      <w:pPr>
        <w:rPr>
          <w:lang w:val="ce-Cyrl-RU"/>
        </w:rPr>
      </w:pPr>
    </w:p>
    <w:p w14:paraId="6F3AECE5" w14:textId="7837FDF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68" w:name="_Toc2397934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121 : </w:t>
      </w:r>
      <w:r w:rsidRPr="00744B40">
        <w:rPr>
          <w:rFonts w:ascii="Calibri" w:hAnsi="Calibri" w:cs="Calibri"/>
          <w:lang w:val="ce-Cyrl-RU"/>
        </w:rPr>
        <w:t>Ийрча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кури</w:t>
      </w:r>
      <w:bookmarkEnd w:id="268"/>
    </w:p>
    <w:p w14:paraId="429EF9FD" w14:textId="7533847B" w:rsidR="00342870" w:rsidRPr="00744B40" w:rsidRDefault="00083E74" w:rsidP="00342870">
      <w:pPr>
        <w:pStyle w:val="Heading3"/>
        <w:rPr>
          <w:rFonts w:cs="Calibri"/>
          <w:lang w:val="ce-Cyrl-RU"/>
        </w:rPr>
      </w:pPr>
      <w:bookmarkStart w:id="269" w:name="_Toc234419280"/>
      <w:bookmarkStart w:id="270" w:name="_Toc239793458"/>
      <w:r w:rsidRPr="00744B40">
        <w:rPr>
          <w:rFonts w:ascii="Calibri" w:hAnsi="Calibri" w:cs="Calibri"/>
          <w:lang w:val="ce-Cyrl-RU"/>
        </w:rPr>
        <w:t>Причастие</w:t>
      </w:r>
      <w:bookmarkEnd w:id="269"/>
      <w:r w:rsidR="00183412">
        <w:rPr>
          <w:rFonts w:cs="Calibri"/>
          <w:lang w:val="ce-Cyrl-RU"/>
        </w:rPr>
        <w:t>. С</w:t>
      </w:r>
      <w:r w:rsidR="00D000C6" w:rsidRPr="00744B40">
        <w:rPr>
          <w:rFonts w:ascii="Calibri" w:hAnsi="Calibri" w:cs="Calibri"/>
          <w:lang w:val="ce-Cyrl-RU"/>
        </w:rPr>
        <w:t>клонение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по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падежам</w:t>
      </w:r>
      <w:bookmarkEnd w:id="270"/>
      <w:r w:rsidR="00183412">
        <w:rPr>
          <w:rFonts w:ascii="Calibri" w:hAnsi="Calibri" w:cs="Calibri"/>
          <w:lang w:val="ce-Cyrl-RU"/>
        </w:rPr>
        <w:t>.</w:t>
      </w:r>
    </w:p>
    <w:p w14:paraId="7A3FBA3B" w14:textId="66E36024" w:rsidR="00083E74" w:rsidRPr="00744B40" w:rsidRDefault="00885929" w:rsidP="00083E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083E74" w:rsidRPr="00744B40">
        <w:rPr>
          <w:rFonts w:ascii="Calibri" w:hAnsi="Calibri" w:cs="Calibri"/>
          <w:lang w:val="ce-Cyrl-RU"/>
        </w:rPr>
        <w:t>оаг</w:t>
      </w:r>
      <w:r w:rsidR="00C66099" w:rsidRPr="00744B40">
        <w:rPr>
          <w:rFonts w:ascii="Calibri" w:hAnsi="Calibri" w:cs="Calibri"/>
          <w:lang w:val="ce-Cyrl-RU"/>
        </w:rPr>
        <w:t>Ӏ</w:t>
      </w:r>
      <w:r w:rsidR="00083E74" w:rsidRPr="00744B40">
        <w:rPr>
          <w:rFonts w:ascii="Calibri" w:hAnsi="Calibri" w:cs="Calibri"/>
          <w:lang w:val="ce-Cyrl-RU"/>
        </w:rPr>
        <w:t>а</w:t>
      </w:r>
      <w:r w:rsidR="00083E74" w:rsidRPr="00744B40">
        <w:rPr>
          <w:rFonts w:ascii="Calibri" w:hAnsi="Calibri" w:cs="Calibri"/>
          <w:b/>
          <w:bCs/>
          <w:lang w:val="ce-Cyrl-RU"/>
        </w:rPr>
        <w:t>ча</w:t>
      </w:r>
      <w:r w:rsidR="00083E74" w:rsidRPr="00744B40">
        <w:rPr>
          <w:rFonts w:cs="Calibri"/>
          <w:lang w:val="ce-Cyrl-RU"/>
        </w:rPr>
        <w:t xml:space="preserve"> </w:t>
      </w:r>
      <w:r w:rsidR="00083E74" w:rsidRPr="00744B40">
        <w:rPr>
          <w:rFonts w:ascii="Calibri" w:hAnsi="Calibri" w:cs="Calibri"/>
          <w:lang w:val="ce-Cyrl-RU"/>
        </w:rPr>
        <w:t>хи</w:t>
      </w:r>
    </w:p>
    <w:p w14:paraId="2B926EDD" w14:textId="1E9966CD" w:rsidR="00EB5DB2" w:rsidRPr="00744B40" w:rsidRDefault="00EB5DB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>.</w:t>
      </w:r>
    </w:p>
    <w:p w14:paraId="68996B87" w14:textId="6DD47AEE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правильные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приведенная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скобках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</w:p>
    <w:p w14:paraId="2A323AD9" w14:textId="77777777" w:rsidR="00E87002" w:rsidRPr="00744B40" w:rsidRDefault="00E87002" w:rsidP="00EB5DB2">
      <w:pPr>
        <w:rPr>
          <w:rFonts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10D760AC" w14:textId="77777777" w:rsidTr="00E87002">
        <w:tc>
          <w:tcPr>
            <w:tcW w:w="1950" w:type="dxa"/>
          </w:tcPr>
          <w:p w14:paraId="3F79EB37" w14:textId="77777777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3E16EEE3" w14:textId="3036F942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AAEEE8F" w14:textId="77777777" w:rsidTr="00E87002">
        <w:tc>
          <w:tcPr>
            <w:tcW w:w="1950" w:type="dxa"/>
          </w:tcPr>
          <w:p w14:paraId="6DABB0B7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744B40" w14:paraId="3787CCEB" w14:textId="77777777" w:rsidTr="00E87002">
        <w:tc>
          <w:tcPr>
            <w:tcW w:w="1950" w:type="dxa"/>
          </w:tcPr>
          <w:p w14:paraId="3402D40B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латтарий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582F41BF" w14:textId="77777777" w:rsidTr="00E87002">
        <w:tc>
          <w:tcPr>
            <w:tcW w:w="1950" w:type="dxa"/>
          </w:tcPr>
          <w:p w14:paraId="6FCD22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латтарашта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латтачарна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34BB4547" w14:textId="77777777" w:rsidTr="00E87002">
        <w:tc>
          <w:tcPr>
            <w:tcW w:w="1950" w:type="dxa"/>
          </w:tcPr>
          <w:p w14:paraId="27FA1A20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747F062A" w14:textId="77777777" w:rsidTr="00E87002">
        <w:tc>
          <w:tcPr>
            <w:tcW w:w="1950" w:type="dxa"/>
          </w:tcPr>
          <w:p w14:paraId="0F5D893E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1266B7D7" w14:textId="795BB804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латтарашца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латтачарца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107EA621" w14:textId="77777777" w:rsidTr="00E87002">
        <w:tc>
          <w:tcPr>
            <w:tcW w:w="1950" w:type="dxa"/>
          </w:tcPr>
          <w:p w14:paraId="481C5C63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Pr="00744B40" w:rsidRDefault="00E87002" w:rsidP="00251D33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744B40" w:rsidRDefault="00E87002" w:rsidP="00251D33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латтарех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 (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латтачарех</w:t>
            </w:r>
            <w:proofErr w:type="spellEnd"/>
            <w:r w:rsidRPr="00744B40">
              <w:rPr>
                <w:rFonts w:cs="Calibri"/>
                <w:lang w:val="en-US"/>
              </w:rPr>
              <w:t>)</w:t>
            </w:r>
          </w:p>
        </w:tc>
      </w:tr>
      <w:tr w:rsidR="00E87002" w:rsidRPr="00744B40" w14:paraId="5A986653" w14:textId="77777777" w:rsidTr="00E87002">
        <w:tc>
          <w:tcPr>
            <w:tcW w:w="1950" w:type="dxa"/>
          </w:tcPr>
          <w:p w14:paraId="65B7EE1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латтарашка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латтачарга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24403CC8" w14:textId="77777777" w:rsidTr="00E87002">
        <w:tc>
          <w:tcPr>
            <w:tcW w:w="1950" w:type="dxa"/>
          </w:tcPr>
          <w:p w14:paraId="239A61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латтарел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латтачарел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</w:tbl>
    <w:p w14:paraId="3723A633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1C2D7B18" w14:textId="346A1E4A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7F37BE20" w14:textId="77777777" w:rsidTr="00251D33">
        <w:tc>
          <w:tcPr>
            <w:tcW w:w="1950" w:type="dxa"/>
          </w:tcPr>
          <w:p w14:paraId="450BA2D4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4248D59D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C70A61F" w14:textId="77777777" w:rsidTr="00251D33">
        <w:tc>
          <w:tcPr>
            <w:tcW w:w="1950" w:type="dxa"/>
          </w:tcPr>
          <w:p w14:paraId="1885C684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3119" w:type="dxa"/>
          </w:tcPr>
          <w:p w14:paraId="08735AD7" w14:textId="190F67C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E87002" w:rsidRPr="00744B40" w14:paraId="406BD068" w14:textId="77777777" w:rsidTr="00251D33">
        <w:tc>
          <w:tcPr>
            <w:tcW w:w="1950" w:type="dxa"/>
          </w:tcPr>
          <w:p w14:paraId="18A1E0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25476EA1" w14:textId="441B230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</w:tr>
      <w:tr w:rsidR="00E87002" w:rsidRPr="00744B40" w14:paraId="32FF0314" w14:textId="77777777" w:rsidTr="00251D33">
        <w:tc>
          <w:tcPr>
            <w:tcW w:w="1950" w:type="dxa"/>
          </w:tcPr>
          <w:p w14:paraId="03270F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744916DD" w14:textId="16166AA5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5ABB9111" w14:textId="77777777" w:rsidTr="00251D33">
        <w:tc>
          <w:tcPr>
            <w:tcW w:w="1950" w:type="dxa"/>
          </w:tcPr>
          <w:p w14:paraId="7C25E9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  <w:tc>
          <w:tcPr>
            <w:tcW w:w="3119" w:type="dxa"/>
          </w:tcPr>
          <w:p w14:paraId="7F2C1F59" w14:textId="4040B4AD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157C5642" w14:textId="77777777" w:rsidTr="00251D33">
        <w:tc>
          <w:tcPr>
            <w:tcW w:w="1950" w:type="dxa"/>
          </w:tcPr>
          <w:p w14:paraId="68B91D34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20A2408A" w14:textId="667126D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  <w:tc>
          <w:tcPr>
            <w:tcW w:w="3119" w:type="dxa"/>
          </w:tcPr>
          <w:p w14:paraId="0B92B026" w14:textId="3D2DCFE8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E87002" w:rsidRPr="00744B40" w14:paraId="1450D647" w14:textId="77777777" w:rsidTr="00251D33">
        <w:tc>
          <w:tcPr>
            <w:tcW w:w="1950" w:type="dxa"/>
          </w:tcPr>
          <w:p w14:paraId="5E05DB25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Pr="00744B40" w:rsidRDefault="00970994" w:rsidP="00251D33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латтача</w:t>
            </w:r>
            <w:proofErr w:type="spellEnd"/>
            <w:r w:rsidRPr="00744B40">
              <w:rPr>
                <w:rFonts w:cs="Calibri"/>
                <w:lang w:val="en-US"/>
              </w:rPr>
              <w:t xml:space="preserve">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  <w:tc>
          <w:tcPr>
            <w:tcW w:w="3119" w:type="dxa"/>
          </w:tcPr>
          <w:p w14:paraId="397338A5" w14:textId="486E41F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нахах</w:t>
            </w:r>
          </w:p>
        </w:tc>
      </w:tr>
      <w:tr w:rsidR="00E87002" w:rsidRPr="00744B40" w14:paraId="73F691D1" w14:textId="77777777" w:rsidTr="00251D33">
        <w:tc>
          <w:tcPr>
            <w:tcW w:w="1950" w:type="dxa"/>
          </w:tcPr>
          <w:p w14:paraId="7C392E7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  <w:tc>
          <w:tcPr>
            <w:tcW w:w="3119" w:type="dxa"/>
          </w:tcPr>
          <w:p w14:paraId="77402C76" w14:textId="241AFE62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</w:p>
        </w:tc>
      </w:tr>
      <w:tr w:rsidR="00E87002" w:rsidRPr="00744B40" w14:paraId="61EDBD56" w14:textId="77777777" w:rsidTr="00251D33">
        <w:tc>
          <w:tcPr>
            <w:tcW w:w="1950" w:type="dxa"/>
          </w:tcPr>
          <w:p w14:paraId="5544EE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  <w:tc>
          <w:tcPr>
            <w:tcW w:w="3119" w:type="dxa"/>
          </w:tcPr>
          <w:p w14:paraId="2C94C246" w14:textId="7A61172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1F5EA93D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76AB55E8" w14:textId="59E1193F" w:rsidR="00D000C6" w:rsidRPr="00744B40" w:rsidRDefault="00D000C6" w:rsidP="00D000C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158</w:t>
      </w:r>
    </w:p>
    <w:p w14:paraId="5EA69F46" w14:textId="620643AD" w:rsidR="00A005BB" w:rsidRPr="00744B40" w:rsidRDefault="00A005BB" w:rsidP="00A005BB">
      <w:pPr>
        <w:pStyle w:val="Heading2"/>
        <w:rPr>
          <w:rFonts w:asciiTheme="minorHAnsi" w:hAnsiTheme="minorHAnsi"/>
          <w:lang w:val="ce-Cyrl-RU"/>
        </w:rPr>
      </w:pPr>
      <w:bookmarkStart w:id="271" w:name="_Toc23979345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122 :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дулургдац</w:t>
      </w:r>
      <w:bookmarkEnd w:id="271"/>
    </w:p>
    <w:p w14:paraId="393931CC" w14:textId="546E553F" w:rsidR="00A005BB" w:rsidRPr="00744B40" w:rsidRDefault="008C0407" w:rsidP="00A005BB">
      <w:pPr>
        <w:pStyle w:val="Heading3"/>
        <w:rPr>
          <w:lang w:val="ce-Cyrl-RU"/>
        </w:rPr>
      </w:pPr>
      <w:bookmarkStart w:id="272" w:name="_Toc239793460"/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>.</w:t>
      </w:r>
      <w:bookmarkEnd w:id="272"/>
    </w:p>
    <w:p w14:paraId="28FE0CEA" w14:textId="1EB296EF" w:rsidR="0044293A" w:rsidRPr="00744B40" w:rsidRDefault="00A005BB" w:rsidP="00A005B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ce-Cyrl-RU"/>
        </w:rPr>
        <w:t>Массанена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товр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="00345C8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аргавейнав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цунна</w:t>
      </w:r>
    </w:p>
    <w:p w14:paraId="42DB6CD8" w14:textId="77777777" w:rsidR="00345C87" w:rsidRPr="00744B40" w:rsidRDefault="0044293A" w:rsidP="00A005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синтаксические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конструкции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эргативная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номинативная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аффективная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аффективной</w:t>
      </w:r>
      <w:r w:rsidRPr="00744B40">
        <w:rPr>
          <w:rFonts w:cs="Calibri"/>
          <w:lang w:val="ce-Cyrl-RU"/>
        </w:rPr>
        <w:t>)</w:t>
      </w:r>
    </w:p>
    <w:p w14:paraId="2169E565" w14:textId="5FC45945" w:rsidR="00C66099" w:rsidRPr="00744B40" w:rsidRDefault="00345C87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сказуемого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выступают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нуждаться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любить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хета</w:t>
      </w:r>
      <w:r w:rsidRPr="00744B40">
        <w:rPr>
          <w:rFonts w:cs="Calibri"/>
          <w:lang w:val="ce-Cyrl-RU"/>
        </w:rPr>
        <w:t xml:space="preserve"> </w:t>
      </w:r>
      <w:r w:rsidR="00C6609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казаться</w:t>
      </w:r>
    </w:p>
    <w:p w14:paraId="4733E544" w14:textId="6ECF4A7F" w:rsidR="00345C87" w:rsidRPr="00744B40" w:rsidRDefault="00535C2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="00A005BB" w:rsidRPr="00744B40">
        <w:rPr>
          <w:rFonts w:cs="Calibri"/>
          <w:lang w:val="ce-Cyrl-RU"/>
        </w:rPr>
        <w:t>,</w:t>
      </w:r>
      <w:r w:rsidR="00A005BB" w:rsidRPr="00744B40">
        <w:rPr>
          <w:lang w:val="ce-Cyrl-RU"/>
        </w:rPr>
        <w:t xml:space="preserve"> </w:t>
      </w:r>
      <w:r w:rsidR="00A005BB" w:rsidRPr="00744B40">
        <w:rPr>
          <w:rFonts w:ascii="Calibri" w:hAnsi="Calibri" w:cs="Calibri"/>
          <w:lang w:val="ce-Cyrl-RU"/>
        </w:rPr>
        <w:t>стр</w:t>
      </w:r>
      <w:r w:rsidR="00A005BB" w:rsidRPr="00744B40">
        <w:rPr>
          <w:lang w:val="ce-Cyrl-RU"/>
        </w:rPr>
        <w:t xml:space="preserve">. </w:t>
      </w:r>
      <w:r w:rsidR="00BF3893" w:rsidRPr="00744B40">
        <w:rPr>
          <w:lang w:val="ce-Cyrl-RU"/>
        </w:rPr>
        <w:t>22</w:t>
      </w:r>
      <w:r w:rsidR="00A005BB" w:rsidRPr="00744B40">
        <w:rPr>
          <w:lang w:val="ce-Cyrl-RU"/>
        </w:rPr>
        <w:t>4</w:t>
      </w:r>
      <w:r w:rsidR="0044293A" w:rsidRPr="00744B40">
        <w:rPr>
          <w:lang w:val="ce-Cyrl-RU"/>
        </w:rPr>
        <w:br/>
      </w:r>
      <w:r w:rsidR="0044293A" w:rsidRPr="00744B40">
        <w:rPr>
          <w:rFonts w:ascii="Calibri" w:hAnsi="Calibri" w:cs="Calibri"/>
          <w:lang w:val="ce-Cyrl-RU"/>
        </w:rPr>
        <w:t>Дешериев</w:t>
      </w:r>
      <w:r w:rsidR="0044293A" w:rsidRPr="00744B40">
        <w:rPr>
          <w:rFonts w:cs="Calibri"/>
          <w:lang w:val="ce-Cyrl-RU"/>
        </w:rPr>
        <w:t>, 2.5.3</w:t>
      </w:r>
      <w:r w:rsidR="00AA5243" w:rsidRPr="00744B40">
        <w:rPr>
          <w:rFonts w:cs="Calibri"/>
          <w:lang w:val="ce-Cyrl-RU"/>
        </w:rPr>
        <w:br/>
      </w:r>
    </w:p>
    <w:p w14:paraId="18CBE943" w14:textId="6058BC12" w:rsidR="0066156E" w:rsidRPr="00744B40" w:rsidRDefault="00BE4196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744B40" w:rsidRDefault="001271C5" w:rsidP="00BE419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цон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цана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покоса</w:t>
      </w:r>
      <w:r w:rsidRPr="00744B40">
        <w:rPr>
          <w:rFonts w:cs="Calibri"/>
          <w:lang w:val="ce-Cyrl-RU"/>
        </w:rPr>
        <w:t>.</w:t>
      </w:r>
    </w:p>
    <w:p w14:paraId="00DBDBA2" w14:textId="714A6A9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73" w:name="_Toc23979346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123 : </w:t>
      </w:r>
      <w:r w:rsidRPr="00744B40">
        <w:rPr>
          <w:rFonts w:ascii="Calibri" w:hAnsi="Calibri" w:cs="Calibri"/>
          <w:lang w:val="ce-Cyrl-RU"/>
        </w:rPr>
        <w:t>Ламаз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273"/>
    </w:p>
    <w:p w14:paraId="0D857F71" w14:textId="5B0F9224" w:rsidR="00342870" w:rsidRPr="00744B40" w:rsidRDefault="00B565EF" w:rsidP="00342870">
      <w:pPr>
        <w:pStyle w:val="Heading3"/>
        <w:rPr>
          <w:rFonts w:cs="Calibri"/>
          <w:lang w:val="ce-Cyrl-RU"/>
        </w:rPr>
      </w:pPr>
      <w:bookmarkStart w:id="274" w:name="_Toc234419282"/>
      <w:bookmarkStart w:id="275" w:name="_Toc239793462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И</w:t>
      </w:r>
      <w:r w:rsidRPr="00744B40">
        <w:rPr>
          <w:rFonts w:ascii="Calibri" w:hAnsi="Calibri" w:cs="Calibri"/>
          <w:lang w:val="ce-Cyrl-RU"/>
        </w:rPr>
        <w:t>зменение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bookmarkEnd w:id="274"/>
      <w:r w:rsidR="00260D1F" w:rsidRPr="00744B40">
        <w:rPr>
          <w:rFonts w:cs="Calibri"/>
          <w:lang w:val="ce-Cyrl-RU"/>
        </w:rPr>
        <w:t>.</w:t>
      </w:r>
      <w:bookmarkEnd w:id="275"/>
    </w:p>
    <w:p w14:paraId="5576BE42" w14:textId="719DD079" w:rsidR="00342870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565EF" w:rsidRPr="00744B40">
        <w:rPr>
          <w:rFonts w:ascii="Calibri" w:hAnsi="Calibri" w:cs="Calibri"/>
          <w:lang w:val="ce-Cyrl-RU"/>
        </w:rPr>
        <w:t>дагалоатта</w:t>
      </w:r>
      <w:r w:rsidR="00B565EF"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="00B565EF" w:rsidRPr="00744B40">
        <w:rPr>
          <w:rFonts w:ascii="Calibri" w:hAnsi="Calibri" w:cs="Calibri"/>
          <w:lang w:val="ce-Cyrl-RU"/>
        </w:rPr>
        <w:t>еш</w:t>
      </w:r>
    </w:p>
    <w:p w14:paraId="77FE4DA5" w14:textId="370DE7EB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образовалось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</w:p>
    <w:p w14:paraId="695A02FE" w14:textId="0BC67325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дагӀаш</w:t>
      </w:r>
    </w:p>
    <w:p w14:paraId="38005469" w14:textId="4791897C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изменение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происходит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всегда</w:t>
      </w:r>
      <w:r w:rsidR="00994703" w:rsidRPr="00744B40">
        <w:rPr>
          <w:rFonts w:cs="Calibri"/>
          <w:lang w:val="ce-Cyrl-RU"/>
        </w:rPr>
        <w:t xml:space="preserve">, </w:t>
      </w:r>
      <w:r w:rsidR="00994703" w:rsidRPr="00744B40">
        <w:rPr>
          <w:rFonts w:ascii="Calibri" w:hAnsi="Calibri" w:cs="Calibri"/>
          <w:lang w:val="ce-Cyrl-RU"/>
        </w:rPr>
        <w:t>потому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что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меняется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добавленный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глагол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i/>
          <w:iCs/>
          <w:lang w:val="ce-Cyrl-RU"/>
        </w:rPr>
        <w:t>волаш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хьожаргволаш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хьожаргдолаш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хьожаргболаш</w:t>
      </w:r>
    </w:p>
    <w:p w14:paraId="567D9A0C" w14:textId="77777777" w:rsidR="00B665F3" w:rsidRPr="00744B40" w:rsidRDefault="00B665F3" w:rsidP="00342870">
      <w:pPr>
        <w:rPr>
          <w:rFonts w:cs="Calibri"/>
          <w:lang w:val="ce-Cyrl-RU"/>
        </w:rPr>
      </w:pPr>
    </w:p>
    <w:p w14:paraId="0A652CEA" w14:textId="317FCC1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76" w:name="_Toc23979346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124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бокъонца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хьажо</w:t>
      </w:r>
      <w:bookmarkEnd w:id="276"/>
    </w:p>
    <w:p w14:paraId="6678C0C8" w14:textId="11B11464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77" w:name="_Toc239793464"/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Интеграция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арабского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>.</w:t>
      </w:r>
      <w:bookmarkEnd w:id="277"/>
    </w:p>
    <w:p w14:paraId="0BC7CC1A" w14:textId="429524DC" w:rsidR="00F61A03" w:rsidRPr="00744B40" w:rsidRDefault="00BA3D1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F61A03" w:rsidRPr="00744B40">
        <w:rPr>
          <w:rFonts w:ascii="Calibri" w:hAnsi="Calibri" w:cs="Calibri"/>
          <w:lang w:val="ce-Cyrl-RU"/>
        </w:rPr>
        <w:t>Слова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связанные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с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верой</w:t>
      </w:r>
      <w:r w:rsidR="00F61A03"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ди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вера</w:t>
      </w:r>
      <w:r w:rsidR="00B82DA9" w:rsidRPr="00744B40">
        <w:rPr>
          <w:rFonts w:cs="Calibri"/>
          <w:lang w:val="ce-Cyrl-RU"/>
        </w:rPr>
        <w:t xml:space="preserve">), </w:t>
      </w:r>
      <w:r w:rsidR="00F61A03" w:rsidRPr="00744B40">
        <w:rPr>
          <w:rFonts w:ascii="Calibri" w:hAnsi="Calibri" w:cs="Calibri"/>
          <w:lang w:val="ce-Cyrl-RU"/>
        </w:rPr>
        <w:t>жамӀат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маьждиг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салот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зикар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имам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сагӀа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хьарам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мурд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остопираллахӀ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баркал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йилбаз</w:t>
      </w:r>
      <w:r w:rsidR="00F61A03" w:rsidRPr="00744B40">
        <w:rPr>
          <w:rFonts w:cs="Calibri"/>
          <w:lang w:val="ce-Cyrl-RU"/>
        </w:rPr>
        <w:t>.</w:t>
      </w:r>
    </w:p>
    <w:p w14:paraId="67753528" w14:textId="57D6A066" w:rsidR="00F61A03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Абстрактные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понятия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сакхат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оамал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cs="Calibri"/>
          <w:lang w:val="ce-Cyrl-RU"/>
        </w:rPr>
        <w:t xml:space="preserve">, </w:t>
      </w:r>
      <w:r w:rsidR="00B82DA9" w:rsidRPr="00744B40">
        <w:rPr>
          <w:rFonts w:ascii="Calibri" w:hAnsi="Calibri" w:cs="Calibri"/>
          <w:lang w:val="ce-Cyrl-RU"/>
        </w:rPr>
        <w:t>таӀзар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наказание</w:t>
      </w:r>
      <w:r w:rsidR="00B82DA9" w:rsidRPr="00744B40">
        <w:rPr>
          <w:rFonts w:cs="Calibri"/>
          <w:lang w:val="ce-Cyrl-RU"/>
        </w:rPr>
        <w:t xml:space="preserve">), </w:t>
      </w:r>
      <w:r w:rsidR="00B82DA9" w:rsidRPr="00744B40">
        <w:rPr>
          <w:rFonts w:ascii="Calibri" w:hAnsi="Calibri" w:cs="Calibri"/>
          <w:lang w:val="ce-Cyrl-RU"/>
        </w:rPr>
        <w:t>Ӏилма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наука</w:t>
      </w:r>
      <w:r w:rsidR="00B82DA9"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пайда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хьисап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питана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хьашт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сибат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масала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бала</w:t>
      </w:r>
      <w:r w:rsidRPr="00744B40">
        <w:rPr>
          <w:rFonts w:cs="Calibri"/>
          <w:lang w:val="ce-Cyrl-RU"/>
        </w:rPr>
        <w:t>.</w:t>
      </w:r>
      <w:r w:rsidR="00B82DA9" w:rsidRPr="00744B40">
        <w:rPr>
          <w:rFonts w:cs="Calibri"/>
          <w:lang w:val="ce-Cyrl-RU"/>
        </w:rPr>
        <w:t xml:space="preserve"> </w:t>
      </w:r>
    </w:p>
    <w:p w14:paraId="257BF136" w14:textId="77777777" w:rsidR="00283EC1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Конкретные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предметы</w:t>
      </w:r>
      <w:r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къоалам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карандаш</w:t>
      </w:r>
      <w:r w:rsidR="00B82DA9" w:rsidRPr="00744B40">
        <w:rPr>
          <w:rFonts w:cs="Calibri"/>
          <w:lang w:val="ce-Cyrl-RU"/>
        </w:rPr>
        <w:t>)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Ӏаса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хьайба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сурт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сахьат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адам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хьаким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хьовла</w:t>
      </w:r>
      <w:r w:rsidR="00B82DA9" w:rsidRPr="00744B40">
        <w:rPr>
          <w:rFonts w:cs="Calibri"/>
          <w:lang w:val="ce-Cyrl-RU"/>
        </w:rPr>
        <w:t>.</w:t>
      </w:r>
    </w:p>
    <w:p w14:paraId="42F641C8" w14:textId="4EE76317" w:rsidR="00283EC1" w:rsidRPr="00744B40" w:rsidRDefault="00283EC1" w:rsidP="00283E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0B6D72DA" w14:textId="7C467B41" w:rsidR="00342870" w:rsidRPr="00744B40" w:rsidRDefault="004869E2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русским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собрани</w:t>
      </w:r>
      <w:r w:rsidRPr="00744B40">
        <w:rPr>
          <w:rFonts w:cs="Calibri"/>
          <w:lang w:val="ce-Cyrl-RU"/>
        </w:rPr>
        <w:t>.</w:t>
      </w:r>
    </w:p>
    <w:p w14:paraId="5E87EEDD" w14:textId="59425BC3" w:rsidR="004869E2" w:rsidRPr="00744B40" w:rsidRDefault="00283EC1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24</w:t>
      </w:r>
      <w:r w:rsidRPr="00744B40">
        <w:rPr>
          <w:rFonts w:cs="Calibri"/>
          <w:lang w:val="ce-Cyrl-RU"/>
        </w:rPr>
        <w:br/>
      </w:r>
      <w:r w:rsidR="004869E2" w:rsidRPr="00744B40">
        <w:rPr>
          <w:rFonts w:ascii="Calibri" w:hAnsi="Calibri" w:cs="Calibri"/>
          <w:lang w:val="ce-Cyrl-RU"/>
        </w:rPr>
        <w:t>Долакова</w:t>
      </w:r>
      <w:r w:rsidR="004869E2" w:rsidRPr="00744B40">
        <w:rPr>
          <w:rFonts w:cs="Calibri"/>
          <w:lang w:val="ce-Cyrl-RU"/>
        </w:rPr>
        <w:t xml:space="preserve">, </w:t>
      </w:r>
      <w:r w:rsidR="004869E2" w:rsidRPr="00744B40">
        <w:rPr>
          <w:rFonts w:ascii="Calibri" w:hAnsi="Calibri" w:cs="Calibri"/>
          <w:lang w:val="ce-Cyrl-RU"/>
        </w:rPr>
        <w:t>стр</w:t>
      </w:r>
      <w:r w:rsidR="004869E2" w:rsidRPr="00744B40">
        <w:rPr>
          <w:rFonts w:cs="Calibri"/>
          <w:lang w:val="ce-Cyrl-RU"/>
        </w:rPr>
        <w:t>. 225</w:t>
      </w:r>
    </w:p>
    <w:p w14:paraId="4D548F21" w14:textId="1DC5AD5B" w:rsidR="0066156E" w:rsidRPr="00744B40" w:rsidRDefault="0066156E" w:rsidP="00AB0A3A">
      <w:pPr>
        <w:pStyle w:val="Heading2"/>
        <w:rPr>
          <w:rFonts w:asciiTheme="minorHAnsi" w:hAnsiTheme="minorHAnsi"/>
          <w:lang w:val="ce-Cyrl-RU"/>
        </w:rPr>
      </w:pPr>
      <w:bookmarkStart w:id="278" w:name="_Toc23979346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125 : </w:t>
      </w:r>
      <w:r w:rsidRPr="00744B40">
        <w:rPr>
          <w:rFonts w:ascii="Calibri" w:hAnsi="Calibri" w:cs="Calibri"/>
          <w:lang w:val="ce-Cyrl-RU"/>
        </w:rPr>
        <w:t>Къа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</w:t>
      </w:r>
      <w:bookmarkEnd w:id="278"/>
    </w:p>
    <w:p w14:paraId="4003BEFA" w14:textId="2D69DAD9" w:rsidR="0066156E" w:rsidRPr="00744B40" w:rsidRDefault="00260D1F" w:rsidP="00AB0A3A">
      <w:pPr>
        <w:pStyle w:val="Heading3"/>
        <w:rPr>
          <w:lang w:val="ce-Cyrl-RU"/>
        </w:rPr>
      </w:pPr>
      <w:bookmarkStart w:id="279" w:name="_Toc239793466"/>
      <w:r w:rsidRPr="00744B40">
        <w:rPr>
          <w:rFonts w:ascii="Calibri" w:hAnsi="Calibri" w:cs="Calibri"/>
          <w:lang w:val="ce-Cyrl-RU"/>
        </w:rPr>
        <w:t>Масдар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бщие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сведения</w:t>
      </w:r>
      <w:r w:rsidRPr="00744B40">
        <w:rPr>
          <w:rFonts w:cs="Calibri"/>
          <w:lang w:val="ce-Cyrl-RU"/>
        </w:rPr>
        <w:t>.</w:t>
      </w:r>
      <w:bookmarkEnd w:id="279"/>
    </w:p>
    <w:p w14:paraId="6AC25C6D" w14:textId="53130076" w:rsidR="0066156E" w:rsidRPr="00744B40" w:rsidRDefault="002C37A2" w:rsidP="0066156E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66156E" w:rsidRPr="00744B40">
        <w:rPr>
          <w:rFonts w:ascii="Calibri" w:hAnsi="Calibri" w:cs="Calibri"/>
          <w:i/>
          <w:iCs/>
          <w:lang w:val="ce-Cyrl-RU"/>
        </w:rPr>
        <w:t>алар</w:t>
      </w:r>
      <w:r w:rsidR="0066156E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ялсамала</w:t>
      </w:r>
      <w:r w:rsidRPr="00744B40">
        <w:rPr>
          <w:rFonts w:cs="Calibri"/>
          <w:i/>
          <w:iCs/>
          <w:lang w:val="ce-Cyrl-RU"/>
        </w:rPr>
        <w:t xml:space="preserve"> </w:t>
      </w:r>
      <w:r w:rsidR="0066156E" w:rsidRPr="00744B40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Pr="00744B40" w:rsidRDefault="002C37A2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Масдар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неопределенной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формы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обозначает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состояние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выражаемое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глаголом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теряет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связь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временем</w:t>
      </w:r>
      <w:r w:rsidR="00934E24" w:rsidRPr="00744B40">
        <w:rPr>
          <w:rFonts w:cs="Calibri"/>
          <w:lang w:val="ce-Cyrl-RU"/>
        </w:rPr>
        <w:t xml:space="preserve"> (</w:t>
      </w:r>
      <w:r w:rsidR="00934E24" w:rsidRPr="00744B40">
        <w:rPr>
          <w:rFonts w:ascii="Calibri" w:hAnsi="Calibri" w:cs="Calibri"/>
          <w:lang w:val="ce-Cyrl-RU"/>
        </w:rPr>
        <w:t>одна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же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всех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временах</w:t>
      </w:r>
      <w:r w:rsidR="00934E24" w:rsidRPr="00744B40">
        <w:rPr>
          <w:rFonts w:cs="Calibri"/>
          <w:lang w:val="ce-Cyrl-RU"/>
        </w:rPr>
        <w:t xml:space="preserve">),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начинает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>.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деша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учиться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дешар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учебы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дала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давать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далар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дарения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хьожава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направлять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хьожавар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направления</w:t>
      </w:r>
    </w:p>
    <w:p w14:paraId="7A894B5C" w14:textId="6639BCE3" w:rsidR="00E65865" w:rsidRPr="00744B40" w:rsidRDefault="00B700EE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одновременно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сердало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Учение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пайданна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Чтение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полезно</w:t>
      </w:r>
      <w:r w:rsidRPr="00744B40">
        <w:rPr>
          <w:rFonts w:cs="Calibri"/>
          <w:lang w:val="ce-Cyrl-RU"/>
        </w:rPr>
        <w:t>).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Аз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Я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задаю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вопрос</w:t>
      </w:r>
      <w:r w:rsidR="00E65865" w:rsidRPr="00744B40">
        <w:rPr>
          <w:rFonts w:cs="Calibri"/>
          <w:lang w:val="ce-Cyrl-RU"/>
        </w:rPr>
        <w:t>)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Цаховш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дерг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диках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Если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не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знаешь</w:t>
      </w:r>
      <w:r w:rsidR="00E65865" w:rsidRPr="00744B40">
        <w:rPr>
          <w:rFonts w:cs="Calibri"/>
          <w:lang w:val="ce-Cyrl-RU"/>
        </w:rPr>
        <w:t xml:space="preserve">, </w:t>
      </w:r>
      <w:r w:rsidR="00E65865" w:rsidRPr="00744B40">
        <w:rPr>
          <w:rFonts w:ascii="Calibri" w:hAnsi="Calibri" w:cs="Calibri"/>
          <w:lang w:val="ce-Cyrl-RU"/>
        </w:rPr>
        <w:t>то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лучше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спросить</w:t>
      </w:r>
      <w:r w:rsidR="00E65865" w:rsidRPr="00744B40">
        <w:rPr>
          <w:rFonts w:cs="Calibri"/>
          <w:lang w:val="ce-Cyrl-RU"/>
        </w:rPr>
        <w:t>)</w:t>
      </w:r>
    </w:p>
    <w:p w14:paraId="4205BC92" w14:textId="6994FE96" w:rsidR="00E65865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цадалар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хьожавар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хьожацавар</w:t>
      </w:r>
      <w:r w:rsidRPr="00744B40">
        <w:rPr>
          <w:rFonts w:cs="Calibri"/>
          <w:lang w:val="ce-Cyrl-RU"/>
        </w:rPr>
        <w:t>.</w:t>
      </w:r>
    </w:p>
    <w:p w14:paraId="12CF2CE4" w14:textId="77777777" w:rsidR="00035953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="006B100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ловзараш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Ӏувттараш</w:t>
      </w:r>
      <w:r w:rsidRPr="00744B40">
        <w:rPr>
          <w:rFonts w:cs="Calibri"/>
          <w:lang w:val="ce-Cyrl-RU"/>
        </w:rPr>
        <w:t>.</w:t>
      </w:r>
    </w:p>
    <w:p w14:paraId="00D2EADA" w14:textId="40842F6B" w:rsidR="00035953" w:rsidRPr="00744B40" w:rsidRDefault="00035953" w:rsidP="0003595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дешараш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</w:p>
    <w:p w14:paraId="034FDBF6" w14:textId="1DD15388" w:rsidR="00B700EE" w:rsidRPr="00744B40" w:rsidRDefault="00B700EE" w:rsidP="0066156E">
      <w:pPr>
        <w:rPr>
          <w:rFonts w:cs="Calibri"/>
          <w:lang w:val="ce-Cyrl-RU"/>
        </w:rPr>
      </w:pPr>
    </w:p>
    <w:p w14:paraId="25DCF20F" w14:textId="41758028" w:rsidR="00316415" w:rsidRPr="00744B40" w:rsidRDefault="00316415" w:rsidP="00AB0A3A">
      <w:pPr>
        <w:pStyle w:val="Heading2"/>
        <w:rPr>
          <w:rFonts w:asciiTheme="minorHAnsi" w:hAnsiTheme="minorHAnsi"/>
          <w:lang w:val="ce-Cyrl-RU"/>
        </w:rPr>
      </w:pPr>
      <w:bookmarkStart w:id="280" w:name="_Toc23979346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126 :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эшам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хайта</w:t>
      </w:r>
      <w:bookmarkEnd w:id="280"/>
    </w:p>
    <w:p w14:paraId="283EF461" w14:textId="16C1E72C" w:rsidR="00316415" w:rsidRPr="00744B40" w:rsidRDefault="00260D1F" w:rsidP="00AB0A3A">
      <w:pPr>
        <w:pStyle w:val="Heading3"/>
        <w:rPr>
          <w:lang w:val="ce-Cyrl-RU"/>
        </w:rPr>
      </w:pPr>
      <w:bookmarkStart w:id="281" w:name="_Toc239793468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К</w:t>
      </w:r>
      <w:r w:rsidRPr="00744B40">
        <w:rPr>
          <w:rFonts w:ascii="Calibri" w:hAnsi="Calibri" w:cs="Calibri"/>
          <w:lang w:val="ce-Cyrl-RU"/>
        </w:rPr>
        <w:t>ачественное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обозначение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неполноты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признака</w:t>
      </w:r>
      <w:r w:rsidRPr="00744B40">
        <w:rPr>
          <w:rFonts w:cs="Calibri"/>
          <w:lang w:val="ce-Cyrl-RU"/>
        </w:rPr>
        <w:t>.</w:t>
      </w:r>
      <w:bookmarkEnd w:id="281"/>
    </w:p>
    <w:p w14:paraId="1231F94B" w14:textId="755CA15D" w:rsidR="00316415" w:rsidRPr="00744B40" w:rsidRDefault="00131DBF" w:rsidP="00316415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16415" w:rsidRPr="00744B40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Ӏаьржа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Ӏаьржо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дико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маьлхар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печальный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грустный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маьлхаро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невеселый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грустноватый</w:t>
      </w:r>
      <w:r w:rsidRPr="00744B40">
        <w:rPr>
          <w:rFonts w:cs="Calibri"/>
          <w:lang w:val="ce-Cyrl-RU"/>
        </w:rPr>
        <w:t>).</w:t>
      </w:r>
    </w:p>
    <w:p w14:paraId="4EE4C99F" w14:textId="77777777" w:rsidR="00192FC2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</w:p>
    <w:p w14:paraId="4B8E8541" w14:textId="61F6AA01" w:rsidR="00316415" w:rsidRPr="00744B40" w:rsidRDefault="00316415" w:rsidP="00316415">
      <w:pPr>
        <w:rPr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7312D60A" w14:textId="77777777" w:rsidR="0066156E" w:rsidRPr="00744B40" w:rsidRDefault="0066156E" w:rsidP="00D5507E">
      <w:pPr>
        <w:rPr>
          <w:lang w:val="ru-RU"/>
        </w:rPr>
      </w:pPr>
    </w:p>
    <w:p w14:paraId="175E5B75" w14:textId="2A3966F3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82" w:name="_Toc23979346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127 : </w:t>
      </w:r>
      <w:r w:rsidRPr="00744B40">
        <w:rPr>
          <w:rFonts w:ascii="Calibri" w:hAnsi="Calibri" w:cs="Calibri"/>
          <w:lang w:val="ce-Cyrl-RU"/>
        </w:rPr>
        <w:t>Вайла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зовзаг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хиннай</w:t>
      </w:r>
      <w:bookmarkEnd w:id="282"/>
    </w:p>
    <w:p w14:paraId="19E75CF7" w14:textId="1501A0CB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83" w:name="_Toc239793470"/>
      <w:r w:rsidRPr="00744B40">
        <w:rPr>
          <w:rFonts w:ascii="Calibri" w:hAnsi="Calibri" w:cs="Calibri"/>
          <w:lang w:val="ce-Cyrl-RU"/>
        </w:rPr>
        <w:t>Синтаксис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сложноподчиненные</w:t>
      </w:r>
      <w:r w:rsidRPr="00744B40">
        <w:rPr>
          <w:rFonts w:cs="Calibri"/>
          <w:lang w:val="ce-Cyrl-RU"/>
        </w:rPr>
        <w:t>.</w:t>
      </w:r>
      <w:bookmarkEnd w:id="283"/>
    </w:p>
    <w:p w14:paraId="53FFF28E" w14:textId="3BCFF758" w:rsidR="00AA7C64" w:rsidRPr="00744B40" w:rsidRDefault="00C66099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ам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ераш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акхаьчача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царех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кхераенна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кога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алхара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пхьидарч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cs="Aptos"/>
          <w:i/>
          <w:iCs/>
          <w:lang w:val="ce-Cyrl-RU"/>
        </w:rPr>
        <w:t>“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i/>
          <w:iCs/>
          <w:lang w:val="ce-Cyrl-RU"/>
        </w:rPr>
        <w:t>-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rFonts w:cs="Aptos"/>
          <w:i/>
          <w:iCs/>
          <w:lang w:val="ce-Cyrl-RU"/>
        </w:rPr>
        <w:t>”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аьнна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хи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чу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кховсаеннай</w:t>
      </w:r>
      <w:r w:rsidR="00B71314" w:rsidRPr="00744B40">
        <w:rPr>
          <w:i/>
          <w:iCs/>
          <w:lang w:val="ce-Cyrl-RU"/>
        </w:rPr>
        <w:t>.</w:t>
      </w:r>
    </w:p>
    <w:p w14:paraId="29C5B0B3" w14:textId="77777777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Основным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выступающих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придаточных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связывающих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предложением</w:t>
      </w:r>
      <w:r w:rsidRPr="00744B40">
        <w:rPr>
          <w:rFonts w:cs="Calibri"/>
          <w:lang w:val="ru-RU"/>
        </w:rPr>
        <w:t xml:space="preserve">. </w:t>
      </w:r>
    </w:p>
    <w:p w14:paraId="217D0043" w14:textId="7C823204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студента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хьаькъал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долаш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студент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неважно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умный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Нанас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йиш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лехкача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тхьовсацар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ребенок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засыпал</w:t>
      </w:r>
      <w:r w:rsidRPr="00744B40">
        <w:rPr>
          <w:rFonts w:cs="Calibri"/>
          <w:lang w:val="ru-RU"/>
        </w:rPr>
        <w:t>).</w:t>
      </w:r>
    </w:p>
    <w:p w14:paraId="58AD697F" w14:textId="3EF00568" w:rsidR="00B71314" w:rsidRPr="00744B40" w:rsidRDefault="00B71314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4A740C8" w14:textId="4ECEAE3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84" w:name="_Toc23979347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128 : </w:t>
      </w:r>
      <w:r w:rsidRPr="00744B40">
        <w:rPr>
          <w:rFonts w:ascii="Calibri" w:hAnsi="Calibri" w:cs="Calibri"/>
          <w:lang w:val="ce-Cyrl-RU"/>
        </w:rPr>
        <w:t>Харшанешка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284"/>
    </w:p>
    <w:p w14:paraId="3F6CFCFE" w14:textId="77CF3B45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85" w:name="_Toc239793472"/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Трансформация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>.</w:t>
      </w:r>
      <w:bookmarkEnd w:id="285"/>
    </w:p>
    <w:p w14:paraId="533268ED" w14:textId="64736AB2" w:rsidR="00342870" w:rsidRPr="00744B40" w:rsidRDefault="00C66099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D5B65" w:rsidRPr="00744B40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Pr="00744B40" w:rsidRDefault="000D5B65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</w:p>
    <w:p w14:paraId="2A9FFB69" w14:textId="3E0CB506" w:rsidR="00F05A7E" w:rsidRPr="00744B40" w:rsidRDefault="00F05A7E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харшене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харчевня</w:t>
      </w:r>
    </w:p>
    <w:p w14:paraId="125F73BB" w14:textId="4C3D4606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стол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истол</w:t>
      </w:r>
    </w:p>
    <w:p w14:paraId="28196963" w14:textId="69081A60" w:rsidR="00821774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основными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источниками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кумыкский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грузинский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осетинский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персидский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арабский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языки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Эти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восприняты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преимущественно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через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устное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общение</w:t>
      </w:r>
      <w:r w:rsidR="00821774" w:rsidRPr="00744B40">
        <w:rPr>
          <w:rFonts w:cs="Calibri"/>
          <w:lang w:val="ru-RU"/>
        </w:rPr>
        <w:t xml:space="preserve"> (</w:t>
      </w:r>
      <w:r w:rsidR="00821774" w:rsidRPr="00744B40">
        <w:rPr>
          <w:rFonts w:ascii="Calibri" w:hAnsi="Calibri" w:cs="Calibri"/>
          <w:lang w:val="ru-RU"/>
        </w:rPr>
        <w:t>см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из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русского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i/>
          <w:iCs/>
          <w:lang w:val="ru-RU"/>
        </w:rPr>
        <w:t>пувдар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пудра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кийла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кило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э</w:t>
      </w:r>
      <w:r w:rsidRPr="00744B40">
        <w:rPr>
          <w:rFonts w:ascii="Calibri" w:hAnsi="Calibri" w:cs="Calibri"/>
          <w:i/>
          <w:iCs/>
          <w:lang w:val="ru-RU"/>
        </w:rPr>
        <w:t>п</w:t>
      </w:r>
      <w:r w:rsidR="00821774" w:rsidRPr="00744B40">
        <w:rPr>
          <w:rFonts w:ascii="Calibri" w:hAnsi="Calibri" w:cs="Calibri"/>
          <w:i/>
          <w:iCs/>
          <w:lang w:val="ru-RU"/>
        </w:rPr>
        <w:t>сар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офицер</w:t>
      </w:r>
      <w:r w:rsidR="00821774" w:rsidRPr="00744B40">
        <w:rPr>
          <w:rFonts w:cs="Calibri"/>
          <w:lang w:val="ru-RU"/>
        </w:rPr>
        <w:t xml:space="preserve">'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т</w:t>
      </w:r>
      <w:r w:rsidR="00821774" w:rsidRPr="00744B40">
        <w:rPr>
          <w:rFonts w:cs="Calibri"/>
          <w:lang w:val="ru-RU"/>
        </w:rPr>
        <w:t>.</w:t>
      </w:r>
      <w:r w:rsidR="00821774" w:rsidRPr="00744B40">
        <w:rPr>
          <w:rFonts w:ascii="Calibri" w:hAnsi="Calibri" w:cs="Calibri"/>
          <w:lang w:val="ru-RU"/>
        </w:rPr>
        <w:t>д</w:t>
      </w:r>
      <w:r w:rsidR="00821774" w:rsidRPr="00744B40">
        <w:rPr>
          <w:rFonts w:cs="Calibri"/>
          <w:lang w:val="ru-RU"/>
        </w:rPr>
        <w:t xml:space="preserve">.).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Начиная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советск</w:t>
      </w:r>
      <w:r w:rsidRPr="00744B40">
        <w:rPr>
          <w:rFonts w:ascii="Calibri" w:hAnsi="Calibri" w:cs="Calibri"/>
          <w:lang w:val="ru-RU"/>
        </w:rPr>
        <w:t>ого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период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.</w:t>
      </w:r>
      <w:r w:rsidR="00821774" w:rsidRPr="00744B40">
        <w:rPr>
          <w:rFonts w:cs="Calibri"/>
          <w:lang w:val="ru-RU"/>
        </w:rPr>
        <w:t xml:space="preserve"> </w:t>
      </w:r>
    </w:p>
    <w:p w14:paraId="5A189668" w14:textId="26B7084E" w:rsidR="0014424E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="00C66099" w:rsidRPr="00744B40">
        <w:rPr>
          <w:rFonts w:ascii="Calibri" w:hAnsi="Calibri" w:cs="Calibri"/>
          <w:lang w:val="ru-RU"/>
        </w:rPr>
        <w:t>постепенно</w:t>
      </w:r>
      <w:r w:rsidR="00C660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замещаться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эквивалентами</w:t>
      </w:r>
      <w:r w:rsidR="00EF5E27"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апример</w:t>
      </w:r>
      <w:r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палатка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чатар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урок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дарс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собране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кхетаче</w:t>
      </w:r>
      <w:r w:rsidR="00EF5E27" w:rsidRPr="00744B40">
        <w:rPr>
          <w:rFonts w:cs="Calibri"/>
          <w:lang w:val="ru-RU"/>
        </w:rPr>
        <w:t>).</w:t>
      </w:r>
    </w:p>
    <w:p w14:paraId="74CDE00F" w14:textId="17A7773D" w:rsidR="001962BD" w:rsidRPr="00744B40" w:rsidRDefault="001962B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оканичивающиеся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последнюю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здани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собрани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заседани</w:t>
      </w:r>
      <w:r w:rsidRPr="00744B40">
        <w:rPr>
          <w:rFonts w:cs="Calibri"/>
          <w:lang w:val="ru-RU"/>
        </w:rPr>
        <w:t>.</w:t>
      </w:r>
    </w:p>
    <w:p w14:paraId="67DE1A26" w14:textId="54F1B3DE" w:rsidR="00EF5E27" w:rsidRPr="00744B40" w:rsidRDefault="00EF5E27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вспомогательным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печатать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кеп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разбирать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лаӀа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услышать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речь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2609793B" w14:textId="0E961C88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28</w:t>
      </w:r>
      <w:r w:rsidR="00821774" w:rsidRPr="00744B40">
        <w:rPr>
          <w:rFonts w:cs="Calibri"/>
          <w:lang w:val="ce-Cyrl-RU"/>
        </w:rPr>
        <w:br/>
      </w:r>
    </w:p>
    <w:p w14:paraId="3417D216" w14:textId="095D885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86" w:name="_Toc23979347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129 : </w:t>
      </w:r>
      <w:r w:rsidRPr="00744B40">
        <w:rPr>
          <w:rFonts w:ascii="Calibri" w:hAnsi="Calibri" w:cs="Calibri"/>
          <w:lang w:val="ce-Cyrl-RU"/>
        </w:rPr>
        <w:t>Яьсса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цо</w:t>
      </w:r>
      <w:bookmarkEnd w:id="286"/>
    </w:p>
    <w:p w14:paraId="10E36977" w14:textId="21865BC0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87" w:name="_Toc239793474"/>
      <w:r w:rsidRPr="00744B40">
        <w:rPr>
          <w:rFonts w:ascii="Calibri" w:hAnsi="Calibri" w:cs="Calibri"/>
          <w:lang w:val="ce-Cyrl-RU"/>
        </w:rPr>
        <w:t>Синтаксис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сложносочиненные</w:t>
      </w:r>
      <w:r w:rsidRPr="00744B40">
        <w:rPr>
          <w:rFonts w:cs="Calibri"/>
          <w:lang w:val="ce-Cyrl-RU"/>
        </w:rPr>
        <w:t>.</w:t>
      </w:r>
      <w:bookmarkEnd w:id="287"/>
    </w:p>
    <w:p w14:paraId="7F51BB0A" w14:textId="2864CD3B" w:rsidR="00342870" w:rsidRPr="00744B40" w:rsidRDefault="00634CCD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Доттаг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хьаькъал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долашаг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маларашта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ера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воацаши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i/>
          <w:iCs/>
          <w:lang w:val="ce-Cyrl-RU"/>
        </w:rPr>
        <w:t>.</w:t>
      </w:r>
    </w:p>
    <w:p w14:paraId="43626E52" w14:textId="38CA41EB" w:rsidR="007E4EEE" w:rsidRPr="00744B40" w:rsidRDefault="009F467E" w:rsidP="007E4EE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типов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сложноподчиненное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/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сочинительных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lang w:val="ru-RU"/>
        </w:rPr>
        <w:t>В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ингушском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языке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очень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распостранено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построение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при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помощи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интонации</w:t>
      </w:r>
      <w:r w:rsidR="007E4EEE" w:rsidRPr="00744B40">
        <w:rPr>
          <w:rFonts w:cs="Calibri"/>
          <w:lang w:val="ru-RU"/>
        </w:rPr>
        <w:t>:</w:t>
      </w:r>
      <w:r w:rsidR="007E4EEE"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Къаракъах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</w:t>
      </w:r>
      <w:r w:rsidR="007E4EEE" w:rsidRPr="00744B40">
        <w:rPr>
          <w:rFonts w:cs="Calibri"/>
          <w:i/>
          <w:iCs/>
          <w:lang w:val="ru-RU"/>
        </w:rPr>
        <w:t xml:space="preserve">, </w:t>
      </w:r>
      <w:r w:rsidR="007E4EEE" w:rsidRPr="00744B40">
        <w:rPr>
          <w:rFonts w:ascii="Calibri" w:hAnsi="Calibri" w:cs="Calibri"/>
          <w:i/>
          <w:iCs/>
          <w:lang w:val="ru-RU"/>
        </w:rPr>
        <w:t>сискалах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хьакхийттавац</w:t>
      </w:r>
      <w:r w:rsidR="007E4EEE" w:rsidRPr="00744B40">
        <w:rPr>
          <w:rFonts w:cs="Calibri"/>
          <w:i/>
          <w:iCs/>
          <w:lang w:val="ru-RU"/>
        </w:rPr>
        <w:t>.</w:t>
      </w:r>
      <w:r w:rsidR="007E4EEE" w:rsidRPr="00744B40">
        <w:rPr>
          <w:rFonts w:cs="Calibri"/>
          <w:i/>
          <w:iCs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Вира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хоза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гӀа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дийцад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Aptos" w:hAnsi="Aptos" w:cs="Aptos"/>
          <w:i/>
          <w:iCs/>
          <w:lang w:val="ru-RU"/>
        </w:rPr>
        <w:t>–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виро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цӀог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лестадаьд</w:t>
      </w:r>
      <w:r w:rsidR="007E4EEE" w:rsidRPr="00744B40">
        <w:rPr>
          <w:rFonts w:cs="Calibri"/>
          <w:i/>
          <w:iCs/>
          <w:lang w:val="ru-RU"/>
        </w:rPr>
        <w:t>.</w:t>
      </w:r>
    </w:p>
    <w:p w14:paraId="54F2E77E" w14:textId="05232792" w:rsidR="00634CCD" w:rsidRPr="00744B40" w:rsidRDefault="00634CC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89F12AB" w14:textId="1D061B0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88" w:name="_Toc23979347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130 : </w:t>
      </w:r>
      <w:r w:rsidRPr="00744B40">
        <w:rPr>
          <w:rFonts w:ascii="Calibri" w:hAnsi="Calibri" w:cs="Calibri"/>
          <w:lang w:val="ce-Cyrl-RU"/>
        </w:rPr>
        <w:t>Дауд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пайхамарах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</w:t>
      </w:r>
      <w:bookmarkEnd w:id="288"/>
    </w:p>
    <w:p w14:paraId="799BEDC7" w14:textId="27CE4958" w:rsidR="00342870" w:rsidRPr="00744B40" w:rsidRDefault="0068162F" w:rsidP="00342870">
      <w:pPr>
        <w:pStyle w:val="Heading3"/>
        <w:rPr>
          <w:rFonts w:cs="Calibri"/>
          <w:lang w:val="ce-Cyrl-RU"/>
        </w:rPr>
      </w:pPr>
      <w:bookmarkStart w:id="289" w:name="_Toc234419289"/>
      <w:bookmarkStart w:id="290" w:name="_Toc239793476"/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многократность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bookmarkEnd w:id="289"/>
      <w:bookmarkEnd w:id="290"/>
      <w:r w:rsidR="00183412">
        <w:rPr>
          <w:rFonts w:ascii="Calibri" w:hAnsi="Calibri" w:cs="Calibri"/>
          <w:lang w:val="ce-Cyrl-RU"/>
        </w:rPr>
        <w:t>.</w:t>
      </w:r>
    </w:p>
    <w:p w14:paraId="6DFDEC51" w14:textId="4B079E59" w:rsidR="00342870" w:rsidRPr="00744B40" w:rsidRDefault="001D31CC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8162F" w:rsidRPr="00744B40">
        <w:rPr>
          <w:rFonts w:ascii="Calibri" w:hAnsi="Calibri" w:cs="Calibri"/>
          <w:i/>
          <w:iCs/>
          <w:lang w:val="ce-Cyrl-RU"/>
        </w:rPr>
        <w:t>г</w:t>
      </w:r>
      <w:r w:rsidR="009B4945" w:rsidRPr="00744B40">
        <w:rPr>
          <w:rFonts w:ascii="Calibri" w:hAnsi="Calibri" w:cs="Calibri"/>
          <w:i/>
          <w:iCs/>
          <w:lang w:val="ce-Cyrl-RU"/>
        </w:rPr>
        <w:t>Ӏ</w:t>
      </w:r>
      <w:r w:rsidR="0068162F" w:rsidRPr="00744B40">
        <w:rPr>
          <w:rFonts w:ascii="Calibri" w:hAnsi="Calibri" w:cs="Calibri"/>
          <w:i/>
          <w:iCs/>
          <w:lang w:val="ce-Cyrl-RU"/>
        </w:rPr>
        <w:t>анахьа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духьала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аха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ваьлар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Pr="00744B40" w:rsidRDefault="0068162F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аха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ваьлар</w:t>
      </w:r>
      <w:r w:rsidRPr="00744B40">
        <w:rPr>
          <w:rFonts w:cs="Calibri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обозначена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специальная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незаконченное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="003010CF" w:rsidRPr="00744B40">
        <w:rPr>
          <w:rFonts w:cs="Calibri"/>
          <w:lang w:val="ce-Cyrl-RU"/>
        </w:rPr>
        <w:t xml:space="preserve"> - </w:t>
      </w:r>
      <w:r w:rsidR="003010CF" w:rsidRPr="00744B40">
        <w:rPr>
          <w:rFonts w:ascii="Calibri" w:hAnsi="Calibri" w:cs="Calibri"/>
          <w:lang w:val="ce-Cyrl-RU"/>
        </w:rPr>
        <w:t>ахар</w:t>
      </w:r>
      <w:r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</w:t>
      </w:r>
      <w:r w:rsidR="00E346FB" w:rsidRPr="00744B40">
        <w:rPr>
          <w:rFonts w:cs="Calibri"/>
          <w:lang w:val="ce-Cyrl-RU"/>
        </w:rPr>
        <w:t>65)</w:t>
      </w:r>
    </w:p>
    <w:p w14:paraId="403B5476" w14:textId="29B4F659" w:rsidR="001D31CC" w:rsidRPr="00744B40" w:rsidRDefault="003010CF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мгновенный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повторяется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лл</w:t>
      </w:r>
      <w:r w:rsidRPr="00744B40">
        <w:rPr>
          <w:rFonts w:cs="Calibri"/>
          <w:lang w:val="ce-Cyrl-RU"/>
        </w:rPr>
        <w:t xml:space="preserve">-,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переходят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>-: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лехка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Тилла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накрыть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техка</w:t>
      </w:r>
      <w:r w:rsidR="000C7C24" w:rsidRPr="00744B40">
        <w:rPr>
          <w:rFonts w:cs="Calibri"/>
          <w:lang w:val="ce-Cyrl-RU"/>
        </w:rPr>
        <w:t xml:space="preserve"> - </w:t>
      </w:r>
      <w:r w:rsidR="000C7C24" w:rsidRPr="00744B40">
        <w:rPr>
          <w:rFonts w:ascii="Calibri" w:hAnsi="Calibri" w:cs="Calibri"/>
          <w:lang w:val="ce-Cyrl-RU"/>
        </w:rPr>
        <w:t>накрывать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бросать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разбрасывать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къеста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отделять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ГӀатта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гӀетта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Хатта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спросить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хьежа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посмотреть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смотреть</w:t>
      </w:r>
      <w:r w:rsidRPr="00744B40">
        <w:rPr>
          <w:rFonts w:cs="Calibri"/>
          <w:lang w:val="ru-RU"/>
        </w:rPr>
        <w:t>.</w:t>
      </w:r>
      <w:r w:rsidR="00B5545B"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Саца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сеца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остановиться</w:t>
      </w:r>
      <w:r w:rsidR="00B5545B" w:rsidRPr="00744B40">
        <w:rPr>
          <w:rFonts w:cs="Calibri"/>
          <w:lang w:val="ru-RU"/>
        </w:rPr>
        <w:t xml:space="preserve">, </w:t>
      </w:r>
      <w:r w:rsidR="00B5545B" w:rsidRPr="00744B40">
        <w:rPr>
          <w:rFonts w:ascii="Calibri" w:hAnsi="Calibri" w:cs="Calibri"/>
          <w:lang w:val="ru-RU"/>
        </w:rPr>
        <w:t>останавливаться</w:t>
      </w:r>
      <w:r w:rsidRPr="00744B40">
        <w:rPr>
          <w:rFonts w:cs="Calibri"/>
          <w:lang w:val="ru-RU"/>
        </w:rPr>
        <w:br/>
      </w:r>
    </w:p>
    <w:p w14:paraId="0B2B57EC" w14:textId="0E4B8A2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91" w:name="_Toc23979347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131 : </w:t>
      </w:r>
      <w:r w:rsidRPr="00744B40">
        <w:rPr>
          <w:rFonts w:ascii="Calibri" w:hAnsi="Calibri" w:cs="Calibri"/>
          <w:lang w:val="ce-Cyrl-RU"/>
        </w:rPr>
        <w:t>Харжа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хьайна</w:t>
      </w:r>
      <w:bookmarkEnd w:id="291"/>
    </w:p>
    <w:p w14:paraId="18D8BFD8" w14:textId="37AC4006" w:rsidR="00342870" w:rsidRPr="00744B40" w:rsidRDefault="00097386" w:rsidP="00342870">
      <w:pPr>
        <w:pStyle w:val="Heading3"/>
        <w:rPr>
          <w:rFonts w:cs="Calibri"/>
          <w:lang w:val="ce-Cyrl-RU"/>
        </w:rPr>
      </w:pPr>
      <w:bookmarkStart w:id="292" w:name="_Toc239793478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делать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>.</w:t>
      </w:r>
      <w:bookmarkEnd w:id="292"/>
    </w:p>
    <w:p w14:paraId="4E448368" w14:textId="63E97239" w:rsidR="00342870" w:rsidRPr="00744B40" w:rsidRDefault="004E6B0B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уйла</w:t>
      </w:r>
      <w:r w:rsidRPr="00744B40">
        <w:rPr>
          <w:rFonts w:cs="Calibri"/>
          <w:i/>
          <w:iCs/>
          <w:lang w:val="ce-Cyrl-RU"/>
        </w:rPr>
        <w:t xml:space="preserve"> </w:t>
      </w:r>
      <w:r w:rsidR="00967155" w:rsidRPr="00744B40">
        <w:rPr>
          <w:rFonts w:ascii="Calibri" w:hAnsi="Calibri" w:cs="Calibri"/>
          <w:i/>
          <w:iCs/>
          <w:lang w:val="ce-Cyrl-RU"/>
        </w:rPr>
        <w:t>йе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лелад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лостад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</w:p>
    <w:p w14:paraId="5EA5586D" w14:textId="77777777" w:rsidR="00B878EE" w:rsidRPr="00744B40" w:rsidRDefault="00DF2DF0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первом</w:t>
      </w:r>
      <w:r w:rsidR="00967155"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мысль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йе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думать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складываются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лелад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заниматься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колебаться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лестад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размахивать</w:t>
      </w:r>
      <w:r w:rsidRPr="00744B40">
        <w:rPr>
          <w:rFonts w:cs="Calibri"/>
          <w:lang w:val="ce-Cyrl-RU"/>
        </w:rPr>
        <w:t xml:space="preserve">. </w:t>
      </w:r>
    </w:p>
    <w:p w14:paraId="638B1817" w14:textId="3F91FD0B" w:rsidR="00E12C47" w:rsidRPr="00744B40" w:rsidRDefault="0026494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4E6B0B" w:rsidRPr="00744B40">
        <w:rPr>
          <w:rFonts w:ascii="Calibri" w:hAnsi="Calibri" w:cs="Calibri"/>
          <w:lang w:val="ce-Cyrl-RU"/>
        </w:rPr>
        <w:t>Такой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образования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глагола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является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хорошим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подспорьем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тех</w:t>
      </w:r>
      <w:r w:rsidR="004E6B0B" w:rsidRPr="00744B40">
        <w:rPr>
          <w:rFonts w:cs="Calibri"/>
          <w:lang w:val="ce-Cyrl-RU"/>
        </w:rPr>
        <w:t xml:space="preserve">, </w:t>
      </w:r>
      <w:r w:rsidR="004E6B0B" w:rsidRPr="00744B40">
        <w:rPr>
          <w:rFonts w:ascii="Calibri" w:hAnsi="Calibri" w:cs="Calibri"/>
          <w:lang w:val="ce-Cyrl-RU"/>
        </w:rPr>
        <w:t>кому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не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хватает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словарного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запаса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выражения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своей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мысли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языке</w:t>
      </w:r>
      <w:r w:rsidR="004E6B0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4E6B0B" w:rsidRPr="00744B40">
        <w:rPr>
          <w:rFonts w:ascii="Calibri" w:hAnsi="Calibri" w:cs="Calibri"/>
          <w:lang w:val="ce-Cyrl-RU"/>
        </w:rPr>
        <w:t>ыстрый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начать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говорить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чеченском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языках</w:t>
      </w:r>
      <w:r w:rsidR="004E6B0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DB633D"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приводил</w:t>
      </w:r>
      <w:r w:rsidR="00DB633D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="004E6B0B" w:rsidRPr="00744B40">
        <w:rPr>
          <w:rFonts w:cs="Calibri"/>
          <w:lang w:val="ce-Cyrl-RU"/>
        </w:rPr>
        <w:t xml:space="preserve">. 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Calibri" w:hAnsi="Calibri" w:cs="Calibri"/>
          <w:lang w:val="ce-Cyrl-RU"/>
        </w:rPr>
        <w:t>По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мере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накопления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словарного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запаса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можно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заменять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русские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глаголы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ингушскими</w:t>
      </w:r>
      <w:r w:rsidR="00CE79C9" w:rsidRPr="00744B40">
        <w:rPr>
          <w:rFonts w:cs="Calibri"/>
          <w:lang w:val="ce-Cyrl-RU"/>
        </w:rPr>
        <w:t>: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лархӀа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уважать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 xml:space="preserve">” 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лаӀа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разобрать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й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эскаре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бига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мобилизовать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”.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Тха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колхоз</w:t>
      </w:r>
      <w:r w:rsidR="004F1C10" w:rsidRPr="00744B40">
        <w:rPr>
          <w:rFonts w:ascii="Calibri" w:hAnsi="Calibri" w:cs="Calibri"/>
          <w:lang w:val="ce-Cyrl-RU"/>
        </w:rPr>
        <w:t>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оха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аьхча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дӀаде</w:t>
      </w:r>
      <w:r w:rsidR="004F1C10" w:rsidRPr="00744B40">
        <w:rPr>
          <w:rFonts w:cs="Calibri"/>
          <w:lang w:val="ce-Cyrl-RU"/>
        </w:rPr>
        <w:t xml:space="preserve">,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дӀадича</w:t>
      </w:r>
      <w:r w:rsidR="004F1C10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боаккха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баьккхича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лохьаду</w:t>
      </w:r>
      <w:r w:rsidR="004F1C10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(</w:t>
      </w:r>
      <w:r w:rsidR="0094504A" w:rsidRPr="00744B40">
        <w:rPr>
          <w:rFonts w:ascii="Calibri" w:hAnsi="Calibri" w:cs="Calibri"/>
          <w:lang w:val="ce-Cyrl-RU"/>
        </w:rPr>
        <w:t>первое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в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слове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макха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короткое</w:t>
      </w:r>
      <w:r w:rsidR="0094504A" w:rsidRPr="00744B40">
        <w:rPr>
          <w:rFonts w:cs="Calibri"/>
          <w:lang w:val="ce-Cyrl-RU"/>
        </w:rPr>
        <w:t>).</w:t>
      </w:r>
    </w:p>
    <w:p w14:paraId="4A098F8E" w14:textId="6C68865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93" w:name="_Toc2397934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132 : </w:t>
      </w:r>
      <w:r w:rsidRPr="00744B40">
        <w:rPr>
          <w:rFonts w:ascii="Calibri" w:hAnsi="Calibri" w:cs="Calibri"/>
          <w:lang w:val="ce-Cyrl-RU"/>
        </w:rPr>
        <w:t>Малар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боарамаг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293"/>
    </w:p>
    <w:p w14:paraId="6BD51326" w14:textId="421E0279" w:rsidR="00342870" w:rsidRPr="00744B40" w:rsidRDefault="00183412" w:rsidP="00342870">
      <w:pPr>
        <w:pStyle w:val="Heading3"/>
        <w:rPr>
          <w:rFonts w:cs="Calibri"/>
          <w:lang w:val="ce-Cyrl-RU"/>
        </w:rPr>
      </w:pPr>
      <w:bookmarkStart w:id="294" w:name="_Toc234419291"/>
      <w:bookmarkStart w:id="295" w:name="_Toc239793480"/>
      <w:r>
        <w:rPr>
          <w:rFonts w:ascii="Calibri" w:hAnsi="Calibri" w:cs="Calibri"/>
          <w:lang w:val="ce-Cyrl-RU"/>
        </w:rPr>
        <w:t xml:space="preserve">Морфология. </w:t>
      </w:r>
      <w:r w:rsidR="00F341D6" w:rsidRPr="00744B40">
        <w:rPr>
          <w:rFonts w:ascii="Calibri" w:hAnsi="Calibri" w:cs="Calibri"/>
          <w:lang w:val="ce-Cyrl-RU"/>
        </w:rPr>
        <w:t>Вопросительн</w:t>
      </w:r>
      <w:r w:rsidR="00E867DA" w:rsidRPr="00744B40">
        <w:rPr>
          <w:rFonts w:ascii="Calibri" w:hAnsi="Calibri" w:cs="Calibri"/>
          <w:lang w:val="ce-Cyrl-RU"/>
        </w:rPr>
        <w:t>ое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предложени</w:t>
      </w:r>
      <w:r w:rsidR="00E867DA" w:rsidRPr="00744B40">
        <w:rPr>
          <w:rFonts w:ascii="Calibri" w:hAnsi="Calibri" w:cs="Calibri"/>
          <w:lang w:val="ce-Cyrl-RU"/>
        </w:rPr>
        <w:t>е</w:t>
      </w:r>
      <w:r w:rsidR="00F341D6" w:rsidRPr="00744B40">
        <w:rPr>
          <w:rFonts w:cs="Calibri"/>
          <w:lang w:val="ce-Cyrl-RU"/>
        </w:rPr>
        <w:t xml:space="preserve">, </w:t>
      </w:r>
      <w:r w:rsidR="00F341D6" w:rsidRPr="00744B40">
        <w:rPr>
          <w:rFonts w:ascii="Calibri" w:hAnsi="Calibri" w:cs="Calibri"/>
          <w:lang w:val="ce-Cyrl-RU"/>
        </w:rPr>
        <w:t>слов</w:t>
      </w:r>
      <w:r w:rsidR="00571805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</w:t>
      </w:r>
      <w:r w:rsidR="00F341D6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>, “</w:t>
      </w:r>
      <w:r w:rsidR="00571805" w:rsidRPr="00744B40">
        <w:rPr>
          <w:rFonts w:ascii="Calibri" w:hAnsi="Calibri" w:cs="Calibri"/>
          <w:lang w:val="ce-Cyrl-RU"/>
        </w:rPr>
        <w:t>малав</w:t>
      </w:r>
      <w:r w:rsidR="00571805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 xml:space="preserve">, </w:t>
      </w:r>
      <w:r w:rsidR="00571805" w:rsidRPr="00744B40">
        <w:rPr>
          <w:rFonts w:ascii="Aptos" w:hAnsi="Aptos" w:cs="Aptos"/>
          <w:lang w:val="ce-Cyrl-RU"/>
        </w:rPr>
        <w:t>“</w:t>
      </w:r>
      <w:r w:rsidR="00571805"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="00571805"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="00571805" w:rsidRPr="00744B40">
        <w:rPr>
          <w:rFonts w:ascii="Calibri" w:hAnsi="Calibri" w:cs="Calibri"/>
          <w:lang w:val="ce-Cyrl-RU"/>
        </w:rPr>
        <w:t>й</w:t>
      </w:r>
      <w:r w:rsidR="00571805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bookmarkEnd w:id="294"/>
      <w:bookmarkEnd w:id="295"/>
    </w:p>
    <w:p w14:paraId="244B6C47" w14:textId="46A1D626" w:rsidR="00F341D6" w:rsidRPr="00744B40" w:rsidRDefault="00F341D6" w:rsidP="00F341D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малаш</w:t>
      </w:r>
      <w:r w:rsidRPr="00744B40">
        <w:rPr>
          <w:rFonts w:cs="Calibri"/>
          <w:lang w:val="ce-Cyrl-RU"/>
        </w:rPr>
        <w:t>.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cs="Calibri"/>
          <w:lang w:val="ce-Cyrl-RU"/>
        </w:rPr>
        <w:br/>
      </w:r>
      <w:r w:rsidR="0010527F" w:rsidRPr="00744B40">
        <w:rPr>
          <w:rFonts w:ascii="Calibri" w:hAnsi="Calibri" w:cs="Calibri"/>
          <w:lang w:val="ce-Cyrl-RU"/>
        </w:rPr>
        <w:t>Иногда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можно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встретить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вместо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–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скорее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всего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lastRenderedPageBreak/>
        <w:t>диалекты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которые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ближе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к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чеченскому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потому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кто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>.</w:t>
      </w:r>
    </w:p>
    <w:p w14:paraId="7153E795" w14:textId="36B84EBE" w:rsidR="00F341D6" w:rsidRPr="00744B40" w:rsidRDefault="00F341D6" w:rsidP="00F341D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малав</w:t>
      </w:r>
    </w:p>
    <w:p w14:paraId="79F0F7F2" w14:textId="62E64B1C" w:rsidR="00F341D6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1916E530" w14:textId="2DB3EFBE" w:rsidR="009724E1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Мочк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)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́ </w:t>
      </w:r>
      <w:r w:rsidRPr="00744B40">
        <w:rPr>
          <w:rFonts w:ascii="Calibri" w:hAnsi="Calibri" w:cs="Calibri"/>
          <w:lang w:val="ru-RU"/>
        </w:rPr>
        <w:t>Бейса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рович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Серге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Фёдорович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Базо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ркин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ГӀазданаькъан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; 1817, </w:t>
      </w:r>
      <w:r w:rsidRPr="00744B40">
        <w:rPr>
          <w:rFonts w:ascii="Calibri" w:hAnsi="Calibri" w:cs="Calibri"/>
          <w:lang w:val="ru-RU"/>
        </w:rPr>
        <w:t>Базоркино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Терская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1892)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религиозный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деятель</w:t>
      </w:r>
      <w:r w:rsidRPr="00744B40">
        <w:rPr>
          <w:rFonts w:cs="Calibri"/>
          <w:lang w:val="ru-RU"/>
        </w:rPr>
        <w:t>.</w:t>
      </w:r>
    </w:p>
    <w:p w14:paraId="1624D13D" w14:textId="5EBB10C3" w:rsidR="00DE13A1" w:rsidRPr="00744B40" w:rsidRDefault="00DE13A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Малсаг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гович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Уциг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Мальсаг</w:t>
      </w:r>
      <w:r w:rsidRPr="00744B40">
        <w:rPr>
          <w:rFonts w:cs="Calibri"/>
          <w:lang w:val="ru-RU"/>
        </w:rPr>
        <w:t xml:space="preserve"> (</w:t>
      </w:r>
      <w:r>
        <w:fldChar w:fldCharType="begin"/>
      </w:r>
      <w:r>
        <w:instrText>HYPERLINK</w:instrText>
      </w:r>
      <w:r w:rsidRPr="000D0651">
        <w:rPr>
          <w:lang w:val="ru-RU"/>
        </w:rPr>
        <w:instrText xml:space="preserve"> "</w:instrText>
      </w:r>
      <w:r>
        <w:instrText>https</w:instrText>
      </w:r>
      <w:r w:rsidRPr="000D0651">
        <w:rPr>
          <w:lang w:val="ru-RU"/>
        </w:rPr>
        <w:instrText>://</w:instrText>
      </w:r>
      <w:r>
        <w:instrText>ru</w:instrText>
      </w:r>
      <w:r w:rsidRPr="000D0651">
        <w:rPr>
          <w:lang w:val="ru-RU"/>
        </w:rPr>
        <w:instrText>.</w:instrText>
      </w:r>
      <w:r>
        <w:instrText>wikipedia</w:instrText>
      </w:r>
      <w:r w:rsidRPr="000D0651">
        <w:rPr>
          <w:lang w:val="ru-RU"/>
        </w:rPr>
        <w:instrText>.</w:instrText>
      </w:r>
      <w:r>
        <w:instrText>org</w:instrText>
      </w:r>
      <w:r w:rsidRPr="000D0651">
        <w:rPr>
          <w:lang w:val="ru-RU"/>
        </w:rPr>
        <w:instrText>/</w:instrText>
      </w:r>
      <w:r>
        <w:instrText>wiki</w:instrText>
      </w:r>
      <w:r w:rsidRPr="000D0651">
        <w:rPr>
          <w:lang w:val="ru-RU"/>
        </w:rPr>
        <w:instrText>/Ингушский_язык" \</w:instrText>
      </w:r>
      <w:r>
        <w:instrText>o</w:instrText>
      </w:r>
      <w:r w:rsidRPr="000D0651">
        <w:rPr>
          <w:lang w:val="ru-RU"/>
        </w:rPr>
        <w:instrText xml:space="preserve"> "Ингушский язык"</w:instrText>
      </w:r>
      <w:r>
        <w:fldChar w:fldCharType="separate"/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lang w:val="ru-RU"/>
        </w:rPr>
        <w:t>.</w:t>
      </w:r>
      <w:r>
        <w:fldChar w:fldCharType="end"/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Далганаькъан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ок</w:t>
      </w:r>
      <w:r w:rsidRPr="00744B40">
        <w:rPr>
          <w:rFonts w:cs="Calibri"/>
          <w:lang w:val="ru-RU"/>
        </w:rPr>
        <w:t xml:space="preserve">. </w:t>
      </w:r>
      <w:hyperlink r:id="rId10" w:tooltip="1825" w:history="1">
        <w:r w:rsidRPr="00744B40">
          <w:rPr>
            <w:lang w:val="ru-RU"/>
          </w:rPr>
          <w:t>1825</w:t>
        </w:r>
      </w:hyperlink>
      <w:r w:rsidRPr="00744B40">
        <w:rPr>
          <w:rFonts w:cs="Calibri"/>
          <w:lang w:val="ru-RU"/>
        </w:rPr>
        <w:t> — 11 </w:t>
      </w:r>
      <w:r>
        <w:fldChar w:fldCharType="begin"/>
      </w:r>
      <w:r>
        <w:instrText>HYPERLINK</w:instrText>
      </w:r>
      <w:r w:rsidRPr="000D0651">
        <w:rPr>
          <w:lang w:val="ru-RU"/>
        </w:rPr>
        <w:instrText xml:space="preserve"> "</w:instrText>
      </w:r>
      <w:r>
        <w:instrText>https</w:instrText>
      </w:r>
      <w:r w:rsidRPr="000D0651">
        <w:rPr>
          <w:lang w:val="ru-RU"/>
        </w:rPr>
        <w:instrText>://</w:instrText>
      </w:r>
      <w:r>
        <w:instrText>ru</w:instrText>
      </w:r>
      <w:r w:rsidRPr="000D0651">
        <w:rPr>
          <w:lang w:val="ru-RU"/>
        </w:rPr>
        <w:instrText>.</w:instrText>
      </w:r>
      <w:r>
        <w:instrText>wikipedia</w:instrText>
      </w:r>
      <w:r w:rsidRPr="000D0651">
        <w:rPr>
          <w:lang w:val="ru-RU"/>
        </w:rPr>
        <w:instrText>.</w:instrText>
      </w:r>
      <w:r>
        <w:instrText>org</w:instrText>
      </w:r>
      <w:r w:rsidRPr="000D0651">
        <w:rPr>
          <w:lang w:val="ru-RU"/>
        </w:rPr>
        <w:instrText>/</w:instrText>
      </w:r>
      <w:r>
        <w:instrText>wiki</w:instrText>
      </w:r>
      <w:r w:rsidRPr="000D0651">
        <w:rPr>
          <w:lang w:val="ru-RU"/>
        </w:rPr>
        <w:instrText>/23_марта" \</w:instrText>
      </w:r>
      <w:r>
        <w:instrText>o</w:instrText>
      </w:r>
      <w:r w:rsidRPr="000D0651">
        <w:rPr>
          <w:lang w:val="ru-RU"/>
        </w:rPr>
        <w:instrText xml:space="preserve"> "23 марта"</w:instrText>
      </w:r>
      <w:r>
        <w:fldChar w:fldCharType="separate"/>
      </w:r>
      <w:r w:rsidRPr="00744B40">
        <w:rPr>
          <w:lang w:val="ru-RU"/>
        </w:rPr>
        <w:t>[23] </w:t>
      </w:r>
      <w:r w:rsidRPr="00744B40">
        <w:rPr>
          <w:rFonts w:ascii="Calibri" w:hAnsi="Calibri" w:cs="Calibri"/>
          <w:lang w:val="ru-RU"/>
        </w:rPr>
        <w:t>марта</w:t>
      </w:r>
      <w:r>
        <w:fldChar w:fldCharType="end"/>
      </w:r>
      <w:r w:rsidRPr="00744B40">
        <w:rPr>
          <w:rFonts w:cs="Calibri"/>
          <w:lang w:val="ru-RU"/>
        </w:rPr>
        <w:t> </w:t>
      </w:r>
      <w:hyperlink r:id="rId11" w:tooltip="1857 год" w:history="1">
        <w:r w:rsidRPr="00744B40">
          <w:rPr>
            <w:lang w:val="ru-RU"/>
          </w:rPr>
          <w:t>1857</w:t>
        </w:r>
      </w:hyperlink>
    </w:p>
    <w:p w14:paraId="684C8D77" w14:textId="77777777" w:rsidR="00342870" w:rsidRPr="00744B40" w:rsidRDefault="00342870" w:rsidP="00342870">
      <w:pPr>
        <w:rPr>
          <w:lang w:val="ce-Cyrl-RU"/>
        </w:rPr>
      </w:pPr>
    </w:p>
    <w:p w14:paraId="645DFD4B" w14:textId="7CD56E7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96" w:name="_Toc23979348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133 :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ascii="Aptos" w:hAnsi="Aptos" w:cs="Aptos"/>
          <w:lang w:val="ce-Cyrl-RU"/>
        </w:rPr>
        <w:t>”</w:t>
      </w:r>
      <w:bookmarkEnd w:id="296"/>
    </w:p>
    <w:p w14:paraId="04CB137F" w14:textId="4C053590" w:rsidR="00342870" w:rsidRPr="00744B40" w:rsidRDefault="00CC3136" w:rsidP="00342870">
      <w:pPr>
        <w:pStyle w:val="Heading3"/>
        <w:rPr>
          <w:rFonts w:cs="Calibri"/>
          <w:lang w:val="ce-Cyrl-RU"/>
        </w:rPr>
      </w:pPr>
      <w:bookmarkStart w:id="297" w:name="_Toc239793482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оединительный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.</w:t>
      </w:r>
      <w:bookmarkEnd w:id="297"/>
    </w:p>
    <w:p w14:paraId="7DB79C2A" w14:textId="16C52E06" w:rsidR="00342870" w:rsidRPr="00744B40" w:rsidRDefault="00731E4C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67ABD" w:rsidRPr="00744B40">
        <w:rPr>
          <w:rFonts w:ascii="Calibri" w:hAnsi="Calibri" w:cs="Calibri"/>
          <w:i/>
          <w:iCs/>
          <w:lang w:val="ce-Cyrl-RU"/>
        </w:rPr>
        <w:t>фуаш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а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дий</w:t>
      </w:r>
      <w:r w:rsidR="00667ABD" w:rsidRPr="00744B40">
        <w:rPr>
          <w:rFonts w:cs="Calibri"/>
          <w:i/>
          <w:iCs/>
          <w:lang w:val="ce-Cyrl-RU"/>
        </w:rPr>
        <w:t xml:space="preserve">, </w:t>
      </w:r>
      <w:r w:rsidR="00667ABD" w:rsidRPr="00744B40">
        <w:rPr>
          <w:rFonts w:ascii="Calibri" w:hAnsi="Calibri" w:cs="Calibri"/>
          <w:i/>
          <w:iCs/>
          <w:lang w:val="ce-Cyrl-RU"/>
        </w:rPr>
        <w:t>юхаяьй</w:t>
      </w:r>
    </w:p>
    <w:p w14:paraId="3A03CCA9" w14:textId="39325C8D" w:rsidR="00731E4C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подчеркнуть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Сравните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яхаш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нелогичности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).</w:t>
      </w:r>
    </w:p>
    <w:p w14:paraId="26C7EDAF" w14:textId="5645D6F1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добавлятся</w:t>
      </w:r>
      <w:r w:rsidRPr="00744B40">
        <w:rPr>
          <w:rFonts w:cs="Calibri"/>
          <w:lang w:val="ce-Cyrl-RU"/>
        </w:rPr>
        <w:t xml:space="preserve"> </w:t>
      </w:r>
      <w:r w:rsidR="00731E4C" w:rsidRPr="00744B40">
        <w:rPr>
          <w:rFonts w:cs="Calibri"/>
          <w:lang w:val="ce-Cyrl-RU"/>
        </w:rPr>
        <w:t>-</w:t>
      </w:r>
      <w:r w:rsidR="00731E4C" w:rsidRPr="00744B40">
        <w:rPr>
          <w:rFonts w:ascii="Calibri" w:hAnsi="Calibri" w:cs="Calibri"/>
          <w:lang w:val="ce-Cyrl-RU"/>
        </w:rPr>
        <w:t>й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или</w:t>
      </w:r>
      <w:r w:rsidR="00731E4C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ий</w:t>
      </w:r>
      <w:r w:rsidRPr="00744B40">
        <w:rPr>
          <w:rFonts w:cs="Calibri"/>
          <w:lang w:val="ce-Cyrl-RU"/>
        </w:rPr>
        <w:t>, (</w:t>
      </w:r>
      <w:r w:rsidR="00731E4C" w:rsidRPr="00744B40">
        <w:rPr>
          <w:rFonts w:ascii="Calibri" w:hAnsi="Calibri" w:cs="Calibri"/>
          <w:lang w:val="ce-Cyrl-RU"/>
        </w:rPr>
        <w:t>даь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Aptos" w:hAnsi="Aptos" w:cs="Aptos"/>
          <w:lang w:val="ce-Cyrl-RU"/>
        </w:rPr>
        <w:t>–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дий</w:t>
      </w:r>
      <w:r w:rsidR="00731E4C" w:rsidRPr="00744B40">
        <w:rPr>
          <w:rFonts w:cs="Calibri"/>
          <w:lang w:val="ce-Cyrl-RU"/>
        </w:rPr>
        <w:t xml:space="preserve">, </w:t>
      </w:r>
      <w:r w:rsidR="00731E4C" w:rsidRPr="00744B40">
        <w:rPr>
          <w:rFonts w:ascii="Calibri" w:hAnsi="Calibri" w:cs="Calibri"/>
          <w:lang w:val="ce-Cyrl-RU"/>
        </w:rPr>
        <w:t>яь</w:t>
      </w:r>
      <w:r w:rsidR="00731E4C" w:rsidRPr="00744B40">
        <w:rPr>
          <w:rFonts w:cs="Calibri"/>
          <w:lang w:val="ce-Cyrl-RU"/>
        </w:rPr>
        <w:t xml:space="preserve"> - </w:t>
      </w:r>
      <w:r w:rsidR="00731E4C" w:rsidRPr="00744B40">
        <w:rPr>
          <w:rFonts w:ascii="Calibri" w:hAnsi="Calibri" w:cs="Calibri"/>
          <w:lang w:val="ce-Cyrl-RU"/>
        </w:rPr>
        <w:t>яьй</w:t>
      </w:r>
      <w:r w:rsidRPr="00744B40">
        <w:rPr>
          <w:rFonts w:cs="Calibri"/>
          <w:lang w:val="ce-Cyrl-RU"/>
        </w:rPr>
        <w:t>)</w:t>
      </w:r>
    </w:p>
    <w:p w14:paraId="0C78B57B" w14:textId="03B0E899" w:rsidR="00667ABD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дӀакхалла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дӀакхаьлле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литта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литте</w:t>
      </w:r>
      <w:r w:rsidR="00982975" w:rsidRPr="00744B40">
        <w:rPr>
          <w:rFonts w:cs="Calibri"/>
          <w:lang w:val="ce-Cyrl-RU"/>
        </w:rPr>
        <w:t xml:space="preserve"> (</w:t>
      </w:r>
      <w:r w:rsidR="00982975" w:rsidRPr="00744B40">
        <w:rPr>
          <w:rFonts w:ascii="Calibri" w:hAnsi="Calibri" w:cs="Calibri"/>
          <w:lang w:val="ce-Cyrl-RU"/>
        </w:rPr>
        <w:t>процеживать</w:t>
      </w:r>
      <w:r w:rsidR="00982975" w:rsidRPr="00744B40">
        <w:rPr>
          <w:rFonts w:cs="Calibri"/>
          <w:lang w:val="ce-Cyrl-RU"/>
        </w:rPr>
        <w:t>)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кхера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кхийре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къувса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къийсе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Ӏовша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Ӏайше</w:t>
      </w:r>
      <w:r w:rsidR="00982975" w:rsidRPr="00744B40">
        <w:rPr>
          <w:rFonts w:cs="Calibri"/>
          <w:lang w:val="ce-Cyrl-RU"/>
        </w:rPr>
        <w:t>.</w:t>
      </w:r>
    </w:p>
    <w:p w14:paraId="4C3108C9" w14:textId="0715FA1C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10C2B754" w14:textId="018E6A9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98" w:name="_Toc23979348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134 :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доатт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вувргва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bookmarkEnd w:id="298"/>
    </w:p>
    <w:p w14:paraId="18FFBD80" w14:textId="11AF05F7" w:rsidR="00342870" w:rsidRPr="00744B40" w:rsidRDefault="00CC3136" w:rsidP="00342870">
      <w:pPr>
        <w:pStyle w:val="Heading3"/>
        <w:rPr>
          <w:rFonts w:cs="Calibri"/>
          <w:lang w:val="ce-Cyrl-RU"/>
        </w:rPr>
      </w:pPr>
      <w:bookmarkStart w:id="299" w:name="_Toc239793484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уффиксы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происхождения</w:t>
      </w:r>
      <w:r w:rsidRPr="00744B40">
        <w:rPr>
          <w:rFonts w:cs="Calibri"/>
          <w:lang w:val="ce-Cyrl-RU"/>
        </w:rPr>
        <w:t>.</w:t>
      </w:r>
      <w:bookmarkEnd w:id="299"/>
    </w:p>
    <w:p w14:paraId="157D6745" w14:textId="2F5F3218" w:rsidR="00F3326A" w:rsidRPr="00744B40" w:rsidRDefault="0067348C" w:rsidP="00F3326A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Основной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лоалахо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наьсархо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юртахо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шаьлахо</w:t>
      </w:r>
      <w:r w:rsidR="00181791" w:rsidRPr="00744B40">
        <w:rPr>
          <w:lang w:val="ce-Cyrl-RU"/>
        </w:rPr>
        <w:t>.</w:t>
      </w:r>
    </w:p>
    <w:p w14:paraId="2615A2E1" w14:textId="556FC6BB" w:rsidR="00342870" w:rsidRPr="00744B40" w:rsidRDefault="0067348C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лоамаро</w:t>
      </w:r>
      <w:r w:rsidR="00F3326A"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</w:t>
      </w:r>
      <w:r w:rsidR="00E84605" w:rsidRPr="00744B40">
        <w:rPr>
          <w:rFonts w:ascii="Calibri" w:hAnsi="Calibri" w:cs="Calibri"/>
          <w:lang w:val="ce-Cyrl-RU"/>
        </w:rPr>
        <w:t>Ӏ</w:t>
      </w:r>
      <w:r w:rsidR="00F3326A" w:rsidRPr="00744B40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Pr="00744B40" w:rsidRDefault="0067348C" w:rsidP="00F3326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сторож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судахо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базархо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торговец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учащийся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учитель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яздархо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писатель</w:t>
      </w:r>
      <w:r w:rsidRPr="00744B40">
        <w:rPr>
          <w:rFonts w:cs="Calibri"/>
          <w:lang w:val="ru-RU"/>
        </w:rPr>
        <w:t>.</w:t>
      </w:r>
    </w:p>
    <w:p w14:paraId="3262A7A8" w14:textId="7BE1201E" w:rsidR="007700AB" w:rsidRPr="00744B40" w:rsidRDefault="007700AB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национальности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гӀазкхе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казак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оьрсе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русский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гӀумке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кумык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нохче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чеченец</w:t>
      </w:r>
      <w:r w:rsidRPr="00744B40">
        <w:rPr>
          <w:rFonts w:cs="Calibri"/>
          <w:lang w:val="ru-RU"/>
        </w:rPr>
        <w:t>)</w:t>
      </w:r>
    </w:p>
    <w:p w14:paraId="596A1AAD" w14:textId="5ACC2F26" w:rsidR="00F3326A" w:rsidRPr="00744B40" w:rsidRDefault="00F3326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92</w:t>
      </w:r>
    </w:p>
    <w:p w14:paraId="1D7D35CF" w14:textId="5F080B59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00" w:name="_Toc23979348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135 : </w:t>
      </w:r>
      <w:r w:rsidRPr="00744B40">
        <w:rPr>
          <w:rFonts w:ascii="Calibri" w:hAnsi="Calibri" w:cs="Calibri"/>
          <w:lang w:val="ce-Cyrl-RU"/>
        </w:rPr>
        <w:t>Кхокха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аяхар</w:t>
      </w:r>
      <w:bookmarkEnd w:id="300"/>
    </w:p>
    <w:p w14:paraId="6785F913" w14:textId="5C746EF4" w:rsidR="00342870" w:rsidRPr="00744B40" w:rsidRDefault="00D23A19" w:rsidP="00342870">
      <w:pPr>
        <w:pStyle w:val="Heading3"/>
        <w:rPr>
          <w:rFonts w:cs="Calibri"/>
          <w:lang w:val="ce-Cyrl-RU"/>
        </w:rPr>
      </w:pPr>
      <w:bookmarkStart w:id="301" w:name="_Toc234419294"/>
      <w:bookmarkStart w:id="302" w:name="_Toc239793486"/>
      <w:r w:rsidRPr="00744B40">
        <w:rPr>
          <w:rFonts w:ascii="Calibri" w:hAnsi="Calibri" w:cs="Calibri"/>
          <w:lang w:val="ce-Cyrl-RU"/>
        </w:rPr>
        <w:t>Деепричастие</w:t>
      </w:r>
      <w:bookmarkEnd w:id="301"/>
      <w:r w:rsidR="00183412">
        <w:rPr>
          <w:rFonts w:cs="Calibri"/>
          <w:lang w:val="ce-Cyrl-RU"/>
        </w:rPr>
        <w:t>. О</w:t>
      </w:r>
      <w:r w:rsidR="000C3711" w:rsidRPr="00744B40">
        <w:rPr>
          <w:rFonts w:ascii="Calibri" w:hAnsi="Calibri" w:cs="Calibri"/>
          <w:lang w:val="ce-Cyrl-RU"/>
        </w:rPr>
        <w:t>писательные</w:t>
      </w:r>
      <w:r w:rsidR="000C3711" w:rsidRPr="00744B40">
        <w:rPr>
          <w:rFonts w:cs="Calibri"/>
          <w:lang w:val="ce-Cyrl-RU"/>
        </w:rPr>
        <w:t xml:space="preserve"> </w:t>
      </w:r>
      <w:r w:rsidR="000C3711" w:rsidRPr="00744B40">
        <w:rPr>
          <w:rFonts w:ascii="Calibri" w:hAnsi="Calibri" w:cs="Calibri"/>
          <w:lang w:val="ce-Cyrl-RU"/>
        </w:rPr>
        <w:t>обороты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для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времени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действия</w:t>
      </w:r>
      <w:r w:rsidR="00CC3136" w:rsidRPr="00744B40">
        <w:rPr>
          <w:rFonts w:cs="Calibri"/>
          <w:lang w:val="ce-Cyrl-RU"/>
        </w:rPr>
        <w:t>.</w:t>
      </w:r>
      <w:bookmarkEnd w:id="302"/>
    </w:p>
    <w:p w14:paraId="19B1348F" w14:textId="237BDDBD" w:rsidR="00342870" w:rsidRPr="00744B40" w:rsidRDefault="000C3711" w:rsidP="0034287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23A19" w:rsidRPr="00744B40">
        <w:rPr>
          <w:rFonts w:ascii="Calibri" w:hAnsi="Calibri" w:cs="Calibri"/>
          <w:lang w:val="ce-Cyrl-RU"/>
        </w:rPr>
        <w:t>Болх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беш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ер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i/>
          <w:iCs/>
          <w:lang w:val="ce-Cyrl-RU"/>
        </w:rPr>
        <w:t>йоалашехьа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совместная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08EBB9AA" w14:textId="216FDBB8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переводимыми</w:t>
      </w:r>
      <w:r w:rsidRPr="00744B40">
        <w:rPr>
          <w:rFonts w:cs="Calibri"/>
          <w:lang w:val="ru-RU"/>
        </w:rPr>
        <w:t xml:space="preserve"> </w:t>
      </w:r>
      <w:r w:rsidR="00E84605" w:rsidRPr="00744B40">
        <w:rPr>
          <w:rFonts w:ascii="Calibri" w:hAnsi="Calibri" w:cs="Calibri"/>
          <w:lang w:val="ru-RU"/>
        </w:rPr>
        <w:t>на</w:t>
      </w:r>
      <w:r w:rsidR="00E84605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</w:t>
      </w:r>
      <w:r w:rsidR="00E84605"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описательным</w:t>
      </w:r>
      <w:r w:rsidR="00E84605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наречиями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Таковы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  <w:t xml:space="preserve">1) </w:t>
      </w:r>
      <w:r w:rsidRPr="00744B40">
        <w:rPr>
          <w:rFonts w:ascii="Calibri" w:hAnsi="Calibri" w:cs="Calibri"/>
          <w:lang w:val="ru-RU"/>
        </w:rPr>
        <w:t>предварительная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дешалехь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дешалехьа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дешалахьа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прочту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).</w:t>
      </w:r>
    </w:p>
    <w:p w14:paraId="7651E09A" w14:textId="5B4CE295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2) </w:t>
      </w:r>
      <w:r w:rsidRPr="00744B40">
        <w:rPr>
          <w:rFonts w:ascii="Calibri" w:hAnsi="Calibri" w:cs="Calibri"/>
          <w:lang w:val="ru-RU"/>
        </w:rPr>
        <w:t>равняющая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читается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дешалахь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всю</w:t>
      </w:r>
      <w:r w:rsidRPr="00744B40">
        <w:rPr>
          <w:rFonts w:cs="Calibri"/>
          <w:lang w:val="ru-RU"/>
        </w:rPr>
        <w:t>!)</w:t>
      </w:r>
    </w:p>
    <w:p w14:paraId="38B4822E" w14:textId="77777777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3) </w:t>
      </w:r>
      <w:r w:rsidRPr="00744B40">
        <w:rPr>
          <w:rFonts w:ascii="Calibri" w:hAnsi="Calibri" w:cs="Calibri"/>
          <w:lang w:val="ru-RU"/>
        </w:rPr>
        <w:t>достигательная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дийшингехь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прочел</w:t>
      </w:r>
      <w:r w:rsidRPr="00744B40">
        <w:rPr>
          <w:rFonts w:cs="Calibri"/>
          <w:lang w:val="ru-RU"/>
        </w:rPr>
        <w:t>...)</w:t>
      </w:r>
    </w:p>
    <w:p w14:paraId="29845C7E" w14:textId="78764D1D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4) </w:t>
      </w:r>
      <w:r w:rsidRPr="00744B40">
        <w:rPr>
          <w:rFonts w:ascii="Calibri" w:hAnsi="Calibri" w:cs="Calibri"/>
          <w:lang w:val="ru-RU"/>
        </w:rPr>
        <w:t>Совместная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дешышехь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)...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  <w:r w:rsidRPr="00744B40">
        <w:rPr>
          <w:rFonts w:cs="Calibri"/>
          <w:lang w:val="ru-RU"/>
        </w:rPr>
        <w:t>.</w:t>
      </w:r>
    </w:p>
    <w:p w14:paraId="7C93AD7F" w14:textId="00802759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5) </w:t>
      </w:r>
      <w:r w:rsidRPr="00744B40">
        <w:rPr>
          <w:rFonts w:ascii="Calibri" w:hAnsi="Calibri" w:cs="Calibri"/>
          <w:lang w:val="ru-RU"/>
        </w:rPr>
        <w:t>Исходная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дийшчахьне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</w:p>
    <w:p w14:paraId="54567322" w14:textId="307466AC" w:rsidR="00D23A19" w:rsidRPr="00744B40" w:rsidRDefault="00D23A1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45</w:t>
      </w:r>
    </w:p>
    <w:p w14:paraId="5C8BCA5B" w14:textId="34D85695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0D0131CA" w14:textId="38CAA908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дирста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гӀад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дирстан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урх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поводок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вожжа</w:t>
      </w:r>
    </w:p>
    <w:p w14:paraId="7928FA8D" w14:textId="0CDDA3A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03" w:name="_Toc23979348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136 : </w:t>
      </w:r>
      <w:r w:rsidR="002B48C3" w:rsidRPr="00744B40">
        <w:rPr>
          <w:rFonts w:ascii="Calibri" w:hAnsi="Calibri" w:cs="Calibri"/>
          <w:lang w:val="ce-Cyrl-RU"/>
        </w:rPr>
        <w:t>Бизача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мута</w:t>
      </w:r>
      <w:r w:rsidR="00AB7418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аламех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лорадолда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вай</w:t>
      </w:r>
      <w:bookmarkEnd w:id="303"/>
    </w:p>
    <w:p w14:paraId="3420FB4B" w14:textId="730D2BC3" w:rsidR="00342870" w:rsidRPr="00744B40" w:rsidRDefault="00060874" w:rsidP="00342870">
      <w:pPr>
        <w:pStyle w:val="Heading3"/>
        <w:rPr>
          <w:rFonts w:cs="Calibri"/>
          <w:lang w:val="ce-Cyrl-RU"/>
        </w:rPr>
      </w:pPr>
      <w:bookmarkStart w:id="304" w:name="_Toc234419295"/>
      <w:bookmarkStart w:id="305" w:name="_Toc239793488"/>
      <w:r>
        <w:rPr>
          <w:rFonts w:ascii="Calibri" w:hAnsi="Calibri" w:cs="Calibri"/>
          <w:lang w:val="ce-Cyrl-RU"/>
        </w:rPr>
        <w:t>Глагол. Вр</w:t>
      </w:r>
      <w:r w:rsidR="00FB7911" w:rsidRPr="00744B40">
        <w:rPr>
          <w:rFonts w:ascii="Calibri" w:hAnsi="Calibri" w:cs="Calibri"/>
          <w:lang w:val="ce-Cyrl-RU"/>
        </w:rPr>
        <w:t>емена</w:t>
      </w:r>
      <w:r w:rsidR="00FB7911" w:rsidRPr="00744B40">
        <w:rPr>
          <w:rFonts w:cs="Calibri"/>
          <w:lang w:val="ce-Cyrl-RU"/>
        </w:rPr>
        <w:t xml:space="preserve">, </w:t>
      </w:r>
      <w:r w:rsidR="00FB7911" w:rsidRPr="00744B40">
        <w:rPr>
          <w:rFonts w:ascii="Calibri" w:hAnsi="Calibri" w:cs="Calibri"/>
          <w:lang w:val="ce-Cyrl-RU"/>
        </w:rPr>
        <w:t>примеры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спряжения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глаголов</w:t>
      </w:r>
      <w:r w:rsidR="00951071" w:rsidRPr="00744B40">
        <w:rPr>
          <w:rFonts w:cs="Calibri"/>
          <w:lang w:val="ce-Cyrl-RU"/>
        </w:rPr>
        <w:t>.</w:t>
      </w:r>
      <w:bookmarkEnd w:id="304"/>
      <w:bookmarkEnd w:id="305"/>
    </w:p>
    <w:p w14:paraId="11714E8C" w14:textId="77777777" w:rsidR="00D73D61" w:rsidRPr="00744B40" w:rsidRDefault="00891E80" w:rsidP="00891E8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Названия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Герихановна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Алиева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Пятимат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Дудургова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rFonts w:cs="Calibri"/>
          <w:lang w:val="ce-Cyrl-RU"/>
        </w:rPr>
        <w:br/>
        <w:t>“</w:t>
      </w: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2018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.</w:t>
      </w:r>
    </w:p>
    <w:p w14:paraId="3FF7A3E3" w14:textId="4F74A5E1" w:rsidR="00891E80" w:rsidRPr="00744B40" w:rsidRDefault="00D73D61" w:rsidP="00891E8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Долаковой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891E80" w:rsidRPr="00744B40">
        <w:rPr>
          <w:rFonts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:rsidRPr="00744B40" w14:paraId="081FF8BE" w14:textId="13A321D1" w:rsidTr="00D73D61">
        <w:tc>
          <w:tcPr>
            <w:tcW w:w="988" w:type="dxa"/>
          </w:tcPr>
          <w:p w14:paraId="20FD8E7E" w14:textId="3130A05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фактическое</w:t>
            </w:r>
          </w:p>
        </w:tc>
        <w:tc>
          <w:tcPr>
            <w:tcW w:w="1417" w:type="dxa"/>
          </w:tcPr>
          <w:p w14:paraId="31AEDB61" w14:textId="3BF467F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возможное</w:t>
            </w:r>
          </w:p>
        </w:tc>
        <w:tc>
          <w:tcPr>
            <w:tcW w:w="1276" w:type="dxa"/>
          </w:tcPr>
          <w:p w14:paraId="1C22E185" w14:textId="2DAB006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="00891E80"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незакон</w:t>
            </w:r>
            <w:r w:rsidR="00891E80"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="00891E80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совер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шенное</w:t>
            </w:r>
          </w:p>
        </w:tc>
        <w:tc>
          <w:tcPr>
            <w:tcW w:w="1418" w:type="dxa"/>
          </w:tcPr>
          <w:p w14:paraId="745506D2" w14:textId="09B9F16D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Давно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прошед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шее</w:t>
            </w:r>
          </w:p>
        </w:tc>
      </w:tr>
      <w:tr w:rsidR="00B107F5" w:rsidRPr="00744B40" w14:paraId="60D27CB8" w14:textId="7CF39375" w:rsidTr="00D73D61">
        <w:tc>
          <w:tcPr>
            <w:tcW w:w="988" w:type="dxa"/>
          </w:tcPr>
          <w:p w14:paraId="4D96592E" w14:textId="4511DF6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:rsidRPr="00744B40" w14:paraId="44C9B18E" w14:textId="17351B86" w:rsidTr="00D73D61">
        <w:tc>
          <w:tcPr>
            <w:tcW w:w="988" w:type="dxa"/>
          </w:tcPr>
          <w:p w14:paraId="060795D5" w14:textId="71B2511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:rsidRPr="00744B40" w14:paraId="12E51AC4" w14:textId="67F8F7EE" w:rsidTr="00D73D61">
        <w:tc>
          <w:tcPr>
            <w:tcW w:w="988" w:type="dxa"/>
          </w:tcPr>
          <w:p w14:paraId="08AD5DA5" w14:textId="580CC93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:rsidRPr="00744B40" w14:paraId="241DB226" w14:textId="6ECDFD76" w:rsidTr="00D73D61">
        <w:tc>
          <w:tcPr>
            <w:tcW w:w="988" w:type="dxa"/>
          </w:tcPr>
          <w:p w14:paraId="7A408E91" w14:textId="473769F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:rsidRPr="00744B40" w14:paraId="2B4E9155" w14:textId="58D3865F" w:rsidTr="00D73D61">
        <w:tc>
          <w:tcPr>
            <w:tcW w:w="988" w:type="dxa"/>
          </w:tcPr>
          <w:p w14:paraId="2248205E" w14:textId="6F1CA9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:rsidRPr="00744B40" w14:paraId="42D23912" w14:textId="77777777" w:rsidTr="00D73D61">
        <w:tc>
          <w:tcPr>
            <w:tcW w:w="988" w:type="dxa"/>
          </w:tcPr>
          <w:p w14:paraId="247C5742" w14:textId="4E2B00D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:rsidRPr="00744B40" w14:paraId="33C7AA8C" w14:textId="77777777" w:rsidTr="00D73D61">
        <w:tc>
          <w:tcPr>
            <w:tcW w:w="988" w:type="dxa"/>
          </w:tcPr>
          <w:p w14:paraId="24E7EF82" w14:textId="4041FE8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:rsidRPr="00744B40" w14:paraId="7394C280" w14:textId="77777777" w:rsidTr="00D73D61">
        <w:tc>
          <w:tcPr>
            <w:tcW w:w="988" w:type="dxa"/>
          </w:tcPr>
          <w:p w14:paraId="137E977F" w14:textId="7DB8E8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:rsidRPr="00744B40" w14:paraId="03C52CD1" w14:textId="77777777" w:rsidTr="00D73D61">
        <w:tc>
          <w:tcPr>
            <w:tcW w:w="988" w:type="dxa"/>
          </w:tcPr>
          <w:p w14:paraId="0864D8DA" w14:textId="1A84974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Pr="00744B40" w:rsidRDefault="00E71581" w:rsidP="00342870">
      <w:pPr>
        <w:rPr>
          <w:rFonts w:cs="Calibri"/>
          <w:lang w:val="ce-Cyrl-RU"/>
        </w:rPr>
      </w:pPr>
    </w:p>
    <w:p w14:paraId="621FF51F" w14:textId="1EE5F37A" w:rsidR="00FB7911" w:rsidRPr="00744B40" w:rsidRDefault="00FB791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220</w:t>
      </w:r>
    </w:p>
    <w:p w14:paraId="22591139" w14:textId="533ACA6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06" w:name="_Toc23979348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137 : </w:t>
      </w:r>
      <w:r w:rsidR="002B48C3" w:rsidRPr="00744B40">
        <w:rPr>
          <w:rFonts w:ascii="Calibri" w:hAnsi="Calibri" w:cs="Calibri"/>
          <w:lang w:val="ce-Cyrl-RU"/>
        </w:rPr>
        <w:t>К</w:t>
      </w:r>
      <w:r w:rsidR="00E46478" w:rsidRPr="00744B40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езига</w:t>
      </w:r>
      <w:r w:rsidR="002B48C3" w:rsidRPr="00744B40">
        <w:rPr>
          <w:rFonts w:asciiTheme="minorHAnsi" w:hAnsiTheme="minorHAnsi" w:cs="Calibri"/>
          <w:lang w:val="ce-Cyrl-RU"/>
        </w:rPr>
        <w:t>-</w:t>
      </w:r>
      <w:r w:rsidR="002B48C3" w:rsidRPr="00744B40">
        <w:rPr>
          <w:rFonts w:ascii="Calibri" w:hAnsi="Calibri" w:cs="Calibri"/>
          <w:lang w:val="ce-Cyrl-RU"/>
        </w:rPr>
        <w:t>дукха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ше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тохавала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веза</w:t>
      </w:r>
      <w:bookmarkEnd w:id="306"/>
    </w:p>
    <w:p w14:paraId="4DF68A6D" w14:textId="4FD58548" w:rsidR="00342870" w:rsidRPr="00744B40" w:rsidRDefault="00CC3136" w:rsidP="00342870">
      <w:pPr>
        <w:pStyle w:val="Heading3"/>
        <w:rPr>
          <w:rFonts w:cs="Calibri"/>
          <w:lang w:val="ce-Cyrl-RU"/>
        </w:rPr>
      </w:pPr>
      <w:bookmarkStart w:id="307" w:name="_Toc239793490"/>
      <w:r w:rsidRPr="00744B40">
        <w:rPr>
          <w:rFonts w:ascii="Calibri" w:hAnsi="Calibri" w:cs="Calibri"/>
          <w:lang w:val="ce-Cyrl-RU"/>
        </w:rPr>
        <w:t>Морфология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фразеологические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обороты</w:t>
      </w:r>
      <w:r w:rsidRPr="00744B40">
        <w:rPr>
          <w:rFonts w:cs="Calibri"/>
          <w:lang w:val="ce-Cyrl-RU"/>
        </w:rPr>
        <w:t>.</w:t>
      </w:r>
      <w:bookmarkEnd w:id="307"/>
    </w:p>
    <w:p w14:paraId="000031A5" w14:textId="2012F6E8" w:rsidR="00402986" w:rsidRPr="00744B40" w:rsidRDefault="00AE25F3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противопоставления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словами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дефис</w:t>
      </w:r>
      <w:r w:rsidRPr="00744B40">
        <w:rPr>
          <w:lang w:val="ru-RU"/>
        </w:rPr>
        <w:t>:</w:t>
      </w:r>
      <w:r w:rsidRPr="00744B40">
        <w:rPr>
          <w:lang w:val="ru-RU"/>
        </w:rPr>
        <w:br/>
      </w:r>
      <w:r w:rsidR="002820BA" w:rsidRPr="00744B40">
        <w:rPr>
          <w:rFonts w:ascii="Calibri" w:hAnsi="Calibri" w:cs="Calibri"/>
          <w:i/>
          <w:iCs/>
          <w:lang w:val="ce-Cyrl-RU"/>
        </w:rPr>
        <w:t>кӀезиг</w:t>
      </w:r>
      <w:r w:rsidR="002820BA" w:rsidRPr="00744B40">
        <w:rPr>
          <w:rFonts w:cs="Calibri"/>
          <w:i/>
          <w:iCs/>
          <w:lang w:val="ce-Cyrl-RU"/>
        </w:rPr>
        <w:t>-</w:t>
      </w:r>
      <w:r w:rsidR="002820BA" w:rsidRPr="00744B40">
        <w:rPr>
          <w:rFonts w:ascii="Calibri" w:hAnsi="Calibri" w:cs="Calibri"/>
          <w:i/>
          <w:iCs/>
          <w:lang w:val="ce-Cyrl-RU"/>
        </w:rPr>
        <w:t>дукха</w:t>
      </w:r>
      <w:r w:rsidR="002820BA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зе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зулам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хоз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хозаг</w:t>
      </w:r>
      <w:r w:rsidR="00E46478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ваьн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ваьннар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тайп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тайпара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В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данной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притче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мы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также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видим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фразеологические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обороты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которые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очень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богат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ингушский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язык</w:t>
      </w:r>
      <w:r w:rsidR="00402986" w:rsidRPr="00744B40">
        <w:rPr>
          <w:rFonts w:cs="Calibri"/>
          <w:lang w:val="ru-RU"/>
        </w:rPr>
        <w:t>: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Тохвала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веза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надо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пошевелиться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Шоай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хьакъаца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хӀама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заработать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собственным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потом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Яздаьр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мара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хургдац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предписанного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избежать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Чоажаш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чукхийтта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живот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впал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Са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тохалуш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мог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сдерживаться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Хозанаьха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санна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красиво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как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у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людей</w:t>
      </w:r>
    </w:p>
    <w:p w14:paraId="7069C054" w14:textId="5178FDA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08" w:name="_Toc2397934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138 : </w:t>
      </w:r>
      <w:r w:rsidR="002B48C3" w:rsidRPr="00744B40">
        <w:rPr>
          <w:rFonts w:ascii="Calibri" w:hAnsi="Calibri" w:cs="Calibri"/>
          <w:lang w:val="ce-Cyrl-RU"/>
        </w:rPr>
        <w:t>Во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де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венначоа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фу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хул</w:t>
      </w:r>
      <w:bookmarkEnd w:id="308"/>
    </w:p>
    <w:p w14:paraId="2D1886F0" w14:textId="11284AC9" w:rsidR="005F3682" w:rsidRPr="00744B40" w:rsidRDefault="00CC3136" w:rsidP="00342870">
      <w:pPr>
        <w:pStyle w:val="Heading3"/>
        <w:rPr>
          <w:lang w:val="ce-Cyrl-RU"/>
        </w:rPr>
      </w:pPr>
      <w:bookmarkStart w:id="309" w:name="_Toc239793492"/>
      <w:r w:rsidRPr="00744B40">
        <w:rPr>
          <w:rFonts w:ascii="Calibri" w:hAnsi="Calibri" w:cs="Calibri"/>
          <w:lang w:val="ce-Cyrl-RU"/>
        </w:rPr>
        <w:t>Морфология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</w:t>
      </w:r>
      <w:r w:rsidR="00E4647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>.</w:t>
      </w:r>
      <w:bookmarkEnd w:id="309"/>
    </w:p>
    <w:p w14:paraId="36C88F2F" w14:textId="471C7944" w:rsidR="005F3682" w:rsidRPr="00744B40" w:rsidRDefault="00634CCD" w:rsidP="005F3682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олла</w:t>
      </w:r>
    </w:p>
    <w:p w14:paraId="0089544D" w14:textId="3A4C5629" w:rsidR="00370D16" w:rsidRPr="00744B40" w:rsidRDefault="00482AF3" w:rsidP="00482AF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Послелог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послелогов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lastRenderedPageBreak/>
        <w:t>(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хула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чугӀолла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юкъегӀолла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арагӀолла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лакхагӀолла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</w:p>
    <w:p w14:paraId="7A167110" w14:textId="05A3A815" w:rsidR="007075DF" w:rsidRPr="00744B40" w:rsidRDefault="00FE3A3C" w:rsidP="008B684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3EDA8885" w14:textId="3769A6AB" w:rsidR="00FE3A3C" w:rsidRPr="00744B40" w:rsidRDefault="00482AF3" w:rsidP="008B6846">
      <w:pPr>
        <w:rPr>
          <w:rFonts w:cs="Calibri"/>
          <w:lang w:val="ru-RU"/>
        </w:rPr>
      </w:pP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явствами</w:t>
      </w:r>
      <w:r w:rsidR="00955218" w:rsidRPr="00744B40">
        <w:rPr>
          <w:rFonts w:cs="Calibri"/>
          <w:lang w:val="ru-RU"/>
        </w:rPr>
        <w:br/>
      </w:r>
      <w:r w:rsidR="00955218" w:rsidRPr="00744B40">
        <w:rPr>
          <w:rFonts w:cs="Calibri"/>
          <w:lang w:val="ce-Cyrl-RU"/>
        </w:rPr>
        <w:t>(</w:t>
      </w:r>
      <w:r w:rsidR="00955218" w:rsidRPr="00744B40">
        <w:rPr>
          <w:rFonts w:ascii="Calibri" w:hAnsi="Calibri" w:cs="Calibri"/>
          <w:lang w:val="ce-Cyrl-RU"/>
        </w:rPr>
        <w:t>Оба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этих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слова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содержат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слабый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носовой</w:t>
      </w:r>
      <w:r w:rsidR="00955218" w:rsidRPr="00744B40">
        <w:rPr>
          <w:rFonts w:cs="Calibri"/>
          <w:lang w:val="ce-Cyrl-RU"/>
        </w:rPr>
        <w:t xml:space="preserve"> (</w:t>
      </w:r>
      <w:r w:rsidR="00955218" w:rsidRPr="00744B40">
        <w:rPr>
          <w:rFonts w:ascii="Calibri" w:hAnsi="Calibri" w:cs="Calibri"/>
          <w:lang w:val="ce-Cyrl-RU"/>
        </w:rPr>
        <w:t>назальный</w:t>
      </w:r>
      <w:r w:rsidR="00955218" w:rsidRPr="00744B40">
        <w:rPr>
          <w:rFonts w:cs="Calibri"/>
          <w:lang w:val="ce-Cyrl-RU"/>
        </w:rPr>
        <w:t xml:space="preserve">) </w:t>
      </w:r>
      <w:r w:rsidR="00955218" w:rsidRPr="00744B40">
        <w:rPr>
          <w:rFonts w:ascii="Calibri" w:hAnsi="Calibri" w:cs="Calibri"/>
          <w:lang w:val="ce-Cyrl-RU"/>
        </w:rPr>
        <w:t>н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конце</w:t>
      </w:r>
      <w:r w:rsidR="00955218" w:rsidRPr="00744B40">
        <w:rPr>
          <w:rFonts w:cs="Calibri"/>
          <w:lang w:val="ce-Cyrl-RU"/>
        </w:rPr>
        <w:t xml:space="preserve">, </w:t>
      </w:r>
      <w:r w:rsidR="00955218" w:rsidRPr="00744B40">
        <w:rPr>
          <w:rFonts w:ascii="Calibri" w:hAnsi="Calibri" w:cs="Calibri"/>
          <w:lang w:val="ce-Cyrl-RU"/>
        </w:rPr>
        <w:t>но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письме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никак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отображается</w:t>
      </w:r>
      <w:r w:rsidR="00955218" w:rsidRPr="00744B40">
        <w:rPr>
          <w:lang w:val="ce-Cyrl-RU"/>
        </w:rPr>
        <w:t>)</w:t>
      </w:r>
      <w:r w:rsidRPr="00744B40">
        <w:rPr>
          <w:rFonts w:cs="Calibri"/>
          <w:lang w:val="ru-RU"/>
        </w:rPr>
        <w:br/>
      </w:r>
      <w:r w:rsidR="00FE3A3C" w:rsidRPr="00744B40">
        <w:rPr>
          <w:rFonts w:ascii="Calibri" w:hAnsi="Calibri" w:cs="Calibri"/>
          <w:i/>
          <w:iCs/>
          <w:lang w:val="ru-RU"/>
        </w:rPr>
        <w:t>оарц</w:t>
      </w:r>
      <w:r w:rsidR="00FE3A3C" w:rsidRPr="00744B40">
        <w:rPr>
          <w:rFonts w:cs="Calibri"/>
          <w:lang w:val="ru-RU"/>
        </w:rPr>
        <w:t xml:space="preserve"> (</w:t>
      </w:r>
      <w:r w:rsidR="00FE3A3C" w:rsidRPr="00744B40">
        <w:rPr>
          <w:rFonts w:ascii="Calibri" w:hAnsi="Calibri" w:cs="Calibri"/>
          <w:lang w:val="ru-RU"/>
        </w:rPr>
        <w:t>чеч</w:t>
      </w:r>
      <w:r w:rsidR="00FE3A3C" w:rsidRPr="00744B40">
        <w:rPr>
          <w:rFonts w:cs="Calibri"/>
          <w:lang w:val="ru-RU"/>
        </w:rPr>
        <w:t xml:space="preserve">. </w:t>
      </w:r>
      <w:r w:rsidR="00FE3A3C" w:rsidRPr="00744B40">
        <w:rPr>
          <w:rFonts w:ascii="Calibri" w:hAnsi="Calibri" w:cs="Calibri"/>
          <w:lang w:val="ru-RU"/>
        </w:rPr>
        <w:t>тӀай</w:t>
      </w:r>
      <w:r w:rsidR="00FE3A3C" w:rsidRPr="00744B40">
        <w:rPr>
          <w:rFonts w:cs="Calibri"/>
          <w:lang w:val="ru-RU"/>
        </w:rPr>
        <w:t xml:space="preserve">) </w:t>
      </w:r>
      <w:r w:rsidR="00FE3A3C" w:rsidRPr="00744B40">
        <w:rPr>
          <w:rFonts w:ascii="Aptos" w:hAnsi="Aptos" w:cs="Aptos"/>
          <w:lang w:val="ru-RU"/>
        </w:rPr>
        <w:t>–</w:t>
      </w:r>
      <w:r w:rsidR="00FE3A3C" w:rsidRPr="00744B40">
        <w:rPr>
          <w:rFonts w:cs="Calibri"/>
          <w:lang w:val="ru-RU"/>
        </w:rPr>
        <w:t xml:space="preserve"> </w:t>
      </w:r>
      <w:r w:rsidR="00FE3A3C" w:rsidRPr="00744B40">
        <w:rPr>
          <w:rFonts w:ascii="Calibri" w:hAnsi="Calibri" w:cs="Calibri"/>
          <w:lang w:val="ru-RU"/>
        </w:rPr>
        <w:t>брус</w:t>
      </w:r>
      <w:r w:rsidR="00FE3A3C" w:rsidRPr="00744B40">
        <w:rPr>
          <w:rFonts w:cs="Calibri"/>
          <w:lang w:val="ru-RU"/>
        </w:rPr>
        <w:t xml:space="preserve">, </w:t>
      </w:r>
      <w:r w:rsidR="00FE3A3C" w:rsidRPr="00744B40">
        <w:rPr>
          <w:rFonts w:ascii="Calibri" w:hAnsi="Calibri" w:cs="Calibri"/>
          <w:lang w:val="ru-RU"/>
        </w:rPr>
        <w:t>балка</w:t>
      </w:r>
    </w:p>
    <w:p w14:paraId="512A1482" w14:textId="77777777" w:rsidR="00342870" w:rsidRPr="00744B40" w:rsidRDefault="00342870" w:rsidP="00342870">
      <w:pPr>
        <w:rPr>
          <w:lang w:val="ru-RU"/>
        </w:rPr>
      </w:pPr>
    </w:p>
    <w:p w14:paraId="2F3383CF" w14:textId="134F36B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10" w:name="_Toc23979349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139 : </w:t>
      </w:r>
      <w:r w:rsidR="002B48C3" w:rsidRPr="00744B40">
        <w:rPr>
          <w:rFonts w:ascii="Calibri" w:hAnsi="Calibri" w:cs="Calibri"/>
          <w:lang w:val="ce-Cyrl-RU"/>
        </w:rPr>
        <w:t>Баьчох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бода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тийшаболх</w:t>
      </w:r>
      <w:bookmarkEnd w:id="310"/>
    </w:p>
    <w:p w14:paraId="6654688D" w14:textId="5E27EB2E" w:rsidR="00342870" w:rsidRPr="00744B40" w:rsidRDefault="00060874" w:rsidP="00342870">
      <w:pPr>
        <w:pStyle w:val="Heading3"/>
        <w:rPr>
          <w:rFonts w:cs="Calibri"/>
          <w:lang w:val="ce-Cyrl-RU"/>
        </w:rPr>
      </w:pPr>
      <w:bookmarkStart w:id="311" w:name="_Toc239793494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употребление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настоящего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времени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значении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будущего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прошедшего</w:t>
      </w:r>
      <w:r w:rsidR="00CC3136" w:rsidRPr="00744B40">
        <w:rPr>
          <w:rFonts w:cs="Calibri"/>
          <w:lang w:val="ce-Cyrl-RU"/>
        </w:rPr>
        <w:t>.</w:t>
      </w:r>
      <w:bookmarkEnd w:id="311"/>
    </w:p>
    <w:p w14:paraId="4F3BC695" w14:textId="5E800BC8" w:rsidR="00342870" w:rsidRPr="00744B40" w:rsidRDefault="00206AEE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35210B" w:rsidRPr="00744B40">
        <w:rPr>
          <w:rFonts w:ascii="Calibri" w:hAnsi="Calibri" w:cs="Calibri"/>
          <w:lang w:val="ce-Cyrl-RU"/>
        </w:rPr>
        <w:t>Баьчох</w:t>
      </w:r>
      <w:r w:rsidR="0035210B" w:rsidRPr="00744B40">
        <w:rPr>
          <w:lang w:val="ce-Cyrl-RU"/>
        </w:rPr>
        <w:t xml:space="preserve"> </w:t>
      </w:r>
      <w:r w:rsidR="0035210B" w:rsidRPr="00744B40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кроме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основного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</w:p>
    <w:p w14:paraId="5F4464E0" w14:textId="1815FFE4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Баьчох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тийшаболх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Сардам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эггар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баьккхачох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ХӀанз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Сейчас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 xml:space="preserve">;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Селхан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Ӏодувшанза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бераш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Вчера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прихожу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работы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ложились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Кхоана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Завтра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>.</w:t>
      </w:r>
    </w:p>
    <w:p w14:paraId="73553DC8" w14:textId="6C096DF2" w:rsidR="0035210B" w:rsidRPr="00744B40" w:rsidRDefault="0035210B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7367C059" w14:textId="30EE7A9A" w:rsidR="00C31876" w:rsidRPr="00744B40" w:rsidRDefault="00C31876" w:rsidP="00AB0A3A">
      <w:pPr>
        <w:pStyle w:val="Heading2"/>
        <w:rPr>
          <w:rFonts w:asciiTheme="minorHAnsi" w:hAnsiTheme="minorHAnsi"/>
          <w:lang w:val="ce-Cyrl-RU"/>
        </w:rPr>
      </w:pPr>
      <w:bookmarkStart w:id="312" w:name="_Toc23979349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140 : </w:t>
      </w:r>
      <w:r w:rsidRPr="00744B40">
        <w:rPr>
          <w:rFonts w:ascii="Calibri" w:hAnsi="Calibri" w:cs="Calibri"/>
          <w:lang w:val="ce-Cyrl-RU"/>
        </w:rPr>
        <w:t>Чано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312"/>
    </w:p>
    <w:p w14:paraId="6E4B0992" w14:textId="27A61C6C" w:rsidR="00C31876" w:rsidRPr="00744B40" w:rsidRDefault="00951071" w:rsidP="00AB0A3A">
      <w:pPr>
        <w:pStyle w:val="Heading3"/>
        <w:rPr>
          <w:lang w:val="ce-Cyrl-RU"/>
        </w:rPr>
      </w:pPr>
      <w:bookmarkStart w:id="313" w:name="_Toc234419299"/>
      <w:bookmarkStart w:id="314" w:name="_Toc239793496"/>
      <w:r w:rsidRPr="00744B40">
        <w:rPr>
          <w:rFonts w:ascii="Calibri" w:hAnsi="Calibri" w:cs="Calibri"/>
          <w:lang w:val="ce-Cyrl-RU"/>
        </w:rPr>
        <w:t>Местоимение</w:t>
      </w:r>
      <w:r w:rsidR="00183412">
        <w:rPr>
          <w:rFonts w:cs="Calibri"/>
          <w:lang w:val="ce-Cyrl-RU"/>
        </w:rPr>
        <w:t>. Д</w:t>
      </w:r>
      <w:r w:rsidR="00C31876" w:rsidRPr="00744B40">
        <w:rPr>
          <w:rFonts w:ascii="Calibri" w:hAnsi="Calibri" w:cs="Calibri"/>
          <w:lang w:val="ce-Cyrl-RU"/>
        </w:rPr>
        <w:t>войственное</w:t>
      </w:r>
      <w:r w:rsidR="00C31876" w:rsidRPr="00744B40">
        <w:rPr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число</w:t>
      </w:r>
      <w:r w:rsidR="00703230" w:rsidRPr="00744B40">
        <w:rPr>
          <w:lang w:val="ce-Cyrl-RU"/>
        </w:rPr>
        <w:t xml:space="preserve"> (</w:t>
      </w:r>
      <w:r w:rsidR="00703230" w:rsidRPr="00744B40">
        <w:rPr>
          <w:rFonts w:ascii="Calibri" w:hAnsi="Calibri" w:cs="Calibri"/>
          <w:lang w:val="ce-Cyrl-RU"/>
        </w:rPr>
        <w:t>дуалис</w:t>
      </w:r>
      <w:r w:rsidR="00703230" w:rsidRPr="00744B40">
        <w:rPr>
          <w:lang w:val="ce-Cyrl-RU"/>
        </w:rPr>
        <w:t>)</w:t>
      </w:r>
      <w:bookmarkEnd w:id="313"/>
      <w:r w:rsidR="00CC3136" w:rsidRPr="00744B40">
        <w:rPr>
          <w:lang w:val="ce-Cyrl-RU"/>
        </w:rPr>
        <w:t>.</w:t>
      </w:r>
      <w:bookmarkEnd w:id="314"/>
    </w:p>
    <w:p w14:paraId="53AB674E" w14:textId="77777777" w:rsidR="00906766" w:rsidRPr="00744B40" w:rsidRDefault="009067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703230" w:rsidRPr="00744B40">
        <w:rPr>
          <w:rFonts w:cs="Calibri"/>
          <w:lang w:val="ce-Cyrl-RU"/>
        </w:rPr>
        <w:t>“</w:t>
      </w:r>
      <w:r w:rsidR="00C31876" w:rsidRPr="00744B40">
        <w:rPr>
          <w:rFonts w:ascii="Calibri" w:hAnsi="Calibri" w:cs="Calibri"/>
          <w:lang w:val="ce-Cyrl-RU"/>
        </w:rPr>
        <w:t>Вай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шиъ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в</w:t>
      </w:r>
      <w:r w:rsidRPr="00744B40">
        <w:rPr>
          <w:rFonts w:ascii="Calibri" w:hAnsi="Calibri" w:cs="Calibri"/>
          <w:lang w:val="ce-Cyrl-RU"/>
        </w:rPr>
        <w:t>Ӏ</w:t>
      </w:r>
      <w:r w:rsidR="00C31876" w:rsidRPr="00744B40">
        <w:rPr>
          <w:rFonts w:ascii="Calibri" w:hAnsi="Calibri" w:cs="Calibri"/>
          <w:lang w:val="ce-Cyrl-RU"/>
        </w:rPr>
        <w:t>аший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кхы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тарлургвац</w:t>
      </w:r>
      <w:r w:rsidR="00703230" w:rsidRPr="00744B40">
        <w:rPr>
          <w:rFonts w:cs="Calibri"/>
          <w:lang w:val="ce-Cyrl-RU"/>
        </w:rPr>
        <w:t>”</w:t>
      </w:r>
    </w:p>
    <w:p w14:paraId="34F24FD0" w14:textId="308C3D2F" w:rsidR="00050A7B" w:rsidRPr="00744B40" w:rsidRDefault="00703230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двойственного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классическом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понимании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местоимений</w:t>
      </w:r>
      <w:r w:rsidR="00BC55EF" w:rsidRPr="00744B40">
        <w:rPr>
          <w:rFonts w:cs="Calibri"/>
          <w:lang w:val="ce-Cyrl-RU"/>
        </w:rPr>
        <w:t xml:space="preserve"> – </w:t>
      </w:r>
      <w:r w:rsidR="00BC55EF" w:rsidRPr="00744B40">
        <w:rPr>
          <w:rFonts w:ascii="Calibri" w:hAnsi="Calibri" w:cs="Calibri"/>
          <w:lang w:val="ce-Cyrl-RU"/>
        </w:rPr>
        <w:t>вай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тхо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шу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уж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="00951071" w:rsidRPr="00744B40">
        <w:rPr>
          <w:rFonts w:cs="Gill Sans MT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при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обращении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к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одному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человеку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звуч</w:t>
      </w:r>
      <w:r w:rsidR="00951071" w:rsidRPr="00744B40">
        <w:rPr>
          <w:rFonts w:ascii="Calibri" w:hAnsi="Calibri" w:cs="Calibri"/>
          <w:lang w:val="ce-Cyrl-RU"/>
        </w:rPr>
        <w:t>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неестественно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Обратите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внимание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группы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тарлургвац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64E4B1" w14:textId="77777777" w:rsidR="00050A7B" w:rsidRPr="00744B40" w:rsidRDefault="00050A7B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Лексика</w:t>
      </w:r>
      <w:r w:rsidRPr="00744B40">
        <w:rPr>
          <w:rFonts w:cs="Calibri"/>
          <w:lang w:val="ce-Cyrl-RU"/>
        </w:rPr>
        <w:t>:</w:t>
      </w:r>
    </w:p>
    <w:p w14:paraId="4FBB0DF7" w14:textId="2AA97A79" w:rsidR="00C31876" w:rsidRPr="00744B40" w:rsidRDefault="00050A7B" w:rsidP="00C3187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тарсал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белка</w:t>
      </w:r>
      <w:r w:rsidR="00C31876" w:rsidRPr="00744B40">
        <w:rPr>
          <w:lang w:val="ce-Cyrl-RU"/>
        </w:rPr>
        <w:br/>
      </w:r>
    </w:p>
    <w:p w14:paraId="6526BD22" w14:textId="24CCF1C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15" w:name="_Toc23979349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141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315"/>
    </w:p>
    <w:p w14:paraId="1A32B857" w14:textId="610B9A72" w:rsidR="002B48C3" w:rsidRPr="00744B40" w:rsidRDefault="00CC3136" w:rsidP="002B48C3">
      <w:pPr>
        <w:pStyle w:val="Heading3"/>
        <w:rPr>
          <w:rFonts w:cs="Calibri"/>
          <w:lang w:val="ru-RU"/>
        </w:rPr>
      </w:pPr>
      <w:bookmarkStart w:id="316" w:name="_Toc239793498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местный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исходные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транзитивные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>.</w:t>
      </w:r>
      <w:bookmarkEnd w:id="316"/>
    </w:p>
    <w:p w14:paraId="26D6A62B" w14:textId="0B6189FB" w:rsidR="002B48C3" w:rsidRPr="00744B40" w:rsidRDefault="00800DC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65392" w:rsidRPr="00744B40">
        <w:rPr>
          <w:rFonts w:ascii="Calibri" w:hAnsi="Calibri" w:cs="Calibri"/>
          <w:lang w:val="ce-Cyrl-RU"/>
        </w:rPr>
        <w:t>лоалаха</w:t>
      </w:r>
      <w:r w:rsidR="00965392" w:rsidRPr="00744B40">
        <w:rPr>
          <w:rFonts w:ascii="Calibri" w:hAnsi="Calibri" w:cs="Calibri"/>
          <w:i/>
          <w:iCs/>
          <w:lang w:val="ce-Cyrl-RU"/>
        </w:rPr>
        <w:t>ра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саг</w:t>
      </w:r>
      <w:r w:rsidR="00965392" w:rsidRPr="00744B40">
        <w:rPr>
          <w:rFonts w:cs="Calibri"/>
          <w:lang w:val="ce-Cyrl-RU"/>
        </w:rPr>
        <w:t xml:space="preserve">, </w:t>
      </w:r>
      <w:r w:rsidR="005F3682" w:rsidRPr="00744B40">
        <w:rPr>
          <w:rFonts w:ascii="Calibri" w:hAnsi="Calibri" w:cs="Calibri"/>
          <w:lang w:val="ce-Cyrl-RU"/>
        </w:rPr>
        <w:t>ха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lang w:val="ce-Cyrl-RU"/>
        </w:rPr>
        <w:t>яьннача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i/>
          <w:iCs/>
          <w:lang w:val="ce-Cyrl-RU"/>
        </w:rPr>
        <w:t>г</w:t>
      </w:r>
      <w:r w:rsidR="00B1316F">
        <w:rPr>
          <w:rFonts w:ascii="Calibri" w:hAnsi="Calibri" w:cs="Calibri"/>
          <w:i/>
          <w:iCs/>
          <w:lang w:val="ce-Cyrl-RU"/>
        </w:rPr>
        <w:t>Ӏ</w:t>
      </w:r>
      <w:r w:rsidR="005F3682" w:rsidRPr="00744B40">
        <w:rPr>
          <w:rFonts w:ascii="Calibri" w:hAnsi="Calibri" w:cs="Calibri"/>
          <w:i/>
          <w:iCs/>
          <w:lang w:val="ce-Cyrl-RU"/>
        </w:rPr>
        <w:t>олла</w:t>
      </w:r>
      <w:r w:rsidR="005F3682" w:rsidRPr="00744B40">
        <w:rPr>
          <w:rFonts w:cs="Calibri"/>
          <w:i/>
          <w:iCs/>
          <w:lang w:val="ce-Cyrl-RU"/>
        </w:rPr>
        <w:t>,</w:t>
      </w:r>
    </w:p>
    <w:p w14:paraId="231B0F7B" w14:textId="25478ACC" w:rsidR="00965392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аффикс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школьных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направляющая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454BDE"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гахьа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откуда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хьара</w:t>
      </w:r>
      <w:r w:rsidRPr="00744B40">
        <w:rPr>
          <w:rFonts w:ascii="Aptos" w:hAnsi="Aptos" w:cs="Aptos"/>
          <w:lang w:val="ce-Cyrl-RU"/>
        </w:rPr>
        <w:t>”</w:t>
      </w:r>
      <w:r w:rsidR="0017462E" w:rsidRPr="00744B40">
        <w:rPr>
          <w:rFonts w:cs="Calibri"/>
          <w:lang w:val="ce-Cyrl-RU"/>
        </w:rPr>
        <w:t xml:space="preserve"> -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транзитивная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</w:t>
      </w:r>
      <w:r w:rsidR="00454BD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</w:p>
    <w:p w14:paraId="6BA08980" w14:textId="6A3F3DBA" w:rsidR="00150415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лоалахара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транзитивную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яьннача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17462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Примеры</w:t>
      </w:r>
      <w:r w:rsidR="008B683F" w:rsidRPr="00744B40">
        <w:rPr>
          <w:rFonts w:cs="Calibri"/>
          <w:lang w:val="ce-Cyrl-RU"/>
        </w:rPr>
        <w:t>: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нахага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людям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берашка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детям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дому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цӀенгахьа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в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сагагара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человека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корагахьара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со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стороны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окна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B2973" w:rsidRPr="00744B40">
        <w:rPr>
          <w:rFonts w:ascii="Calibri" w:hAnsi="Calibri" w:cs="Calibri"/>
          <w:lang w:val="ru-RU"/>
        </w:rPr>
        <w:t>хьунагӀа</w:t>
      </w:r>
      <w:r w:rsidR="003B2973" w:rsidRPr="00744B40">
        <w:rPr>
          <w:rFonts w:cs="Calibri"/>
          <w:lang w:val="ru-RU"/>
        </w:rPr>
        <w:t xml:space="preserve"> </w:t>
      </w:r>
      <w:r w:rsidR="003B2973" w:rsidRPr="00744B40">
        <w:rPr>
          <w:rFonts w:ascii="Calibri" w:hAnsi="Calibri" w:cs="Calibri"/>
          <w:lang w:val="ru-RU"/>
        </w:rPr>
        <w:t>гӀолла</w:t>
      </w:r>
      <w:r w:rsidR="003059C8" w:rsidRPr="00744B40">
        <w:rPr>
          <w:rFonts w:cs="Calibri"/>
          <w:lang w:val="ce-Cyrl-RU"/>
        </w:rPr>
        <w:t xml:space="preserve"> (</w:t>
      </w:r>
      <w:r w:rsidR="003B2973" w:rsidRPr="00744B40">
        <w:rPr>
          <w:rFonts w:ascii="Calibri" w:hAnsi="Calibri" w:cs="Calibri"/>
          <w:lang w:val="ce-Cyrl-RU"/>
        </w:rPr>
        <w:t>через</w:t>
      </w:r>
      <w:r w:rsidR="003B2973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лес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059C8" w:rsidRPr="00744B40">
        <w:rPr>
          <w:rFonts w:ascii="Calibri" w:hAnsi="Calibri" w:cs="Calibri"/>
          <w:lang w:val="ce-Cyrl-RU"/>
        </w:rPr>
        <w:t>цу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тӀагӀолла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из</w:t>
      </w:r>
      <w:r w:rsidR="003059C8" w:rsidRPr="00744B40">
        <w:rPr>
          <w:rFonts w:cs="Calibri"/>
          <w:lang w:val="ce-Cyrl-RU"/>
        </w:rPr>
        <w:t>-</w:t>
      </w:r>
      <w:r w:rsidR="003059C8" w:rsidRPr="00744B40">
        <w:rPr>
          <w:rFonts w:ascii="Calibri" w:hAnsi="Calibri" w:cs="Calibri"/>
          <w:lang w:val="ce-Cyrl-RU"/>
        </w:rPr>
        <w:t>за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этого</w:t>
      </w:r>
      <w:r w:rsidR="003059C8" w:rsidRPr="00744B40">
        <w:rPr>
          <w:rFonts w:cs="Calibri"/>
          <w:lang w:val="ce-Cyrl-RU"/>
        </w:rPr>
        <w:t>).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Частица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Aptos" w:hAnsi="Aptos" w:cs="Aptos"/>
          <w:lang w:val="ce-Cyrl-RU"/>
        </w:rPr>
        <w:t>“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8B683F" w:rsidRPr="00744B40">
        <w:rPr>
          <w:rFonts w:ascii="Aptos" w:hAnsi="Aptos" w:cs="Aptos"/>
          <w:lang w:val="ce-Cyrl-RU"/>
        </w:rPr>
        <w:t>”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пишется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отдельно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существительного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к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которому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она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относится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вместе</w:t>
      </w:r>
      <w:r w:rsidR="008B683F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другой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дополнительной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пространственной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частицей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например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>.</w:t>
      </w:r>
      <w:r w:rsidR="008B683F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юрта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сигала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царна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педаш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хехкаш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2); </w:t>
      </w:r>
      <w:r w:rsidR="00145A4E" w:rsidRPr="00744B40">
        <w:rPr>
          <w:rFonts w:ascii="Calibri" w:hAnsi="Calibri" w:cs="Calibri"/>
          <w:lang w:val="ce-Cyrl-RU"/>
        </w:rPr>
        <w:t>цу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сом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кара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кхаьча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87)</w:t>
      </w:r>
      <w:r w:rsidR="00800DC4" w:rsidRPr="00744B40">
        <w:rPr>
          <w:rFonts w:cs="Calibri"/>
          <w:lang w:val="ce-Cyrl-RU"/>
        </w:rPr>
        <w:br/>
        <w:t>(</w:t>
      </w:r>
      <w:r w:rsidR="00800DC4" w:rsidRPr="00744B40">
        <w:rPr>
          <w:rFonts w:ascii="Calibri" w:hAnsi="Calibri" w:cs="Calibri"/>
          <w:lang w:val="ce-Cyrl-RU"/>
        </w:rPr>
        <w:t>Для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сравнения</w:t>
      </w:r>
      <w:r w:rsidR="00800DC4" w:rsidRPr="00744B40">
        <w:rPr>
          <w:rFonts w:cs="Calibri"/>
          <w:lang w:val="ce-Cyrl-RU"/>
        </w:rPr>
        <w:t xml:space="preserve">, </w:t>
      </w:r>
      <w:r w:rsidR="00800DC4" w:rsidRPr="00744B40">
        <w:rPr>
          <w:rFonts w:ascii="Calibri" w:hAnsi="Calibri" w:cs="Calibri"/>
          <w:lang w:val="ce-Cyrl-RU"/>
        </w:rPr>
        <w:t>в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чеченском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аналогичная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приставка</w:t>
      </w:r>
      <w:r w:rsidR="00800DC4" w:rsidRPr="00744B40">
        <w:rPr>
          <w:rFonts w:cs="Calibri"/>
          <w:lang w:val="ce-Cyrl-RU"/>
        </w:rPr>
        <w:t xml:space="preserve"> -</w:t>
      </w:r>
      <w:r w:rsidR="00800DC4" w:rsidRPr="00744B40">
        <w:rPr>
          <w:rFonts w:ascii="Calibri" w:hAnsi="Calibri" w:cs="Calibri"/>
          <w:lang w:val="ce-Cyrl-RU"/>
        </w:rPr>
        <w:t>хула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всегда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пишется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вместе</w:t>
      </w:r>
      <w:r w:rsidR="00800DC4" w:rsidRPr="00744B40">
        <w:rPr>
          <w:rFonts w:cs="Calibri"/>
          <w:lang w:val="ce-Cyrl-RU"/>
        </w:rPr>
        <w:t>).</w:t>
      </w:r>
    </w:p>
    <w:p w14:paraId="602D98C1" w14:textId="64D21C9C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90</w:t>
      </w:r>
    </w:p>
    <w:p w14:paraId="504A115C" w14:textId="77777777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34D72CC" w14:textId="4A54ADFD" w:rsidR="005F3682" w:rsidRPr="00744B40" w:rsidRDefault="005F368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  <w:r w:rsidR="00965392" w:rsidRPr="00744B40">
        <w:rPr>
          <w:rFonts w:cs="Calibri"/>
          <w:lang w:val="ce-Cyrl-RU"/>
        </w:rPr>
        <w:t xml:space="preserve"> (</w:t>
      </w:r>
      <w:r w:rsidR="00965392" w:rsidRPr="00744B40">
        <w:rPr>
          <w:rFonts w:ascii="Calibri" w:hAnsi="Calibri" w:cs="Calibri"/>
          <w:lang w:val="ce-Cyrl-RU"/>
        </w:rPr>
        <w:t>правописание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для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г</w:t>
      </w:r>
      <w:r w:rsidR="008B683F" w:rsidRPr="00744B40">
        <w:rPr>
          <w:rFonts w:ascii="Calibri" w:hAnsi="Calibri" w:cs="Calibri"/>
          <w:lang w:val="ce-Cyrl-RU"/>
        </w:rPr>
        <w:t>Ӏ</w:t>
      </w:r>
      <w:r w:rsidR="00965392" w:rsidRPr="00744B40">
        <w:rPr>
          <w:rFonts w:ascii="Calibri" w:hAnsi="Calibri" w:cs="Calibri"/>
          <w:lang w:val="ce-Cyrl-RU"/>
        </w:rPr>
        <w:t>олла</w:t>
      </w:r>
      <w:r w:rsidR="00965392" w:rsidRPr="00744B40">
        <w:rPr>
          <w:rFonts w:cs="Calibri"/>
          <w:lang w:val="ce-Cyrl-RU"/>
        </w:rPr>
        <w:t>)</w:t>
      </w:r>
    </w:p>
    <w:p w14:paraId="61D2B453" w14:textId="0AA62A8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17" w:name="_Toc23979349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142 : </w:t>
      </w:r>
      <w:r w:rsidRPr="00744B40">
        <w:rPr>
          <w:rFonts w:ascii="Calibri" w:hAnsi="Calibri" w:cs="Calibri"/>
          <w:lang w:val="ce-Cyrl-RU"/>
        </w:rPr>
        <w:t>Каста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вовзаргва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bookmarkEnd w:id="317"/>
    </w:p>
    <w:p w14:paraId="6B5CBBED" w14:textId="593B75B2" w:rsidR="002B48C3" w:rsidRPr="00744B40" w:rsidRDefault="00BC3A3B" w:rsidP="002B48C3">
      <w:pPr>
        <w:pStyle w:val="Heading3"/>
        <w:rPr>
          <w:rFonts w:cs="Calibri"/>
          <w:lang w:val="ce-Cyrl-RU"/>
        </w:rPr>
      </w:pPr>
      <w:bookmarkStart w:id="318" w:name="_Toc234419301"/>
      <w:bookmarkStart w:id="319" w:name="_Toc239793500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К</w:t>
      </w:r>
      <w:r w:rsidRPr="00744B40">
        <w:rPr>
          <w:rFonts w:ascii="Calibri" w:hAnsi="Calibri" w:cs="Calibri"/>
          <w:lang w:val="ce-Cyrl-RU"/>
        </w:rPr>
        <w:t>ачественное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самосто</w:t>
      </w:r>
      <w:bookmarkEnd w:id="318"/>
      <w:r w:rsidR="00A9338B" w:rsidRPr="00744B40">
        <w:rPr>
          <w:rFonts w:ascii="Calibri" w:hAnsi="Calibri" w:cs="Calibri"/>
          <w:lang w:val="ce-Cyrl-RU"/>
        </w:rPr>
        <w:t>ятельное</w:t>
      </w:r>
      <w:r w:rsidR="00A9338B" w:rsidRPr="00744B40">
        <w:rPr>
          <w:rFonts w:cs="Calibri"/>
          <w:lang w:val="ce-Cyrl-RU"/>
        </w:rPr>
        <w:t>.</w:t>
      </w:r>
      <w:bookmarkEnd w:id="319"/>
    </w:p>
    <w:p w14:paraId="3A256D54" w14:textId="7DEE7FED" w:rsidR="0001308E" w:rsidRPr="00744B40" w:rsidRDefault="000130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йар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дикавар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майравар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</w:t>
      </w:r>
      <w:r w:rsidR="00050B41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ведут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="003165CD" w:rsidRPr="00744B40">
        <w:rPr>
          <w:rFonts w:cs="Calibri"/>
          <w:lang w:val="ce-Cyrl-RU"/>
        </w:rPr>
        <w:t xml:space="preserve"> </w:t>
      </w:r>
      <w:r w:rsidR="003165CD" w:rsidRPr="00744B40">
        <w:rPr>
          <w:lang w:val="ru-RU"/>
        </w:rPr>
        <w:t>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типа</w:t>
      </w:r>
      <w:r w:rsidR="003165CD" w:rsidRPr="00744B40">
        <w:rPr>
          <w:lang w:val="ru-RU"/>
        </w:rPr>
        <w:t>, 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подтипа</w:t>
      </w:r>
      <w:r w:rsidR="003165CD" w:rsidRPr="00744B40">
        <w:rPr>
          <w:rFonts w:cs="Calibri"/>
          <w:lang w:val="ru-RU"/>
        </w:rPr>
        <w:t xml:space="preserve">, </w:t>
      </w:r>
      <w:r w:rsidR="003165CD" w:rsidRPr="00744B40">
        <w:rPr>
          <w:rFonts w:ascii="Calibri" w:hAnsi="Calibri" w:cs="Calibri"/>
          <w:lang w:val="ru-RU"/>
        </w:rPr>
        <w:t>см</w:t>
      </w:r>
      <w:r w:rsidR="003165CD" w:rsidRPr="00744B40">
        <w:rPr>
          <w:rFonts w:cs="Calibri"/>
          <w:lang w:val="ru-RU"/>
        </w:rPr>
        <w:t xml:space="preserve">. </w:t>
      </w:r>
      <w:r w:rsidR="003165CD" w:rsidRPr="00744B40">
        <w:rPr>
          <w:rFonts w:ascii="Calibri" w:hAnsi="Calibri" w:cs="Calibri"/>
          <w:lang w:val="ru-RU"/>
        </w:rPr>
        <w:t>Притча</w:t>
      </w:r>
      <w:r w:rsidR="003165CD" w:rsidRPr="00744B40">
        <w:rPr>
          <w:rFonts w:cs="Calibri"/>
          <w:lang w:val="ru-RU"/>
        </w:rPr>
        <w:t xml:space="preserve"> 100.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744B40" w14:paraId="0D805906" w14:textId="77777777" w:rsidTr="00471E47">
        <w:tc>
          <w:tcPr>
            <w:tcW w:w="1950" w:type="dxa"/>
          </w:tcPr>
          <w:p w14:paraId="48DFFC8B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744B40" w14:paraId="762EC13F" w14:textId="77777777" w:rsidTr="00471E47">
        <w:tc>
          <w:tcPr>
            <w:tcW w:w="1950" w:type="dxa"/>
          </w:tcPr>
          <w:p w14:paraId="0FE3EFB5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744B40" w14:paraId="4A70AF0B" w14:textId="77777777" w:rsidTr="00471E47">
        <w:tc>
          <w:tcPr>
            <w:tcW w:w="1950" w:type="dxa"/>
          </w:tcPr>
          <w:p w14:paraId="7AB887B8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744B40" w14:paraId="73CC2C30" w14:textId="77777777" w:rsidTr="00471E47">
        <w:tc>
          <w:tcPr>
            <w:tcW w:w="1950" w:type="dxa"/>
          </w:tcPr>
          <w:p w14:paraId="5FF80C77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744B40" w14:paraId="7D5D3604" w14:textId="77777777" w:rsidTr="00471E47">
        <w:tc>
          <w:tcPr>
            <w:tcW w:w="1950" w:type="dxa"/>
          </w:tcPr>
          <w:p w14:paraId="7AC8288B" w14:textId="7777777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BC8471E" w14:textId="4C8E31B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744B40" w14:paraId="70B7519A" w14:textId="77777777" w:rsidTr="00471E47">
        <w:tc>
          <w:tcPr>
            <w:tcW w:w="1950" w:type="dxa"/>
          </w:tcPr>
          <w:p w14:paraId="7BEE3BD9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01308E" w:rsidRPr="00744B40" w14:paraId="5489EFA1" w14:textId="77777777" w:rsidTr="00471E47">
        <w:tc>
          <w:tcPr>
            <w:tcW w:w="1950" w:type="dxa"/>
          </w:tcPr>
          <w:p w14:paraId="43C26713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744B40" w14:paraId="78B7511C" w14:textId="77777777" w:rsidTr="00471E47">
        <w:tc>
          <w:tcPr>
            <w:tcW w:w="1950" w:type="dxa"/>
          </w:tcPr>
          <w:p w14:paraId="4ABAD4AC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Pr="00744B40" w:rsidRDefault="0001308E" w:rsidP="002B48C3">
      <w:pPr>
        <w:rPr>
          <w:rFonts w:cs="Calibri"/>
          <w:lang w:val="ce-Cyrl-RU"/>
        </w:rPr>
      </w:pPr>
    </w:p>
    <w:p w14:paraId="5268D3E0" w14:textId="185EDB17" w:rsidR="00C56241" w:rsidRPr="00744B40" w:rsidRDefault="00C56241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хотя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майраверг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ошибкой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храбр</w:t>
      </w:r>
      <w:r w:rsidR="00366AC7" w:rsidRPr="00744B40">
        <w:rPr>
          <w:rFonts w:cs="Calibri"/>
          <w:lang w:val="ce-Cyrl-RU"/>
        </w:rPr>
        <w:t xml:space="preserve"> (</w:t>
      </w:r>
      <w:r w:rsidR="00366AC7" w:rsidRPr="00744B40">
        <w:rPr>
          <w:rFonts w:ascii="Calibri" w:hAnsi="Calibri" w:cs="Calibri"/>
          <w:lang w:val="ce-Cyrl-RU"/>
        </w:rPr>
        <w:t>один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из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какой</w:t>
      </w:r>
      <w:r w:rsidR="00366AC7" w:rsidRPr="00744B40">
        <w:rPr>
          <w:rFonts w:cs="Calibri"/>
          <w:lang w:val="ce-Cyrl-RU"/>
        </w:rPr>
        <w:t>-</w:t>
      </w:r>
      <w:r w:rsidR="00366AC7" w:rsidRPr="00744B40">
        <w:rPr>
          <w:rFonts w:ascii="Calibri" w:hAnsi="Calibri" w:cs="Calibri"/>
          <w:lang w:val="ce-Cyrl-RU"/>
        </w:rPr>
        <w:t>то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группы</w:t>
      </w:r>
      <w:r w:rsidR="00366A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”.</w:t>
      </w:r>
    </w:p>
    <w:p w14:paraId="7075AC9D" w14:textId="6B51448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0" w:name="_Toc23979350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143 :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кит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юзалургъяц</w:t>
      </w:r>
      <w:bookmarkEnd w:id="320"/>
    </w:p>
    <w:p w14:paraId="6D6BE736" w14:textId="701A17FE" w:rsidR="002B48C3" w:rsidRPr="00744B40" w:rsidRDefault="00B1681A" w:rsidP="002B48C3">
      <w:pPr>
        <w:pStyle w:val="Heading3"/>
        <w:rPr>
          <w:rFonts w:cs="Calibri"/>
          <w:lang w:val="ce-Cyrl-RU"/>
        </w:rPr>
      </w:pPr>
      <w:bookmarkStart w:id="321" w:name="_Toc239793502"/>
      <w:r w:rsidRPr="00744B40">
        <w:rPr>
          <w:rFonts w:ascii="Calibri" w:hAnsi="Calibri" w:cs="Calibri"/>
          <w:lang w:val="ce-Cyrl-RU"/>
        </w:rPr>
        <w:t>Числительное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орядков</w:t>
      </w:r>
      <w:r w:rsidR="00183412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>.</w:t>
      </w:r>
      <w:bookmarkEnd w:id="321"/>
    </w:p>
    <w:p w14:paraId="5F91FD46" w14:textId="20CD972B" w:rsidR="002B48C3" w:rsidRPr="00744B40" w:rsidRDefault="00D81F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F00AF5" w:rsidRPr="00744B40">
        <w:rPr>
          <w:rFonts w:ascii="Calibri" w:hAnsi="Calibri" w:cs="Calibri"/>
          <w:i/>
          <w:iCs/>
          <w:lang w:val="ce-Cyrl-RU"/>
        </w:rPr>
        <w:t>кхозалагӀа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диазлагӀа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пхезалагӀа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ялхазалагӀа</w:t>
      </w:r>
      <w:r w:rsidR="00F00AF5" w:rsidRPr="00744B40">
        <w:rPr>
          <w:rFonts w:cs="Calibri"/>
          <w:i/>
          <w:iCs/>
          <w:lang w:val="ce-Cyrl-RU"/>
        </w:rPr>
        <w:t xml:space="preserve"> </w:t>
      </w:r>
      <w:r w:rsidR="00F00AF5" w:rsidRPr="00744B40">
        <w:rPr>
          <w:rFonts w:cs="Calibri"/>
          <w:lang w:val="ce-Cyrl-RU"/>
        </w:rPr>
        <w:t xml:space="preserve">– </w:t>
      </w:r>
      <w:r w:rsidR="00F00AF5" w:rsidRPr="00744B40">
        <w:rPr>
          <w:rFonts w:ascii="Calibri" w:hAnsi="Calibri" w:cs="Calibri"/>
          <w:lang w:val="ce-Cyrl-RU"/>
        </w:rPr>
        <w:t>порядковые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числительные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в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самостоятельной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форме</w:t>
      </w:r>
      <w:r w:rsidR="00F00AF5" w:rsidRPr="00744B40">
        <w:rPr>
          <w:rFonts w:cs="Calibri"/>
          <w:lang w:val="ce-Cyrl-RU"/>
        </w:rPr>
        <w:t>.</w:t>
      </w:r>
    </w:p>
    <w:p w14:paraId="35D78065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Порядковые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лагӀа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цхьоалагӀа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хьалхара</w:t>
      </w:r>
      <w:r w:rsidRPr="00744B40">
        <w:rPr>
          <w:rFonts w:cs="Calibri"/>
          <w:lang w:val="ce-Cyrl-RU"/>
        </w:rPr>
        <w:t>; 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>, 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кхоалагӀа</w:t>
      </w:r>
      <w:r w:rsidRPr="00744B40">
        <w:rPr>
          <w:rFonts w:cs="Calibri"/>
          <w:lang w:val="ce-Cyrl-RU"/>
        </w:rPr>
        <w:t>, 4-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>, 5-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пхелагӀа</w:t>
      </w:r>
      <w:r w:rsidRPr="00744B40">
        <w:rPr>
          <w:rFonts w:cs="Calibri"/>
          <w:lang w:val="ce-Cyrl-RU"/>
        </w:rPr>
        <w:t>, 19-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ткъестлагӀа</w:t>
      </w:r>
      <w:r w:rsidRPr="00744B40">
        <w:rPr>
          <w:rFonts w:cs="Calibri"/>
          <w:lang w:val="ce-Cyrl-RU"/>
        </w:rPr>
        <w:t>, 400-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бӀаьлагӀа</w:t>
      </w:r>
      <w:r w:rsidRPr="00744B40">
        <w:rPr>
          <w:rFonts w:cs="Calibri"/>
          <w:lang w:val="ce-Cyrl-RU"/>
        </w:rPr>
        <w:t>, 6000-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>, ...</w:t>
      </w:r>
    </w:p>
    <w:p w14:paraId="27657065" w14:textId="77777777" w:rsidR="00B1681A" w:rsidRPr="00744B40" w:rsidRDefault="00B1681A" w:rsidP="00B1681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Род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Эрг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курсах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Мест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курсагара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Срав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курсал</w:t>
      </w:r>
    </w:p>
    <w:p w14:paraId="7A7ADF08" w14:textId="79959407" w:rsidR="00A13614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582</w:t>
      </w:r>
    </w:p>
    <w:p w14:paraId="6931EA4C" w14:textId="793AFB32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C93D8D2" w14:textId="21A9D24C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коарчам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коржам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кусок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обрезок</w:t>
      </w:r>
      <w:r w:rsidRPr="00744B40">
        <w:rPr>
          <w:rFonts w:cs="Calibri"/>
          <w:lang w:val="ce-Cyrl-RU"/>
        </w:rPr>
        <w:t>.</w:t>
      </w:r>
    </w:p>
    <w:p w14:paraId="708CA32F" w14:textId="0610634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2" w:name="_Toc23979350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144 : </w:t>
      </w: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сутарал</w:t>
      </w:r>
      <w:bookmarkEnd w:id="322"/>
    </w:p>
    <w:p w14:paraId="5E5D2ECB" w14:textId="37E160A1" w:rsidR="002B48C3" w:rsidRPr="00744B40" w:rsidRDefault="00863679" w:rsidP="002B48C3">
      <w:pPr>
        <w:pStyle w:val="Heading3"/>
        <w:rPr>
          <w:rFonts w:cs="Calibri"/>
          <w:lang w:val="ce-Cyrl-RU"/>
        </w:rPr>
      </w:pPr>
      <w:bookmarkStart w:id="323" w:name="_Toc239793504"/>
      <w:r w:rsidRPr="00744B40">
        <w:rPr>
          <w:rFonts w:ascii="Calibri" w:hAnsi="Calibri" w:cs="Calibri"/>
          <w:lang w:val="ce-Cyrl-RU"/>
        </w:rPr>
        <w:t>Фонетика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произношение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правописание</w:t>
      </w:r>
      <w:r w:rsidRPr="00744B40">
        <w:rPr>
          <w:rFonts w:cs="Calibri"/>
          <w:lang w:val="ce-Cyrl-RU"/>
        </w:rPr>
        <w:t>.</w:t>
      </w:r>
      <w:bookmarkEnd w:id="323"/>
    </w:p>
    <w:p w14:paraId="37D9112A" w14:textId="059C481A" w:rsidR="002B48C3" w:rsidRPr="00744B40" w:rsidRDefault="008633DA" w:rsidP="002B48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FE1219" w:rsidRPr="00744B40">
        <w:rPr>
          <w:rFonts w:ascii="Calibri" w:hAnsi="Calibri" w:cs="Calibri"/>
          <w:lang w:val="ru-RU"/>
        </w:rPr>
        <w:t>Модз</w:t>
      </w:r>
      <w:r w:rsidR="00FE1219" w:rsidRPr="00744B40">
        <w:rPr>
          <w:rFonts w:cs="Calibri"/>
          <w:lang w:val="ru-RU"/>
        </w:rPr>
        <w:t xml:space="preserve"> (</w:t>
      </w:r>
      <w:r w:rsidR="00FE1219" w:rsidRPr="00744B40">
        <w:rPr>
          <w:rFonts w:ascii="Calibri" w:hAnsi="Calibri" w:cs="Calibri"/>
          <w:lang w:val="ru-RU"/>
        </w:rPr>
        <w:t>мёд</w:t>
      </w:r>
      <w:r w:rsidR="00FE1219" w:rsidRPr="00744B40">
        <w:rPr>
          <w:rFonts w:cs="Calibri"/>
          <w:lang w:val="ru-RU"/>
        </w:rPr>
        <w:t>)</w:t>
      </w:r>
      <w:r w:rsidR="00FE1219" w:rsidRPr="00744B40">
        <w:rPr>
          <w:lang w:val="ru-RU"/>
        </w:rPr>
        <w:t xml:space="preserve">, </w:t>
      </w:r>
      <w:r w:rsidR="00FE1219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FE1219" w:rsidRPr="00744B40">
        <w:rPr>
          <w:rFonts w:ascii="Calibri" w:hAnsi="Calibri" w:cs="Calibri"/>
          <w:lang w:val="ru-RU"/>
        </w:rPr>
        <w:t>едж</w:t>
      </w:r>
      <w:r w:rsidR="00FE1219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тохийташ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5C47D7" w:rsidRPr="00744B40">
        <w:rPr>
          <w:rFonts w:ascii="Calibri" w:hAnsi="Calibri" w:cs="Calibri"/>
          <w:lang w:val="ru-RU"/>
        </w:rPr>
        <w:t>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коса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струя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кӀедж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яккха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согреть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доведя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до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кипения</w:t>
      </w:r>
      <w:r w:rsidR="005C47D7" w:rsidRPr="00744B40">
        <w:rPr>
          <w:rFonts w:cs="Calibri"/>
          <w:lang w:val="ru-RU"/>
        </w:rPr>
        <w:t>.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при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этом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кипятить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будет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кхехкаде</w:t>
      </w:r>
    </w:p>
    <w:p w14:paraId="3213A030" w14:textId="71500C33" w:rsidR="00FE1219" w:rsidRPr="00744B40" w:rsidRDefault="00FE1219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модж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борода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хьадж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запах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гердз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оружие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лоб</w:t>
      </w:r>
      <w:r w:rsidRPr="00744B40">
        <w:rPr>
          <w:lang w:val="ce-Cyrl-RU"/>
        </w:rPr>
        <w:t>), I</w:t>
      </w:r>
      <w:r w:rsidRPr="00744B40">
        <w:rPr>
          <w:rFonts w:ascii="Calibri" w:hAnsi="Calibri" w:cs="Calibri"/>
          <w:lang w:val="ce-Cyrl-RU"/>
        </w:rPr>
        <w:t>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яблоко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муха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моажа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ярко</w:t>
      </w:r>
      <w:r w:rsidRPr="00744B40">
        <w:rPr>
          <w:lang w:val="ce-Cyrl-RU"/>
        </w:rPr>
        <w:t>)</w:t>
      </w:r>
      <w:r w:rsidRPr="00744B40">
        <w:rPr>
          <w:rFonts w:ascii="Calibri" w:hAnsi="Calibri" w:cs="Calibri"/>
          <w:lang w:val="ce-Cyrl-RU"/>
        </w:rPr>
        <w:t>желтый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. </w:t>
      </w:r>
      <w:r w:rsidR="00370DFA" w:rsidRPr="00744B40">
        <w:rPr>
          <w:rFonts w:ascii="Calibri" w:hAnsi="Calibri" w:cs="Calibri"/>
          <w:lang w:val="ce-Cyrl-RU"/>
        </w:rPr>
        <w:t>Судя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по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BABB60" w14:textId="2BB061B2" w:rsidR="003D41F1" w:rsidRPr="00744B40" w:rsidRDefault="003D41F1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произношение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становится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мердздза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сладко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диза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дизза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изалла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настолько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211)</w:t>
      </w:r>
    </w:p>
    <w:p w14:paraId="688B28E2" w14:textId="61B2B736" w:rsidR="00710146" w:rsidRPr="00744B40" w:rsidRDefault="00710146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Pr="00744B40" w:rsidRDefault="004605D0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сутарал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жадность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эпоха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Ӏалаьлой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возглас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восхищения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алилуйя</w:t>
      </w:r>
      <w:r w:rsidRPr="00744B40">
        <w:rPr>
          <w:rFonts w:cs="Calibri"/>
          <w:lang w:val="ce-Cyrl-RU"/>
        </w:rPr>
        <w:t xml:space="preserve"> ?)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дӀаийде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забирать</w:t>
      </w:r>
      <w:r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Пед</w:t>
      </w:r>
      <w:r w:rsidR="00710146" w:rsidRPr="00744B40">
        <w:rPr>
          <w:rFonts w:cs="Calibri"/>
          <w:lang w:val="ce-Cyrl-RU"/>
        </w:rPr>
        <w:t xml:space="preserve"> ( 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кадка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бочка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Бога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- </w:t>
      </w:r>
      <w:r w:rsidR="00710146" w:rsidRPr="00744B40">
        <w:rPr>
          <w:rFonts w:ascii="Calibri" w:hAnsi="Calibri" w:cs="Calibri"/>
          <w:lang w:val="ce-Cyrl-RU"/>
        </w:rPr>
        <w:t>глубокая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миска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Aptos" w:hAnsi="Aptos" w:cs="Aptos"/>
          <w:lang w:val="ce-Cyrl-RU"/>
        </w:rPr>
        <w:t> </w:t>
      </w:r>
      <w:r w:rsidR="00710146" w:rsidRPr="00744B40">
        <w:rPr>
          <w:rFonts w:ascii="Calibri" w:hAnsi="Calibri" w:cs="Calibri"/>
          <w:lang w:val="ce-Cyrl-RU"/>
        </w:rPr>
        <w:t>таз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чаша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Яьй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кастрюля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котел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Ведар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ведро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кӀедж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струя</w:t>
      </w:r>
      <w:r w:rsidRPr="00744B40">
        <w:rPr>
          <w:rFonts w:cs="Calibri"/>
          <w:lang w:val="ce-Cyrl-RU"/>
        </w:rPr>
        <w:br/>
      </w:r>
      <w:r w:rsidR="00FE7F66" w:rsidRPr="00744B40">
        <w:rPr>
          <w:rFonts w:ascii="Calibri" w:hAnsi="Calibri" w:cs="Calibri"/>
          <w:lang w:val="ce-Cyrl-RU"/>
        </w:rPr>
        <w:t>дуне</w:t>
      </w:r>
      <w:r w:rsidR="00FE7F6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="00FE7F66" w:rsidRPr="00744B40">
        <w:rPr>
          <w:rFonts w:ascii="Calibri" w:hAnsi="Calibri" w:cs="Calibri"/>
          <w:lang w:val="ce-Cyrl-RU"/>
        </w:rPr>
        <w:t>мир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миссел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кема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корабль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настолько</w:t>
      </w:r>
    </w:p>
    <w:p w14:paraId="5AE03182" w14:textId="77777777" w:rsidR="00523BCE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="008C1D33" w:rsidRPr="00744B40">
        <w:rPr>
          <w:rFonts w:cs="Calibri"/>
          <w:lang w:val="ce-Cyrl-RU"/>
        </w:rPr>
        <w:t>:</w:t>
      </w:r>
    </w:p>
    <w:p w14:paraId="4216DAB0" w14:textId="74759F73" w:rsidR="00710146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Екхан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</w:t>
      </w:r>
      <w:r w:rsidR="008C1D33"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предначертанное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Пхо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дно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дождь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лаьгӀа</w:t>
      </w:r>
      <w:r w:rsidRPr="00744B40">
        <w:rPr>
          <w:rFonts w:cs="Calibri"/>
          <w:lang w:val="ce-Cyrl-RU"/>
        </w:rPr>
        <w:t xml:space="preserve"> </w:t>
      </w:r>
      <w:r w:rsidR="0024548B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медленный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лаьгӀо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помедленнее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lastRenderedPageBreak/>
        <w:t>Дошув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– </w:t>
      </w:r>
      <w:r w:rsidR="0024548B" w:rsidRPr="00744B40">
        <w:rPr>
          <w:rFonts w:ascii="Calibri" w:hAnsi="Calibri" w:cs="Calibri"/>
          <w:lang w:val="ce-Cyrl-RU"/>
        </w:rPr>
        <w:t>золото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ЦӀаьрмата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скупой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Гоама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кривой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неприятный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Хиндж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хинжа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ий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t>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гнида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личинка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гниды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Эхь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стыд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Мерчи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еш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саван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Яькха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жадный</w:t>
      </w:r>
      <w:r w:rsidR="004605D0" w:rsidRPr="00744B40">
        <w:rPr>
          <w:rFonts w:cs="Calibri"/>
          <w:lang w:val="ce-Cyrl-RU"/>
        </w:rPr>
        <w:t xml:space="preserve"> (</w:t>
      </w:r>
      <w:r w:rsidR="004605D0" w:rsidRPr="00744B40">
        <w:rPr>
          <w:rFonts w:ascii="Calibri" w:hAnsi="Calibri" w:cs="Calibri"/>
          <w:lang w:val="ce-Cyrl-RU"/>
        </w:rPr>
        <w:t>синонимы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Aptos" w:hAnsi="Aptos" w:cs="Aptos"/>
          <w:lang w:val="ce-Cyrl-RU"/>
        </w:rPr>
        <w:t>–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Calibri" w:hAnsi="Calibri" w:cs="Calibri"/>
          <w:lang w:val="ce-Cyrl-RU"/>
        </w:rPr>
        <w:t>сутара</w:t>
      </w:r>
      <w:r w:rsidR="004605D0" w:rsidRPr="00744B40">
        <w:rPr>
          <w:rFonts w:cs="Calibri"/>
          <w:lang w:val="ce-Cyrl-RU"/>
        </w:rPr>
        <w:t xml:space="preserve">, </w:t>
      </w:r>
      <w:r w:rsidR="004605D0" w:rsidRPr="00744B40">
        <w:rPr>
          <w:rFonts w:ascii="Calibri" w:hAnsi="Calibri" w:cs="Calibri"/>
          <w:lang w:val="ce-Cyrl-RU"/>
        </w:rPr>
        <w:t>цӀаьрмата</w:t>
      </w:r>
      <w:r w:rsidR="004605D0" w:rsidRPr="00744B40">
        <w:rPr>
          <w:rFonts w:cs="Calibri"/>
          <w:lang w:val="ce-Cyrl-RU"/>
        </w:rPr>
        <w:t>)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Чо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волос</w:t>
      </w:r>
    </w:p>
    <w:p w14:paraId="7C6FBE3E" w14:textId="6770284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4" w:name="_Toc23979350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145 :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къовсарах</w:t>
      </w:r>
      <w:bookmarkEnd w:id="324"/>
    </w:p>
    <w:p w14:paraId="65E2457C" w14:textId="74FBEAFE" w:rsidR="002B48C3" w:rsidRPr="00744B40" w:rsidRDefault="00874F92" w:rsidP="002B48C3">
      <w:pPr>
        <w:pStyle w:val="Heading3"/>
        <w:rPr>
          <w:rFonts w:cs="Calibri"/>
          <w:lang w:val="ce-Cyrl-RU"/>
        </w:rPr>
      </w:pPr>
      <w:bookmarkStart w:id="325" w:name="_Toc234419304"/>
      <w:bookmarkStart w:id="326" w:name="_Toc239793506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ревращение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наречие</w:t>
      </w:r>
      <w:bookmarkEnd w:id="325"/>
      <w:r w:rsidR="00CC3136" w:rsidRPr="00744B40">
        <w:rPr>
          <w:rFonts w:cs="Calibri"/>
          <w:lang w:val="ce-Cyrl-RU"/>
        </w:rPr>
        <w:t>.</w:t>
      </w:r>
      <w:bookmarkEnd w:id="326"/>
    </w:p>
    <w:p w14:paraId="349094B8" w14:textId="04851A48" w:rsidR="002B48C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74F92" w:rsidRPr="00744B40">
        <w:rPr>
          <w:rFonts w:ascii="Calibri" w:hAnsi="Calibri" w:cs="Calibri"/>
          <w:lang w:val="ce-Cyrl-RU"/>
        </w:rPr>
        <w:t>хьога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i/>
          <w:iCs/>
          <w:lang w:val="ce-Cyrl-RU"/>
        </w:rPr>
        <w:t>хьежжа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ер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лаьтта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къувсаш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т</w:t>
      </w:r>
      <w:r w:rsidR="00370DFA" w:rsidRPr="00744B40">
        <w:rPr>
          <w:rFonts w:ascii="Calibri" w:hAnsi="Calibri" w:cs="Calibri"/>
          <w:lang w:val="ce-Cyrl-RU"/>
        </w:rPr>
        <w:t>Ӏ</w:t>
      </w:r>
      <w:r w:rsidR="00874F92" w:rsidRPr="00744B40">
        <w:rPr>
          <w:rFonts w:ascii="Calibri" w:hAnsi="Calibri" w:cs="Calibri"/>
          <w:lang w:val="ce-Cyrl-RU"/>
        </w:rPr>
        <w:t>ехьа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хургйоландарь</w:t>
      </w:r>
      <w:r w:rsidR="00874F92" w:rsidRPr="00744B40">
        <w:rPr>
          <w:rFonts w:cs="Calibri"/>
          <w:lang w:val="ce-Cyrl-RU"/>
        </w:rPr>
        <w:t xml:space="preserve"> </w:t>
      </w:r>
    </w:p>
    <w:p w14:paraId="787AA6C8" w14:textId="1743BB89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хьежжа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. </w:t>
      </w:r>
    </w:p>
    <w:p w14:paraId="2E97CB07" w14:textId="5879420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вечным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зависящим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наречием</w:t>
      </w:r>
      <w:r w:rsidRPr="00744B40">
        <w:rPr>
          <w:rFonts w:cs="Calibri"/>
          <w:lang w:val="ce-Cyrl-RU"/>
        </w:rPr>
        <w:t>.</w:t>
      </w:r>
    </w:p>
    <w:p w14:paraId="63D8901B" w14:textId="2F919353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последней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согласной</w:t>
      </w:r>
      <w:r w:rsidRPr="00744B40">
        <w:rPr>
          <w:rFonts w:cs="Calibri"/>
          <w:lang w:val="ce-Cyrl-RU"/>
        </w:rPr>
        <w:t>.</w:t>
      </w:r>
    </w:p>
    <w:p w14:paraId="3A43C3D0" w14:textId="30E1E83B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решительно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заявить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ступать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лаьрххӀа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внимательно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посмотреть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къаьстта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исключительно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хороший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сецца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определенно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хьийдда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дӀавахар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стремительно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ушел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катехха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быстро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готовит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водар</w:t>
      </w:r>
      <w:r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быстро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бежит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тӀехъянна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хоза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саг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чрезвычайно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красивая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тетта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чувоагӀаш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нагло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заходит</w:t>
      </w:r>
      <w:r w:rsidR="0009645D" w:rsidRPr="00744B40">
        <w:rPr>
          <w:rFonts w:cs="Calibri"/>
          <w:lang w:val="ce-Cyrl-RU"/>
        </w:rPr>
        <w:t>)</w:t>
      </w:r>
    </w:p>
    <w:p w14:paraId="35B75543" w14:textId="7E0A9A7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6F45FE75" w14:textId="0F5F81F3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7" w:name="_Toc23979350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146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хьахиннай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цицхолгаш</w:t>
      </w:r>
      <w:bookmarkEnd w:id="327"/>
    </w:p>
    <w:p w14:paraId="6B3FCCC1" w14:textId="6E1B0225" w:rsidR="002B48C3" w:rsidRPr="00744B40" w:rsidRDefault="00060874" w:rsidP="002B48C3">
      <w:pPr>
        <w:pStyle w:val="Heading3"/>
        <w:rPr>
          <w:rFonts w:cs="Calibri"/>
          <w:lang w:val="ce-Cyrl-RU"/>
        </w:rPr>
      </w:pPr>
      <w:bookmarkStart w:id="328" w:name="_Toc239793508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давно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>.</w:t>
      </w:r>
      <w:bookmarkEnd w:id="328"/>
    </w:p>
    <w:p w14:paraId="1329187A" w14:textId="53B347DF" w:rsidR="00831264" w:rsidRPr="00744B40" w:rsidRDefault="001F6F9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саг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831264" w:rsidRPr="00744B40">
        <w:rPr>
          <w:rFonts w:ascii="Calibri" w:hAnsi="Calibri" w:cs="Calibri"/>
          <w:i/>
          <w:iCs/>
          <w:lang w:val="ce-Cyrl-RU"/>
        </w:rPr>
        <w:t>адехарг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укхаза</w:t>
      </w:r>
      <w:r w:rsidR="00831264" w:rsidRPr="00744B40">
        <w:rPr>
          <w:i/>
          <w:iCs/>
          <w:lang w:val="ce-Cyrl-RU"/>
        </w:rPr>
        <w:t xml:space="preserve">, </w:t>
      </w:r>
      <w:r w:rsidRPr="00744B40">
        <w:rPr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иштта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тха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дехаш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Pr="00744B40" w:rsidRDefault="001F6F94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хьалхаяхаяьнна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плюсквамперфект</w:t>
      </w:r>
      <w:r w:rsidRPr="00744B40">
        <w:rPr>
          <w:rFonts w:cs="Calibri"/>
          <w:lang w:val="ce-Cyrl-RU"/>
        </w:rPr>
        <w:t>).</w:t>
      </w:r>
    </w:p>
    <w:p w14:paraId="1F5DA2C6" w14:textId="77777777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Данное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(-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яр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76).</w:t>
      </w:r>
    </w:p>
    <w:p w14:paraId="45AA724D" w14:textId="03D86314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даьдар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>)?</w:t>
      </w:r>
    </w:p>
    <w:p w14:paraId="36EFC772" w14:textId="6969177F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читал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вена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приходил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лайза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играл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уходил</w:t>
      </w:r>
      <w:r w:rsidRPr="00744B40">
        <w:rPr>
          <w:rFonts w:cs="Calibri"/>
          <w:lang w:val="ce-Cyrl-RU"/>
        </w:rPr>
        <w:t>.</w:t>
      </w:r>
    </w:p>
    <w:p w14:paraId="533132D5" w14:textId="1028BA12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прошедшем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Уж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жега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эттача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жаӀуно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сагӀадехарг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укхаза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дӀадийцад</w:t>
      </w:r>
      <w:r w:rsidRPr="00744B40">
        <w:rPr>
          <w:rFonts w:cs="Calibri"/>
          <w:i/>
          <w:iCs/>
          <w:lang w:val="ce-Cyrl-RU"/>
        </w:rPr>
        <w:t>.</w:t>
      </w:r>
    </w:p>
    <w:p w14:paraId="099F0ADE" w14:textId="22257C95" w:rsidR="002B48C3" w:rsidRPr="00744B40" w:rsidRDefault="0083126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9659C1C" w14:textId="622D2020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9" w:name="_Toc23979350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147 : </w:t>
      </w:r>
      <w:r w:rsidRPr="00744B40">
        <w:rPr>
          <w:rFonts w:ascii="Calibri" w:hAnsi="Calibri" w:cs="Calibri"/>
          <w:lang w:val="ce-Cyrl-RU"/>
        </w:rPr>
        <w:t>Дошо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котам</w:t>
      </w:r>
      <w:bookmarkEnd w:id="329"/>
    </w:p>
    <w:p w14:paraId="6A22A0C8" w14:textId="64C7CD36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30" w:name="_Toc239793510"/>
      <w:r w:rsidRPr="00744B40">
        <w:rPr>
          <w:rFonts w:ascii="Calibri" w:hAnsi="Calibri" w:cs="Calibri"/>
          <w:lang w:val="ce-Cyrl-RU"/>
        </w:rPr>
        <w:t>Морфология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лишь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bookmarkEnd w:id="330"/>
    </w:p>
    <w:p w14:paraId="0ACDF073" w14:textId="77777777" w:rsidR="00370DFA" w:rsidRPr="00744B40" w:rsidRDefault="00370D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67DBA" w:rsidRPr="00744B40">
        <w:rPr>
          <w:rFonts w:ascii="Calibri" w:hAnsi="Calibri" w:cs="Calibri"/>
          <w:i/>
          <w:iCs/>
          <w:lang w:val="ce-Cyrl-RU"/>
        </w:rPr>
        <w:t>цхьа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фуъ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мара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мича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ду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укхо</w:t>
      </w:r>
    </w:p>
    <w:p w14:paraId="3B07C3C7" w14:textId="5E1C9D5D" w:rsidR="00556DA8" w:rsidRPr="00744B40" w:rsidRDefault="00BF528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бен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>: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i/>
          <w:iCs/>
          <w:lang w:val="ce-Cyrl-RU"/>
        </w:rPr>
        <w:t>Дог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дила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мара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дезац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хьа</w:t>
      </w:r>
      <w:r w:rsidR="0070076D" w:rsidRPr="00744B40">
        <w:rPr>
          <w:rFonts w:cs="Calibri"/>
          <w:i/>
          <w:iCs/>
          <w:lang w:val="ce-Cyrl-RU"/>
        </w:rPr>
        <w:t>.</w:t>
      </w:r>
      <w:r w:rsidR="0070076D" w:rsidRPr="00744B40">
        <w:rPr>
          <w:rFonts w:cs="Calibri"/>
          <w:lang w:val="ce-Cyrl-RU"/>
        </w:rPr>
        <w:t xml:space="preserve"> – </w:t>
      </w:r>
      <w:r w:rsidR="0070076D" w:rsidRPr="00744B40">
        <w:rPr>
          <w:rFonts w:ascii="Calibri" w:hAnsi="Calibri" w:cs="Calibri"/>
          <w:lang w:val="ce-Cyrl-RU"/>
        </w:rPr>
        <w:t>чеченцы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вряд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употребили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здесь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скорее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это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было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что</w:t>
      </w:r>
      <w:r w:rsidR="0070076D" w:rsidRPr="00744B40">
        <w:rPr>
          <w:rFonts w:cs="Calibri"/>
          <w:lang w:val="ce-Cyrl-RU"/>
        </w:rPr>
        <w:t>-</w:t>
      </w:r>
      <w:r w:rsidR="0070076D" w:rsidRPr="00744B40">
        <w:rPr>
          <w:rFonts w:ascii="Calibri" w:hAnsi="Calibri" w:cs="Calibri"/>
          <w:lang w:val="ce-Cyrl-RU"/>
        </w:rPr>
        <w:t>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вроде</w:t>
      </w:r>
      <w:r w:rsidR="0070076D" w:rsidRPr="00744B40">
        <w:rPr>
          <w:rFonts w:cs="Calibri"/>
          <w:lang w:val="ce-Cyrl-RU"/>
        </w:rPr>
        <w:t xml:space="preserve">: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дезар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ду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>.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Хотя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аналогичное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выражение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дезац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с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точки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зрения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грамматики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является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вполне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корректным</w:t>
      </w:r>
      <w:r w:rsidR="0070076D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Аналогично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геттар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телхалга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дезац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эттача</w:t>
      </w:r>
      <w:r w:rsidR="00556DA8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Чеченцы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вряд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употребили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слово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бен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 (</w:t>
      </w:r>
      <w:r w:rsidR="00556DA8" w:rsidRPr="00744B40">
        <w:rPr>
          <w:rFonts w:ascii="Calibri" w:hAnsi="Calibri" w:cs="Calibri"/>
          <w:lang w:val="ce-Cyrl-RU"/>
        </w:rPr>
        <w:t>аналог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), </w:t>
      </w:r>
      <w:r w:rsidR="00556DA8" w:rsidRPr="00744B40">
        <w:rPr>
          <w:rFonts w:ascii="Calibri" w:hAnsi="Calibri" w:cs="Calibri"/>
          <w:lang w:val="ce-Cyrl-RU"/>
        </w:rPr>
        <w:t>они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сказали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что</w:t>
      </w:r>
      <w:r w:rsidR="00556DA8" w:rsidRPr="00744B40">
        <w:rPr>
          <w:rFonts w:cs="Calibri"/>
          <w:lang w:val="ce-Cyrl-RU"/>
        </w:rPr>
        <w:t>-</w:t>
      </w:r>
      <w:r w:rsidR="00556DA8" w:rsidRPr="00744B40">
        <w:rPr>
          <w:rFonts w:ascii="Calibri" w:hAnsi="Calibri" w:cs="Calibri"/>
          <w:lang w:val="ce-Cyrl-RU"/>
        </w:rPr>
        <w:t>то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вроде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гуттар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телхиний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хаам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бу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стаг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хӀоьттича</w:t>
      </w:r>
      <w:r w:rsidR="00556DA8" w:rsidRPr="00744B40">
        <w:rPr>
          <w:rFonts w:cs="Calibri"/>
          <w:lang w:val="ce-Cyrl-RU"/>
        </w:rPr>
        <w:t>.</w:t>
      </w:r>
    </w:p>
    <w:p w14:paraId="5EC56040" w14:textId="56E8C62E" w:rsidR="00556DA8" w:rsidRPr="00744B40" w:rsidRDefault="00556DA8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ДӀадахарга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хьежжа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хьатӀа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дагӀац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Эздел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леладечунца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Оасар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овланца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мара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дӀадоаккхалац</w:t>
      </w:r>
      <w:r w:rsidR="0070076D" w:rsidRPr="00744B40">
        <w:rPr>
          <w:lang w:val="ce-Cyrl-RU"/>
        </w:rPr>
        <w:t>.</w:t>
      </w:r>
    </w:p>
    <w:p w14:paraId="4D7F04DA" w14:textId="7EE9B532" w:rsidR="002B48C3" w:rsidRPr="00744B40" w:rsidRDefault="002B48C3" w:rsidP="002B48C3">
      <w:pPr>
        <w:rPr>
          <w:lang w:val="ce-Cyrl-RU"/>
        </w:rPr>
      </w:pPr>
    </w:p>
    <w:p w14:paraId="0427B4EA" w14:textId="1F96289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1" w:name="_Toc23979351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148 : 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доги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къамаьли</w:t>
      </w:r>
      <w:bookmarkEnd w:id="331"/>
    </w:p>
    <w:p w14:paraId="02542D6F" w14:textId="37C1CBBD" w:rsidR="002B48C3" w:rsidRPr="00744B40" w:rsidRDefault="0003192A" w:rsidP="002B48C3">
      <w:pPr>
        <w:pStyle w:val="Heading3"/>
        <w:rPr>
          <w:rFonts w:cs="Calibri"/>
          <w:lang w:val="ce-Cyrl-RU"/>
        </w:rPr>
      </w:pPr>
      <w:bookmarkStart w:id="332" w:name="_Toc239793512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cs="Calibri"/>
          <w:lang w:val="ce-Cyrl-RU"/>
        </w:rPr>
        <w:t xml:space="preserve">" -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>.</w:t>
      </w:r>
      <w:bookmarkEnd w:id="332"/>
    </w:p>
    <w:p w14:paraId="05049A36" w14:textId="77777777" w:rsidR="00E25849" w:rsidRPr="00744B40" w:rsidRDefault="00E25849" w:rsidP="00E2584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водаш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хиннадар</w:t>
      </w:r>
    </w:p>
    <w:p w14:paraId="0752DB6E" w14:textId="73BB968E" w:rsidR="003A3EF0" w:rsidRPr="00744B40" w:rsidRDefault="003A3EF0" w:rsidP="00E2584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>: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Наст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хилац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Буд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ца</w:t>
      </w:r>
      <w:r w:rsidR="00A749C2" w:rsidRPr="00744B40">
        <w:rPr>
          <w:rFonts w:cs="Calibri"/>
          <w:lang w:val="ru-RU"/>
        </w:rPr>
        <w:t xml:space="preserve">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Прош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A5E72" w:rsidRPr="00744B40">
        <w:rPr>
          <w:rFonts w:ascii="Calibri" w:hAnsi="Calibri" w:cs="Calibri"/>
          <w:lang w:val="ru-RU"/>
        </w:rPr>
        <w:t>хиннав</w:t>
      </w:r>
      <w:r w:rsidR="00AA5E7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хиннавац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хиннадар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хиннадацар</w:t>
      </w:r>
    </w:p>
    <w:p w14:paraId="53B92FD5" w14:textId="00265517" w:rsidR="0009118D" w:rsidRPr="00744B40" w:rsidRDefault="00A749C2" w:rsidP="0009118D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Повелительное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наклонение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хилалахь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хилалаш</w:t>
      </w:r>
    </w:p>
    <w:p w14:paraId="2844A4C3" w14:textId="5688470A" w:rsidR="0009118D" w:rsidRPr="00744B40" w:rsidRDefault="0009118D" w:rsidP="0009118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.185</w:t>
      </w:r>
    </w:p>
    <w:p w14:paraId="725FA62E" w14:textId="77777777" w:rsidR="002B48C3" w:rsidRPr="00744B40" w:rsidRDefault="002B48C3" w:rsidP="002B48C3">
      <w:pPr>
        <w:rPr>
          <w:lang w:val="ce-Cyrl-RU"/>
        </w:rPr>
      </w:pPr>
    </w:p>
    <w:p w14:paraId="4964E689" w14:textId="119F2172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3" w:name="_Toc23979351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149 : </w:t>
      </w:r>
      <w:r w:rsidRPr="00744B40">
        <w:rPr>
          <w:rFonts w:ascii="Calibri" w:hAnsi="Calibri" w:cs="Calibri"/>
          <w:lang w:val="ce-Cyrl-RU"/>
        </w:rPr>
        <w:t>Эсеи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тоатоли</w:t>
      </w:r>
      <w:bookmarkEnd w:id="333"/>
    </w:p>
    <w:p w14:paraId="3EED009E" w14:textId="1659EE27" w:rsidR="002B48C3" w:rsidRPr="00744B40" w:rsidRDefault="00236729" w:rsidP="002B48C3">
      <w:pPr>
        <w:pStyle w:val="Heading3"/>
        <w:rPr>
          <w:rFonts w:cs="Calibri"/>
          <w:lang w:val="ce-Cyrl-RU"/>
        </w:rPr>
      </w:pPr>
      <w:bookmarkStart w:id="334" w:name="_Toc234419308"/>
      <w:bookmarkStart w:id="335" w:name="_Toc239793514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М</w:t>
      </w:r>
      <w:r w:rsidRPr="00744B40">
        <w:rPr>
          <w:rFonts w:ascii="Calibri" w:hAnsi="Calibri" w:cs="Calibri"/>
          <w:lang w:val="ce-Cyrl-RU"/>
        </w:rPr>
        <w:t>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исключение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bookmarkEnd w:id="334"/>
      <w:bookmarkEnd w:id="335"/>
    </w:p>
    <w:p w14:paraId="253D87FD" w14:textId="7CC7ACFB" w:rsidR="002B48C3" w:rsidRPr="00744B40" w:rsidRDefault="00D50278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36729" w:rsidRPr="00744B40">
        <w:rPr>
          <w:rFonts w:ascii="Calibri" w:hAnsi="Calibri" w:cs="Calibri"/>
          <w:i/>
          <w:iCs/>
          <w:lang w:val="ce-Cyrl-RU"/>
        </w:rPr>
        <w:t>доккхий</w:t>
      </w:r>
      <w:r w:rsidR="00236729" w:rsidRPr="00744B40">
        <w:rPr>
          <w:i/>
          <w:iCs/>
          <w:lang w:val="ce-Cyrl-RU"/>
        </w:rPr>
        <w:t xml:space="preserve"> </w:t>
      </w:r>
      <w:r w:rsidR="00236729" w:rsidRPr="00744B40">
        <w:rPr>
          <w:rFonts w:ascii="Calibri" w:hAnsi="Calibri" w:cs="Calibri"/>
          <w:i/>
          <w:iCs/>
          <w:lang w:val="ce-Cyrl-RU"/>
        </w:rPr>
        <w:t>дог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="00236729" w:rsidRPr="00744B40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Pr="00744B40" w:rsidRDefault="00D50278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изменяющихся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="006369B9" w:rsidRPr="00744B40">
        <w:rPr>
          <w:rFonts w:cs="Calibri"/>
          <w:lang w:val="ce-Cyrl-RU"/>
        </w:rPr>
        <w:t>: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дерста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диткъа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  <w:r w:rsidR="006369B9" w:rsidRPr="00744B40">
        <w:rPr>
          <w:rFonts w:cs="Calibri"/>
          <w:lang w:val="ce-Cyrl-RU"/>
        </w:rPr>
        <w:t xml:space="preserve"> (</w:t>
      </w:r>
      <w:r w:rsidR="006369B9" w:rsidRPr="00744B40">
        <w:rPr>
          <w:rFonts w:ascii="Calibri" w:hAnsi="Calibri" w:cs="Calibri"/>
          <w:lang w:val="ce-Cyrl-RU"/>
        </w:rPr>
        <w:t>см</w:t>
      </w:r>
      <w:r w:rsidR="006369B9" w:rsidRPr="00744B40">
        <w:rPr>
          <w:rFonts w:cs="Calibri"/>
          <w:lang w:val="ce-Cyrl-RU"/>
        </w:rPr>
        <w:t xml:space="preserve">. </w:t>
      </w:r>
      <w:r w:rsidR="006369B9" w:rsidRPr="00744B40">
        <w:rPr>
          <w:rFonts w:ascii="Calibri" w:hAnsi="Calibri" w:cs="Calibri"/>
          <w:lang w:val="ce-Cyrl-RU"/>
        </w:rPr>
        <w:t>Притча</w:t>
      </w:r>
      <w:r w:rsidR="006369B9" w:rsidRPr="00744B40">
        <w:rPr>
          <w:rFonts w:cs="Calibri"/>
          <w:lang w:val="ce-Cyrl-RU"/>
        </w:rPr>
        <w:t xml:space="preserve"> 74)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="006369B9" w:rsidRPr="00744B40">
        <w:rPr>
          <w:rFonts w:cs="Calibri"/>
          <w:lang w:val="ce-Cyrl-RU"/>
        </w:rPr>
        <w:t xml:space="preserve">, </w:t>
      </w:r>
      <w:r w:rsidR="006369B9"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. 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- </w:t>
      </w:r>
      <w:r w:rsidR="00236729" w:rsidRPr="00744B40">
        <w:rPr>
          <w:rFonts w:ascii="Calibri" w:hAnsi="Calibri" w:cs="Calibri"/>
          <w:lang w:val="ce-Cyrl-RU"/>
        </w:rPr>
        <w:t>боккхи</w:t>
      </w:r>
      <w:r w:rsidRPr="00744B40">
        <w:rPr>
          <w:rFonts w:ascii="Calibri" w:hAnsi="Calibri" w:cs="Calibri"/>
          <w:lang w:val="ce-Cyrl-RU"/>
        </w:rPr>
        <w:t>й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кагий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</w:p>
    <w:p w14:paraId="3AAAD45F" w14:textId="4ECC863D" w:rsidR="00236729" w:rsidRPr="00744B40" w:rsidRDefault="00236729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32</w:t>
      </w:r>
      <w:r w:rsidR="00874864" w:rsidRPr="00744B40">
        <w:rPr>
          <w:rFonts w:cs="Calibri"/>
          <w:lang w:val="ce-Cyrl-RU"/>
        </w:rPr>
        <w:br/>
      </w:r>
      <w:r w:rsidR="00874864" w:rsidRPr="00744B40">
        <w:rPr>
          <w:rFonts w:ascii="Calibri" w:hAnsi="Calibri" w:cs="Calibri"/>
          <w:lang w:val="ce-Cyrl-RU"/>
        </w:rPr>
        <w:t>Оздоев</w:t>
      </w:r>
      <w:r w:rsidR="00874864" w:rsidRPr="00744B40">
        <w:rPr>
          <w:rFonts w:cs="Calibri"/>
          <w:lang w:val="ce-Cyrl-RU"/>
        </w:rPr>
        <w:t xml:space="preserve">, </w:t>
      </w:r>
      <w:r w:rsidR="00874864" w:rsidRPr="00744B40">
        <w:rPr>
          <w:rFonts w:ascii="Calibri" w:hAnsi="Calibri" w:cs="Calibri"/>
          <w:lang w:val="ce-Cyrl-RU"/>
        </w:rPr>
        <w:t>стр</w:t>
      </w:r>
      <w:r w:rsidR="00874864" w:rsidRPr="00744B40">
        <w:rPr>
          <w:rFonts w:cs="Calibri"/>
          <w:lang w:val="ce-Cyrl-RU"/>
        </w:rPr>
        <w:t>. 100</w:t>
      </w:r>
    </w:p>
    <w:p w14:paraId="27B4F018" w14:textId="38774C51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локоть</w:t>
      </w:r>
      <w:r w:rsidRPr="00744B40">
        <w:rPr>
          <w:rFonts w:cs="Calibri"/>
          <w:lang w:val="ce-Cyrl-RU"/>
        </w:rPr>
        <w:t xml:space="preserve"> </w:t>
      </w:r>
    </w:p>
    <w:p w14:paraId="687C9A74" w14:textId="25BECA7F" w:rsidR="00DD6BB2" w:rsidRPr="00744B40" w:rsidRDefault="00DD6BB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тӀехига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гомха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мелководный</w:t>
      </w:r>
    </w:p>
    <w:p w14:paraId="7ECF64E1" w14:textId="77777777" w:rsidR="00236729" w:rsidRPr="00744B40" w:rsidRDefault="00236729" w:rsidP="002B48C3">
      <w:pPr>
        <w:rPr>
          <w:i/>
          <w:iCs/>
          <w:lang w:val="ce-Cyrl-RU"/>
        </w:rPr>
      </w:pPr>
    </w:p>
    <w:p w14:paraId="5A7427A5" w14:textId="1718F5BD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6" w:name="_Toc23979351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150 : </w:t>
      </w:r>
      <w:r w:rsidRPr="00744B40">
        <w:rPr>
          <w:rFonts w:ascii="Calibri" w:hAnsi="Calibri" w:cs="Calibri"/>
          <w:lang w:val="ce-Cyrl-RU"/>
        </w:rPr>
        <w:t>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лоамарой</w:t>
      </w:r>
      <w:bookmarkEnd w:id="336"/>
    </w:p>
    <w:p w14:paraId="3521C5AD" w14:textId="3A9CF0BF" w:rsidR="002B48C3" w:rsidRPr="00744B40" w:rsidRDefault="00A95C0A" w:rsidP="002B48C3">
      <w:pPr>
        <w:pStyle w:val="Heading3"/>
        <w:rPr>
          <w:rFonts w:cs="Calibri"/>
          <w:lang w:val="ce-Cyrl-RU"/>
        </w:rPr>
      </w:pPr>
      <w:bookmarkStart w:id="337" w:name="_Toc234419309"/>
      <w:bookmarkStart w:id="338" w:name="_Toc239793516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П</w:t>
      </w:r>
      <w:r w:rsidR="007168A4" w:rsidRPr="00744B40">
        <w:rPr>
          <w:rFonts w:ascii="Calibri" w:hAnsi="Calibri" w:cs="Calibri"/>
          <w:lang w:val="ce-Cyrl-RU"/>
        </w:rPr>
        <w:t>римеры</w:t>
      </w:r>
      <w:r w:rsidRPr="00744B40">
        <w:rPr>
          <w:rFonts w:cs="Calibri"/>
          <w:lang w:val="ce-Cyrl-RU"/>
        </w:rPr>
        <w:t>.</w:t>
      </w:r>
      <w:bookmarkEnd w:id="337"/>
      <w:bookmarkEnd w:id="338"/>
    </w:p>
    <w:p w14:paraId="6BA9446E" w14:textId="4D50001B" w:rsidR="002B48C3" w:rsidRPr="00744B40" w:rsidRDefault="00EF7E69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95C0A" w:rsidRPr="00744B40">
        <w:rPr>
          <w:rFonts w:ascii="Calibri" w:hAnsi="Calibri" w:cs="Calibri"/>
          <w:i/>
          <w:iCs/>
          <w:lang w:val="ce-Cyrl-RU"/>
        </w:rPr>
        <w:t>т</w:t>
      </w:r>
      <w:r w:rsidR="00B34389" w:rsidRPr="00744B40">
        <w:rPr>
          <w:rFonts w:ascii="Calibri" w:hAnsi="Calibri" w:cs="Calibri"/>
          <w:i/>
          <w:iCs/>
          <w:lang w:val="ce-Cyrl-RU"/>
        </w:rPr>
        <w:t>Ӏ</w:t>
      </w:r>
      <w:r w:rsidR="00A95C0A" w:rsidRPr="00744B40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2609FC63" w14:textId="2A47C0CC" w:rsidR="00131605" w:rsidRPr="00744B40" w:rsidRDefault="00131605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временах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31605" w:rsidRPr="00744B40" w14:paraId="3062F775" w14:textId="77777777" w:rsidTr="00131605">
        <w:tc>
          <w:tcPr>
            <w:tcW w:w="2254" w:type="dxa"/>
          </w:tcPr>
          <w:p w14:paraId="6B9B1C99" w14:textId="77777777" w:rsidR="00131605" w:rsidRPr="00744B40" w:rsidRDefault="00131605" w:rsidP="002B48C3">
            <w:pPr>
              <w:rPr>
                <w:rFonts w:cs="Calibri"/>
                <w:lang w:val="ce-Cyrl-RU"/>
              </w:rPr>
            </w:pPr>
          </w:p>
        </w:tc>
        <w:tc>
          <w:tcPr>
            <w:tcW w:w="2254" w:type="dxa"/>
          </w:tcPr>
          <w:p w14:paraId="38A4F765" w14:textId="6D11945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54" w:type="dxa"/>
          </w:tcPr>
          <w:p w14:paraId="2BB3A10E" w14:textId="433AE0A8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54" w:type="dxa"/>
          </w:tcPr>
          <w:p w14:paraId="253654E1" w14:textId="26B6A096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131605" w:rsidRPr="00744B40" w14:paraId="7AF28EA1" w14:textId="77777777" w:rsidTr="00131605">
        <w:tc>
          <w:tcPr>
            <w:tcW w:w="2254" w:type="dxa"/>
          </w:tcPr>
          <w:p w14:paraId="5FBC146D" w14:textId="4867A6B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</w:t>
            </w:r>
          </w:p>
        </w:tc>
        <w:tc>
          <w:tcPr>
            <w:tcW w:w="2254" w:type="dxa"/>
          </w:tcPr>
          <w:p w14:paraId="4D687A08" w14:textId="366FBEC0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хьежаш</w:t>
            </w:r>
          </w:p>
        </w:tc>
        <w:tc>
          <w:tcPr>
            <w:tcW w:w="2254" w:type="dxa"/>
          </w:tcPr>
          <w:p w14:paraId="3C1E55FB" w14:textId="497EEA8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хьаьжа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хьаьжа</w:t>
            </w:r>
          </w:p>
        </w:tc>
        <w:tc>
          <w:tcPr>
            <w:tcW w:w="2254" w:type="dxa"/>
          </w:tcPr>
          <w:p w14:paraId="72D54630" w14:textId="70BA724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хьожаргволаш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хьожаргвоацаш</w:t>
            </w:r>
          </w:p>
        </w:tc>
      </w:tr>
      <w:tr w:rsidR="00131605" w:rsidRPr="00744B40" w14:paraId="534D2C46" w14:textId="77777777" w:rsidTr="00131605">
        <w:tc>
          <w:tcPr>
            <w:tcW w:w="2254" w:type="dxa"/>
          </w:tcPr>
          <w:p w14:paraId="4656A59B" w14:textId="7E2C2B42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</w:t>
            </w:r>
          </w:p>
        </w:tc>
        <w:tc>
          <w:tcPr>
            <w:tcW w:w="2254" w:type="dxa"/>
          </w:tcPr>
          <w:p w14:paraId="051C138A" w14:textId="2ED6226E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воагӀаш</w:t>
            </w:r>
          </w:p>
        </w:tc>
        <w:tc>
          <w:tcPr>
            <w:tcW w:w="2254" w:type="dxa"/>
          </w:tcPr>
          <w:p w14:paraId="21263BA6" w14:textId="13EB42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ваьгӀа</w:t>
            </w:r>
          </w:p>
        </w:tc>
        <w:tc>
          <w:tcPr>
            <w:tcW w:w="2254" w:type="dxa"/>
          </w:tcPr>
          <w:p w14:paraId="52CB10B7" w14:textId="36EE9881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воагӀаргвоацаш</w:t>
            </w:r>
          </w:p>
        </w:tc>
      </w:tr>
      <w:tr w:rsidR="00131605" w:rsidRPr="00744B40" w14:paraId="72E46A81" w14:textId="77777777" w:rsidTr="00131605">
        <w:tc>
          <w:tcPr>
            <w:tcW w:w="2254" w:type="dxa"/>
          </w:tcPr>
          <w:p w14:paraId="52A85391" w14:textId="129BCF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</w:t>
            </w:r>
          </w:p>
        </w:tc>
        <w:tc>
          <w:tcPr>
            <w:tcW w:w="2254" w:type="dxa"/>
          </w:tcPr>
          <w:p w14:paraId="1E9ACF39" w14:textId="4449376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</w:t>
            </w:r>
            <w:r w:rsidR="00B313E0" w:rsidRPr="00744B40">
              <w:rPr>
                <w:rFonts w:ascii="Calibri" w:hAnsi="Calibri" w:cs="Calibri"/>
                <w:lang w:val="ce-Cyrl-RU"/>
              </w:rPr>
              <w:t>ешаш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дешаш</w:t>
            </w:r>
          </w:p>
        </w:tc>
        <w:tc>
          <w:tcPr>
            <w:tcW w:w="2254" w:type="dxa"/>
          </w:tcPr>
          <w:p w14:paraId="340C869D" w14:textId="5BE6E06B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дийша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дийша</w:t>
            </w:r>
          </w:p>
        </w:tc>
        <w:tc>
          <w:tcPr>
            <w:tcW w:w="2254" w:type="dxa"/>
          </w:tcPr>
          <w:p w14:paraId="5F9504C2" w14:textId="460E3F84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дешаргдолаш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дешаргдоацаш</w:t>
            </w:r>
          </w:p>
        </w:tc>
      </w:tr>
      <w:tr w:rsidR="00E20B2F" w:rsidRPr="00744B40" w14:paraId="4C2FD714" w14:textId="77777777" w:rsidTr="00131605">
        <w:tc>
          <w:tcPr>
            <w:tcW w:w="2254" w:type="dxa"/>
          </w:tcPr>
          <w:p w14:paraId="3BD96E65" w14:textId="0611758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дӀаала</w:t>
            </w:r>
          </w:p>
        </w:tc>
        <w:tc>
          <w:tcPr>
            <w:tcW w:w="2254" w:type="dxa"/>
          </w:tcPr>
          <w:p w14:paraId="1F6CFDEC" w14:textId="60E51451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дӀаоалаш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оалаш</w:t>
            </w:r>
          </w:p>
        </w:tc>
        <w:tc>
          <w:tcPr>
            <w:tcW w:w="2254" w:type="dxa"/>
          </w:tcPr>
          <w:p w14:paraId="3356096C" w14:textId="47DFCC78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дӀааьнна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аьнна</w:t>
            </w:r>
          </w:p>
        </w:tc>
        <w:tc>
          <w:tcPr>
            <w:tcW w:w="2254" w:type="dxa"/>
          </w:tcPr>
          <w:p w14:paraId="06B4410A" w14:textId="2FD650E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дӀааргдолаш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дӀааргдоацаш</w:t>
            </w:r>
          </w:p>
        </w:tc>
      </w:tr>
    </w:tbl>
    <w:p w14:paraId="69119865" w14:textId="77777777" w:rsidR="00EF7E69" w:rsidRPr="00744B40" w:rsidRDefault="00EF7E69" w:rsidP="002B48C3">
      <w:pPr>
        <w:rPr>
          <w:rFonts w:cs="Calibri"/>
          <w:lang w:val="ce-Cyrl-RU"/>
        </w:rPr>
      </w:pPr>
    </w:p>
    <w:p w14:paraId="4A1ADF0F" w14:textId="5699EFA4" w:rsidR="00A95C0A" w:rsidRPr="00744B40" w:rsidRDefault="00A95C0A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32F42BAA" w14:textId="0DD3BF4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9" w:name="_Toc2397935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151 : </w:t>
      </w:r>
      <w:r w:rsidRPr="00744B40">
        <w:rPr>
          <w:rFonts w:ascii="Calibri" w:hAnsi="Calibri" w:cs="Calibri"/>
          <w:lang w:val="ce-Cyrl-RU"/>
        </w:rPr>
        <w:t>Бекхам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bookmarkEnd w:id="339"/>
    </w:p>
    <w:p w14:paraId="5C3BF0CC" w14:textId="42B3D813" w:rsidR="002B48C3" w:rsidRPr="00744B40" w:rsidRDefault="00257FFA" w:rsidP="002B48C3">
      <w:pPr>
        <w:pStyle w:val="Heading3"/>
        <w:rPr>
          <w:rFonts w:cs="Calibri"/>
          <w:lang w:val="ce-Cyrl-RU"/>
        </w:rPr>
      </w:pPr>
      <w:bookmarkStart w:id="340" w:name="_Toc239793518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тносительное</w:t>
      </w:r>
      <w:r w:rsidR="00CC3136" w:rsidRPr="00744B40">
        <w:rPr>
          <w:rFonts w:cs="Calibri"/>
          <w:lang w:val="ce-Cyrl-RU"/>
        </w:rPr>
        <w:t>.</w:t>
      </w:r>
      <w:bookmarkEnd w:id="340"/>
    </w:p>
    <w:p w14:paraId="1B7E2A38" w14:textId="77777777" w:rsidR="00A27877" w:rsidRPr="00744B40" w:rsidRDefault="00A27877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дын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иноходец</w:t>
      </w:r>
      <w:r w:rsidR="00257FFA" w:rsidRPr="00744B40">
        <w:rPr>
          <w:rFonts w:cs="Calibri"/>
          <w:i/>
          <w:iCs/>
          <w:lang w:val="ce-Cyrl-RU"/>
        </w:rPr>
        <w:t xml:space="preserve"> (</w:t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рысь</w:t>
      </w:r>
      <w:r w:rsidR="00257FFA" w:rsidRPr="00744B40">
        <w:rPr>
          <w:rFonts w:cs="Calibri"/>
          <w:i/>
          <w:iCs/>
          <w:lang w:val="ce-Cyrl-RU"/>
        </w:rPr>
        <w:t xml:space="preserve">, </w:t>
      </w:r>
      <w:r w:rsidR="00257FFA" w:rsidRPr="00744B40">
        <w:rPr>
          <w:rFonts w:ascii="Calibri" w:hAnsi="Calibri" w:cs="Calibri"/>
          <w:i/>
          <w:iCs/>
          <w:lang w:val="ce-Cyrl-RU"/>
        </w:rPr>
        <w:t>в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родительном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падеже</w:t>
      </w:r>
      <w:r w:rsidR="00257FFA" w:rsidRPr="00744B40">
        <w:rPr>
          <w:rFonts w:cs="Calibri"/>
          <w:i/>
          <w:iCs/>
          <w:lang w:val="ce-Cyrl-RU"/>
        </w:rPr>
        <w:t>).</w:t>
      </w:r>
    </w:p>
    <w:p w14:paraId="6453A089" w14:textId="342A7856" w:rsidR="0068792C" w:rsidRPr="00744B40" w:rsidRDefault="0090652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унаследованных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</w:t>
      </w:r>
      <w:r w:rsidR="00257FFA" w:rsidRPr="00744B40">
        <w:rPr>
          <w:rFonts w:ascii="Calibri" w:hAnsi="Calibri" w:cs="Calibri"/>
          <w:lang w:val="ce-Cyrl-RU"/>
        </w:rPr>
        <w:t>ожет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быть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в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родительном</w:t>
      </w:r>
      <w:r w:rsidR="00257FFA" w:rsidRPr="00744B40">
        <w:rPr>
          <w:rFonts w:cs="Calibri"/>
          <w:lang w:val="ce-Cyrl-RU"/>
        </w:rPr>
        <w:t xml:space="preserve">, </w:t>
      </w:r>
      <w:r w:rsidR="00257FFA" w:rsidRPr="00744B40">
        <w:rPr>
          <w:rFonts w:ascii="Calibri" w:hAnsi="Calibri" w:cs="Calibri"/>
          <w:lang w:val="ce-Cyrl-RU"/>
        </w:rPr>
        <w:t>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и</w:t>
      </w:r>
      <w:r w:rsidR="00257FFA" w:rsidRPr="00744B40">
        <w:rPr>
          <w:rFonts w:cs="Calibri"/>
          <w:lang w:val="ce-Cyrl-RU"/>
        </w:rPr>
        <w:t xml:space="preserve"> </w:t>
      </w:r>
      <w:r w:rsidR="00892F52" w:rsidRPr="00744B40">
        <w:rPr>
          <w:rFonts w:ascii="Calibri" w:hAnsi="Calibri" w:cs="Calibri"/>
          <w:lang w:val="ce-Cyrl-RU"/>
        </w:rPr>
        <w:t>совместном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падежах</w:t>
      </w:r>
      <w:r w:rsidR="00B7561E" w:rsidRPr="00744B40">
        <w:rPr>
          <w:rFonts w:cs="Calibri"/>
          <w:lang w:val="ce-Cyrl-RU"/>
        </w:rPr>
        <w:t xml:space="preserve">. </w:t>
      </w:r>
      <w:r w:rsidR="00B7561E" w:rsidRPr="00744B40">
        <w:rPr>
          <w:rFonts w:ascii="Calibri" w:hAnsi="Calibri" w:cs="Calibri"/>
          <w:lang w:val="ce-Cyrl-RU"/>
        </w:rPr>
        <w:t>Наиболее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часто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встречается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родительный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падеж</w:t>
      </w:r>
      <w:r w:rsidR="00B7561E" w:rsidRPr="00744B40">
        <w:rPr>
          <w:rFonts w:cs="Calibri"/>
          <w:lang w:val="ce-Cyrl-RU"/>
        </w:rPr>
        <w:t>.</w:t>
      </w:r>
      <w:r w:rsidR="00257FFA" w:rsidRPr="00744B40">
        <w:rPr>
          <w:rFonts w:cs="Calibri"/>
          <w:lang w:val="ce-Cyrl-RU"/>
        </w:rPr>
        <w:br/>
      </w:r>
      <w:r w:rsidR="00257FFA" w:rsidRPr="00744B40">
        <w:rPr>
          <w:rFonts w:ascii="Calibri" w:hAnsi="Calibri" w:cs="Calibri"/>
          <w:lang w:val="ce-Cyrl-RU"/>
        </w:rPr>
        <w:t>топпара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кад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глиняная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чашка</w:t>
      </w:r>
      <w:r w:rsidR="00257FFA"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котамий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курятник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хьехархочун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учительские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кхоанара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ди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завтрашний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день</w:t>
      </w:r>
      <w:r w:rsidR="00257FFA"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г</w:t>
      </w:r>
      <w:r w:rsidR="00370DFA" w:rsidRPr="00744B40">
        <w:rPr>
          <w:rFonts w:ascii="Calibri" w:hAnsi="Calibri" w:cs="Calibri"/>
          <w:lang w:val="ce-Cyrl-RU"/>
        </w:rPr>
        <w:t>Ӏ</w:t>
      </w:r>
      <w:r w:rsidR="00257FFA" w:rsidRPr="00744B40">
        <w:rPr>
          <w:rFonts w:ascii="Calibri" w:hAnsi="Calibri" w:cs="Calibri"/>
          <w:lang w:val="ce-Cyrl-RU"/>
        </w:rPr>
        <w:t>уллакхаца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саг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человек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манерами</w:t>
      </w:r>
      <w:r w:rsidR="00257FFA" w:rsidRPr="00744B40">
        <w:rPr>
          <w:rFonts w:cs="Calibri"/>
          <w:lang w:val="ce-Cyrl-RU"/>
        </w:rPr>
        <w:t>)</w:t>
      </w:r>
      <w:r w:rsidR="00B7561E" w:rsidRPr="00744B40">
        <w:rPr>
          <w:rFonts w:cs="Calibri"/>
          <w:lang w:val="ce-Cyrl-RU"/>
        </w:rPr>
        <w:t>.</w:t>
      </w:r>
    </w:p>
    <w:p w14:paraId="737476E9" w14:textId="6CC192D9" w:rsidR="0068792C" w:rsidRPr="00744B40" w:rsidRDefault="00257F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3C71B4AB" w14:textId="3DF4B52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1" w:name="_Toc23979351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152 : </w:t>
      </w:r>
      <w:r w:rsidRPr="00744B40">
        <w:rPr>
          <w:rFonts w:ascii="Calibri" w:hAnsi="Calibri" w:cs="Calibri"/>
          <w:lang w:val="ce-Cyrl-RU"/>
        </w:rPr>
        <w:t>Лакхе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ваг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ачо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анийсадергда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341"/>
    </w:p>
    <w:p w14:paraId="712CE7EC" w14:textId="59C91B32" w:rsidR="002B48C3" w:rsidRPr="00744B40" w:rsidRDefault="00060874" w:rsidP="002B48C3">
      <w:pPr>
        <w:pStyle w:val="Heading3"/>
        <w:rPr>
          <w:rFonts w:cs="Calibri"/>
          <w:lang w:val="ce-Cyrl-RU"/>
        </w:rPr>
      </w:pPr>
      <w:bookmarkStart w:id="342" w:name="_Toc239793520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фактическое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произношени</w:t>
      </w:r>
      <w:r w:rsidR="00370DFA" w:rsidRPr="00744B40">
        <w:rPr>
          <w:rFonts w:ascii="Calibri" w:hAnsi="Calibri" w:cs="Calibri"/>
          <w:lang w:val="ce-Cyrl-RU"/>
        </w:rPr>
        <w:t>е</w:t>
      </w:r>
      <w:r w:rsidR="00CC3136" w:rsidRPr="00744B40">
        <w:rPr>
          <w:rFonts w:cs="Calibri"/>
          <w:lang w:val="ce-Cyrl-RU"/>
        </w:rPr>
        <w:t xml:space="preserve"> “</w:t>
      </w:r>
      <w:r w:rsidR="00CC3136" w:rsidRPr="00744B40">
        <w:rPr>
          <w:rFonts w:ascii="Calibri" w:hAnsi="Calibri" w:cs="Calibri"/>
          <w:lang w:val="ce-Cyrl-RU"/>
        </w:rPr>
        <w:t>рг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342"/>
    </w:p>
    <w:p w14:paraId="47937F83" w14:textId="33926508" w:rsidR="00041F16" w:rsidRPr="00744B40" w:rsidRDefault="007308FC" w:rsidP="00041F16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41F16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041F16" w:rsidRPr="00744B40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744B40" w:rsidRDefault="002E28A5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некоторых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разговорной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rFonts w:cs="Calibri"/>
          <w:lang w:val="ce-Cyrl-RU"/>
        </w:rPr>
        <w:t xml:space="preserve"> </w:t>
      </w:r>
      <w:r w:rsidR="00041F16" w:rsidRPr="00744B40">
        <w:rPr>
          <w:rFonts w:ascii="Calibri" w:hAnsi="Calibri" w:cs="Calibri"/>
          <w:lang w:val="ce-Cyrl-RU"/>
        </w:rPr>
        <w:t>р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последующего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>.</w:t>
      </w:r>
    </w:p>
    <w:p w14:paraId="76DF2AFF" w14:textId="3F8C6D67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Например</w:t>
      </w:r>
      <w:r w:rsidR="00041F16" w:rsidRPr="00744B40">
        <w:rPr>
          <w:lang w:val="ce-Cyrl-RU"/>
        </w:rPr>
        <w:t xml:space="preserve">: </w:t>
      </w:r>
    </w:p>
    <w:p w14:paraId="6A818041" w14:textId="60D2084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слышно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яздеода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бебба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гудда</w:t>
      </w:r>
      <w:r w:rsidR="00041F16" w:rsidRPr="00744B40">
        <w:rPr>
          <w:lang w:val="ce-Cyrl-RU"/>
        </w:rPr>
        <w:t xml:space="preserve">, </w:t>
      </w:r>
    </w:p>
    <w:p w14:paraId="05223521" w14:textId="6EA457B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гӀоргва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бергба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гургда</w:t>
      </w:r>
      <w:r w:rsidR="00041F16" w:rsidRPr="00744B40">
        <w:rPr>
          <w:lang w:val="ce-Cyrl-RU"/>
        </w:rPr>
        <w:t>.</w:t>
      </w:r>
    </w:p>
    <w:p w14:paraId="62CA46D6" w14:textId="0C5CDB9A" w:rsidR="002B48C3" w:rsidRPr="00744B40" w:rsidRDefault="00041F16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26</w:t>
      </w:r>
    </w:p>
    <w:p w14:paraId="765BD2F0" w14:textId="765AD1E8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къаьрача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къуно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вор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рецидивист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къера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религ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нечестивый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греховный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порочный</w:t>
      </w:r>
      <w:r w:rsidRPr="00744B40">
        <w:rPr>
          <w:rFonts w:cs="Calibri"/>
          <w:lang w:val="ce-Cyrl-RU"/>
        </w:rPr>
        <w:t>).</w:t>
      </w:r>
    </w:p>
    <w:p w14:paraId="43FEC41A" w14:textId="1CC77A97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3" w:name="_Toc23979352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153 : </w:t>
      </w:r>
      <w:r w:rsidRPr="00744B40">
        <w:rPr>
          <w:rFonts w:ascii="Calibri" w:hAnsi="Calibri" w:cs="Calibri"/>
          <w:lang w:val="ce-Cyrl-RU"/>
        </w:rPr>
        <w:t>Паччахьаш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хувцалуш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бецаре</w:t>
      </w:r>
      <w:bookmarkEnd w:id="343"/>
    </w:p>
    <w:p w14:paraId="1FB5FF80" w14:textId="39EC963F" w:rsidR="002B48C3" w:rsidRPr="00744B40" w:rsidRDefault="00060874" w:rsidP="002B48C3">
      <w:pPr>
        <w:pStyle w:val="Heading3"/>
        <w:rPr>
          <w:rFonts w:cs="Calibri"/>
          <w:lang w:val="ce-Cyrl-RU"/>
        </w:rPr>
      </w:pPr>
      <w:bookmarkStart w:id="344" w:name="_Toc239793522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совершенное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частицей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вац</w:t>
      </w:r>
      <w:r w:rsidR="00CC3136" w:rsidRPr="00744B40">
        <w:rPr>
          <w:rFonts w:cs="Calibri"/>
          <w:lang w:val="ce-Cyrl-RU"/>
        </w:rPr>
        <w:t>.</w:t>
      </w:r>
      <w:bookmarkEnd w:id="344"/>
      <w:r w:rsidR="009B396C" w:rsidRPr="00744B40">
        <w:rPr>
          <w:rFonts w:cs="Calibri"/>
          <w:lang w:val="ce-Cyrl-RU"/>
        </w:rPr>
        <w:t xml:space="preserve"> </w:t>
      </w:r>
    </w:p>
    <w:p w14:paraId="7040263E" w14:textId="0B5D316E" w:rsidR="00304FBA" w:rsidRPr="00744B40" w:rsidRDefault="00370DFA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из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шийна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юхера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дӀавоалийташ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хиннавац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паччахьо</w:t>
      </w:r>
      <w:r w:rsidR="00304FBA" w:rsidRPr="00744B40">
        <w:rPr>
          <w:rFonts w:cs="Calibri"/>
          <w:i/>
          <w:iCs/>
          <w:lang w:val="ce-Cyrl-RU"/>
        </w:rPr>
        <w:t>.</w:t>
      </w:r>
      <w:r w:rsidR="00304FBA"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ХӀама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аьннадац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паччахьа</w:t>
      </w:r>
      <w:r w:rsidR="00304FBA" w:rsidRPr="00744B40">
        <w:rPr>
          <w:rFonts w:cs="Calibri"/>
          <w:i/>
          <w:iCs/>
          <w:lang w:val="ce-Cyrl-RU"/>
        </w:rPr>
        <w:t>.</w:t>
      </w:r>
    </w:p>
    <w:p w14:paraId="72B26416" w14:textId="5F2812AE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отрезок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осуществлено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длится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33D27F0F" w14:textId="77777777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ХӀанз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чувенавац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пришел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;</w:t>
      </w:r>
    </w:p>
    <w:p w14:paraId="24179F94" w14:textId="60338718" w:rsidR="002B48C3" w:rsidRPr="00744B40" w:rsidRDefault="00B743A5" w:rsidP="00304FB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323B0140" w14:textId="2C98A06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5" w:name="_Toc23979352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154 : </w:t>
      </w:r>
      <w:r w:rsidRPr="00744B40">
        <w:rPr>
          <w:rFonts w:ascii="Calibri" w:hAnsi="Calibri" w:cs="Calibri"/>
          <w:lang w:val="ce-Cyrl-RU"/>
        </w:rPr>
        <w:t>Воккхача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дийхар</w:t>
      </w:r>
      <w:bookmarkEnd w:id="345"/>
    </w:p>
    <w:p w14:paraId="1CABC852" w14:textId="59617455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46" w:name="_Toc239793524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>".</w:t>
      </w:r>
      <w:bookmarkEnd w:id="346"/>
    </w:p>
    <w:p w14:paraId="7081B124" w14:textId="77777777" w:rsidR="00370DFA" w:rsidRPr="00744B40" w:rsidRDefault="00370DFA" w:rsidP="00CC431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CC431B" w:rsidRPr="00744B40">
        <w:rPr>
          <w:rFonts w:ascii="Calibri" w:hAnsi="Calibri" w:cs="Calibri"/>
          <w:i/>
          <w:iCs/>
          <w:lang w:val="ce-Cyrl-RU"/>
        </w:rPr>
        <w:t>саг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8967C3" w:rsidRPr="00744B40">
        <w:rPr>
          <w:rFonts w:ascii="Calibri" w:hAnsi="Calibri" w:cs="Calibri"/>
          <w:i/>
          <w:iCs/>
          <w:lang w:val="ce-Cyrl-RU"/>
        </w:rPr>
        <w:t>саго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CC431B" w:rsidRPr="00744B40">
        <w:rPr>
          <w:rFonts w:ascii="Calibri" w:hAnsi="Calibri" w:cs="Calibri"/>
          <w:i/>
          <w:iCs/>
          <w:lang w:val="ce-Cyrl-RU"/>
        </w:rPr>
        <w:t>сагаца</w:t>
      </w:r>
    </w:p>
    <w:p w14:paraId="197868B9" w14:textId="143280BE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корневая</w:t>
      </w:r>
      <w:r w:rsidR="00945FE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</w:t>
      </w:r>
      <w:r w:rsidR="00945FE9"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744B40" w14:paraId="1BA12440" w14:textId="77777777" w:rsidTr="00945FE9">
        <w:tc>
          <w:tcPr>
            <w:tcW w:w="1950" w:type="dxa"/>
          </w:tcPr>
          <w:p w14:paraId="3B563821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744B40" w14:paraId="4973AE9A" w14:textId="77777777" w:rsidTr="00945FE9">
        <w:tc>
          <w:tcPr>
            <w:tcW w:w="1950" w:type="dxa"/>
          </w:tcPr>
          <w:p w14:paraId="0FF8646C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7314D6A" w14:textId="2C81551E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26A41C2B" w14:textId="77777777" w:rsidTr="00945FE9">
        <w:tc>
          <w:tcPr>
            <w:tcW w:w="1950" w:type="dxa"/>
          </w:tcPr>
          <w:p w14:paraId="75FE34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4366A98" w14:textId="5A2C4C5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3CB5D03E" w14:textId="77777777" w:rsidTr="00945FE9">
        <w:tc>
          <w:tcPr>
            <w:tcW w:w="1950" w:type="dxa"/>
          </w:tcPr>
          <w:p w14:paraId="00D9540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C7918B6" w14:textId="0498D65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744B40" w14:paraId="5CE684A7" w14:textId="77777777" w:rsidTr="00945FE9">
        <w:tc>
          <w:tcPr>
            <w:tcW w:w="1950" w:type="dxa"/>
          </w:tcPr>
          <w:p w14:paraId="26029C80" w14:textId="7777777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4E9904C" w14:textId="516BFA99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аца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D3A9EAF" w14:textId="7E56D9A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744B40" w14:paraId="2E9D6916" w14:textId="77777777" w:rsidTr="00945FE9">
        <w:tc>
          <w:tcPr>
            <w:tcW w:w="1950" w:type="dxa"/>
          </w:tcPr>
          <w:p w14:paraId="127BD5C9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Pr="00744B40" w:rsidRDefault="00945FE9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ах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3C52EB3" w14:textId="6F519457" w:rsidR="00945FE9" w:rsidRPr="00744B40" w:rsidRDefault="00945FE9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</w:tr>
      <w:tr w:rsidR="00945FE9" w:rsidRPr="00744B40" w14:paraId="2B359AC4" w14:textId="77777777" w:rsidTr="00945FE9">
        <w:tc>
          <w:tcPr>
            <w:tcW w:w="1950" w:type="dxa"/>
          </w:tcPr>
          <w:p w14:paraId="67D5459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ага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7BDB681A" w14:textId="5B65914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744B40" w14:paraId="34DCC6A3" w14:textId="77777777" w:rsidTr="00945FE9">
        <w:tc>
          <w:tcPr>
            <w:tcW w:w="1950" w:type="dxa"/>
          </w:tcPr>
          <w:p w14:paraId="427F2B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ал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3BA15A3" w14:textId="400C48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DF198C" w:rsidRPr="00744B40">
        <w:rPr>
          <w:rFonts w:ascii="Calibri" w:hAnsi="Calibri" w:cs="Calibri"/>
          <w:lang w:val="ce-Cyrl-RU"/>
        </w:rPr>
        <w:t>М</w:t>
      </w:r>
      <w:r w:rsidRPr="00744B40">
        <w:rPr>
          <w:rFonts w:ascii="Calibri" w:hAnsi="Calibri" w:cs="Calibri"/>
          <w:lang w:val="ce-Cyrl-RU"/>
        </w:rPr>
        <w:t>ножественн</w:t>
      </w:r>
      <w:r w:rsidR="00DF198C" w:rsidRPr="00744B40">
        <w:rPr>
          <w:rFonts w:ascii="Calibri" w:hAnsi="Calibri" w:cs="Calibri"/>
          <w:lang w:val="ce-Cyrl-RU"/>
        </w:rPr>
        <w:t>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</w:t>
      </w:r>
      <w:r w:rsidR="00DF198C"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Calibri" w:hAnsi="Calibri" w:cs="Calibri"/>
          <w:lang w:val="ce-Cyrl-RU"/>
        </w:rPr>
        <w:t>от</w:t>
      </w:r>
      <w:r w:rsidR="00F93E6E"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Aptos" w:hAnsi="Aptos" w:cs="Aptos"/>
          <w:lang w:val="ce-Cyrl-RU"/>
        </w:rPr>
        <w:t>“</w:t>
      </w:r>
      <w:r w:rsidR="00F93E6E" w:rsidRPr="00744B40">
        <w:rPr>
          <w:rFonts w:ascii="Calibri" w:hAnsi="Calibri" w:cs="Calibri"/>
          <w:lang w:val="ce-Cyrl-RU"/>
        </w:rPr>
        <w:t>саг</w:t>
      </w:r>
      <w:r w:rsidR="00F93E6E" w:rsidRPr="00744B40">
        <w:rPr>
          <w:rFonts w:ascii="Aptos" w:hAnsi="Aptos" w:cs="Aptos"/>
          <w:lang w:val="ce-Cyrl-RU"/>
        </w:rPr>
        <w:t>”</w:t>
      </w:r>
      <w:r w:rsidR="00F93E6E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 xml:space="preserve">- </w:t>
      </w:r>
      <w:r w:rsidR="00DF198C" w:rsidRPr="00744B40">
        <w:rPr>
          <w:rFonts w:cs="Calibri"/>
          <w:lang w:val="ce-Cyrl-RU"/>
        </w:rPr>
        <w:t>“</w:t>
      </w:r>
      <w:r w:rsidR="00DF198C" w:rsidRPr="00744B40">
        <w:rPr>
          <w:rFonts w:ascii="Calibri" w:hAnsi="Calibri" w:cs="Calibri"/>
          <w:lang w:val="ce-Cyrl-RU"/>
        </w:rPr>
        <w:t>нах</w:t>
      </w:r>
      <w:r w:rsidR="00DF198C" w:rsidRPr="00744B40">
        <w:rPr>
          <w:rFonts w:ascii="Aptos" w:hAnsi="Aptos" w:cs="Aptos"/>
          <w:lang w:val="ce-Cyrl-RU"/>
        </w:rPr>
        <w:t>”</w:t>
      </w:r>
      <w:r w:rsidR="00DF198C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склонение</w:t>
      </w:r>
      <w:r w:rsidR="00825207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этого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слова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поддается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классификации</w:t>
      </w:r>
      <w:r w:rsidR="00825207" w:rsidRPr="00744B40">
        <w:rPr>
          <w:rFonts w:cs="Calibri"/>
          <w:lang w:val="ce-Cyrl-RU"/>
        </w:rPr>
        <w:t xml:space="preserve"> (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относится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ни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одному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из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типов</w:t>
      </w:r>
      <w:r w:rsidR="00825207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которые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мы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рассмотрим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дальше</w:t>
      </w:r>
      <w:r w:rsidR="00825207" w:rsidRPr="00744B40">
        <w:rPr>
          <w:rFonts w:cs="Calibri"/>
          <w:lang w:val="ce-Cyrl-RU"/>
        </w:rPr>
        <w:t>).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ascii="Calibri" w:hAnsi="Calibri" w:cs="Calibri"/>
          <w:lang w:val="ce-Cyrl-RU"/>
        </w:rPr>
        <w:t>орневая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гласная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меняется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на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аь</w:t>
      </w:r>
      <w:r w:rsidR="00825207" w:rsidRPr="00744B40">
        <w:rPr>
          <w:rFonts w:ascii="Aptos" w:hAnsi="Aptos" w:cs="Aptos"/>
          <w:lang w:val="ce-Cyrl-RU"/>
        </w:rPr>
        <w:t>”</w:t>
      </w:r>
      <w:r w:rsidR="00825207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но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только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родительном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падеже</w:t>
      </w:r>
      <w:r w:rsidR="0069014C" w:rsidRPr="00744B40">
        <w:rPr>
          <w:rFonts w:cs="Calibri"/>
          <w:lang w:val="ce-Cyrl-RU"/>
        </w:rPr>
        <w:t>;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Склоняется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как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ед</w:t>
      </w:r>
      <w:r w:rsidR="00945FE9" w:rsidRPr="00744B40">
        <w:rPr>
          <w:rFonts w:ascii="Calibri" w:hAnsi="Calibri" w:cs="Calibri"/>
          <w:lang w:val="ce-Cyrl-RU"/>
        </w:rPr>
        <w:t>инственном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числе</w:t>
      </w:r>
      <w:r w:rsidR="0069014C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за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исключением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эргативно</w:t>
      </w:r>
      <w:r w:rsidR="0069014C" w:rsidRPr="00744B40">
        <w:rPr>
          <w:rFonts w:ascii="Calibri" w:hAnsi="Calibri" w:cs="Calibri"/>
          <w:lang w:val="ce-Cyrl-RU"/>
        </w:rPr>
        <w:t>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падежа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>–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здесь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мы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имеем</w:t>
      </w:r>
      <w:r w:rsidR="00945FE9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суффикс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</w:t>
      </w:r>
      <w:r w:rsidR="00825207" w:rsidRPr="00744B40">
        <w:rPr>
          <w:rFonts w:ascii="Aptos" w:hAnsi="Aptos" w:cs="Aptos"/>
          <w:lang w:val="ce-Cyrl-RU"/>
        </w:rPr>
        <w:t>”</w:t>
      </w:r>
      <w:r w:rsidR="00945FE9"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как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у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слов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во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множественном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числе</w:t>
      </w:r>
      <w:r w:rsidR="00DF198C" w:rsidRPr="00744B40">
        <w:rPr>
          <w:rFonts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0D0651" w14:paraId="3BABD32C" w14:textId="01EE330D" w:rsidTr="00F93E6E">
        <w:tc>
          <w:tcPr>
            <w:tcW w:w="1950" w:type="dxa"/>
          </w:tcPr>
          <w:p w14:paraId="6FB9D518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Машаро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боахабаб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тӀемо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воӀ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вихьав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0D0651" w14:paraId="60F7DC14" w14:textId="096A0730" w:rsidTr="00F93E6E">
        <w:tc>
          <w:tcPr>
            <w:tcW w:w="1950" w:type="dxa"/>
          </w:tcPr>
          <w:p w14:paraId="49D10544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доацача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боахамах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хиннад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миштав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0D0651" w14:paraId="1F221FE4" w14:textId="4B9EA3AB" w:rsidTr="00F93E6E">
        <w:tc>
          <w:tcPr>
            <w:tcW w:w="1950" w:type="dxa"/>
          </w:tcPr>
          <w:p w14:paraId="52E0FC89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эгӀа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0D0651" w14:paraId="44CEBB0A" w14:textId="49349CF8" w:rsidTr="00F93E6E">
        <w:tc>
          <w:tcPr>
            <w:tcW w:w="1950" w:type="dxa"/>
          </w:tcPr>
          <w:p w14:paraId="7B2E439E" w14:textId="77777777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592" w:type="dxa"/>
          </w:tcPr>
          <w:p w14:paraId="38E503C7" w14:textId="0DF5BAA8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ийначун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Ӏайнад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="00F93E6E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ийгӀачун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ийшад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0D0651" w14:paraId="3F7DC55E" w14:textId="1FD4E3A7" w:rsidTr="00F93E6E">
        <w:tc>
          <w:tcPr>
            <w:tcW w:w="1950" w:type="dxa"/>
          </w:tcPr>
          <w:p w14:paraId="49EA4EFE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744B40" w:rsidRDefault="00D03F11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  <w:tc>
          <w:tcPr>
            <w:tcW w:w="6013" w:type="dxa"/>
          </w:tcPr>
          <w:p w14:paraId="452E3771" w14:textId="672FBFC4" w:rsidR="00D03F11" w:rsidRPr="00744B40" w:rsidRDefault="00D03F11" w:rsidP="00805E7F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Нахах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хаьда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саг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ткъам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боаца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лаьча</w:t>
            </w:r>
            <w:r w:rsidRPr="00744B40">
              <w:rPr>
                <w:rFonts w:cs="Calibri"/>
                <w:lang w:val="ru-RU"/>
              </w:rPr>
              <w:t>.</w:t>
            </w:r>
          </w:p>
        </w:tc>
      </w:tr>
      <w:tr w:rsidR="00D03F11" w:rsidRPr="000D0651" w14:paraId="6E78A5E2" w14:textId="1911B641" w:rsidTr="00F93E6E">
        <w:tc>
          <w:tcPr>
            <w:tcW w:w="1950" w:type="dxa"/>
          </w:tcPr>
          <w:p w14:paraId="57096F9A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ага</w:t>
            </w:r>
            <w:r w:rsidR="00D03F11" w:rsidRPr="00744B40">
              <w:rPr>
                <w:rFonts w:cs="Calibri"/>
                <w:lang w:val="ce-Cyrl-RU"/>
              </w:rPr>
              <w:t xml:space="preserve">, </w:t>
            </w:r>
            <w:r w:rsidR="00D03F11"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  <w:tc>
          <w:tcPr>
            <w:tcW w:w="6013" w:type="dxa"/>
          </w:tcPr>
          <w:p w14:paraId="5789AB09" w14:textId="154B031A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ховр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ладийгӀар</w:t>
            </w:r>
            <w:r w:rsidRPr="00744B40">
              <w:rPr>
                <w:rFonts w:cs="Calibri"/>
                <w:lang w:val="ce-Cyrl-RU"/>
              </w:rPr>
              <w:t>.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Майра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Ӏовдал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нахана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бала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0D0651" w14:paraId="382B88EF" w14:textId="577366CA" w:rsidTr="00F93E6E">
        <w:tc>
          <w:tcPr>
            <w:tcW w:w="1950" w:type="dxa"/>
          </w:tcPr>
          <w:p w14:paraId="2580B980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ал</w:t>
            </w:r>
            <w:r w:rsidR="00825207" w:rsidRPr="00744B40">
              <w:rPr>
                <w:rFonts w:cs="Calibri"/>
                <w:lang w:val="en-US"/>
              </w:rPr>
              <w:t>/</w:t>
            </w:r>
            <w:r w:rsidRPr="00744B40"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Шуча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мохча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захал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махал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дикагӀа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беций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  <w:r w:rsidRPr="00744B40">
              <w:rPr>
                <w:rFonts w:cs="Calibri"/>
                <w:lang w:val="ce-Cyrl-RU"/>
              </w:rPr>
              <w:t>?</w:t>
            </w:r>
            <w:r w:rsidR="00825207" w:rsidRPr="00744B40">
              <w:rPr>
                <w:rFonts w:cs="Calibri"/>
                <w:lang w:val="ce-Cyrl-RU"/>
              </w:rPr>
              <w:br/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дикагӀа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хеташ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вола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саг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цу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энжегӀа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ва</w:t>
            </w:r>
            <w:r w:rsidR="00825207" w:rsidRPr="00744B40">
              <w:rPr>
                <w:rFonts w:cs="Calibri"/>
                <w:lang w:val="ce-Cyrl-RU"/>
              </w:rPr>
              <w:t>.</w:t>
            </w:r>
          </w:p>
        </w:tc>
      </w:tr>
    </w:tbl>
    <w:p w14:paraId="508D2298" w14:textId="77777777" w:rsidR="00370DFA" w:rsidRPr="00744B40" w:rsidRDefault="00370DFA" w:rsidP="00CC431B">
      <w:pPr>
        <w:rPr>
          <w:rFonts w:cs="Calibri"/>
          <w:lang w:val="ce-Cyrl-RU"/>
        </w:rPr>
      </w:pPr>
    </w:p>
    <w:p w14:paraId="2795A32A" w14:textId="3A75B428" w:rsidR="00825207" w:rsidRPr="00744B40" w:rsidRDefault="00825207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744B40" w14:paraId="3AC54029" w14:textId="1288C8F3" w:rsidTr="00FB298C">
        <w:tc>
          <w:tcPr>
            <w:tcW w:w="1950" w:type="dxa"/>
          </w:tcPr>
          <w:p w14:paraId="32A13AC1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744B40" w14:paraId="549C46C8" w14:textId="05BB818B" w:rsidTr="00FB298C">
        <w:tc>
          <w:tcPr>
            <w:tcW w:w="1950" w:type="dxa"/>
          </w:tcPr>
          <w:p w14:paraId="3C3B25DC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744B40" w14:paraId="1D70541E" w14:textId="1B5E72F9" w:rsidTr="00FB298C">
        <w:tc>
          <w:tcPr>
            <w:tcW w:w="1950" w:type="dxa"/>
          </w:tcPr>
          <w:p w14:paraId="0A5451F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744B40" w14:paraId="471DD3C8" w14:textId="2DCBDF3F" w:rsidTr="00FB298C">
        <w:tc>
          <w:tcPr>
            <w:tcW w:w="1950" w:type="dxa"/>
          </w:tcPr>
          <w:p w14:paraId="7957B552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744B40" w:rsidRDefault="00FB298C" w:rsidP="00FB298C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744B40" w14:paraId="7D26A330" w14:textId="1B8B0364" w:rsidTr="00FB298C">
        <w:tc>
          <w:tcPr>
            <w:tcW w:w="1950" w:type="dxa"/>
          </w:tcPr>
          <w:p w14:paraId="5E5268A3" w14:textId="7777777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850BE9" w14:textId="41B5A13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744B40" w14:paraId="7263C57F" w14:textId="1042B67C" w:rsidTr="00FB298C">
        <w:tc>
          <w:tcPr>
            <w:tcW w:w="1950" w:type="dxa"/>
          </w:tcPr>
          <w:p w14:paraId="4E4F557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744B40" w:rsidRDefault="00FB298C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стагах</w:t>
            </w:r>
            <w:proofErr w:type="spellEnd"/>
          </w:p>
        </w:tc>
        <w:tc>
          <w:tcPr>
            <w:tcW w:w="1609" w:type="dxa"/>
          </w:tcPr>
          <w:p w14:paraId="6BEB831F" w14:textId="5D6A8B92" w:rsidR="00FB298C" w:rsidRPr="00744B40" w:rsidRDefault="00FB298C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</w:tr>
      <w:tr w:rsidR="00FB298C" w:rsidRPr="00744B40" w14:paraId="1191141A" w14:textId="69CA4A64" w:rsidTr="00FB298C">
        <w:tc>
          <w:tcPr>
            <w:tcW w:w="1950" w:type="dxa"/>
          </w:tcPr>
          <w:p w14:paraId="789C9CC8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744B40" w14:paraId="6360FBD0" w14:textId="38890BD5" w:rsidTr="00FB298C">
        <w:tc>
          <w:tcPr>
            <w:tcW w:w="1950" w:type="dxa"/>
          </w:tcPr>
          <w:p w14:paraId="05BCE564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Pr="00744B40" w:rsidRDefault="00945FE9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Синоним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адам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и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в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чеченском</w:t>
      </w:r>
      <w:r w:rsidR="005F35E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744B40" w14:paraId="483DAEB9" w14:textId="77777777" w:rsidTr="00944299">
        <w:tc>
          <w:tcPr>
            <w:tcW w:w="1950" w:type="dxa"/>
          </w:tcPr>
          <w:p w14:paraId="54744FED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744B40" w14:paraId="51D8483D" w14:textId="2641655C" w:rsidTr="005F35E1">
        <w:tc>
          <w:tcPr>
            <w:tcW w:w="1950" w:type="dxa"/>
          </w:tcPr>
          <w:p w14:paraId="2754C575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744B40" w14:paraId="1AFD7F8A" w14:textId="0BE17010" w:rsidTr="005F35E1">
        <w:tc>
          <w:tcPr>
            <w:tcW w:w="1950" w:type="dxa"/>
          </w:tcPr>
          <w:p w14:paraId="715822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744B40" w14:paraId="444B7515" w14:textId="764C8EE6" w:rsidTr="005F35E1">
        <w:tc>
          <w:tcPr>
            <w:tcW w:w="1950" w:type="dxa"/>
          </w:tcPr>
          <w:p w14:paraId="0A12858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744B40" w14:paraId="331D4D5B" w14:textId="7BD2D01E" w:rsidTr="005F35E1">
        <w:tc>
          <w:tcPr>
            <w:tcW w:w="1950" w:type="dxa"/>
          </w:tcPr>
          <w:p w14:paraId="1DD76E7D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744B40" w:rsidRDefault="005F35E1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744B40" w14:paraId="69317912" w14:textId="447AE3AB" w:rsidTr="005F35E1">
        <w:tc>
          <w:tcPr>
            <w:tcW w:w="1950" w:type="dxa"/>
          </w:tcPr>
          <w:p w14:paraId="062D6FFB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82DB472" w14:textId="2B8864A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744B40" w14:paraId="0236765A" w14:textId="098305EE" w:rsidTr="005F35E1">
        <w:tc>
          <w:tcPr>
            <w:tcW w:w="1950" w:type="dxa"/>
          </w:tcPr>
          <w:p w14:paraId="29FEA3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  <w:tc>
          <w:tcPr>
            <w:tcW w:w="1609" w:type="dxa"/>
          </w:tcPr>
          <w:p w14:paraId="02873576" w14:textId="79AD0F80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адамах</w:t>
            </w:r>
            <w:proofErr w:type="spellEnd"/>
          </w:p>
        </w:tc>
        <w:tc>
          <w:tcPr>
            <w:tcW w:w="1609" w:type="dxa"/>
          </w:tcPr>
          <w:p w14:paraId="181A939C" w14:textId="4A201291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</w:tr>
      <w:tr w:rsidR="005F35E1" w:rsidRPr="00744B40" w14:paraId="656D2FD3" w14:textId="4E9D93CD" w:rsidTr="005F35E1">
        <w:tc>
          <w:tcPr>
            <w:tcW w:w="1950" w:type="dxa"/>
          </w:tcPr>
          <w:p w14:paraId="7E67100A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Pr="00744B40" w:rsidRDefault="00EA1700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744B40" w14:paraId="4EEE0A5F" w14:textId="2B4C627D" w:rsidTr="005F35E1">
        <w:tc>
          <w:tcPr>
            <w:tcW w:w="1950" w:type="dxa"/>
          </w:tcPr>
          <w:p w14:paraId="28D09948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744B40" w:rsidRDefault="00EA1700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744B40" w:rsidRDefault="005F35E1" w:rsidP="00CC431B">
      <w:pPr>
        <w:rPr>
          <w:rFonts w:cs="Calibri"/>
          <w:lang w:val="ce-Cyrl-RU"/>
        </w:rPr>
      </w:pPr>
    </w:p>
    <w:p w14:paraId="0530C3FD" w14:textId="77777777" w:rsidR="002B48C3" w:rsidRPr="00744B40" w:rsidRDefault="002B48C3" w:rsidP="002B48C3">
      <w:pPr>
        <w:rPr>
          <w:lang w:val="ce-Cyrl-RU"/>
        </w:rPr>
      </w:pPr>
    </w:p>
    <w:p w14:paraId="5EABFAA1" w14:textId="3961B55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7" w:name="_Toc23979352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155 : </w:t>
      </w:r>
      <w:r w:rsidRPr="00744B40">
        <w:rPr>
          <w:rFonts w:ascii="Calibri" w:hAnsi="Calibri" w:cs="Calibri"/>
          <w:lang w:val="ce-Cyrl-RU"/>
        </w:rPr>
        <w:t>Кашо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347"/>
    </w:p>
    <w:p w14:paraId="06BAEB47" w14:textId="7B431258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48" w:name="_Toc239793526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rFonts w:cs="Calibri"/>
          <w:lang w:val="ce-Cyrl-RU"/>
        </w:rPr>
        <w:t>.</w:t>
      </w:r>
      <w:bookmarkEnd w:id="348"/>
    </w:p>
    <w:p w14:paraId="4378C0B8" w14:textId="722B6A52" w:rsidR="00E04BC0" w:rsidRPr="00744B40" w:rsidRDefault="00ED6986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П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аьтамат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Джабраил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Турпал</w:t>
      </w:r>
      <w:r w:rsidRPr="00744B40">
        <w:rPr>
          <w:rFonts w:cs="Calibri"/>
          <w:i/>
          <w:iCs/>
          <w:lang w:val="ce-Cyrl-RU"/>
        </w:rPr>
        <w:t xml:space="preserve"> 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аьлий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Хьасанеи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Хьусенеи</w:t>
      </w:r>
    </w:p>
    <w:p w14:paraId="4BE0AEC7" w14:textId="71FAF43D" w:rsidR="002B48C3" w:rsidRPr="00744B40" w:rsidRDefault="00952A57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Цитата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Аушевой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образующие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утрачивается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назальный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элемент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ascii="Aptos" w:hAnsi="Aptos" w:cs="Aptos"/>
          <w:lang w:val="ce-Cyrl-RU"/>
        </w:rPr>
        <w:t>»</w:t>
      </w:r>
      <w:r w:rsidR="00E04BC0" w:rsidRPr="00744B40">
        <w:rPr>
          <w:rFonts w:cs="Calibri"/>
          <w:lang w:val="ce-Cyrl-RU"/>
        </w:rPr>
        <w:br/>
      </w:r>
    </w:p>
    <w:p w14:paraId="598C49FA" w14:textId="77777777" w:rsidR="00E04BC0" w:rsidRPr="00744B40" w:rsidRDefault="00892F52" w:rsidP="00E04BC0">
      <w:pPr>
        <w:rPr>
          <w:lang w:val="ce-Cyrl-RU"/>
        </w:rPr>
      </w:pPr>
      <w:r w:rsidRPr="00744B40">
        <w:rPr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744B40" w:rsidRDefault="00E04BC0" w:rsidP="00E04BC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88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Хьасанеи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Хьасанаи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Хьусенаи</w:t>
      </w:r>
      <w:r w:rsidRPr="00744B40">
        <w:rPr>
          <w:rFonts w:cs="Calibri"/>
          <w:lang w:val="ce-Cyrl-RU"/>
        </w:rPr>
        <w:t>.</w:t>
      </w:r>
    </w:p>
    <w:p w14:paraId="2283ED0C" w14:textId="0A8636BA" w:rsidR="00ED6986" w:rsidRPr="00744B40" w:rsidRDefault="00E04BC0" w:rsidP="002B48C3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ED6986" w:rsidRPr="00744B40">
        <w:rPr>
          <w:rFonts w:ascii="Calibri" w:hAnsi="Calibri" w:cs="Calibri"/>
          <w:lang w:val="ce-Cyrl-RU"/>
        </w:rPr>
        <w:t>Аушева</w:t>
      </w:r>
      <w:r w:rsidR="00ED6986" w:rsidRPr="00744B40">
        <w:rPr>
          <w:rFonts w:cs="Calibri"/>
          <w:lang w:val="ce-Cyrl-RU"/>
        </w:rPr>
        <w:t xml:space="preserve">, </w:t>
      </w:r>
      <w:r w:rsidR="00ED6986" w:rsidRPr="00744B40">
        <w:rPr>
          <w:rFonts w:ascii="Calibri" w:hAnsi="Calibri" w:cs="Calibri"/>
          <w:lang w:val="ce-Cyrl-RU"/>
        </w:rPr>
        <w:t>стр</w:t>
      </w:r>
      <w:r w:rsidR="00ED6986" w:rsidRPr="00744B40">
        <w:rPr>
          <w:rFonts w:cs="Calibri"/>
          <w:lang w:val="ce-Cyrl-RU"/>
        </w:rPr>
        <w:t>. 202</w:t>
      </w:r>
    </w:p>
    <w:p w14:paraId="6CA87DB3" w14:textId="7D28CDF6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9" w:name="_Toc23979352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156 : </w:t>
      </w:r>
      <w:r w:rsidRPr="00744B40">
        <w:rPr>
          <w:rFonts w:ascii="Calibri" w:hAnsi="Calibri" w:cs="Calibri"/>
          <w:lang w:val="ce-Cyrl-RU"/>
        </w:rPr>
        <w:t>Кхеро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349"/>
    </w:p>
    <w:p w14:paraId="16EB3018" w14:textId="431129B5" w:rsidR="002B48C3" w:rsidRPr="00744B40" w:rsidRDefault="004E1AF1" w:rsidP="002B48C3">
      <w:pPr>
        <w:pStyle w:val="Heading3"/>
        <w:rPr>
          <w:rFonts w:cs="Calibri"/>
          <w:lang w:val="ce-Cyrl-RU"/>
        </w:rPr>
      </w:pPr>
      <w:bookmarkStart w:id="350" w:name="_Toc234419315"/>
      <w:bookmarkStart w:id="351" w:name="_Toc239793528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трицательная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bookmarkEnd w:id="350"/>
      <w:r w:rsidR="00F503D1" w:rsidRPr="00744B40">
        <w:rPr>
          <w:rFonts w:cs="Calibri"/>
          <w:lang w:val="ce-Cyrl-RU"/>
        </w:rPr>
        <w:t>.</w:t>
      </w:r>
      <w:bookmarkEnd w:id="351"/>
    </w:p>
    <w:p w14:paraId="728E699B" w14:textId="28976660" w:rsidR="00115F55" w:rsidRPr="00744B40" w:rsidRDefault="00115F55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дегӀ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</w:p>
    <w:p w14:paraId="417FF6AA" w14:textId="55471BAF" w:rsidR="002B48C3" w:rsidRPr="00744B40" w:rsidRDefault="002B02A3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настоящего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прошедшего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времени</w:t>
      </w:r>
      <w:r w:rsidR="00C22A6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ценить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пренебрегать</w:t>
      </w:r>
      <w:r w:rsidRPr="00744B40">
        <w:rPr>
          <w:rFonts w:cs="Calibri"/>
          <w:lang w:val="ce-Cyrl-RU"/>
        </w:rPr>
        <w:t xml:space="preserve">)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Если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перед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словом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стоит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пространственная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приставка</w:t>
      </w:r>
      <w:r w:rsidR="00C22A66" w:rsidRPr="00744B40">
        <w:rPr>
          <w:rFonts w:cs="Calibri"/>
          <w:lang w:val="ce-Cyrl-RU"/>
        </w:rPr>
        <w:t xml:space="preserve">, </w:t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-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- </w:t>
      </w:r>
      <w:r w:rsidR="00C22A66" w:rsidRPr="00744B40">
        <w:rPr>
          <w:rFonts w:ascii="Calibri" w:hAnsi="Calibri" w:cs="Calibri"/>
          <w:lang w:val="ce-Cyrl-RU"/>
        </w:rPr>
        <w:t>ставится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между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этой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основой</w:t>
      </w:r>
      <w:r w:rsidR="00C22A66" w:rsidRPr="00744B40">
        <w:rPr>
          <w:rFonts w:cs="Calibri"/>
          <w:lang w:val="ce-Cyrl-RU"/>
        </w:rPr>
        <w:t xml:space="preserve">. </w:t>
      </w:r>
      <w:r w:rsidR="00C22A66" w:rsidRPr="00744B40">
        <w:rPr>
          <w:rFonts w:ascii="Calibri" w:hAnsi="Calibri" w:cs="Calibri"/>
          <w:lang w:val="ce-Cyrl-RU"/>
        </w:rPr>
        <w:t>Например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дӀаоалаш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дӀа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же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самое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составными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словами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яздеш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яз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къоастадеш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къоаста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t>.</w:t>
      </w:r>
    </w:p>
    <w:p w14:paraId="7EBD07D5" w14:textId="1D144125" w:rsidR="00C22A66" w:rsidRPr="00744B40" w:rsidRDefault="00C22A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оацаш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гӀоргволаш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гӀоаргвоацаш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хьожаргйоацаш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лургдолаш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лургдоацаш</w:t>
      </w:r>
      <w:r w:rsidRPr="00744B40">
        <w:rPr>
          <w:rFonts w:cs="Calibri"/>
          <w:lang w:val="ce-Cyrl-RU"/>
        </w:rPr>
        <w:t>.</w:t>
      </w:r>
    </w:p>
    <w:p w14:paraId="5F3AB399" w14:textId="764F8856" w:rsidR="00DC5A36" w:rsidRPr="00744B40" w:rsidRDefault="00DC5A36" w:rsidP="00AB0A3A">
      <w:pPr>
        <w:pStyle w:val="Heading2"/>
        <w:rPr>
          <w:rFonts w:asciiTheme="minorHAnsi" w:hAnsiTheme="minorHAnsi"/>
          <w:lang w:val="ce-Cyrl-RU"/>
        </w:rPr>
      </w:pPr>
      <w:bookmarkStart w:id="352" w:name="_Toc2397935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157 : </w:t>
      </w:r>
      <w:r w:rsidRPr="00744B40">
        <w:rPr>
          <w:rFonts w:ascii="Calibri" w:hAnsi="Calibri" w:cs="Calibri"/>
          <w:lang w:val="ce-Cyrl-RU"/>
        </w:rPr>
        <w:t>Цу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тайпара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яц</w:t>
      </w:r>
      <w:bookmarkEnd w:id="352"/>
    </w:p>
    <w:p w14:paraId="6A08DA68" w14:textId="001AB669" w:rsidR="00DC5A36" w:rsidRPr="00744B40" w:rsidRDefault="006853ED" w:rsidP="00AB0A3A">
      <w:pPr>
        <w:pStyle w:val="Heading3"/>
        <w:rPr>
          <w:rFonts w:cs="Calibri"/>
          <w:lang w:val="ru-RU"/>
        </w:rPr>
      </w:pPr>
      <w:bookmarkStart w:id="353" w:name="_Toc234419316"/>
      <w:bookmarkStart w:id="354" w:name="_Toc239793530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есамостоятельное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353"/>
      <w:r w:rsidR="00CC3136" w:rsidRPr="00744B40">
        <w:rPr>
          <w:rFonts w:cs="Calibri"/>
          <w:lang w:val="ru-RU"/>
        </w:rPr>
        <w:t>.</w:t>
      </w:r>
      <w:bookmarkEnd w:id="354"/>
    </w:p>
    <w:p w14:paraId="365D133C" w14:textId="7AEB7FAE" w:rsidR="004468EB" w:rsidRPr="00744B40" w:rsidRDefault="008D1B08" w:rsidP="006853E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20BD0" w:rsidRPr="00744B40">
        <w:rPr>
          <w:rFonts w:ascii="Calibri" w:hAnsi="Calibri" w:cs="Calibri"/>
          <w:i/>
          <w:iCs/>
          <w:lang w:val="ru-RU"/>
        </w:rPr>
        <w:t>хьайна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эшаргдола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цхьа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х</w:t>
      </w:r>
      <w:r w:rsidR="00C516E1" w:rsidRPr="00744B40">
        <w:rPr>
          <w:rFonts w:ascii="Calibri" w:hAnsi="Calibri" w:cs="Calibri"/>
          <w:i/>
          <w:iCs/>
          <w:lang w:val="ru-RU"/>
        </w:rPr>
        <w:t>Ӏ</w:t>
      </w:r>
      <w:r w:rsidR="00D20BD0" w:rsidRPr="00744B40">
        <w:rPr>
          <w:rFonts w:ascii="Calibri" w:hAnsi="Calibri" w:cs="Calibri"/>
          <w:i/>
          <w:iCs/>
          <w:lang w:val="ru-RU"/>
        </w:rPr>
        <w:t>ама</w:t>
      </w:r>
      <w:r w:rsidR="00D20BD0" w:rsidRPr="00744B40">
        <w:rPr>
          <w:rFonts w:cs="Calibri"/>
          <w:i/>
          <w:iCs/>
          <w:lang w:val="ru-RU"/>
        </w:rPr>
        <w:t xml:space="preserve"> </w:t>
      </w:r>
    </w:p>
    <w:p w14:paraId="37ED6FEE" w14:textId="0EF3B46B" w:rsidR="00C516E1" w:rsidRPr="00744B40" w:rsidRDefault="00C516E1" w:rsidP="006853ED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хургдолчох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).</w:t>
      </w:r>
    </w:p>
    <w:p w14:paraId="24F21C99" w14:textId="32D09F19" w:rsidR="004468EB" w:rsidRPr="00744B40" w:rsidRDefault="004468EB" w:rsidP="004468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i/>
          <w:iCs/>
          <w:lang w:val="ru-RU"/>
        </w:rPr>
        <w:t>дешаргдола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воагӀаргва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воагӀаргвола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локхаргба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—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локхаргбола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пандар</w:t>
      </w:r>
      <w:r w:rsidRPr="00744B40">
        <w:rPr>
          <w:rFonts w:cs="Calibri"/>
          <w:lang w:val="ru-RU"/>
        </w:rPr>
        <w:t>).</w:t>
      </w:r>
    </w:p>
    <w:p w14:paraId="10440C20" w14:textId="7E63061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6F9985C" w14:textId="1D91DF2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3F208DB8" w14:textId="77777777" w:rsidR="00DC5A36" w:rsidRPr="00744B40" w:rsidRDefault="00DC5A36" w:rsidP="00DC5A36">
      <w:pPr>
        <w:rPr>
          <w:lang w:val="ce-Cyrl-RU"/>
        </w:rPr>
      </w:pPr>
    </w:p>
    <w:p w14:paraId="49872434" w14:textId="32EA3C2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55" w:name="_Toc23979353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158 : </w:t>
      </w:r>
      <w:r w:rsidRPr="00744B40">
        <w:rPr>
          <w:rFonts w:ascii="Calibri" w:hAnsi="Calibri" w:cs="Calibri"/>
          <w:lang w:val="ce-Cyrl-RU"/>
        </w:rPr>
        <w:t>Попа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бийлхаб</w:t>
      </w:r>
      <w:bookmarkEnd w:id="355"/>
    </w:p>
    <w:p w14:paraId="6084B1E9" w14:textId="2ADD800E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56" w:name="_Toc239793532"/>
      <w:r w:rsidRPr="00744B40">
        <w:rPr>
          <w:rFonts w:ascii="Calibri" w:hAnsi="Calibri" w:cs="Calibri"/>
          <w:lang w:val="ce-Cyrl-RU"/>
        </w:rPr>
        <w:t>Местоимение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трицательное</w:t>
      </w:r>
      <w:r w:rsidRPr="00744B40">
        <w:rPr>
          <w:rFonts w:cs="Calibri"/>
          <w:lang w:val="ce-Cyrl-RU"/>
        </w:rPr>
        <w:t>.</w:t>
      </w:r>
      <w:bookmarkEnd w:id="356"/>
    </w:p>
    <w:p w14:paraId="66F1C92F" w14:textId="57465E1A" w:rsidR="00EE04A3" w:rsidRPr="00744B40" w:rsidRDefault="00BD11C4" w:rsidP="00EE04A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A7D9F" w:rsidRPr="00744B40">
        <w:rPr>
          <w:rFonts w:ascii="Calibri" w:hAnsi="Calibri" w:cs="Calibri"/>
          <w:i/>
          <w:iCs/>
          <w:lang w:val="ce-Cyrl-RU"/>
        </w:rPr>
        <w:t>цхьаккха</w:t>
      </w:r>
      <w:r w:rsidR="00AA7D9F" w:rsidRPr="00744B40">
        <w:rPr>
          <w:rFonts w:cs="Calibri"/>
          <w:i/>
          <w:iCs/>
          <w:lang w:val="ce-Cyrl-RU"/>
        </w:rPr>
        <w:t xml:space="preserve"> </w:t>
      </w:r>
      <w:r w:rsidR="00AA7D9F" w:rsidRPr="00744B40">
        <w:rPr>
          <w:rFonts w:ascii="Calibri" w:hAnsi="Calibri" w:cs="Calibri"/>
          <w:i/>
          <w:iCs/>
          <w:lang w:val="ce-Cyrl-RU"/>
        </w:rPr>
        <w:t>а</w:t>
      </w:r>
      <w:r w:rsidR="00AA7D9F" w:rsidRPr="00744B40">
        <w:rPr>
          <w:rFonts w:cs="Calibri"/>
          <w:i/>
          <w:iCs/>
          <w:lang w:val="ce-Cyrl-RU"/>
        </w:rPr>
        <w:t xml:space="preserve">, </w:t>
      </w:r>
      <w:r w:rsidR="00AA7D9F" w:rsidRPr="00744B40">
        <w:rPr>
          <w:rFonts w:ascii="Calibri" w:hAnsi="Calibri" w:cs="Calibri"/>
          <w:i/>
          <w:iCs/>
          <w:lang w:val="ce-Cyrl-RU"/>
        </w:rPr>
        <w:t>цхьаккхачо</w:t>
      </w:r>
    </w:p>
    <w:p w14:paraId="07EAD62B" w14:textId="54E96FEB" w:rsidR="00BD11C4" w:rsidRPr="00744B40" w:rsidRDefault="00BD11C4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Цхьаккха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никто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хӀамма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ничто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744B40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744B40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744B40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744B40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хӀаммах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744B40" w:rsidRDefault="00EE41F8" w:rsidP="00BD11C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цхьаннех</w:t>
            </w:r>
            <w:proofErr w:type="spellEnd"/>
          </w:p>
        </w:tc>
      </w:tr>
      <w:tr w:rsidR="00BD11C4" w:rsidRPr="00744B40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  <w:r w:rsidR="00EE41F8" w:rsidRPr="00744B40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744B40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744B40" w:rsidRDefault="00BD11C4" w:rsidP="00EE04A3">
      <w:pPr>
        <w:rPr>
          <w:rFonts w:cs="Calibri"/>
          <w:lang w:val="ce-Cyrl-RU"/>
        </w:rPr>
      </w:pPr>
    </w:p>
    <w:p w14:paraId="430E8A28" w14:textId="35C8E7D1" w:rsidR="00E67CD5" w:rsidRPr="00744B40" w:rsidRDefault="00E67CD5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575AE" w:rsidRPr="00744B40">
        <w:rPr>
          <w:rFonts w:ascii="Calibri" w:hAnsi="Calibri" w:cs="Calibri"/>
          <w:lang w:val="ce-Cyrl-RU"/>
        </w:rPr>
        <w:t>Хи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="004575AE" w:rsidRPr="00744B40">
        <w:rPr>
          <w:rFonts w:cs="Calibri"/>
          <w:lang w:val="ce-Cyrl-RU"/>
        </w:rPr>
        <w:t xml:space="preserve"> (</w:t>
      </w:r>
      <w:r w:rsidR="004575AE" w:rsidRPr="00744B40">
        <w:rPr>
          <w:rFonts w:ascii="Calibri" w:hAnsi="Calibri" w:cs="Calibri"/>
          <w:lang w:val="ce-Cyrl-RU"/>
        </w:rPr>
        <w:t>б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д</w:t>
      </w:r>
      <w:r w:rsidR="004575AE" w:rsidRPr="00744B40">
        <w:rPr>
          <w:rFonts w:cs="Calibri"/>
          <w:lang w:val="ce-Cyrl-RU"/>
        </w:rPr>
        <w:t>) (</w:t>
      </w:r>
      <w:r w:rsidR="004575AE" w:rsidRPr="00744B40">
        <w:rPr>
          <w:rFonts w:ascii="Calibri" w:hAnsi="Calibri" w:cs="Calibri"/>
          <w:lang w:val="ce-Cyrl-RU"/>
        </w:rPr>
        <w:t>чеч</w:t>
      </w:r>
      <w:r w:rsidR="004575AE" w:rsidRPr="00744B40">
        <w:rPr>
          <w:rFonts w:cs="Calibri"/>
          <w:lang w:val="ce-Cyrl-RU"/>
        </w:rPr>
        <w:t xml:space="preserve">. </w:t>
      </w:r>
      <w:r w:rsidR="004575AE"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Calibri" w:hAnsi="Calibri" w:cs="Calibri"/>
          <w:lang w:val="ce-Cyrl-RU"/>
        </w:rPr>
        <w:t>ен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) </w:t>
      </w:r>
      <w:r w:rsidR="00B8439E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бревно</w:t>
      </w:r>
      <w:r w:rsidR="00B8439E" w:rsidRPr="00744B40">
        <w:rPr>
          <w:rFonts w:cs="Calibri"/>
          <w:lang w:val="ce-Cyrl-RU"/>
        </w:rPr>
        <w:br/>
      </w:r>
      <w:r w:rsidR="00B8439E" w:rsidRPr="00744B40">
        <w:rPr>
          <w:rFonts w:ascii="Calibri" w:hAnsi="Calibri" w:cs="Calibri"/>
          <w:lang w:val="ce-Cyrl-RU"/>
        </w:rPr>
        <w:t>Гударг</w:t>
      </w:r>
      <w:r w:rsidR="00B8439E" w:rsidRPr="00744B40">
        <w:rPr>
          <w:rFonts w:cs="Calibri"/>
          <w:lang w:val="ce-Cyrl-RU"/>
        </w:rPr>
        <w:t xml:space="preserve"> (</w:t>
      </w:r>
      <w:r w:rsidR="00B8439E" w:rsidRPr="00744B40">
        <w:rPr>
          <w:rFonts w:ascii="Calibri" w:hAnsi="Calibri" w:cs="Calibri"/>
          <w:lang w:val="ce-Cyrl-RU"/>
        </w:rPr>
        <w:t>й</w:t>
      </w:r>
      <w:r w:rsidR="00B8439E" w:rsidRPr="00744B40">
        <w:rPr>
          <w:rFonts w:cs="Calibri"/>
          <w:lang w:val="ce-Cyrl-RU"/>
        </w:rPr>
        <w:t>) (</w:t>
      </w:r>
      <w:r w:rsidR="00B8439E" w:rsidRPr="00744B40">
        <w:rPr>
          <w:rFonts w:ascii="Calibri" w:hAnsi="Calibri" w:cs="Calibri"/>
          <w:lang w:val="ce-Cyrl-RU"/>
        </w:rPr>
        <w:t>чеч</w:t>
      </w:r>
      <w:r w:rsidR="00B8439E" w:rsidRPr="00744B40">
        <w:rPr>
          <w:rFonts w:cs="Calibri"/>
          <w:lang w:val="ce-Cyrl-RU"/>
        </w:rPr>
        <w:t xml:space="preserve">. </w:t>
      </w:r>
      <w:r w:rsidR="00B8439E" w:rsidRPr="00744B40">
        <w:rPr>
          <w:rFonts w:ascii="Calibri" w:hAnsi="Calibri" w:cs="Calibri"/>
          <w:lang w:val="ce-Cyrl-RU"/>
        </w:rPr>
        <w:t>гуьйриг</w:t>
      </w:r>
      <w:r w:rsidR="00B8439E" w:rsidRPr="00744B40">
        <w:rPr>
          <w:rFonts w:cs="Calibri"/>
          <w:lang w:val="ce-Cyrl-RU"/>
        </w:rPr>
        <w:t xml:space="preserve">) </w:t>
      </w:r>
      <w:r w:rsidR="00B8439E" w:rsidRPr="00744B40">
        <w:rPr>
          <w:rFonts w:ascii="Aptos" w:hAnsi="Aptos" w:cs="Aptos"/>
          <w:lang w:val="ce-Cyrl-RU"/>
        </w:rPr>
        <w:t>–</w:t>
      </w:r>
      <w:r w:rsidR="00B8439E" w:rsidRPr="00744B40">
        <w:rPr>
          <w:rFonts w:cs="Calibri"/>
          <w:lang w:val="ce-Cyrl-RU"/>
        </w:rPr>
        <w:t xml:space="preserve"> </w:t>
      </w:r>
      <w:r w:rsidR="00B8439E" w:rsidRPr="00744B40">
        <w:rPr>
          <w:rFonts w:ascii="Calibri" w:hAnsi="Calibri" w:cs="Calibri"/>
          <w:lang w:val="ce-Cyrl-RU"/>
        </w:rPr>
        <w:t>обрубок</w:t>
      </w:r>
      <w:r w:rsidR="00B8439E" w:rsidRPr="00744B40">
        <w:rPr>
          <w:rFonts w:cs="Calibri"/>
          <w:lang w:val="ce-Cyrl-RU"/>
        </w:rPr>
        <w:t xml:space="preserve">, </w:t>
      </w:r>
      <w:r w:rsidR="00B8439E" w:rsidRPr="00744B40">
        <w:rPr>
          <w:rFonts w:ascii="Calibri" w:hAnsi="Calibri" w:cs="Calibri"/>
          <w:lang w:val="ce-Cyrl-RU"/>
        </w:rPr>
        <w:t>чурбан</w:t>
      </w:r>
    </w:p>
    <w:p w14:paraId="155E1C64" w14:textId="777E8144" w:rsidR="000101BC" w:rsidRPr="00744B40" w:rsidRDefault="000101BC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Загал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зайл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клин</w:t>
      </w:r>
    </w:p>
    <w:p w14:paraId="5E983276" w14:textId="32CF055E" w:rsidR="00413425" w:rsidRPr="00744B40" w:rsidRDefault="00413425" w:rsidP="00AB0A3A">
      <w:pPr>
        <w:pStyle w:val="Heading2"/>
        <w:rPr>
          <w:rFonts w:asciiTheme="minorHAnsi" w:hAnsiTheme="minorHAnsi"/>
          <w:lang w:val="ce-Cyrl-RU"/>
        </w:rPr>
      </w:pPr>
      <w:bookmarkStart w:id="357" w:name="_Toc23979353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159 </w:t>
      </w:r>
      <w:r w:rsidRPr="00744B40">
        <w:rPr>
          <w:rFonts w:ascii="Calibri" w:hAnsi="Calibri" w:cs="Calibri"/>
          <w:lang w:val="ce-Cyrl-RU"/>
        </w:rPr>
        <w:t>Эхь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эзделахи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сатемахи</w:t>
      </w:r>
      <w:bookmarkEnd w:id="357"/>
    </w:p>
    <w:p w14:paraId="7F390B7C" w14:textId="41B40F85" w:rsidR="00413425" w:rsidRPr="00744B40" w:rsidRDefault="00CC3136" w:rsidP="00AB0A3A">
      <w:pPr>
        <w:pStyle w:val="Heading3"/>
        <w:rPr>
          <w:lang w:val="ru-RU"/>
        </w:rPr>
      </w:pPr>
      <w:bookmarkStart w:id="358" w:name="_Toc239793534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Сл</w:t>
      </w:r>
      <w:r w:rsidRPr="00744B40">
        <w:rPr>
          <w:rFonts w:ascii="Calibri" w:hAnsi="Calibri" w:cs="Calibri"/>
          <w:lang w:val="ce-Cyrl-RU"/>
        </w:rPr>
        <w:t>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начинающиеся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bookmarkEnd w:id="358"/>
    </w:p>
    <w:p w14:paraId="013F202C" w14:textId="254B9C33" w:rsidR="001D0D7F" w:rsidRPr="00744B40" w:rsidRDefault="001D0D7F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сатем</w:t>
      </w:r>
      <w:r w:rsidRPr="00744B40">
        <w:rPr>
          <w:rFonts w:cs="Calibri"/>
          <w:lang w:val="ru-RU"/>
        </w:rPr>
        <w:t xml:space="preserve"> </w:t>
      </w:r>
      <w:r w:rsidR="008D1B08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спокойствие</w:t>
      </w:r>
    </w:p>
    <w:p w14:paraId="637FECA3" w14:textId="30B205ED" w:rsidR="008D1B08" w:rsidRPr="00744B40" w:rsidRDefault="008D1B08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фразеологических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оборотах</w:t>
      </w:r>
      <w:r w:rsidRPr="00744B40">
        <w:rPr>
          <w:rFonts w:cs="Calibri"/>
          <w:lang w:val="ru-RU"/>
        </w:rPr>
        <w:t>.</w:t>
      </w:r>
    </w:p>
    <w:p w14:paraId="4973CCAF" w14:textId="761AA491" w:rsidR="009116A9" w:rsidRPr="00744B40" w:rsidRDefault="009C4225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саготдала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тосковать</w:t>
      </w:r>
      <w:r w:rsidRPr="00744B40">
        <w:rPr>
          <w:rFonts w:cs="Calibri"/>
          <w:lang w:val="ce-Cyrl-RU"/>
        </w:rPr>
        <w:t>;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надоедать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садаккха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передохнуть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садала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умереть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дышать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садетта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1D0D7F" w:rsidRPr="00744B40">
        <w:rPr>
          <w:rFonts w:cs="Calibri"/>
          <w:lang w:val="ce-Cyrl-RU"/>
        </w:rPr>
        <w:t xml:space="preserve"> (</w:t>
      </w:r>
      <w:r w:rsidR="001D0D7F" w:rsidRPr="00744B40">
        <w:rPr>
          <w:rFonts w:ascii="Calibri" w:hAnsi="Calibri" w:cs="Calibri"/>
          <w:lang w:val="ce-Cyrl-RU"/>
        </w:rPr>
        <w:t>бить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ср</w:t>
      </w:r>
      <w:r w:rsidR="001D0D7F" w:rsidRPr="00744B40">
        <w:rPr>
          <w:rFonts w:cs="Calibri"/>
          <w:lang w:val="ce-Cyrl-RU"/>
        </w:rPr>
        <w:t xml:space="preserve">. </w:t>
      </w:r>
      <w:r w:rsidR="001D0D7F" w:rsidRPr="00744B40">
        <w:rPr>
          <w:rFonts w:ascii="Calibri" w:hAnsi="Calibri" w:cs="Calibri"/>
          <w:lang w:val="ce-Cyrl-RU"/>
        </w:rPr>
        <w:t>с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ударить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>)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сакхе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понять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почуять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сакхоачаде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донять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сакъерда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развлекаться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сакъувла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беспокоиться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салаӀа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отдыхать</w:t>
      </w:r>
      <w:r w:rsidR="004E5E4D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самеца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хилар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быть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алчным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самукъадаккха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развеселиться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сапаргӀат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невозмутимый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lastRenderedPageBreak/>
        <w:t>сатасса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4E5E4D" w:rsidRPr="00744B40">
        <w:rPr>
          <w:rFonts w:cs="Calibri"/>
          <w:lang w:val="ce-Cyrl-RU"/>
        </w:rPr>
        <w:t xml:space="preserve"> (</w:t>
      </w:r>
      <w:r w:rsidR="004E5E4D" w:rsidRPr="00744B40">
        <w:rPr>
          <w:rFonts w:ascii="Calibri" w:hAnsi="Calibri" w:cs="Calibri"/>
          <w:lang w:val="ce-Cyrl-RU"/>
        </w:rPr>
        <w:t>во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время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зари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до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восхода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солнца</w:t>
      </w:r>
      <w:r w:rsidR="004E5E4D" w:rsidRPr="00744B40">
        <w:rPr>
          <w:rFonts w:cs="Calibri"/>
          <w:lang w:val="ce-Cyrl-RU"/>
        </w:rPr>
        <w:t>)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сатем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болаш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боацаш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спокойный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беспокойный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сатийна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тихий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смирный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сатувса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надеяться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тосковать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сахула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сахьувзар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беспокоиться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саца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cs="Calibri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ascii="Calibri" w:hAnsi="Calibri" w:cs="Calibri"/>
          <w:lang w:val="ce-Cyrl-RU"/>
        </w:rPr>
        <w:t>прерваться</w:t>
      </w:r>
      <w:r w:rsidR="0036625C" w:rsidRPr="00744B40">
        <w:rPr>
          <w:rFonts w:cs="Calibri"/>
          <w:lang w:val="ce-Cyrl-RU"/>
        </w:rPr>
        <w:t xml:space="preserve">, </w:t>
      </w:r>
      <w:r w:rsidR="0036625C" w:rsidRPr="00744B40">
        <w:rPr>
          <w:rFonts w:ascii="Calibri" w:hAnsi="Calibri" w:cs="Calibri"/>
          <w:lang w:val="ce-Cyrl-RU"/>
        </w:rPr>
        <w:t>остановиться</w:t>
      </w:r>
      <w:r w:rsidR="0036625C" w:rsidRPr="00744B40">
        <w:rPr>
          <w:rFonts w:cs="Calibri"/>
          <w:lang w:val="ce-Cyrl-RU"/>
        </w:rPr>
        <w:br/>
      </w:r>
      <w:r w:rsidR="0036625C" w:rsidRPr="00744B40">
        <w:rPr>
          <w:rFonts w:ascii="Calibri" w:hAnsi="Calibri" w:cs="Calibri"/>
          <w:lang w:val="ce-Cyrl-RU"/>
        </w:rPr>
        <w:t>сашортдаккха</w:t>
      </w:r>
      <w:r w:rsidR="0036625C" w:rsidRPr="00744B40">
        <w:rPr>
          <w:rFonts w:cs="Calibri"/>
          <w:lang w:val="ce-Cyrl-RU"/>
        </w:rPr>
        <w:t xml:space="preserve"> - </w:t>
      </w:r>
      <w:r w:rsidR="0036625C" w:rsidRPr="00744B40">
        <w:rPr>
          <w:rFonts w:ascii="Calibri" w:hAnsi="Calibri" w:cs="Calibri"/>
          <w:lang w:val="ce-Cyrl-RU"/>
        </w:rPr>
        <w:t>утихомириться</w:t>
      </w:r>
    </w:p>
    <w:p w14:paraId="71B459DD" w14:textId="615EB9C2" w:rsidR="002B48C3" w:rsidRPr="00744B40" w:rsidRDefault="004575AE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ED303E9" w14:textId="6B72DAC5" w:rsidR="00A30679" w:rsidRPr="00744B40" w:rsidRDefault="004575AE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сатем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синтем</w:t>
      </w:r>
      <w:r w:rsidRPr="00744B40">
        <w:rPr>
          <w:rFonts w:cs="Calibri"/>
          <w:lang w:val="ce-Cyrl-RU"/>
        </w:rPr>
        <w:t xml:space="preserve">) </w:t>
      </w:r>
      <w:r w:rsidR="00A3067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спокойствие</w:t>
      </w:r>
      <w:r w:rsidR="001D0D7F" w:rsidRPr="00744B40">
        <w:rPr>
          <w:rFonts w:cs="Calibri"/>
          <w:lang w:val="ce-Cyrl-RU"/>
        </w:rPr>
        <w:br/>
      </w:r>
      <w:r w:rsidR="00A30679" w:rsidRPr="00744B40">
        <w:rPr>
          <w:rFonts w:ascii="Calibri" w:hAnsi="Calibri" w:cs="Calibri"/>
          <w:lang w:val="ce-Cyrl-RU"/>
        </w:rPr>
        <w:t>чӀега</w:t>
      </w:r>
      <w:r w:rsidR="00A30679" w:rsidRPr="00744B40">
        <w:rPr>
          <w:rFonts w:cs="Calibri"/>
          <w:lang w:val="ce-Cyrl-RU"/>
        </w:rPr>
        <w:t xml:space="preserve"> (</w:t>
      </w:r>
      <w:r w:rsidR="00A30679" w:rsidRPr="00744B40">
        <w:rPr>
          <w:rFonts w:ascii="Calibri" w:hAnsi="Calibri" w:cs="Calibri"/>
          <w:lang w:val="ce-Cyrl-RU"/>
        </w:rPr>
        <w:t>б</w:t>
      </w:r>
      <w:r w:rsidR="00A30679" w:rsidRPr="00744B40">
        <w:rPr>
          <w:rFonts w:cs="Calibri"/>
          <w:lang w:val="ce-Cyrl-RU"/>
        </w:rPr>
        <w:t xml:space="preserve">, </w:t>
      </w:r>
      <w:r w:rsidR="00A30679" w:rsidRPr="00744B40">
        <w:rPr>
          <w:rFonts w:ascii="Calibri" w:hAnsi="Calibri" w:cs="Calibri"/>
          <w:lang w:val="ce-Cyrl-RU"/>
        </w:rPr>
        <w:t>д</w:t>
      </w:r>
      <w:r w:rsidR="00A30679" w:rsidRPr="00744B40">
        <w:rPr>
          <w:rFonts w:cs="Calibri"/>
          <w:lang w:val="ce-Cyrl-RU"/>
        </w:rPr>
        <w:t xml:space="preserve">) - </w:t>
      </w:r>
      <w:r w:rsidR="00A30679" w:rsidRPr="00744B40">
        <w:rPr>
          <w:rFonts w:ascii="Calibri" w:hAnsi="Calibri" w:cs="Calibri"/>
          <w:lang w:val="ce-Cyrl-RU"/>
        </w:rPr>
        <w:t>замок</w:t>
      </w:r>
    </w:p>
    <w:p w14:paraId="6859DE0D" w14:textId="0EE4D4E8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59" w:name="_Toc23979353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160 : </w:t>
      </w:r>
      <w:r w:rsidRPr="00744B40">
        <w:rPr>
          <w:rFonts w:ascii="Calibri" w:hAnsi="Calibri" w:cs="Calibri"/>
          <w:lang w:val="ce-Cyrl-RU"/>
        </w:rPr>
        <w:t>Йо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359"/>
    </w:p>
    <w:p w14:paraId="5AA880B9" w14:textId="055AB79B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60" w:name="_Toc239793536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равнительный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чул</w:t>
      </w:r>
      <w:r w:rsidRPr="00744B40">
        <w:rPr>
          <w:rFonts w:cs="Calibri"/>
          <w:lang w:val="ce-Cyrl-RU"/>
        </w:rPr>
        <w:t>.</w:t>
      </w:r>
      <w:bookmarkEnd w:id="360"/>
    </w:p>
    <w:p w14:paraId="364BAB53" w14:textId="6A92F3C3" w:rsidR="00D80A49" w:rsidRPr="00744B40" w:rsidRDefault="008D1B08" w:rsidP="00D80A49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D80A49" w:rsidRPr="00744B40">
        <w:rPr>
          <w:rFonts w:ascii="Calibri" w:hAnsi="Calibri" w:cs="Calibri"/>
          <w:i/>
          <w:iCs/>
          <w:lang w:val="ce-Cyrl-RU"/>
        </w:rPr>
        <w:t>дуне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дехачул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т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ехьаг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744B40" w:rsidRDefault="002C7267" w:rsidP="002C726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образует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сопровождающие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показывают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произошло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событие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выражаемого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Ийцачул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взял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>.</w:t>
      </w:r>
    </w:p>
    <w:p w14:paraId="10D118CB" w14:textId="6670638B" w:rsidR="002C7267" w:rsidRPr="00744B40" w:rsidRDefault="002C7267" w:rsidP="002C726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>...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дуцачул</w:t>
      </w:r>
      <w:r w:rsidRPr="00744B40">
        <w:rPr>
          <w:rFonts w:cs="Calibri"/>
          <w:lang w:val="ru-RU"/>
        </w:rPr>
        <w:t xml:space="preserve">... -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..,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>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лучше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наслаждаться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пословица</w:t>
      </w:r>
      <w:r w:rsidRPr="00744B40">
        <w:rPr>
          <w:rFonts w:cs="Calibri"/>
          <w:lang w:val="ru-RU"/>
        </w:rPr>
        <w:t>).</w:t>
      </w:r>
    </w:p>
    <w:p w14:paraId="44E40C59" w14:textId="68794ECE" w:rsidR="00D80A49" w:rsidRPr="00744B40" w:rsidRDefault="00D80A49" w:rsidP="00D80A4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0D5F178C" w14:textId="54991092" w:rsidR="002B48C3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F0EC13F" w14:textId="01C45361" w:rsidR="00A30679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тахкар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таллам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экспертиза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расследование</w:t>
      </w:r>
    </w:p>
    <w:p w14:paraId="4AF22CD6" w14:textId="33D70C5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1" w:name="_Toc23979353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161 :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лаьттараш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361"/>
    </w:p>
    <w:p w14:paraId="47AEFBF6" w14:textId="77E6D538" w:rsidR="002B48C3" w:rsidRPr="00744B40" w:rsidRDefault="006D13BC" w:rsidP="002B48C3">
      <w:pPr>
        <w:pStyle w:val="Heading3"/>
        <w:rPr>
          <w:rFonts w:cs="Calibri"/>
          <w:lang w:val="ce-Cyrl-RU"/>
        </w:rPr>
      </w:pPr>
      <w:bookmarkStart w:id="362" w:name="_Toc234419320"/>
      <w:bookmarkStart w:id="363" w:name="_Toc239793538"/>
      <w:r w:rsidRPr="00744B40">
        <w:rPr>
          <w:rFonts w:ascii="Calibri" w:hAnsi="Calibri" w:cs="Calibri"/>
          <w:lang w:val="ce-Cyrl-RU"/>
        </w:rPr>
        <w:t>Причастие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амостоятельное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.</w:t>
      </w:r>
      <w:bookmarkEnd w:id="362"/>
      <w:bookmarkEnd w:id="363"/>
    </w:p>
    <w:p w14:paraId="57418981" w14:textId="23893E86" w:rsidR="006D13BC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D13BC" w:rsidRPr="00744B40">
        <w:rPr>
          <w:rFonts w:ascii="Calibri" w:hAnsi="Calibri" w:cs="Calibri"/>
          <w:i/>
          <w:iCs/>
          <w:lang w:val="ce-Cyrl-RU"/>
        </w:rPr>
        <w:t>лаьттараш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асхьабш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51CE0833" w14:textId="38DAF7FA" w:rsidR="005D02D5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Если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в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конце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есть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классный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показатель</w:t>
      </w:r>
      <w:r w:rsidR="006822D8" w:rsidRPr="00744B40">
        <w:rPr>
          <w:rFonts w:cs="Calibri"/>
          <w:lang w:val="ce-Cyrl-RU"/>
        </w:rPr>
        <w:t xml:space="preserve">, </w:t>
      </w:r>
      <w:r w:rsidR="006822D8" w:rsidRPr="00744B40">
        <w:rPr>
          <w:rFonts w:ascii="Calibri" w:hAnsi="Calibri" w:cs="Calibri"/>
          <w:lang w:val="ce-Cyrl-RU"/>
        </w:rPr>
        <w:t>то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он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убирается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Добавляется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буква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“</w:t>
      </w:r>
      <w:r w:rsidR="006822D8" w:rsidRPr="00744B40">
        <w:rPr>
          <w:rFonts w:cs="Calibri"/>
          <w:lang w:val="ce-Cyrl-RU"/>
        </w:rPr>
        <w:t>-</w:t>
      </w:r>
      <w:r w:rsidR="006822D8" w:rsidRPr="00744B40">
        <w:rPr>
          <w:rFonts w:ascii="Calibri" w:hAnsi="Calibri" w:cs="Calibri"/>
          <w:lang w:val="ce-Cyrl-RU"/>
        </w:rPr>
        <w:t>р</w:t>
      </w:r>
      <w:r w:rsidR="006822D8" w:rsidRPr="00744B40">
        <w:rPr>
          <w:rFonts w:ascii="Aptos" w:hAnsi="Aptos" w:cs="Aptos"/>
          <w:lang w:val="ce-Cyrl-RU"/>
        </w:rPr>
        <w:t>”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Например</w:t>
      </w:r>
      <w:r w:rsidR="006822D8" w:rsidRPr="00744B40">
        <w:rPr>
          <w:rFonts w:cs="Calibri"/>
          <w:lang w:val="ce-Cyrl-RU"/>
        </w:rPr>
        <w:t>: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яздаьд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яздаьр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дийша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дийшар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дийхад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дийхар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аьннад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аьннар</w:t>
      </w:r>
      <w:r w:rsidR="006822D8" w:rsidRPr="00744B40">
        <w:rPr>
          <w:rFonts w:cs="Calibri"/>
          <w:lang w:val="ce-Cyrl-RU"/>
        </w:rPr>
        <w:t>.</w:t>
      </w:r>
    </w:p>
    <w:p w14:paraId="6CBDC26D" w14:textId="77777777" w:rsidR="006D13BC" w:rsidRPr="00744B40" w:rsidRDefault="006D13BC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221</w:t>
      </w:r>
    </w:p>
    <w:p w14:paraId="46D8D1E6" w14:textId="77777777" w:rsidR="006D13BC" w:rsidRPr="00744B40" w:rsidRDefault="006D13BC" w:rsidP="006D13B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1F04EDA0" w14:textId="77777777" w:rsidR="002B48C3" w:rsidRPr="00744B40" w:rsidRDefault="002B48C3" w:rsidP="002B48C3">
      <w:pPr>
        <w:rPr>
          <w:lang w:val="ru-RU"/>
        </w:rPr>
      </w:pPr>
    </w:p>
    <w:p w14:paraId="06893E65" w14:textId="54AD335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4" w:name="_Toc23979353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162 : </w:t>
      </w: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ларх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bookmarkEnd w:id="364"/>
    </w:p>
    <w:p w14:paraId="5A2B5A4B" w14:textId="0355C752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65" w:name="_Toc239793540"/>
      <w:r w:rsidRPr="00744B40">
        <w:rPr>
          <w:rFonts w:ascii="Calibri" w:hAnsi="Calibri" w:cs="Calibri"/>
          <w:lang w:val="ru-RU"/>
        </w:rPr>
        <w:t>Местоимение</w:t>
      </w:r>
      <w:r w:rsidR="00183412">
        <w:rPr>
          <w:rFonts w:cs="Calibri"/>
          <w:lang w:val="ru-RU"/>
        </w:rPr>
        <w:t>. О</w:t>
      </w:r>
      <w:r w:rsidRPr="00744B40">
        <w:rPr>
          <w:rFonts w:ascii="Calibri" w:hAnsi="Calibri" w:cs="Calibri"/>
          <w:lang w:val="ru-RU"/>
        </w:rPr>
        <w:t>пределительное</w:t>
      </w:r>
      <w:r w:rsidRPr="00744B40">
        <w:rPr>
          <w:rFonts w:cs="Calibri"/>
          <w:lang w:val="ru-RU"/>
        </w:rPr>
        <w:t>.</w:t>
      </w:r>
      <w:bookmarkEnd w:id="365"/>
    </w:p>
    <w:p w14:paraId="1BCED8CA" w14:textId="755B7B35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зувш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говрабаьри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дӀадийцад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баьречо</w:t>
      </w:r>
      <w:r w:rsidRPr="00744B40">
        <w:rPr>
          <w:rFonts w:cs="Calibri"/>
          <w:i/>
          <w:iCs/>
          <w:lang w:val="ru-RU"/>
        </w:rPr>
        <w:t>;</w:t>
      </w:r>
    </w:p>
    <w:p w14:paraId="7AC4E345" w14:textId="5748B82F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деррига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ложный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хӀора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долготу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короткая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744B40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744B40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744B40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744B40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744B40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744B40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</w:tr>
      <w:tr w:rsidR="006D0ED0" w:rsidRPr="00744B40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744B40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744B40" w:rsidRDefault="00FB0578" w:rsidP="00FB0578">
      <w:pPr>
        <w:rPr>
          <w:rFonts w:cs="Calibri"/>
          <w:lang w:val="ce-Cyrl-RU"/>
        </w:rPr>
      </w:pPr>
    </w:p>
    <w:p w14:paraId="5DB52D03" w14:textId="77777777" w:rsidR="00FB0578" w:rsidRPr="00744B40" w:rsidRDefault="00FB0578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Pr="00744B40" w:rsidRDefault="00DA26A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ловца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ловц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пожелание</w:t>
      </w:r>
    </w:p>
    <w:p w14:paraId="7E680AF1" w14:textId="4228643A" w:rsidR="001A79FC" w:rsidRPr="00744B40" w:rsidRDefault="001A79FC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кхий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божал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сарай</w:t>
      </w:r>
    </w:p>
    <w:p w14:paraId="5283B1D9" w14:textId="290F649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6" w:name="_Toc2397935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163 : 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шун</w:t>
      </w:r>
      <w:bookmarkEnd w:id="366"/>
    </w:p>
    <w:p w14:paraId="214AB63D" w14:textId="653BD390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67" w:name="_Toc239793542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итоговые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.</w:t>
      </w:r>
      <w:bookmarkEnd w:id="367"/>
    </w:p>
    <w:p w14:paraId="2D4DCE9F" w14:textId="3CDC6CF5" w:rsidR="00EC3F99" w:rsidRPr="00744B40" w:rsidRDefault="00EC3F99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lang w:val="ce-Cyrl-RU"/>
        </w:rPr>
        <w:t xml:space="preserve"> 91:</w:t>
      </w:r>
      <w:r w:rsidRPr="00744B40">
        <w:rPr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форд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менющейся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неизменной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чӀега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замок</w:t>
      </w:r>
      <w:r w:rsidRPr="00744B40">
        <w:rPr>
          <w:lang w:val="ce-Cyrl-RU"/>
        </w:rPr>
        <w:t>);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происхождения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чун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чо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остальные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Aptos"/>
          <w:lang w:val="ce-Cyrl-RU"/>
        </w:rPr>
        <w:t>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  <w:t>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</w:t>
      </w:r>
      <w:r w:rsidRPr="00744B40">
        <w:rPr>
          <w:lang w:val="ce-Cyrl-RU"/>
        </w:rPr>
        <w:t>;</w:t>
      </w:r>
      <w:r w:rsidR="00A66436" w:rsidRPr="00744B40">
        <w:rPr>
          <w:lang w:val="ce-Cyrl-RU"/>
        </w:rPr>
        <w:br/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данной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представлены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те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примеры</w:t>
      </w:r>
      <w:r w:rsidR="00A66436" w:rsidRPr="00744B40">
        <w:rPr>
          <w:lang w:val="ce-Cyrl-RU"/>
        </w:rPr>
        <w:t xml:space="preserve">, </w:t>
      </w:r>
      <w:r w:rsidR="00A66436" w:rsidRPr="00744B40">
        <w:rPr>
          <w:rFonts w:ascii="Calibri" w:hAnsi="Calibri" w:cs="Calibri"/>
          <w:lang w:val="ce-Cyrl-RU"/>
        </w:rPr>
        <w:t>которые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мы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уже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видели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предыдущих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видео</w:t>
      </w:r>
      <w:r w:rsidR="00A66436" w:rsidRPr="00744B40">
        <w:rPr>
          <w:lang w:val="ce-Cyrl-RU"/>
        </w:rPr>
        <w:t xml:space="preserve">, </w:t>
      </w:r>
      <w:r w:rsidR="00327B4B" w:rsidRPr="00744B40">
        <w:rPr>
          <w:rFonts w:ascii="Calibri" w:hAnsi="Calibri" w:cs="Calibri"/>
          <w:lang w:val="ce-Cyrl-RU"/>
        </w:rPr>
        <w:t>но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здесь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названия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падежей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вынесены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заголовок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таблицы</w:t>
      </w:r>
      <w:r w:rsidR="00327B4B" w:rsidRPr="00744B40">
        <w:rPr>
          <w:lang w:val="ce-Cyrl-RU"/>
        </w:rPr>
        <w:t>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744B40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EC3F99" w:rsidRPr="00744B40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744B40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744B40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744B40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744B40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Pr="00744B40" w:rsidRDefault="00EC3F99" w:rsidP="00EC3F99">
      <w:pPr>
        <w:rPr>
          <w:lang w:val="ce-Cyrl-RU"/>
        </w:rPr>
      </w:pPr>
    </w:p>
    <w:p w14:paraId="51629D31" w14:textId="23B3B2BE" w:rsidR="00623454" w:rsidRPr="00744B40" w:rsidRDefault="00623454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lang w:val="ce-Cyrl-RU"/>
        </w:rPr>
        <w:t>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744B40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623454" w:rsidRPr="00744B40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lastRenderedPageBreak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744B40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744B40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744B40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744B40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даьел</w:t>
            </w:r>
          </w:p>
        </w:tc>
      </w:tr>
    </w:tbl>
    <w:p w14:paraId="17A4AC96" w14:textId="77777777" w:rsidR="00623454" w:rsidRPr="00744B40" w:rsidRDefault="00623454" w:rsidP="00EC3F99">
      <w:pPr>
        <w:rPr>
          <w:lang w:val="ce-Cyrl-RU"/>
        </w:rPr>
      </w:pPr>
    </w:p>
    <w:p w14:paraId="64DB1730" w14:textId="1D7358B2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368" w:name="_Toc23979354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164 : </w:t>
      </w:r>
      <w:r w:rsidRPr="00744B40">
        <w:rPr>
          <w:rFonts w:ascii="Calibri" w:hAnsi="Calibri" w:cs="Calibri"/>
          <w:lang w:val="ce-Cyrl-RU"/>
        </w:rPr>
        <w:t>Кагийбараш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шишша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кхоккха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бохк</w:t>
      </w:r>
      <w:bookmarkEnd w:id="368"/>
    </w:p>
    <w:p w14:paraId="4415781C" w14:textId="6714734C" w:rsidR="0090472B" w:rsidRPr="00744B40" w:rsidRDefault="00D306BB" w:rsidP="00AB0A3A">
      <w:pPr>
        <w:pStyle w:val="Heading3"/>
        <w:rPr>
          <w:lang w:val="ce-Cyrl-RU"/>
        </w:rPr>
      </w:pPr>
      <w:bookmarkStart w:id="369" w:name="_Toc239793544"/>
      <w:r w:rsidRPr="00744B40">
        <w:rPr>
          <w:rFonts w:ascii="Calibri" w:hAnsi="Calibri" w:cs="Calibri"/>
          <w:lang w:val="ce-Cyrl-RU"/>
        </w:rPr>
        <w:t>Числительное</w:t>
      </w:r>
      <w:r w:rsidR="00183412">
        <w:rPr>
          <w:rFonts w:cs="Calibri"/>
          <w:lang w:val="ce-Cyrl-RU"/>
        </w:rPr>
        <w:t>. Д</w:t>
      </w:r>
      <w:r w:rsidRPr="00744B40">
        <w:rPr>
          <w:rFonts w:ascii="Calibri" w:hAnsi="Calibri" w:cs="Calibri"/>
          <w:lang w:val="ce-Cyrl-RU"/>
        </w:rPr>
        <w:t>робное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кратное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разделительное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собирательное</w:t>
      </w:r>
      <w:r w:rsidRPr="00744B40">
        <w:rPr>
          <w:rFonts w:cs="Calibri"/>
          <w:lang w:val="ce-Cyrl-RU"/>
        </w:rPr>
        <w:t>.</w:t>
      </w:r>
      <w:bookmarkEnd w:id="369"/>
    </w:p>
    <w:p w14:paraId="735B9EE5" w14:textId="6A78F552" w:rsidR="00A139AD" w:rsidRPr="00744B40" w:rsidRDefault="008D1B08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139AD" w:rsidRPr="00744B40">
        <w:rPr>
          <w:rFonts w:ascii="Calibri" w:hAnsi="Calibri" w:cs="Calibri"/>
          <w:i/>
          <w:iCs/>
          <w:lang w:val="ce-Cyrl-RU"/>
        </w:rPr>
        <w:t>шишша</w:t>
      </w:r>
      <w:r w:rsidR="00A139AD" w:rsidRPr="00744B40">
        <w:rPr>
          <w:rFonts w:cs="Calibri"/>
          <w:i/>
          <w:iCs/>
          <w:lang w:val="ce-Cyrl-RU"/>
        </w:rPr>
        <w:t>-</w:t>
      </w:r>
      <w:r w:rsidR="00A139AD" w:rsidRPr="00744B40">
        <w:rPr>
          <w:rFonts w:ascii="Calibri" w:hAnsi="Calibri" w:cs="Calibri"/>
          <w:i/>
          <w:iCs/>
          <w:lang w:val="ce-Cyrl-RU"/>
        </w:rPr>
        <w:t>кхоккха</w:t>
      </w:r>
    </w:p>
    <w:p w14:paraId="5413C627" w14:textId="77777777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дробные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половина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Порядковое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плюс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).</w:t>
      </w:r>
    </w:p>
    <w:p w14:paraId="15A5AC26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зза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трижды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бӀаьзза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</w:p>
    <w:p w14:paraId="0FC9E973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кхоккха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пхиъ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пхиппха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ткъаь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1, 2, 3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rFonts w:cs="Calibri"/>
          <w:lang w:val="ru-RU"/>
        </w:rPr>
        <w:t>).</w:t>
      </w:r>
    </w:p>
    <w:p w14:paraId="500DAABB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Собирательные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шаккхе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ялххе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ce-Cyrl-RU"/>
        </w:rPr>
        <w:br/>
      </w:r>
    </w:p>
    <w:p w14:paraId="6957458B" w14:textId="375BAC7D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584</w:t>
      </w:r>
    </w:p>
    <w:p w14:paraId="4E93B799" w14:textId="77777777" w:rsidR="0090472B" w:rsidRPr="00744B40" w:rsidRDefault="0090472B" w:rsidP="0090472B">
      <w:pPr>
        <w:rPr>
          <w:rFonts w:cs="Calibri"/>
          <w:lang w:val="ce-Cyrl-RU"/>
        </w:rPr>
      </w:pPr>
    </w:p>
    <w:p w14:paraId="24F60EE9" w14:textId="3A7F6D6F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0" w:name="_Toc23979354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165 : </w:t>
      </w:r>
      <w:r w:rsidRPr="00744B40">
        <w:rPr>
          <w:rFonts w:ascii="Calibri" w:hAnsi="Calibri" w:cs="Calibri"/>
          <w:lang w:val="ce-Cyrl-RU"/>
        </w:rPr>
        <w:t>Дади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виц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валийталахь</w:t>
      </w:r>
      <w:bookmarkEnd w:id="370"/>
    </w:p>
    <w:p w14:paraId="0EA6D5B1" w14:textId="167E95E3" w:rsidR="008B691F" w:rsidRPr="00744B40" w:rsidRDefault="00CC3136" w:rsidP="008B691F">
      <w:pPr>
        <w:pStyle w:val="Heading3"/>
        <w:rPr>
          <w:lang w:val="ce-Cyrl-RU"/>
        </w:rPr>
      </w:pPr>
      <w:bookmarkStart w:id="371" w:name="_Toc239793546"/>
      <w:r w:rsidRPr="00744B40">
        <w:rPr>
          <w:rFonts w:ascii="Calibri" w:hAnsi="Calibri" w:cs="Calibri"/>
          <w:lang w:val="ce-Cyrl-RU"/>
        </w:rPr>
        <w:t>Морфология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>.</w:t>
      </w:r>
      <w:bookmarkEnd w:id="371"/>
    </w:p>
    <w:p w14:paraId="5CF038D9" w14:textId="0D2335CA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цӀилеторг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B1316F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илеторгах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Исключения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мехкдаьтта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дегабуам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кулгахйоаллорг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48)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en-US"/>
        </w:rPr>
        <w:t>c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соцавар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остановить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остановили</w:t>
      </w:r>
      <w:r w:rsidRPr="00744B40">
        <w:rPr>
          <w:lang w:val="ce-Cyrl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аваккха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убрать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убрав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убирать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алакьхилар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погибнуть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погибнув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</w:t>
      </w:r>
      <w:r w:rsidRPr="00744B40">
        <w:rPr>
          <w:rFonts w:cs="Calibri"/>
          <w:lang w:val="ru-RU"/>
        </w:rPr>
        <w:t>);</w:t>
      </w:r>
    </w:p>
    <w:p w14:paraId="06C1CFED" w14:textId="2E7BE222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боаккхийташ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тронуться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);</w:t>
      </w:r>
    </w:p>
    <w:p w14:paraId="3160A0FF" w14:textId="570229FB" w:rsidR="008B691F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7AAADC59" w14:textId="3AC89596" w:rsidR="00BE6C41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боввала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отделиться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этимология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>?)</w:t>
      </w:r>
    </w:p>
    <w:p w14:paraId="1CB95B71" w14:textId="4BFFB765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2" w:name="_Toc23979354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166 :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дац</w:t>
      </w:r>
      <w:bookmarkEnd w:id="372"/>
    </w:p>
    <w:p w14:paraId="0DF5B893" w14:textId="16C8322F" w:rsidR="008B691F" w:rsidRPr="00744B40" w:rsidRDefault="000F762A" w:rsidP="008B691F">
      <w:pPr>
        <w:pStyle w:val="Heading3"/>
        <w:rPr>
          <w:rFonts w:cs="Calibri"/>
          <w:lang w:val="ce-Cyrl-RU"/>
        </w:rPr>
      </w:pPr>
      <w:bookmarkStart w:id="373" w:name="_Toc239793548"/>
      <w:r w:rsidRPr="00744B40">
        <w:rPr>
          <w:rFonts w:ascii="Calibri" w:hAnsi="Calibri" w:cs="Calibri"/>
          <w:lang w:val="ce-Cyrl-RU"/>
        </w:rPr>
        <w:t>Фонетика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>.</w:t>
      </w:r>
      <w:bookmarkEnd w:id="373"/>
    </w:p>
    <w:p w14:paraId="1D12D65B" w14:textId="2DE3561A" w:rsidR="00834158" w:rsidRPr="00744B40" w:rsidRDefault="00AF5BBD" w:rsidP="0083415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834158" w:rsidRPr="00744B40">
        <w:rPr>
          <w:rFonts w:ascii="Calibri" w:hAnsi="Calibri" w:cs="Calibri"/>
          <w:i/>
          <w:iCs/>
          <w:lang w:val="ru-RU"/>
        </w:rPr>
        <w:t>Х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ce-Cyrl-RU"/>
        </w:rPr>
        <w:t>А</w:t>
      </w:r>
      <w:r w:rsidR="00834158" w:rsidRPr="00744B40">
        <w:rPr>
          <w:rFonts w:ascii="Calibri" w:hAnsi="Calibri" w:cs="Calibri"/>
          <w:i/>
          <w:iCs/>
          <w:lang w:val="ru-RU"/>
        </w:rPr>
        <w:t>ра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дЕнна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хьУнаг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дЕсга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Ухаш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хИннаб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дАи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вО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и</w:t>
      </w:r>
      <w:r w:rsidR="00834158" w:rsidRPr="00744B40">
        <w:rPr>
          <w:rFonts w:cs="Calibri"/>
          <w:i/>
          <w:iCs/>
          <w:lang w:val="ru-RU"/>
        </w:rPr>
        <w:t>.</w:t>
      </w:r>
    </w:p>
    <w:p w14:paraId="197AE33D" w14:textId="741E64CA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исключение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институт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машина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билет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безударными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чуваьлча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Ӏоуха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дӀайодача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дӀаваьлар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ладогӀар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интересным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скорее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связано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раньше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установить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поставить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посадить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растение</w:t>
      </w:r>
      <w:r w:rsidRPr="00744B40">
        <w:rPr>
          <w:rFonts w:cs="Calibri"/>
          <w:lang w:val="ce-Cyrl-RU"/>
        </w:rPr>
        <w:t>)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судя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органы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автор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Грамматики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утверждает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ларг</w:t>
      </w:r>
      <w:r w:rsidRPr="00744B40">
        <w:rPr>
          <w:rFonts w:cs="Gill Sans MT"/>
          <w:lang w:val="ce-Cyrl-RU"/>
        </w:rPr>
        <w:t>”</w:t>
      </w:r>
      <w:r w:rsidR="005D360C" w:rsidRPr="00744B40">
        <w:rPr>
          <w:rFonts w:cs="Gill Sans MT"/>
          <w:lang w:val="ce-Cyrl-RU"/>
        </w:rPr>
        <w:t xml:space="preserve"> (</w:t>
      </w:r>
      <w:r w:rsidR="005D360C" w:rsidRPr="00744B40">
        <w:rPr>
          <w:rFonts w:ascii="Calibri" w:hAnsi="Calibri" w:cs="Calibri"/>
          <w:lang w:val="ce-Cyrl-RU"/>
        </w:rPr>
        <w:t>ухо</w:t>
      </w:r>
      <w:r w:rsidR="005D360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Косвенно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подтверждается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разрывается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Разрыв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уменьшительная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11.</w:t>
      </w:r>
    </w:p>
    <w:p w14:paraId="1A6C6112" w14:textId="77777777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«</w:t>
      </w:r>
      <w:r w:rsidRPr="00744B40">
        <w:rPr>
          <w:rFonts w:ascii="Calibri" w:hAnsi="Calibri" w:cs="Calibri"/>
          <w:lang w:val="ce-Cyrl-RU"/>
        </w:rPr>
        <w:t>Харцача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воллашехьа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Gill Sans MT"/>
          <w:lang w:val="ce-Cyrl-RU"/>
        </w:rPr>
        <w:t>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Харцч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воллшехь</w:t>
      </w:r>
      <w:r w:rsidRPr="00744B40">
        <w:rPr>
          <w:rFonts w:cs="Gill Sans MT"/>
          <w:lang w:val="ce-Cyrl-RU"/>
        </w:rPr>
        <w:t>»</w:t>
      </w:r>
    </w:p>
    <w:p w14:paraId="26B68D8F" w14:textId="77777777" w:rsidR="008B691F" w:rsidRPr="00744B40" w:rsidRDefault="008B691F" w:rsidP="008B691F">
      <w:pPr>
        <w:rPr>
          <w:lang w:val="ce-Cyrl-RU"/>
        </w:rPr>
      </w:pPr>
    </w:p>
    <w:p w14:paraId="2B7E25C1" w14:textId="2B70D743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 </w:t>
      </w:r>
    </w:p>
    <w:p w14:paraId="28FB3721" w14:textId="6455EED2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десга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</w:p>
    <w:p w14:paraId="6D55FBF6" w14:textId="57901732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4" w:name="_Toc23979354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167 : </w:t>
      </w:r>
      <w:r w:rsidRPr="00744B40">
        <w:rPr>
          <w:rFonts w:ascii="Calibri" w:hAnsi="Calibri" w:cs="Calibri"/>
          <w:lang w:val="ce-Cyrl-RU"/>
        </w:rPr>
        <w:t>Деха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</w:t>
      </w:r>
      <w:bookmarkEnd w:id="374"/>
    </w:p>
    <w:p w14:paraId="16AFF87E" w14:textId="0432A028" w:rsidR="008B691F" w:rsidRPr="00744B40" w:rsidRDefault="00CC3136" w:rsidP="008B691F">
      <w:pPr>
        <w:pStyle w:val="Heading3"/>
        <w:rPr>
          <w:rFonts w:cs="Calibri"/>
          <w:lang w:val="ce-Cyrl-RU"/>
        </w:rPr>
      </w:pPr>
      <w:bookmarkStart w:id="375" w:name="_Toc239793550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сравнительный</w:t>
      </w:r>
      <w:r w:rsidRPr="00744B40">
        <w:rPr>
          <w:rFonts w:cs="Calibri"/>
          <w:lang w:val="ce-Cyrl-RU"/>
        </w:rPr>
        <w:t>.</w:t>
      </w:r>
      <w:bookmarkEnd w:id="375"/>
    </w:p>
    <w:p w14:paraId="77DCB171" w14:textId="2A8F3DA9" w:rsidR="008B691F" w:rsidRPr="00744B40" w:rsidRDefault="008D1B08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E27D78" w:rsidRPr="00744B40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Pr="00744B40" w:rsidRDefault="006F2A07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хьанал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сенал</w:t>
      </w:r>
      <w:r w:rsidRPr="00744B40">
        <w:rPr>
          <w:rFonts w:cs="Calibri"/>
          <w:lang w:val="ru-RU"/>
        </w:rPr>
        <w:t>?</w:t>
      </w:r>
    </w:p>
    <w:p w14:paraId="52515B09" w14:textId="0605B0FC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>.</w:t>
      </w:r>
    </w:p>
    <w:p w14:paraId="375A4404" w14:textId="311064ED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 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даьттал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гӀалгӀаел</w:t>
      </w:r>
      <w:r w:rsidRPr="00744B40">
        <w:rPr>
          <w:rFonts w:cs="Calibri"/>
          <w:lang w:val="ru-RU"/>
        </w:rPr>
        <w:t>.</w:t>
      </w:r>
    </w:p>
    <w:p w14:paraId="64B91C11" w14:textId="02CAFF00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Аушева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204</w:t>
      </w:r>
    </w:p>
    <w:p w14:paraId="2113E547" w14:textId="77777777" w:rsidR="006F2A07" w:rsidRPr="00744B40" w:rsidRDefault="006F2A07" w:rsidP="008B691F">
      <w:pPr>
        <w:rPr>
          <w:lang w:val="ru-RU"/>
        </w:rPr>
      </w:pPr>
    </w:p>
    <w:p w14:paraId="44731820" w14:textId="75A0D0F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6" w:name="_Toc23979355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168 : </w:t>
      </w:r>
      <w:r w:rsidRPr="00744B40">
        <w:rPr>
          <w:rFonts w:ascii="Calibri" w:hAnsi="Calibri" w:cs="Calibri"/>
          <w:lang w:val="ce-Cyrl-RU"/>
        </w:rPr>
        <w:t>Тийшача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васкет</w:t>
      </w:r>
      <w:bookmarkEnd w:id="376"/>
    </w:p>
    <w:p w14:paraId="0E715F0A" w14:textId="30450DC6" w:rsidR="008B691F" w:rsidRPr="00744B40" w:rsidRDefault="00060874" w:rsidP="008B691F">
      <w:pPr>
        <w:pStyle w:val="Heading3"/>
        <w:rPr>
          <w:rFonts w:cs="Calibri"/>
          <w:lang w:val="ce-Cyrl-RU"/>
        </w:rPr>
      </w:pPr>
      <w:bookmarkStart w:id="377" w:name="_Toc239793552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возможное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отрицательная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форма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ца</w:t>
      </w:r>
      <w:r w:rsidR="00CC3136" w:rsidRPr="00744B40">
        <w:rPr>
          <w:rFonts w:cs="Calibri"/>
          <w:lang w:val="ce-Cyrl-RU"/>
        </w:rPr>
        <w:t>.</w:t>
      </w:r>
      <w:bookmarkEnd w:id="377"/>
    </w:p>
    <w:p w14:paraId="7AEBA07B" w14:textId="77777777" w:rsidR="00E005A5" w:rsidRPr="00744B40" w:rsidRDefault="00E005A5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B2A67" w:rsidRPr="00744B40">
        <w:rPr>
          <w:rFonts w:ascii="Calibri" w:hAnsi="Calibri" w:cs="Calibri"/>
          <w:i/>
          <w:iCs/>
          <w:lang w:val="ce-Cyrl-RU"/>
        </w:rPr>
        <w:t>кхычунга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маьре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ца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яхийтар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Pr="00744B40" w:rsidRDefault="00E005A5" w:rsidP="00E005A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положительной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подерется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кхоссар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</w:t>
      </w:r>
      <w:r w:rsidRPr="00744B40">
        <w:rPr>
          <w:rFonts w:cs="Calibri"/>
          <w:lang w:val="ce-Cyrl-RU"/>
        </w:rPr>
        <w:t xml:space="preserve">. </w:t>
      </w:r>
    </w:p>
    <w:p w14:paraId="2E57CD30" w14:textId="3C7890C2" w:rsidR="008B691F" w:rsidRPr="00744B40" w:rsidRDefault="000B2A67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0E1D8B46" w14:textId="7022588D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480A5F9" w14:textId="0E62CD18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мочхал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челюсть</w:t>
      </w:r>
    </w:p>
    <w:p w14:paraId="53048A3A" w14:textId="694017B1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8" w:name="_Toc23979355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169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доаккх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bookmarkEnd w:id="378"/>
    </w:p>
    <w:p w14:paraId="7037BC7E" w14:textId="03045563" w:rsidR="008B691F" w:rsidRPr="00744B40" w:rsidRDefault="00CF70B0" w:rsidP="008B691F">
      <w:pPr>
        <w:pStyle w:val="Heading3"/>
        <w:rPr>
          <w:rFonts w:cs="Calibri"/>
          <w:lang w:val="ce-Cyrl-RU"/>
        </w:rPr>
      </w:pPr>
      <w:bookmarkStart w:id="379" w:name="_Toc239793554"/>
      <w:r w:rsidRPr="00744B40">
        <w:rPr>
          <w:rFonts w:ascii="Calibri" w:hAnsi="Calibri" w:cs="Calibri"/>
          <w:lang w:val="ce-Cyrl-RU"/>
        </w:rPr>
        <w:t>Синтаксис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оединительные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сложноподчиненных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предложениях</w:t>
      </w:r>
      <w:r w:rsidRPr="00744B40">
        <w:rPr>
          <w:rFonts w:cs="Calibri"/>
          <w:lang w:val="ce-Cyrl-RU"/>
        </w:rPr>
        <w:t>.</w:t>
      </w:r>
      <w:bookmarkEnd w:id="379"/>
    </w:p>
    <w:p w14:paraId="25471D6B" w14:textId="7DDDFC9A" w:rsidR="008B691F" w:rsidRPr="00744B40" w:rsidRDefault="00900341" w:rsidP="008B691F">
      <w:pPr>
        <w:rPr>
          <w:rFonts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900341">
        <w:rPr>
          <w:rFonts w:ascii="Calibri" w:hAnsi="Calibri" w:cs="Calibri"/>
          <w:i/>
          <w:iCs/>
          <w:lang w:val="ru-RU"/>
        </w:rPr>
        <w:br/>
      </w:r>
      <w:r w:rsidR="00623025" w:rsidRPr="00744B40">
        <w:rPr>
          <w:rFonts w:ascii="Calibri" w:hAnsi="Calibri" w:cs="Calibri"/>
          <w:i/>
          <w:iCs/>
          <w:lang w:val="ru-RU"/>
        </w:rPr>
        <w:t>хазийтар</w:t>
      </w:r>
      <w:r w:rsidR="00623025" w:rsidRPr="00744B40">
        <w:rPr>
          <w:i/>
          <w:iCs/>
          <w:lang w:val="ru-RU"/>
        </w:rPr>
        <w:t xml:space="preserve"> </w:t>
      </w:r>
      <w:r w:rsidR="00623025" w:rsidRPr="00744B40">
        <w:rPr>
          <w:rFonts w:ascii="Calibri" w:hAnsi="Calibri" w:cs="Calibri"/>
          <w:i/>
          <w:iCs/>
          <w:lang w:val="ru-RU"/>
        </w:rPr>
        <w:t>духьа</w:t>
      </w:r>
    </w:p>
    <w:p w14:paraId="0366047A" w14:textId="77777777" w:rsidR="00CF70B0" w:rsidRPr="00744B40" w:rsidRDefault="00CF70B0" w:rsidP="00CF70B0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немного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подчинительных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lang w:val="ru-RU"/>
        </w:rPr>
        <w:t xml:space="preserve">'), </w:t>
      </w:r>
      <w:r w:rsidRPr="00744B40">
        <w:rPr>
          <w:rFonts w:ascii="Calibri" w:hAnsi="Calibri" w:cs="Calibri"/>
          <w:lang w:val="ru-RU"/>
        </w:rPr>
        <w:t>употребляющихся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lang w:val="ru-RU"/>
        </w:rPr>
        <w:t>.</w:t>
      </w:r>
    </w:p>
    <w:p w14:paraId="7BC666F4" w14:textId="77777777" w:rsidR="00CF70B0" w:rsidRPr="00744B40" w:rsidRDefault="00CF70B0" w:rsidP="00CF70B0">
      <w:pPr>
        <w:rPr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Далла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ше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малейкийла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лаьрхӀа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пайхамар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адамал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хӀама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дац</w:t>
      </w:r>
      <w:r w:rsidRPr="00744B40">
        <w:rPr>
          <w:i/>
          <w:iCs/>
          <w:lang w:val="ru-RU"/>
        </w:rPr>
        <w:t>.</w:t>
      </w:r>
      <w:r w:rsidRPr="00744B40">
        <w:rPr>
          <w:i/>
          <w:iCs/>
          <w:lang w:val="ru-RU"/>
        </w:rPr>
        <w:br/>
      </w:r>
    </w:p>
    <w:p w14:paraId="1AEB4C2F" w14:textId="04C263C5" w:rsidR="000A1924" w:rsidRPr="00744B40" w:rsidRDefault="000A1924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5B49DF64" w14:textId="18440CEC" w:rsidR="000A1924" w:rsidRPr="00744B40" w:rsidRDefault="000A1924" w:rsidP="008B691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зирак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хьекъалча</w:t>
      </w:r>
      <w:r w:rsidRPr="00744B40">
        <w:rPr>
          <w:rFonts w:cs="Calibri"/>
          <w:lang w:val="ce-Cyrl-RU"/>
        </w:rPr>
        <w:t xml:space="preserve"> ?)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мудрец</w:t>
      </w:r>
      <w:r w:rsidRPr="00744B40">
        <w:rPr>
          <w:rFonts w:cs="Calibri"/>
          <w:lang w:val="ce-Cyrl-RU"/>
        </w:rPr>
        <w:t xml:space="preserve"> </w:t>
      </w:r>
    </w:p>
    <w:p w14:paraId="2071DE0B" w14:textId="004D512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0" w:name="_Toc23979355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170 : </w:t>
      </w:r>
      <w:r w:rsidRPr="00744B40">
        <w:rPr>
          <w:rFonts w:ascii="Calibri" w:hAnsi="Calibri" w:cs="Calibri"/>
          <w:lang w:val="ce-Cyrl-RU"/>
        </w:rPr>
        <w:t>Аьдий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Сурхой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денал</w:t>
      </w:r>
      <w:bookmarkEnd w:id="380"/>
    </w:p>
    <w:p w14:paraId="4B600C5C" w14:textId="601DBA2B" w:rsidR="008B691F" w:rsidRPr="00744B40" w:rsidRDefault="00CC3136" w:rsidP="008B691F">
      <w:pPr>
        <w:pStyle w:val="Heading3"/>
        <w:rPr>
          <w:rFonts w:cs="Calibri"/>
          <w:lang w:val="ce-Cyrl-RU"/>
        </w:rPr>
      </w:pPr>
      <w:bookmarkStart w:id="381" w:name="_Toc239793556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фамилии</w:t>
      </w:r>
      <w:r w:rsidRPr="00744B40">
        <w:rPr>
          <w:rFonts w:cs="Calibri"/>
          <w:lang w:val="ce-Cyrl-RU"/>
        </w:rPr>
        <w:t>.</w:t>
      </w:r>
      <w:bookmarkEnd w:id="381"/>
      <w:r w:rsidR="002C0192" w:rsidRPr="00744B40">
        <w:rPr>
          <w:rFonts w:cs="Calibri"/>
          <w:lang w:val="ce-Cyrl-RU"/>
        </w:rPr>
        <w:t xml:space="preserve"> </w:t>
      </w:r>
    </w:p>
    <w:p w14:paraId="53F98280" w14:textId="6FE18B3A" w:rsidR="006300B3" w:rsidRPr="00744B40" w:rsidRDefault="008D1B0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C0192" w:rsidRPr="00744B40">
        <w:rPr>
          <w:rFonts w:ascii="Calibri" w:hAnsi="Calibri" w:cs="Calibri"/>
          <w:i/>
          <w:iCs/>
          <w:lang w:val="ce-Cyrl-RU"/>
        </w:rPr>
        <w:t>Аьди</w:t>
      </w:r>
      <w:r w:rsidR="006300B3" w:rsidRPr="00744B40">
        <w:rPr>
          <w:rFonts w:ascii="Calibri" w:hAnsi="Calibri" w:cs="Calibri"/>
          <w:i/>
          <w:iCs/>
          <w:lang w:val="ce-Cyrl-RU"/>
        </w:rPr>
        <w:t>й</w:t>
      </w:r>
      <w:r w:rsidR="002C0192" w:rsidRPr="00744B40">
        <w:rPr>
          <w:rFonts w:cs="Calibri"/>
          <w:i/>
          <w:iCs/>
          <w:lang w:val="ce-Cyrl-RU"/>
        </w:rPr>
        <w:t xml:space="preserve"> </w:t>
      </w:r>
      <w:r w:rsidR="002C0192" w:rsidRPr="00744B40">
        <w:rPr>
          <w:rFonts w:ascii="Calibri" w:hAnsi="Calibri" w:cs="Calibri"/>
          <w:i/>
          <w:iCs/>
          <w:lang w:val="ce-Cyrl-RU"/>
        </w:rPr>
        <w:t>Сурхо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i/>
          <w:iCs/>
          <w:lang w:val="ce-Cyrl-RU"/>
        </w:rPr>
        <w:br/>
      </w:r>
      <w:r w:rsidR="006300B3" w:rsidRPr="00744B40">
        <w:rPr>
          <w:rFonts w:ascii="Calibri" w:hAnsi="Calibri" w:cs="Calibri"/>
          <w:lang w:val="ce-Cyrl-RU"/>
        </w:rPr>
        <w:t>Фамилия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стоит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в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родительном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падеже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и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не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падежам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только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имя</w:t>
      </w:r>
      <w:r w:rsidR="006300B3" w:rsidRPr="00744B40">
        <w:rPr>
          <w:rFonts w:cs="Calibri"/>
          <w:lang w:val="ce-Cyrl-RU"/>
        </w:rPr>
        <w:t>.</w:t>
      </w:r>
      <w:r w:rsidR="006300B3" w:rsidRPr="00744B40">
        <w:rPr>
          <w:rFonts w:cs="Calibri"/>
          <w:lang w:val="ce-Cyrl-RU"/>
        </w:rPr>
        <w:br/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именительный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 xml:space="preserve">) </w:t>
      </w:r>
      <w:r w:rsidR="006300B3" w:rsidRPr="00744B40">
        <w:rPr>
          <w:rFonts w:cs="Calibri"/>
          <w:i/>
          <w:iCs/>
          <w:lang w:val="ce-Cyrl-RU"/>
        </w:rPr>
        <w:t xml:space="preserve">– </w:t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денал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родительный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>).</w:t>
      </w:r>
    </w:p>
    <w:p w14:paraId="3EC70063" w14:textId="6CF0EAFD" w:rsidR="008B691F" w:rsidRPr="00744B40" w:rsidRDefault="006300B3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30 : </w:t>
      </w:r>
      <w:r w:rsidR="00F36CEA" w:rsidRPr="00744B40">
        <w:rPr>
          <w:rFonts w:cs="Calibri"/>
          <w:lang w:val="ce-Cyrl-RU"/>
        </w:rPr>
        <w:br/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умарий</w:t>
      </w:r>
      <w:r w:rsidRPr="00744B40">
        <w:rPr>
          <w:rFonts w:cs="Calibri"/>
          <w:i/>
          <w:iCs/>
          <w:lang w:val="ce-Cyrl-RU"/>
        </w:rPr>
        <w:t xml:space="preserve"> I</w:t>
      </w:r>
      <w:r w:rsidRPr="00744B40">
        <w:rPr>
          <w:rFonts w:ascii="Calibri" w:hAnsi="Calibri" w:cs="Calibri"/>
          <w:i/>
          <w:iCs/>
          <w:lang w:val="ce-Cyrl-RU"/>
        </w:rPr>
        <w:t>аьлас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кастлуш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хиннадар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тӀанийсавеннав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хайнад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</w:p>
    <w:p w14:paraId="7D8B05FF" w14:textId="19BEC5B6" w:rsidR="002C0192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52E48F8" w14:textId="29207F14" w:rsidR="00285D4D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палчакх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башлакх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башлык</w:t>
      </w:r>
    </w:p>
    <w:p w14:paraId="26D29B41" w14:textId="15B1AF0A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2" w:name="_Toc2397935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171 :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безарах</w:t>
      </w:r>
      <w:bookmarkEnd w:id="382"/>
    </w:p>
    <w:p w14:paraId="789AD152" w14:textId="08040D31" w:rsidR="008B691F" w:rsidRPr="00744B40" w:rsidRDefault="00070733" w:rsidP="008B691F">
      <w:pPr>
        <w:pStyle w:val="Heading3"/>
        <w:rPr>
          <w:rFonts w:cs="Calibri"/>
          <w:lang w:val="ce-Cyrl-RU"/>
        </w:rPr>
      </w:pPr>
      <w:bookmarkStart w:id="383" w:name="_Toc239793558"/>
      <w:r>
        <w:rPr>
          <w:rFonts w:cs="Calibri"/>
          <w:lang w:val="ce-Cyrl-RU"/>
        </w:rPr>
        <w:t xml:space="preserve">Грамматика. </w:t>
      </w:r>
      <w:r w:rsidR="000D0651">
        <w:rPr>
          <w:rFonts w:cs="Calibri"/>
          <w:lang w:val="ce-Cyrl-RU"/>
        </w:rPr>
        <w:t>Итоговый обзор о</w:t>
      </w:r>
      <w:r w:rsidR="000D0651" w:rsidRPr="00744B40">
        <w:rPr>
          <w:rFonts w:ascii="Calibri" w:hAnsi="Calibri" w:cs="Calibri"/>
          <w:lang w:val="ce-Cyrl-RU"/>
        </w:rPr>
        <w:t>собенност</w:t>
      </w:r>
      <w:r w:rsidR="000D0651">
        <w:rPr>
          <w:rFonts w:ascii="Calibri" w:hAnsi="Calibri" w:cs="Calibri"/>
          <w:lang w:val="ce-Cyrl-RU"/>
        </w:rPr>
        <w:t>ей</w:t>
      </w:r>
      <w:r w:rsidR="000D0651" w:rsidRPr="00744B40">
        <w:rPr>
          <w:rFonts w:cs="Calibri"/>
          <w:lang w:val="ce-Cyrl-RU"/>
        </w:rPr>
        <w:t xml:space="preserve"> </w:t>
      </w:r>
      <w:r w:rsidR="000D0651" w:rsidRPr="00744B40">
        <w:rPr>
          <w:rFonts w:ascii="Calibri" w:hAnsi="Calibri" w:cs="Calibri"/>
          <w:lang w:val="ce-Cyrl-RU"/>
        </w:rPr>
        <w:t>ингушского</w:t>
      </w:r>
      <w:r w:rsidR="000D0651" w:rsidRPr="00744B40">
        <w:rPr>
          <w:rFonts w:cs="Calibri"/>
          <w:lang w:val="ce-Cyrl-RU"/>
        </w:rPr>
        <w:t xml:space="preserve"> </w:t>
      </w:r>
      <w:r w:rsidR="000D0651" w:rsidRPr="00744B40">
        <w:rPr>
          <w:rFonts w:ascii="Calibri" w:hAnsi="Calibri" w:cs="Calibri"/>
          <w:lang w:val="ce-Cyrl-RU"/>
        </w:rPr>
        <w:t>языка</w:t>
      </w:r>
      <w:r w:rsidR="000D0651" w:rsidRPr="00744B40">
        <w:rPr>
          <w:rFonts w:cs="Calibri"/>
          <w:lang w:val="ce-Cyrl-RU"/>
        </w:rPr>
        <w:t>.</w:t>
      </w:r>
      <w:bookmarkEnd w:id="383"/>
    </w:p>
    <w:p w14:paraId="55FB339B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Богатый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набор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фонем</w:t>
      </w:r>
      <w:r w:rsidRPr="00744B40">
        <w:rPr>
          <w:rFonts w:cs="Calibri"/>
          <w:lang w:val="ru-RU"/>
        </w:rPr>
        <w:t>).</w:t>
      </w:r>
    </w:p>
    <w:p w14:paraId="20F7A018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почти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безударные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).</w:t>
      </w:r>
    </w:p>
    <w:p w14:paraId="56C589F1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цИггач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бЕрташа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дӀадАЬккхад</w:t>
      </w:r>
      <w:r w:rsidRPr="00744B40">
        <w:rPr>
          <w:rFonts w:cs="Calibri"/>
          <w:lang w:val="ru-RU"/>
        </w:rPr>
        <w:t xml:space="preserve">. </w:t>
      </w:r>
    </w:p>
    <w:p w14:paraId="7349B87E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Шесть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людей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четыре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предметов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мужской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женский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средний</w:t>
      </w:r>
      <w:r w:rsidRPr="00744B40">
        <w:rPr>
          <w:rFonts w:cs="Calibri"/>
          <w:lang w:val="ru-RU"/>
        </w:rPr>
        <w:t>.</w:t>
      </w:r>
    </w:p>
    <w:p w14:paraId="6E37A0B9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Двадцатеричная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счисления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Исаевич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работающий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Государственном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Университете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утверждает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десятеричной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двадцатеричной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углубиться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желающие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прочитав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Элементы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Учебное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пособие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вузов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. </w:t>
      </w:r>
    </w:p>
    <w:p w14:paraId="671DC939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Ссылка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br/>
        <w:t>https://e.lanbook.com/book/394550</w:t>
      </w:r>
    </w:p>
    <w:p w14:paraId="7CBD7ED3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Эргативный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</w:t>
      </w:r>
      <w:r w:rsidRPr="00744B40">
        <w:rPr>
          <w:rFonts w:cs="Calibri"/>
          <w:lang w:val="ru-RU"/>
        </w:rPr>
        <w:t>. (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буквально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мной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написал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неправильная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сложная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употребительна</w:t>
      </w:r>
      <w:r w:rsidRPr="00744B40">
        <w:rPr>
          <w:rFonts w:cs="Calibri"/>
          <w:lang w:val="ru-RU"/>
        </w:rPr>
        <w:t>)</w:t>
      </w:r>
    </w:p>
    <w:p w14:paraId="0CB74CCE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тобой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тебя</w:t>
      </w:r>
      <w:r w:rsidRPr="00744B40">
        <w:rPr>
          <w:rFonts w:cs="Calibri"/>
          <w:lang w:val="ru-RU"/>
        </w:rPr>
        <w:t>).</w:t>
      </w:r>
    </w:p>
    <w:p w14:paraId="6F0A40E4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Отсутствие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Послелог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i/>
          <w:iCs/>
          <w:lang w:val="ru-RU"/>
        </w:rPr>
        <w:t>истол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истол</w:t>
      </w:r>
      <w:r w:rsidRPr="00744B40">
        <w:rPr>
          <w:rFonts w:cs="Calibri"/>
          <w:i/>
          <w:iCs/>
          <w:lang w:val="ru-RU"/>
        </w:rPr>
        <w:t>.</w:t>
      </w:r>
    </w:p>
    <w:p w14:paraId="776864A9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двусложные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производны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заимствованы</w:t>
      </w:r>
      <w:r w:rsidRPr="00744B40">
        <w:rPr>
          <w:rFonts w:cs="Calibri"/>
          <w:lang w:val="ru-RU"/>
        </w:rPr>
        <w:t>.</w:t>
      </w:r>
    </w:p>
    <w:p w14:paraId="7AEA8EB8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Размытые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границы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существительными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13721545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cs="Calibri"/>
          <w:lang w:val="ru-RU"/>
        </w:rPr>
        <w:t xml:space="preserve">» –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 («</w:t>
      </w:r>
      <w:r w:rsidRPr="00744B40">
        <w:rPr>
          <w:rFonts w:ascii="Calibri" w:hAnsi="Calibri" w:cs="Calibri"/>
          <w:lang w:val="ru-RU"/>
        </w:rPr>
        <w:t>правда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правдивое</w:t>
      </w:r>
      <w:r w:rsidRPr="00744B40">
        <w:rPr>
          <w:rFonts w:cs="Calibri"/>
          <w:lang w:val="ru-RU"/>
        </w:rPr>
        <w:t>»).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контекста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написал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написанный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написав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больной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справляясь</w:t>
      </w:r>
      <w:r w:rsidRPr="00744B40">
        <w:rPr>
          <w:rFonts w:cs="Calibri"/>
          <w:lang w:val="ru-RU"/>
        </w:rPr>
        <w:t>).</w:t>
      </w:r>
    </w:p>
    <w:p w14:paraId="1AA6A540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соединительных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цели</w:t>
      </w:r>
      <w:r w:rsidRPr="00744B40">
        <w:rPr>
          <w:rFonts w:cs="Calibri"/>
          <w:lang w:val="ru-RU"/>
        </w:rPr>
        <w:t>.</w:t>
      </w:r>
    </w:p>
    <w:p w14:paraId="061E5009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Характерна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препозиция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справа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бахьан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ерташ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>.</w:t>
      </w:r>
    </w:p>
    <w:p w14:paraId="53F11D32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словообразование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путём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приклеивания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частей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преимущественно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внутренних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флексий</w:t>
      </w:r>
      <w:r w:rsidRPr="00744B40">
        <w:rPr>
          <w:rFonts w:cs="Calibri"/>
          <w:lang w:val="ru-RU"/>
        </w:rPr>
        <w:t>).</w:t>
      </w:r>
    </w:p>
    <w:p w14:paraId="63F9DC48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Агглютинация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словах</w:t>
      </w:r>
      <w:r w:rsidRPr="00744B40">
        <w:rPr>
          <w:rFonts w:cs="Calibri"/>
          <w:lang w:val="ru-RU"/>
        </w:rPr>
        <w:t>.</w:t>
      </w:r>
    </w:p>
    <w:p w14:paraId="03849D30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предопределенные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слоты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доттагӀ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доттагӀчун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доттагӀчунга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доттагӀчунгара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доттагӀчунга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гӀолла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>. -</w:t>
      </w:r>
      <w:r w:rsidRPr="00744B40">
        <w:rPr>
          <w:rFonts w:ascii="Calibri" w:hAnsi="Calibri" w:cs="Calibri"/>
          <w:lang w:val="ru-RU"/>
        </w:rPr>
        <w:t>хула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аналог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гӀолла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>)</w:t>
      </w:r>
    </w:p>
    <w:p w14:paraId="118EE48D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мехка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страну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местный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изменение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</w:p>
    <w:p w14:paraId="5FE76744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219</w:t>
      </w:r>
    </w:p>
    <w:p w14:paraId="13F74340" w14:textId="77777777" w:rsidR="0090472B" w:rsidRPr="00744B40" w:rsidRDefault="0090472B" w:rsidP="0090472B">
      <w:pPr>
        <w:rPr>
          <w:rFonts w:cs="Calibri"/>
          <w:lang w:val="ru-RU"/>
        </w:rPr>
      </w:pPr>
    </w:p>
    <w:bookmarkStart w:id="384" w:name="_Toc233461633" w:displacedByCustomXml="next"/>
    <w:bookmarkStart w:id="385" w:name="_Toc239793559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744B40" w:rsidRDefault="00042C25" w:rsidP="00F437F8">
          <w:pPr>
            <w:pStyle w:val="Heading2"/>
            <w:rPr>
              <w:rFonts w:asciiTheme="minorHAnsi" w:hAnsiTheme="minorHAnsi"/>
              <w:lang w:val="ru-RU"/>
            </w:rPr>
          </w:pPr>
          <w:r w:rsidRPr="00744B40">
            <w:rPr>
              <w:rFonts w:ascii="Calibri" w:hAnsi="Calibri" w:cs="Calibri"/>
              <w:lang w:val="ru-RU"/>
            </w:rPr>
            <w:t>Содержание</w:t>
          </w:r>
          <w:bookmarkEnd w:id="385"/>
          <w:bookmarkEnd w:id="384"/>
        </w:p>
        <w:p w14:paraId="2FBB8729" w14:textId="09D7BB7B" w:rsidR="00900341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744B40">
            <w:fldChar w:fldCharType="begin"/>
          </w:r>
          <w:r w:rsidRPr="00744B40">
            <w:instrText xml:space="preserve"> TOC \o "1-3" \h \z \u </w:instrText>
          </w:r>
          <w:r w:rsidRPr="00744B40">
            <w:fldChar w:fldCharType="separate"/>
          </w:r>
          <w:hyperlink w:anchor="_Toc239793217" w:history="1"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1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чӀоаг</w:t>
            </w:r>
            <w:r w:rsidR="00900341" w:rsidRPr="00955827">
              <w:rPr>
                <w:rStyle w:val="Hyperlink"/>
                <w:noProof/>
                <w:lang w:val="ce-Cyrl-RU"/>
              </w:rPr>
              <w:t>I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I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_Toc239793217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1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483D035D" w14:textId="0DD5861C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1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6EDF6" w14:textId="240BACC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1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2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955827">
              <w:rPr>
                <w:rStyle w:val="Hyperlink"/>
                <w:noProof/>
                <w:lang w:val="ce-Cyrl-RU"/>
              </w:rPr>
              <w:t>l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955827">
              <w:rPr>
                <w:rStyle w:val="Hyperlink"/>
                <w:noProof/>
                <w:lang w:val="ce-Cyrl-RU"/>
              </w:rPr>
              <w:t>l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3D4C6" w14:textId="6AA456C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6AB0A" w14:textId="0C8A616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3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ДӀадаха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юхадагӀац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C62E5" w14:textId="5386A2E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B0DF" w14:textId="53D66D4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4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0585E" w14:textId="6F257E9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AE391" w14:textId="1AFDD58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90E36" w14:textId="35C9B74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Термины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313F9" w14:textId="1B2E2F7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6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1EFBB" w14:textId="1689225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69C38" w14:textId="189492A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7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955827">
              <w:rPr>
                <w:rStyle w:val="Hyperlink"/>
                <w:noProof/>
                <w:lang w:val="ce-Cyrl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3EE88" w14:textId="3DA295C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2973F" w14:textId="334A065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955827">
              <w:rPr>
                <w:rStyle w:val="Hyperlink"/>
                <w:noProof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11C6F" w14:textId="4101C32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ингушского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B247" w14:textId="5AA6563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3379" w14:textId="215963B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36F17" w14:textId="05D47E5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99FCC" w14:textId="3A39DF5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411CD" w14:textId="7427C0C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11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C442" w14:textId="593AD6E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8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4E932" w14:textId="08B07CC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12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1F79" w14:textId="4152B61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0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B258B" w14:textId="7D7B608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13 (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955827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355D" w14:textId="7BA927B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811E5" w14:textId="2523806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14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34141" w14:textId="1D20018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4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использованием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союзов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B23E6" w14:textId="531CD7C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15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955827">
              <w:rPr>
                <w:rStyle w:val="Hyperlink"/>
                <w:noProof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CD466" w14:textId="6FE7268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F61E" w14:textId="0F990B6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16 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A50F" w14:textId="2365117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8" w:history="1">
            <w:r w:rsidR="0006087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AE0DA" w14:textId="7E2D6BA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9" w:history="1">
            <w:r w:rsidRPr="00955827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955827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0F213" w14:textId="11BCFEE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38570" w14:textId="196F6BD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1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18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FEEB" w14:textId="775CADD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A400E" w14:textId="1A79588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3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19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84C41" w14:textId="3987061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образ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22B10" w14:textId="7703238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20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цӀен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тӀара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дӀа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хӀана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AC94C" w14:textId="1A8AB35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отглагольное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суффиксом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"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лга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4332" w14:textId="162685B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7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21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C627" w14:textId="0C01CF0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C312" w14:textId="3BD4873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9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22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981DF" w14:textId="3C6F8F7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83D6C" w14:textId="43F44FA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1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23 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94A46" w14:textId="1EDEA45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обзор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34ACD" w14:textId="251C9C1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24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7F8E" w14:textId="560DD90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4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1F57" w14:textId="62A64AC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5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25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1FB4A" w14:textId="5E54541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1FF93" w14:textId="4A49235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26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6A55C" w14:textId="6C4BE0F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8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29708" w14:textId="197E002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27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FB3A" w14:textId="36036F5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BA6E" w14:textId="771E1BD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28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955827">
              <w:rPr>
                <w:rStyle w:val="Hyperlink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955827">
              <w:rPr>
                <w:rStyle w:val="Hyperlink"/>
                <w:noProof/>
                <w:lang w:val="ce-Cyrl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955827">
              <w:rPr>
                <w:rStyle w:val="Hyperlink"/>
                <w:noProof/>
                <w:lang w:val="ce-Cyrl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F1069" w14:textId="3CD3ABE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2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–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ведь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тому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же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56F1F" w14:textId="38EE91F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29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4F671" w14:textId="1F77BA4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4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2266" w14:textId="5DD2231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30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истех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леташ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75243" w14:textId="4F330AF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B9872" w14:textId="736E102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31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451E4" w14:textId="743799C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8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650B3" w14:textId="71DC3A2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32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2B7B2" w14:textId="1412C25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временах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E0B3E" w14:textId="700EDD7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33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232BA" w14:textId="642B853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0BDF2" w14:textId="34447B8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34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3C57C" w14:textId="74A2A76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E4FD" w14:textId="1311931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35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8791" w14:textId="2EB6E1E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3-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8E5C" w14:textId="7766B62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36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71A3E" w14:textId="3905CB7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8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6868E" w14:textId="61BDC29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37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4BAC0" w14:textId="2E5A641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CFDF7" w14:textId="7008A5E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38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7B8A2" w14:textId="5CBE055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2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30445" w14:textId="13F2E30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39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78BF5" w14:textId="1EFC45F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4" w:history="1"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образования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новых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слов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обзор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0F505" w14:textId="25D5A3E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40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9171" w14:textId="4F15468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6" w:history="1"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отрицательная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C609D" w14:textId="173C22D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41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декъача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223A" w14:textId="7E3FD0E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8" w:history="1"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4F7F1" w14:textId="41C2687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42 : 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8AF77" w14:textId="00DEDB2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5D0C" w14:textId="6BF51D7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43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ХьагӀара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жӀали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E4FA7" w14:textId="713D432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2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9FA4" w14:textId="65FA69F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35EF3" w14:textId="5317D97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4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E5A3B" w14:textId="71D0340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955827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955827">
              <w:rPr>
                <w:rStyle w:val="Hyperlink"/>
                <w:noProof/>
              </w:rPr>
              <w:t>I 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955827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6DFC" w14:textId="7D541F1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53C2" w14:textId="597C73C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A1304" w14:textId="1F391EC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8" w:history="1"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85C9D" w14:textId="7E8DFE3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DCE8" w14:textId="6D5F84E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A372" w14:textId="7559568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32D39" w14:textId="54FE514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2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)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B142" w14:textId="2AC50E1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F0ABE" w14:textId="047A510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BE5BB" w14:textId="3EF6E9B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ТӀера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8EE15" w14:textId="6382917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отношений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2697B" w14:textId="6F09570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62F6" w14:textId="231376F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3196" w14:textId="115B244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52680" w14:textId="3CC7E1C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2E2A1" w14:textId="1479ECF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0412" w14:textId="5B2D9FC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1E840" w14:textId="54C88AF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7C48D" w14:textId="005690C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C453E" w14:textId="3408A95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955827">
              <w:rPr>
                <w:rStyle w:val="Hyperlink"/>
                <w:rFonts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2435" w14:textId="13FBBCD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EC012" w14:textId="2B3CA75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62EF" w14:textId="3B893D1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F2FFD" w14:textId="32E7D7D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A320" w14:textId="1AF92BD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ECE88" w14:textId="01D9EA6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5EAF6" w14:textId="6412F77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391A4" w14:textId="557F289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3C35" w14:textId="46ADA5A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DB25D" w14:textId="395205D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09664" w14:textId="0EB9657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6" w:history="1">
            <w:r w:rsidR="00060874"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656CA" w14:textId="2D331B9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Хьайна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хала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деций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C62C4" w14:textId="79775A7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5DBD0" w14:textId="2B4BA45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Фартана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теха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E6F8A" w14:textId="72D6F40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иэ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9C4B8" w14:textId="2DA513E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БугӀий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C9A8B" w14:textId="3B5BA39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2" w:history="1"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175DA" w14:textId="5130BE7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гӀагӀаш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дергдац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FE3E" w14:textId="5645C29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дац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06665" w14:textId="500AC32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Иманаза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EA4F" w14:textId="45A031AC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6" w:history="1"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DCCB1" w14:textId="5FF8F66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чӀир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лохаргъя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5CAC" w14:textId="2D9E6E7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обращения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–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вахарг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F911" w14:textId="2830CB8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халагӀа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4DF0F" w14:textId="31FFF8E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слово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E3324" w14:textId="6D8EC2A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доттагӀий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CD1D" w14:textId="43FBDE6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Ӏалаьлай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58DA1" w14:textId="4FAA990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ГӀадж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Ӏойилла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езаш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726E5" w14:textId="308FE94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приставкой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ура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-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вертикальный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BDBA9" w14:textId="447677D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Кхел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нийса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йоагӀа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6AC47" w14:textId="1BF492F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имени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пророка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D705" w14:textId="2A0C6FF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Укхох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кхийттаяц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48945" w14:textId="10B80A7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особая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множественного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30D95" w14:textId="066C6BC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Юхабаь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CEE28" w14:textId="7F7567A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7D5A" w14:textId="0B01FA8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Бекхам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хиланза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AB33F" w14:textId="5616E40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B51A6" w14:textId="5F8A5AC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83E5F" w14:textId="473804A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категорией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класса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DA019" w14:textId="15E8A42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Наьнага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B3E6" w14:textId="4B17D93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союзы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сложносочиненных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97013" w14:textId="67D00FF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Ӏоажал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тӀаеча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D4380" w14:textId="6CF48BDC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8" w:history="1"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33AA0" w14:textId="55A5E23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ДукхагӀа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955827">
              <w:rPr>
                <w:rStyle w:val="Hyperlink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CDDA6" w14:textId="7CA66D4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FF4C2" w14:textId="7555D00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D8CF1" w14:textId="17BC493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4EAEB" w14:textId="5FBF2F1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955827">
              <w:rPr>
                <w:rStyle w:val="Hyperlink"/>
                <w:noProof/>
                <w:lang w:val="ru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50C65" w14:textId="2D52856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3C0E" w14:textId="4402498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хоамаш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хиннад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1DC3A" w14:textId="51D4648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различных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наклонениях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A495B" w14:textId="59F1B81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ВоӀо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CE8F2" w14:textId="5C21A46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1714B" w14:textId="03694FD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лаьрхӀандаь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41ADF" w14:textId="11ABD11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7A192" w14:textId="5975841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E3F99" w14:textId="07812D8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A9717" w14:textId="573200B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дайта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32445" w14:textId="01BB990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35FE2" w14:textId="0431E1E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ДоттагӀа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21B78" w14:textId="14E9D83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4B78B" w14:textId="27F2450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Даьтта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кхабилг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128F" w14:textId="6A1789F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совпадение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EC13A" w14:textId="79A417F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7C0A3" w14:textId="2413F7F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классу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5FCB6" w14:textId="0D7C653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88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CC79C" w14:textId="3B81E8D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2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использованием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257F4" w14:textId="196B645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ДоттагӀал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512E3" w14:textId="2D1C533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29A36" w14:textId="19E73AA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баьккха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2B3F4" w14:textId="32B0227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нзар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E632B" w14:textId="4FA84F0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мотт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Ӏомабергбац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F460F" w14:textId="2A271AC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F7454" w14:textId="353A6D0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юрт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EB446" w14:textId="393A2AB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6C1B7" w14:textId="254D49A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ХьоашалагӀ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24C9D" w14:textId="0784943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219A6" w14:textId="5D5DBDD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Хьоашал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пхьенал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EBD75" w14:textId="043668C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2EA2" w14:textId="61EEE0B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Хьаьший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бекъаш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E3E0" w14:textId="365F7F7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превращение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6FF4A" w14:textId="287D44D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вогӀа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777A" w14:textId="08AA409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сравнительная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степень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42A3" w14:textId="7CC3563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92D5A" w14:textId="067CAF7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вспомогательными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D89C5" w14:textId="5C5A353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B2D9F" w14:textId="7863E3B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228C" w14:textId="115D06A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леш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чаво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44361" w14:textId="2B24810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подтип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B714" w14:textId="53B2616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чӀоагӀагӀа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681C" w14:textId="3276F2B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3DEF3" w14:textId="32A200C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харца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CF5E2" w14:textId="184B068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19E45" w14:textId="6FA1C71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Цунна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хӀама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17543" w14:textId="1146B9B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C6E05" w14:textId="5D89625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Динага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къеста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59832" w14:textId="614F9CA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есть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CA2F6" w14:textId="5B789BF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Эздел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чӀоагӀа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лоархӀ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48752" w14:textId="4639F0E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4" w:history="1"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цар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800FF" w14:textId="21996C0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хьакъаца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даьккхар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B16EC" w14:textId="37DBFB9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B1EDF" w14:textId="05C61C1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коташагӀа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C2142" w14:textId="0D501E7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суффиксы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абстрактных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4CF6C" w14:textId="498F025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63209" w14:textId="55AC59D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A47E8" w14:textId="084C78B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55172" w14:textId="4FFFA54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2" w:history="1"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244CE" w14:textId="6523102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юар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модзаца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643C4" w14:textId="1D74B7F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8122" w14:textId="75761BF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110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Ялсамала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гӀоргва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0C167" w14:textId="21C32FE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6" w:history="1"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87445" w14:textId="7116DA9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14B77" w14:textId="01CF43B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8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8EA40" w14:textId="24C5115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Ялата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F60CE" w14:textId="5811F70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инфинитив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неопределенная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1AA94" w14:textId="5B65E9F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ЖаӀуно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9F7C2" w14:textId="443EAB4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C165" w14:textId="43C77A1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шок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1F318" w14:textId="0765D71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4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которым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можно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определить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7AA6D" w14:textId="61D7262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ХьалхагӀа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тӀадоаладе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CEBF" w14:textId="333D6D3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6" w:history="1">
            <w:r w:rsidR="00060874"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5433E" w14:textId="323A485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собранешка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ухаш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4A6F" w14:textId="5693366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64E8" w14:textId="1872149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F74A" w14:textId="689A4D4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те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3B803" w14:textId="1B777BB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Баге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гӀортаяь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714AC" w14:textId="68F960C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2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союзом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0CC32" w14:textId="6DC7DFB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Ӏомабенна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7F77" w14:textId="02938A6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4E841" w14:textId="4924DD0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EA7EE" w14:textId="42019CF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6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превосходная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D36A5" w14:textId="2B4DB50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Ийрча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когаши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621F8" w14:textId="7131D46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129D" w14:textId="628F0CD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1040D" w14:textId="52EF06D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0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конструкция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9AB" w14:textId="750150E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Ламаз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тӀара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231E2" w14:textId="1FAD7F3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07FFE" w14:textId="2A40B84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бокъонца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B2BC3" w14:textId="5DF5E94C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арабского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A8E50" w14:textId="1040356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сагӀа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26EEE" w14:textId="36E5796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6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64819" w14:textId="2FC3E86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дӀа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8C44B" w14:textId="1C6E8F4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8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F6097" w14:textId="43B7F49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Вайла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зовзагӀа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хӀамаш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578D" w14:textId="3E03E8A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075C5" w14:textId="715E838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2CD3A" w14:textId="3701BCB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7E88F" w14:textId="16802BE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Яьсса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моттиг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A285" w14:textId="58B1951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4C0BA" w14:textId="22AE050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Дауд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пайхамарах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хьаьрча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27584" w14:textId="2FB180A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многократность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098A" w14:textId="1030DB4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Харжа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1E301" w14:textId="47A2473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делать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581C" w14:textId="6AEFAD3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Малар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боарамагӀа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6ED3C" w14:textId="3792BEB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мала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малав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малий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7E014" w14:textId="28F6DDF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оал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варкъ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C2B78" w14:textId="13AAE24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C6A05" w14:textId="778E462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доаттӀадаь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вувргва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C09FA" w14:textId="1DB84E7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происхождения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6C39" w14:textId="7060C62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Кхокха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дӀаяхар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AD95" w14:textId="42A6B7F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описательные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3161B" w14:textId="6FD8BD8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Бизача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мутаӀаламех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лорадолда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CFB8" w14:textId="10EC7A4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8" w:history="1">
            <w:r w:rsidR="00060874"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48B60" w14:textId="749C91B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КӀезига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тохавала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3D14B" w14:textId="5B1C308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фразеологические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107FB" w14:textId="003C969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венначоа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фу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C0AF1" w14:textId="637E044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гӀолла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C8277" w14:textId="535D982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Баьчох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бода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CA93" w14:textId="747801B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4" w:history="1">
            <w:r w:rsidR="00060874"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употребление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настоящего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значении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будущего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93DD9" w14:textId="357AED0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67C81" w14:textId="587C49A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6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двойственное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955827">
              <w:rPr>
                <w:rStyle w:val="Hyperlink"/>
                <w:noProof/>
                <w:lang w:val="ce-Cyrl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955827">
              <w:rPr>
                <w:rStyle w:val="Hyperlink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3566E" w14:textId="35C498B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волча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76D49" w14:textId="3AE5EFF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исходные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транзитивные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8739E" w14:textId="77F2AD4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Каста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вовзаргва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85607" w14:textId="2232C82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93E61" w14:textId="1E17935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кит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B0866" w14:textId="1134F3E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порядковые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DFFE2" w14:textId="14B95AA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Боарам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боацаш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E37E0" w14:textId="377CE0AC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Буквы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25DBF" w14:textId="28B3B76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Лаьтта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4C44" w14:textId="4CC3E97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превращение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1AB69" w14:textId="5DF361E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хьахиннай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CBC2" w14:textId="12E0894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8" w:history="1">
            <w:r w:rsidR="00060874"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AD1E6" w14:textId="527361E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Дошо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71A5" w14:textId="4AFEEC6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мара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всего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лишь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BA1FB" w14:textId="7814543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Ӏаьржа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доги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1E843" w14:textId="30BF876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" -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быть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1029" w14:textId="04CA71B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Эсеи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0A2C0" w14:textId="3EB95FE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исключение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доккха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07FE2" w14:textId="193A116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воша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6DCA9" w14:textId="68A17F6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3E40" w14:textId="54D9DE1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Бекхам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CE495" w14:textId="16A0913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относительное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9FEF8" w14:textId="5C2B916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Лакхе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вагӀачо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дӀанийсадергда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75DF1" w14:textId="28F0CBA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0" w:history="1">
            <w:r w:rsidR="00060874"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фактическое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рг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BA4F8" w14:textId="3A6139A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хувцалуш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47D55" w14:textId="38C2384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2" w:history="1">
            <w:r w:rsidR="00060874"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совершенное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частицей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0B69" w14:textId="0D90F76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77358" w14:textId="0DF6283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0B349" w14:textId="005D18D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Кашо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D9D4" w14:textId="37712B0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личных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имен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3597B" w14:textId="2C17C7D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Кхеро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C97C0" w14:textId="0B8BB69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69950" w14:textId="5AC0932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Цу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тайпара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йиш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44F82" w14:textId="332151F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DF9B" w14:textId="2B740A9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Попа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10BAE" w14:textId="09E8373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A1244" w14:textId="47F2258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159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955827">
              <w:rPr>
                <w:rStyle w:val="Hyperlink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955827">
              <w:rPr>
                <w:rStyle w:val="Hyperlink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7E83" w14:textId="2C9AFE9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5031" w14:textId="0E055A9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ЙоӀо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E3127" w14:textId="5125B6E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чул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09EB3" w14:textId="642F45E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Цунна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тӀехьа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лаьттараш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тхо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52AD8" w14:textId="2EE5AF4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976F0" w14:textId="634B448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лархӀар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A031" w14:textId="3C8212F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24AD2" w14:textId="4FB53E4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D3E05" w14:textId="651E048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11697" w14:textId="1E2A2A3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955827">
              <w:rPr>
                <w:rStyle w:val="Hyperlink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715B" w14:textId="4BA008A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дробное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кратное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разделительное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собирательное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6302" w14:textId="01E383E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Дади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виц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43159" w14:textId="5579D50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5F335" w14:textId="2CD3BBB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яле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сесаг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003DB" w14:textId="3DEF256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первом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слоге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0CCF6" w14:textId="1A8C69F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3E27E" w14:textId="1A7A6D1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4CF9F" w14:textId="0F659A7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балхах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DC40D" w14:textId="65B78CD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2" w:history="1">
            <w:r w:rsidR="00060874"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16E4" w14:textId="359A665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доаккх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къонахо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мехка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60B10" w14:textId="4DA3795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союзы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1D4E" w14:textId="64658C4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170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Аьдий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Сурхой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837E4" w14:textId="1371BE0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имени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фамилии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4F7B9" w14:textId="3630F10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171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6281" w14:textId="0D94668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краткий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обзор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B0B9" w14:textId="6423A0D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6FAB9C72" w:rsidR="00840560" w:rsidRPr="00744B40" w:rsidRDefault="00840560">
          <w:r w:rsidRPr="00744B40">
            <w:rPr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744B40" w:rsidRDefault="006F7218" w:rsidP="0090472B">
      <w:pPr>
        <w:rPr>
          <w:lang w:val="ru-RU"/>
        </w:rPr>
      </w:pPr>
    </w:p>
    <w:sectPr w:rsidR="006F7218" w:rsidRPr="00744B40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8784D" w14:textId="77777777" w:rsidR="006516AD" w:rsidRDefault="006516AD" w:rsidP="009E13DE">
      <w:pPr>
        <w:spacing w:after="0" w:line="240" w:lineRule="auto"/>
      </w:pPr>
      <w:r>
        <w:separator/>
      </w:r>
    </w:p>
  </w:endnote>
  <w:endnote w:type="continuationSeparator" w:id="0">
    <w:p w14:paraId="7622FF93" w14:textId="77777777" w:rsidR="006516AD" w:rsidRDefault="006516AD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850DC" w14:textId="77777777" w:rsidR="006516AD" w:rsidRDefault="006516AD" w:rsidP="009E13DE">
      <w:pPr>
        <w:spacing w:after="0" w:line="240" w:lineRule="auto"/>
      </w:pPr>
      <w:r>
        <w:separator/>
      </w:r>
    </w:p>
  </w:footnote>
  <w:footnote w:type="continuationSeparator" w:id="0">
    <w:p w14:paraId="6D2908BF" w14:textId="77777777" w:rsidR="006516AD" w:rsidRDefault="006516AD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0A79"/>
    <w:rsid w:val="0001308E"/>
    <w:rsid w:val="0001598B"/>
    <w:rsid w:val="00015BBE"/>
    <w:rsid w:val="00020F50"/>
    <w:rsid w:val="000303DB"/>
    <w:rsid w:val="0003192A"/>
    <w:rsid w:val="00031E45"/>
    <w:rsid w:val="000332BB"/>
    <w:rsid w:val="00034388"/>
    <w:rsid w:val="0003499F"/>
    <w:rsid w:val="00035953"/>
    <w:rsid w:val="00035F62"/>
    <w:rsid w:val="000366C4"/>
    <w:rsid w:val="00037DD4"/>
    <w:rsid w:val="0004176A"/>
    <w:rsid w:val="00041F16"/>
    <w:rsid w:val="00042C25"/>
    <w:rsid w:val="00043181"/>
    <w:rsid w:val="000506EC"/>
    <w:rsid w:val="00050A7B"/>
    <w:rsid w:val="00050B41"/>
    <w:rsid w:val="00050F59"/>
    <w:rsid w:val="000510DA"/>
    <w:rsid w:val="00051448"/>
    <w:rsid w:val="00051A6F"/>
    <w:rsid w:val="000528CC"/>
    <w:rsid w:val="00052C60"/>
    <w:rsid w:val="00056688"/>
    <w:rsid w:val="000603C8"/>
    <w:rsid w:val="00060874"/>
    <w:rsid w:val="00063D65"/>
    <w:rsid w:val="00064984"/>
    <w:rsid w:val="00064F3F"/>
    <w:rsid w:val="00065BA0"/>
    <w:rsid w:val="00070733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86DDE"/>
    <w:rsid w:val="0009118D"/>
    <w:rsid w:val="0009491A"/>
    <w:rsid w:val="00094E99"/>
    <w:rsid w:val="0009645D"/>
    <w:rsid w:val="00096E09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6B9"/>
    <w:rsid w:val="000B2A67"/>
    <w:rsid w:val="000B3783"/>
    <w:rsid w:val="000B5C9F"/>
    <w:rsid w:val="000B7477"/>
    <w:rsid w:val="000C0940"/>
    <w:rsid w:val="000C233F"/>
    <w:rsid w:val="000C3711"/>
    <w:rsid w:val="000C41E9"/>
    <w:rsid w:val="000C79C4"/>
    <w:rsid w:val="000C7C24"/>
    <w:rsid w:val="000D0651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0F339C"/>
    <w:rsid w:val="000F762A"/>
    <w:rsid w:val="0010392C"/>
    <w:rsid w:val="0010527F"/>
    <w:rsid w:val="00112D00"/>
    <w:rsid w:val="00115F55"/>
    <w:rsid w:val="00122B42"/>
    <w:rsid w:val="001271C5"/>
    <w:rsid w:val="001272DD"/>
    <w:rsid w:val="001312F0"/>
    <w:rsid w:val="00131375"/>
    <w:rsid w:val="00131605"/>
    <w:rsid w:val="00131DBF"/>
    <w:rsid w:val="0013598F"/>
    <w:rsid w:val="0014424E"/>
    <w:rsid w:val="00144411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632D0"/>
    <w:rsid w:val="00170E08"/>
    <w:rsid w:val="00171597"/>
    <w:rsid w:val="00171EA9"/>
    <w:rsid w:val="0017462E"/>
    <w:rsid w:val="00174899"/>
    <w:rsid w:val="001754F1"/>
    <w:rsid w:val="001761E6"/>
    <w:rsid w:val="001804B4"/>
    <w:rsid w:val="00181791"/>
    <w:rsid w:val="00183412"/>
    <w:rsid w:val="001837AD"/>
    <w:rsid w:val="00185BCF"/>
    <w:rsid w:val="001916F0"/>
    <w:rsid w:val="00192FC2"/>
    <w:rsid w:val="00193C8F"/>
    <w:rsid w:val="001945A4"/>
    <w:rsid w:val="00194753"/>
    <w:rsid w:val="001962BD"/>
    <w:rsid w:val="00196512"/>
    <w:rsid w:val="001A10CB"/>
    <w:rsid w:val="001A3174"/>
    <w:rsid w:val="001A6258"/>
    <w:rsid w:val="001A6F2F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1B2B"/>
    <w:rsid w:val="001F3F5D"/>
    <w:rsid w:val="001F4153"/>
    <w:rsid w:val="001F46EA"/>
    <w:rsid w:val="001F6F94"/>
    <w:rsid w:val="00200BC3"/>
    <w:rsid w:val="00202729"/>
    <w:rsid w:val="00203484"/>
    <w:rsid w:val="002065F9"/>
    <w:rsid w:val="00206AEE"/>
    <w:rsid w:val="00206CD9"/>
    <w:rsid w:val="002117D3"/>
    <w:rsid w:val="0021712E"/>
    <w:rsid w:val="002177D5"/>
    <w:rsid w:val="00217EDB"/>
    <w:rsid w:val="0022044F"/>
    <w:rsid w:val="00221226"/>
    <w:rsid w:val="002218F5"/>
    <w:rsid w:val="00222C48"/>
    <w:rsid w:val="002239E8"/>
    <w:rsid w:val="00223CBF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2E1F"/>
    <w:rsid w:val="0025432B"/>
    <w:rsid w:val="00255966"/>
    <w:rsid w:val="0025630C"/>
    <w:rsid w:val="00257FFA"/>
    <w:rsid w:val="00260D1F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502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3E8F"/>
    <w:rsid w:val="002D674C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27EF5"/>
    <w:rsid w:val="0033000F"/>
    <w:rsid w:val="003306F9"/>
    <w:rsid w:val="003318E9"/>
    <w:rsid w:val="00332064"/>
    <w:rsid w:val="00333DC4"/>
    <w:rsid w:val="00334882"/>
    <w:rsid w:val="00337ABA"/>
    <w:rsid w:val="00341AE4"/>
    <w:rsid w:val="00342561"/>
    <w:rsid w:val="00342870"/>
    <w:rsid w:val="00342E32"/>
    <w:rsid w:val="00344662"/>
    <w:rsid w:val="00345C87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82D"/>
    <w:rsid w:val="00357E25"/>
    <w:rsid w:val="00360A79"/>
    <w:rsid w:val="003614BB"/>
    <w:rsid w:val="00362802"/>
    <w:rsid w:val="0036308E"/>
    <w:rsid w:val="0036625C"/>
    <w:rsid w:val="00366AC7"/>
    <w:rsid w:val="00367AA8"/>
    <w:rsid w:val="00367CD3"/>
    <w:rsid w:val="00370202"/>
    <w:rsid w:val="00370D16"/>
    <w:rsid w:val="00370DFA"/>
    <w:rsid w:val="0037155C"/>
    <w:rsid w:val="00372584"/>
    <w:rsid w:val="003740BC"/>
    <w:rsid w:val="003742A6"/>
    <w:rsid w:val="00377B54"/>
    <w:rsid w:val="003820DF"/>
    <w:rsid w:val="003863FE"/>
    <w:rsid w:val="0038648A"/>
    <w:rsid w:val="00387689"/>
    <w:rsid w:val="003914A0"/>
    <w:rsid w:val="003932E0"/>
    <w:rsid w:val="00397CDA"/>
    <w:rsid w:val="00397D62"/>
    <w:rsid w:val="003A3EF0"/>
    <w:rsid w:val="003A4352"/>
    <w:rsid w:val="003A7202"/>
    <w:rsid w:val="003B2973"/>
    <w:rsid w:val="003B4AF3"/>
    <w:rsid w:val="003C38AF"/>
    <w:rsid w:val="003C510A"/>
    <w:rsid w:val="003C5ECF"/>
    <w:rsid w:val="003C7A59"/>
    <w:rsid w:val="003D12F2"/>
    <w:rsid w:val="003D3ECC"/>
    <w:rsid w:val="003D41F1"/>
    <w:rsid w:val="003D4890"/>
    <w:rsid w:val="003E3456"/>
    <w:rsid w:val="003E403E"/>
    <w:rsid w:val="003E4074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157FD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14A4"/>
    <w:rsid w:val="0044293A"/>
    <w:rsid w:val="00442C4B"/>
    <w:rsid w:val="00443BD5"/>
    <w:rsid w:val="00444001"/>
    <w:rsid w:val="00446622"/>
    <w:rsid w:val="004468EB"/>
    <w:rsid w:val="00446E54"/>
    <w:rsid w:val="00453280"/>
    <w:rsid w:val="00454808"/>
    <w:rsid w:val="00454BDE"/>
    <w:rsid w:val="00454E5E"/>
    <w:rsid w:val="00455833"/>
    <w:rsid w:val="004575AE"/>
    <w:rsid w:val="00457611"/>
    <w:rsid w:val="004605D0"/>
    <w:rsid w:val="00460825"/>
    <w:rsid w:val="00461FB2"/>
    <w:rsid w:val="0046200A"/>
    <w:rsid w:val="004639FD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366"/>
    <w:rsid w:val="0049664C"/>
    <w:rsid w:val="0049669C"/>
    <w:rsid w:val="004B0FCB"/>
    <w:rsid w:val="004B159F"/>
    <w:rsid w:val="004B4350"/>
    <w:rsid w:val="004B514A"/>
    <w:rsid w:val="004C0703"/>
    <w:rsid w:val="004C0C68"/>
    <w:rsid w:val="004C1ADE"/>
    <w:rsid w:val="004C704E"/>
    <w:rsid w:val="004D5C3E"/>
    <w:rsid w:val="004D7C91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2BD4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4584E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2A4F"/>
    <w:rsid w:val="00564056"/>
    <w:rsid w:val="00566363"/>
    <w:rsid w:val="00567CB6"/>
    <w:rsid w:val="00571805"/>
    <w:rsid w:val="00572A57"/>
    <w:rsid w:val="00574A9A"/>
    <w:rsid w:val="00580ABB"/>
    <w:rsid w:val="00584471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3C01"/>
    <w:rsid w:val="005B55D1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0428"/>
    <w:rsid w:val="0061186A"/>
    <w:rsid w:val="00611D29"/>
    <w:rsid w:val="006163E1"/>
    <w:rsid w:val="006167FB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16AD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60AD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B7199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3E91"/>
    <w:rsid w:val="00706BB2"/>
    <w:rsid w:val="007075DF"/>
    <w:rsid w:val="007076D1"/>
    <w:rsid w:val="00710146"/>
    <w:rsid w:val="007101C8"/>
    <w:rsid w:val="00710402"/>
    <w:rsid w:val="0071317A"/>
    <w:rsid w:val="00714062"/>
    <w:rsid w:val="00714245"/>
    <w:rsid w:val="00714C4D"/>
    <w:rsid w:val="0071689B"/>
    <w:rsid w:val="007168A4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4B40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3677"/>
    <w:rsid w:val="007659BA"/>
    <w:rsid w:val="00766A04"/>
    <w:rsid w:val="007700AB"/>
    <w:rsid w:val="007707D6"/>
    <w:rsid w:val="00770B4A"/>
    <w:rsid w:val="007760EE"/>
    <w:rsid w:val="00782A49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6850"/>
    <w:rsid w:val="007A7B2E"/>
    <w:rsid w:val="007B0E89"/>
    <w:rsid w:val="007B6686"/>
    <w:rsid w:val="007C0EEF"/>
    <w:rsid w:val="007C3AA0"/>
    <w:rsid w:val="007C545B"/>
    <w:rsid w:val="007C7898"/>
    <w:rsid w:val="007D010F"/>
    <w:rsid w:val="007D208F"/>
    <w:rsid w:val="007D6A27"/>
    <w:rsid w:val="007E1600"/>
    <w:rsid w:val="007E4EEE"/>
    <w:rsid w:val="007E6A83"/>
    <w:rsid w:val="007F1BA8"/>
    <w:rsid w:val="007F50B8"/>
    <w:rsid w:val="007F755C"/>
    <w:rsid w:val="00800DC4"/>
    <w:rsid w:val="008032EA"/>
    <w:rsid w:val="00806B3D"/>
    <w:rsid w:val="00807030"/>
    <w:rsid w:val="00810218"/>
    <w:rsid w:val="008138A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16F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3679"/>
    <w:rsid w:val="0086536E"/>
    <w:rsid w:val="008653DF"/>
    <w:rsid w:val="00866981"/>
    <w:rsid w:val="00874864"/>
    <w:rsid w:val="00874F92"/>
    <w:rsid w:val="008773B5"/>
    <w:rsid w:val="008775E8"/>
    <w:rsid w:val="008804C2"/>
    <w:rsid w:val="00880C57"/>
    <w:rsid w:val="00881844"/>
    <w:rsid w:val="00882DE2"/>
    <w:rsid w:val="00885929"/>
    <w:rsid w:val="00891E80"/>
    <w:rsid w:val="00892573"/>
    <w:rsid w:val="00892C77"/>
    <w:rsid w:val="00892F52"/>
    <w:rsid w:val="00893CF5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9F9"/>
    <w:rsid w:val="008B5DE4"/>
    <w:rsid w:val="008B683F"/>
    <w:rsid w:val="008B6846"/>
    <w:rsid w:val="008B691F"/>
    <w:rsid w:val="008B73B2"/>
    <w:rsid w:val="008C01D8"/>
    <w:rsid w:val="008C0407"/>
    <w:rsid w:val="008C1D33"/>
    <w:rsid w:val="008C2823"/>
    <w:rsid w:val="008C35B5"/>
    <w:rsid w:val="008C684B"/>
    <w:rsid w:val="008C75A9"/>
    <w:rsid w:val="008C7C8B"/>
    <w:rsid w:val="008D1B08"/>
    <w:rsid w:val="008D35B3"/>
    <w:rsid w:val="008E0A27"/>
    <w:rsid w:val="008E3A84"/>
    <w:rsid w:val="008E3A9B"/>
    <w:rsid w:val="008E3F37"/>
    <w:rsid w:val="008E68B2"/>
    <w:rsid w:val="008E7827"/>
    <w:rsid w:val="008F0074"/>
    <w:rsid w:val="008F1129"/>
    <w:rsid w:val="008F6795"/>
    <w:rsid w:val="00900341"/>
    <w:rsid w:val="00900854"/>
    <w:rsid w:val="00900A09"/>
    <w:rsid w:val="00901CB0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479B9"/>
    <w:rsid w:val="009508C1"/>
    <w:rsid w:val="00951071"/>
    <w:rsid w:val="00952A57"/>
    <w:rsid w:val="009530FF"/>
    <w:rsid w:val="0095495E"/>
    <w:rsid w:val="00955218"/>
    <w:rsid w:val="00961B6D"/>
    <w:rsid w:val="0096265E"/>
    <w:rsid w:val="0096281B"/>
    <w:rsid w:val="009642D3"/>
    <w:rsid w:val="00965392"/>
    <w:rsid w:val="009655E6"/>
    <w:rsid w:val="00967155"/>
    <w:rsid w:val="00970548"/>
    <w:rsid w:val="00970994"/>
    <w:rsid w:val="009724E1"/>
    <w:rsid w:val="009728C0"/>
    <w:rsid w:val="00976873"/>
    <w:rsid w:val="00980E99"/>
    <w:rsid w:val="00982975"/>
    <w:rsid w:val="00982AE6"/>
    <w:rsid w:val="00984B29"/>
    <w:rsid w:val="00993525"/>
    <w:rsid w:val="00993C95"/>
    <w:rsid w:val="009943EA"/>
    <w:rsid w:val="00994703"/>
    <w:rsid w:val="00996D05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467E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1EFA"/>
    <w:rsid w:val="00A33A4F"/>
    <w:rsid w:val="00A33A60"/>
    <w:rsid w:val="00A36EFD"/>
    <w:rsid w:val="00A4026F"/>
    <w:rsid w:val="00A41259"/>
    <w:rsid w:val="00A452DE"/>
    <w:rsid w:val="00A45589"/>
    <w:rsid w:val="00A456A1"/>
    <w:rsid w:val="00A466F2"/>
    <w:rsid w:val="00A506A6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3CA5"/>
    <w:rsid w:val="00A749C2"/>
    <w:rsid w:val="00A74C6F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5F1"/>
    <w:rsid w:val="00A9585F"/>
    <w:rsid w:val="00A95C0A"/>
    <w:rsid w:val="00A96EFA"/>
    <w:rsid w:val="00AA0929"/>
    <w:rsid w:val="00AA14D5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B24CA"/>
    <w:rsid w:val="00AB392F"/>
    <w:rsid w:val="00AB6827"/>
    <w:rsid w:val="00AB7418"/>
    <w:rsid w:val="00AC0FE2"/>
    <w:rsid w:val="00AC11F5"/>
    <w:rsid w:val="00AC2113"/>
    <w:rsid w:val="00AC5BEC"/>
    <w:rsid w:val="00AC7B1E"/>
    <w:rsid w:val="00AD249A"/>
    <w:rsid w:val="00AD2DC1"/>
    <w:rsid w:val="00AD33B0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2BDE"/>
    <w:rsid w:val="00B07307"/>
    <w:rsid w:val="00B107F5"/>
    <w:rsid w:val="00B10A53"/>
    <w:rsid w:val="00B10D0D"/>
    <w:rsid w:val="00B1316F"/>
    <w:rsid w:val="00B1681A"/>
    <w:rsid w:val="00B17E96"/>
    <w:rsid w:val="00B17F66"/>
    <w:rsid w:val="00B2121C"/>
    <w:rsid w:val="00B2513E"/>
    <w:rsid w:val="00B30A31"/>
    <w:rsid w:val="00B313E0"/>
    <w:rsid w:val="00B3142E"/>
    <w:rsid w:val="00B342B3"/>
    <w:rsid w:val="00B34389"/>
    <w:rsid w:val="00B357B9"/>
    <w:rsid w:val="00B4152B"/>
    <w:rsid w:val="00B47B3D"/>
    <w:rsid w:val="00B5347B"/>
    <w:rsid w:val="00B546FD"/>
    <w:rsid w:val="00B5545B"/>
    <w:rsid w:val="00B5600C"/>
    <w:rsid w:val="00B565EF"/>
    <w:rsid w:val="00B60871"/>
    <w:rsid w:val="00B623D2"/>
    <w:rsid w:val="00B63FCA"/>
    <w:rsid w:val="00B65DF2"/>
    <w:rsid w:val="00B665F3"/>
    <w:rsid w:val="00B700EE"/>
    <w:rsid w:val="00B704E6"/>
    <w:rsid w:val="00B71314"/>
    <w:rsid w:val="00B71347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0FC9"/>
    <w:rsid w:val="00C11CBA"/>
    <w:rsid w:val="00C124E5"/>
    <w:rsid w:val="00C22A66"/>
    <w:rsid w:val="00C24B05"/>
    <w:rsid w:val="00C273C4"/>
    <w:rsid w:val="00C30566"/>
    <w:rsid w:val="00C31876"/>
    <w:rsid w:val="00C33C4F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0DF9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099"/>
    <w:rsid w:val="00C66274"/>
    <w:rsid w:val="00C66976"/>
    <w:rsid w:val="00C70135"/>
    <w:rsid w:val="00C73407"/>
    <w:rsid w:val="00C75E99"/>
    <w:rsid w:val="00C77207"/>
    <w:rsid w:val="00C829E3"/>
    <w:rsid w:val="00C82C3D"/>
    <w:rsid w:val="00C82C6C"/>
    <w:rsid w:val="00C83BE6"/>
    <w:rsid w:val="00C85320"/>
    <w:rsid w:val="00C86B4C"/>
    <w:rsid w:val="00C932C7"/>
    <w:rsid w:val="00C9438D"/>
    <w:rsid w:val="00C9588E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5CD"/>
    <w:rsid w:val="00CB6EDE"/>
    <w:rsid w:val="00CB6EFC"/>
    <w:rsid w:val="00CB71CF"/>
    <w:rsid w:val="00CC26AC"/>
    <w:rsid w:val="00CC3136"/>
    <w:rsid w:val="00CC431B"/>
    <w:rsid w:val="00CC529E"/>
    <w:rsid w:val="00CC5D7D"/>
    <w:rsid w:val="00CC78F6"/>
    <w:rsid w:val="00CD0229"/>
    <w:rsid w:val="00CD47EA"/>
    <w:rsid w:val="00CE1083"/>
    <w:rsid w:val="00CE793C"/>
    <w:rsid w:val="00CE79C9"/>
    <w:rsid w:val="00CF1FED"/>
    <w:rsid w:val="00CF36AD"/>
    <w:rsid w:val="00CF3E89"/>
    <w:rsid w:val="00CF59E1"/>
    <w:rsid w:val="00CF6829"/>
    <w:rsid w:val="00CF70B0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446B"/>
    <w:rsid w:val="00D27B94"/>
    <w:rsid w:val="00D27F42"/>
    <w:rsid w:val="00D30162"/>
    <w:rsid w:val="00D306BB"/>
    <w:rsid w:val="00D32AE3"/>
    <w:rsid w:val="00D34EE7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7BD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C7F10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0831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898"/>
    <w:rsid w:val="00E10930"/>
    <w:rsid w:val="00E12C47"/>
    <w:rsid w:val="00E14AAF"/>
    <w:rsid w:val="00E150AE"/>
    <w:rsid w:val="00E15855"/>
    <w:rsid w:val="00E16546"/>
    <w:rsid w:val="00E179B5"/>
    <w:rsid w:val="00E20B2F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913"/>
    <w:rsid w:val="00E31EF9"/>
    <w:rsid w:val="00E3419E"/>
    <w:rsid w:val="00E346FB"/>
    <w:rsid w:val="00E35689"/>
    <w:rsid w:val="00E46478"/>
    <w:rsid w:val="00E50035"/>
    <w:rsid w:val="00E51765"/>
    <w:rsid w:val="00E522FD"/>
    <w:rsid w:val="00E525D9"/>
    <w:rsid w:val="00E53216"/>
    <w:rsid w:val="00E534A4"/>
    <w:rsid w:val="00E53A06"/>
    <w:rsid w:val="00E576C4"/>
    <w:rsid w:val="00E61127"/>
    <w:rsid w:val="00E62212"/>
    <w:rsid w:val="00E62381"/>
    <w:rsid w:val="00E628C3"/>
    <w:rsid w:val="00E65865"/>
    <w:rsid w:val="00E658CD"/>
    <w:rsid w:val="00E65DEE"/>
    <w:rsid w:val="00E67CD5"/>
    <w:rsid w:val="00E7018B"/>
    <w:rsid w:val="00E71581"/>
    <w:rsid w:val="00E7679E"/>
    <w:rsid w:val="00E833AA"/>
    <w:rsid w:val="00E83BB7"/>
    <w:rsid w:val="00E84605"/>
    <w:rsid w:val="00E867DA"/>
    <w:rsid w:val="00E87002"/>
    <w:rsid w:val="00E904FA"/>
    <w:rsid w:val="00E90D5E"/>
    <w:rsid w:val="00E90F5A"/>
    <w:rsid w:val="00E92DB9"/>
    <w:rsid w:val="00E930DA"/>
    <w:rsid w:val="00EA1700"/>
    <w:rsid w:val="00EA439C"/>
    <w:rsid w:val="00EB1735"/>
    <w:rsid w:val="00EB26E0"/>
    <w:rsid w:val="00EB52DA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1A88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18B5"/>
    <w:rsid w:val="00EF2F47"/>
    <w:rsid w:val="00EF4415"/>
    <w:rsid w:val="00EF54A2"/>
    <w:rsid w:val="00EF55F1"/>
    <w:rsid w:val="00EF5E27"/>
    <w:rsid w:val="00EF6EF9"/>
    <w:rsid w:val="00EF7E69"/>
    <w:rsid w:val="00F00AF5"/>
    <w:rsid w:val="00F01DC3"/>
    <w:rsid w:val="00F049B7"/>
    <w:rsid w:val="00F04FC0"/>
    <w:rsid w:val="00F05769"/>
    <w:rsid w:val="00F05A7E"/>
    <w:rsid w:val="00F061B0"/>
    <w:rsid w:val="00F064E9"/>
    <w:rsid w:val="00F06897"/>
    <w:rsid w:val="00F119CC"/>
    <w:rsid w:val="00F138AB"/>
    <w:rsid w:val="00F20B1C"/>
    <w:rsid w:val="00F230CB"/>
    <w:rsid w:val="00F23D59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24E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2E22"/>
    <w:rsid w:val="00F63143"/>
    <w:rsid w:val="00F6459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775F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04BC"/>
    <w:rsid w:val="00FC239A"/>
    <w:rsid w:val="00FC2972"/>
    <w:rsid w:val="00FC2E88"/>
    <w:rsid w:val="00FC68C9"/>
    <w:rsid w:val="00FC79B2"/>
    <w:rsid w:val="00FD2AE6"/>
    <w:rsid w:val="00FD35EF"/>
    <w:rsid w:val="00FD390C"/>
    <w:rsid w:val="00FD574B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57_&#1075;&#1086;&#1076;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1825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123</Pages>
  <Words>28114</Words>
  <Characters>154628</Characters>
  <Application>Microsoft Office Word</Application>
  <DocSecurity>0</DocSecurity>
  <Lines>1288</Lines>
  <Paragraphs>364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182378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1007</cp:revision>
  <dcterms:created xsi:type="dcterms:W3CDTF">2026-06-07T15:36:00Z</dcterms:created>
  <dcterms:modified xsi:type="dcterms:W3CDTF">2026-09-08T22:16:00Z</dcterms:modified>
</cp:coreProperties>
</file>