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3E9A572C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0" w:name="_Toc2395498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дешал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</w:t>
      </w:r>
      <w:r w:rsidR="00744B40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 xml:space="preserve">I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744B40" w:rsidRDefault="0090472B" w:rsidP="00AB0A3A">
      <w:pPr>
        <w:pStyle w:val="Heading3"/>
        <w:rPr>
          <w:lang w:val="ce-Cyrl-RU"/>
        </w:rPr>
      </w:pPr>
      <w:bookmarkStart w:id="1" w:name="_Toc234419160"/>
      <w:bookmarkStart w:id="2" w:name="_Toc2395498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 xml:space="preserve">):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аь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е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ё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о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у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ы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ю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яь</w:t>
      </w:r>
      <w:r w:rsidRPr="00744B40">
        <w:rPr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>):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б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в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д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ж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з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й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л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н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р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с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ф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ш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щ</w:t>
      </w:r>
      <w:r w:rsidRPr="00744B40">
        <w:rPr>
          <w:b/>
          <w:bCs/>
          <w:lang w:val="ce-Cyrl-RU"/>
        </w:rPr>
        <w:t>, I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Разделительные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знаки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къоастора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хьаракаш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Дифтонги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744B40">
        <w:rPr>
          <w:b/>
          <w:bCs/>
          <w:i/>
          <w:iCs/>
          <w:lang w:val="ce-Cyrl-RU"/>
        </w:rPr>
        <w:t>,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744B40">
        <w:rPr>
          <w:b/>
          <w:bCs/>
          <w:i/>
          <w:iCs/>
          <w:lang w:val="ce-Cyrl-RU"/>
        </w:rPr>
        <w:t>(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744B40">
        <w:rPr>
          <w:b/>
          <w:bCs/>
          <w:i/>
          <w:iCs/>
          <w:lang w:val="ce-Cyrl-RU"/>
        </w:rPr>
        <w:t xml:space="preserve">),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cs="Calibri"/>
          <w:b/>
          <w:bCs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Байракх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дешар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диэшар</w:t>
      </w:r>
      <w:r w:rsidRPr="00744B40">
        <w:rPr>
          <w:i/>
          <w:iCs/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ловза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ойле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дувца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уйт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дуог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>.</w:t>
      </w:r>
    </w:p>
    <w:p w14:paraId="6344FF0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подряд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сокращается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strike/>
          <w:lang w:val="ce-Cyrl-RU"/>
        </w:rPr>
        <w:t>докхкха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до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ц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т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744B40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ё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ё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>).</w:t>
      </w:r>
    </w:p>
    <w:p w14:paraId="1D0C9C34" w14:textId="3EE80E5D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Ӏ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компьютере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Юникод</w:t>
      </w:r>
      <w:r w:rsidRPr="00744B40">
        <w:rPr>
          <w:lang w:val="ce-Cyrl-RU"/>
        </w:rPr>
        <w:t xml:space="preserve"> U+04C0)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источником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технических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проблем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расширенной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кириллицы</w:t>
      </w:r>
      <w:r w:rsidRPr="00744B40">
        <w:rPr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была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введена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процессе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кириллизации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северокавказских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1930-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годов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латинской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буквой</w:t>
      </w:r>
      <w:r w:rsidRPr="00744B40">
        <w:rPr>
          <w:lang w:val="ce-Cyrl-RU"/>
        </w:rPr>
        <w:t xml:space="preserve"> </w:t>
      </w:r>
      <w:r w:rsidRPr="00744B40">
        <w:rPr>
          <w:lang w:val="en-US"/>
        </w:rPr>
        <w:t>I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код</w:t>
      </w:r>
      <w:r w:rsidRPr="00744B40">
        <w:rPr>
          <w:lang w:val="ru-RU"/>
        </w:rPr>
        <w:t>, U+0049</w:t>
      </w:r>
      <w:r w:rsidRPr="00744B40">
        <w:rPr>
          <w:lang w:val="ce-Cyrl-RU"/>
        </w:rPr>
        <w:t>)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цифрой</w:t>
      </w:r>
      <w:r w:rsidRPr="00744B40">
        <w:rPr>
          <w:lang w:val="ru-RU"/>
        </w:rPr>
        <w:t xml:space="preserve"> 1.</w:t>
      </w:r>
      <w:r w:rsidR="000332BB" w:rsidRPr="00744B40">
        <w:rPr>
          <w:lang w:val="ru-RU"/>
        </w:rPr>
        <w:br/>
      </w:r>
      <w:r w:rsidR="000332BB" w:rsidRPr="00744B40">
        <w:rPr>
          <w:rFonts w:ascii="Calibri" w:hAnsi="Calibri" w:cs="Calibri"/>
          <w:lang w:val="ru-RU"/>
        </w:rPr>
        <w:t>Наша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рекомендация</w:t>
      </w:r>
      <w:r w:rsidR="000332BB" w:rsidRPr="00744B40">
        <w:rPr>
          <w:rFonts w:cs="Calibri"/>
          <w:lang w:val="ru-RU"/>
        </w:rPr>
        <w:t xml:space="preserve">: </w:t>
      </w:r>
      <w:r w:rsidR="000332BB" w:rsidRPr="00744B40">
        <w:rPr>
          <w:rFonts w:ascii="Calibri" w:hAnsi="Calibri" w:cs="Calibri"/>
          <w:lang w:val="ru-RU"/>
        </w:rPr>
        <w:t>во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время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набора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ингушского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текста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пользуйтесь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программой</w:t>
      </w:r>
      <w:r w:rsidR="000332BB" w:rsidRPr="00744B40">
        <w:rPr>
          <w:rFonts w:cs="Calibri"/>
          <w:lang w:val="ru-RU"/>
        </w:rPr>
        <w:t xml:space="preserve"> </w:t>
      </w:r>
      <w:proofErr w:type="spellStart"/>
      <w:r w:rsidR="000332BB" w:rsidRPr="00744B40">
        <w:rPr>
          <w:rFonts w:cs="Calibri"/>
          <w:lang w:val="en-US"/>
        </w:rPr>
        <w:t>AutoHotKey</w:t>
      </w:r>
      <w:proofErr w:type="spellEnd"/>
      <w:r w:rsidR="000332BB" w:rsidRPr="00744B40">
        <w:rPr>
          <w:rFonts w:cs="Calibri"/>
          <w:lang w:val="ru-RU"/>
        </w:rPr>
        <w:t>:</w:t>
      </w:r>
      <w:r w:rsidR="000332BB" w:rsidRPr="00744B40">
        <w:rPr>
          <w:rFonts w:cs="Calibri"/>
          <w:lang w:val="ru-RU"/>
        </w:rPr>
        <w:br/>
        <w:t xml:space="preserve">- </w:t>
      </w:r>
      <w:r w:rsidR="00782A49" w:rsidRPr="00744B40">
        <w:rPr>
          <w:rFonts w:ascii="Calibri" w:hAnsi="Calibri" w:cs="Calibri"/>
          <w:lang w:val="ru-RU"/>
        </w:rPr>
        <w:t>Установите</w:t>
      </w:r>
      <w:r w:rsidR="00782A49" w:rsidRPr="00744B40">
        <w:rPr>
          <w:rFonts w:cs="Calibri"/>
          <w:lang w:val="ru-RU"/>
        </w:rPr>
        <w:t xml:space="preserve"> </w:t>
      </w:r>
      <w:proofErr w:type="spellStart"/>
      <w:r w:rsidR="00782A49" w:rsidRPr="00744B40">
        <w:rPr>
          <w:rFonts w:cs="Calibri"/>
          <w:lang w:val="en-US"/>
        </w:rPr>
        <w:t>AutoHotKey</w:t>
      </w:r>
      <w:proofErr w:type="spellEnd"/>
      <w:r w:rsidR="00782A49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создайте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файл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palochka</w:t>
      </w:r>
      <w:r w:rsidR="000332BB" w:rsidRPr="00744B40">
        <w:rPr>
          <w:rFonts w:cs="Calibri"/>
          <w:lang w:val="ru-RU"/>
        </w:rPr>
        <w:t>.</w:t>
      </w:r>
      <w:proofErr w:type="spellStart"/>
      <w:r w:rsidR="000332BB" w:rsidRPr="00744B40">
        <w:rPr>
          <w:rFonts w:cs="Calibri"/>
          <w:lang w:val="en-US"/>
        </w:rPr>
        <w:t>ahk</w:t>
      </w:r>
      <w:proofErr w:type="spellEnd"/>
      <w:r w:rsidR="000332BB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который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заменяет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Ctrl</w:t>
      </w:r>
      <w:r w:rsidR="000332BB" w:rsidRPr="00744B40">
        <w:rPr>
          <w:rFonts w:cs="Calibri"/>
          <w:lang w:val="ru-RU"/>
        </w:rPr>
        <w:t xml:space="preserve">+\ </w:t>
      </w:r>
      <w:r w:rsidR="000332BB" w:rsidRPr="00744B40">
        <w:rPr>
          <w:rFonts w:ascii="Calibri" w:hAnsi="Calibri" w:cs="Calibri"/>
          <w:lang w:val="ru-RU"/>
        </w:rPr>
        <w:t>на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ce-Cyrl-RU"/>
        </w:rPr>
        <w:t xml:space="preserve">, </w:t>
      </w:r>
      <w:r w:rsidR="00782A49" w:rsidRPr="00744B40">
        <w:rPr>
          <w:rFonts w:ascii="Calibri" w:hAnsi="Calibri" w:cs="Calibri"/>
          <w:lang w:val="ce-Cyrl-RU"/>
        </w:rPr>
        <w:t>и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запускайте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его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перед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набором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текста</w:t>
      </w:r>
      <w:r w:rsidR="00782A49" w:rsidRPr="00744B40">
        <w:rPr>
          <w:rFonts w:cs="Calibri"/>
          <w:lang w:val="ce-Cyrl-RU"/>
        </w:rPr>
        <w:t xml:space="preserve">. </w:t>
      </w:r>
      <w:r w:rsidR="00782A49" w:rsidRPr="00744B40">
        <w:rPr>
          <w:rFonts w:ascii="Calibri" w:hAnsi="Calibri" w:cs="Calibri"/>
          <w:lang w:val="ce-Cyrl-RU"/>
        </w:rPr>
        <w:t>С</w:t>
      </w:r>
      <w:r w:rsidR="000332BB" w:rsidRPr="00744B40">
        <w:rPr>
          <w:rFonts w:ascii="Calibri" w:hAnsi="Calibri" w:cs="Calibri"/>
          <w:lang w:val="ce-Cyrl-RU"/>
        </w:rPr>
        <w:t>одержание</w:t>
      </w:r>
      <w:r w:rsidR="000332BB" w:rsidRPr="00744B40">
        <w:rPr>
          <w:rFonts w:cs="Calibri"/>
          <w:lang w:val="ce-Cyrl-RU"/>
        </w:rPr>
        <w:t xml:space="preserve"> </w:t>
      </w:r>
      <w:r w:rsidR="000332BB" w:rsidRPr="00744B40">
        <w:rPr>
          <w:rFonts w:ascii="Calibri" w:hAnsi="Calibri" w:cs="Calibri"/>
          <w:lang w:val="ce-Cyrl-RU"/>
        </w:rPr>
        <w:t>файла</w:t>
      </w:r>
      <w:r w:rsidR="000332BB" w:rsidRPr="00744B40">
        <w:rPr>
          <w:rFonts w:cs="Calibri"/>
          <w:lang w:val="ce-Cyrl-RU"/>
        </w:rPr>
        <w:t>:</w:t>
      </w:r>
      <w:r w:rsidR="000332BB" w:rsidRPr="00744B40">
        <w:rPr>
          <w:rFonts w:cs="Calibri"/>
          <w:lang w:val="ru-RU"/>
        </w:rPr>
        <w:br/>
        <w:t>^\::Send("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ru-RU"/>
        </w:rPr>
        <w:t>")</w:t>
      </w:r>
      <w:r w:rsidR="000332BB" w:rsidRPr="00744B40">
        <w:rPr>
          <w:rFonts w:cs="Calibri"/>
          <w:lang w:val="ru-RU"/>
        </w:rPr>
        <w:tab/>
        <w:t>; (</w:t>
      </w:r>
      <w:r w:rsidR="00782A49" w:rsidRPr="00744B40">
        <w:rPr>
          <w:rFonts w:cs="Calibri"/>
          <w:lang w:val="ru-RU"/>
        </w:rPr>
        <w:t xml:space="preserve">^ - </w:t>
      </w:r>
      <w:r w:rsidR="00782A49" w:rsidRPr="00744B40">
        <w:rPr>
          <w:rFonts w:ascii="Calibri" w:hAnsi="Calibri" w:cs="Calibri"/>
          <w:lang w:val="ru-RU"/>
        </w:rPr>
        <w:t>клавиша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Ctrl</w:t>
      </w:r>
      <w:r w:rsidR="00782A49" w:rsidRPr="00744B40">
        <w:rPr>
          <w:rFonts w:cs="Calibri"/>
          <w:lang w:val="ru-RU"/>
        </w:rPr>
        <w:t xml:space="preserve">, "\" - </w:t>
      </w:r>
      <w:r w:rsidR="00782A49" w:rsidRPr="00744B40">
        <w:rPr>
          <w:rFonts w:ascii="Calibri" w:hAnsi="Calibri" w:cs="Calibri"/>
          <w:lang w:val="ce-Cyrl-RU"/>
        </w:rPr>
        <w:t>косая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черта</w:t>
      </w:r>
      <w:r w:rsidR="000332BB" w:rsidRPr="00744B40">
        <w:rPr>
          <w:rFonts w:cs="Calibri"/>
          <w:lang w:val="ru-RU"/>
        </w:rPr>
        <w:t xml:space="preserve">) </w:t>
      </w:r>
    </w:p>
    <w:p w14:paraId="25EFCA99" w14:textId="70D94720" w:rsidR="00782A49" w:rsidRPr="00744B40" w:rsidRDefault="00782A4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предпочитаете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набирать</w:t>
      </w:r>
      <w:r w:rsidRPr="00744B40">
        <w:rPr>
          <w:lang w:val="ce-Cyrl-RU"/>
        </w:rPr>
        <w:t xml:space="preserve"> 1,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пользуйтесь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шрифтом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en-US"/>
        </w:rPr>
        <w:t>Gill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en-US"/>
        </w:rPr>
        <w:t>Sans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выглядит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rFonts w:cs="Calibri"/>
          <w:lang w:val="ce-Cyrl-RU"/>
        </w:rPr>
        <w:t>.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Этот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кстати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похож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на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печатных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машинок</w:t>
      </w:r>
      <w:r w:rsidR="00A506A6" w:rsidRPr="00744B40">
        <w:rPr>
          <w:rFonts w:cs="Calibri"/>
          <w:lang w:val="ce-Cyrl-RU"/>
        </w:rPr>
        <w:t xml:space="preserve"> 30-</w:t>
      </w:r>
      <w:r w:rsidR="00A506A6" w:rsidRPr="00744B40">
        <w:rPr>
          <w:rFonts w:ascii="Calibri" w:hAnsi="Calibri" w:cs="Calibri"/>
          <w:lang w:val="ce-Cyrl-RU"/>
        </w:rPr>
        <w:t>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годов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прошлого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столетия</w:t>
      </w:r>
      <w:r w:rsidR="00A506A6" w:rsidRPr="00744B40">
        <w:rPr>
          <w:rFonts w:cs="Calibri"/>
          <w:lang w:val="ce-Cyrl-RU"/>
        </w:rPr>
        <w:t>.</w:t>
      </w:r>
    </w:p>
    <w:p w14:paraId="07D1486B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lang w:val="ce-Cyrl-RU"/>
        </w:rPr>
        <w:t>:</w:t>
      </w:r>
    </w:p>
    <w:p w14:paraId="2501F25C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Отсутствуют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</w:p>
    <w:p w14:paraId="02D3D5F7" w14:textId="46EA491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яма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лам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lang w:val="ce-Cyrl-RU"/>
        </w:rPr>
        <w:t>.</w:t>
      </w:r>
    </w:p>
    <w:p w14:paraId="3654A68D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исконно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фусам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семья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фийг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фоарт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затылок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>.</w:t>
      </w:r>
    </w:p>
    <w:p w14:paraId="1B889E8F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>I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реже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звуком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отта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744B40">
        <w:rPr>
          <w:rFonts w:ascii="Calibri" w:hAnsi="Calibri" w:cs="Calibri"/>
          <w:lang w:val="ce-Cyrl-RU"/>
        </w:rPr>
        <w:t>тта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встать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уставать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744B40">
        <w:rPr>
          <w:rFonts w:ascii="Calibri" w:hAnsi="Calibri" w:cs="Calibri"/>
          <w:lang w:val="ce-Cyrl-RU"/>
        </w:rPr>
        <w:t>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lang w:val="ce-Cyrl-RU"/>
        </w:rPr>
        <w:t>).</w:t>
      </w:r>
    </w:p>
    <w:p w14:paraId="706E7E37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Ы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ыз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илеторг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ылеторг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спичка</w:t>
      </w:r>
      <w:r w:rsidRPr="00744B40">
        <w:rPr>
          <w:lang w:val="ce-Cyrl-RU"/>
        </w:rPr>
        <w:t>.</w:t>
      </w:r>
    </w:p>
    <w:p w14:paraId="646020BF" w14:textId="63C0A45D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Даьла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раьза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хуьлда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эзар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тысяча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дей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легкий</w:t>
      </w:r>
      <w:r w:rsidRPr="00744B40">
        <w:rPr>
          <w:lang w:val="ce-Cyrl-RU"/>
        </w:rPr>
        <w:t xml:space="preserve">);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безам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любовь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</w:t>
      </w:r>
      <w:r w:rsidRPr="00744B40">
        <w:rPr>
          <w:i/>
          <w:iCs/>
          <w:lang w:val="ce-Cyrl-RU"/>
        </w:rPr>
        <w:t>)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делай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берх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соус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напоминает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белый</w:t>
      </w:r>
      <w:r w:rsidRPr="00744B40">
        <w:rPr>
          <w:lang w:val="ce-Cyrl-RU"/>
        </w:rPr>
        <w:t>).</w:t>
      </w:r>
    </w:p>
    <w:p w14:paraId="7CC62FD4" w14:textId="37A842B0" w:rsidR="007266D8" w:rsidRPr="00744B40" w:rsidRDefault="0090472B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уьш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Aptos"/>
          <w:lang w:val="ce-Cyrl-RU"/>
        </w:rPr>
        <w:t>”)</w:t>
      </w:r>
      <w:r w:rsidRPr="00744B40">
        <w:rPr>
          <w:lang w:val="ce-Cyrl-RU"/>
        </w:rPr>
        <w:t>.</w:t>
      </w:r>
      <w:r w:rsidR="00CB65CD" w:rsidRPr="00744B40">
        <w:rPr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См</w:t>
      </w:r>
      <w:r w:rsidR="00CB65CD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мн</w:t>
      </w:r>
      <w:r w:rsidR="00CB65CD" w:rsidRPr="00744B40">
        <w:rPr>
          <w:rFonts w:cs="Calibri"/>
          <w:lang w:val="ce-Cyrl-RU"/>
        </w:rPr>
        <w:t xml:space="preserve">. </w:t>
      </w:r>
      <w:r w:rsidR="00CB65CD" w:rsidRPr="00744B40">
        <w:rPr>
          <w:rFonts w:ascii="Calibri" w:hAnsi="Calibri" w:cs="Calibri"/>
          <w:lang w:val="ce-Cyrl-RU"/>
        </w:rPr>
        <w:t>число</w:t>
      </w:r>
      <w:r w:rsidR="00CB65CD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существительных</w:t>
      </w:r>
      <w:r w:rsidR="00CB65CD" w:rsidRPr="00744B40">
        <w:rPr>
          <w:rFonts w:cs="Calibri"/>
          <w:lang w:val="ce-Cyrl-RU"/>
        </w:rPr>
        <w:t xml:space="preserve">, </w:t>
      </w:r>
      <w:r w:rsidR="00CB65CD" w:rsidRPr="00744B40">
        <w:rPr>
          <w:rFonts w:ascii="Calibri" w:hAnsi="Calibri" w:cs="Calibri"/>
          <w:lang w:val="ce-Cyrl-RU"/>
        </w:rPr>
        <w:t>Притча</w:t>
      </w:r>
      <w:r w:rsidR="00CB65CD" w:rsidRPr="00744B40">
        <w:rPr>
          <w:rFonts w:cs="Calibri"/>
          <w:lang w:val="ce-Cyrl-RU"/>
        </w:rPr>
        <w:t xml:space="preserve"> 12.</w:t>
      </w:r>
    </w:p>
    <w:p w14:paraId="74287400" w14:textId="2D0895CE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cs="Calibri"/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24)</w:t>
      </w:r>
    </w:p>
    <w:p w14:paraId="479EA6C8" w14:textId="709D3610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на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конце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обычно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произносится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звонко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как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Aptos" w:hAnsi="Aptos" w:cs="Aptos"/>
          <w:lang w:val="ce-Cyrl-RU"/>
        </w:rPr>
        <w:t>“</w:t>
      </w:r>
      <w:r w:rsidR="0086536E" w:rsidRPr="00744B40">
        <w:rPr>
          <w:rFonts w:ascii="Calibri" w:hAnsi="Calibri" w:cs="Calibri"/>
          <w:lang w:val="ce-Cyrl-RU"/>
        </w:rPr>
        <w:t>гӀ</w:t>
      </w:r>
      <w:r w:rsidR="0086536E"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(</w:t>
      </w:r>
      <w:r w:rsidR="0086536E" w:rsidRPr="00744B40">
        <w:rPr>
          <w:rFonts w:ascii="Calibri" w:hAnsi="Calibri" w:cs="Calibri"/>
          <w:lang w:val="ce-Cyrl-RU"/>
        </w:rPr>
        <w:t>ср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чеч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чӀогӀах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инг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чӀогӀагӀ</w:t>
      </w:r>
      <w:r w:rsidR="0086536E" w:rsidRPr="00744B40">
        <w:rPr>
          <w:rFonts w:cs="Calibri"/>
          <w:lang w:val="ce-Cyrl-RU"/>
        </w:rPr>
        <w:t xml:space="preserve">). </w:t>
      </w:r>
      <w:r w:rsidR="0086536E" w:rsidRPr="00744B40">
        <w:rPr>
          <w:rFonts w:ascii="Calibri" w:hAnsi="Calibri" w:cs="Calibri"/>
          <w:lang w:val="ce-Cyrl-RU"/>
        </w:rPr>
        <w:t>См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Сравнительный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падеж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Притча</w:t>
      </w:r>
      <w:r w:rsidR="0086536E" w:rsidRPr="00744B40">
        <w:rPr>
          <w:rFonts w:cs="Calibri"/>
          <w:lang w:val="ce-Cyrl-RU"/>
        </w:rPr>
        <w:t xml:space="preserve"> 167.</w:t>
      </w:r>
    </w:p>
    <w:p w14:paraId="755494F6" w14:textId="38DEF901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1EBC138" w14:textId="06ADE86F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Берригаш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Ӏоха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хайнавац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яхар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даха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чӀогӀагӀа</w:t>
      </w:r>
      <w:r w:rsidR="009A627A" w:rsidRPr="00744B40">
        <w:rPr>
          <w:rFonts w:cs="Calibri"/>
          <w:lang w:val="ce-Cyrl-RU"/>
        </w:rPr>
        <w:t xml:space="preserve"> 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сих</w:t>
      </w:r>
      <w:r w:rsidR="009A627A" w:rsidRPr="00744B40">
        <w:rPr>
          <w:rFonts w:cs="Calibri"/>
          <w:lang w:val="ce-Cyrl-RU"/>
        </w:rPr>
        <w:t xml:space="preserve"> </w:t>
      </w:r>
    </w:p>
    <w:p w14:paraId="0C77F9CD" w14:textId="47D6FFDC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Pr="00744B40">
        <w:rPr>
          <w:rFonts w:cs="Calibri"/>
          <w:lang w:val="ce-Cyrl-RU"/>
        </w:rPr>
        <w:t>:</w:t>
      </w:r>
    </w:p>
    <w:p w14:paraId="2D2AD464" w14:textId="775BA347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Хьехам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наставление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скала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белгалла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определенный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придерживаться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чего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пустынное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эца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купля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продажа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...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</w:p>
    <w:p w14:paraId="4FEDC6FE" w14:textId="267BE323" w:rsidR="007266D8" w:rsidRPr="00744B40" w:rsidRDefault="007266D8" w:rsidP="007266D8">
      <w:pPr>
        <w:pStyle w:val="Heading2"/>
        <w:rPr>
          <w:rFonts w:asciiTheme="minorHAnsi" w:hAnsiTheme="minorHAnsi"/>
          <w:lang w:val="ce-Cyrl-RU"/>
        </w:rPr>
      </w:pPr>
      <w:bookmarkStart w:id="3" w:name="_Toc2395498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 </w:t>
      </w:r>
      <w:r w:rsidRPr="00744B40">
        <w:rPr>
          <w:rFonts w:ascii="Calibri" w:hAnsi="Calibri" w:cs="Calibri"/>
          <w:lang w:val="ce-Cyrl-RU"/>
        </w:rPr>
        <w:t>Пир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365EF704" w:rsidR="0090472B" w:rsidRPr="00744B40" w:rsidRDefault="0090472B" w:rsidP="007266D8">
      <w:pPr>
        <w:pStyle w:val="Heading3"/>
        <w:rPr>
          <w:lang w:val="ru-RU"/>
        </w:rPr>
      </w:pPr>
      <w:bookmarkStart w:id="4" w:name="_Toc234419161"/>
      <w:bookmarkStart w:id="5" w:name="_Toc239549808"/>
      <w:r w:rsidRPr="00744B40">
        <w:rPr>
          <w:rFonts w:ascii="Calibri" w:hAnsi="Calibri" w:cs="Calibri"/>
          <w:lang w:val="ru-RU"/>
        </w:rPr>
        <w:t>Грамматика</w:t>
      </w:r>
      <w:r w:rsidR="006D6CC5" w:rsidRPr="00744B40">
        <w:rPr>
          <w:lang w:val="ru-RU"/>
        </w:rPr>
        <w:t>:</w:t>
      </w:r>
      <w:r w:rsidRPr="00744B40">
        <w:rPr>
          <w:lang w:val="ru-RU"/>
        </w:rPr>
        <w:t xml:space="preserve"> </w:t>
      </w:r>
      <w:r w:rsidR="00863679" w:rsidRPr="00744B40">
        <w:rPr>
          <w:rFonts w:ascii="Calibri" w:hAnsi="Calibri" w:cs="Calibri"/>
          <w:lang w:val="ru-RU"/>
        </w:rPr>
        <w:t>Фонетика</w:t>
      </w:r>
      <w:r w:rsidR="00863679" w:rsidRPr="00744B40">
        <w:rPr>
          <w:rFonts w:cs="Calibri"/>
          <w:lang w:val="ru-RU"/>
        </w:rPr>
        <w:t xml:space="preserve">. </w:t>
      </w:r>
      <w:r w:rsidR="00863679" w:rsidRPr="00744B40">
        <w:rPr>
          <w:rFonts w:ascii="Calibri" w:hAnsi="Calibri" w:cs="Calibri"/>
          <w:lang w:val="ru-RU"/>
        </w:rPr>
        <w:t>Р</w:t>
      </w:r>
      <w:r w:rsidR="006D6CC5" w:rsidRPr="00744B40">
        <w:rPr>
          <w:rFonts w:ascii="Calibri" w:hAnsi="Calibri" w:cs="Calibri"/>
          <w:lang w:val="ru-RU"/>
        </w:rPr>
        <w:t>азделительные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знаки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Ъ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Ь</w:t>
      </w:r>
      <w:r w:rsidRPr="00744B40">
        <w:rPr>
          <w:lang w:val="ru-RU"/>
        </w:rPr>
        <w:t>.</w:t>
      </w:r>
      <w:bookmarkEnd w:id="4"/>
      <w:bookmarkEnd w:id="5"/>
      <w:r w:rsidRPr="00744B40">
        <w:rPr>
          <w:lang w:val="ru-RU"/>
        </w:rPr>
        <w:t xml:space="preserve"> </w:t>
      </w:r>
    </w:p>
    <w:p w14:paraId="5965D749" w14:textId="565F2B2D" w:rsidR="00B17E96" w:rsidRPr="00744B40" w:rsidRDefault="00B17E96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Ъ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хьалъолла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повесить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чакхъяккха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закончить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кийчъеннай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подготовилась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шелъеннай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охладилась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замерзла</w:t>
      </w:r>
      <w:r w:rsidRPr="00744B40">
        <w:rPr>
          <w:rFonts w:cs="Calibri"/>
          <w:lang w:val="ce-Cyrl-RU"/>
        </w:rPr>
        <w:t>.</w:t>
      </w:r>
    </w:p>
    <w:p w14:paraId="77C5C045" w14:textId="77705D01" w:rsidR="0090472B" w:rsidRPr="00744B40" w:rsidRDefault="00B17E96" w:rsidP="0090472B">
      <w:pPr>
        <w:rPr>
          <w:lang w:val="ce-Cyrl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</w:t>
      </w:r>
      <w:r w:rsidR="0090472B" w:rsidRPr="00744B40">
        <w:rPr>
          <w:rFonts w:ascii="Calibri" w:hAnsi="Calibri" w:cs="Calibri"/>
          <w:lang w:val="ru-RU"/>
        </w:rPr>
        <w:t>сли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составном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первая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часть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заканчивается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согласную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вторая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начинается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гласной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между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ними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ставится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lang w:val="ru-RU"/>
        </w:rPr>
        <w:t>Ь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Это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связано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спецификой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языка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конечные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,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произносятся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в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ингушском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мягко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См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также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уменьшительная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форма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существительных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Притча</w:t>
      </w:r>
      <w:r w:rsidR="007C0EEF" w:rsidRPr="00744B40">
        <w:rPr>
          <w:rFonts w:cs="Calibri"/>
          <w:lang w:val="ru-RU"/>
        </w:rPr>
        <w:t xml:space="preserve"> 11.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яхьаргья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принесу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кагье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ломай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Яхьья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имя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шокьеттарг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свистящий</w:t>
      </w:r>
      <w:r w:rsidR="0090472B" w:rsidRPr="00744B40">
        <w:rPr>
          <w:lang w:val="ce-Cyrl-RU"/>
        </w:rPr>
        <w:t>.</w:t>
      </w:r>
    </w:p>
    <w:p w14:paraId="3BAE147B" w14:textId="04D65582" w:rsidR="00B17E96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начинается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получи</w:t>
      </w:r>
      <w:r w:rsidR="007C0EEF" w:rsidRPr="00744B40">
        <w:rPr>
          <w:rFonts w:ascii="Calibri" w:hAnsi="Calibri" w:cs="Calibri"/>
          <w:lang w:val="ru-RU"/>
        </w:rPr>
        <w:t>лась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алак</w:t>
      </w:r>
      <w:r w:rsidR="007C0EEF" w:rsidRPr="00744B40">
        <w:rPr>
          <w:rFonts w:ascii="Calibri" w:hAnsi="Calibri" w:cs="Calibri"/>
          <w:b/>
          <w:bCs/>
          <w:color w:val="FF0000"/>
          <w:lang w:val="ru-RU"/>
        </w:rPr>
        <w:t>ь</w:t>
      </w:r>
      <w:r w:rsidRPr="00744B40">
        <w:rPr>
          <w:rFonts w:ascii="Calibri" w:hAnsi="Calibri" w:cs="Calibri"/>
          <w:i/>
          <w:iCs/>
          <w:lang w:val="ru-RU"/>
        </w:rPr>
        <w:t>хиларах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погибели</w:t>
      </w:r>
      <w:r w:rsidRPr="00744B40">
        <w:rPr>
          <w:rFonts w:cs="Calibri"/>
          <w:lang w:val="ru-RU"/>
        </w:rPr>
        <w:t xml:space="preserve">) </w:t>
      </w:r>
      <w:r w:rsidR="007C0EEF" w:rsidRPr="00744B40">
        <w:rPr>
          <w:rFonts w:ascii="Calibri" w:hAnsi="Calibri" w:cs="Calibri"/>
          <w:lang w:val="ru-RU"/>
        </w:rPr>
        <w:t>как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раз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такой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аллак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хилар</w:t>
      </w:r>
      <w:r w:rsidRPr="00744B40">
        <w:rPr>
          <w:rFonts w:cs="Calibri"/>
          <w:lang w:val="ru-RU"/>
        </w:rPr>
        <w:t xml:space="preserve">». </w:t>
      </w:r>
    </w:p>
    <w:p w14:paraId="47989CC2" w14:textId="15FCA494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противопоставления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хозаг</w:t>
      </w:r>
      <w:r w:rsidR="00744B40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ваьн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ваьннар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тайп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744B40" w:rsidRDefault="000A245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57</w:t>
      </w:r>
    </w:p>
    <w:p w14:paraId="3E4B0BF8" w14:textId="578A2E8C" w:rsidR="0090472B" w:rsidRPr="00744B40" w:rsidRDefault="008B262C" w:rsidP="0090472B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36)</w:t>
      </w:r>
      <w:r w:rsidR="0090472B"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Лексика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  <w:t xml:space="preserve"> “</w:t>
      </w:r>
      <w:r w:rsidR="0090472B" w:rsidRPr="00744B40">
        <w:rPr>
          <w:rFonts w:ascii="Calibri" w:hAnsi="Calibri" w:cs="Calibri"/>
          <w:lang w:val="ce-Cyrl-RU"/>
        </w:rPr>
        <w:t>догӀа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делхийташ</w:t>
      </w:r>
      <w:r w:rsidR="0090472B" w:rsidRPr="00744B40">
        <w:rPr>
          <w:rFonts w:cs="Calibri"/>
          <w:lang w:val="ce-Cyrl-RU"/>
        </w:rPr>
        <w:t xml:space="preserve">” - </w:t>
      </w:r>
      <w:r w:rsidR="0090472B" w:rsidRPr="00744B40">
        <w:rPr>
          <w:rFonts w:cs="Calibri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плачет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Неправильно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будет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сказать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идет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Аналогично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случае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говорят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дуьллу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покрывается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Пед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педаш</w:t>
      </w:r>
      <w:r w:rsidR="0090472B" w:rsidRPr="00744B40">
        <w:rPr>
          <w:rFonts w:cs="Calibri"/>
          <w:lang w:val="ru-RU"/>
        </w:rPr>
        <w:t>) (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>,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 xml:space="preserve">)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бочка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кадушка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Похожие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бешка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такха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cs="Calibri"/>
          <w:lang w:val="ru-RU"/>
        </w:rPr>
        <w:lastRenderedPageBreak/>
        <w:t>(</w:t>
      </w:r>
      <w:r w:rsidR="0090472B" w:rsidRPr="00744B40">
        <w:rPr>
          <w:rFonts w:ascii="Calibri" w:hAnsi="Calibri" w:cs="Calibri"/>
          <w:lang w:val="ru-RU"/>
        </w:rPr>
        <w:t>Аналогичные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шелиг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тӀекха</w:t>
      </w:r>
      <w:r w:rsidR="0090472B" w:rsidRPr="00744B40">
        <w:rPr>
          <w:rFonts w:cs="Calibri"/>
          <w:lang w:val="ru-RU"/>
        </w:rPr>
        <w:t>).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Х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аллакьхилар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погибель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буквально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разрушенным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переход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состояние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смерти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табуированным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заменителям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планируем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вернуться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Притче</w:t>
      </w:r>
      <w:r w:rsidR="0090472B" w:rsidRPr="00744B40">
        <w:rPr>
          <w:rFonts w:cs="Calibri"/>
          <w:lang w:val="ce-Cyrl-RU"/>
        </w:rPr>
        <w:t xml:space="preserve"> 38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даьй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мохк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ер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масдар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отглагольное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становиться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Хиларах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вещественный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масдарам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вернемся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E90F5A" w:rsidRPr="00744B40">
        <w:rPr>
          <w:rFonts w:cs="Calibri"/>
          <w:lang w:val="ce-Cyrl-RU"/>
        </w:rPr>
        <w:t xml:space="preserve">, </w:t>
      </w:r>
      <w:r w:rsidR="00E90F5A" w:rsidRPr="00744B40">
        <w:rPr>
          <w:rFonts w:ascii="Calibri" w:hAnsi="Calibri" w:cs="Calibri"/>
          <w:lang w:val="ce-Cyrl-RU"/>
        </w:rPr>
        <w:t>в</w:t>
      </w:r>
      <w:r w:rsidR="00E90F5A" w:rsidRPr="00744B40">
        <w:rPr>
          <w:rFonts w:cs="Calibri"/>
          <w:lang w:val="ce-Cyrl-RU"/>
        </w:rPr>
        <w:t xml:space="preserve"> </w:t>
      </w:r>
      <w:r w:rsidR="00E90F5A" w:rsidRPr="00744B40">
        <w:rPr>
          <w:rFonts w:ascii="Calibri" w:hAnsi="Calibri" w:cs="Calibri"/>
          <w:lang w:val="ce-Cyrl-RU"/>
        </w:rPr>
        <w:t>Притче</w:t>
      </w:r>
      <w:r w:rsidR="00E90F5A" w:rsidRPr="00744B40">
        <w:rPr>
          <w:rFonts w:cs="Calibri"/>
          <w:lang w:val="ce-Cyrl-RU"/>
        </w:rPr>
        <w:t xml:space="preserve"> 125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u w:val="single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744B40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амсилг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также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 – </w:t>
      </w:r>
      <w:r w:rsidR="0090472B" w:rsidRPr="00744B40">
        <w:rPr>
          <w:rFonts w:ascii="Calibri" w:hAnsi="Calibri" w:cs="Calibri"/>
          <w:lang w:val="ru-RU"/>
        </w:rPr>
        <w:t>по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правилу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обозначающие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женщин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имеют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показатель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класса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эти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являются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исключением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  <w:t>(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самое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9530FF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Классы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планируем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рассмотреть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более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подробно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позже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Притче</w:t>
      </w:r>
      <w:r w:rsidR="0090472B" w:rsidRPr="00744B40">
        <w:rPr>
          <w:rFonts w:cs="Calibri"/>
          <w:lang w:val="ru-RU"/>
        </w:rPr>
        <w:t xml:space="preserve"> 3.</w:t>
      </w:r>
    </w:p>
    <w:p w14:paraId="70BDF4F3" w14:textId="0B91F7D2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601701E2" w14:textId="75B2EDE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Гез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желтая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латунь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сплав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цинком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Красная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аста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Кхоале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кхоаленаш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Кхалар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соломы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глины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крыша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Аналогичные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раг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зулам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зловредие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Ларх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ласкать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хоаставе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хвалить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зерно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похожие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лорадар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Мурбенна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прогнившей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древесине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пригодной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огня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чествовать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Мераж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марош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Синонимы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сутара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армеца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самеца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неприличный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мерзкий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бепиг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кхаллар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Юхкаш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огрызки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юьхкаш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Зирталгаш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крошки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цуьргаш</w:t>
      </w:r>
      <w:r w:rsidRPr="00744B40">
        <w:rPr>
          <w:rFonts w:cs="Calibri"/>
          <w:lang w:val="ru-RU"/>
        </w:rPr>
        <w:t>)</w:t>
      </w:r>
    </w:p>
    <w:p w14:paraId="28DBB268" w14:textId="1C8F8F40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5C681027" w14:textId="32A252AE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Паччахь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правитель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сискал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кукурузная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лепешка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грехи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хьарам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запретный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завидовать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жестокий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колыбель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совгӀат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подарок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бережливость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чванливый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гордый</w:t>
      </w:r>
      <w:r w:rsidRPr="00744B40">
        <w:rPr>
          <w:rFonts w:cs="Calibri"/>
          <w:lang w:val="ru-RU"/>
        </w:rPr>
        <w:br/>
      </w:r>
      <w:r w:rsidR="006B13A8" w:rsidRPr="00744B40">
        <w:rPr>
          <w:rFonts w:ascii="Calibri" w:hAnsi="Calibri" w:cs="Calibri"/>
          <w:lang w:val="ru-RU"/>
        </w:rPr>
        <w:t>гата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Aptos" w:hAnsi="Aptos" w:cs="Aptos"/>
          <w:lang w:val="ru-RU"/>
        </w:rPr>
        <w:t>–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Calibri" w:hAnsi="Calibri" w:cs="Calibri"/>
          <w:lang w:val="ru-RU"/>
        </w:rPr>
        <w:t>полотенце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холст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брезент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тент</w:t>
      </w:r>
      <w:r w:rsidR="006B13A8" w:rsidRPr="00744B40">
        <w:rPr>
          <w:rFonts w:cs="Calibri"/>
          <w:lang w:val="ru-RU"/>
        </w:rPr>
        <w:br/>
      </w:r>
    </w:p>
    <w:p w14:paraId="6DB01E4E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</w:p>
    <w:p w14:paraId="1887830F" w14:textId="39317405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6" w:name="_Toc2395498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юхадаг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ац</w:t>
      </w:r>
      <w:r w:rsidRPr="00744B40">
        <w:rPr>
          <w:rFonts w:asciiTheme="minorHAnsi" w:hAnsiTheme="minorHAnsi"/>
          <w:lang w:val="ce-Cyrl-RU"/>
        </w:rPr>
        <w:t>.</w:t>
      </w:r>
      <w:bookmarkEnd w:id="6"/>
    </w:p>
    <w:p w14:paraId="41B62F68" w14:textId="77777777" w:rsidR="00E275BB" w:rsidRPr="00744B40" w:rsidRDefault="00E275BB" w:rsidP="00AB0A3A">
      <w:pPr>
        <w:pStyle w:val="Heading3"/>
        <w:rPr>
          <w:lang w:val="ce-Cyrl-RU"/>
        </w:rPr>
      </w:pPr>
      <w:bookmarkStart w:id="7" w:name="_Toc234419162"/>
      <w:bookmarkStart w:id="8" w:name="_Toc2395498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Классы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>.</w:t>
      </w:r>
      <w:bookmarkEnd w:id="7"/>
      <w:bookmarkEnd w:id="8"/>
    </w:p>
    <w:p w14:paraId="176D8DFE" w14:textId="77777777" w:rsidR="00AF264F" w:rsidRPr="00744B40" w:rsidRDefault="00AF264F" w:rsidP="00AF264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хиш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михаш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ераш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сийнаш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хургда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хургъя</w:t>
      </w:r>
      <w:r w:rsidRPr="00744B40">
        <w:rPr>
          <w:lang w:val="ce-Cyrl-RU"/>
        </w:rPr>
        <w:t>.</w:t>
      </w:r>
    </w:p>
    <w:p w14:paraId="5EF1F177" w14:textId="7702FD6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получается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744B40" w14:paraId="0CEFB3B5" w14:textId="77777777" w:rsidTr="00FF2873">
        <w:tc>
          <w:tcPr>
            <w:tcW w:w="2654" w:type="dxa"/>
          </w:tcPr>
          <w:p w14:paraId="02C94FA1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</w:t>
            </w:r>
          </w:p>
        </w:tc>
        <w:tc>
          <w:tcPr>
            <w:tcW w:w="985" w:type="dxa"/>
          </w:tcPr>
          <w:p w14:paraId="3065F67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</w:t>
            </w:r>
          </w:p>
        </w:tc>
        <w:tc>
          <w:tcPr>
            <w:tcW w:w="1071" w:type="dxa"/>
          </w:tcPr>
          <w:p w14:paraId="52AD53DF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III</w:t>
            </w:r>
          </w:p>
        </w:tc>
        <w:tc>
          <w:tcPr>
            <w:tcW w:w="1000" w:type="dxa"/>
          </w:tcPr>
          <w:p w14:paraId="5E776BD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IV</w:t>
            </w:r>
          </w:p>
        </w:tc>
        <w:tc>
          <w:tcPr>
            <w:tcW w:w="962" w:type="dxa"/>
          </w:tcPr>
          <w:p w14:paraId="266FEBF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</w:t>
            </w:r>
          </w:p>
        </w:tc>
        <w:tc>
          <w:tcPr>
            <w:tcW w:w="1272" w:type="dxa"/>
          </w:tcPr>
          <w:p w14:paraId="2EBC680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VI</w:t>
            </w:r>
          </w:p>
        </w:tc>
      </w:tr>
      <w:tr w:rsidR="0090472B" w:rsidRPr="00744B40" w14:paraId="0BBFDBB5" w14:textId="77777777" w:rsidTr="00FF2873">
        <w:tc>
          <w:tcPr>
            <w:tcW w:w="2654" w:type="dxa"/>
          </w:tcPr>
          <w:p w14:paraId="62CDCE17" w14:textId="77777777" w:rsidR="0090472B" w:rsidRPr="00744B40" w:rsidRDefault="0090472B" w:rsidP="00FF2873">
            <w:pPr>
              <w:rPr>
                <w:rFonts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в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й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744B40" w:rsidRDefault="0090472B" w:rsidP="00FF2873">
            <w:pPr>
              <w:jc w:val="center"/>
            </w:pPr>
            <w:r w:rsidRPr="00744B40"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t>)</w:t>
            </w:r>
          </w:p>
        </w:tc>
        <w:tc>
          <w:tcPr>
            <w:tcW w:w="1272" w:type="dxa"/>
          </w:tcPr>
          <w:p w14:paraId="14C2AEFD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</w:tr>
      <w:tr w:rsidR="0090472B" w:rsidRPr="00744B40" w14:paraId="546FEF7D" w14:textId="77777777" w:rsidTr="00FF2873">
        <w:tc>
          <w:tcPr>
            <w:tcW w:w="2654" w:type="dxa"/>
          </w:tcPr>
          <w:p w14:paraId="5A5C6BC8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Единственное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744B40" w14:paraId="7C067AEB" w14:textId="77777777" w:rsidTr="00FF2873">
        <w:tc>
          <w:tcPr>
            <w:tcW w:w="2654" w:type="dxa"/>
          </w:tcPr>
          <w:p w14:paraId="654366A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Со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549A79A3" w14:textId="77777777" w:rsidTr="00FF2873">
        <w:tc>
          <w:tcPr>
            <w:tcW w:w="2654" w:type="dxa"/>
          </w:tcPr>
          <w:p w14:paraId="1FA675F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Хьо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39BA6A6" w14:textId="77777777" w:rsidTr="00FF2873">
        <w:tc>
          <w:tcPr>
            <w:tcW w:w="2654" w:type="dxa"/>
          </w:tcPr>
          <w:p w14:paraId="453939A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Из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17F240E" w14:textId="77777777" w:rsidTr="00FF2873">
        <w:tc>
          <w:tcPr>
            <w:tcW w:w="2654" w:type="dxa"/>
          </w:tcPr>
          <w:p w14:paraId="2554F8EF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Множественное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744B40" w14:paraId="23FD8720" w14:textId="77777777" w:rsidTr="00FF2873">
        <w:tc>
          <w:tcPr>
            <w:tcW w:w="2654" w:type="dxa"/>
          </w:tcPr>
          <w:p w14:paraId="2596E2B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Вай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Тхо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0CBF002B" w14:textId="77777777" w:rsidTr="00FF2873">
        <w:tc>
          <w:tcPr>
            <w:tcW w:w="2654" w:type="dxa"/>
          </w:tcPr>
          <w:p w14:paraId="5035A4C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Шу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136F31EB" w14:textId="77777777" w:rsidTr="00FF2873">
        <w:tc>
          <w:tcPr>
            <w:tcW w:w="2654" w:type="dxa"/>
          </w:tcPr>
          <w:p w14:paraId="16761EC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Уж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Ужаш</w:t>
            </w:r>
            <w:proofErr w:type="spellEnd"/>
            <w:r w:rsidRPr="00744B40">
              <w:t>)</w:t>
            </w:r>
          </w:p>
        </w:tc>
        <w:tc>
          <w:tcPr>
            <w:tcW w:w="848" w:type="dxa"/>
          </w:tcPr>
          <w:p w14:paraId="4C888C9E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Pr="00744B40" w:rsidRDefault="0090472B" w:rsidP="0090472B">
      <w:pPr>
        <w:rPr>
          <w:lang w:val="ce-Cyrl-RU"/>
        </w:rPr>
      </w:pPr>
    </w:p>
    <w:p w14:paraId="038931F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Первые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следующие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вещам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нумерация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различной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двузначную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lang w:val="ce-Cyrl-RU"/>
        </w:rPr>
        <w:t>: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горец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горянка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кузен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кузина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ученик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ученица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определяющим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борз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 xml:space="preserve">, 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айг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жеребец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>.</w:t>
      </w:r>
    </w:p>
    <w:p w14:paraId="414E0893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частей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. - </w:t>
      </w:r>
      <w:r w:rsidRPr="00744B40">
        <w:rPr>
          <w:rFonts w:ascii="Calibri" w:hAnsi="Calibri" w:cs="Calibri"/>
          <w:lang w:val="ce-Cyrl-RU"/>
        </w:rPr>
        <w:t>определяется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связанного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содержит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. </w:t>
      </w:r>
    </w:p>
    <w:p w14:paraId="69ABCC50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встречаться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следующем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раза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засмеялся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классах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йелайеннай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деладеннад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белабеннаб</w:t>
      </w:r>
      <w:r w:rsidRPr="00744B40">
        <w:rPr>
          <w:rFonts w:cs="Calibri"/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чеченски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велавелла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йелайелла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белабелла</w:t>
      </w:r>
      <w:r w:rsidRPr="00744B40">
        <w:rPr>
          <w:lang w:val="ce-Cyrl-RU"/>
        </w:rPr>
        <w:t>).</w:t>
      </w:r>
    </w:p>
    <w:p w14:paraId="7EC9FBE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непродуктивным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добавляются</w:t>
      </w:r>
      <w:r w:rsidRPr="00744B40">
        <w:rPr>
          <w:lang w:val="ce-Cyrl-RU"/>
        </w:rPr>
        <w:t>.</w:t>
      </w:r>
    </w:p>
    <w:p w14:paraId="25D14A13" w14:textId="5031DC13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lang w:val="ce-Cyrl-RU"/>
        </w:rPr>
        <w:t xml:space="preserve">... </w:t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езаш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ша</w:t>
      </w:r>
      <w:r w:rsidRPr="00744B40">
        <w:rPr>
          <w:lang w:val="ce-Cyrl-RU"/>
        </w:rPr>
        <w:t xml:space="preserve"> ...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744B40">
        <w:rPr>
          <w:lang w:val="ce-Cyrl-RU"/>
        </w:rPr>
        <w:t xml:space="preserve">  - </w:t>
      </w: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результирующий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То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же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самое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составными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словами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из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разных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классов</w:t>
      </w:r>
      <w:r w:rsidR="00BD7DF0" w:rsidRPr="00744B40">
        <w:rPr>
          <w:rFonts w:cs="Calibri"/>
          <w:lang w:val="ce-Cyrl-RU"/>
        </w:rPr>
        <w:t xml:space="preserve">: </w:t>
      </w:r>
      <w:r w:rsidR="00BD7DF0" w:rsidRPr="00744B40">
        <w:rPr>
          <w:rFonts w:cs="Calibri"/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нана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 xml:space="preserve">, </w:t>
      </w:r>
      <w:r w:rsidR="00BD7DF0" w:rsidRPr="00744B40">
        <w:rPr>
          <w:rFonts w:ascii="Calibri" w:hAnsi="Calibri" w:cs="Calibri"/>
          <w:lang w:val="ce-Cyrl-RU"/>
        </w:rPr>
        <w:t>говр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етт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.</w:t>
      </w:r>
    </w:p>
    <w:p w14:paraId="7B604F3E" w14:textId="0EAE9F4D" w:rsidR="00F53F77" w:rsidRPr="00744B40" w:rsidRDefault="00F53F77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223AD998" w14:textId="09BF9585" w:rsidR="00842D28" w:rsidRPr="00744B40" w:rsidRDefault="00BD7DF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йистхила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чеченского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хилац</w:t>
      </w:r>
      <w:r w:rsidRPr="00744B40">
        <w:rPr>
          <w:rFonts w:cs="Calibri"/>
          <w:i/>
          <w:iCs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унда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хуьлу</w:t>
      </w:r>
      <w:r w:rsidRPr="00744B40">
        <w:rPr>
          <w:rFonts w:cs="Calibri"/>
          <w:lang w:val="ce-Cyrl-RU"/>
        </w:rPr>
        <w:t>.</w:t>
      </w:r>
    </w:p>
    <w:p w14:paraId="69137246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r w:rsidRPr="00744B40">
        <w:rPr>
          <w:rFonts w:asciiTheme="minorHAnsi" w:hAnsiTheme="minorHAnsi"/>
          <w:lang w:val="ce-Cyrl-RU"/>
        </w:rPr>
        <w:br w:type="page"/>
      </w:r>
      <w:bookmarkStart w:id="9" w:name="_Toc23954981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4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везачой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Pr="00744B40" w:rsidRDefault="0090472B" w:rsidP="00AB0A3A">
      <w:pPr>
        <w:pStyle w:val="Heading3"/>
        <w:rPr>
          <w:lang w:val="ce-Cyrl-RU"/>
        </w:rPr>
      </w:pPr>
      <w:bookmarkStart w:id="10" w:name="_Toc234419163"/>
      <w:bookmarkStart w:id="11" w:name="_Toc2395498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lang w:val="ce-Cyrl-RU"/>
        </w:rPr>
        <w:t>.</w:t>
      </w:r>
      <w:bookmarkEnd w:id="10"/>
      <w:bookmarkEnd w:id="11"/>
    </w:p>
    <w:p w14:paraId="505AC3D9" w14:textId="5F2600D8" w:rsidR="008967C3" w:rsidRPr="00744B40" w:rsidRDefault="00CE793C" w:rsidP="00CE793C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занимается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северокавказских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нюансы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школьных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принята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упрощенная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744B40" w14:paraId="70474A5D" w14:textId="77777777" w:rsidTr="0059408F">
        <w:tc>
          <w:tcPr>
            <w:tcW w:w="1950" w:type="dxa"/>
          </w:tcPr>
          <w:p w14:paraId="544056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</w:t>
            </w:r>
            <w:r w:rsidRPr="00744B40">
              <w:rPr>
                <w:lang w:val="ce-Cyrl-RU"/>
              </w:rPr>
              <w:t>I</w:t>
            </w:r>
            <w:r w:rsidRPr="00744B40">
              <w:rPr>
                <w:rFonts w:ascii="Calibri" w:hAnsi="Calibri" w:cs="Calibri"/>
                <w:lang w:val="ce-Cyrl-RU"/>
              </w:rPr>
              <w:t>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Что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Кто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Фу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2ACC51FE" w14:textId="77777777" w:rsidTr="0059408F">
        <w:tc>
          <w:tcPr>
            <w:tcW w:w="1950" w:type="dxa"/>
          </w:tcPr>
          <w:p w14:paraId="79FCB4E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0E4D404D" w14:textId="77777777" w:rsidTr="0059408F">
        <w:tc>
          <w:tcPr>
            <w:tcW w:w="1950" w:type="dxa"/>
          </w:tcPr>
          <w:p w14:paraId="7B7248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Сенна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3546DD27" w14:textId="77777777" w:rsidTr="0059408F">
        <w:tc>
          <w:tcPr>
            <w:tcW w:w="1950" w:type="dxa"/>
          </w:tcPr>
          <w:p w14:paraId="44A8935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Сево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5DFD0E9D" w14:textId="77777777" w:rsidTr="0059408F">
        <w:tc>
          <w:tcPr>
            <w:tcW w:w="1950" w:type="dxa"/>
          </w:tcPr>
          <w:p w14:paraId="7A9EE593" w14:textId="59A80ED0" w:rsidR="006D7237" w:rsidRPr="00744B40" w:rsidRDefault="0090472B" w:rsidP="00FF287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="006D7237" w:rsidRPr="00744B40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Кечала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C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Сенца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178B11AA" w14:textId="77777777" w:rsidTr="0059408F">
        <w:tc>
          <w:tcPr>
            <w:tcW w:w="1950" w:type="dxa"/>
          </w:tcPr>
          <w:p w14:paraId="50267F4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Хотталура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От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Хьанах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Сенах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62D131DF" w14:textId="77777777" w:rsidTr="0059408F">
        <w:tc>
          <w:tcPr>
            <w:tcW w:w="1950" w:type="dxa"/>
          </w:tcPr>
          <w:p w14:paraId="4D316F8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Меттига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Сенга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7F8DADEC" w14:textId="77777777" w:rsidTr="0059408F">
        <w:tc>
          <w:tcPr>
            <w:tcW w:w="1950" w:type="dxa"/>
          </w:tcPr>
          <w:p w14:paraId="0E73142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Дустара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Сенал</w:t>
            </w:r>
            <w:r w:rsidRPr="00744B40">
              <w:rPr>
                <w:lang w:val="ce-Cyrl-RU"/>
              </w:rPr>
              <w:t>?</w:t>
            </w:r>
          </w:p>
        </w:tc>
      </w:tr>
    </w:tbl>
    <w:p w14:paraId="79562B52" w14:textId="77777777" w:rsidR="0090472B" w:rsidRPr="00744B40" w:rsidRDefault="0090472B" w:rsidP="0090472B">
      <w:pPr>
        <w:rPr>
          <w:lang w:val="ce-Cyrl-RU"/>
        </w:rPr>
      </w:pPr>
    </w:p>
    <w:p w14:paraId="79C8DAE7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</w:p>
    <w:p w14:paraId="2982C25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направлено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>.</w:t>
      </w:r>
    </w:p>
    <w:p w14:paraId="18661ECF" w14:textId="0E5A6F0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со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Gill Sans MT"/>
          <w:i/>
          <w:iCs/>
          <w:lang w:val="ce-Cyrl-RU"/>
        </w:rPr>
        <w:t>–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я</w:t>
      </w:r>
      <w:r w:rsidRPr="00744B40">
        <w:rPr>
          <w:rFonts w:cs="Calibri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родительном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53)</w:t>
      </w:r>
      <w:r w:rsidRPr="00744B40">
        <w:rPr>
          <w:rFonts w:cs="Calibri"/>
          <w:lang w:val="ce-Cyrl-RU"/>
        </w:rPr>
        <w:t>.</w:t>
      </w:r>
    </w:p>
    <w:p w14:paraId="20B89C34" w14:textId="147AADF5" w:rsidR="0090472B" w:rsidRPr="00744B40" w:rsidRDefault="0090472B" w:rsidP="0090472B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отдали</w:t>
      </w:r>
      <w:r w:rsidRPr="00744B40">
        <w:rPr>
          <w:rFonts w:cs="Calibri"/>
          <w:lang w:val="ce-Cyrl-RU"/>
        </w:rPr>
        <w:t>)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 xml:space="preserve">–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дательном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51)</w:t>
      </w:r>
      <w:r w:rsidRPr="00744B40">
        <w:rPr>
          <w:lang w:val="ce-Cyrl-RU"/>
        </w:rPr>
        <w:t>.</w:t>
      </w:r>
    </w:p>
    <w:p w14:paraId="654D48C9" w14:textId="28A72125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кушает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cs="Aptos"/>
          <w:i/>
          <w:iCs/>
          <w:lang w:val="ce-Cyrl-RU"/>
        </w:rPr>
        <w:t>–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эргативный</w:t>
      </w:r>
      <w:r w:rsidRPr="00744B40">
        <w:rPr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24)</w:t>
      </w:r>
      <w:r w:rsidRPr="00744B40">
        <w:rPr>
          <w:lang w:val="ce-Cyrl-RU"/>
        </w:rPr>
        <w:t xml:space="preserve">. </w:t>
      </w:r>
      <w:r w:rsidR="00EE42C7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>.</w:t>
      </w:r>
    </w:p>
    <w:p w14:paraId="60EE3550" w14:textId="0A3031E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со</w:t>
      </w:r>
      <w:r w:rsidR="00892F52" w:rsidRPr="00744B40">
        <w:rPr>
          <w:rFonts w:ascii="Calibri" w:hAnsi="Calibri" w:cs="Calibri"/>
          <w:b/>
          <w:bCs/>
          <w:lang w:val="ce-Cyrl-RU"/>
        </w:rPr>
        <w:t>вместном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89)</w:t>
      </w:r>
      <w:r w:rsidRPr="00744B40">
        <w:rPr>
          <w:rFonts w:cs="Calibri"/>
          <w:lang w:val="ce-Cyrl-RU"/>
        </w:rPr>
        <w:t>.</w:t>
      </w:r>
    </w:p>
    <w:p w14:paraId="2D80264A" w14:textId="0FFAC03E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яах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пищу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животу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</w:t>
      </w:r>
      <w:r w:rsidR="008626F9" w:rsidRPr="00744B40">
        <w:rPr>
          <w:rFonts w:cs="Calibri"/>
          <w:lang w:val="ce-Cyrl-RU"/>
        </w:rPr>
        <w:t>98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и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Притча</w:t>
      </w:r>
      <w:r w:rsidR="00CE793C" w:rsidRPr="00744B40">
        <w:rPr>
          <w:rFonts w:cs="Calibri"/>
          <w:lang w:val="ce-Cyrl-RU"/>
        </w:rPr>
        <w:t xml:space="preserve"> 141</w:t>
      </w:r>
      <w:r w:rsidR="00EE42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</w:p>
    <w:p w14:paraId="2849B1C3" w14:textId="6BEC5F20" w:rsidR="0090472B" w:rsidRPr="00744B40" w:rsidRDefault="00B9610C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сих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доалла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эздел</w:t>
      </w:r>
      <w:r w:rsidRPr="00744B40">
        <w:rPr>
          <w:rFonts w:cs="Calibri"/>
          <w:i/>
          <w:iCs/>
          <w:lang w:val="ce-Cyrl-RU"/>
        </w:rPr>
        <w:t>,</w:t>
      </w:r>
      <w:r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гезах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йина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кхалонаш</w:t>
      </w:r>
      <w:r w:rsidRPr="00744B40">
        <w:rPr>
          <w:rFonts w:cs="Calibri"/>
          <w:i/>
          <w:iCs/>
          <w:lang w:val="ce-Cyrl-RU"/>
        </w:rPr>
        <w:t xml:space="preserve"> </w:t>
      </w:r>
      <w:r w:rsidR="0090472B"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душевное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навес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латуни</w:t>
      </w:r>
      <w:r w:rsidR="0090472B" w:rsidRPr="00744B40">
        <w:rPr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cs="Calibri"/>
          <w:lang w:val="ce-Cyrl-RU"/>
        </w:rPr>
        <w:t>-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ascii="Calibri" w:hAnsi="Calibri" w:cs="Calibri"/>
          <w:lang w:val="ce-Cyrl-RU"/>
        </w:rPr>
        <w:t>ы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</w:t>
      </w:r>
      <w:r w:rsidR="0090472B" w:rsidRPr="00744B40">
        <w:rPr>
          <w:lang w:val="ce-Cyrl-RU"/>
        </w:rPr>
        <w:t xml:space="preserve"> </w:t>
      </w:r>
      <w:r w:rsidRPr="00744B40">
        <w:rPr>
          <w:lang w:val="ce-Cyrl-RU"/>
        </w:rPr>
        <w:t>1,</w:t>
      </w:r>
      <w:r w:rsidR="0090472B" w:rsidRPr="00744B40">
        <w:rPr>
          <w:lang w:val="ce-Cyrl-RU"/>
        </w:rPr>
        <w:t>2)</w:t>
      </w:r>
      <w:r w:rsidR="0090472B" w:rsidRPr="00744B40">
        <w:rPr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52)</w:t>
      </w:r>
      <w:r w:rsidR="0090472B" w:rsidRPr="00744B40">
        <w:rPr>
          <w:lang w:val="ce-Cyrl-RU"/>
        </w:rPr>
        <w:t>.</w:t>
      </w:r>
    </w:p>
    <w:p w14:paraId="2E354741" w14:textId="5396491F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эздел</w:t>
      </w:r>
      <w:r w:rsidRPr="00744B40">
        <w:rPr>
          <w:rFonts w:cs="Calibri"/>
          <w:i/>
          <w:iCs/>
          <w:lang w:val="ru-RU"/>
        </w:rPr>
        <w:t xml:space="preserve"> 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благородство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сильнее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1)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дош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="00EE42C7" w:rsidRPr="00744B40">
        <w:rPr>
          <w:rFonts w:cs="Calibri"/>
          <w:lang w:val="ru-RU"/>
        </w:rPr>
        <w:t xml:space="preserve"> (</w:t>
      </w:r>
      <w:r w:rsidR="00EE42C7" w:rsidRPr="00744B40">
        <w:rPr>
          <w:rFonts w:ascii="Calibri" w:hAnsi="Calibri" w:cs="Calibri"/>
          <w:lang w:val="ru-RU"/>
        </w:rPr>
        <w:t>Притча</w:t>
      </w:r>
      <w:r w:rsidR="00EE42C7" w:rsidRPr="00744B40">
        <w:rPr>
          <w:rFonts w:cs="Calibri"/>
          <w:lang w:val="ru-RU"/>
        </w:rPr>
        <w:t xml:space="preserve"> </w:t>
      </w:r>
      <w:r w:rsidR="00CE793C" w:rsidRPr="00744B40">
        <w:rPr>
          <w:rFonts w:cs="Calibri"/>
          <w:lang w:val="ru-RU"/>
        </w:rPr>
        <w:t>167</w:t>
      </w:r>
      <w:r w:rsidR="00EE42C7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p w14:paraId="1E0E32D9" w14:textId="23516057" w:rsidR="00E522FD" w:rsidRPr="00744B40" w:rsidRDefault="00367CD3" w:rsidP="0090472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215)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89)</w:t>
      </w:r>
      <w:r w:rsidR="008653DF" w:rsidRPr="00744B40">
        <w:rPr>
          <w:rFonts w:cs="Calibri"/>
          <w:lang w:val="ce-Cyrl-RU"/>
        </w:rPr>
        <w:t xml:space="preserve"> </w:t>
      </w:r>
    </w:p>
    <w:p w14:paraId="263A0EA5" w14:textId="3ECC361B" w:rsidR="008F1129" w:rsidRPr="00744B40" w:rsidRDefault="0090472B" w:rsidP="008F1129">
      <w:pPr>
        <w:pStyle w:val="Heading2"/>
        <w:rPr>
          <w:rFonts w:asciiTheme="minorHAnsi" w:hAnsiTheme="minorHAnsi" w:cs="Calibri"/>
          <w:lang w:val="ru-RU"/>
        </w:rPr>
      </w:pPr>
      <w:bookmarkStart w:id="12" w:name="_Toc2395498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Кери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къайги</w:t>
      </w:r>
      <w:bookmarkStart w:id="13" w:name="_Toc234419164"/>
      <w:bookmarkEnd w:id="12"/>
    </w:p>
    <w:p w14:paraId="58C161D2" w14:textId="1BE7C9EB" w:rsidR="00E275BB" w:rsidRPr="00744B40" w:rsidRDefault="00E275BB" w:rsidP="008F1129">
      <w:pPr>
        <w:pStyle w:val="Heading3"/>
        <w:rPr>
          <w:lang w:val="ru-RU"/>
        </w:rPr>
      </w:pPr>
      <w:bookmarkStart w:id="14" w:name="_Toc2395498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Грамматика</w:t>
      </w:r>
      <w:r w:rsidR="008F1129"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Термины</w:t>
      </w:r>
      <w:r w:rsidR="008F1129" w:rsidRPr="00744B40">
        <w:rPr>
          <w:lang w:val="ce-Cyrl-RU"/>
        </w:rPr>
        <w:t>.</w:t>
      </w:r>
      <w:bookmarkEnd w:id="13"/>
      <w:bookmarkEnd w:id="14"/>
    </w:p>
    <w:p w14:paraId="046CA04D" w14:textId="6947809C" w:rsidR="00DD6B07" w:rsidRPr="00744B40" w:rsidRDefault="006960AD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П</w:t>
      </w:r>
      <w:r w:rsidR="00882DE2" w:rsidRPr="00744B40">
        <w:rPr>
          <w:rFonts w:ascii="Calibri" w:hAnsi="Calibri" w:cs="Calibri"/>
          <w:lang w:val="ru-RU"/>
        </w:rPr>
        <w:t>ри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подготовке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этих</w:t>
      </w:r>
      <w:r w:rsidR="00882DE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потратил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времени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вспом</w:t>
      </w:r>
      <w:r w:rsidR="00882DE2" w:rsidRPr="00744B40">
        <w:rPr>
          <w:rFonts w:ascii="Calibri" w:hAnsi="Calibri" w:cs="Calibri"/>
          <w:lang w:val="ru-RU"/>
        </w:rPr>
        <w:t>иная</w:t>
      </w:r>
      <w:r w:rsidR="000343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грамматические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термины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из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школьного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курса</w:t>
      </w:r>
      <w:r w:rsidR="00034388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этом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осознаю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что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все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вайнахи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имели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такую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привилегию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как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изучать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родной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>.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некоторых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ныне</w:t>
      </w:r>
      <w:r w:rsidR="00882DE2" w:rsidRPr="00744B40">
        <w:rPr>
          <w:rFonts w:cs="Calibri"/>
          <w:lang w:val="ru-RU"/>
        </w:rPr>
        <w:t xml:space="preserve"> 40-</w:t>
      </w:r>
      <w:r w:rsidR="00882DE2" w:rsidRPr="00744B40">
        <w:rPr>
          <w:rFonts w:ascii="Calibri" w:hAnsi="Calibri" w:cs="Calibri"/>
          <w:lang w:val="ru-RU"/>
        </w:rPr>
        <w:t>летних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было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привилегии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нормально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учиться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школе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учился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Новогрозненской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средней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mbria Math" w:hAnsi="Cambria Math" w:cs="Cambria Math"/>
          <w:lang w:val="ru-RU"/>
        </w:rPr>
        <w:t>№</w:t>
      </w:r>
      <w:r w:rsidR="00034388" w:rsidRPr="00744B40">
        <w:rPr>
          <w:rFonts w:cs="Calibri"/>
          <w:lang w:val="ru-RU"/>
        </w:rPr>
        <w:t xml:space="preserve">2, </w:t>
      </w:r>
      <w:r w:rsidR="00034388" w:rsidRPr="00744B40">
        <w:rPr>
          <w:rFonts w:ascii="Calibri" w:hAnsi="Calibri" w:cs="Calibri"/>
          <w:lang w:val="ru-RU"/>
        </w:rPr>
        <w:t>у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меня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был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очень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хороши</w:t>
      </w:r>
      <w:r w:rsidR="00882DE2" w:rsidRPr="00744B40">
        <w:rPr>
          <w:rFonts w:ascii="Calibri" w:hAnsi="Calibri" w:cs="Calibri"/>
          <w:lang w:val="ru-RU"/>
        </w:rPr>
        <w:t>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учител</w:t>
      </w:r>
      <w:r w:rsidR="00882DE2" w:rsidRPr="00744B40">
        <w:rPr>
          <w:rFonts w:ascii="Calibri" w:hAnsi="Calibri" w:cs="Calibri"/>
          <w:lang w:val="ru-RU"/>
        </w:rPr>
        <w:t>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чеченского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Падаров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Ша</w:t>
      </w:r>
      <w:r w:rsidR="003F5B3B" w:rsidRPr="00744B40">
        <w:rPr>
          <w:rFonts w:ascii="Calibri" w:hAnsi="Calibri" w:cs="Calibri"/>
          <w:lang w:val="ru-RU"/>
        </w:rPr>
        <w:t>х</w:t>
      </w:r>
      <w:r w:rsidR="00034388" w:rsidRPr="00744B40">
        <w:rPr>
          <w:rFonts w:ascii="Calibri" w:hAnsi="Calibri" w:cs="Calibri"/>
          <w:lang w:val="ru-RU"/>
        </w:rPr>
        <w:t>ман</w:t>
      </w:r>
      <w:r w:rsidR="0083768F" w:rsidRPr="00744B40">
        <w:rPr>
          <w:rFonts w:cs="Calibri"/>
          <w:lang w:val="ru-RU"/>
        </w:rPr>
        <w:t xml:space="preserve">, </w:t>
      </w:r>
      <w:r w:rsidR="0083768F" w:rsidRPr="00744B40">
        <w:rPr>
          <w:rFonts w:ascii="Calibri" w:hAnsi="Calibri" w:cs="Calibri"/>
          <w:lang w:val="ru-RU"/>
        </w:rPr>
        <w:t>Дала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гечдойла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цунна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cs="Calibri"/>
          <w:lang w:val="ru-RU"/>
        </w:rPr>
        <w:br/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своим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ученикам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любовь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грамматике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родного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помню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как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с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каким</w:t>
      </w:r>
      <w:r w:rsidR="00882DE2" w:rsidRPr="00744B40">
        <w:rPr>
          <w:rFonts w:cs="Calibri"/>
          <w:lang w:val="ru-RU"/>
        </w:rPr>
        <w:t>-</w:t>
      </w:r>
      <w:r w:rsidR="00882DE2" w:rsidRPr="00744B40">
        <w:rPr>
          <w:rFonts w:ascii="Calibri" w:hAnsi="Calibri" w:cs="Calibri"/>
          <w:lang w:val="ru-RU"/>
        </w:rPr>
        <w:t>то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вдохновением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объяснял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чеченском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языке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знал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тогда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хуже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русских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падежей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9E7862" w:rsidRPr="00744B40">
        <w:rPr>
          <w:rFonts w:cs="Calibri"/>
          <w:lang w:val="ce-Cyrl-RU"/>
        </w:rPr>
        <w:t>(</w:t>
      </w:r>
      <w:r w:rsidR="00DD6B07" w:rsidRPr="00744B40">
        <w:rPr>
          <w:rFonts w:ascii="Calibri" w:hAnsi="Calibri" w:cs="Calibri"/>
          <w:lang w:val="ce-Cyrl-RU"/>
        </w:rPr>
        <w:t>иллюстрировать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сущ</w:t>
      </w:r>
      <w:r w:rsidR="00DD6B07" w:rsidRPr="00744B40">
        <w:rPr>
          <w:rFonts w:cs="Calibri"/>
          <w:lang w:val="ce-Cyrl-RU"/>
        </w:rPr>
        <w:t xml:space="preserve">. , </w:t>
      </w:r>
      <w:r w:rsidR="00DD6B07" w:rsidRPr="00744B40">
        <w:rPr>
          <w:rFonts w:ascii="Calibri" w:hAnsi="Calibri" w:cs="Calibri"/>
          <w:lang w:val="ce-Cyrl-RU"/>
        </w:rPr>
        <w:t>глаголы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прил</w:t>
      </w:r>
      <w:r w:rsidR="00DD6B07" w:rsidRPr="00744B40">
        <w:rPr>
          <w:rFonts w:cs="Calibri"/>
          <w:lang w:val="ce-Cyrl-RU"/>
        </w:rPr>
        <w:t xml:space="preserve">., </w:t>
      </w:r>
      <w:r w:rsidR="00DD6B07" w:rsidRPr="00744B40">
        <w:rPr>
          <w:rFonts w:ascii="Calibri" w:hAnsi="Calibri" w:cs="Calibri"/>
          <w:lang w:val="ce-Cyrl-RU"/>
        </w:rPr>
        <w:t>нар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т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д</w:t>
      </w:r>
      <w:r w:rsidR="00DD6B07" w:rsidRPr="00744B40">
        <w:rPr>
          <w:rFonts w:cs="Calibri"/>
          <w:lang w:val="ce-Cyrl-RU"/>
        </w:rPr>
        <w:t xml:space="preserve">. </w:t>
      </w:r>
      <w:r w:rsidR="00DD6B07" w:rsidRPr="00744B40">
        <w:rPr>
          <w:rFonts w:ascii="Calibri" w:hAnsi="Calibri" w:cs="Calibri"/>
          <w:lang w:val="ce-Cyrl-RU"/>
        </w:rPr>
        <w:t>картинкой</w:t>
      </w:r>
      <w:r w:rsidR="00DD6B07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пачки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папирос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Казбек</w:t>
      </w:r>
      <w:r w:rsidR="009E7862" w:rsidRPr="00744B40">
        <w:rPr>
          <w:rFonts w:cs="Calibri"/>
          <w:lang w:val="ce-Cyrl-RU"/>
        </w:rPr>
        <w:t>)</w:t>
      </w:r>
    </w:p>
    <w:p w14:paraId="4084B03F" w14:textId="025D3051" w:rsidR="00E53A06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склоняться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спрягаться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оалхазар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оалхазараш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степеням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адахийтад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айахийтад</w:t>
      </w:r>
      <w:r w:rsidRPr="00744B40">
        <w:rPr>
          <w:rFonts w:cs="Calibri"/>
          <w:lang w:val="ce-Cyrl-RU"/>
        </w:rPr>
        <w:t>;</w:t>
      </w:r>
    </w:p>
    <w:p w14:paraId="3808B676" w14:textId="75D4BAE8" w:rsidR="00E53A06" w:rsidRPr="00744B40" w:rsidRDefault="00E53A06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</w:t>
      </w:r>
      <w:r w:rsidR="00DD6B07" w:rsidRPr="00744B40">
        <w:rPr>
          <w:rFonts w:ascii="Calibri" w:hAnsi="Calibri" w:cs="Calibri"/>
          <w:lang w:val="ce-Cyrl-RU"/>
        </w:rPr>
        <w:t>асти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речи</w:t>
      </w:r>
      <w:r w:rsidR="00DD6B07" w:rsidRPr="00744B40">
        <w:rPr>
          <w:rFonts w:cs="Calibri"/>
          <w:lang w:val="ce-Cyrl-RU"/>
        </w:rPr>
        <w:t>: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существительное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i/>
          <w:iCs/>
          <w:lang w:val="ce-Cyrl-RU"/>
        </w:rPr>
        <w:t>ц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прилагательное</w:t>
      </w:r>
      <w:r w:rsidR="00DD6B07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хоза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числительное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шиъ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местоимение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хьо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глагол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аьдъеннай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причастие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адетталарг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бьющийся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деепричастие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ce-Cyrl-RU"/>
        </w:rPr>
        <w:t>оалаш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говоря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наречие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аккха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предлоги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послелоги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дуне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ce-Cyrl-RU"/>
        </w:rPr>
        <w:t>т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 xml:space="preserve">;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ингушском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предлогов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русском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послелогов</w:t>
      </w:r>
      <w:r w:rsidR="00DD6B07" w:rsidRPr="00744B40">
        <w:rPr>
          <w:rFonts w:cs="Calibri"/>
          <w:lang w:val="ce-Cyrl-RU"/>
        </w:rPr>
        <w:t>.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союзы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ru-RU"/>
        </w:rPr>
        <w:t>доттаг</w:t>
      </w:r>
      <w:r w:rsidR="00DD6B07" w:rsidRPr="00744B40">
        <w:rPr>
          <w:rFonts w:cs="Calibri"/>
        </w:rPr>
        <w:t>I</w:t>
      </w:r>
      <w:r w:rsidR="00DD6B07" w:rsidRPr="00744B40">
        <w:rPr>
          <w:rFonts w:ascii="Calibri" w:hAnsi="Calibri" w:cs="Calibri"/>
          <w:lang w:val="ru-RU"/>
        </w:rPr>
        <w:t>ал</w:t>
      </w:r>
      <w:r w:rsidR="00DD6B07" w:rsidRPr="00744B40">
        <w:rPr>
          <w:rFonts w:cs="Calibri"/>
          <w:i/>
          <w:iCs/>
          <w:lang w:val="ru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ru-RU"/>
        </w:rPr>
        <w:t>а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тесса</w:t>
      </w:r>
      <w:r w:rsidR="00DD6B07" w:rsidRPr="00744B40">
        <w:rPr>
          <w:rFonts w:cs="Calibri"/>
          <w:lang w:val="ce-Cyrl-RU"/>
        </w:rPr>
        <w:t>;</w:t>
      </w:r>
    </w:p>
    <w:p w14:paraId="18E22540" w14:textId="6942EC4B" w:rsidR="00DD6B07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морфемы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корень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подверженная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изменениям</w:t>
      </w:r>
      <w:r w:rsidRPr="00744B40">
        <w:rPr>
          <w:rFonts w:cs="Calibri"/>
          <w:lang w:val="ce-Cyrl-RU"/>
        </w:rPr>
        <w:t xml:space="preserve"> </w:t>
      </w:r>
      <w:r w:rsidR="009D4582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кер</w:t>
      </w:r>
      <w:r w:rsidR="009D4582" w:rsidRPr="00744B40">
        <w:rPr>
          <w:rFonts w:cs="Calibri"/>
          <w:i/>
          <w:iCs/>
          <w:lang w:val="ce-Cyrl-RU"/>
        </w:rPr>
        <w:t xml:space="preserve"> (</w:t>
      </w:r>
      <w:r w:rsidR="009D4582" w:rsidRPr="00744B40">
        <w:rPr>
          <w:rFonts w:ascii="Calibri" w:hAnsi="Calibri" w:cs="Calibri"/>
          <w:i/>
          <w:iCs/>
          <w:lang w:val="ce-Cyrl-RU"/>
        </w:rPr>
        <w:t>ястреб</w:t>
      </w:r>
      <w:r w:rsidR="009D4582" w:rsidRPr="00744B40">
        <w:rPr>
          <w:rFonts w:cs="Calibri"/>
          <w:i/>
          <w:iCs/>
          <w:lang w:val="ce-Cyrl-RU"/>
        </w:rPr>
        <w:t>)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приставка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префикс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новых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слова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B7418">
        <w:rPr>
          <w:rFonts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., -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ascii="Calibri" w:hAnsi="Calibri" w:cs="Calibri"/>
          <w:i/>
          <w:iCs/>
          <w:lang w:val="ce-Cyrl-RU"/>
        </w:rPr>
        <w:t>ка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13</w:t>
      </w:r>
    </w:p>
    <w:p w14:paraId="3332212B" w14:textId="77777777" w:rsidR="0031134E" w:rsidRPr="00744B40" w:rsidRDefault="0031134E" w:rsidP="00DD6B07">
      <w:pPr>
        <w:rPr>
          <w:rFonts w:cs="Calibri"/>
          <w:lang w:val="ce-Cyrl-RU"/>
        </w:rPr>
      </w:pPr>
    </w:p>
    <w:p w14:paraId="55881EC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5" w:name="_Toc23954981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6 </w:t>
      </w:r>
      <w:r w:rsidRPr="00744B40">
        <w:rPr>
          <w:rFonts w:ascii="Calibri" w:hAnsi="Calibri" w:cs="Calibri"/>
          <w:lang w:val="ce-Cyrl-RU"/>
        </w:rPr>
        <w:t>Цхьаннахьа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йоацаш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744B40" w:rsidRDefault="0090472B" w:rsidP="00AB0A3A">
      <w:pPr>
        <w:pStyle w:val="Heading3"/>
        <w:rPr>
          <w:lang w:val="ce-Cyrl-RU"/>
        </w:rPr>
      </w:pPr>
      <w:bookmarkStart w:id="16" w:name="_Toc234419165"/>
      <w:bookmarkStart w:id="17" w:name="_Toc2395498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lang w:val="ce-Cyrl-RU"/>
        </w:rPr>
        <w:t>.</w:t>
      </w:r>
      <w:bookmarkEnd w:id="16"/>
      <w:bookmarkEnd w:id="17"/>
    </w:p>
    <w:p w14:paraId="40465B34" w14:textId="59DE54D2" w:rsidR="0090472B" w:rsidRPr="00744B40" w:rsidRDefault="006960AD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Calibri"/>
          <w:lang w:val="ce-Cyrl-RU"/>
        </w:rPr>
        <w:t xml:space="preserve">». 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относится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классу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>,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 xml:space="preserve">), </w:t>
      </w:r>
      <w:r w:rsidR="0090472B" w:rsidRPr="00744B40">
        <w:rPr>
          <w:rFonts w:ascii="Calibri" w:hAnsi="Calibri" w:cs="Calibri"/>
          <w:lang w:val="ce-Cyrl-RU"/>
        </w:rPr>
        <w:t>поэтому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Первая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буква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это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самом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Другой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тоже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правильный</w:t>
      </w:r>
      <w:r w:rsidR="0090472B" w:rsidRPr="00744B40">
        <w:rPr>
          <w:rFonts w:cs="Calibri"/>
          <w:lang w:val="ce-Cyrl-RU"/>
        </w:rPr>
        <w:t xml:space="preserve"> :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i/>
          <w:iCs/>
          <w:lang w:val="ce-Cyrl-RU"/>
        </w:rPr>
        <w:t>йаьннай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таком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явно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виден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начале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Варианты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этого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других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классов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существительных</w:t>
      </w:r>
      <w:r w:rsidR="0090472B" w:rsidRPr="00744B40">
        <w:rPr>
          <w:rFonts w:cs="Calibri"/>
          <w:lang w:val="ce-Cyrl-RU"/>
        </w:rPr>
        <w:t xml:space="preserve">: </w:t>
      </w:r>
      <w:r w:rsidR="0090472B" w:rsidRPr="00744B40">
        <w:rPr>
          <w:rFonts w:ascii="Calibri" w:hAnsi="Calibri" w:cs="Calibri"/>
          <w:i/>
          <w:iCs/>
          <w:lang w:val="ce-Cyrl-RU"/>
        </w:rPr>
        <w:t>ваьннав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даьннад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баьннаб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Чеченский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использует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чеченски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было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i/>
          <w:iCs/>
          <w:lang w:val="ce-Cyrl-RU"/>
        </w:rPr>
        <w:t>йаьлла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ваьлла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баьлла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середине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яха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лаьрх</w:t>
      </w:r>
      <w:r w:rsidR="0090472B" w:rsidRPr="00744B40">
        <w:rPr>
          <w:rFonts w:cs="Calibri"/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ад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къайгашта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яхай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дехьа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йоацаш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здесь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фразеологический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оборот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наречий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места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см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Мальсагов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Грамматика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ингушского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стр</w:t>
      </w:r>
      <w:r w:rsidR="0090472B" w:rsidRPr="00744B40">
        <w:rPr>
          <w:rFonts w:cs="Calibri"/>
          <w:lang w:val="ce-Cyrl-RU"/>
        </w:rPr>
        <w:t>. 74):</w:t>
      </w:r>
    </w:p>
    <w:p w14:paraId="11F756EF" w14:textId="461F4457" w:rsidR="008308DA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укхуз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);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вверху</w:t>
      </w:r>
      <w:r w:rsidRPr="00744B40">
        <w:rPr>
          <w:rFonts w:cs="Calibri"/>
          <w:lang w:val="ce-Cyrl-RU"/>
        </w:rPr>
        <w:t>);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выше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ниже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цхьаннахь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нибудь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масснахь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повсюду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вниз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урах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вверх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зуло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пхорах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поперек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насквозь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близко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гаьна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далеко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вслед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улув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вдоль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гонахь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вокруг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чухьнахь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внутри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арахьа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йисте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бухе</w:t>
      </w:r>
      <w:r w:rsidRPr="00744B40">
        <w:rPr>
          <w:rFonts w:cs="Calibri"/>
          <w:lang w:val="ce-Cyrl-RU"/>
        </w:rPr>
        <w:t xml:space="preserve">)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вблизи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йухье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йукъе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цхьаццнахь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духьал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прямо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мимо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="00572A57"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разным</w:t>
      </w:r>
      <w:r w:rsidR="003863FE"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формам</w:t>
      </w:r>
      <w:r w:rsidR="003863F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местн</w:t>
      </w:r>
      <w:r w:rsidR="003863FE" w:rsidRPr="00744B40">
        <w:rPr>
          <w:rFonts w:ascii="Calibri" w:hAnsi="Calibri" w:cs="Calibri"/>
          <w:lang w:val="ce-Cyrl-RU"/>
        </w:rPr>
        <w:t>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="006960AD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6960AD"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6960AD" w:rsidRPr="00744B40">
        <w:rPr>
          <w:rFonts w:ascii="Calibri" w:hAnsi="Calibri" w:cs="Calibri"/>
          <w:lang w:val="ce-Cyrl-RU"/>
        </w:rPr>
        <w:t>ам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</w:p>
    <w:p w14:paraId="4D1419A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8" w:name="_Toc2395498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7 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ийрта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744B40" w:rsidRDefault="0090472B" w:rsidP="00AB0A3A">
      <w:pPr>
        <w:pStyle w:val="Heading3"/>
        <w:rPr>
          <w:lang w:val="ce-Cyrl-RU"/>
        </w:rPr>
      </w:pPr>
      <w:bookmarkStart w:id="19" w:name="_Toc234419166"/>
      <w:bookmarkStart w:id="20" w:name="_Toc23954981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A42EC" w:rsidRPr="00744B40">
        <w:rPr>
          <w:rFonts w:ascii="Calibri" w:hAnsi="Calibri" w:cs="Calibri"/>
          <w:lang w:val="ce-Cyrl-RU"/>
        </w:rPr>
        <w:t>Выражение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оттенков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1A3CD27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="009D4582" w:rsidRPr="00744B40">
        <w:rPr>
          <w:rFonts w:cs="Gill Sans MT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словар</w:t>
      </w:r>
      <w:r w:rsidR="009D4582" w:rsidRPr="00744B40">
        <w:rPr>
          <w:rFonts w:ascii="Calibri" w:hAnsi="Calibri" w:cs="Calibri"/>
          <w:lang w:val="ce-Cyrl-RU"/>
        </w:rPr>
        <w:t>и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относят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его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классу</w:t>
      </w:r>
      <w:r w:rsidR="006D58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в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данной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(“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добавляет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термину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пренебрежения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5630C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бакъахьа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>”, “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бицбенна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ce-Cyrl-RU"/>
        </w:rPr>
        <w:t xml:space="preserve">”,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бычок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): </w:t>
      </w: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лертт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мукъаг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Вообще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пренебрежения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).  </w:t>
      </w:r>
      <w:r w:rsidR="00A41259" w:rsidRPr="00744B40">
        <w:rPr>
          <w:rFonts w:cs="Calibri"/>
          <w:lang w:val="ce-Cyrl-RU"/>
        </w:rPr>
        <w:br/>
      </w:r>
      <w:r w:rsidR="00A41259" w:rsidRPr="00744B40">
        <w:rPr>
          <w:rFonts w:ascii="Calibri" w:hAnsi="Calibri" w:cs="Calibri"/>
          <w:lang w:val="ce-Cyrl-RU"/>
        </w:rPr>
        <w:t>Мальчики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могут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сказать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другу</w:t>
      </w:r>
      <w:r w:rsidR="00A41259" w:rsidRPr="00744B40">
        <w:rPr>
          <w:rFonts w:cs="Calibri"/>
          <w:lang w:val="ce-Cyrl-RU"/>
        </w:rPr>
        <w:t xml:space="preserve">: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дӀаяла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вместо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дӀавала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>.</w:t>
      </w:r>
    </w:p>
    <w:p w14:paraId="6363D4F9" w14:textId="0DE6D199" w:rsidR="006B0FBF" w:rsidRPr="00744B40" w:rsidRDefault="006B0FBF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аналогичное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Притче</w:t>
      </w:r>
      <w:r w:rsidRPr="00744B40">
        <w:rPr>
          <w:rFonts w:cs="Calibri"/>
          <w:lang w:val="ru-RU"/>
        </w:rPr>
        <w:t xml:space="preserve"> 94: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41259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авахийта</w:t>
      </w:r>
      <w:r w:rsidRPr="00744B40">
        <w:rPr>
          <w:rFonts w:cs="Calibri"/>
          <w:i/>
          <w:iCs/>
          <w:lang w:val="ce-Cyrl-RU"/>
        </w:rPr>
        <w:t xml:space="preserve">, -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есар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мукъадалийтад</w:t>
      </w:r>
      <w:r w:rsidRPr="00744B40">
        <w:rPr>
          <w:rFonts w:cs="Calibri"/>
          <w:i/>
          <w:iCs/>
          <w:lang w:val="ce-Cyrl-RU"/>
        </w:rPr>
        <w:t>.</w:t>
      </w:r>
    </w:p>
    <w:p w14:paraId="26DE0DD5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1" w:name="_Toc2395498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 </w:t>
      </w:r>
      <w:r w:rsidRPr="00744B40">
        <w:rPr>
          <w:rFonts w:ascii="Calibri" w:hAnsi="Calibri" w:cs="Calibri"/>
          <w:lang w:val="ru-RU"/>
        </w:rPr>
        <w:t>Лом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bookmarkEnd w:id="21"/>
    </w:p>
    <w:p w14:paraId="2FC564F8" w14:textId="4A3E2244" w:rsidR="0090472B" w:rsidRPr="00744B40" w:rsidRDefault="0090472B" w:rsidP="00AB0A3A">
      <w:pPr>
        <w:pStyle w:val="Heading3"/>
        <w:rPr>
          <w:rFonts w:cs="Calibri"/>
          <w:lang w:val="ce-Cyrl-RU"/>
        </w:rPr>
      </w:pPr>
      <w:bookmarkStart w:id="22" w:name="_Toc234419167"/>
      <w:bookmarkStart w:id="23" w:name="_Toc2395498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bookmarkEnd w:id="22"/>
      <w:r w:rsidR="008E0A27" w:rsidRPr="00744B40">
        <w:rPr>
          <w:rFonts w:ascii="Calibri" w:hAnsi="Calibri" w:cs="Calibri"/>
          <w:lang w:val="ce-Cyrl-RU"/>
        </w:rPr>
        <w:t>Грамматика</w:t>
      </w:r>
      <w:r w:rsidR="008E0A27" w:rsidRPr="00744B40">
        <w:rPr>
          <w:rFonts w:cs="Calibri"/>
          <w:lang w:val="ce-Cyrl-RU"/>
        </w:rPr>
        <w:t xml:space="preserve">. </w:t>
      </w:r>
      <w:r w:rsidR="008E0A27" w:rsidRPr="00744B40">
        <w:rPr>
          <w:rFonts w:ascii="Calibri" w:hAnsi="Calibri" w:cs="Calibri"/>
          <w:lang w:val="ce-Cyrl-RU"/>
        </w:rPr>
        <w:t>Особенности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ингушского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языка</w:t>
      </w:r>
      <w:r w:rsidR="008E0A27" w:rsidRPr="00744B40">
        <w:rPr>
          <w:rFonts w:cs="Calibri"/>
          <w:lang w:val="ce-Cyrl-RU"/>
        </w:rPr>
        <w:t>.</w:t>
      </w:r>
      <w:bookmarkEnd w:id="23"/>
    </w:p>
    <w:p w14:paraId="52BDFB80" w14:textId="07CE9066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Богатый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набор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со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фонем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примерно</w:t>
      </w:r>
      <w:r w:rsidR="00252E1F" w:rsidRPr="00744B40">
        <w:rPr>
          <w:rFonts w:cs="Calibri"/>
          <w:lang w:val="ru-RU"/>
        </w:rPr>
        <w:t xml:space="preserve"> 40 + 20</w:t>
      </w:r>
      <w:r w:rsidRPr="00744B40">
        <w:rPr>
          <w:rFonts w:cs="Calibri"/>
          <w:lang w:val="ru-RU"/>
        </w:rPr>
        <w:t>.</w:t>
      </w:r>
    </w:p>
    <w:p w14:paraId="5D66317E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безударные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).</w:t>
      </w:r>
    </w:p>
    <w:p w14:paraId="4BA77CDC" w14:textId="0A2E102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цИггач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бЕрташа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дӀадАЬккхад</w:t>
      </w:r>
      <w:r w:rsidRPr="00744B40">
        <w:rPr>
          <w:rFonts w:cs="Calibri"/>
          <w:lang w:val="ru-RU"/>
        </w:rPr>
        <w:t xml:space="preserve">. </w:t>
      </w:r>
    </w:p>
    <w:p w14:paraId="33DCD87C" w14:textId="4CEA17FF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людей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четыре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ascii="Calibri" w:hAnsi="Calibri" w:cs="Calibri"/>
          <w:lang w:val="ru-RU"/>
        </w:rPr>
        <w:t>ов</w:t>
      </w:r>
      <w:r w:rsidR="00DD6B07"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081355" w:rsidRPr="00744B40">
        <w:rPr>
          <w:rFonts w:ascii="Calibri" w:hAnsi="Calibri" w:cs="Calibri"/>
          <w:lang w:val="ru-RU"/>
        </w:rPr>
        <w:t>Для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сравнения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русск</w:t>
      </w:r>
      <w:r w:rsidR="00081355" w:rsidRPr="00744B40">
        <w:rPr>
          <w:rFonts w:ascii="Calibri" w:hAnsi="Calibri" w:cs="Calibri"/>
          <w:lang w:val="ru-RU"/>
        </w:rPr>
        <w:t>ом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три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рода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–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мужской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женский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средний</w:t>
      </w:r>
      <w:r w:rsidR="00081355" w:rsidRPr="00744B40">
        <w:rPr>
          <w:rFonts w:cs="Calibri"/>
          <w:lang w:val="ru-RU"/>
        </w:rPr>
        <w:t>.</w:t>
      </w:r>
    </w:p>
    <w:p w14:paraId="3A69DEF2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Двадцатеричная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счисления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Исаевич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работающий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Государственном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Университете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утверждает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десятеричной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двадцатеричной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углубиться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желающие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прочитав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Элементы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Учебное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пособие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вузов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. </w:t>
      </w:r>
    </w:p>
    <w:p w14:paraId="6BA593B1" w14:textId="51F3166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Ссылка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081355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https://e.lanbook.com/book/394550</w:t>
      </w:r>
    </w:p>
    <w:p w14:paraId="29A747D3" w14:textId="289B77A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Эргативный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</w:t>
      </w:r>
      <w:r w:rsidRPr="00744B40">
        <w:rPr>
          <w:rFonts w:cs="Calibri"/>
          <w:lang w:val="ru-RU"/>
        </w:rPr>
        <w:t>. (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буквально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«</w:t>
      </w:r>
      <w:r w:rsidR="00081355" w:rsidRPr="00744B40">
        <w:rPr>
          <w:rFonts w:ascii="Calibri" w:hAnsi="Calibri" w:cs="Calibri"/>
          <w:lang w:val="ru-RU"/>
        </w:rPr>
        <w:t>мной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письмо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написал</w:t>
      </w:r>
      <w:r w:rsidR="00081355"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неправильная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сложная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употребительна</w:t>
      </w:r>
      <w:r w:rsidRPr="00744B40">
        <w:rPr>
          <w:rFonts w:cs="Calibri"/>
          <w:lang w:val="ru-RU"/>
        </w:rPr>
        <w:t>)</w:t>
      </w:r>
    </w:p>
    <w:p w14:paraId="117B3196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тобой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тебя</w:t>
      </w:r>
      <w:r w:rsidRPr="00744B40">
        <w:rPr>
          <w:rFonts w:cs="Calibri"/>
          <w:lang w:val="ru-RU"/>
        </w:rPr>
        <w:t>).</w:t>
      </w:r>
    </w:p>
    <w:p w14:paraId="2F8B64E0" w14:textId="1171A127" w:rsidR="00F65D5A" w:rsidRPr="00744B40" w:rsidRDefault="00F65D5A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Отсутствие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Послелог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 xml:space="preserve">: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вместо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>.</w:t>
      </w:r>
    </w:p>
    <w:p w14:paraId="3E2A095B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двусложные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производны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заимствованы</w:t>
      </w:r>
      <w:r w:rsidRPr="00744B40">
        <w:rPr>
          <w:rFonts w:cs="Calibri"/>
          <w:lang w:val="ru-RU"/>
        </w:rPr>
        <w:t>.</w:t>
      </w:r>
    </w:p>
    <w:p w14:paraId="6DB5B4EF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Размытые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границы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существительными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075340D4" w14:textId="0C34DB96" w:rsidR="0022663F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Например</w:t>
      </w:r>
      <w:r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бакъдар</w:t>
      </w:r>
      <w:r w:rsidR="00F65D5A"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t xml:space="preserve"> –</w:t>
      </w:r>
      <w:r w:rsidR="00F65D5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 (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правда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, 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правдивое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="00F65D5A" w:rsidRPr="00744B40">
        <w:rPr>
          <w:rFonts w:cs="Calibri"/>
          <w:lang w:val="ru-RU"/>
        </w:rPr>
        <w:br/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яздаь</w:t>
      </w:r>
      <w:r w:rsidR="00F65D5A" w:rsidRPr="00744B40">
        <w:rPr>
          <w:rFonts w:ascii="Aptos" w:hAnsi="Aptos" w:cs="Aptos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может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быть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глаголом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деепричастием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в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зависимости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от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контекста</w:t>
      </w:r>
      <w:r w:rsidR="00F65D5A" w:rsidRPr="00744B40">
        <w:rPr>
          <w:rFonts w:cs="Calibri"/>
          <w:lang w:val="ru-RU"/>
        </w:rPr>
        <w:t xml:space="preserve"> (</w:t>
      </w:r>
      <w:r w:rsidR="00F65D5A" w:rsidRPr="00744B40">
        <w:rPr>
          <w:rFonts w:ascii="Calibri" w:hAnsi="Calibri" w:cs="Calibri"/>
          <w:lang w:val="ru-RU"/>
        </w:rPr>
        <w:t>написал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написанный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написав</w:t>
      </w:r>
      <w:r w:rsidR="00F65D5A" w:rsidRPr="00744B40">
        <w:rPr>
          <w:rFonts w:cs="Calibri"/>
          <w:lang w:val="ru-RU"/>
        </w:rPr>
        <w:t>).</w:t>
      </w:r>
      <w:r w:rsidR="005F521A" w:rsidRPr="00744B40">
        <w:rPr>
          <w:rFonts w:cs="Calibri"/>
          <w:lang w:val="ru-RU"/>
        </w:rPr>
        <w:br/>
      </w:r>
      <w:r w:rsidR="005F521A" w:rsidRPr="00744B40">
        <w:rPr>
          <w:rFonts w:ascii="Calibri" w:hAnsi="Calibri" w:cs="Calibri"/>
          <w:lang w:val="ru-RU"/>
        </w:rPr>
        <w:t>Слово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«</w:t>
      </w:r>
      <w:r w:rsidR="005F521A" w:rsidRPr="00744B40">
        <w:rPr>
          <w:rFonts w:ascii="Calibri" w:hAnsi="Calibri" w:cs="Calibri"/>
          <w:lang w:val="ru-RU"/>
        </w:rPr>
        <w:t>цамогаш</w:t>
      </w:r>
      <w:r w:rsidR="005F521A" w:rsidRPr="00744B40">
        <w:rPr>
          <w:rFonts w:ascii="Aptos" w:hAnsi="Aptos" w:cs="Aptos"/>
          <w:lang w:val="ru-RU"/>
        </w:rPr>
        <w:t>»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является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одновременно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прилагательным</w:t>
      </w:r>
      <w:r w:rsidR="0022663F" w:rsidRPr="00744B40">
        <w:rPr>
          <w:rFonts w:cs="Calibri"/>
          <w:lang w:val="ru-RU"/>
        </w:rPr>
        <w:t xml:space="preserve"> (</w:t>
      </w:r>
      <w:r w:rsidR="0022663F" w:rsidRPr="00744B40">
        <w:rPr>
          <w:rFonts w:ascii="Calibri" w:hAnsi="Calibri" w:cs="Calibri"/>
          <w:lang w:val="ru-RU"/>
        </w:rPr>
        <w:t>больной</w:t>
      </w:r>
      <w:r w:rsidR="0022663F" w:rsidRPr="00744B40">
        <w:rPr>
          <w:rFonts w:cs="Calibri"/>
          <w:lang w:val="ru-RU"/>
        </w:rPr>
        <w:t>)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деепричастием</w:t>
      </w:r>
      <w:r w:rsidR="005F521A" w:rsidRPr="00744B40">
        <w:rPr>
          <w:rFonts w:cs="Calibri"/>
          <w:lang w:val="ru-RU"/>
        </w:rPr>
        <w:t xml:space="preserve"> (</w:t>
      </w:r>
      <w:r w:rsidR="005F521A" w:rsidRPr="00744B40">
        <w:rPr>
          <w:rFonts w:ascii="Calibri" w:hAnsi="Calibri" w:cs="Calibri"/>
          <w:lang w:val="ru-RU"/>
        </w:rPr>
        <w:t>ца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могаш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–</w:t>
      </w:r>
      <w:r w:rsidR="005F521A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не</w:t>
      </w:r>
      <w:r w:rsidR="0022663F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справляясь</w:t>
      </w:r>
      <w:r w:rsidR="005F521A" w:rsidRPr="00744B40">
        <w:rPr>
          <w:rFonts w:cs="Calibri"/>
          <w:lang w:val="ru-RU"/>
        </w:rPr>
        <w:t>).</w:t>
      </w:r>
    </w:p>
    <w:p w14:paraId="67C925E7" w14:textId="27E8C27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соединительных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цели</w:t>
      </w:r>
      <w:r w:rsidRPr="00744B40">
        <w:rPr>
          <w:rFonts w:cs="Calibri"/>
          <w:lang w:val="ru-RU"/>
        </w:rPr>
        <w:t>.</w:t>
      </w:r>
    </w:p>
    <w:p w14:paraId="583861F5" w14:textId="1AC44F1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Характерна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справа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бахьан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ерташ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>.</w:t>
      </w:r>
    </w:p>
    <w:p w14:paraId="0612E466" w14:textId="5E6CED04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словообразование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строятся</w:t>
      </w:r>
      <w:r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как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путём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85497C" w:rsidRPr="00744B40">
        <w:rPr>
          <w:rFonts w:ascii="Calibri" w:hAnsi="Calibri" w:cs="Calibri"/>
          <w:lang w:val="ru-RU"/>
        </w:rPr>
        <w:t>при</w:t>
      </w:r>
      <w:r w:rsidRPr="00744B40">
        <w:rPr>
          <w:rFonts w:ascii="Calibri" w:hAnsi="Calibri" w:cs="Calibri"/>
          <w:lang w:val="ru-RU"/>
        </w:rPr>
        <w:t>клеивания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частей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>)</w:t>
      </w:r>
      <w:r w:rsidR="0085497C" w:rsidRPr="00744B40">
        <w:rPr>
          <w:rFonts w:cs="Calibri"/>
          <w:lang w:val="ru-RU"/>
        </w:rPr>
        <w:t xml:space="preserve">, </w:t>
      </w:r>
      <w:r w:rsidR="0085497C" w:rsidRPr="00744B40">
        <w:rPr>
          <w:rFonts w:ascii="Calibri" w:hAnsi="Calibri" w:cs="Calibri"/>
          <w:lang w:val="ru-RU"/>
        </w:rPr>
        <w:t>преимущественно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концу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>;</w:t>
      </w:r>
      <w:r w:rsidR="0085497C" w:rsidRPr="00744B40">
        <w:rPr>
          <w:rFonts w:cs="Calibri"/>
          <w:lang w:val="ru-RU"/>
        </w:rPr>
        <w:br/>
      </w:r>
      <w:r w:rsidR="0085497C" w:rsidRPr="00744B40">
        <w:rPr>
          <w:rFonts w:ascii="Calibri" w:hAnsi="Calibri" w:cs="Calibri"/>
          <w:lang w:val="ru-RU"/>
        </w:rPr>
        <w:t>так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и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путем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внутренних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флексий</w:t>
      </w:r>
      <w:r w:rsidRPr="00744B40">
        <w:rPr>
          <w:rFonts w:cs="Calibri"/>
          <w:lang w:val="ru-RU"/>
        </w:rPr>
        <w:t>).</w:t>
      </w:r>
    </w:p>
    <w:p w14:paraId="7183248E" w14:textId="3FE7E56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словах</w:t>
      </w:r>
      <w:r w:rsidRPr="00744B40">
        <w:rPr>
          <w:rFonts w:cs="Calibri"/>
          <w:lang w:val="ru-RU"/>
        </w:rPr>
        <w:t>.</w:t>
      </w:r>
    </w:p>
    <w:p w14:paraId="589D7E2F" w14:textId="78FEBB9C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предопределенные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слоты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="00252E1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олла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  <w:t>(</w:t>
      </w:r>
      <w:r w:rsidR="00252E1F" w:rsidRPr="00744B40">
        <w:rPr>
          <w:rFonts w:ascii="Calibri" w:hAnsi="Calibri" w:cs="Calibri"/>
          <w:lang w:val="ru-RU"/>
        </w:rPr>
        <w:t>для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сравнения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в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чеч</w:t>
      </w:r>
      <w:r w:rsidR="00252E1F" w:rsidRPr="00744B40">
        <w:rPr>
          <w:rFonts w:cs="Calibri"/>
          <w:lang w:val="ru-RU"/>
        </w:rPr>
        <w:t>. -</w:t>
      </w:r>
      <w:r w:rsidR="00252E1F" w:rsidRPr="00744B40">
        <w:rPr>
          <w:rFonts w:ascii="Calibri" w:hAnsi="Calibri" w:cs="Calibri"/>
          <w:lang w:val="ru-RU"/>
        </w:rPr>
        <w:t>хула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аналог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гӀолла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пишется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вместе</w:t>
      </w:r>
      <w:r w:rsidR="00252E1F" w:rsidRPr="00744B40">
        <w:rPr>
          <w:rFonts w:cs="Calibri"/>
          <w:lang w:val="ru-RU"/>
        </w:rPr>
        <w:t>)</w:t>
      </w:r>
    </w:p>
    <w:p w14:paraId="6FBB5A2E" w14:textId="2C677C51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флексии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мехка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страну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изменение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</w:p>
    <w:p w14:paraId="13A2C53A" w14:textId="549712B6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понимаю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слишком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мудрено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планируем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разобрать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отдельных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видео</w:t>
      </w:r>
      <w:r w:rsidR="00DD6B07" w:rsidRPr="00744B40">
        <w:rPr>
          <w:rFonts w:cs="Calibri"/>
          <w:lang w:val="ru-RU"/>
        </w:rPr>
        <w:t>.</w:t>
      </w:r>
    </w:p>
    <w:p w14:paraId="5EA1AE6A" w14:textId="32A61A62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219</w:t>
      </w:r>
    </w:p>
    <w:p w14:paraId="21601C41" w14:textId="77777777" w:rsidR="009530FF" w:rsidRPr="009530FF" w:rsidRDefault="0090472B" w:rsidP="009530FF">
      <w:pPr>
        <w:pStyle w:val="Heading2"/>
        <w:rPr>
          <w:rFonts w:ascii="Calibri" w:hAnsi="Calibri" w:cs="Calibri"/>
          <w:lang w:val="ru-RU"/>
        </w:rPr>
      </w:pPr>
      <w:bookmarkStart w:id="24" w:name="_Toc2395498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 </w:t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Start w:id="25" w:name="_Toc234419168"/>
      <w:bookmarkEnd w:id="24"/>
    </w:p>
    <w:p w14:paraId="5354DB61" w14:textId="67ED9AFF" w:rsidR="0090472B" w:rsidRPr="00744B40" w:rsidRDefault="0090472B" w:rsidP="009530FF">
      <w:pPr>
        <w:pStyle w:val="Heading3"/>
        <w:rPr>
          <w:lang w:val="ru-RU"/>
        </w:rPr>
      </w:pPr>
      <w:bookmarkStart w:id="26" w:name="_Toc2395498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7C3AA0" w:rsidRPr="00744B40">
        <w:rPr>
          <w:rFonts w:ascii="Calibri" w:hAnsi="Calibri" w:cs="Calibri"/>
          <w:lang w:val="ru-RU"/>
        </w:rPr>
        <w:t>Различие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в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азовы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между</w:t>
      </w:r>
      <w:r w:rsidR="00CF3E89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="00D05606" w:rsidRPr="00744B40">
        <w:rPr>
          <w:rFonts w:ascii="Calibri" w:hAnsi="Calibri" w:cs="Calibri"/>
          <w:lang w:val="ru-RU"/>
        </w:rPr>
        <w:t>ми</w:t>
      </w:r>
      <w:r w:rsidRPr="00744B40">
        <w:rPr>
          <w:lang w:val="ru-RU"/>
        </w:rPr>
        <w:t>.</w:t>
      </w:r>
      <w:bookmarkEnd w:id="25"/>
      <w:bookmarkEnd w:id="26"/>
    </w:p>
    <w:p w14:paraId="3183309B" w14:textId="446627E4" w:rsidR="007C3AA0" w:rsidRPr="00744B40" w:rsidRDefault="007C3AA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Различий</w:t>
      </w:r>
      <w:r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в</w:t>
      </w:r>
      <w:r w:rsidR="00074CD3"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словах</w:t>
      </w:r>
      <w:r w:rsidR="00074CD3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</w:t>
      </w:r>
      <w:r w:rsidR="0090472B" w:rsidRPr="00744B40">
        <w:rPr>
          <w:rFonts w:ascii="Calibri" w:hAnsi="Calibri" w:cs="Calibri"/>
          <w:lang w:val="ce-Cyrl-RU"/>
        </w:rPr>
        <w:t>одробный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можно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посмотреть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книге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Ингушско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Русский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Словарь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авторы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Оздоев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Г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Мациев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З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Д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Джамалханов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074CD3"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Calibri" w:hAnsi="Calibri" w:cs="Calibri"/>
          <w:lang w:val="ce-Cyrl-RU"/>
        </w:rPr>
        <w:t>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книге</w:t>
      </w:r>
      <w:r w:rsidRPr="00744B40">
        <w:rPr>
          <w:rFonts w:cs="Calibri"/>
          <w:lang w:val="ce-Cyrl-RU"/>
        </w:rPr>
        <w:t>.</w:t>
      </w:r>
    </w:p>
    <w:p w14:paraId="7970E7BC" w14:textId="74A280B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Эздел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оьздангалла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гергарло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боьрша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Кхалсаг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>) (</w:t>
      </w:r>
      <w:r w:rsidR="00F84256" w:rsidRPr="00744B40">
        <w:rPr>
          <w:rFonts w:ascii="Calibri" w:hAnsi="Calibri" w:cs="Calibri"/>
          <w:lang w:val="ce-Cyrl-RU"/>
        </w:rPr>
        <w:t>в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чеченском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также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есть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редко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употребляемый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синоним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для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слова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 xml:space="preserve"> - </w:t>
      </w:r>
      <w:r w:rsidR="00F84256" w:rsidRPr="00744B40">
        <w:rPr>
          <w:rFonts w:cs="Gill Sans MT"/>
          <w:lang w:val="ce-Cyrl-RU"/>
        </w:rPr>
        <w:t>“</w:t>
      </w:r>
      <w:r w:rsidR="00F84256" w:rsidRPr="00744B40">
        <w:rPr>
          <w:rFonts w:ascii="Calibri" w:hAnsi="Calibri" w:cs="Calibri"/>
          <w:lang w:val="ce-Cyrl-RU"/>
        </w:rPr>
        <w:t>сте</w:t>
      </w:r>
      <w:r w:rsidR="00F84256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мальчик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зудабер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девочка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брат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Найц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нуц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зять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Фусам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хозяйка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Новкъост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накъост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товарищ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приятель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Лоалахо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лулахо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сосед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йоах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боху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говорят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хилла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хаьттад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аьлла</w:t>
      </w:r>
      <w:r w:rsidRPr="00744B40">
        <w:rPr>
          <w:rFonts w:cs="Calibri"/>
          <w:lang w:val="ce-Cyrl-RU"/>
        </w:rPr>
        <w:t>;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и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т</w:t>
      </w:r>
      <w:r w:rsidR="00507E9D" w:rsidRPr="00744B40">
        <w:rPr>
          <w:rFonts w:cs="Calibri"/>
          <w:lang w:val="ce-Cyrl-RU"/>
        </w:rPr>
        <w:t>.</w:t>
      </w:r>
      <w:r w:rsidR="00507E9D" w:rsidRPr="00744B40">
        <w:rPr>
          <w:rFonts w:ascii="Calibri" w:hAnsi="Calibri" w:cs="Calibri"/>
          <w:lang w:val="ce-Cyrl-RU"/>
        </w:rPr>
        <w:t>д</w:t>
      </w:r>
      <w:r w:rsidR="00507E9D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имя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огонь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ветер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лам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земля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улг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камень</w:t>
      </w:r>
      <w:r w:rsidRPr="00744B40">
        <w:rPr>
          <w:rFonts w:cs="Calibri"/>
          <w:lang w:val="ce-Cyrl-RU"/>
        </w:rPr>
        <w:t>) (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дитт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дерево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Никъ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дорога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меттиг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хьекъал</w:t>
      </w:r>
      <w:r w:rsidRPr="00744B40">
        <w:rPr>
          <w:rFonts w:cs="Calibri"/>
          <w:lang w:val="ce-Cyrl-RU"/>
        </w:rPr>
        <w:t>; (</w:t>
      </w:r>
      <w:r w:rsidR="00982AE6" w:rsidRPr="00744B40">
        <w:rPr>
          <w:rFonts w:ascii="Calibri" w:hAnsi="Calibri" w:cs="Calibri"/>
          <w:lang w:val="ce-Cyrl-RU"/>
        </w:rPr>
        <w:t>разум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къамел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разговор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рицкъ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нос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церг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зуб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Аькха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оакхарой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экха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акхарой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зверь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Чарахь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чарахьий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таллархо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таллархой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охотник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берзалой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Цогал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цхьогал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ястреб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Къайг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къиг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ворона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Лаьхьа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Pr="00744B40">
        <w:rPr>
          <w:rFonts w:ascii="Calibri" w:hAnsi="Calibri" w:cs="Calibri"/>
          <w:lang w:val="ce-Cyrl-RU"/>
        </w:rPr>
        <w:t>оьхахӀума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змея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эвфемизм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текхарг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собака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Цицхолг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мукдахка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крыса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шерч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сту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стерчий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бык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быки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теленок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уьстаг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овца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>/</w:t>
      </w:r>
      <w:r w:rsidRPr="00744B40">
        <w:rPr>
          <w:rFonts w:ascii="Calibri" w:hAnsi="Calibri" w:cs="Calibri"/>
          <w:lang w:val="ce-Cyrl-RU"/>
        </w:rPr>
        <w:t>Ды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дин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кобыла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</w:t>
      </w:r>
    </w:p>
    <w:p w14:paraId="7B770CC8" w14:textId="7C6C299B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Бийса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буьйса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ночь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суьйре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вечер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аьхке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лето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Мекх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бепиг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кхаллар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жижиг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мясо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думеш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дуьмеш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курдюк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Фийг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буьртиг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Ялат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корню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Хьайра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мельница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амиг</w:t>
      </w:r>
      <w:r w:rsidR="00507E9D"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жима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боьха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грязный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красивый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цхьаъ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</w:p>
    <w:p w14:paraId="21324DAB" w14:textId="6065BD8A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друзья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cs="Calibri"/>
          <w:lang w:val="ru-RU"/>
        </w:rPr>
        <w:t xml:space="preserve">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медленно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982AE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уродливый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lastRenderedPageBreak/>
        <w:br/>
      </w:r>
      <w:r w:rsidR="007C3AA0" w:rsidRPr="00744B40">
        <w:rPr>
          <w:rFonts w:ascii="Calibri" w:hAnsi="Calibri" w:cs="Calibri"/>
          <w:lang w:val="ru-RU"/>
        </w:rPr>
        <w:t>См</w:t>
      </w:r>
      <w:r w:rsidR="007C3AA0" w:rsidRPr="00744B40">
        <w:rPr>
          <w:rFonts w:cs="Calibri"/>
          <w:lang w:val="ru-RU"/>
        </w:rPr>
        <w:t xml:space="preserve">. </w:t>
      </w:r>
      <w:r w:rsidR="007C3AA0" w:rsidRPr="00744B40">
        <w:rPr>
          <w:rFonts w:ascii="Calibri" w:hAnsi="Calibri" w:cs="Calibri"/>
          <w:lang w:val="ru-RU"/>
        </w:rPr>
        <w:t>Также</w:t>
      </w:r>
      <w:r w:rsidR="007C3AA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Ахриева</w:t>
      </w:r>
      <w:r w:rsidR="007C3AA0" w:rsidRPr="00744B40">
        <w:rPr>
          <w:rFonts w:cs="Calibri"/>
          <w:lang w:val="ru-RU"/>
        </w:rPr>
        <w:t>, «</w:t>
      </w:r>
      <w:r w:rsidR="007C3AA0" w:rsidRPr="00744B40">
        <w:rPr>
          <w:rFonts w:ascii="Calibri" w:hAnsi="Calibri" w:cs="Calibri"/>
          <w:lang w:val="ru-RU"/>
        </w:rPr>
        <w:t>Современный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ингушский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язык</w:t>
      </w:r>
      <w:r w:rsidR="007C3AA0" w:rsidRPr="00744B40">
        <w:rPr>
          <w:rFonts w:cs="Gill Sans MT"/>
          <w:lang w:val="ru-RU"/>
        </w:rPr>
        <w:t>»</w:t>
      </w:r>
      <w:r w:rsidR="007C3AA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</w:t>
      </w:r>
    </w:p>
    <w:p w14:paraId="21DA5A1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7" w:name="_Toc2395498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 </w:t>
      </w:r>
      <w:r w:rsidRPr="00744B40">
        <w:rPr>
          <w:rFonts w:ascii="Calibri" w:hAnsi="Calibri" w:cs="Calibri"/>
          <w:lang w:val="ru-RU"/>
        </w:rPr>
        <w:t>Говраша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эккхаяь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744B40" w:rsidRDefault="0090472B" w:rsidP="00AB0A3A">
      <w:pPr>
        <w:pStyle w:val="Heading3"/>
        <w:rPr>
          <w:lang w:val="ru-RU"/>
        </w:rPr>
      </w:pPr>
      <w:bookmarkStart w:id="28" w:name="_Toc234419169"/>
      <w:bookmarkStart w:id="29" w:name="_Toc2395498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Pr="00744B40" w:rsidRDefault="00D7522C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аяла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юкъера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товргъяц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тхоца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човхаяьй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чувхае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нана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йиша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i/>
          <w:iCs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»</w:t>
      </w:r>
    </w:p>
    <w:p w14:paraId="2BCA7E44" w14:textId="5C3AD70B" w:rsidR="003463BF" w:rsidRPr="00744B40" w:rsidRDefault="00DD3D94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1-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вай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инклюзив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вместе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с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тобой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эксклюзив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без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тебя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2-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br/>
        <w:t>3-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ужаш</w:t>
      </w:r>
    </w:p>
    <w:p w14:paraId="4F6B69F4" w14:textId="548FD9A8" w:rsidR="00D36AB4" w:rsidRPr="00744B40" w:rsidRDefault="00D36AB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D4890" w:rsidRPr="00744B40">
        <w:rPr>
          <w:rFonts w:ascii="Calibri" w:hAnsi="Calibri" w:cs="Calibri"/>
          <w:lang w:val="ru-RU"/>
        </w:rPr>
        <w:t>вай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cs="Gill Sans MT"/>
          <w:lang w:val="ru-RU"/>
        </w:rPr>
        <w:t>–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мы</w:t>
      </w:r>
      <w:r w:rsidR="003D4890" w:rsidRPr="00744B40">
        <w:rPr>
          <w:rFonts w:cs="Calibri"/>
          <w:lang w:val="ru-RU"/>
        </w:rPr>
        <w:t xml:space="preserve"> (</w:t>
      </w:r>
      <w:r w:rsidR="003D4890" w:rsidRPr="00744B40">
        <w:rPr>
          <w:rFonts w:ascii="Calibri" w:hAnsi="Calibri" w:cs="Calibri"/>
          <w:lang w:val="ru-RU"/>
        </w:rPr>
        <w:t>все</w:t>
      </w:r>
      <w:r w:rsidR="003D4890" w:rsidRPr="00744B40">
        <w:rPr>
          <w:rFonts w:cs="Calibri"/>
          <w:lang w:val="ru-RU"/>
        </w:rPr>
        <w:t xml:space="preserve">) </w:t>
      </w:r>
      <w:r w:rsidR="003D4890" w:rsidRPr="00744B40">
        <w:rPr>
          <w:rFonts w:ascii="Calibri" w:hAnsi="Calibri" w:cs="Calibri"/>
          <w:lang w:val="ru-RU"/>
        </w:rPr>
        <w:t>ингуши</w:t>
      </w:r>
      <w:r w:rsidR="003D489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нохчий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</w:t>
      </w:r>
      <w:r w:rsidR="003D4890" w:rsidRPr="00744B40">
        <w:rPr>
          <w:rFonts w:ascii="Calibri" w:hAnsi="Calibri" w:cs="Calibri"/>
          <w:lang w:val="ru-RU"/>
        </w:rPr>
        <w:t>ы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чеченцы</w:t>
      </w:r>
      <w:r w:rsidR="0038648A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</w:p>
    <w:p w14:paraId="5B85F92A" w14:textId="1D3D301C" w:rsidR="003463BF" w:rsidRPr="00744B40" w:rsidRDefault="003463BF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 (clusivity)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ru-RU"/>
        </w:rPr>
        <w:t>редко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имеют</w:t>
      </w:r>
      <w:r w:rsidR="00037DD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</w:t>
      </w:r>
      <w:r w:rsidR="00037DD4" w:rsidRPr="00744B40">
        <w:rPr>
          <w:rFonts w:ascii="Calibri" w:hAnsi="Calibri" w:cs="Calibri"/>
          <w:lang w:val="ru-RU"/>
        </w:rPr>
        <w:t>ые</w:t>
      </w:r>
      <w:r w:rsidR="00037DD4" w:rsidRPr="00744B40">
        <w:rPr>
          <w:rFonts w:cs="Calibri"/>
          <w:lang w:val="ru-RU"/>
        </w:rPr>
        <w:t xml:space="preserve">, </w:t>
      </w:r>
      <w:r w:rsidR="00037DD4" w:rsidRPr="00744B40">
        <w:rPr>
          <w:rFonts w:ascii="Calibri" w:hAnsi="Calibri" w:cs="Calibri"/>
          <w:lang w:val="ru-RU"/>
        </w:rPr>
        <w:t>не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связанные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корни</w:t>
      </w:r>
      <w:r w:rsidR="00037DD4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явление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уникальное</w:t>
      </w:r>
      <w:r w:rsidRPr="00744B40">
        <w:rPr>
          <w:rFonts w:cs="Calibri"/>
          <w:lang w:val="ru-RU"/>
        </w:rPr>
        <w:t>.</w:t>
      </w:r>
    </w:p>
    <w:p w14:paraId="2FB4DFF6" w14:textId="72C83A52" w:rsidR="00037DD4" w:rsidRPr="00744B40" w:rsidRDefault="00037DD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:rsidRPr="00744B40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744B40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744B40" w:rsidRDefault="00DA06C9" w:rsidP="00DD3D94">
            <w:pPr>
              <w:rPr>
                <w:rFonts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инкл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экскл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="00B10A53" w:rsidRPr="00744B40">
              <w:rPr>
                <w:rFonts w:cs="Calibri"/>
                <w:lang w:val="ru-RU"/>
              </w:rPr>
              <w:t>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744B40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уж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744B40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744B40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1E50516F" w:rsidR="00DA06C9" w:rsidRPr="00744B40" w:rsidRDefault="00AB7418" w:rsidP="00DA06C9">
            <w:pPr>
              <w:rPr>
                <w:rFonts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DA06C9" w:rsidRPr="00744B40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</w:t>
            </w:r>
            <w:r w:rsidR="00892F52" w:rsidRPr="00744B40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744B40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цунах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="00F75663" w:rsidRPr="00744B40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744B40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744B40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744B40" w:rsidRDefault="00740F3E" w:rsidP="00740F3E">
      <w:pPr>
        <w:rPr>
          <w:rFonts w:cs="Calibri"/>
          <w:lang w:val="ru-RU"/>
        </w:rPr>
      </w:pPr>
    </w:p>
    <w:p w14:paraId="41711A53" w14:textId="1426E5A8" w:rsidR="0090472B" w:rsidRPr="00744B40" w:rsidRDefault="0090472B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35)</w:t>
      </w:r>
    </w:p>
    <w:p w14:paraId="2B0BA717" w14:textId="53F8529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0" w:name="_Toc23954982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C11CBA" w:rsidRPr="00744B40">
        <w:rPr>
          <w:rFonts w:asciiTheme="minorHAnsi" w:hAnsiTheme="minorHAnsi"/>
          <w:lang w:val="ru-RU"/>
        </w:rPr>
        <w:t>11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Бакъилгах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744B40" w:rsidRDefault="0090472B" w:rsidP="00AB0A3A">
      <w:pPr>
        <w:pStyle w:val="Heading3"/>
        <w:rPr>
          <w:lang w:val="ru-RU"/>
        </w:rPr>
      </w:pPr>
      <w:bookmarkStart w:id="31" w:name="_Toc234419170"/>
      <w:bookmarkStart w:id="32" w:name="_Toc2395498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Уменьшительные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E3A5DA0" w14:textId="0EEE2968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посредством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лг</w:t>
      </w:r>
      <w:r w:rsidRPr="00744B40">
        <w:rPr>
          <w:rFonts w:cs="Calibri"/>
          <w:lang w:val="ru-RU"/>
        </w:rPr>
        <w:t>:</w:t>
      </w:r>
    </w:p>
    <w:p w14:paraId="0888C829" w14:textId="47AD913B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бакъилг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жеребец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жеребенок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жеребчик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говр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говрг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лошадка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кхаб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кувшин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кувшинчик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пешк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пешкалг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печь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печка</w:t>
      </w:r>
      <w:r w:rsidRPr="00744B40">
        <w:rPr>
          <w:rFonts w:cs="Calibri"/>
          <w:lang w:val="ru-RU"/>
        </w:rPr>
        <w:t>)</w:t>
      </w:r>
    </w:p>
    <w:p w14:paraId="2CA26B0E" w14:textId="00DF81DE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>: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амсилг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ведьма</w:t>
      </w:r>
      <w:r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девушка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йи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девочка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молодец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мальчик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ла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лерг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слух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ухо</w:t>
      </w:r>
      <w:r w:rsidR="0003499F"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ка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Aptos" w:hAnsi="Aptos" w:cs="Aptos"/>
          <w:lang w:val="ru-RU"/>
        </w:rPr>
        <w:t>–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Calibri" w:hAnsi="Calibri" w:cs="Calibri"/>
          <w:lang w:val="ru-RU"/>
        </w:rPr>
        <w:t>кулг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рука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ладонь</w:t>
      </w:r>
      <w:r w:rsidR="0003499F" w:rsidRPr="00744B40">
        <w:rPr>
          <w:rFonts w:cs="Calibri"/>
          <w:lang w:val="ru-RU"/>
        </w:rPr>
        <w:t>)</w:t>
      </w:r>
    </w:p>
    <w:p w14:paraId="6DF1CB54" w14:textId="7777777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уменьшительной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:</w:t>
      </w:r>
    </w:p>
    <w:p w14:paraId="6DA05CAF" w14:textId="7DC75966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басалг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цвет</w:t>
      </w:r>
      <w:r w:rsidRPr="00744B40">
        <w:rPr>
          <w:rFonts w:cs="Calibri"/>
          <w:lang w:val="ru-RU"/>
        </w:rPr>
        <w:t xml:space="preserve">) </w:t>
      </w:r>
      <w:r w:rsidR="0003499F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щека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церг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зуб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палец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къамарг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глотка</w:t>
      </w:r>
      <w:r w:rsidR="0003499F" w:rsidRPr="00744B40">
        <w:rPr>
          <w:rFonts w:cs="Calibri"/>
          <w:lang w:val="ru-RU"/>
        </w:rPr>
        <w:t>;</w:t>
      </w:r>
    </w:p>
    <w:p w14:paraId="6AF6F348" w14:textId="468C5E5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Сочетание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мягко</w:t>
      </w:r>
      <w:r w:rsidRPr="00744B40">
        <w:rPr>
          <w:lang w:val="ce-Cyrl-RU"/>
        </w:rPr>
        <w:t xml:space="preserve">, </w:t>
      </w:r>
      <w:r w:rsidR="008316F1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рьгь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шькь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ськь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ккь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кулг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кульгь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лерг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лэрьгь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ухо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пешк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пешькь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циск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циськь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икк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иккь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гиигь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>.</w:t>
      </w:r>
    </w:p>
    <w:p w14:paraId="0E65FEE0" w14:textId="2E469750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",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17).</w:t>
      </w:r>
      <w:r w:rsidR="00F44623" w:rsidRPr="00744B40">
        <w:rPr>
          <w:rFonts w:cs="Calibri"/>
          <w:lang w:val="ru-RU"/>
        </w:rPr>
        <w:br/>
      </w:r>
      <w:r w:rsidR="00F44623" w:rsidRPr="00744B40">
        <w:rPr>
          <w:rFonts w:ascii="Calibri" w:hAnsi="Calibri" w:cs="Calibri"/>
          <w:lang w:val="ru-RU"/>
        </w:rPr>
        <w:t>также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Долакова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стр</w:t>
      </w:r>
      <w:r w:rsidR="00F44623" w:rsidRPr="00744B40">
        <w:rPr>
          <w:rFonts w:cs="Calibri"/>
          <w:lang w:val="ru-RU"/>
        </w:rPr>
        <w:t>. 215</w:t>
      </w:r>
      <w:r w:rsidR="00535572" w:rsidRPr="00744B40">
        <w:rPr>
          <w:rFonts w:cs="Calibri"/>
          <w:lang w:val="ru-RU"/>
        </w:rPr>
        <w:br/>
      </w:r>
      <w:r w:rsidR="00535572" w:rsidRPr="00744B40">
        <w:rPr>
          <w:rFonts w:ascii="Calibri" w:hAnsi="Calibri" w:cs="Calibri"/>
          <w:lang w:val="ru-RU"/>
        </w:rPr>
        <w:t>Оздоев</w:t>
      </w:r>
      <w:r w:rsidR="00535572" w:rsidRPr="00744B40">
        <w:rPr>
          <w:rFonts w:cs="Calibri"/>
          <w:lang w:val="ru-RU"/>
        </w:rPr>
        <w:t xml:space="preserve">, </w:t>
      </w:r>
      <w:r w:rsidR="00535572" w:rsidRPr="00744B40">
        <w:rPr>
          <w:rFonts w:ascii="Calibri" w:hAnsi="Calibri" w:cs="Calibri"/>
          <w:lang w:val="ru-RU"/>
        </w:rPr>
        <w:t>стр</w:t>
      </w:r>
      <w:r w:rsidR="00535572" w:rsidRPr="00744B40">
        <w:rPr>
          <w:rFonts w:cs="Calibri"/>
          <w:lang w:val="ru-RU"/>
        </w:rPr>
        <w:t>. 95</w:t>
      </w:r>
    </w:p>
    <w:p w14:paraId="36E01993" w14:textId="2872CD4F" w:rsidR="00D87B51" w:rsidRPr="00744B40" w:rsidRDefault="00D87B51" w:rsidP="00AB0A3A">
      <w:pPr>
        <w:pStyle w:val="Heading2"/>
        <w:rPr>
          <w:rFonts w:asciiTheme="minorHAnsi" w:hAnsiTheme="minorHAnsi"/>
          <w:lang w:val="ru-RU"/>
        </w:rPr>
      </w:pPr>
      <w:bookmarkStart w:id="33" w:name="_Toc2395498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12 </w:t>
      </w:r>
      <w:r w:rsidR="00BE7EEC" w:rsidRPr="00744B40">
        <w:rPr>
          <w:rFonts w:ascii="Calibri" w:hAnsi="Calibri" w:cs="Calibri"/>
          <w:lang w:val="ru-RU"/>
        </w:rPr>
        <w:t>Оаш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из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соца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744B40" w:rsidRDefault="005D0DA0" w:rsidP="00AB0A3A">
      <w:pPr>
        <w:pStyle w:val="Heading3"/>
        <w:rPr>
          <w:lang w:val="ce-Cyrl-RU"/>
        </w:rPr>
      </w:pPr>
      <w:bookmarkStart w:id="34" w:name="_Toc234419171"/>
      <w:bookmarkStart w:id="35" w:name="_Toc2395498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D05606" w:rsidRPr="00744B40">
        <w:rPr>
          <w:rFonts w:ascii="Calibri" w:hAnsi="Calibri" w:cs="Calibri"/>
          <w:lang w:val="ce-Cyrl-RU"/>
        </w:rPr>
        <w:t>Существительные</w:t>
      </w:r>
      <w:r w:rsidR="00D05606" w:rsidRPr="00744B40">
        <w:rPr>
          <w:rFonts w:cs="Calibri"/>
          <w:lang w:val="ce-Cyrl-RU"/>
        </w:rPr>
        <w:t xml:space="preserve">, </w:t>
      </w:r>
      <w:r w:rsidR="00D05606" w:rsidRPr="00744B40">
        <w:rPr>
          <w:rFonts w:ascii="Calibri" w:hAnsi="Calibri" w:cs="Calibri"/>
          <w:lang w:val="ce-Cyrl-RU"/>
        </w:rPr>
        <w:t>множественное</w:t>
      </w:r>
      <w:r w:rsidR="00D05606" w:rsidRPr="00744B40">
        <w:rPr>
          <w:rFonts w:cs="Calibri"/>
          <w:lang w:val="ce-Cyrl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число</w:t>
      </w:r>
      <w:bookmarkEnd w:id="34"/>
      <w:bookmarkEnd w:id="35"/>
    </w:p>
    <w:p w14:paraId="6AEA8188" w14:textId="77777777" w:rsidR="007F1BA8" w:rsidRPr="00744B40" w:rsidRDefault="007F1BA8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юртахой</w:t>
      </w:r>
    </w:p>
    <w:p w14:paraId="3DDD4745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: </w:t>
      </w:r>
    </w:p>
    <w:p w14:paraId="4D84BDB6" w14:textId="3804B219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lastRenderedPageBreak/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педаш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бочка</w:t>
      </w:r>
      <w:r w:rsidRPr="00744B40">
        <w:rPr>
          <w:rFonts w:cs="Calibri"/>
          <w:lang w:val="ce-Cyrl-RU"/>
        </w:rPr>
        <w:t>)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таташ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шум</w:t>
      </w:r>
      <w:r w:rsidRPr="00744B40">
        <w:rPr>
          <w:rFonts w:cs="Calibri"/>
          <w:lang w:val="ce-Cyrl-RU"/>
        </w:rPr>
        <w:t>)</w:t>
      </w:r>
    </w:p>
    <w:p w14:paraId="786EC80E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исключений</w:t>
      </w:r>
      <w:r w:rsidRPr="00744B40">
        <w:rPr>
          <w:rFonts w:cs="Calibri"/>
          <w:lang w:val="ce-Cyrl-RU"/>
        </w:rPr>
        <w:t>.</w:t>
      </w:r>
    </w:p>
    <w:p w14:paraId="3BAB3FB3" w14:textId="2163999A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удлиняться</w:t>
      </w:r>
      <w:r w:rsidRPr="00744B40">
        <w:rPr>
          <w:rFonts w:cs="Calibri"/>
          <w:lang w:val="ce-Cyrl-RU"/>
        </w:rPr>
        <w:t xml:space="preserve">: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вабаш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второе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rFonts w:cs="Calibri"/>
          <w:lang w:val="ce-Cyrl-RU"/>
        </w:rPr>
        <w:t xml:space="preserve">);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галеш</w:t>
      </w:r>
      <w:r w:rsidRPr="00744B40">
        <w:rPr>
          <w:rFonts w:cs="Calibri"/>
          <w:lang w:val="ce-Cyrl-RU"/>
        </w:rPr>
        <w:t>;</w:t>
      </w:r>
    </w:p>
    <w:p w14:paraId="23C3AD13" w14:textId="2EF65414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ascii="Calibri" w:hAnsi="Calibri" w:cs="Calibri"/>
          <w:lang w:val="ce-Cyrl-RU"/>
        </w:rPr>
        <w:t>особеннно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это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характерно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для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коротких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маьхи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дегаш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ашараш</w:t>
      </w:r>
      <w:r w:rsidRPr="00744B40">
        <w:rPr>
          <w:rFonts w:cs="Calibri"/>
          <w:lang w:val="ce-Cyrl-RU"/>
        </w:rPr>
        <w:t>.</w:t>
      </w:r>
    </w:p>
    <w:p w14:paraId="5D7D650E" w14:textId="3413030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эрсий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лоамарой</w:t>
      </w:r>
      <w:r w:rsidRPr="00744B40">
        <w:rPr>
          <w:rFonts w:cs="Calibri"/>
          <w:lang w:val="ce-Cyrl-RU"/>
        </w:rPr>
        <w:t>;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болхло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болхлой</w:t>
      </w:r>
      <w:r w:rsidRPr="00744B40">
        <w:rPr>
          <w:rFonts w:cs="Calibri"/>
          <w:lang w:val="ce-Cyrl-RU"/>
        </w:rPr>
        <w:t>.</w:t>
      </w:r>
    </w:p>
    <w:p w14:paraId="75BA5308" w14:textId="77777777" w:rsidR="00AD33B0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наш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халонаш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аренаш</w:t>
      </w:r>
      <w:r w:rsidR="00AD33B0" w:rsidRPr="00744B40">
        <w:rPr>
          <w:rFonts w:cs="Calibri"/>
          <w:lang w:val="ce-Cyrl-RU"/>
        </w:rPr>
        <w:t>;</w:t>
      </w:r>
    </w:p>
    <w:p w14:paraId="399DE5D9" w14:textId="2972E903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раш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араш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ендараш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набараш</w:t>
      </w:r>
      <w:r w:rsidRPr="00744B40">
        <w:rPr>
          <w:rFonts w:cs="Calibri"/>
          <w:lang w:val="ce-Cyrl-RU"/>
        </w:rPr>
        <w:t>.</w:t>
      </w:r>
    </w:p>
    <w:p w14:paraId="5F4F3A49" w14:textId="1055FE32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рч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саьрч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умарч</w:t>
      </w:r>
      <w:r w:rsidRPr="00744B40">
        <w:rPr>
          <w:rFonts w:cs="Calibri"/>
          <w:lang w:val="ce-Cyrl-RU"/>
        </w:rPr>
        <w:t>.</w:t>
      </w:r>
    </w:p>
    <w:p w14:paraId="16F7A21C" w14:textId="778189EC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.: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мехкари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дочь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къонгаш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сын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корова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="00AD33B0" w:rsidRPr="00744B40">
        <w:rPr>
          <w:rFonts w:ascii="Calibri" w:hAnsi="Calibri" w:cs="Calibri"/>
          <w:lang w:val="ce-Cyrl-RU"/>
        </w:rPr>
        <w:t>борз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Aptos" w:hAnsi="Aptos" w:cs="Aptos"/>
          <w:lang w:val="ce-Cyrl-RU"/>
        </w:rPr>
        <w:t>–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Calibri" w:hAnsi="Calibri" w:cs="Calibri"/>
          <w:lang w:val="ce-Cyrl-RU"/>
        </w:rPr>
        <w:t>бертий</w:t>
      </w:r>
      <w:r w:rsidR="00AD33B0" w:rsidRPr="00744B40">
        <w:rPr>
          <w:rFonts w:cs="Calibri"/>
          <w:lang w:val="ce-Cyrl-RU"/>
        </w:rPr>
        <w:t>.</w:t>
      </w:r>
    </w:p>
    <w:p w14:paraId="2CD60364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rFonts w:cs="Calibri"/>
          <w:lang w:val="ce-Cyrl-RU"/>
        </w:rPr>
        <w:t>:</w:t>
      </w:r>
    </w:p>
    <w:p w14:paraId="294CD557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конечную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>.</w:t>
      </w:r>
    </w:p>
    <w:p w14:paraId="03A1456C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иж</w:t>
      </w:r>
      <w:r w:rsidRPr="00744B40">
        <w:rPr>
          <w:rFonts w:cs="Calibri"/>
          <w:lang w:val="ce-Cyrl-RU"/>
        </w:rPr>
        <w:t>:</w:t>
      </w:r>
    </w:p>
    <w:p w14:paraId="5CF0F967" w14:textId="1DA42EC5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козленок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кость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 xml:space="preserve">. </w:t>
      </w:r>
    </w:p>
    <w:p w14:paraId="1A450244" w14:textId="1372D19C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6" w:name="_Toc2395498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13 (</w:t>
      </w: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лепешек</w:t>
      </w:r>
      <w:r w:rsidRPr="00744B40">
        <w:rPr>
          <w:rFonts w:asciiTheme="minorHAnsi" w:hAnsiTheme="minorHAnsi"/>
          <w:lang w:val="ru-RU"/>
        </w:rPr>
        <w:t>)</w:t>
      </w:r>
      <w:bookmarkEnd w:id="36"/>
      <w:r w:rsidRPr="00744B40">
        <w:rPr>
          <w:rFonts w:asciiTheme="minorHAnsi" w:hAnsiTheme="minorHAnsi"/>
          <w:lang w:val="ru-RU"/>
        </w:rPr>
        <w:t xml:space="preserve"> </w:t>
      </w:r>
    </w:p>
    <w:p w14:paraId="6474BBA0" w14:textId="3221E434" w:rsidR="0090472B" w:rsidRPr="00744B40" w:rsidRDefault="0090472B" w:rsidP="00AB0A3A">
      <w:pPr>
        <w:pStyle w:val="Heading3"/>
        <w:rPr>
          <w:lang w:val="ru-RU"/>
        </w:rPr>
      </w:pPr>
      <w:bookmarkStart w:id="37" w:name="_Toc234419172"/>
      <w:bookmarkStart w:id="38" w:name="_Toc2395498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Числительные</w:t>
      </w:r>
      <w:r w:rsidR="00D74A72" w:rsidRPr="00744B40">
        <w:rPr>
          <w:rFonts w:cs="Calibri"/>
          <w:lang w:val="ru-RU"/>
        </w:rPr>
        <w:t xml:space="preserve">, </w:t>
      </w:r>
      <w:r w:rsidR="00D74A72" w:rsidRPr="00744B40">
        <w:rPr>
          <w:rFonts w:ascii="Calibri" w:hAnsi="Calibri" w:cs="Calibri"/>
          <w:lang w:val="ru-RU"/>
        </w:rPr>
        <w:t>общие</w:t>
      </w:r>
      <w:r w:rsidR="00D74A72" w:rsidRPr="00744B40">
        <w:rPr>
          <w:rFonts w:cs="Calibri"/>
          <w:lang w:val="ru-RU"/>
        </w:rPr>
        <w:t xml:space="preserve"> </w:t>
      </w:r>
      <w:r w:rsidR="00D74A72" w:rsidRPr="00744B40">
        <w:rPr>
          <w:rFonts w:ascii="Calibri" w:hAnsi="Calibri" w:cs="Calibri"/>
          <w:lang w:val="ru-RU"/>
        </w:rPr>
        <w:t>сведения</w:t>
      </w:r>
      <w:r w:rsidRPr="00744B40">
        <w:rPr>
          <w:lang w:val="ru-RU"/>
        </w:rPr>
        <w:t>.</w:t>
      </w:r>
      <w:bookmarkEnd w:id="37"/>
      <w:bookmarkEnd w:id="38"/>
    </w:p>
    <w:p w14:paraId="65BC72E2" w14:textId="54C21782" w:rsidR="009E0F4F" w:rsidRPr="00744B40" w:rsidRDefault="009E0F4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ялхлагӀдар</w:t>
      </w:r>
      <w:r w:rsidRPr="00744B40">
        <w:rPr>
          <w:rFonts w:cs="Calibri"/>
          <w:lang w:val="ru-RU"/>
        </w:rPr>
        <w:t>.</w:t>
      </w:r>
    </w:p>
    <w:p w14:paraId="23819EBC" w14:textId="350CC9EB" w:rsidR="006F2CEF" w:rsidRPr="00744B40" w:rsidRDefault="00C10FC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Таьрахьдош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счета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ингушском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хотя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можно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назвать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смешанной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Мы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Притче</w:t>
      </w:r>
      <w:r w:rsidR="006F2CEF" w:rsidRPr="00744B40">
        <w:rPr>
          <w:rFonts w:cs="Calibri"/>
          <w:lang w:val="ru-RU"/>
        </w:rPr>
        <w:t xml:space="preserve"> 8 </w:t>
      </w:r>
      <w:r w:rsidR="006F2CEF" w:rsidRPr="00744B40">
        <w:rPr>
          <w:rFonts w:ascii="Calibri" w:hAnsi="Calibri" w:cs="Calibri"/>
          <w:lang w:val="ru-RU"/>
        </w:rPr>
        <w:t>уже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упоминали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книгу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Гишларкаева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>.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>. «</w:t>
      </w:r>
      <w:r w:rsidR="006F2CEF" w:rsidRPr="00744B40">
        <w:rPr>
          <w:rFonts w:ascii="Calibri" w:hAnsi="Calibri" w:cs="Calibri"/>
          <w:lang w:val="ru-RU"/>
        </w:rPr>
        <w:t>Число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Элементы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теории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истории</w:t>
      </w:r>
      <w:r w:rsidR="006F2CEF" w:rsidRPr="00744B40">
        <w:rPr>
          <w:rFonts w:cs="Calibri"/>
          <w:lang w:val="ru-RU"/>
        </w:rPr>
        <w:t xml:space="preserve">: </w:t>
      </w:r>
      <w:r w:rsidR="006F2CEF" w:rsidRPr="00744B40">
        <w:rPr>
          <w:rFonts w:ascii="Calibri" w:hAnsi="Calibri" w:cs="Calibri"/>
          <w:lang w:val="ru-RU"/>
        </w:rPr>
        <w:t>Учебное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пособие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для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вузов</w:t>
      </w:r>
      <w:r w:rsidR="006F2CEF" w:rsidRPr="00744B40">
        <w:rPr>
          <w:rFonts w:ascii="Aptos" w:hAnsi="Aptos" w:cs="Aptos"/>
          <w:lang w:val="ru-RU"/>
        </w:rPr>
        <w:t>”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где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он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рассматривает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этот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вопрос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точки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зрения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математики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любом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случае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более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чем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примеру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французском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цаӀ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кхоъ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пхиъ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ялх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ворх</w:t>
      </w:r>
      <w:r w:rsidR="005430FB" w:rsidRPr="00744B40">
        <w:rPr>
          <w:rFonts w:ascii="Calibri" w:hAnsi="Calibri" w:cs="Calibri"/>
          <w:lang w:val="ru-RU"/>
        </w:rPr>
        <w:t>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бар</w:t>
      </w:r>
      <w:r w:rsidR="005430FB" w:rsidRPr="00744B40">
        <w:rPr>
          <w:rFonts w:ascii="Calibri" w:hAnsi="Calibri" w:cs="Calibri"/>
          <w:lang w:val="ru-RU"/>
        </w:rPr>
        <w:t>хӀ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ийс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итт</w:t>
      </w:r>
      <w:r w:rsidR="005430FB" w:rsidRPr="00744B40">
        <w:rPr>
          <w:rFonts w:cs="Calibri"/>
          <w:lang w:val="ru-RU"/>
        </w:rPr>
        <w:t>;</w:t>
      </w:r>
      <w:r w:rsidR="006F2CEF" w:rsidRPr="00744B40">
        <w:rPr>
          <w:rFonts w:cs="Calibri"/>
          <w:lang w:val="ru-RU"/>
        </w:rPr>
        <w:t xml:space="preserve"> 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цхьайтта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шийтта</w:t>
      </w:r>
      <w:r w:rsidR="006F2CEF" w:rsidRPr="00744B40">
        <w:rPr>
          <w:rFonts w:cs="Calibri"/>
          <w:lang w:val="ru-RU"/>
        </w:rPr>
        <w:t>,</w:t>
      </w:r>
      <w:r w:rsidR="005430FB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кхойтта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cs="Calibri"/>
          <w:lang w:val="ru-RU"/>
        </w:rPr>
        <w:t xml:space="preserve">... </w:t>
      </w:r>
      <w:r w:rsidR="006F2CEF" w:rsidRPr="00744B40">
        <w:rPr>
          <w:rFonts w:ascii="Calibri" w:hAnsi="Calibri" w:cs="Calibri"/>
          <w:lang w:val="ru-RU"/>
        </w:rPr>
        <w:t>ткъеста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девятнадцать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двадцать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шо</w:t>
      </w:r>
      <w:r w:rsidR="005430FB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ascii="Calibri" w:hAnsi="Calibri" w:cs="Calibri"/>
          <w:lang w:val="ru-RU"/>
        </w:rPr>
        <w:t>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сорок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кховзткъа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шестьдесят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дез</w:t>
      </w:r>
      <w:r w:rsidR="005430FB" w:rsidRPr="00744B40">
        <w:rPr>
          <w:rFonts w:ascii="Calibri" w:hAnsi="Calibri" w:cs="Calibri"/>
          <w:lang w:val="ru-RU"/>
        </w:rPr>
        <w:t>т</w:t>
      </w:r>
      <w:r w:rsidR="006F2CEF" w:rsidRPr="00744B40">
        <w:rPr>
          <w:rFonts w:ascii="Calibri" w:hAnsi="Calibri" w:cs="Calibri"/>
          <w:lang w:val="ru-RU"/>
        </w:rPr>
        <w:t>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восемьдесят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5430FB" w:rsidRPr="00744B40">
        <w:rPr>
          <w:rFonts w:ascii="Calibri" w:hAnsi="Calibri" w:cs="Calibri"/>
          <w:lang w:val="ru-RU"/>
        </w:rPr>
        <w:t>бӀаь</w:t>
      </w:r>
      <w:r w:rsidR="006F2CEF" w:rsidRPr="00744B40">
        <w:rPr>
          <w:rFonts w:cs="Calibri"/>
          <w:lang w:val="ru-RU"/>
        </w:rPr>
        <w:t xml:space="preserve"> ‘</w:t>
      </w:r>
      <w:r w:rsidR="006F2CEF" w:rsidRPr="00744B40">
        <w:rPr>
          <w:rFonts w:ascii="Calibri" w:hAnsi="Calibri" w:cs="Calibri"/>
          <w:lang w:val="ru-RU"/>
        </w:rPr>
        <w:t>сто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эзар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тысяча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>.</w:t>
      </w:r>
    </w:p>
    <w:p w14:paraId="559AC69A" w14:textId="73D12E31" w:rsidR="00094E99" w:rsidRPr="00744B40" w:rsidRDefault="00094E9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склоняются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по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падежам</w:t>
      </w:r>
      <w:r w:rsidR="004069C1" w:rsidRPr="00744B40">
        <w:rPr>
          <w:rFonts w:cs="Calibri"/>
          <w:lang w:val="ru-RU"/>
        </w:rPr>
        <w:t xml:space="preserve">, </w:t>
      </w:r>
      <w:r w:rsidR="004069C1" w:rsidRPr="00744B40">
        <w:rPr>
          <w:rFonts w:ascii="Calibri" w:hAnsi="Calibri" w:cs="Calibri"/>
          <w:lang w:val="ru-RU"/>
        </w:rPr>
        <w:t>но</w:t>
      </w:r>
      <w:r w:rsidR="004069C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биъ</w:t>
      </w:r>
      <w:r w:rsidRPr="00744B40">
        <w:rPr>
          <w:rFonts w:cs="Calibri"/>
          <w:lang w:val="ru-RU"/>
        </w:rPr>
        <w:t>.</w:t>
      </w:r>
    </w:p>
    <w:p w14:paraId="212B359F" w14:textId="77777777" w:rsidR="006F2CEF" w:rsidRPr="00744B40" w:rsidRDefault="006F2CE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33 ; </w:t>
      </w:r>
      <w:r w:rsidRPr="00744B40">
        <w:rPr>
          <w:rFonts w:ascii="Calibri" w:hAnsi="Calibri" w:cs="Calibri"/>
          <w:lang w:val="ru-RU"/>
        </w:rPr>
        <w:t>Мациев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579</w:t>
      </w:r>
    </w:p>
    <w:p w14:paraId="1A4D43B5" w14:textId="77777777" w:rsidR="006F2CEF" w:rsidRPr="00744B40" w:rsidRDefault="006F2CEF" w:rsidP="0090472B">
      <w:pPr>
        <w:rPr>
          <w:rFonts w:cs="Calibri"/>
          <w:lang w:val="ru-RU"/>
        </w:rPr>
      </w:pPr>
    </w:p>
    <w:p w14:paraId="02974407" w14:textId="790BE2B9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9" w:name="_Toc2395498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14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bookmarkEnd w:id="39"/>
    </w:p>
    <w:p w14:paraId="00196257" w14:textId="578BF4FE" w:rsidR="0090472B" w:rsidRPr="00744B40" w:rsidRDefault="0090472B" w:rsidP="00AB0A3A">
      <w:pPr>
        <w:pStyle w:val="Heading3"/>
        <w:rPr>
          <w:lang w:val="ru-RU"/>
        </w:rPr>
      </w:pPr>
      <w:bookmarkStart w:id="40" w:name="_Toc234419173"/>
      <w:bookmarkStart w:id="41" w:name="_Toc2395498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0"/>
      <w:r w:rsidR="00C10FC9" w:rsidRPr="00744B40">
        <w:rPr>
          <w:rFonts w:ascii="Calibri" w:hAnsi="Calibri" w:cs="Calibri"/>
          <w:lang w:val="ru-RU"/>
        </w:rPr>
        <w:t>Морфология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перечисление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использованием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союзов</w:t>
      </w:r>
      <w:r w:rsidR="00C10FC9" w:rsidRPr="00744B40">
        <w:rPr>
          <w:rFonts w:cs="Calibri"/>
          <w:lang w:val="ru-RU"/>
        </w:rPr>
        <w:t>.</w:t>
      </w:r>
      <w:bookmarkEnd w:id="41"/>
    </w:p>
    <w:p w14:paraId="55C09440" w14:textId="77777777" w:rsidR="00C10FC9" w:rsidRPr="00744B40" w:rsidRDefault="00C10FC9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Сона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</w:t>
      </w:r>
    </w:p>
    <w:p w14:paraId="638BBD9B" w14:textId="6B202179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Соединительный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</w:t>
      </w:r>
      <w:r w:rsidR="00C10FC9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:</w:t>
      </w:r>
    </w:p>
    <w:p w14:paraId="5C28EF08" w14:textId="058F7148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кӀаьнк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врозь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Притча</w:t>
      </w:r>
      <w:r w:rsidR="00C10FC9" w:rsidRPr="00744B40">
        <w:rPr>
          <w:rFonts w:cs="Calibri"/>
          <w:lang w:val="ru-RU"/>
        </w:rPr>
        <w:t xml:space="preserve"> 88</w:t>
      </w:r>
      <w:r w:rsidRPr="00744B40">
        <w:rPr>
          <w:rFonts w:cs="Calibri"/>
          <w:lang w:val="ru-RU"/>
        </w:rPr>
        <w:t>.</w:t>
      </w:r>
    </w:p>
    <w:p w14:paraId="11E1B849" w14:textId="1508D654" w:rsidR="00E179B5" w:rsidRPr="00744B40" w:rsidRDefault="00E179B5" w:rsidP="00E179B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подчеркивания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чего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либо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воша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гӀулакхе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>.</w:t>
      </w:r>
    </w:p>
    <w:p w14:paraId="6F255A63" w14:textId="13C92CCC" w:rsidR="00DF7871" w:rsidRPr="00744B40" w:rsidRDefault="00DF7871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185</w:t>
      </w:r>
    </w:p>
    <w:p w14:paraId="3449CE9A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2" w:name="_Toc2395498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15 </w:t>
      </w:r>
      <w:r w:rsidRPr="00744B40">
        <w:rPr>
          <w:rFonts w:ascii="Calibri" w:hAnsi="Calibri" w:cs="Calibri"/>
          <w:lang w:val="ru-RU"/>
        </w:rPr>
        <w:t>Ви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безам</w:t>
      </w:r>
      <w:bookmarkEnd w:id="42"/>
    </w:p>
    <w:p w14:paraId="0E87B8D9" w14:textId="69A2FE96" w:rsidR="0090472B" w:rsidRPr="00744B40" w:rsidRDefault="0090472B" w:rsidP="00AB0A3A">
      <w:pPr>
        <w:pStyle w:val="Heading3"/>
        <w:rPr>
          <w:lang w:val="ru-RU"/>
        </w:rPr>
      </w:pPr>
      <w:bookmarkStart w:id="43" w:name="_Toc234419174"/>
      <w:bookmarkStart w:id="44" w:name="_Toc2395498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3"/>
      <w:r w:rsidR="00F4224E" w:rsidRPr="00744B40">
        <w:rPr>
          <w:rFonts w:ascii="Calibri" w:hAnsi="Calibri" w:cs="Calibri"/>
          <w:lang w:val="ru-RU"/>
        </w:rPr>
        <w:t>Наречие</w:t>
      </w:r>
      <w:r w:rsidR="00F4224E" w:rsidRPr="00744B40">
        <w:rPr>
          <w:rFonts w:cs="Calibri"/>
          <w:lang w:val="ru-RU"/>
        </w:rPr>
        <w:t xml:space="preserve">, </w:t>
      </w:r>
      <w:r w:rsidR="00F4224E" w:rsidRPr="00744B40">
        <w:rPr>
          <w:rFonts w:ascii="Calibri" w:hAnsi="Calibri" w:cs="Calibri"/>
          <w:lang w:val="ru-RU"/>
        </w:rPr>
        <w:t>количественное</w:t>
      </w:r>
      <w:r w:rsidR="00F4224E" w:rsidRPr="00744B40">
        <w:rPr>
          <w:rFonts w:cs="Calibri"/>
          <w:lang w:val="ru-RU"/>
        </w:rPr>
        <w:t>.</w:t>
      </w:r>
      <w:bookmarkEnd w:id="44"/>
    </w:p>
    <w:p w14:paraId="0AAD5619" w14:textId="6D57C93F" w:rsidR="00A73CA5" w:rsidRPr="00744B40" w:rsidRDefault="00A73CA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Селла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дукха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Pr="00744B40" w:rsidRDefault="00A73CA5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кӀезиг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чуточку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масехкал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совнах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излишне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маракаь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744B40" w:rsidRDefault="0090472B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5C746A8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45" w:name="_Toc2395498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16  </w:t>
      </w:r>
      <w:r w:rsidRPr="00744B40">
        <w:rPr>
          <w:rFonts w:ascii="Calibri" w:eastAsia="Times New Roman" w:hAnsi="Calibri" w:cs="Calibri"/>
          <w:lang w:val="ru-RU"/>
        </w:rPr>
        <w:t>Наьна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25CADDEA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46" w:name="_Toc234419175"/>
      <w:bookmarkStart w:id="47" w:name="_Toc23954983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46"/>
      <w:r w:rsidR="004157FD" w:rsidRPr="00744B40">
        <w:rPr>
          <w:rFonts w:ascii="Calibri" w:eastAsia="Times New Roman" w:hAnsi="Calibri" w:cs="Calibri"/>
          <w:lang w:val="ru-RU"/>
        </w:rPr>
        <w:t>Глагол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времена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общие</w:t>
      </w:r>
      <w:r w:rsidR="004157FD" w:rsidRPr="00744B40">
        <w:rPr>
          <w:rFonts w:eastAsia="Times New Roman" w:cs="Calibri"/>
          <w:lang w:val="ru-RU"/>
        </w:rPr>
        <w:t xml:space="preserve"> </w:t>
      </w:r>
      <w:r w:rsidR="004157FD" w:rsidRPr="00744B40">
        <w:rPr>
          <w:rFonts w:ascii="Calibri" w:eastAsia="Times New Roman" w:hAnsi="Calibri" w:cs="Calibri"/>
          <w:lang w:val="ru-RU"/>
        </w:rPr>
        <w:t>сведения</w:t>
      </w:r>
      <w:r w:rsidR="004157FD" w:rsidRPr="00744B40">
        <w:rPr>
          <w:rFonts w:eastAsia="Times New Roman" w:cs="Calibri"/>
          <w:lang w:val="ru-RU"/>
        </w:rPr>
        <w:t>.</w:t>
      </w:r>
      <w:bookmarkEnd w:id="47"/>
    </w:p>
    <w:p w14:paraId="7DE15466" w14:textId="5D07E815" w:rsidR="00746176" w:rsidRPr="00744B40" w:rsidRDefault="00672B64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бахаш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хиннабар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нанеи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во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и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Дика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бахар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уж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Ха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яьннача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г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олла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историческое</w:t>
      </w:r>
      <w:r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="00D2446B" w:rsidRPr="00744B40">
        <w:rPr>
          <w:rFonts w:ascii="Calibri" w:hAnsi="Calibri" w:cs="Calibri"/>
          <w:lang w:val="ru-RU"/>
        </w:rPr>
        <w:t>фактическое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Aptos" w:hAnsi="Aptos" w:cs="Aptos"/>
          <w:lang w:val="ru-RU"/>
        </w:rPr>
        <w:t>–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действительное</w:t>
      </w:r>
      <w:r w:rsidR="00D2446B"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придерживаться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терминологии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предложенной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работе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Оздоевой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</w:t>
      </w:r>
      <w:r w:rsidRPr="00744B40">
        <w:rPr>
          <w:rFonts w:cs="Calibri"/>
          <w:lang w:val="ru-RU"/>
        </w:rPr>
        <w:t>.</w:t>
      </w:r>
      <w:r w:rsidR="00D2446B" w:rsidRPr="00744B40">
        <w:rPr>
          <w:rFonts w:cs="Calibri"/>
          <w:lang w:val="ru-RU"/>
        </w:rPr>
        <w:t>:</w:t>
      </w:r>
      <w:r w:rsidR="00672B64" w:rsidRPr="00744B40">
        <w:rPr>
          <w:rFonts w:cs="Calibri"/>
          <w:lang w:val="ru-RU"/>
        </w:rPr>
        <w:br/>
      </w:r>
      <w:r w:rsidR="00672B64" w:rsidRPr="00744B40">
        <w:rPr>
          <w:rFonts w:ascii="Calibri" w:hAnsi="Calibri" w:cs="Calibri"/>
          <w:lang w:val="ru-RU"/>
        </w:rPr>
        <w:t>Оздоева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Герихановна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Алиева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Пятимат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Дудургова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Временные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глагола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в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ингушском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>»</w:t>
      </w:r>
      <w:r w:rsidR="00672B64" w:rsidRPr="00744B40">
        <w:rPr>
          <w:rFonts w:cs="Calibri"/>
          <w:lang w:val="ru-RU"/>
        </w:rPr>
        <w:t xml:space="preserve">, 2018 </w:t>
      </w:r>
      <w:r w:rsidR="00672B64" w:rsidRPr="00744B40">
        <w:rPr>
          <w:rFonts w:ascii="Calibri" w:hAnsi="Calibri" w:cs="Calibri"/>
          <w:lang w:val="ru-RU"/>
        </w:rPr>
        <w:t>год</w:t>
      </w:r>
      <w:r w:rsidRPr="00744B40">
        <w:rPr>
          <w:rFonts w:cs="Calibri"/>
          <w:lang w:val="ru-RU"/>
        </w:rPr>
        <w:t>.</w:t>
      </w:r>
    </w:p>
    <w:p w14:paraId="41DF6C01" w14:textId="73CFB0AF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фактическое</w:t>
      </w:r>
      <w:r w:rsidR="00F36D0D" w:rsidRPr="00744B40">
        <w:rPr>
          <w:rFonts w:cs="Calibri"/>
          <w:lang w:val="ru-RU"/>
        </w:rPr>
        <w:t xml:space="preserve"> (</w:t>
      </w:r>
      <w:r w:rsidR="00F36D0D" w:rsidRPr="00744B40">
        <w:rPr>
          <w:rFonts w:ascii="Calibri" w:hAnsi="Calibri" w:cs="Calibri"/>
          <w:lang w:val="ru-RU"/>
        </w:rPr>
        <w:t>или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будущее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действительное</w:t>
      </w:r>
      <w:r w:rsidR="00F36D0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возможное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="001E2BD2" w:rsidRPr="00744B40">
        <w:rPr>
          <w:rFonts w:ascii="Calibri" w:hAnsi="Calibri" w:cs="Calibri"/>
          <w:lang w:val="ru-RU"/>
        </w:rPr>
        <w:t>совершенное</w:t>
      </w:r>
      <w:r w:rsidR="001E2BD2"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законченное</w:t>
      </w:r>
      <w:r w:rsidR="001E2B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хьалхаяхаяьнна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.</w:t>
      </w:r>
    </w:p>
    <w:p w14:paraId="5C062C63" w14:textId="7633AD32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>.</w:t>
      </w:r>
    </w:p>
    <w:p w14:paraId="0AD630ED" w14:textId="1C17E703" w:rsidR="0090472B" w:rsidRPr="00744B40" w:rsidRDefault="00746176" w:rsidP="0074617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561FA9BF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8" w:name="_Toc239549837"/>
      <w:r w:rsidRPr="00744B40">
        <w:rPr>
          <w:rFonts w:ascii="Calibri" w:hAnsi="Calibri" w:cs="Calibri"/>
          <w:i/>
          <w:iCs/>
          <w:lang w:val="ru-RU"/>
        </w:rPr>
        <w:t>Притча</w:t>
      </w:r>
      <w:r w:rsidRPr="00744B40">
        <w:rPr>
          <w:rFonts w:asciiTheme="minorHAnsi" w:hAnsiTheme="minorHAnsi"/>
          <w:i/>
          <w:iCs/>
          <w:lang w:val="ru-RU"/>
        </w:rPr>
        <w:t xml:space="preserve"> 17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хержа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6689FCBB" w:rsidR="0090472B" w:rsidRPr="00744B40" w:rsidRDefault="0090472B" w:rsidP="00AB0A3A">
      <w:pPr>
        <w:pStyle w:val="Heading3"/>
        <w:rPr>
          <w:lang w:val="ru-RU"/>
        </w:rPr>
      </w:pPr>
      <w:bookmarkStart w:id="49" w:name="_Toc234419176"/>
      <w:bookmarkStart w:id="50" w:name="_Toc2395498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9"/>
      <w:r w:rsidR="00D2446B" w:rsidRPr="00744B40">
        <w:rPr>
          <w:rFonts w:ascii="Calibri" w:hAnsi="Calibri" w:cs="Calibri"/>
          <w:lang w:val="ru-RU"/>
        </w:rPr>
        <w:t>Наречие</w:t>
      </w:r>
      <w:r w:rsidR="00D2446B" w:rsidRPr="00744B40">
        <w:rPr>
          <w:rFonts w:cs="Calibri"/>
          <w:lang w:val="ru-RU"/>
        </w:rPr>
        <w:t xml:space="preserve">, </w:t>
      </w:r>
      <w:r w:rsidR="00D2446B" w:rsidRPr="00744B40">
        <w:rPr>
          <w:rFonts w:ascii="Calibri" w:hAnsi="Calibri" w:cs="Calibri"/>
          <w:lang w:val="ru-RU"/>
        </w:rPr>
        <w:t>обозначение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причины</w:t>
      </w:r>
      <w:r w:rsidR="00D2446B" w:rsidRPr="00744B40">
        <w:rPr>
          <w:rFonts w:cs="Calibri"/>
          <w:lang w:val="ru-RU"/>
        </w:rPr>
        <w:t>.</w:t>
      </w:r>
      <w:bookmarkEnd w:id="50"/>
    </w:p>
    <w:p w14:paraId="119BACE9" w14:textId="77777777" w:rsidR="00AB6827" w:rsidRPr="00744B40" w:rsidRDefault="00AB6827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6B33" w:rsidRPr="00744B40">
        <w:rPr>
          <w:rFonts w:ascii="Calibri" w:hAnsi="Calibri" w:cs="Calibri"/>
          <w:i/>
          <w:iCs/>
          <w:lang w:val="ru-RU"/>
        </w:rPr>
        <w:t>Цудухьа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яхар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аз</w:t>
      </w:r>
    </w:p>
    <w:p w14:paraId="5FADBD8E" w14:textId="1BE1CA1A" w:rsidR="00AB6827" w:rsidRPr="00744B40" w:rsidRDefault="00AB6827" w:rsidP="00AB682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Футтарина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нарочно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хӀана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почему</w:t>
      </w:r>
      <w:r w:rsidRPr="00744B40">
        <w:rPr>
          <w:lang w:val="ru-RU"/>
        </w:rPr>
        <w:t xml:space="preserve">?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цудухьа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цундухьар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цундаьла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цунах</w:t>
      </w:r>
      <w:r w:rsidRPr="00744B40">
        <w:rPr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следовательно</w:t>
      </w:r>
      <w:r w:rsidRPr="00744B40">
        <w:rPr>
          <w:lang w:val="ru-RU"/>
        </w:rPr>
        <w:t>.</w:t>
      </w:r>
    </w:p>
    <w:p w14:paraId="370DA51F" w14:textId="5173B9DA" w:rsidR="0090472B" w:rsidRPr="00744B40" w:rsidRDefault="001D6B33" w:rsidP="00AB682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21846F5B" w14:textId="77777777" w:rsidR="0090472B" w:rsidRPr="00744B40" w:rsidRDefault="0090472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1" w:name="_Toc23954983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18 </w:t>
      </w:r>
      <w:r w:rsidRPr="00744B40">
        <w:rPr>
          <w:rFonts w:ascii="Calibri" w:eastAsiaTheme="minorHAnsi" w:hAnsi="Calibri" w:cs="Calibri"/>
          <w:lang w:val="ru-RU"/>
        </w:rPr>
        <w:t>Хье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чохь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дисин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далхьара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диках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дар</w:t>
      </w:r>
      <w:bookmarkEnd w:id="51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32B05195" w14:textId="1851B275" w:rsidR="00A71CA7" w:rsidRPr="00744B40" w:rsidRDefault="0090472B" w:rsidP="00AB0A3A">
      <w:pPr>
        <w:pStyle w:val="Heading3"/>
        <w:rPr>
          <w:rFonts w:eastAsiaTheme="minorHAnsi"/>
          <w:lang w:val="ru-RU"/>
        </w:rPr>
      </w:pPr>
      <w:bookmarkStart w:id="52" w:name="_Toc234419177"/>
      <w:bookmarkStart w:id="53" w:name="_Toc23954984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2"/>
      <w:r w:rsidR="00D2446B" w:rsidRPr="00744B40">
        <w:rPr>
          <w:rFonts w:ascii="Calibri" w:eastAsiaTheme="minorHAnsi" w:hAnsi="Calibri" w:cs="Calibri"/>
          <w:lang w:val="ru-RU"/>
        </w:rPr>
        <w:t>Морфология</w:t>
      </w:r>
      <w:r w:rsidR="00D2446B" w:rsidRPr="00744B40">
        <w:rPr>
          <w:rFonts w:eastAsiaTheme="minorHAnsi" w:cs="Calibri"/>
          <w:lang w:val="ru-RU"/>
        </w:rPr>
        <w:t xml:space="preserve">. </w:t>
      </w:r>
      <w:r w:rsidR="00D2446B" w:rsidRPr="00744B40">
        <w:rPr>
          <w:rFonts w:ascii="Calibri" w:eastAsiaTheme="minorHAnsi" w:hAnsi="Calibri" w:cs="Calibri"/>
          <w:lang w:val="ru-RU"/>
        </w:rPr>
        <w:t>Пространственные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послелоги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т</w:t>
      </w:r>
      <w:r w:rsidR="00D2446B" w:rsidRPr="00744B40">
        <w:rPr>
          <w:rFonts w:eastAsiaTheme="minorHAnsi" w:cs="Calibri"/>
          <w:lang w:val="ru-RU"/>
        </w:rPr>
        <w:t>I</w:t>
      </w:r>
      <w:r w:rsidR="00D2446B" w:rsidRPr="00744B40">
        <w:rPr>
          <w:rFonts w:ascii="Calibri" w:eastAsiaTheme="minorHAnsi" w:hAnsi="Calibri" w:cs="Calibri"/>
          <w:lang w:val="ru-RU"/>
        </w:rPr>
        <w:t>а</w:t>
      </w:r>
      <w:r w:rsidR="00D2446B" w:rsidRPr="00744B40">
        <w:rPr>
          <w:rFonts w:eastAsiaTheme="minorHAnsi" w:cs="Calibri"/>
          <w:lang w:val="ru-RU"/>
        </w:rPr>
        <w:t xml:space="preserve">, </w:t>
      </w:r>
      <w:r w:rsidR="00D2446B" w:rsidRPr="00744B40">
        <w:rPr>
          <w:rFonts w:ascii="Calibri" w:eastAsiaTheme="minorHAnsi" w:hAnsi="Calibri" w:cs="Calibri"/>
          <w:lang w:val="ru-RU"/>
        </w:rPr>
        <w:t>чу</w:t>
      </w:r>
      <w:r w:rsidR="00D2446B" w:rsidRPr="00744B40">
        <w:rPr>
          <w:rFonts w:eastAsiaTheme="minorHAnsi" w:cs="Calibri"/>
          <w:lang w:val="ru-RU"/>
        </w:rPr>
        <w:t>, ...</w:t>
      </w:r>
      <w:bookmarkEnd w:id="53"/>
    </w:p>
    <w:p w14:paraId="428F70FB" w14:textId="70BD69C9" w:rsidR="002117D3" w:rsidRPr="00744B40" w:rsidRDefault="001B494B" w:rsidP="00CC529E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керта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укх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юкъе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адаьннад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внутрь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="002117D3" w:rsidRPr="00744B40">
        <w:rPr>
          <w:rFonts w:ascii="Calibri" w:hAnsi="Calibri" w:cs="Calibri"/>
          <w:lang w:val="ru-RU"/>
        </w:rPr>
        <w:t>юкъе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Aptos" w:hAnsi="Aptos" w:cs="Aptos"/>
          <w:lang w:val="ru-RU"/>
        </w:rPr>
        <w:t>–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середине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="002117D3" w:rsidRPr="00744B40">
        <w:rPr>
          <w:rFonts w:cs="Calibri"/>
          <w:lang w:val="ru-RU"/>
        </w:rPr>
        <w:t>;</w:t>
      </w:r>
    </w:p>
    <w:p w14:paraId="3377F9B9" w14:textId="77777777" w:rsidR="002117D3" w:rsidRPr="00744B40" w:rsidRDefault="00CC529E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они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приставок</w:t>
      </w:r>
      <w:r w:rsidRPr="00744B40">
        <w:rPr>
          <w:rFonts w:cs="Calibri"/>
          <w:lang w:val="ru-RU"/>
        </w:rPr>
        <w:t>.</w:t>
      </w:r>
      <w:r w:rsidR="00421FA4" w:rsidRPr="00744B40">
        <w:rPr>
          <w:rFonts w:cs="Calibri"/>
          <w:lang w:val="ru-RU"/>
        </w:rPr>
        <w:br/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послелог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стоит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перед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словом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то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пишется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вместе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слова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Aptos" w:hAnsi="Aptos" w:cs="Aptos"/>
          <w:lang w:val="ru-RU"/>
        </w:rPr>
        <w:t>–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раздельно</w:t>
      </w:r>
      <w:r w:rsidR="00421FA4" w:rsidRPr="00744B40">
        <w:rPr>
          <w:rFonts w:cs="Calibri"/>
          <w:lang w:val="ru-RU"/>
        </w:rPr>
        <w:t>.</w:t>
      </w:r>
      <w:r w:rsidR="006B4EC4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тӀера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тӀагӀолла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чугӀолла</w:t>
      </w:r>
      <w:r w:rsidRPr="00744B40">
        <w:rPr>
          <w:rFonts w:cs="Calibri"/>
          <w:lang w:val="ru-RU"/>
        </w:rPr>
        <w:t xml:space="preserve"> -</w:t>
      </w:r>
      <w:r w:rsidR="001B494B" w:rsidRPr="00744B40">
        <w:rPr>
          <w:rFonts w:cs="Calibri"/>
          <w:lang w:val="ru-RU"/>
        </w:rPr>
        <w:t xml:space="preserve"> </w:t>
      </w:r>
      <w:r w:rsidR="001B494B" w:rsidRPr="00744B40">
        <w:rPr>
          <w:rFonts w:ascii="Calibri" w:hAnsi="Calibri" w:cs="Calibri"/>
          <w:lang w:val="ru-RU"/>
        </w:rPr>
        <w:t>из</w:t>
      </w:r>
      <w:r w:rsidRPr="00744B40">
        <w:rPr>
          <w:rFonts w:ascii="Calibri" w:hAnsi="Calibri" w:cs="Calibri"/>
          <w:lang w:val="ru-RU"/>
        </w:rPr>
        <w:t>нутри</w:t>
      </w:r>
      <w:r w:rsidR="001B494B" w:rsidRPr="00744B40">
        <w:rPr>
          <w:rFonts w:cs="Calibri"/>
          <w:lang w:val="ru-RU"/>
        </w:rPr>
        <w:t>.</w:t>
      </w:r>
    </w:p>
    <w:p w14:paraId="11A49DC9" w14:textId="39D4CAE1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наиболее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>:</w:t>
      </w:r>
    </w:p>
    <w:p w14:paraId="0425E9C8" w14:textId="756A17F0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ара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>,</w:t>
      </w:r>
      <w:r w:rsidRPr="00744B40">
        <w:rPr>
          <w:rFonts w:cs="Gill Sans MT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близко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уллув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;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вслед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позади</w:t>
      </w:r>
      <w:r w:rsidR="00D2446B"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гонахь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вокруг</w:t>
      </w:r>
      <w:r w:rsidRPr="00744B40">
        <w:rPr>
          <w:rFonts w:cs="Calibri"/>
          <w:lang w:val="ru-RU"/>
        </w:rPr>
        <w:t>.</w:t>
      </w:r>
    </w:p>
    <w:p w14:paraId="4EF0A885" w14:textId="02253FD0" w:rsidR="002117D3" w:rsidRPr="00744B40" w:rsidRDefault="00C62110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ингушского</w:t>
      </w:r>
      <w:r w:rsidR="006B4EC4"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</w:t>
      </w:r>
      <w:r w:rsidR="006B4EC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падежом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то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есть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существительное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при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них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стоит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в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дательном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br/>
      </w:r>
      <w:r w:rsidR="00B970F9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русском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это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звучало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бы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как</w:t>
      </w:r>
      <w:r w:rsidR="002117D3" w:rsidRPr="00744B40">
        <w:rPr>
          <w:rFonts w:cs="Calibri"/>
          <w:lang w:val="ru-RU"/>
        </w:rPr>
        <w:t xml:space="preserve">: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через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т</w:t>
      </w:r>
      <w:r w:rsidR="002117D3" w:rsidRPr="00744B40">
        <w:rPr>
          <w:rFonts w:cs="Calibri"/>
          <w:lang w:val="ru-RU"/>
        </w:rPr>
        <w:t>.</w:t>
      </w:r>
      <w:r w:rsidR="002117D3" w:rsidRPr="00744B40">
        <w:rPr>
          <w:rFonts w:ascii="Calibri" w:hAnsi="Calibri" w:cs="Calibri"/>
          <w:lang w:val="ru-RU"/>
        </w:rPr>
        <w:t>д</w:t>
      </w:r>
      <w:r w:rsidR="002117D3" w:rsidRPr="00744B40">
        <w:rPr>
          <w:rFonts w:cs="Calibri"/>
          <w:lang w:val="ru-RU"/>
        </w:rPr>
        <w:t>.</w:t>
      </w:r>
    </w:p>
    <w:p w14:paraId="0FF36F9F" w14:textId="51628ED1" w:rsidR="00C62110" w:rsidRPr="00744B40" w:rsidRDefault="002117D3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222</w:t>
      </w:r>
      <w:r w:rsidRPr="00744B40">
        <w:rPr>
          <w:rFonts w:cs="Calibri"/>
          <w:lang w:val="ru-RU"/>
        </w:rPr>
        <w:br/>
      </w:r>
      <w:r w:rsidR="00C62110" w:rsidRPr="00744B40">
        <w:rPr>
          <w:rFonts w:ascii="Calibri" w:hAnsi="Calibri" w:cs="Calibri"/>
          <w:lang w:val="ru-RU"/>
        </w:rPr>
        <w:t>Мациев</w:t>
      </w:r>
      <w:r w:rsidR="00C62110" w:rsidRPr="00744B40">
        <w:rPr>
          <w:rFonts w:cs="Calibri"/>
          <w:lang w:val="ru-RU"/>
        </w:rPr>
        <w:t xml:space="preserve">, </w:t>
      </w:r>
      <w:r w:rsidR="00C62110" w:rsidRPr="00744B40">
        <w:rPr>
          <w:rFonts w:ascii="Calibri" w:hAnsi="Calibri" w:cs="Calibri"/>
          <w:lang w:val="ru-RU"/>
        </w:rPr>
        <w:t>стр</w:t>
      </w:r>
      <w:r w:rsidR="00C62110" w:rsidRPr="00744B40">
        <w:rPr>
          <w:rFonts w:cs="Calibri"/>
          <w:lang w:val="ru-RU"/>
        </w:rPr>
        <w:t>. 609</w:t>
      </w:r>
    </w:p>
    <w:p w14:paraId="0E5F1DCD" w14:textId="6B8E21D4" w:rsidR="00572A57" w:rsidRPr="00744B40" w:rsidRDefault="00572A57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4" w:name="_Toc23954984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19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къайлаг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хьехам</w:t>
      </w:r>
      <w:bookmarkEnd w:id="54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7207056E" w14:textId="63F228F9" w:rsidR="00572A57" w:rsidRPr="00744B40" w:rsidRDefault="00572A57" w:rsidP="00AB0A3A">
      <w:pPr>
        <w:pStyle w:val="Heading3"/>
        <w:rPr>
          <w:rFonts w:eastAsiaTheme="minorHAnsi"/>
          <w:lang w:val="ru-RU"/>
        </w:rPr>
      </w:pPr>
      <w:bookmarkStart w:id="55" w:name="_Toc234419178"/>
      <w:bookmarkStart w:id="56" w:name="_Toc239549842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5"/>
      <w:r w:rsidR="001837AD" w:rsidRPr="00744B40">
        <w:rPr>
          <w:rFonts w:ascii="Calibri" w:eastAsiaTheme="minorHAnsi" w:hAnsi="Calibri" w:cs="Calibri"/>
          <w:lang w:val="ru-RU"/>
        </w:rPr>
        <w:t>Наречие</w:t>
      </w:r>
      <w:r w:rsidR="001837AD" w:rsidRPr="00744B40">
        <w:rPr>
          <w:rFonts w:eastAsiaTheme="minorHAnsi" w:cs="Calibri"/>
          <w:lang w:val="ru-RU"/>
        </w:rPr>
        <w:t xml:space="preserve">, </w:t>
      </w:r>
      <w:r w:rsidR="001837AD" w:rsidRPr="00744B40">
        <w:rPr>
          <w:rFonts w:ascii="Calibri" w:eastAsiaTheme="minorHAnsi" w:hAnsi="Calibri" w:cs="Calibri"/>
          <w:lang w:val="ru-RU"/>
        </w:rPr>
        <w:t>образ</w:t>
      </w:r>
      <w:r w:rsidR="001837AD" w:rsidRPr="00744B40">
        <w:rPr>
          <w:rFonts w:eastAsiaTheme="minorHAnsi" w:cs="Calibri"/>
          <w:lang w:val="ru-RU"/>
        </w:rPr>
        <w:t xml:space="preserve"> </w:t>
      </w:r>
      <w:r w:rsidR="001837AD" w:rsidRPr="00744B40">
        <w:rPr>
          <w:rFonts w:ascii="Calibri" w:eastAsiaTheme="minorHAnsi" w:hAnsi="Calibri" w:cs="Calibri"/>
          <w:lang w:val="ru-RU"/>
        </w:rPr>
        <w:t>действия</w:t>
      </w:r>
      <w:r w:rsidR="001837AD" w:rsidRPr="00744B40">
        <w:rPr>
          <w:rFonts w:eastAsiaTheme="minorHAnsi" w:cs="Calibri"/>
          <w:lang w:val="ru-RU"/>
        </w:rPr>
        <w:t>.</w:t>
      </w:r>
      <w:bookmarkEnd w:id="56"/>
    </w:p>
    <w:p w14:paraId="12684380" w14:textId="33305805" w:rsidR="00572A57" w:rsidRPr="00744B40" w:rsidRDefault="000B378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двойное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интонационного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)</w:t>
      </w:r>
    </w:p>
    <w:p w14:paraId="0888D20A" w14:textId="1393216B" w:rsidR="000B3783" w:rsidRPr="00744B40" w:rsidRDefault="000B3783" w:rsidP="000B378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мишта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иштта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цкъаьнахь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вдруг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внезапно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подобно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навзничь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бартал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ничком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бухьар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носке</w:t>
      </w:r>
    </w:p>
    <w:p w14:paraId="0917008E" w14:textId="3803DD6B" w:rsidR="00572A57" w:rsidRPr="00744B40" w:rsidRDefault="00572A57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77A404B7" w14:textId="3D679A4F" w:rsidR="009101C1" w:rsidRPr="00744B40" w:rsidRDefault="009101C1" w:rsidP="00AB0A3A">
      <w:pPr>
        <w:pStyle w:val="Heading2"/>
        <w:rPr>
          <w:rFonts w:asciiTheme="minorHAnsi" w:hAnsiTheme="minorHAnsi"/>
          <w:lang w:val="ru-RU"/>
        </w:rPr>
      </w:pPr>
      <w:bookmarkStart w:id="57" w:name="_Toc2395498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20 </w:t>
      </w:r>
      <w:r w:rsidRPr="00744B40">
        <w:rPr>
          <w:rFonts w:ascii="Calibri" w:hAnsi="Calibri" w:cs="Calibri"/>
          <w:lang w:val="ru-RU"/>
        </w:rPr>
        <w:t>Йоакъаба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пайхамаралал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744B40" w:rsidRDefault="009101C1" w:rsidP="00AB0A3A">
      <w:pPr>
        <w:pStyle w:val="Heading3"/>
        <w:rPr>
          <w:lang w:val="ru-RU"/>
        </w:rPr>
      </w:pPr>
      <w:bookmarkStart w:id="58" w:name="_Toc234419179"/>
      <w:bookmarkStart w:id="59" w:name="_Toc2395498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58"/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, </w:t>
      </w:r>
      <w:r w:rsidR="0090334D" w:rsidRPr="00744B40">
        <w:rPr>
          <w:rFonts w:ascii="Calibri" w:hAnsi="Calibri" w:cs="Calibri"/>
          <w:lang w:val="ru-RU"/>
        </w:rPr>
        <w:t>отглагольное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суффиксом</w:t>
      </w:r>
      <w:r w:rsidR="0090334D" w:rsidRPr="00744B40">
        <w:rPr>
          <w:rFonts w:cs="Calibri"/>
          <w:lang w:val="ru-RU"/>
        </w:rPr>
        <w:t xml:space="preserve"> "</w:t>
      </w:r>
      <w:r w:rsidR="0090334D" w:rsidRPr="00744B40">
        <w:rPr>
          <w:rFonts w:ascii="Calibri" w:hAnsi="Calibri" w:cs="Calibri"/>
          <w:lang w:val="ru-RU"/>
        </w:rPr>
        <w:t>лга</w:t>
      </w:r>
      <w:r w:rsidR="0090334D" w:rsidRPr="00744B40">
        <w:rPr>
          <w:rFonts w:cs="Calibri"/>
          <w:lang w:val="ru-RU"/>
        </w:rPr>
        <w:t>"</w:t>
      </w:r>
      <w:r w:rsidR="0049492B" w:rsidRPr="00744B40">
        <w:rPr>
          <w:rFonts w:cs="Calibri"/>
          <w:lang w:val="ru-RU"/>
        </w:rPr>
        <w:t>.</w:t>
      </w:r>
      <w:bookmarkEnd w:id="59"/>
    </w:p>
    <w:p w14:paraId="30AB48BA" w14:textId="1573247C" w:rsidR="009101C1" w:rsidRPr="00744B40" w:rsidRDefault="0049492B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хинналга</w:t>
      </w:r>
      <w:r w:rsidRPr="00744B40">
        <w:rPr>
          <w:rFonts w:cs="Calibri"/>
          <w:lang w:val="ru-RU"/>
        </w:rPr>
        <w:t>.</w:t>
      </w:r>
    </w:p>
    <w:p w14:paraId="291F3209" w14:textId="67D2760E" w:rsidR="00A452DE" w:rsidRPr="00744B40" w:rsidRDefault="002D11D3" w:rsidP="002D11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термины</w:t>
      </w:r>
      <w:r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герундий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="00A452DE" w:rsidRPr="00744B40">
        <w:rPr>
          <w:rFonts w:ascii="Calibri" w:hAnsi="Calibri" w:cs="Calibri"/>
          <w:lang w:val="ru-RU"/>
        </w:rPr>
        <w:t>в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английском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масдар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номинизирующий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именное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44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</w:t>
      </w:r>
      <w:r w:rsidR="002676D2" w:rsidRPr="00744B40">
        <w:rPr>
          <w:rFonts w:ascii="Calibri" w:hAnsi="Calibri" w:cs="Calibri"/>
          <w:lang w:val="ru-RU"/>
        </w:rPr>
        <w:t>опускает</w:t>
      </w:r>
      <w:r w:rsidR="00CA370A" w:rsidRPr="00744B40">
        <w:rPr>
          <w:rFonts w:ascii="Calibri" w:hAnsi="Calibri" w:cs="Calibri"/>
          <w:lang w:val="ru-RU"/>
        </w:rPr>
        <w:t>ся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использование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другой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формы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этого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суффикса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–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«</w:t>
      </w:r>
      <w:r w:rsidR="002676D2" w:rsidRPr="00744B40">
        <w:rPr>
          <w:rFonts w:ascii="Calibri" w:hAnsi="Calibri" w:cs="Calibri"/>
          <w:lang w:val="ru-RU"/>
        </w:rPr>
        <w:t>йла</w:t>
      </w:r>
      <w:r w:rsidR="002676D2" w:rsidRPr="00744B40">
        <w:rPr>
          <w:rFonts w:ascii="Aptos" w:hAnsi="Aptos" w:cs="Aptos"/>
          <w:lang w:val="ru-RU"/>
        </w:rPr>
        <w:t>»</w:t>
      </w:r>
      <w:r w:rsidR="002676D2" w:rsidRPr="00744B40">
        <w:rPr>
          <w:rFonts w:cs="Calibri"/>
          <w:lang w:val="ru-RU"/>
        </w:rPr>
        <w:t xml:space="preserve">, </w:t>
      </w:r>
      <w:r w:rsidR="002676D2" w:rsidRPr="00744B40">
        <w:rPr>
          <w:rFonts w:ascii="Calibri" w:hAnsi="Calibri" w:cs="Calibri"/>
          <w:lang w:val="ru-RU"/>
        </w:rPr>
        <w:t>аналогично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чеченскому</w:t>
      </w:r>
      <w:r w:rsidR="002676D2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войла</w:t>
      </w:r>
      <w:r w:rsidRPr="00744B40">
        <w:rPr>
          <w:rFonts w:cs="Calibri"/>
          <w:lang w:val="ru-RU"/>
        </w:rPr>
        <w:t xml:space="preserve">)  — </w:t>
      </w:r>
      <w:r w:rsidRPr="00744B40">
        <w:rPr>
          <w:rFonts w:ascii="Calibri" w:hAnsi="Calibri" w:cs="Calibri"/>
          <w:lang w:val="ru-RU"/>
        </w:rPr>
        <w:t>Воацалга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воацайла</w:t>
      </w:r>
      <w:r w:rsidR="002676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—</w:t>
      </w:r>
      <w:r w:rsidR="002676D2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 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t xml:space="preserve"> (</w:t>
      </w:r>
      <w:r w:rsidR="00CA370A" w:rsidRPr="00744B40">
        <w:rPr>
          <w:rFonts w:ascii="Calibri" w:hAnsi="Calibri" w:cs="Calibri"/>
          <w:lang w:val="ru-RU"/>
        </w:rPr>
        <w:t>пример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книги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З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ascii="Calibri" w:hAnsi="Calibri" w:cs="Calibri"/>
          <w:lang w:val="ru-RU"/>
        </w:rPr>
        <w:t>К</w:t>
      </w:r>
      <w:r w:rsidR="00CA370A" w:rsidRPr="00744B40">
        <w:rPr>
          <w:rFonts w:cs="Calibri"/>
          <w:lang w:val="ru-RU"/>
        </w:rPr>
        <w:t xml:space="preserve">. </w:t>
      </w:r>
      <w:r w:rsidR="00CA370A" w:rsidRPr="00744B40">
        <w:rPr>
          <w:rFonts w:ascii="Calibri" w:hAnsi="Calibri" w:cs="Calibri"/>
          <w:lang w:val="ru-RU"/>
        </w:rPr>
        <w:t>Мальсагова</w:t>
      </w:r>
      <w:r w:rsidR="00CA370A" w:rsidRPr="00744B40">
        <w:rPr>
          <w:rFonts w:cs="Calibri"/>
          <w:lang w:val="ru-RU"/>
        </w:rPr>
        <w:t>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Суффикс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«</w:t>
      </w:r>
      <w:r w:rsidR="00CA370A" w:rsidRPr="00744B40">
        <w:rPr>
          <w:rFonts w:ascii="Calibri" w:hAnsi="Calibri" w:cs="Calibri"/>
          <w:lang w:val="ru-RU"/>
        </w:rPr>
        <w:t>йла</w:t>
      </w:r>
      <w:r w:rsidR="00CA370A" w:rsidRPr="00744B40">
        <w:rPr>
          <w:rFonts w:ascii="Aptos" w:hAnsi="Aptos" w:cs="Aptos"/>
          <w:lang w:val="ru-RU"/>
        </w:rPr>
        <w:t>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чаще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используется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при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отрицаниях</w:t>
      </w:r>
      <w:r w:rsidR="00CA370A" w:rsidRPr="00744B40">
        <w:rPr>
          <w:rFonts w:cs="Calibri"/>
          <w:lang w:val="ru-RU"/>
        </w:rPr>
        <w:t>: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Жена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Ӏунал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бордз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отти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Юхалург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хӀама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ехи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вайгар</w:t>
      </w:r>
      <w:r w:rsidR="00CA370A" w:rsidRPr="00744B40">
        <w:rPr>
          <w:rFonts w:cs="Calibri"/>
          <w:lang w:val="ru-RU"/>
        </w:rPr>
        <w:t xml:space="preserve">: </w:t>
      </w:r>
      <w:r w:rsidR="00CA370A" w:rsidRPr="00744B40">
        <w:rPr>
          <w:rFonts w:ascii="Calibri" w:hAnsi="Calibri" w:cs="Calibri"/>
          <w:lang w:val="ru-RU"/>
        </w:rPr>
        <w:t>дӀаелча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ца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гаргало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хийра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йоал</w:t>
      </w:r>
      <w:r w:rsidR="00CA370A" w:rsidRPr="00744B40">
        <w:rPr>
          <w:rFonts w:cs="Calibri"/>
          <w:lang w:val="ru-RU"/>
        </w:rPr>
        <w:t>.</w:t>
      </w:r>
    </w:p>
    <w:p w14:paraId="0D94FE6B" w14:textId="77777777" w:rsidR="00CA370A" w:rsidRPr="00744B40" w:rsidRDefault="002D11D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Массадолча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оакхарошта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дӀахайнад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ше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мадарра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вир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долга</w:t>
      </w:r>
      <w:r w:rsidRPr="00744B40">
        <w:rPr>
          <w:rFonts w:cs="Calibri"/>
          <w:lang w:val="ru-RU"/>
        </w:rPr>
        <w:t>; (8)</w:t>
      </w:r>
      <w:r w:rsidR="0049492B"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ТӀаккха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воӀа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йоалае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мегарйоацалга</w:t>
      </w:r>
      <w:r w:rsidRPr="00744B40">
        <w:rPr>
          <w:rFonts w:cs="Calibri"/>
          <w:lang w:val="ru-RU"/>
        </w:rPr>
        <w:t>; (17)</w:t>
      </w:r>
      <w:r w:rsidR="002676D2" w:rsidRPr="00744B40">
        <w:rPr>
          <w:rFonts w:cs="Calibri"/>
          <w:lang w:val="ru-RU"/>
        </w:rPr>
        <w:br/>
      </w:r>
      <w:r w:rsidR="002676D2" w:rsidRPr="00744B40">
        <w:rPr>
          <w:rFonts w:ascii="Calibri" w:hAnsi="Calibri" w:cs="Calibri"/>
          <w:lang w:val="ru-RU"/>
        </w:rPr>
        <w:t>шоаш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ма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яххара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болаш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боацалга</w:t>
      </w:r>
      <w:r w:rsidR="002676D2" w:rsidRPr="00744B40">
        <w:rPr>
          <w:rFonts w:cs="Calibri"/>
          <w:lang w:val="ru-RU"/>
        </w:rPr>
        <w:t>; (29)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ДӀахаийла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догӀанаш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делхар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делхацар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аьлла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со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сой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дарра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Ӏасса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>. (149)</w:t>
      </w:r>
    </w:p>
    <w:p w14:paraId="4DE760D6" w14:textId="1D6B2F97" w:rsidR="0049492B" w:rsidRPr="00744B40" w:rsidRDefault="002676D2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ДӀатохалехьа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юхатохоргйолга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Боарамал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хеставой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сатувсилга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Урхе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йоаккхачоа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мухале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езаргйолга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Массане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тхо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нус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сона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хьалха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лалда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шо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яьннай</w:t>
      </w:r>
      <w:r w:rsidR="00CA370A" w:rsidRPr="00744B40">
        <w:rPr>
          <w:rFonts w:cs="Calibri"/>
          <w:lang w:val="ru-RU"/>
        </w:rPr>
        <w:t>.</w:t>
      </w:r>
      <w:r w:rsidR="00AC11F5" w:rsidRPr="00744B40">
        <w:rPr>
          <w:rFonts w:cs="Calibri"/>
          <w:lang w:val="ru-RU"/>
        </w:rPr>
        <w:br/>
      </w:r>
      <w:r w:rsidR="00AC11F5" w:rsidRPr="00744B40">
        <w:rPr>
          <w:rFonts w:ascii="Calibri" w:hAnsi="Calibri" w:cs="Calibri"/>
          <w:lang w:val="ru-RU"/>
        </w:rPr>
        <w:t>Ӏуйранна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хулчи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леха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тӀехье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ма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хи</w:t>
      </w:r>
      <w:r w:rsidR="00AC11F5" w:rsidRPr="00744B40">
        <w:rPr>
          <w:rFonts w:ascii="Calibri" w:hAnsi="Calibri" w:cs="Calibri"/>
          <w:i/>
          <w:iCs/>
          <w:lang w:val="ru-RU"/>
        </w:rPr>
        <w:t>йла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вай</w:t>
      </w:r>
      <w:r w:rsidR="00AC11F5" w:rsidRPr="00744B40">
        <w:rPr>
          <w:rFonts w:cs="Calibri"/>
          <w:lang w:val="ru-RU"/>
        </w:rPr>
        <w:t>.</w:t>
      </w:r>
    </w:p>
    <w:p w14:paraId="0130BA55" w14:textId="2B5EB152" w:rsidR="000A1BB9" w:rsidRPr="00744B40" w:rsidRDefault="000A1BB9" w:rsidP="0057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99</w:t>
      </w:r>
    </w:p>
    <w:p w14:paraId="395FB8C5" w14:textId="75175A3C" w:rsidR="009101C1" w:rsidRPr="00744B40" w:rsidRDefault="009101C1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0" w:name="_Toc239549845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21 </w:t>
      </w:r>
      <w:r w:rsidRPr="00744B40">
        <w:rPr>
          <w:rFonts w:ascii="Calibri" w:eastAsiaTheme="minorHAnsi" w:hAnsi="Calibri" w:cs="Calibri"/>
          <w:lang w:val="ru-RU"/>
        </w:rPr>
        <w:t>Са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несарий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</w:t>
      </w:r>
      <w:bookmarkEnd w:id="60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284029D8" w14:textId="1F96C94A" w:rsidR="009101C1" w:rsidRPr="00744B40" w:rsidRDefault="009101C1" w:rsidP="00AB0A3A">
      <w:pPr>
        <w:pStyle w:val="Heading3"/>
        <w:rPr>
          <w:rFonts w:eastAsiaTheme="minorHAnsi"/>
          <w:lang w:val="ce-Cyrl-RU"/>
        </w:rPr>
      </w:pPr>
      <w:bookmarkStart w:id="61" w:name="_Toc234419180"/>
      <w:bookmarkStart w:id="62" w:name="_Toc239549846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1"/>
      <w:r w:rsidR="001916F0" w:rsidRPr="00744B40">
        <w:rPr>
          <w:rFonts w:ascii="Calibri" w:eastAsiaTheme="minorHAnsi" w:hAnsi="Calibri" w:cs="Calibri"/>
          <w:lang w:val="ce-Cyrl-RU"/>
        </w:rPr>
        <w:t>Прилагательное</w:t>
      </w:r>
      <w:r w:rsidR="001916F0" w:rsidRPr="00744B40">
        <w:rPr>
          <w:rFonts w:eastAsiaTheme="minorHAnsi" w:cs="Calibri"/>
          <w:lang w:val="ce-Cyrl-RU"/>
        </w:rPr>
        <w:t xml:space="preserve">. </w:t>
      </w:r>
      <w:r w:rsidR="001916F0" w:rsidRPr="00744B40">
        <w:rPr>
          <w:rFonts w:ascii="Calibri" w:eastAsiaTheme="minorHAnsi" w:hAnsi="Calibri" w:cs="Calibri"/>
          <w:lang w:val="ce-Cyrl-RU"/>
        </w:rPr>
        <w:t>Общие</w:t>
      </w:r>
      <w:r w:rsidR="001916F0" w:rsidRPr="00744B40">
        <w:rPr>
          <w:rFonts w:eastAsiaTheme="minorHAnsi" w:cs="Calibri"/>
          <w:lang w:val="ce-Cyrl-RU"/>
        </w:rPr>
        <w:t xml:space="preserve"> </w:t>
      </w:r>
      <w:r w:rsidR="001916F0" w:rsidRPr="00744B40">
        <w:rPr>
          <w:rFonts w:ascii="Calibri" w:eastAsiaTheme="minorHAnsi" w:hAnsi="Calibri" w:cs="Calibri"/>
          <w:lang w:val="ce-Cyrl-RU"/>
        </w:rPr>
        <w:t>сведения</w:t>
      </w:r>
      <w:r w:rsidR="001916F0" w:rsidRPr="00744B40">
        <w:rPr>
          <w:rFonts w:eastAsiaTheme="minorHAnsi" w:cs="Calibri"/>
          <w:lang w:val="ce-Cyrl-RU"/>
        </w:rPr>
        <w:t>.</w:t>
      </w:r>
      <w:bookmarkEnd w:id="62"/>
    </w:p>
    <w:p w14:paraId="409219DD" w14:textId="7A7B6A2F" w:rsidR="009101C1" w:rsidRPr="00744B40" w:rsidRDefault="007E6A83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C5ECF" w:rsidRPr="00744B40">
        <w:rPr>
          <w:rFonts w:ascii="Calibri" w:hAnsi="Calibri" w:cs="Calibri"/>
          <w:lang w:val="ru-RU"/>
        </w:rPr>
        <w:t>воккха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саг</w:t>
      </w:r>
      <w:r w:rsidR="003C5ECF" w:rsidRPr="00744B40">
        <w:rPr>
          <w:rFonts w:cs="Calibri"/>
          <w:lang w:val="ru-RU"/>
        </w:rPr>
        <w:t xml:space="preserve">, </w:t>
      </w:r>
      <w:r w:rsidR="009101C1" w:rsidRPr="00744B40">
        <w:rPr>
          <w:rFonts w:ascii="Calibri" w:hAnsi="Calibri" w:cs="Calibri"/>
          <w:lang w:val="ru-RU"/>
        </w:rPr>
        <w:t>дика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ба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е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во</w:t>
      </w:r>
      <w:r w:rsidR="009101C1" w:rsidRPr="00744B40">
        <w:rPr>
          <w:rFonts w:cs="Calibri"/>
          <w:lang w:val="ru-RU"/>
        </w:rPr>
        <w:t xml:space="preserve"> </w:t>
      </w:r>
      <w:r w:rsidR="009101C1" w:rsidRPr="00744B40">
        <w:rPr>
          <w:rFonts w:ascii="Calibri" w:hAnsi="Calibri" w:cs="Calibri"/>
          <w:lang w:val="ru-RU"/>
        </w:rPr>
        <w:t>ба</w:t>
      </w:r>
    </w:p>
    <w:p w14:paraId="561F5860" w14:textId="7051C154" w:rsidR="008A24B1" w:rsidRPr="00744B40" w:rsidRDefault="00196512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белгалдош</w:t>
      </w:r>
      <w:r w:rsidRPr="00744B40">
        <w:rPr>
          <w:rFonts w:cs="Calibri"/>
          <w:lang w:val="ru-RU"/>
        </w:rPr>
        <w:t xml:space="preserve">. </w:t>
      </w:r>
      <w:r w:rsidR="003C5ECF" w:rsidRPr="00744B40">
        <w:rPr>
          <w:rFonts w:ascii="Calibri" w:hAnsi="Calibri" w:cs="Calibri"/>
          <w:lang w:val="ru-RU"/>
        </w:rPr>
        <w:t>Служит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для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описания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свойств</w:t>
      </w:r>
      <w:r w:rsidR="003C5ECF" w:rsidRPr="00744B40">
        <w:rPr>
          <w:rFonts w:cs="Calibri"/>
          <w:lang w:val="ru-RU"/>
        </w:rPr>
        <w:t xml:space="preserve">, </w:t>
      </w:r>
      <w:r w:rsidR="003C5ECF" w:rsidRPr="00744B40">
        <w:rPr>
          <w:rFonts w:ascii="Calibri" w:hAnsi="Calibri" w:cs="Calibri"/>
          <w:lang w:val="ru-RU"/>
        </w:rPr>
        <w:t>качеств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предметов</w:t>
      </w:r>
      <w:r w:rsidR="003C5ECF" w:rsidRPr="00744B40">
        <w:rPr>
          <w:rFonts w:cs="Calibri"/>
          <w:lang w:val="ru-RU"/>
        </w:rPr>
        <w:t>.</w:t>
      </w:r>
      <w:r w:rsidR="003C5ECF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перед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словом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дика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несарий</w:t>
      </w:r>
      <w:r w:rsidR="00BE1086" w:rsidRPr="00744B40">
        <w:rPr>
          <w:rFonts w:cs="Calibri"/>
          <w:lang w:val="ru-RU"/>
        </w:rPr>
        <w:t xml:space="preserve">.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редких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случаях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после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определяемого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слова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тогда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они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составляют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вместе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одно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сложное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прилагательное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например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дог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храбрый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сердцем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киса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доккха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толстосум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Обычно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идет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паре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может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употребляться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</w:t>
      </w:r>
      <w:r w:rsidR="00BE1086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самостоятельно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вар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хоза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йар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Самое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распостраненное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для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прилагательных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а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Ӏаьржа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йоккха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шаьра</w:t>
      </w:r>
      <w:r w:rsidR="008A24B1" w:rsidRPr="00744B40">
        <w:rPr>
          <w:rFonts w:cs="Calibri"/>
          <w:lang w:val="ru-RU"/>
        </w:rPr>
        <w:t>.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Другие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окончания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Aptos" w:hAnsi="Aptos" w:cs="Aptos"/>
          <w:lang w:val="ru-RU"/>
        </w:rPr>
        <w:lastRenderedPageBreak/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не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цӀе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тешаме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зене</w:t>
      </w:r>
      <w:r w:rsidR="008A24B1" w:rsidRPr="00744B40">
        <w:rPr>
          <w:rFonts w:cs="Calibri"/>
          <w:lang w:val="ru-RU"/>
        </w:rPr>
        <w:t>;</w:t>
      </w:r>
      <w:r w:rsidR="008A24B1" w:rsidRPr="00744B40">
        <w:rPr>
          <w:rFonts w:cs="Calibri"/>
          <w:lang w:val="ru-RU"/>
        </w:rPr>
        <w:br/>
        <w:t>«-</w:t>
      </w:r>
      <w:r w:rsidR="008A24B1" w:rsidRPr="00744B40">
        <w:rPr>
          <w:rFonts w:ascii="Calibri" w:hAnsi="Calibri" w:cs="Calibri"/>
          <w:lang w:val="ru-RU"/>
        </w:rPr>
        <w:t>н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родительный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падеж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сущ</w:t>
      </w:r>
      <w:r w:rsidR="001916F0" w:rsidRPr="00744B40">
        <w:rPr>
          <w:rFonts w:ascii="Calibri" w:hAnsi="Calibri" w:cs="Calibri"/>
          <w:lang w:val="ru-RU"/>
        </w:rPr>
        <w:t>ествительны</w:t>
      </w:r>
      <w:r w:rsidR="008A24B1" w:rsidRPr="00744B40">
        <w:rPr>
          <w:rFonts w:ascii="Calibri" w:hAnsi="Calibri" w:cs="Calibri"/>
          <w:lang w:val="ru-RU"/>
        </w:rPr>
        <w:t>х</w:t>
      </w:r>
      <w:r w:rsidR="008A24B1" w:rsidRPr="00744B40">
        <w:rPr>
          <w:rFonts w:cs="Calibri"/>
          <w:lang w:val="ru-RU"/>
        </w:rPr>
        <w:t xml:space="preserve">) </w:t>
      </w:r>
      <w:r w:rsidR="008A24B1" w:rsidRPr="00744B40">
        <w:rPr>
          <w:rFonts w:ascii="Aptos" w:hAnsi="Aptos" w:cs="Aptos"/>
          <w:lang w:val="ru-RU"/>
        </w:rPr>
        <w:t>–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лоаман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горный</w:t>
      </w:r>
      <w:r w:rsidR="008A24B1" w:rsidRPr="00744B40">
        <w:rPr>
          <w:rFonts w:cs="Calibri"/>
          <w:lang w:val="ru-RU"/>
        </w:rPr>
        <w:t xml:space="preserve">), </w:t>
      </w:r>
      <w:r w:rsidR="008A24B1" w:rsidRPr="00744B40">
        <w:rPr>
          <w:rFonts w:ascii="Calibri" w:hAnsi="Calibri" w:cs="Calibri"/>
          <w:lang w:val="ru-RU"/>
        </w:rPr>
        <w:t>лаьттан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земельный</w:t>
      </w:r>
      <w:r w:rsidR="008A24B1" w:rsidRPr="00744B40">
        <w:rPr>
          <w:rFonts w:cs="Calibri"/>
          <w:lang w:val="ru-RU"/>
        </w:rPr>
        <w:t>)</w:t>
      </w:r>
    </w:p>
    <w:p w14:paraId="3FF6F752" w14:textId="6BD61935" w:rsidR="009101C1" w:rsidRPr="00744B40" w:rsidRDefault="009101C1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29</w:t>
      </w:r>
    </w:p>
    <w:p w14:paraId="02DB77B2" w14:textId="77777777" w:rsidR="009101C1" w:rsidRPr="00744B40" w:rsidRDefault="009101C1" w:rsidP="00572A57">
      <w:pPr>
        <w:rPr>
          <w:rFonts w:cs="Calibri"/>
          <w:lang w:val="ru-RU"/>
        </w:rPr>
      </w:pPr>
    </w:p>
    <w:p w14:paraId="75188E03" w14:textId="63A6E2E8" w:rsidR="001B494B" w:rsidRPr="00744B40" w:rsidRDefault="001B494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3" w:name="_Toc239549847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22 </w:t>
      </w:r>
      <w:r w:rsidRPr="00744B40">
        <w:rPr>
          <w:rFonts w:ascii="Calibri" w:eastAsiaTheme="minorHAnsi" w:hAnsi="Calibri" w:cs="Calibri"/>
          <w:lang w:val="ru-RU"/>
        </w:rPr>
        <w:t>Лоалахо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ахчал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везаг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ва</w:t>
      </w:r>
      <w:bookmarkEnd w:id="63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A0D0F5C" w14:textId="10A82ABB" w:rsidR="001B494B" w:rsidRPr="00744B40" w:rsidRDefault="001B494B" w:rsidP="00AB0A3A">
      <w:pPr>
        <w:pStyle w:val="Heading3"/>
        <w:rPr>
          <w:rFonts w:eastAsiaTheme="minorHAnsi"/>
          <w:lang w:val="ru-RU"/>
        </w:rPr>
      </w:pPr>
      <w:bookmarkStart w:id="64" w:name="_Toc234419181"/>
      <w:bookmarkStart w:id="65" w:name="_Toc239549848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4"/>
      <w:r w:rsidR="00C50DF9" w:rsidRPr="00744B40">
        <w:rPr>
          <w:rFonts w:ascii="Calibri" w:eastAsiaTheme="minorHAnsi" w:hAnsi="Calibri" w:cs="Calibri"/>
          <w:lang w:val="ru-RU"/>
        </w:rPr>
        <w:t>Наречие</w:t>
      </w:r>
      <w:r w:rsidR="00C50DF9" w:rsidRPr="00744B40">
        <w:rPr>
          <w:rFonts w:eastAsiaTheme="minorHAnsi" w:cs="Calibri"/>
          <w:lang w:val="ru-RU"/>
        </w:rPr>
        <w:t xml:space="preserve">, </w:t>
      </w:r>
      <w:r w:rsidR="00C50DF9" w:rsidRPr="00744B40">
        <w:rPr>
          <w:rFonts w:ascii="Calibri" w:eastAsiaTheme="minorHAnsi" w:hAnsi="Calibri" w:cs="Calibri"/>
          <w:lang w:val="ru-RU"/>
        </w:rPr>
        <w:t>обозначение</w:t>
      </w:r>
      <w:r w:rsidR="00C50DF9" w:rsidRPr="00744B40">
        <w:rPr>
          <w:rFonts w:eastAsiaTheme="minorHAnsi" w:cs="Calibri"/>
          <w:lang w:val="ru-RU"/>
        </w:rPr>
        <w:t xml:space="preserve"> </w:t>
      </w:r>
      <w:r w:rsidR="00C50DF9" w:rsidRPr="00744B40">
        <w:rPr>
          <w:rFonts w:ascii="Calibri" w:eastAsiaTheme="minorHAnsi" w:hAnsi="Calibri" w:cs="Calibri"/>
          <w:lang w:val="ru-RU"/>
        </w:rPr>
        <w:t>времени</w:t>
      </w:r>
      <w:r w:rsidR="00C50DF9" w:rsidRPr="00744B40">
        <w:rPr>
          <w:rFonts w:eastAsiaTheme="minorHAnsi" w:cs="Calibri"/>
          <w:lang w:val="ru-RU"/>
        </w:rPr>
        <w:t>.</w:t>
      </w:r>
      <w:bookmarkEnd w:id="65"/>
    </w:p>
    <w:p w14:paraId="72132971" w14:textId="10E85DD4" w:rsidR="001B494B" w:rsidRPr="00744B40" w:rsidRDefault="00010A79" w:rsidP="001B494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Кхоана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Список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45AE32BB" w14:textId="0A4ED525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тахан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тховсар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цӀумоака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четвертый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сехан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сарахь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бус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ночью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зимой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ахки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бӀаьсти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весной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гурахь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осенью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хӀанз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теперь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хьогга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тхьовра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давеча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однажды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геттар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моцагӀ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некогда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кхоннагӀо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нибудь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сперва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касталашха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делкъехь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рассвете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маьркъиш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сумерках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массаз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вовремя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сахьат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сейчас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самагӀар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позавчера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Ӏурра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утром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хӀонзза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сне</w:t>
      </w:r>
      <w:r w:rsidRPr="00744B40">
        <w:rPr>
          <w:rFonts w:cs="Calibri"/>
          <w:lang w:val="ru-RU"/>
        </w:rPr>
        <w:t>.</w:t>
      </w:r>
    </w:p>
    <w:p w14:paraId="6429B8E7" w14:textId="55415030" w:rsidR="001B494B" w:rsidRPr="00744B40" w:rsidRDefault="001B494B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  <w:r w:rsidR="00010A79" w:rsidRPr="00744B40">
        <w:rPr>
          <w:rFonts w:cs="Calibri"/>
          <w:lang w:val="ru-RU"/>
        </w:rPr>
        <w:br/>
      </w:r>
      <w:r w:rsidR="00010A79" w:rsidRPr="00744B40">
        <w:rPr>
          <w:rFonts w:ascii="Calibri" w:hAnsi="Calibri" w:cs="Calibri"/>
          <w:lang w:val="ru-RU"/>
        </w:rPr>
        <w:t>Оздоев</w:t>
      </w:r>
      <w:r w:rsidR="00010A79" w:rsidRPr="00744B40">
        <w:rPr>
          <w:rFonts w:cs="Calibri"/>
          <w:lang w:val="ru-RU"/>
        </w:rPr>
        <w:t xml:space="preserve"> </w:t>
      </w:r>
      <w:r w:rsidR="00010A79" w:rsidRPr="00744B40">
        <w:rPr>
          <w:rFonts w:ascii="Calibri" w:hAnsi="Calibri" w:cs="Calibri"/>
          <w:lang w:val="ru-RU"/>
        </w:rPr>
        <w:t>стр</w:t>
      </w:r>
      <w:r w:rsidR="00010A79" w:rsidRPr="00744B40">
        <w:rPr>
          <w:rFonts w:cs="Calibri"/>
          <w:lang w:val="ru-RU"/>
        </w:rPr>
        <w:t>. 172</w:t>
      </w:r>
    </w:p>
    <w:p w14:paraId="67530537" w14:textId="77777777" w:rsidR="00572A57" w:rsidRPr="00744B40" w:rsidRDefault="00572A57" w:rsidP="00A71CA7">
      <w:pPr>
        <w:rPr>
          <w:rFonts w:cs="Calibri"/>
          <w:lang w:val="ru-RU"/>
        </w:rPr>
      </w:pPr>
    </w:p>
    <w:p w14:paraId="6F0E1EF5" w14:textId="64ECF1CB" w:rsidR="002B641E" w:rsidRPr="00744B40" w:rsidRDefault="002B641E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6" w:name="_Toc23954984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23 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ца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даьр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къонгаша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59E982D1" w:rsidR="002B641E" w:rsidRPr="00744B40" w:rsidRDefault="002B641E" w:rsidP="00AB0A3A">
      <w:pPr>
        <w:pStyle w:val="Heading3"/>
        <w:rPr>
          <w:rFonts w:eastAsiaTheme="minorHAnsi"/>
          <w:lang w:val="ru-RU"/>
        </w:rPr>
      </w:pPr>
      <w:bookmarkStart w:id="67" w:name="_Toc234419182"/>
      <w:bookmarkStart w:id="68" w:name="_Toc23954985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7"/>
      <w:r w:rsidR="00C50DF9" w:rsidRPr="00744B40">
        <w:rPr>
          <w:rFonts w:ascii="Calibri" w:eastAsiaTheme="minorHAnsi" w:hAnsi="Calibri" w:cs="Calibri"/>
          <w:lang w:val="ru-RU"/>
        </w:rPr>
        <w:t>Синтаксис</w:t>
      </w:r>
      <w:r w:rsidR="00C50DF9" w:rsidRPr="00744B40">
        <w:rPr>
          <w:rFonts w:eastAsiaTheme="minorHAnsi" w:cs="Calibri"/>
          <w:lang w:val="ru-RU"/>
        </w:rPr>
        <w:t xml:space="preserve">. </w:t>
      </w:r>
      <w:r w:rsidR="00C50DF9" w:rsidRPr="00744B40">
        <w:rPr>
          <w:rFonts w:ascii="Calibri" w:eastAsiaTheme="minorHAnsi" w:hAnsi="Calibri" w:cs="Calibri"/>
          <w:lang w:val="ru-RU"/>
        </w:rPr>
        <w:t>Отрицание</w:t>
      </w:r>
      <w:r w:rsidR="00C50DF9" w:rsidRPr="00744B40">
        <w:rPr>
          <w:rFonts w:eastAsiaTheme="minorHAnsi" w:cs="Calibri"/>
          <w:lang w:val="ru-RU"/>
        </w:rPr>
        <w:t xml:space="preserve"> - </w:t>
      </w:r>
      <w:r w:rsidR="00C50DF9" w:rsidRPr="00744B40">
        <w:rPr>
          <w:rFonts w:ascii="Calibri" w:eastAsiaTheme="minorHAnsi" w:hAnsi="Calibri" w:cs="Calibri"/>
          <w:lang w:val="ru-RU"/>
        </w:rPr>
        <w:t>обзор</w:t>
      </w:r>
      <w:r w:rsidR="00C50DF9" w:rsidRPr="00744B40">
        <w:rPr>
          <w:rFonts w:eastAsiaTheme="minorHAnsi" w:cs="Calibri"/>
          <w:lang w:val="ru-RU"/>
        </w:rPr>
        <w:t>.</w:t>
      </w:r>
      <w:bookmarkEnd w:id="68"/>
    </w:p>
    <w:p w14:paraId="3BB390A0" w14:textId="23927AE2" w:rsidR="00C50DF9" w:rsidRPr="00744B40" w:rsidRDefault="00C50DF9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къонгаша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дергдац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нийсъяь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йоацача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дог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мара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дезац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хӀама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доацаш</w:t>
      </w:r>
    </w:p>
    <w:p w14:paraId="2876573A" w14:textId="3696B60E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никогда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никто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ничто</w:t>
      </w:r>
      <w:r w:rsidR="00D80CE4" w:rsidRPr="00744B40">
        <w:rPr>
          <w:rFonts w:cs="Calibri"/>
          <w:lang w:val="ce-Cyrl-RU"/>
        </w:rPr>
        <w:t xml:space="preserve">; </w:t>
      </w:r>
      <w:r w:rsidR="00D80CE4" w:rsidRPr="00744B40">
        <w:rPr>
          <w:rFonts w:ascii="Calibri" w:hAnsi="Calibri" w:cs="Calibri"/>
          <w:i/>
          <w:iCs/>
          <w:lang w:val="ce-Cyrl-RU"/>
        </w:rPr>
        <w:t>в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D80CE4" w:rsidRPr="00744B40">
        <w:rPr>
          <w:rFonts w:ascii="Calibri" w:hAnsi="Calibri" w:cs="Calibri"/>
          <w:i/>
          <w:iCs/>
          <w:lang w:val="ce-Cyrl-RU"/>
        </w:rPr>
        <w:t>алла</w:t>
      </w:r>
      <w:r w:rsidR="00D80CE4" w:rsidRPr="00744B40">
        <w:rPr>
          <w:rFonts w:cs="Calibri"/>
          <w:lang w:val="ce-Cyrl-RU"/>
        </w:rPr>
        <w:t xml:space="preserve"> – </w:t>
      </w:r>
      <w:r w:rsidR="00D80CE4" w:rsidRPr="00744B40">
        <w:rPr>
          <w:rFonts w:ascii="Calibri" w:hAnsi="Calibri" w:cs="Calibri"/>
          <w:lang w:val="ce-Cyrl-RU"/>
        </w:rPr>
        <w:t>никак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совсем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цхьанна</w:t>
      </w:r>
      <w:r w:rsidR="00D80CE4" w:rsidRPr="00744B40">
        <w:rPr>
          <w:rFonts w:cs="Calibri"/>
          <w:i/>
          <w:iCs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бесса</w:t>
      </w:r>
      <w:r w:rsidR="00D80CE4" w:rsidRPr="00744B40">
        <w:rPr>
          <w:rFonts w:cs="Calibri"/>
          <w:lang w:val="ce-Cyrl-RU"/>
        </w:rPr>
        <w:t xml:space="preserve"> — </w:t>
      </w:r>
      <w:r w:rsidR="00D80CE4" w:rsidRPr="00744B40">
        <w:rPr>
          <w:rFonts w:ascii="Calibri" w:hAnsi="Calibri" w:cs="Calibri"/>
          <w:lang w:val="ce-Cyrl-RU"/>
        </w:rPr>
        <w:t>никоим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образом</w:t>
      </w:r>
      <w:r w:rsidR="00D80CE4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ce-Cyrl-RU"/>
        </w:rPr>
        <w:t>А</w:t>
      </w:r>
      <w:r w:rsidR="009A52A1" w:rsidRPr="00744B40">
        <w:rPr>
          <w:rFonts w:cs="Calibri"/>
          <w:i/>
          <w:iCs/>
          <w:lang w:val="ce-Cyrl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ce-Cyrl-RU"/>
        </w:rPr>
        <w:t>сона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ховш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хӀама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дац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из</w:t>
      </w:r>
      <w:r w:rsidR="009A52A1" w:rsidRPr="00744B40">
        <w:rPr>
          <w:rFonts w:cs="Calibri"/>
          <w:i/>
          <w:iCs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i/>
          <w:iCs/>
          <w:lang w:val="ce-Cyrl-RU"/>
        </w:rPr>
        <w:t>вац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бац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="004C704E" w:rsidRPr="00744B40">
        <w:rPr>
          <w:rFonts w:cs="Calibri"/>
          <w:lang w:val="ce-Cyrl-RU"/>
        </w:rPr>
        <w:t>, “</w:t>
      </w:r>
      <w:r w:rsidR="004C704E" w:rsidRPr="00744B40">
        <w:rPr>
          <w:rFonts w:ascii="Calibri" w:hAnsi="Calibri" w:cs="Calibri"/>
          <w:lang w:val="ce-Cyrl-RU"/>
        </w:rPr>
        <w:t>не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быть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lang w:val="ce-Cyrl-RU"/>
        </w:rPr>
        <w:t>нет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чего</w:t>
      </w:r>
      <w:r w:rsidR="004C704E" w:rsidRPr="00744B40">
        <w:rPr>
          <w:rFonts w:cs="Calibri"/>
          <w:lang w:val="ce-Cyrl-RU"/>
        </w:rPr>
        <w:t>-</w:t>
      </w:r>
      <w:r w:rsidR="004C704E" w:rsidRPr="00744B40">
        <w:rPr>
          <w:rFonts w:ascii="Calibri" w:hAnsi="Calibri" w:cs="Calibri"/>
          <w:lang w:val="ce-Cyrl-RU"/>
        </w:rPr>
        <w:t>то</w:t>
      </w:r>
      <w:r w:rsidR="004C704E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br/>
      </w:r>
      <w:r w:rsidR="00D80CE4" w:rsidRPr="00744B40">
        <w:rPr>
          <w:rFonts w:ascii="Calibri" w:hAnsi="Calibri" w:cs="Calibri"/>
          <w:lang w:val="ce-Cyrl-RU"/>
        </w:rPr>
        <w:t>Способы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выражения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отрицания</w:t>
      </w:r>
      <w:r w:rsidR="00D80CE4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несамостоятельными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яхье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если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принесешь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яьзде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кехат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ненаписанное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письмо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несамостоятельное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отглагольными</w:t>
      </w:r>
      <w:r w:rsidR="00C50DF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ascii="Calibri" w:hAnsi="Calibri" w:cs="Calibri"/>
          <w:lang w:val="ce-Cyrl-RU"/>
        </w:rPr>
        <w:t>масдарами</w:t>
      </w:r>
      <w:r w:rsidR="00C50DF9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цадешар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неученье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lang w:val="ce-Cyrl-RU"/>
        </w:rPr>
        <w:lastRenderedPageBreak/>
        <w:t>цавоаг</w:t>
      </w:r>
      <w:r w:rsidR="00C50DF9" w:rsidRPr="00744B40">
        <w:rPr>
          <w:rFonts w:ascii="Calibri" w:hAnsi="Calibri" w:cs="Calibri"/>
          <w:lang w:val="ce-Cyrl-RU"/>
        </w:rPr>
        <w:t>Ӏ</w:t>
      </w:r>
      <w:r w:rsidR="00CA729E" w:rsidRPr="00744B40">
        <w:rPr>
          <w:rFonts w:ascii="Calibri" w:hAnsi="Calibri" w:cs="Calibri"/>
          <w:lang w:val="ce-Cyrl-RU"/>
        </w:rPr>
        <w:t>ар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неприходящий</w:t>
      </w:r>
      <w:r w:rsidR="00CA729E" w:rsidRPr="00744B40">
        <w:rPr>
          <w:rFonts w:cs="Calibri"/>
          <w:lang w:val="ce-Cyrl-RU"/>
        </w:rPr>
        <w:t xml:space="preserve"> - </w:t>
      </w:r>
      <w:r w:rsidR="00CA729E" w:rsidRPr="00744B40">
        <w:rPr>
          <w:rFonts w:ascii="Calibri" w:hAnsi="Calibri" w:cs="Calibri"/>
          <w:lang w:val="ce-Cyrl-RU"/>
        </w:rPr>
        <w:t>тот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кто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приходит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цаховш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нечаянно</w:t>
      </w:r>
      <w:r w:rsidRPr="00744B40">
        <w:rPr>
          <w:rFonts w:cs="Calibri"/>
          <w:lang w:val="ce-Cyrl-RU"/>
        </w:rPr>
        <w:t>)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i/>
          <w:iCs/>
          <w:lang w:val="ru-RU"/>
        </w:rPr>
        <w:t>цавашшаш</w:t>
      </w:r>
      <w:r w:rsidR="004C704E" w:rsidRPr="00744B40">
        <w:rPr>
          <w:rFonts w:cs="Calibri"/>
          <w:lang w:val="ru-RU"/>
        </w:rPr>
        <w:t xml:space="preserve"> (</w:t>
      </w:r>
      <w:r w:rsidR="004C704E" w:rsidRPr="00744B40">
        <w:rPr>
          <w:rFonts w:ascii="Calibri" w:hAnsi="Calibri" w:cs="Calibri"/>
          <w:lang w:val="ru-RU"/>
        </w:rPr>
        <w:t>презрительно</w:t>
      </w:r>
      <w:r w:rsidR="004C704E" w:rsidRPr="00744B40">
        <w:rPr>
          <w:rFonts w:cs="Calibri"/>
          <w:lang w:val="ru-RU"/>
        </w:rPr>
        <w:t>)</w:t>
      </w:r>
      <w:r w:rsidR="00C50DF9" w:rsidRPr="00744B40">
        <w:rPr>
          <w:rFonts w:cs="Calibri"/>
          <w:lang w:val="ru-RU"/>
        </w:rPr>
        <w:t xml:space="preserve"> - </w:t>
      </w:r>
      <w:r w:rsidR="00C50DF9"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ce-Cyrl-RU"/>
        </w:rPr>
        <w:t>;</w:t>
      </w:r>
    </w:p>
    <w:p w14:paraId="67B3E3C1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</w:t>
      </w:r>
      <w:r w:rsidR="002B641E" w:rsidRPr="00744B40">
        <w:rPr>
          <w:rFonts w:ascii="Calibri" w:hAnsi="Calibri" w:cs="Calibri"/>
          <w:lang w:val="ce-Cyrl-RU"/>
        </w:rPr>
        <w:t>лагол</w:t>
      </w:r>
      <w:r w:rsidRPr="00744B40">
        <w:rPr>
          <w:rFonts w:ascii="Calibri" w:hAnsi="Calibri" w:cs="Calibri"/>
          <w:lang w:val="ce-Cyrl-RU"/>
        </w:rPr>
        <w:t>ы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Calibri"/>
          <w:b/>
          <w:bCs/>
          <w:lang w:val="ce-Cyrl-RU"/>
        </w:rPr>
        <w:t>(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744B40">
        <w:rPr>
          <w:rFonts w:cs="Calibri"/>
          <w:b/>
          <w:bCs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: </w:t>
      </w:r>
    </w:p>
    <w:p w14:paraId="407551B1" w14:textId="24FBB74E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прошедшего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будущего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: </w:t>
      </w:r>
      <w:r w:rsidR="00C50DF9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i/>
          <w:iCs/>
          <w:lang w:val="ru-RU"/>
        </w:rPr>
        <w:t>йисаяц</w:t>
      </w:r>
      <w:r w:rsidR="002B641E" w:rsidRPr="00744B40">
        <w:rPr>
          <w:rFonts w:cs="Calibri"/>
          <w:lang w:val="ru-RU"/>
        </w:rPr>
        <w:t xml:space="preserve"> – 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осталось</w:t>
      </w:r>
      <w:r w:rsidR="002B641E" w:rsidRPr="00744B40">
        <w:rPr>
          <w:rFonts w:cs="Calibri"/>
          <w:lang w:val="ru-RU"/>
        </w:rPr>
        <w:t xml:space="preserve">; </w:t>
      </w:r>
      <w:r w:rsidR="00C50DF9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i/>
          <w:iCs/>
          <w:lang w:val="ce-Cyrl-RU"/>
        </w:rPr>
        <w:t>дергдац</w:t>
      </w:r>
      <w:r w:rsidR="002B641E" w:rsidRPr="00744B40">
        <w:rPr>
          <w:rFonts w:cs="Calibri"/>
          <w:lang w:val="ce-Cyrl-RU"/>
        </w:rPr>
        <w:t xml:space="preserve"> – 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сделают</w:t>
      </w:r>
      <w:r w:rsidR="002B641E" w:rsidRPr="00744B40">
        <w:rPr>
          <w:rFonts w:cs="Calibri"/>
          <w:lang w:val="ce-Cyrl-RU"/>
        </w:rPr>
        <w:t>;</w:t>
      </w:r>
      <w:r w:rsidR="00FF6612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="00D80CE4" w:rsidRPr="00744B40">
        <w:rPr>
          <w:rFonts w:ascii="Calibri" w:hAnsi="Calibri" w:cs="Calibri"/>
          <w:lang w:val="ce-Cyrl-RU"/>
        </w:rPr>
        <w:t>ср</w:t>
      </w:r>
      <w:r w:rsidR="00D80CE4" w:rsidRPr="00744B40">
        <w:rPr>
          <w:rFonts w:cs="Calibri"/>
          <w:lang w:val="ce-Cyrl-RU"/>
        </w:rPr>
        <w:t xml:space="preserve">. </w:t>
      </w:r>
      <w:r w:rsidR="00D80CE4" w:rsidRPr="00744B40">
        <w:rPr>
          <w:rFonts w:ascii="Calibri" w:hAnsi="Calibri" w:cs="Calibri"/>
          <w:lang w:val="ce-Cyrl-RU"/>
        </w:rPr>
        <w:t>с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</w:t>
      </w:r>
      <w:r w:rsidR="00D80CE4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м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где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эти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частицы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</w:t>
      </w:r>
      <w:r w:rsidR="00D80CE4" w:rsidRPr="00744B40">
        <w:rPr>
          <w:rFonts w:ascii="Calibri" w:hAnsi="Calibri" w:cs="Calibri"/>
          <w:lang w:val="ce-Cyrl-RU"/>
        </w:rPr>
        <w:t>у</w:t>
      </w:r>
      <w:r w:rsidRPr="00744B40">
        <w:rPr>
          <w:rFonts w:ascii="Calibri" w:hAnsi="Calibri" w:cs="Calibri"/>
          <w:lang w:val="ce-Cyrl-RU"/>
        </w:rPr>
        <w:t>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>).</w:t>
      </w:r>
    </w:p>
    <w:p w14:paraId="560827EF" w14:textId="1CA2A898" w:rsidR="00C50DF9" w:rsidRPr="00744B40" w:rsidRDefault="004C704E" w:rsidP="002B641E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 xml:space="preserve">- </w:t>
      </w:r>
      <w:r w:rsidR="00CA729E" w:rsidRPr="00744B40">
        <w:rPr>
          <w:rFonts w:ascii="Calibri" w:hAnsi="Calibri" w:cs="Calibri"/>
          <w:lang w:val="ce-Cyrl-RU"/>
        </w:rPr>
        <w:t>в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других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;</w:t>
      </w:r>
      <w:r w:rsidR="00CA729E" w:rsidRPr="00744B40">
        <w:rPr>
          <w:rFonts w:cs="Calibri"/>
          <w:lang w:val="ru-RU"/>
        </w:rPr>
        <w:t xml:space="preserve"> </w:t>
      </w:r>
      <w:r w:rsidR="00C50DF9" w:rsidRPr="00744B40">
        <w:rPr>
          <w:rFonts w:cs="Calibri"/>
          <w:lang w:val="ru-RU"/>
        </w:rPr>
        <w:br/>
      </w:r>
      <w:r w:rsidR="00CA729E" w:rsidRPr="00744B40">
        <w:rPr>
          <w:rFonts w:ascii="Calibri" w:hAnsi="Calibri" w:cs="Calibri"/>
          <w:lang w:val="ru-RU"/>
        </w:rPr>
        <w:t>хоза</w:t>
      </w:r>
      <w:r w:rsidR="00CA729E" w:rsidRPr="00744B40">
        <w:rPr>
          <w:rFonts w:cs="Calibri"/>
          <w:lang w:val="ru-RU"/>
        </w:rPr>
        <w:t xml:space="preserve"> </w:t>
      </w:r>
      <w:r w:rsidR="00CA729E" w:rsidRPr="00744B40">
        <w:rPr>
          <w:rFonts w:ascii="Calibri" w:hAnsi="Calibri" w:cs="Calibri"/>
          <w:lang w:val="ru-RU"/>
        </w:rPr>
        <w:t>дац</w:t>
      </w:r>
      <w:r w:rsidR="00CA729E" w:rsidRPr="00744B40">
        <w:rPr>
          <w:rFonts w:cs="Calibri"/>
          <w:lang w:val="ru-RU"/>
        </w:rPr>
        <w:t xml:space="preserve">; </w:t>
      </w:r>
    </w:p>
    <w:p w14:paraId="5085A548" w14:textId="761F10C2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Добавление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повелительной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ала</w:t>
      </w:r>
      <w:r w:rsidRPr="00744B40">
        <w:rPr>
          <w:rFonts w:cs="Calibri"/>
          <w:lang w:val="ce-Cyrl-RU"/>
        </w:rPr>
        <w:t>.</w:t>
      </w:r>
    </w:p>
    <w:p w14:paraId="359A4674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="00C829E3"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дешанза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неграмотный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ханаза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вовремя</w:t>
      </w:r>
      <w:r w:rsidRPr="00744B40">
        <w:rPr>
          <w:rFonts w:cs="Calibri"/>
          <w:lang w:val="ce-Cyrl-RU"/>
        </w:rPr>
        <w:t>;</w:t>
      </w:r>
    </w:p>
    <w:p w14:paraId="34869C53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</w:t>
      </w:r>
      <w:r w:rsidR="00D34FA9" w:rsidRPr="00744B40">
        <w:rPr>
          <w:rFonts w:ascii="Calibri" w:hAnsi="Calibri" w:cs="Calibri"/>
          <w:lang w:val="ce-Cyrl-RU"/>
        </w:rPr>
        <w:t>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цар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нзар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="00D34FA9" w:rsidRPr="00744B40">
        <w:rPr>
          <w:rFonts w:ascii="Calibri" w:hAnsi="Calibri" w:cs="Calibri"/>
          <w:lang w:val="ce-Cyrl-RU"/>
        </w:rPr>
        <w:t>ов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магац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</w:t>
      </w:r>
      <w:r w:rsidRPr="00744B40">
        <w:rPr>
          <w:rFonts w:cs="Calibri"/>
          <w:lang w:val="ce-Cyrl-RU"/>
        </w:rPr>
        <w:t xml:space="preserve">; </w:t>
      </w:r>
    </w:p>
    <w:p w14:paraId="2467504C" w14:textId="6AB81EE8" w:rsidR="0022044F" w:rsidRPr="00744B40" w:rsidRDefault="0022044F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>.</w:t>
      </w:r>
    </w:p>
    <w:p w14:paraId="59485CF0" w14:textId="7E3040EA" w:rsidR="002B641E" w:rsidRPr="00744B40" w:rsidRDefault="00C60C72" w:rsidP="002B641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Особенность</w:t>
      </w:r>
      <w:r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</w:t>
      </w:r>
      <w:r w:rsidRPr="00744B40">
        <w:rPr>
          <w:rFonts w:ascii="Calibri" w:hAnsi="Calibri" w:cs="Calibri"/>
          <w:lang w:val="ce-Cyrl-RU"/>
        </w:rPr>
        <w:t>го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все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глаголы</w:t>
      </w:r>
      <w:r w:rsidR="002B641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отрицательную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форму</w:t>
      </w:r>
      <w:r w:rsidR="00F36D0D" w:rsidRPr="00744B40">
        <w:rPr>
          <w:rFonts w:cs="Calibri"/>
          <w:lang w:val="ce-Cyrl-RU"/>
        </w:rPr>
        <w:t xml:space="preserve">, </w:t>
      </w:r>
      <w:r w:rsidR="00B704E6" w:rsidRPr="00744B40">
        <w:rPr>
          <w:rFonts w:ascii="Calibri" w:hAnsi="Calibri" w:cs="Calibri"/>
          <w:lang w:val="ce-Cyrl-RU"/>
        </w:rPr>
        <w:t>в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настоящем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она</w:t>
      </w:r>
      <w:r w:rsidR="00B704E6" w:rsidRPr="00744B40">
        <w:rPr>
          <w:rFonts w:cs="Calibri"/>
          <w:lang w:val="ce-Cyrl-RU"/>
        </w:rPr>
        <w:t xml:space="preserve"> </w:t>
      </w:r>
      <w:r w:rsidR="00F36D0D" w:rsidRPr="00744B40">
        <w:rPr>
          <w:rFonts w:ascii="Calibri" w:hAnsi="Calibri" w:cs="Calibri"/>
          <w:lang w:val="ce-Cyrl-RU"/>
        </w:rPr>
        <w:t>образу</w:t>
      </w:r>
      <w:r w:rsidRPr="00744B40">
        <w:rPr>
          <w:rFonts w:ascii="Calibri" w:hAnsi="Calibri" w:cs="Calibri"/>
          <w:lang w:val="ce-Cyrl-RU"/>
        </w:rPr>
        <w:t>е</w:t>
      </w:r>
      <w:r w:rsidR="00F36D0D" w:rsidRPr="00744B40">
        <w:rPr>
          <w:rFonts w:ascii="Calibri" w:hAnsi="Calibri" w:cs="Calibri"/>
          <w:lang w:val="ce-Cyrl-RU"/>
        </w:rPr>
        <w:t>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путем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добавления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“</w:t>
      </w:r>
      <w:r w:rsidR="002B641E" w:rsidRPr="00744B40">
        <w:rPr>
          <w:rFonts w:ascii="Calibri" w:hAnsi="Calibri" w:cs="Calibri"/>
          <w:lang w:val="ce-Cyrl-RU"/>
        </w:rPr>
        <w:t>ц</w:t>
      </w:r>
      <w:r w:rsidR="002B641E" w:rsidRPr="00744B40">
        <w:rPr>
          <w:rFonts w:cs="Gill Sans MT"/>
          <w:lang w:val="ce-Cyrl-RU"/>
        </w:rPr>
        <w:t>”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конец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.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ru-RU"/>
        </w:rPr>
        <w:t>мага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магац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могу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ха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хац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знаю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ала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алац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говорю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чеченском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таких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случаях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обычно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используется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вариант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частицей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«</w:t>
      </w:r>
      <w:r w:rsidR="002B641E" w:rsidRPr="00744B40">
        <w:rPr>
          <w:rFonts w:ascii="Calibri" w:hAnsi="Calibri" w:cs="Calibri"/>
          <w:lang w:val="ru-RU"/>
        </w:rPr>
        <w:t>ца</w:t>
      </w:r>
      <w:r w:rsidR="002B641E" w:rsidRPr="00744B40">
        <w:rPr>
          <w:rFonts w:cs="Gill Sans MT"/>
          <w:lang w:val="ru-RU"/>
        </w:rPr>
        <w:t>»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перед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глаголом</w:t>
      </w:r>
      <w:r w:rsidR="002B641E" w:rsidRPr="00744B40">
        <w:rPr>
          <w:rFonts w:cs="Calibri"/>
          <w:lang w:val="ce-Cyrl-RU"/>
        </w:rPr>
        <w:t>: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могу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знаю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ascii="Calibri" w:hAnsi="Calibri" w:cs="Calibri"/>
          <w:lang w:val="ce-Cyrl-RU"/>
        </w:rPr>
        <w:t>ла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ола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говорю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Оба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являются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правильными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точки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зрения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грамматики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но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предпочтителен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первый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чеченском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–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второй</w:t>
      </w:r>
      <w:r w:rsidR="002B641E" w:rsidRPr="00744B40">
        <w:rPr>
          <w:rFonts w:cs="Calibri"/>
          <w:lang w:val="ce-Cyrl-RU"/>
        </w:rPr>
        <w:t>.</w:t>
      </w:r>
      <w:r w:rsidR="00F36D0D" w:rsidRPr="00744B40">
        <w:rPr>
          <w:rFonts w:cs="Calibri"/>
          <w:lang w:val="ce-Cyrl-RU"/>
        </w:rPr>
        <w:br/>
      </w:r>
    </w:p>
    <w:p w14:paraId="1857FEFE" w14:textId="4412A95E" w:rsidR="00E21424" w:rsidRPr="00744B40" w:rsidRDefault="00E21424" w:rsidP="00AB0A3A">
      <w:pPr>
        <w:pStyle w:val="Heading2"/>
        <w:rPr>
          <w:rFonts w:asciiTheme="minorHAnsi" w:hAnsiTheme="minorHAnsi"/>
          <w:lang w:val="ru-RU"/>
        </w:rPr>
      </w:pPr>
      <w:bookmarkStart w:id="69" w:name="_Toc2395498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24 </w:t>
      </w:r>
      <w:r w:rsidRPr="00744B40">
        <w:rPr>
          <w:rFonts w:ascii="Calibri" w:hAnsi="Calibri" w:cs="Calibri"/>
          <w:lang w:val="ru-RU"/>
        </w:rPr>
        <w:t>Беррига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69"/>
    </w:p>
    <w:p w14:paraId="02DE19DD" w14:textId="0832613F" w:rsidR="00E21424" w:rsidRPr="00744B40" w:rsidRDefault="00E21424" w:rsidP="00AB0A3A">
      <w:pPr>
        <w:pStyle w:val="Heading3"/>
        <w:rPr>
          <w:lang w:val="ce-Cyrl-RU"/>
        </w:rPr>
      </w:pPr>
      <w:bookmarkStart w:id="70" w:name="_Toc234419183"/>
      <w:bookmarkStart w:id="71" w:name="_Toc2395498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0"/>
      <w:r w:rsidR="00AD2DC1" w:rsidRPr="00744B40">
        <w:rPr>
          <w:rFonts w:ascii="Calibri" w:hAnsi="Calibri" w:cs="Calibri"/>
          <w:lang w:val="ce-Cyrl-RU"/>
        </w:rPr>
        <w:t>Существительное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падежи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эргативный</w:t>
      </w:r>
      <w:r w:rsidR="00AD2DC1" w:rsidRPr="00744B40">
        <w:rPr>
          <w:rFonts w:cs="Calibri"/>
          <w:lang w:val="ce-Cyrl-RU"/>
        </w:rPr>
        <w:t>.</w:t>
      </w:r>
      <w:bookmarkEnd w:id="71"/>
    </w:p>
    <w:p w14:paraId="37C311EE" w14:textId="7E7C5B0C" w:rsidR="007076D1" w:rsidRPr="00744B40" w:rsidRDefault="00372584" w:rsidP="00E2142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котам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цӀаенай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цхьан</w:t>
      </w:r>
      <w:r w:rsidR="007076D1" w:rsidRPr="00744B40">
        <w:rPr>
          <w:rFonts w:cs="Calibri"/>
          <w:lang w:val="ce-Cyrl-RU"/>
        </w:rPr>
        <w:t xml:space="preserve"> </w:t>
      </w:r>
      <w:r w:rsidR="00EF6EF9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EF6EF9" w:rsidRPr="00744B40">
        <w:rPr>
          <w:rFonts w:ascii="Calibri" w:hAnsi="Calibri" w:cs="Calibri"/>
          <w:i/>
          <w:iCs/>
          <w:lang w:val="ce-Cyrl-RU"/>
        </w:rPr>
        <w:t>аьнко</w:t>
      </w:r>
      <w:r w:rsidR="007076D1" w:rsidRPr="00744B40">
        <w:rPr>
          <w:rFonts w:cs="Calibri"/>
          <w:lang w:val="ce-Cyrl-RU"/>
        </w:rPr>
        <w:t>;</w:t>
      </w:r>
      <w:r w:rsidR="00EF6EF9" w:rsidRPr="00744B40">
        <w:rPr>
          <w:rFonts w:cs="Calibri"/>
          <w:lang w:val="ce-Cyrl-RU"/>
        </w:rPr>
        <w:t xml:space="preserve"> </w:t>
      </w:r>
      <w:r w:rsidR="007076D1" w:rsidRPr="00744B40">
        <w:rPr>
          <w:rFonts w:cs="Calibri"/>
          <w:lang w:val="ce-Cyrl-RU"/>
        </w:rPr>
        <w:br/>
      </w:r>
      <w:r w:rsidR="00EF6EF9" w:rsidRPr="00744B40">
        <w:rPr>
          <w:rFonts w:ascii="Calibri" w:hAnsi="Calibri" w:cs="Calibri"/>
          <w:i/>
          <w:iCs/>
          <w:lang w:val="ce-Cyrl-RU"/>
        </w:rPr>
        <w:t>дас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воӀ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хоаставаьв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lastRenderedPageBreak/>
        <w:t>етт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боалабаьб</w:t>
      </w:r>
      <w:r w:rsidR="00EF6EF9" w:rsidRPr="00744B40">
        <w:rPr>
          <w:rFonts w:cs="Calibri"/>
          <w:lang w:val="ce-Cyrl-RU"/>
        </w:rPr>
        <w:t xml:space="preserve"> </w:t>
      </w:r>
      <w:r w:rsidR="00FF685D" w:rsidRPr="00744B40">
        <w:rPr>
          <w:rFonts w:ascii="Calibri" w:hAnsi="Calibri" w:cs="Calibri"/>
          <w:i/>
          <w:iCs/>
          <w:lang w:val="ce-Cyrl-RU"/>
        </w:rPr>
        <w:t>цо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во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FF685D" w:rsidRPr="00744B40">
        <w:rPr>
          <w:rFonts w:ascii="Calibri" w:hAnsi="Calibri" w:cs="Calibri"/>
          <w:i/>
          <w:iCs/>
          <w:lang w:val="ce-Cyrl-RU"/>
        </w:rPr>
        <w:t>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i/>
          <w:iCs/>
          <w:lang w:val="ce-Cyrl-RU"/>
        </w:rPr>
        <w:t>къоал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даьд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судахочо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кхел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хийцай</w:t>
      </w:r>
      <w:r w:rsidR="007076D1" w:rsidRPr="00744B40">
        <w:rPr>
          <w:rFonts w:cs="Calibri"/>
          <w:lang w:val="ce-Cyrl-RU"/>
        </w:rPr>
        <w:t>;</w:t>
      </w:r>
    </w:p>
    <w:p w14:paraId="12137886" w14:textId="77777777" w:rsidR="002F5EE5" w:rsidRPr="00744B40" w:rsidRDefault="002F5EE5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сево</w:t>
      </w:r>
      <w:r w:rsidRPr="00744B40">
        <w:rPr>
          <w:rFonts w:cs="Calibri"/>
          <w:lang w:val="ru-RU"/>
        </w:rPr>
        <w:t>?</w:t>
      </w:r>
    </w:p>
    <w:p w14:paraId="152B79FB" w14:textId="77777777" w:rsidR="00372584" w:rsidRPr="00744B40" w:rsidRDefault="007076D1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сказуемом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глаголе</w:t>
      </w:r>
      <w:r w:rsidRPr="00744B40">
        <w:rPr>
          <w:rFonts w:cs="Calibri"/>
          <w:lang w:val="ru-RU"/>
        </w:rPr>
        <w:t>.</w:t>
      </w:r>
    </w:p>
    <w:p w14:paraId="15CFEDC5" w14:textId="3D19785E" w:rsidR="00756D74" w:rsidRPr="00744B40" w:rsidRDefault="00756D74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цӀавеай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судахо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</w:p>
    <w:p w14:paraId="36CCA698" w14:textId="2CBA15EC" w:rsidR="00372584" w:rsidRPr="00744B40" w:rsidRDefault="00756D7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</w:t>
      </w:r>
      <w:r w:rsidR="00372584" w:rsidRPr="00744B40">
        <w:rPr>
          <w:rFonts w:cs="Calibri"/>
          <w:lang w:val="ru-RU"/>
        </w:rPr>
        <w:br/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ас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для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разумных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существ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ед</w:t>
      </w:r>
      <w:r w:rsidR="00372584" w:rsidRPr="00744B40">
        <w:rPr>
          <w:rFonts w:cs="Calibri"/>
          <w:lang w:val="ce-Cyrl-RU"/>
        </w:rPr>
        <w:t xml:space="preserve">. </w:t>
      </w:r>
      <w:r w:rsidR="00372584" w:rsidRPr="00744B40">
        <w:rPr>
          <w:rFonts w:ascii="Calibri" w:hAnsi="Calibri" w:cs="Calibri"/>
          <w:lang w:val="ce-Cyrl-RU"/>
        </w:rPr>
        <w:t>числе</w:t>
      </w:r>
      <w:r w:rsidR="002F5EE5" w:rsidRPr="00744B40">
        <w:rPr>
          <w:rFonts w:cs="Calibri"/>
          <w:lang w:val="ce-Cyrl-RU"/>
        </w:rPr>
        <w:t>)</w:t>
      </w:r>
    </w:p>
    <w:p w14:paraId="71B91DFA" w14:textId="1A277E89" w:rsidR="00372584" w:rsidRPr="00744B40" w:rsidRDefault="002F5EE5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дас</w:t>
      </w:r>
      <w:r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нанас</w:t>
      </w:r>
      <w:r w:rsidRPr="00744B40">
        <w:rPr>
          <w:rFonts w:cs="Calibri"/>
          <w:lang w:val="ce-Cyrl-RU"/>
        </w:rPr>
        <w:t>,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Тамарас</w:t>
      </w:r>
      <w:r w:rsidR="00B4152B"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наьртас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Сеска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Солсас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 xml:space="preserve">. 135),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Беркатас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бокъо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енна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>. 37)</w:t>
      </w:r>
      <w:r w:rsidR="00372584" w:rsidRPr="00744B40">
        <w:rPr>
          <w:rFonts w:cs="Calibri"/>
          <w:lang w:val="ce-Cyrl-RU"/>
        </w:rPr>
        <w:br/>
      </w:r>
      <w:r w:rsidR="00372584" w:rsidRPr="00744B40">
        <w:rPr>
          <w:rFonts w:ascii="Calibri" w:hAnsi="Calibri" w:cs="Calibri"/>
          <w:lang w:val="ce-Cyrl-RU"/>
        </w:rPr>
        <w:t>Буква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cs="Calibri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на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конце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слов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эргативном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падеже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произносится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как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До</w:t>
      </w:r>
      <w:r w:rsidR="00D74E37" w:rsidRPr="00744B40">
        <w:rPr>
          <w:rFonts w:cs="Calibri"/>
          <w:lang w:val="ce-Cyrl-RU"/>
        </w:rPr>
        <w:t xml:space="preserve"> 60-</w:t>
      </w:r>
      <w:r w:rsidR="00D74E37" w:rsidRPr="00744B40">
        <w:rPr>
          <w:rFonts w:ascii="Calibri" w:hAnsi="Calibri" w:cs="Calibri"/>
          <w:lang w:val="ce-Cyrl-RU"/>
        </w:rPr>
        <w:t>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годов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прошлого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столетия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но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потом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целях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сближения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чеченской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орфографией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писать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см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Мальсагов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стр</w:t>
      </w:r>
      <w:r w:rsidR="00D74E37" w:rsidRPr="00744B40">
        <w:rPr>
          <w:rFonts w:cs="Calibri"/>
          <w:lang w:val="ce-Cyrl-RU"/>
        </w:rPr>
        <w:t xml:space="preserve">. 28, </w:t>
      </w:r>
      <w:r w:rsidR="00D74E37" w:rsidRPr="00744B40">
        <w:rPr>
          <w:rFonts w:ascii="Calibri" w:hAnsi="Calibri" w:cs="Calibri"/>
          <w:lang w:val="ce-Cyrl-RU"/>
        </w:rPr>
        <w:t>Прим</w:t>
      </w:r>
      <w:r w:rsidR="00D74E37" w:rsidRPr="00744B40">
        <w:rPr>
          <w:rFonts w:cs="Calibri"/>
          <w:lang w:val="ce-Cyrl-RU"/>
        </w:rPr>
        <w:t>. 1).</w:t>
      </w:r>
    </w:p>
    <w:p w14:paraId="4EAADF5C" w14:textId="463FA82E" w:rsidR="00E21424" w:rsidRPr="00744B40" w:rsidRDefault="0037258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="002F5EE5" w:rsidRPr="00744B40">
        <w:rPr>
          <w:rFonts w:ascii="Calibri" w:hAnsi="Calibri" w:cs="Calibri"/>
          <w:lang w:val="ce-Cyrl-RU"/>
        </w:rPr>
        <w:t>долгое</w:t>
      </w:r>
      <w:r w:rsidR="002F5EE5" w:rsidRPr="00744B40">
        <w:rPr>
          <w:rFonts w:cs="Calibri"/>
          <w:lang w:val="ce-Cyrl-RU"/>
        </w:rPr>
        <w:t xml:space="preserve"> </w:t>
      </w:r>
      <w:r w:rsidR="00756D74" w:rsidRPr="00744B40">
        <w:rPr>
          <w:rFonts w:cs="Calibri"/>
          <w:lang w:val="ce-Cyrl-RU"/>
        </w:rPr>
        <w:t>-</w:t>
      </w:r>
      <w:r w:rsidR="00756D74" w:rsidRPr="00744B40">
        <w:rPr>
          <w:rFonts w:ascii="Calibri" w:hAnsi="Calibri" w:cs="Calibri"/>
          <w:lang w:val="ce-Cyrl-RU"/>
        </w:rPr>
        <w:t>о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дифтонг</w:t>
      </w:r>
      <w:r w:rsidR="002F5EE5" w:rsidRPr="00744B40">
        <w:rPr>
          <w:rFonts w:cs="Calibri"/>
          <w:lang w:val="ce-Cyrl-RU"/>
        </w:rPr>
        <w:t xml:space="preserve"> -</w:t>
      </w:r>
      <w:r w:rsidR="002F5EE5" w:rsidRPr="00744B40">
        <w:rPr>
          <w:rFonts w:ascii="Calibri" w:hAnsi="Calibri" w:cs="Calibri"/>
          <w:lang w:val="ce-Cyrl-RU"/>
        </w:rPr>
        <w:t>уо</w:t>
      </w:r>
      <w:r w:rsidR="002F5EE5" w:rsidRPr="00744B40">
        <w:rPr>
          <w:rFonts w:cs="Calibri"/>
          <w:lang w:val="ce-Cyrl-RU"/>
        </w:rPr>
        <w:t>)</w:t>
      </w:r>
      <w:r w:rsidR="00B4152B"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t xml:space="preserve"> </w:t>
      </w:r>
      <w:r w:rsidR="00B4152B" w:rsidRPr="00744B40">
        <w:rPr>
          <w:rFonts w:cs="Calibri"/>
          <w:lang w:val="ce-Cyrl-RU"/>
        </w:rPr>
        <w:t>-</w:t>
      </w:r>
      <w:r w:rsidR="00B4152B" w:rsidRPr="00744B40">
        <w:rPr>
          <w:rFonts w:ascii="Calibri" w:hAnsi="Calibri" w:cs="Calibri"/>
          <w:lang w:val="ce-Cyrl-RU"/>
        </w:rPr>
        <w:t>чо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="00B4152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посвященных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. </w:t>
      </w:r>
      <w:r w:rsidR="002F5EE5" w:rsidRPr="00744B40">
        <w:rPr>
          <w:rFonts w:cs="Calibri"/>
          <w:lang w:val="ce-Cyrl-RU"/>
        </w:rPr>
        <w:br/>
      </w:r>
      <w:r w:rsidR="002F5EE5" w:rsidRPr="00744B40">
        <w:rPr>
          <w:rFonts w:cs="Calibri"/>
          <w:lang w:val="ce-Cyrl-RU"/>
        </w:rPr>
        <w:br/>
      </w:r>
      <w:r w:rsidR="005E2A34" w:rsidRPr="00744B40">
        <w:rPr>
          <w:rFonts w:ascii="Calibri" w:hAnsi="Calibri" w:cs="Calibri"/>
          <w:lang w:val="ce-Cyrl-RU"/>
        </w:rPr>
        <w:t>Ахриева</w:t>
      </w:r>
      <w:r w:rsidR="005E2A34" w:rsidRPr="00744B40">
        <w:rPr>
          <w:rFonts w:cs="Calibri"/>
          <w:lang w:val="ce-Cyrl-RU"/>
        </w:rPr>
        <w:t xml:space="preserve">, </w:t>
      </w:r>
      <w:r w:rsidR="005E2A34" w:rsidRPr="00744B40">
        <w:rPr>
          <w:rFonts w:ascii="Calibri" w:hAnsi="Calibri" w:cs="Calibri"/>
          <w:lang w:val="ce-Cyrl-RU"/>
        </w:rPr>
        <w:t>стр</w:t>
      </w:r>
      <w:r w:rsidR="005E2A34" w:rsidRPr="00744B40">
        <w:rPr>
          <w:rFonts w:cs="Calibri"/>
          <w:lang w:val="ce-Cyrl-RU"/>
        </w:rPr>
        <w:t>. 86</w:t>
      </w:r>
    </w:p>
    <w:p w14:paraId="2CE0C144" w14:textId="05B9EDE6" w:rsidR="008466AB" w:rsidRPr="00744B40" w:rsidRDefault="008466A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72" w:name="_Toc239549853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25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абаьхкараш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ерабахар</w:t>
      </w:r>
      <w:bookmarkEnd w:id="72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563255F" w14:textId="66791B90" w:rsidR="008466AB" w:rsidRPr="00744B40" w:rsidRDefault="008466AB" w:rsidP="00AB0A3A">
      <w:pPr>
        <w:pStyle w:val="Heading3"/>
        <w:rPr>
          <w:rFonts w:eastAsiaTheme="minorHAnsi"/>
          <w:lang w:val="ru-RU"/>
        </w:rPr>
      </w:pPr>
      <w:bookmarkStart w:id="73" w:name="_Toc234419184"/>
      <w:bookmarkStart w:id="74" w:name="_Toc239549854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73"/>
      <w:r w:rsidR="00AD2DC1" w:rsidRPr="00744B40">
        <w:rPr>
          <w:rFonts w:ascii="Calibri" w:eastAsiaTheme="minorHAnsi" w:hAnsi="Calibri" w:cs="Calibri"/>
          <w:lang w:val="ru-RU"/>
        </w:rPr>
        <w:t>Местоимение</w:t>
      </w:r>
      <w:r w:rsidR="00AD2DC1" w:rsidRPr="00744B40">
        <w:rPr>
          <w:rFonts w:eastAsiaTheme="minorHAnsi" w:cs="Calibri"/>
          <w:lang w:val="ru-RU"/>
        </w:rPr>
        <w:t xml:space="preserve">, </w:t>
      </w:r>
      <w:r w:rsidR="00AD2DC1" w:rsidRPr="00744B40">
        <w:rPr>
          <w:rFonts w:ascii="Calibri" w:eastAsiaTheme="minorHAnsi" w:hAnsi="Calibri" w:cs="Calibri"/>
          <w:lang w:val="ru-RU"/>
        </w:rPr>
        <w:t>притяжательное</w:t>
      </w:r>
      <w:r w:rsidR="00AD2DC1" w:rsidRPr="00744B40">
        <w:rPr>
          <w:rFonts w:eastAsiaTheme="minorHAnsi" w:cs="Calibri"/>
          <w:lang w:val="ru-RU"/>
        </w:rPr>
        <w:t>.</w:t>
      </w:r>
      <w:bookmarkEnd w:id="74"/>
    </w:p>
    <w:p w14:paraId="4B2C719A" w14:textId="7777777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E576C4" w:rsidRPr="00744B40">
        <w:rPr>
          <w:rFonts w:ascii="Calibri" w:hAnsi="Calibri" w:cs="Calibri"/>
          <w:i/>
          <w:iCs/>
          <w:lang w:val="ru-RU"/>
        </w:rPr>
        <w:t>хьабараш</w:t>
      </w:r>
      <w:r w:rsidR="00E576C4" w:rsidRPr="00744B40">
        <w:rPr>
          <w:rFonts w:cs="Calibri"/>
          <w:i/>
          <w:iCs/>
          <w:lang w:val="ru-RU"/>
        </w:rPr>
        <w:t xml:space="preserve">, </w:t>
      </w:r>
      <w:r w:rsidR="00E576C4" w:rsidRPr="00744B40">
        <w:rPr>
          <w:rFonts w:ascii="Calibri" w:hAnsi="Calibri" w:cs="Calibri"/>
          <w:i/>
          <w:iCs/>
          <w:lang w:val="ru-RU"/>
        </w:rPr>
        <w:t>сабараш</w:t>
      </w:r>
      <w:r w:rsidR="008466AB" w:rsidRPr="00744B40">
        <w:rPr>
          <w:rFonts w:cs="Calibri"/>
          <w:i/>
          <w:iCs/>
          <w:lang w:val="ru-RU"/>
        </w:rPr>
        <w:t xml:space="preserve"> –</w:t>
      </w:r>
      <w:r w:rsidR="008466AB" w:rsidRPr="00744B40">
        <w:rPr>
          <w:rFonts w:cs="Calibri"/>
          <w:lang w:val="ru-RU"/>
        </w:rPr>
        <w:t xml:space="preserve"> </w:t>
      </w:r>
      <w:r w:rsidR="00E576C4" w:rsidRPr="00744B40">
        <w:rPr>
          <w:rFonts w:ascii="Calibri" w:hAnsi="Calibri" w:cs="Calibri"/>
          <w:lang w:val="ru-RU"/>
        </w:rPr>
        <w:t>твои</w:t>
      </w:r>
      <w:r w:rsidR="00E576C4" w:rsidRPr="00744B40">
        <w:rPr>
          <w:rFonts w:cs="Calibri"/>
          <w:lang w:val="ru-RU"/>
        </w:rPr>
        <w:t xml:space="preserve">, </w:t>
      </w:r>
      <w:r w:rsidR="00E576C4" w:rsidRPr="00744B40">
        <w:rPr>
          <w:rFonts w:ascii="Calibri" w:hAnsi="Calibri" w:cs="Calibri"/>
          <w:lang w:val="ru-RU"/>
        </w:rPr>
        <w:t>мои</w:t>
      </w:r>
    </w:p>
    <w:p w14:paraId="1DEC65FF" w14:textId="2DDBFD0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Притяжательные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="003E40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="00FC2E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.</w:t>
      </w:r>
    </w:p>
    <w:p w14:paraId="025A6653" w14:textId="77777777" w:rsidR="003E4074" w:rsidRPr="00744B40" w:rsidRDefault="003E4074" w:rsidP="008466AB">
      <w:pPr>
        <w:rPr>
          <w:rFonts w:cs="Calibri"/>
          <w:lang w:val="ru-RU"/>
        </w:rPr>
      </w:pPr>
    </w:p>
    <w:p w14:paraId="5DB56B30" w14:textId="42320E82" w:rsidR="003E4074" w:rsidRPr="00744B40" w:rsidRDefault="003E4074" w:rsidP="003E407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t>(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10)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55)</w:t>
      </w:r>
    </w:p>
    <w:p w14:paraId="6C6660DD" w14:textId="61142AA8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.</w:t>
      </w:r>
    </w:p>
    <w:p w14:paraId="47926820" w14:textId="0857FCBE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Наьхадар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744B40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836E36" w:rsidRPr="00744B40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836E36" w:rsidRPr="00744B40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</w:t>
            </w:r>
            <w:r w:rsidR="008C01D8" w:rsidRPr="00744B40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вайдар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744B40" w:rsidRDefault="00A33A60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744B40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</w:t>
            </w:r>
            <w:r w:rsidR="00A33A60" w:rsidRPr="00744B40">
              <w:rPr>
                <w:rFonts w:ascii="Calibri" w:hAnsi="Calibri" w:cs="Calibri"/>
                <w:lang w:val="ru-RU"/>
              </w:rPr>
              <w:t>айчун</w:t>
            </w:r>
            <w:r w:rsidR="00A33A60" w:rsidRPr="00744B40">
              <w:rPr>
                <w:rFonts w:cs="Calibri"/>
                <w:lang w:val="ru-RU"/>
              </w:rPr>
              <w:t>,</w:t>
            </w:r>
            <w:r w:rsidR="00A33A60" w:rsidRPr="00744B40">
              <w:rPr>
                <w:rFonts w:cs="Calibri"/>
                <w:lang w:val="ru-RU"/>
              </w:rPr>
              <w:br/>
            </w:r>
            <w:r w:rsidR="00A33A60" w:rsidRPr="00744B40">
              <w:rPr>
                <w:rFonts w:ascii="Calibri" w:hAnsi="Calibri" w:cs="Calibri"/>
                <w:lang w:val="ru-RU"/>
              </w:rPr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744B40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вайчунна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744B40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744B40" w:rsidRDefault="008C01D8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744B40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вайчунца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744B40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вайчох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744B40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вайчунга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744B40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вайчул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Pr="00744B40" w:rsidRDefault="00836E36" w:rsidP="008466AB">
      <w:pPr>
        <w:rPr>
          <w:rFonts w:cs="Calibri"/>
          <w:lang w:val="ru-RU"/>
        </w:rPr>
      </w:pPr>
    </w:p>
    <w:p w14:paraId="079D74EC" w14:textId="35DF0367" w:rsidR="008466AB" w:rsidRPr="00744B40" w:rsidRDefault="00E7679E" w:rsidP="008466A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126 ;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0288F2FD" w14:textId="692D214D" w:rsidR="008466AB" w:rsidRPr="00744B40" w:rsidRDefault="008466AB" w:rsidP="00AB0A3A">
      <w:pPr>
        <w:pStyle w:val="Heading2"/>
        <w:rPr>
          <w:rFonts w:asciiTheme="minorHAnsi" w:hAnsiTheme="minorHAnsi"/>
          <w:lang w:val="ru-RU"/>
        </w:rPr>
      </w:pPr>
      <w:bookmarkStart w:id="75" w:name="_Toc23954985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26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Тускар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ч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оаг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744B40" w:rsidRDefault="008466AB" w:rsidP="00AB0A3A">
      <w:pPr>
        <w:pStyle w:val="Heading3"/>
        <w:rPr>
          <w:lang w:val="ru-RU"/>
        </w:rPr>
      </w:pPr>
      <w:bookmarkStart w:id="76" w:name="_Toc234419185"/>
      <w:bookmarkStart w:id="77" w:name="_Toc2395498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6"/>
      <w:r w:rsidR="00F06897" w:rsidRPr="00744B40">
        <w:rPr>
          <w:rFonts w:ascii="Calibri" w:hAnsi="Calibri" w:cs="Calibri"/>
          <w:lang w:val="ru-RU"/>
        </w:rPr>
        <w:t>Глагол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наклонение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повелительное</w:t>
      </w:r>
      <w:r w:rsidR="00F06897" w:rsidRPr="00744B40">
        <w:rPr>
          <w:rFonts w:cs="Calibri"/>
          <w:lang w:val="ru-RU"/>
        </w:rPr>
        <w:t>.</w:t>
      </w:r>
      <w:bookmarkEnd w:id="77"/>
    </w:p>
    <w:p w14:paraId="7C879350" w14:textId="02CB633E" w:rsidR="008466AB" w:rsidRPr="00744B40" w:rsidRDefault="00913E14" w:rsidP="008466A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81E44" w:rsidRPr="00744B40">
        <w:rPr>
          <w:rFonts w:ascii="Calibri" w:hAnsi="Calibri" w:cs="Calibri"/>
          <w:i/>
          <w:iCs/>
          <w:lang w:val="ru-RU"/>
        </w:rPr>
        <w:t>чӀоагӀагӀа</w:t>
      </w:r>
      <w:r w:rsidR="00D81E44" w:rsidRPr="00744B40">
        <w:rPr>
          <w:rFonts w:cs="Calibri"/>
          <w:i/>
          <w:iCs/>
          <w:lang w:val="ru-RU"/>
        </w:rPr>
        <w:t xml:space="preserve"> </w:t>
      </w:r>
      <w:r w:rsidR="00D81E44" w:rsidRPr="00744B40">
        <w:rPr>
          <w:rFonts w:ascii="Calibri" w:hAnsi="Calibri" w:cs="Calibri"/>
          <w:i/>
          <w:iCs/>
          <w:lang w:val="ru-RU"/>
        </w:rPr>
        <w:t>делахь</w:t>
      </w:r>
    </w:p>
    <w:p w14:paraId="45B4994C" w14:textId="3A66850A" w:rsidR="00646FD0" w:rsidRPr="00744B40" w:rsidRDefault="00913E14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повелительном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.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Отрицательная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форма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образуется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добавлением</w:t>
      </w:r>
      <w:r w:rsidR="00CF59E1" w:rsidRPr="00744B40">
        <w:rPr>
          <w:rFonts w:cs="Calibri"/>
          <w:lang w:val="ru-RU"/>
        </w:rPr>
        <w:t xml:space="preserve"> </w:t>
      </w:r>
      <w:r w:rsidR="005A48C9" w:rsidRPr="00744B40">
        <w:rPr>
          <w:rFonts w:cs="Calibri"/>
          <w:lang w:val="ru-RU"/>
        </w:rPr>
        <w:t>«</w:t>
      </w:r>
      <w:r w:rsidR="00CF59E1" w:rsidRPr="00744B40">
        <w:rPr>
          <w:rFonts w:ascii="Calibri" w:hAnsi="Calibri" w:cs="Calibri"/>
          <w:lang w:val="ru-RU"/>
        </w:rPr>
        <w:t>ма</w:t>
      </w:r>
      <w:r w:rsidR="005A48C9" w:rsidRPr="00744B40">
        <w:rPr>
          <w:rFonts w:cs="Calibri"/>
          <w:lang w:val="ru-RU"/>
        </w:rPr>
        <w:t>»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в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начале</w:t>
      </w:r>
      <w:r w:rsidR="00CF59E1"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:rsidRPr="00744B40" w14:paraId="35C1F8C2" w14:textId="77777777" w:rsidTr="00CF59E1">
        <w:tc>
          <w:tcPr>
            <w:tcW w:w="1733" w:type="dxa"/>
          </w:tcPr>
          <w:p w14:paraId="75748275" w14:textId="211C46C9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Обычная</w:t>
            </w:r>
          </w:p>
        </w:tc>
        <w:tc>
          <w:tcPr>
            <w:tcW w:w="1773" w:type="dxa"/>
          </w:tcPr>
          <w:p w14:paraId="11BDABC8" w14:textId="20A9BF6D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4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5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Восклицательная</w:t>
            </w:r>
          </w:p>
        </w:tc>
      </w:tr>
      <w:tr w:rsidR="00913E14" w:rsidRPr="00744B40" w14:paraId="4C2491D6" w14:textId="77777777" w:rsidTr="00CF59E1">
        <w:tc>
          <w:tcPr>
            <w:tcW w:w="1733" w:type="dxa"/>
          </w:tcPr>
          <w:p w14:paraId="1FB2D6E8" w14:textId="205508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дешалаш</w:t>
            </w:r>
          </w:p>
        </w:tc>
        <w:tc>
          <w:tcPr>
            <w:tcW w:w="1777" w:type="dxa"/>
          </w:tcPr>
          <w:p w14:paraId="7F0B46A2" w14:textId="3686A3BB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1998DD14" w14:textId="77777777" w:rsidTr="00CF59E1">
        <w:tc>
          <w:tcPr>
            <w:tcW w:w="1733" w:type="dxa"/>
          </w:tcPr>
          <w:p w14:paraId="31FB9A15" w14:textId="6E05A76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дувцахахь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556D4083" w14:textId="77777777" w:rsidTr="00CF59E1">
        <w:tc>
          <w:tcPr>
            <w:tcW w:w="1733" w:type="dxa"/>
          </w:tcPr>
          <w:p w14:paraId="186601E4" w14:textId="35561C4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CF59E1" w:rsidRPr="00744B40" w14:paraId="3139374E" w14:textId="77777777" w:rsidTr="00CF59E1">
        <w:tc>
          <w:tcPr>
            <w:tcW w:w="1733" w:type="dxa"/>
          </w:tcPr>
          <w:p w14:paraId="15529B90" w14:textId="4A15F146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</w:t>
            </w:r>
          </w:p>
        </w:tc>
        <w:tc>
          <w:tcPr>
            <w:tcW w:w="1773" w:type="dxa"/>
          </w:tcPr>
          <w:p w14:paraId="1D26ACAB" w14:textId="27217EDC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</w:p>
        </w:tc>
        <w:tc>
          <w:tcPr>
            <w:tcW w:w="1752" w:type="dxa"/>
          </w:tcPr>
          <w:p w14:paraId="6FBAEF4A" w14:textId="16B12673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лелалаш</w:t>
            </w:r>
          </w:p>
        </w:tc>
        <w:tc>
          <w:tcPr>
            <w:tcW w:w="1777" w:type="dxa"/>
          </w:tcPr>
          <w:p w14:paraId="717ADB8C" w14:textId="1B4BFBE5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лелалва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лелалба</w:t>
            </w:r>
          </w:p>
        </w:tc>
        <w:tc>
          <w:tcPr>
            <w:tcW w:w="1981" w:type="dxa"/>
          </w:tcPr>
          <w:p w14:paraId="114578D5" w14:textId="24652BD4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</w:tbl>
    <w:p w14:paraId="1CD237B5" w14:textId="77777777" w:rsidR="00913E14" w:rsidRPr="00744B40" w:rsidRDefault="00913E14" w:rsidP="008466AB">
      <w:pPr>
        <w:rPr>
          <w:rFonts w:cs="Calibri"/>
          <w:lang w:val="ru-RU"/>
        </w:rPr>
      </w:pPr>
    </w:p>
    <w:p w14:paraId="6B34A92B" w14:textId="6F3FC579" w:rsidR="00A71CA7" w:rsidRPr="00744B40" w:rsidRDefault="00A71CA7" w:rsidP="00AB0A3A">
      <w:pPr>
        <w:pStyle w:val="Heading2"/>
        <w:rPr>
          <w:rFonts w:asciiTheme="minorHAnsi" w:hAnsiTheme="minorHAnsi"/>
          <w:lang w:val="ce-Cyrl-RU"/>
        </w:rPr>
      </w:pPr>
      <w:bookmarkStart w:id="78" w:name="_Toc2395498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27 </w:t>
      </w:r>
      <w:r w:rsidRPr="00744B40">
        <w:rPr>
          <w:rFonts w:ascii="Calibri" w:hAnsi="Calibri" w:cs="Calibri"/>
          <w:lang w:val="ce-Cyrl-RU"/>
        </w:rPr>
        <w:t>Исташа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мустваь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1BB2B00" w:rsidR="00A71CA7" w:rsidRPr="00744B40" w:rsidRDefault="00A71CA7" w:rsidP="00AB0A3A">
      <w:pPr>
        <w:pStyle w:val="Heading3"/>
        <w:rPr>
          <w:lang w:val="ce-Cyrl-RU"/>
        </w:rPr>
      </w:pPr>
      <w:bookmarkStart w:id="79" w:name="_Toc234419186"/>
      <w:bookmarkStart w:id="80" w:name="_Toc2395498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9"/>
      <w:r w:rsidR="00454808" w:rsidRPr="00744B40">
        <w:rPr>
          <w:rFonts w:ascii="Calibri" w:hAnsi="Calibri" w:cs="Calibri"/>
          <w:lang w:val="ce-Cyrl-RU"/>
        </w:rPr>
        <w:t>Фонетика</w:t>
      </w:r>
      <w:r w:rsidR="00454808" w:rsidRPr="00744B40">
        <w:rPr>
          <w:rFonts w:cs="Calibri"/>
          <w:lang w:val="ce-Cyrl-RU"/>
        </w:rPr>
        <w:t xml:space="preserve">. </w:t>
      </w:r>
      <w:r w:rsidR="00454808" w:rsidRPr="00744B40">
        <w:rPr>
          <w:rFonts w:ascii="Calibri" w:hAnsi="Calibri" w:cs="Calibri"/>
          <w:lang w:val="ce-Cyrl-RU"/>
        </w:rPr>
        <w:t>Несколько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согласных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в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начале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слова</w:t>
      </w:r>
      <w:bookmarkEnd w:id="80"/>
    </w:p>
    <w:p w14:paraId="574BB1F2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Школа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ишкол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стол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истол</w:t>
      </w:r>
      <w:r w:rsidRPr="00744B40">
        <w:rPr>
          <w:rFonts w:cs="Calibri"/>
          <w:lang w:val="ce-Cyrl-RU"/>
        </w:rPr>
        <w:t xml:space="preserve">. </w:t>
      </w:r>
    </w:p>
    <w:p w14:paraId="78DF0E0C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допускаются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en-US"/>
        </w:rPr>
        <w:t>I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цхьайтта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ткъо</w:t>
      </w:r>
      <w:r w:rsidRPr="00744B40">
        <w:rPr>
          <w:rFonts w:cs="Calibri"/>
          <w:lang w:val="ce-Cyrl-RU"/>
        </w:rPr>
        <w:t xml:space="preserve">. </w:t>
      </w:r>
    </w:p>
    <w:p w14:paraId="38788038" w14:textId="77777777" w:rsidR="00806B3D" w:rsidRPr="00744B40" w:rsidRDefault="007301D0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Чеченский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допускает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="00A71CA7" w:rsidRPr="00744B40">
        <w:rPr>
          <w:rFonts w:ascii="Calibri" w:hAnsi="Calibri" w:cs="Calibri"/>
          <w:lang w:val="ce-Cyrl-RU"/>
        </w:rPr>
        <w:t>ср</w:t>
      </w:r>
      <w:r w:rsidR="00A71CA7"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стаг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саг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человек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сирг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бычок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стомма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сома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толстый</w:t>
      </w:r>
      <w:r w:rsidR="00A71CA7" w:rsidRPr="00744B40">
        <w:rPr>
          <w:rFonts w:cs="Calibri"/>
          <w:lang w:val="ce-Cyrl-RU"/>
        </w:rPr>
        <w:t>.</w:t>
      </w:r>
    </w:p>
    <w:p w14:paraId="666982E1" w14:textId="2CF46FF9" w:rsidR="00B82DA9" w:rsidRPr="00744B40" w:rsidRDefault="0051081B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редко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Calibri"/>
          <w:lang w:val="ce-Cyrl-RU"/>
        </w:rPr>
        <w:t>” (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Похожее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эсти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эстеш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кизил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>.</w:t>
      </w:r>
      <w:r w:rsidR="00A71CA7" w:rsidRPr="00744B40">
        <w:rPr>
          <w:rFonts w:cs="Calibri"/>
          <w:lang w:val="ce-Cyrl-RU"/>
        </w:rPr>
        <w:br/>
      </w:r>
      <w:r w:rsidR="00D27F42" w:rsidRPr="00744B40">
        <w:rPr>
          <w:rFonts w:ascii="Calibri" w:hAnsi="Calibri" w:cs="Calibri"/>
          <w:lang w:val="ce-Cyrl-RU"/>
        </w:rPr>
        <w:t>При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этом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в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разговорном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чеченском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есть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тенденция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пропускать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начальную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“</w:t>
      </w:r>
      <w:r w:rsidR="00D27F42" w:rsidRPr="00744B40">
        <w:rPr>
          <w:rFonts w:ascii="Calibri" w:hAnsi="Calibri" w:cs="Calibri"/>
          <w:lang w:val="ce-Cyrl-RU"/>
        </w:rPr>
        <w:t>с</w:t>
      </w:r>
      <w:r w:rsidR="00D27F42" w:rsidRPr="00744B40">
        <w:rPr>
          <w:rFonts w:ascii="Aptos" w:hAnsi="Aptos" w:cs="Aptos"/>
          <w:lang w:val="ce-Cyrl-RU"/>
        </w:rPr>
        <w:t>”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–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таг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таргӀа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том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теш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</w:t>
      </w:r>
      <w:r w:rsidR="00D27F42" w:rsidRPr="00744B40">
        <w:rPr>
          <w:rFonts w:cs="Calibri"/>
          <w:lang w:val="ce-Cyrl-RU"/>
        </w:rPr>
        <w:t>.</w:t>
      </w:r>
      <w:r w:rsidR="00D27F42" w:rsidRPr="00744B40">
        <w:rPr>
          <w:rFonts w:ascii="Calibri" w:hAnsi="Calibri" w:cs="Calibri"/>
          <w:lang w:val="ce-Cyrl-RU"/>
        </w:rPr>
        <w:t>д</w:t>
      </w:r>
      <w:r w:rsidR="00D27F42" w:rsidRPr="00744B40">
        <w:rPr>
          <w:rFonts w:cs="Calibri"/>
          <w:lang w:val="ce-Cyrl-RU"/>
        </w:rPr>
        <w:t>.</w:t>
      </w:r>
    </w:p>
    <w:p w14:paraId="33652CBE" w14:textId="1CB646AC" w:rsidR="00A71CA7" w:rsidRPr="00744B40" w:rsidRDefault="00B82DA9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план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палан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труба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турба</w:t>
      </w:r>
      <w:r w:rsidR="0009491A" w:rsidRPr="00744B40">
        <w:rPr>
          <w:rFonts w:cs="Calibri"/>
          <w:lang w:val="ce-Cyrl-RU"/>
        </w:rPr>
        <w:t xml:space="preserve">, </w:t>
      </w:r>
      <w:r w:rsidR="0009491A" w:rsidRPr="00744B40">
        <w:rPr>
          <w:rFonts w:ascii="Calibri" w:hAnsi="Calibri" w:cs="Calibri"/>
          <w:lang w:val="ce-Cyrl-RU"/>
        </w:rPr>
        <w:t>бригада</w:t>
      </w:r>
      <w:r w:rsidR="0009491A" w:rsidRPr="00744B40">
        <w:rPr>
          <w:rFonts w:cs="Calibri"/>
          <w:lang w:val="ce-Cyrl-RU"/>
        </w:rPr>
        <w:t xml:space="preserve"> - </w:t>
      </w:r>
      <w:r w:rsidR="0009491A" w:rsidRPr="00744B40">
        <w:rPr>
          <w:rFonts w:ascii="Calibri" w:hAnsi="Calibri" w:cs="Calibri"/>
          <w:lang w:val="ce-Cyrl-RU"/>
        </w:rPr>
        <w:t>биргада</w:t>
      </w:r>
      <w:r w:rsidR="00D27F42" w:rsidRPr="00744B40">
        <w:rPr>
          <w:rFonts w:cs="Calibri"/>
          <w:lang w:val="ce-Cyrl-RU"/>
        </w:rPr>
        <w:br/>
      </w:r>
      <w:r w:rsidR="00753265" w:rsidRPr="00744B40">
        <w:rPr>
          <w:rFonts w:ascii="Calibri" w:hAnsi="Calibri" w:cs="Calibri"/>
          <w:lang w:val="ce-Cyrl-RU"/>
        </w:rPr>
        <w:t>Имена</w:t>
      </w:r>
      <w:r w:rsidR="00753265" w:rsidRPr="00744B40">
        <w:rPr>
          <w:rFonts w:cs="Calibri"/>
          <w:lang w:val="ce-Cyrl-RU"/>
        </w:rPr>
        <w:t xml:space="preserve">: </w:t>
      </w:r>
      <w:r w:rsidR="00753265" w:rsidRPr="00744B40">
        <w:rPr>
          <w:rFonts w:ascii="Calibri" w:hAnsi="Calibri" w:cs="Calibri"/>
          <w:lang w:val="ce-Cyrl-RU"/>
        </w:rPr>
        <w:t>армянский</w:t>
      </w:r>
      <w:r w:rsidR="00753265" w:rsidRPr="00744B40">
        <w:rPr>
          <w:rFonts w:cs="Calibri"/>
          <w:lang w:val="ce-Cyrl-RU"/>
        </w:rPr>
        <w:t xml:space="preserve"> </w:t>
      </w:r>
      <w:r w:rsidR="00753265" w:rsidRPr="00744B40">
        <w:rPr>
          <w:rFonts w:ascii="Calibri" w:hAnsi="Calibri" w:cs="Calibri"/>
          <w:lang w:val="ce-Cyrl-RU"/>
        </w:rPr>
        <w:t>артист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Мкртчян</w:t>
      </w:r>
      <w:r w:rsidR="00753265" w:rsidRPr="00744B40">
        <w:rPr>
          <w:rFonts w:cs="Calibri"/>
          <w:lang w:val="ce-Cyrl-RU"/>
        </w:rPr>
        <w:t xml:space="preserve"> -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ингуши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чеченцы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произнесли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бы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это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как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Макартачян</w:t>
      </w:r>
      <w:r w:rsidR="00CF6829" w:rsidRPr="00744B40">
        <w:rPr>
          <w:rFonts w:cs="Calibri"/>
          <w:lang w:val="ce-Cyrl-RU"/>
        </w:rPr>
        <w:t xml:space="preserve">, </w:t>
      </w:r>
      <w:r w:rsidR="00C51AFB" w:rsidRPr="00744B40">
        <w:rPr>
          <w:rFonts w:ascii="Calibri" w:hAnsi="Calibri" w:cs="Calibri"/>
          <w:lang w:val="ce-Cyrl-RU"/>
        </w:rPr>
        <w:t>французский</w:t>
      </w:r>
      <w:r w:rsidR="00C51AFB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футболист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Мбаппе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Aptos" w:hAnsi="Aptos" w:cs="Aptos"/>
          <w:lang w:val="ce-Cyrl-RU"/>
        </w:rPr>
        <w:t>–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Амбапе</w:t>
      </w:r>
      <w:r w:rsidR="00CF6829" w:rsidRPr="00744B40">
        <w:rPr>
          <w:rFonts w:cs="Calibri"/>
          <w:lang w:val="ce-Cyrl-RU"/>
        </w:rPr>
        <w:t>.</w:t>
      </w:r>
    </w:p>
    <w:p w14:paraId="5EF74AC8" w14:textId="53B19898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мустде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общипывать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жизнь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къавала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постареть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младший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корта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голова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ответ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привычка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власть</w:t>
      </w:r>
      <w:r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чеш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волосы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кӀай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белый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хьал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состояние</w:t>
      </w:r>
      <w:r w:rsidR="00271AA6" w:rsidRPr="00744B40">
        <w:rPr>
          <w:rFonts w:cs="Calibri"/>
          <w:lang w:val="ce-Cyrl-RU"/>
        </w:rPr>
        <w:t xml:space="preserve">, </w:t>
      </w:r>
      <w:r w:rsidR="00271AA6" w:rsidRPr="00744B40">
        <w:rPr>
          <w:rFonts w:ascii="Calibri" w:hAnsi="Calibri" w:cs="Calibri"/>
          <w:lang w:val="ce-Cyrl-RU"/>
        </w:rPr>
        <w:t>ситуация</w:t>
      </w:r>
    </w:p>
    <w:p w14:paraId="01D21B88" w14:textId="21926C79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даькъаза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несчастный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туфли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пезг</w:t>
      </w:r>
      <w:r w:rsidRPr="00744B40">
        <w:rPr>
          <w:rFonts w:cs="Calibri"/>
          <w:lang w:val="ce-Cyrl-RU"/>
        </w:rPr>
        <w:t xml:space="preserve"> (~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тонкие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кожаные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делкъе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полдень</w:t>
      </w:r>
      <w:r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зоахалол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сватовство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цӀимхара</w:t>
      </w:r>
      <w:r w:rsidR="00637669" w:rsidRPr="00744B40">
        <w:rPr>
          <w:rFonts w:cs="Calibri"/>
          <w:lang w:val="ce-Cyrl-RU"/>
        </w:rPr>
        <w:t xml:space="preserve"> – </w:t>
      </w:r>
      <w:r w:rsidR="00637669" w:rsidRPr="00744B40">
        <w:rPr>
          <w:rFonts w:ascii="Calibri" w:hAnsi="Calibri" w:cs="Calibri"/>
          <w:lang w:val="ce-Cyrl-RU"/>
        </w:rPr>
        <w:t>мрачный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йис</w:t>
      </w:r>
      <w:r w:rsidR="00637669" w:rsidRPr="00744B40">
        <w:rPr>
          <w:rFonts w:cs="Calibri"/>
          <w:lang w:val="ce-Cyrl-RU"/>
        </w:rPr>
        <w:t xml:space="preserve"> (</w:t>
      </w:r>
      <w:r w:rsidR="00637669" w:rsidRPr="00744B40">
        <w:rPr>
          <w:rFonts w:ascii="Calibri" w:hAnsi="Calibri" w:cs="Calibri"/>
          <w:lang w:val="ce-Cyrl-RU"/>
        </w:rPr>
        <w:t>а</w:t>
      </w:r>
      <w:r w:rsidR="00637669" w:rsidRPr="00744B40">
        <w:rPr>
          <w:rFonts w:cs="Calibri"/>
          <w:lang w:val="ce-Cyrl-RU"/>
        </w:rPr>
        <w:t>́</w:t>
      </w:r>
      <w:r w:rsidR="00637669" w:rsidRPr="00744B40">
        <w:rPr>
          <w:rFonts w:ascii="Calibri" w:hAnsi="Calibri" w:cs="Calibri"/>
          <w:lang w:val="ce-Cyrl-RU"/>
        </w:rPr>
        <w:t>сараш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иней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заморозки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ябакх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тыква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гӀишло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наш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строение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здание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топпар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глина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маха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иголка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тай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нитка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во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плохое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шозза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дважды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баргал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кандалы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зудал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кокетство</w:t>
      </w:r>
      <w:r w:rsidR="00637669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цӀокъ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тигр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лев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цӀокъа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барс</w:t>
      </w:r>
      <w:r w:rsidR="00682EF4" w:rsidRPr="00744B40">
        <w:rPr>
          <w:rFonts w:cs="Calibri"/>
          <w:lang w:val="ce-Cyrl-RU"/>
        </w:rPr>
        <w:t>.</w:t>
      </w:r>
      <w:r w:rsidR="00682EF4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баккха</w:t>
      </w:r>
      <w:r w:rsidR="00682EF4" w:rsidRPr="00744B40">
        <w:rPr>
          <w:rFonts w:cs="Calibri"/>
          <w:lang w:val="ce-Cyrl-RU"/>
        </w:rPr>
        <w:t xml:space="preserve"> - </w:t>
      </w:r>
      <w:r w:rsidR="00682EF4" w:rsidRPr="00744B40">
        <w:rPr>
          <w:rFonts w:ascii="Calibri" w:hAnsi="Calibri" w:cs="Calibri"/>
          <w:lang w:val="ce-Cyrl-RU"/>
        </w:rPr>
        <w:t>снять</w:t>
      </w:r>
      <w:r w:rsidR="00637669" w:rsidRPr="00744B40">
        <w:rPr>
          <w:rFonts w:cs="Calibri"/>
          <w:lang w:val="ce-Cyrl-RU"/>
        </w:rPr>
        <w:br/>
      </w:r>
    </w:p>
    <w:p w14:paraId="4BF20EB5" w14:textId="16077F95" w:rsidR="00F40BE6" w:rsidRPr="00744B40" w:rsidRDefault="00F40BE6" w:rsidP="00AB0A3A">
      <w:pPr>
        <w:pStyle w:val="Heading2"/>
        <w:rPr>
          <w:rFonts w:asciiTheme="minorHAnsi" w:hAnsiTheme="minorHAnsi"/>
          <w:lang w:val="ru-RU"/>
        </w:rPr>
      </w:pPr>
      <w:bookmarkStart w:id="81" w:name="_Toc23954985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28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2B8A9DE2" w:rsidR="00F40BE6" w:rsidRPr="00744B40" w:rsidRDefault="00F40BE6" w:rsidP="00AB0A3A">
      <w:pPr>
        <w:pStyle w:val="Heading3"/>
        <w:rPr>
          <w:lang w:val="ce-Cyrl-RU"/>
        </w:rPr>
      </w:pPr>
      <w:bookmarkStart w:id="82" w:name="_Toc234419187"/>
      <w:bookmarkStart w:id="83" w:name="_Toc2395498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2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Усилительные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ма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–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ведь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к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тому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же</w:t>
      </w:r>
      <w:r w:rsidR="001632D0" w:rsidRPr="00744B40">
        <w:rPr>
          <w:rFonts w:cs="Calibri"/>
          <w:lang w:val="ru-RU"/>
        </w:rPr>
        <w:t>.</w:t>
      </w:r>
      <w:bookmarkEnd w:id="83"/>
    </w:p>
    <w:p w14:paraId="1CB0A5C9" w14:textId="27A1D598" w:rsidR="00C86B4C" w:rsidRPr="00744B40" w:rsidRDefault="00222C48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117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рассмотрели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которые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присоединяются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концу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через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дефис</w:t>
      </w:r>
      <w:r w:rsidR="004B4350" w:rsidRPr="00744B40">
        <w:rPr>
          <w:rFonts w:cs="Calibri"/>
          <w:lang w:val="ce-Cyrl-RU"/>
        </w:rPr>
        <w:t xml:space="preserve"> -</w:t>
      </w:r>
      <w:r w:rsidR="004B4350" w:rsidRPr="00744B40">
        <w:rPr>
          <w:rFonts w:ascii="Calibri" w:hAnsi="Calibri" w:cs="Calibri"/>
          <w:lang w:val="ce-Cyrl-RU"/>
        </w:rPr>
        <w:t>м</w:t>
      </w:r>
      <w:r w:rsidR="004B4350" w:rsidRPr="00744B40">
        <w:rPr>
          <w:rFonts w:cs="Calibri"/>
          <w:lang w:val="ce-Cyrl-RU"/>
        </w:rPr>
        <w:t>, -</w:t>
      </w:r>
      <w:r w:rsidR="004B4350" w:rsidRPr="00744B40">
        <w:rPr>
          <w:rFonts w:ascii="Calibri" w:hAnsi="Calibri" w:cs="Calibri"/>
          <w:lang w:val="ce-Cyrl-RU"/>
        </w:rPr>
        <w:t>кх</w:t>
      </w:r>
      <w:r w:rsidR="004B4350" w:rsidRPr="00744B40">
        <w:rPr>
          <w:rFonts w:cs="Calibri"/>
          <w:lang w:val="ce-Cyrl-RU"/>
        </w:rPr>
        <w:t>, ..</w:t>
      </w:r>
      <w:r w:rsidR="001D2845" w:rsidRPr="00744B40">
        <w:rPr>
          <w:rFonts w:cs="Calibri"/>
          <w:lang w:val="ce-Cyrl-RU"/>
        </w:rPr>
        <w:t>.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перед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словом</w:t>
      </w:r>
      <w:r w:rsidR="001D2845" w:rsidRPr="00744B40">
        <w:rPr>
          <w:rFonts w:cs="Calibri"/>
          <w:lang w:val="ce-Cyrl-RU"/>
        </w:rPr>
        <w:t xml:space="preserve">. </w:t>
      </w:r>
      <w:r w:rsidR="001D2845" w:rsidRPr="00744B40">
        <w:rPr>
          <w:rFonts w:ascii="Calibri" w:hAnsi="Calibri" w:cs="Calibri"/>
          <w:lang w:val="ce-Cyrl-RU"/>
        </w:rPr>
        <w:t>В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заголовке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видим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оба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употребления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i/>
          <w:iCs/>
          <w:lang w:val="ce-Cyrl-RU"/>
        </w:rPr>
        <w:t>Хьо</w:t>
      </w:r>
      <w:r w:rsidR="001D2845" w:rsidRPr="00744B40">
        <w:rPr>
          <w:rFonts w:cs="Calibri"/>
          <w:i/>
          <w:iCs/>
          <w:lang w:val="ce-Cyrl-RU"/>
        </w:rPr>
        <w:t>-</w:t>
      </w:r>
      <w:r w:rsidR="001D2845" w:rsidRPr="00744B40">
        <w:rPr>
          <w:rFonts w:ascii="Calibri" w:hAnsi="Calibri" w:cs="Calibri"/>
          <w:i/>
          <w:iCs/>
          <w:lang w:val="ce-Cyrl-RU"/>
        </w:rPr>
        <w:t>м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бӀагӀар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хиннавий</w:t>
      </w:r>
      <w:r w:rsidR="001D2845" w:rsidRPr="00744B40">
        <w:rPr>
          <w:rFonts w:cs="Calibri"/>
          <w:i/>
          <w:iCs/>
          <w:lang w:val="ce-Cyrl-RU"/>
        </w:rPr>
        <w:br/>
      </w:r>
      <w:r w:rsidR="009A52A1" w:rsidRPr="00744B40">
        <w:rPr>
          <w:rFonts w:cs="Calibri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ма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означает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ведь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–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тоже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к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тому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Другие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примеры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притчи</w:t>
      </w:r>
      <w:r w:rsidR="001D2845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кхы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хург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яц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хӀанзолца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мича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зийнадар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Другие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частицы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похожим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смыслом</w:t>
      </w:r>
      <w:r w:rsidR="009A52A1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cs="Calibri"/>
          <w:i/>
          <w:iCs/>
          <w:lang w:val="ru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иштта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из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фу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к</w:t>
      </w:r>
      <w:r w:rsidR="003C38AF" w:rsidRPr="00744B40">
        <w:rPr>
          <w:rFonts w:ascii="Calibri" w:hAnsi="Calibri" w:cs="Calibri"/>
          <w:i/>
          <w:iCs/>
          <w:lang w:val="ru-RU"/>
        </w:rPr>
        <w:t>ъа</w:t>
      </w:r>
      <w:r w:rsidR="009A52A1" w:rsidRPr="00744B40">
        <w:rPr>
          <w:rFonts w:ascii="Calibri" w:hAnsi="Calibri" w:cs="Calibri"/>
          <w:i/>
          <w:iCs/>
          <w:lang w:val="ru-RU"/>
        </w:rPr>
        <w:t>маьл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цо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дер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мишта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тоаденнад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тха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дахар</w:t>
      </w:r>
      <w:r w:rsidR="003C38AF" w:rsidRPr="00744B40">
        <w:rPr>
          <w:rFonts w:cs="Calibri"/>
          <w:i/>
          <w:iCs/>
          <w:lang w:val="ru-RU"/>
        </w:rPr>
        <w:t>.</w:t>
      </w:r>
      <w:r w:rsidR="00C86B4C" w:rsidRPr="00744B40">
        <w:rPr>
          <w:rFonts w:cs="Calibri"/>
          <w:i/>
          <w:iCs/>
          <w:lang w:val="ru-RU"/>
        </w:rPr>
        <w:br/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этом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частица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мо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используется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сравнении</w:t>
      </w:r>
      <w:r w:rsidR="00C86B4C" w:rsidRPr="00744B40">
        <w:rPr>
          <w:rFonts w:cs="Calibri"/>
          <w:lang w:val="ru-RU"/>
        </w:rPr>
        <w:t xml:space="preserve">, </w:t>
      </w:r>
      <w:r w:rsidR="00C86B4C" w:rsidRPr="00744B40">
        <w:rPr>
          <w:rFonts w:ascii="Calibri" w:hAnsi="Calibri" w:cs="Calibri"/>
          <w:lang w:val="ru-RU"/>
        </w:rPr>
        <w:t>это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синоним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санна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>:</w:t>
      </w:r>
      <w:r w:rsidR="00C86B4C" w:rsidRPr="00744B40">
        <w:rPr>
          <w:rFonts w:cs="Calibri"/>
          <w:lang w:val="ru-RU"/>
        </w:rPr>
        <w:br/>
      </w:r>
      <w:r w:rsidR="00C86B4C" w:rsidRPr="00744B40">
        <w:rPr>
          <w:rFonts w:ascii="Calibri" w:hAnsi="Calibri" w:cs="Calibri"/>
          <w:i/>
          <w:iCs/>
          <w:lang w:val="ru-RU"/>
        </w:rPr>
        <w:t>Ӏай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хьежа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малх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мо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я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безаме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йоаца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йоӀ</w:t>
      </w:r>
      <w:r w:rsidR="00C86B4C" w:rsidRPr="00744B40">
        <w:rPr>
          <w:rFonts w:cs="Calibri"/>
          <w:i/>
          <w:iCs/>
          <w:lang w:val="ru-RU"/>
        </w:rPr>
        <w:t>.</w:t>
      </w:r>
    </w:p>
    <w:p w14:paraId="35102FEB" w14:textId="67B0165B" w:rsidR="001D2845" w:rsidRPr="00744B40" w:rsidRDefault="003E5189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видов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усилительной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частицы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Aptos" w:hAnsi="Aptos" w:cs="Aptos"/>
          <w:lang w:val="ru-RU"/>
        </w:rPr>
        <w:t>«</w:t>
      </w:r>
      <w:r w:rsidR="003C38AF" w:rsidRPr="00744B40">
        <w:rPr>
          <w:rFonts w:ascii="Calibri" w:hAnsi="Calibri" w:cs="Calibri"/>
          <w:lang w:val="ru-RU"/>
        </w:rPr>
        <w:t>ма</w:t>
      </w:r>
      <w:r w:rsidR="003C38AF" w:rsidRPr="00744B40">
        <w:rPr>
          <w:rFonts w:ascii="Aptos" w:hAnsi="Aptos" w:cs="Aptos"/>
          <w:lang w:val="ru-RU"/>
        </w:rPr>
        <w:t>»</w:t>
      </w:r>
      <w:r w:rsidR="003C38AF" w:rsidRPr="00744B40">
        <w:rPr>
          <w:rFonts w:cs="Calibri"/>
          <w:lang w:val="ru-RU"/>
        </w:rPr>
        <w:t>:</w:t>
      </w:r>
      <w:r w:rsidR="003C38AF" w:rsidRPr="00744B40">
        <w:rPr>
          <w:rFonts w:cs="Calibri"/>
          <w:i/>
          <w:iCs/>
          <w:lang w:val="ru-RU"/>
        </w:rPr>
        <w:br/>
      </w:r>
      <w:r w:rsidR="003C38AF" w:rsidRPr="00744B40">
        <w:rPr>
          <w:rFonts w:ascii="Calibri" w:hAnsi="Calibri" w:cs="Calibri"/>
          <w:i/>
          <w:iCs/>
          <w:lang w:val="ru-RU"/>
        </w:rPr>
        <w:t>Со</w:t>
      </w:r>
      <w:r w:rsidR="003C38AF" w:rsidRPr="00744B40">
        <w:rPr>
          <w:rFonts w:cs="Calibri"/>
          <w:i/>
          <w:iCs/>
          <w:lang w:val="ru-RU"/>
        </w:rPr>
        <w:t>-</w:t>
      </w:r>
      <w:r w:rsidR="003C38AF" w:rsidRPr="00744B40">
        <w:rPr>
          <w:rFonts w:ascii="Calibri" w:hAnsi="Calibri" w:cs="Calibri"/>
          <w:i/>
          <w:iCs/>
          <w:lang w:val="ru-RU"/>
        </w:rPr>
        <w:t>м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ма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вари</w:t>
      </w:r>
      <w:r w:rsidR="008B73B2" w:rsidRPr="00744B40">
        <w:rPr>
          <w:rFonts w:cs="Calibri"/>
          <w:i/>
          <w:iCs/>
          <w:lang w:val="ru-RU"/>
        </w:rPr>
        <w:t xml:space="preserve"> - 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я</w:t>
      </w:r>
      <w:r w:rsidR="008B73B2" w:rsidRPr="00744B40">
        <w:rPr>
          <w:rFonts w:cs="Calibri"/>
          <w:lang w:val="ru-RU"/>
        </w:rPr>
        <w:t>-</w:t>
      </w:r>
      <w:r w:rsidR="008B73B2" w:rsidRPr="00744B40">
        <w:rPr>
          <w:rFonts w:ascii="Calibri" w:hAnsi="Calibri" w:cs="Calibri"/>
          <w:lang w:val="ru-RU"/>
        </w:rPr>
        <w:t>то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же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был</w:t>
      </w:r>
      <w:r w:rsidR="003C38AF" w:rsidRPr="00744B40">
        <w:rPr>
          <w:rFonts w:cs="Calibri"/>
          <w:i/>
          <w:iCs/>
          <w:lang w:val="ru-RU"/>
        </w:rPr>
        <w:t>.</w:t>
      </w:r>
    </w:p>
    <w:p w14:paraId="53935A11" w14:textId="7A50C16C" w:rsidR="00D87B51" w:rsidRPr="00744B40" w:rsidRDefault="00F40BE6" w:rsidP="00F40B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75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Оздоев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Calibri" w:hAnsi="Calibri" w:cs="Calibri"/>
          <w:lang w:val="ce-Cyrl-RU"/>
        </w:rPr>
        <w:t>стр</w:t>
      </w:r>
      <w:r w:rsidR="009A52A1" w:rsidRPr="00744B40">
        <w:rPr>
          <w:rFonts w:cs="Calibri"/>
          <w:lang w:val="ce-Cyrl-RU"/>
        </w:rPr>
        <w:t>. 189</w:t>
      </w:r>
    </w:p>
    <w:p w14:paraId="1FECC189" w14:textId="35DE5A6B" w:rsidR="000506EC" w:rsidRPr="00744B40" w:rsidRDefault="000506EC" w:rsidP="00AB0A3A">
      <w:pPr>
        <w:pStyle w:val="Heading2"/>
        <w:rPr>
          <w:rFonts w:asciiTheme="minorHAnsi" w:hAnsiTheme="minorHAnsi"/>
          <w:lang w:val="ru-RU"/>
        </w:rPr>
      </w:pPr>
      <w:bookmarkStart w:id="84" w:name="_Toc2395498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29 </w:t>
      </w:r>
      <w:r w:rsidRPr="00744B40">
        <w:rPr>
          <w:rFonts w:ascii="Calibri" w:hAnsi="Calibri" w:cs="Calibri"/>
          <w:lang w:val="ce-Cyrl-RU"/>
        </w:rPr>
        <w:t>Сесага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FFFE006" w:rsidR="000506EC" w:rsidRPr="00744B40" w:rsidRDefault="000506EC" w:rsidP="00AB0A3A">
      <w:pPr>
        <w:pStyle w:val="Heading3"/>
        <w:rPr>
          <w:lang w:val="ce-Cyrl-RU"/>
        </w:rPr>
      </w:pPr>
      <w:bookmarkStart w:id="85" w:name="_Toc234419188"/>
      <w:bookmarkStart w:id="86" w:name="_Toc2395498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5"/>
      <w:r w:rsidR="001632D0" w:rsidRPr="00744B40">
        <w:rPr>
          <w:rFonts w:ascii="Calibri" w:hAnsi="Calibri" w:cs="Calibri"/>
          <w:lang w:val="ce-Cyrl-RU"/>
        </w:rPr>
        <w:t>Деепричастие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Общие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сведения</w:t>
      </w:r>
      <w:r w:rsidR="001632D0" w:rsidRPr="00744B40">
        <w:rPr>
          <w:rFonts w:cs="Calibri"/>
          <w:lang w:val="ce-Cyrl-RU"/>
        </w:rPr>
        <w:t>.</w:t>
      </w:r>
      <w:bookmarkEnd w:id="86"/>
    </w:p>
    <w:p w14:paraId="57D09B30" w14:textId="7777777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чокхи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дувхаш</w:t>
      </w:r>
      <w:r w:rsidR="000506EC" w:rsidRPr="00744B40">
        <w:rPr>
          <w:rFonts w:cs="Calibri"/>
          <w:i/>
          <w:iCs/>
          <w:lang w:val="ce-Cyrl-RU"/>
        </w:rPr>
        <w:t xml:space="preserve">, </w:t>
      </w:r>
      <w:r w:rsidR="000506EC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п</w:t>
      </w:r>
      <w:r w:rsidR="00481BF0" w:rsidRPr="00744B40">
        <w:rPr>
          <w:rFonts w:cs="Calibri"/>
          <w:i/>
          <w:iCs/>
          <w:lang w:val="ce-Cyrl-RU"/>
        </w:rPr>
        <w:t>I</w:t>
      </w:r>
      <w:r w:rsidR="00481BF0" w:rsidRPr="00744B40">
        <w:rPr>
          <w:rFonts w:ascii="Calibri" w:hAnsi="Calibri" w:cs="Calibri"/>
          <w:i/>
          <w:iCs/>
          <w:lang w:val="ce-Cyrl-RU"/>
        </w:rPr>
        <w:t>елгаш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гуш</w:t>
      </w:r>
      <w:r w:rsidR="00481BF0" w:rsidRPr="00744B40">
        <w:rPr>
          <w:rFonts w:cs="Calibri"/>
          <w:i/>
          <w:iCs/>
          <w:lang w:val="ce-Cyrl-RU"/>
        </w:rPr>
        <w:t>,</w:t>
      </w:r>
      <w:r w:rsidR="00481BF0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кий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Pr="00744B40" w:rsidRDefault="00E30FEC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>.</w:t>
      </w:r>
    </w:p>
    <w:p w14:paraId="06343C38" w14:textId="2AFC9410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</w:p>
    <w:p w14:paraId="58B20E6F" w14:textId="14C0C05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описательную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выражаемое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ягӀа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саготлуш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корах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</w:t>
      </w:r>
      <w:r w:rsidRPr="00744B40">
        <w:rPr>
          <w:rFonts w:cs="Calibri"/>
          <w:lang w:val="ce-Cyrl-RU"/>
        </w:rPr>
        <w:t>;</w:t>
      </w:r>
    </w:p>
    <w:p w14:paraId="1FAFEE48" w14:textId="77777777" w:rsidR="005377B8" w:rsidRPr="00744B40" w:rsidRDefault="005377B8" w:rsidP="000506EC">
      <w:pPr>
        <w:rPr>
          <w:rFonts w:cs="Calibri"/>
          <w:lang w:val="ce-Cyrl-RU"/>
        </w:rPr>
      </w:pPr>
    </w:p>
    <w:p w14:paraId="4BA220AF" w14:textId="339CE1E0" w:rsidR="00D87B51" w:rsidRPr="00744B40" w:rsidRDefault="00D87B51" w:rsidP="00AB0A3A">
      <w:pPr>
        <w:pStyle w:val="Heading2"/>
        <w:rPr>
          <w:rFonts w:asciiTheme="minorHAnsi" w:hAnsiTheme="minorHAnsi"/>
          <w:lang w:val="ce-Cyrl-RU"/>
        </w:rPr>
      </w:pPr>
      <w:bookmarkStart w:id="87" w:name="_Toc23954986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3</w:t>
      </w:r>
      <w:r w:rsidR="00736F81" w:rsidRPr="00744B40">
        <w:rPr>
          <w:rFonts w:asciiTheme="minorHAnsi" w:hAnsiTheme="minorHAnsi"/>
          <w:lang w:val="ce-Cyrl-RU"/>
        </w:rPr>
        <w:t>0</w:t>
      </w:r>
      <w:r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Къонах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истех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леташ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хилац</w:t>
      </w:r>
      <w:bookmarkEnd w:id="87"/>
    </w:p>
    <w:p w14:paraId="25CCB750" w14:textId="4BD45285" w:rsidR="00D87B51" w:rsidRPr="00744B40" w:rsidRDefault="00D87B51" w:rsidP="00AB0A3A">
      <w:pPr>
        <w:pStyle w:val="Heading3"/>
        <w:rPr>
          <w:lang w:val="ru-RU"/>
        </w:rPr>
      </w:pPr>
      <w:bookmarkStart w:id="88" w:name="_Toc234419189"/>
      <w:bookmarkStart w:id="89" w:name="_Toc2395498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8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-</w:t>
      </w:r>
      <w:r w:rsidR="001632D0" w:rsidRPr="00744B40">
        <w:rPr>
          <w:rFonts w:ascii="Calibri" w:hAnsi="Calibri" w:cs="Calibri"/>
          <w:lang w:val="ru-RU"/>
        </w:rPr>
        <w:t>о</w:t>
      </w:r>
      <w:r w:rsidR="001632D0" w:rsidRPr="00744B40">
        <w:rPr>
          <w:rFonts w:cs="Calibri"/>
          <w:lang w:val="ru-RU"/>
        </w:rPr>
        <w:t>, -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долготы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действия</w:t>
      </w:r>
      <w:r w:rsidR="001632D0" w:rsidRPr="00744B40">
        <w:rPr>
          <w:rFonts w:cs="Calibri"/>
          <w:lang w:val="ru-RU"/>
        </w:rPr>
        <w:t>.</w:t>
      </w:r>
      <w:bookmarkEnd w:id="89"/>
    </w:p>
    <w:p w14:paraId="39A13475" w14:textId="409419D7" w:rsidR="00D87B51" w:rsidRPr="00744B40" w:rsidRDefault="00421918" w:rsidP="00D87B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продолжительности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повторяемости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i/>
          <w:iCs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Хоато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ош</w:t>
      </w:r>
      <w:r w:rsidRPr="00744B40">
        <w:rPr>
          <w:rFonts w:cs="Calibri"/>
          <w:i/>
          <w:iCs/>
          <w:lang w:val="ru-RU"/>
        </w:rPr>
        <w:t>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спрашивая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>)</w:t>
      </w:r>
      <w:r w:rsidR="009F5433" w:rsidRPr="00744B40">
        <w:rPr>
          <w:rFonts w:cs="Calibri"/>
          <w:lang w:val="ru-RU"/>
        </w:rPr>
        <w:t>.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Так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же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этой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притче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присутствует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удлиненное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междометие</w:t>
      </w:r>
      <w:r w:rsidR="009F5433" w:rsidRPr="00744B40">
        <w:rPr>
          <w:rFonts w:cs="Calibri"/>
          <w:lang w:val="ru-RU"/>
        </w:rPr>
        <w:t>: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>-</w:t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 xml:space="preserve">, </w:t>
      </w:r>
      <w:r w:rsidR="009F5433" w:rsidRPr="00744B40">
        <w:rPr>
          <w:rFonts w:ascii="Calibri" w:hAnsi="Calibri" w:cs="Calibri"/>
          <w:i/>
          <w:iCs/>
          <w:lang w:val="ru-RU"/>
        </w:rPr>
        <w:t>Уцига</w:t>
      </w:r>
      <w:r w:rsidR="009F5433" w:rsidRPr="00744B40">
        <w:rPr>
          <w:rFonts w:cs="Calibri"/>
          <w:i/>
          <w:iCs/>
          <w:lang w:val="ru-RU"/>
        </w:rPr>
        <w:t xml:space="preserve"> </w:t>
      </w:r>
      <w:r w:rsidR="009F5433" w:rsidRPr="00744B40">
        <w:rPr>
          <w:rFonts w:ascii="Calibri" w:hAnsi="Calibri" w:cs="Calibri"/>
          <w:i/>
          <w:iCs/>
          <w:lang w:val="ru-RU"/>
        </w:rPr>
        <w:t>Малсаг</w:t>
      </w:r>
      <w:r w:rsidR="009F5433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бажаш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r w:rsidRPr="00744B40">
        <w:rPr>
          <w:rFonts w:cs="Calibri"/>
          <w:lang w:val="ru-RU"/>
        </w:rPr>
        <w:t>; (31)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багӀаш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кхано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; (49)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модз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>; (51)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куро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эккхийтад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цо</w:t>
      </w:r>
      <w:r w:rsidRPr="00744B40">
        <w:rPr>
          <w:rFonts w:cs="Calibri"/>
          <w:lang w:val="ru-RU"/>
        </w:rPr>
        <w:t>; (59)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; (85)</w:t>
      </w:r>
      <w:r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шийгада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йоаллача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лежит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себе</w:t>
      </w:r>
      <w:r w:rsidR="009F5433" w:rsidRPr="00744B40">
        <w:rPr>
          <w:rFonts w:cs="Calibri"/>
          <w:lang w:val="ru-RU"/>
        </w:rPr>
        <w:t xml:space="preserve">, </w:t>
      </w:r>
      <w:r w:rsidR="009F5433" w:rsidRPr="00744B40">
        <w:rPr>
          <w:rFonts w:ascii="Calibri" w:hAnsi="Calibri" w:cs="Calibri"/>
          <w:lang w:val="ru-RU"/>
        </w:rPr>
        <w:t>наслаждается</w:t>
      </w:r>
      <w:r w:rsidR="009F5433" w:rsidRPr="00744B40">
        <w:rPr>
          <w:rFonts w:cs="Calibri"/>
          <w:lang w:val="ru-RU"/>
        </w:rPr>
        <w:t>); (4)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мича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хьа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къонгаша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нийсаергья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куда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твои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сыновья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исправят</w:t>
      </w:r>
      <w:r w:rsidR="009F5433" w:rsidRPr="00744B40">
        <w:rPr>
          <w:rFonts w:cs="Calibri"/>
          <w:lang w:val="ru-RU"/>
        </w:rPr>
        <w:t>); (23)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дӀа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вагӀаш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вола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во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он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); (24)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хьайна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свое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удовольствие</w:t>
      </w:r>
      <w:r w:rsidR="009F5433" w:rsidRPr="00744B40">
        <w:rPr>
          <w:rFonts w:cs="Calibri"/>
          <w:lang w:val="ru-RU"/>
        </w:rPr>
        <w:t>); (48)</w:t>
      </w:r>
    </w:p>
    <w:p w14:paraId="4C5C2497" w14:textId="77777777" w:rsidR="00421918" w:rsidRPr="00744B40" w:rsidRDefault="00421918" w:rsidP="00D87B51">
      <w:pPr>
        <w:rPr>
          <w:rFonts w:cs="Calibri"/>
          <w:lang w:val="ru-RU"/>
        </w:rPr>
      </w:pPr>
    </w:p>
    <w:p w14:paraId="265B8ECC" w14:textId="77777777" w:rsidR="00736F81" w:rsidRPr="00744B40" w:rsidRDefault="00736F81" w:rsidP="00AB0A3A">
      <w:pPr>
        <w:pStyle w:val="Heading2"/>
        <w:rPr>
          <w:rFonts w:asciiTheme="minorHAnsi" w:hAnsiTheme="minorHAnsi"/>
          <w:lang w:val="ru-RU"/>
        </w:rPr>
      </w:pPr>
      <w:bookmarkStart w:id="90" w:name="_Toc2395498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31 </w:t>
      </w:r>
      <w:r w:rsidRPr="00744B40">
        <w:rPr>
          <w:rFonts w:ascii="Calibri" w:hAnsi="Calibri" w:cs="Calibri"/>
          <w:lang w:val="ru-RU"/>
        </w:rPr>
        <w:t>Сесаго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bookmarkEnd w:id="90"/>
    </w:p>
    <w:p w14:paraId="2181F450" w14:textId="7898A39D" w:rsidR="00736F81" w:rsidRPr="00744B40" w:rsidRDefault="00736F81" w:rsidP="00AB0A3A">
      <w:pPr>
        <w:pStyle w:val="Heading3"/>
        <w:rPr>
          <w:lang w:val="ru-RU"/>
        </w:rPr>
      </w:pPr>
      <w:bookmarkStart w:id="91" w:name="_Toc234419190"/>
      <w:bookmarkStart w:id="92" w:name="_Toc2395498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91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указательное</w:t>
      </w:r>
      <w:r w:rsidR="001632D0" w:rsidRPr="00744B40">
        <w:rPr>
          <w:rFonts w:cs="Calibri"/>
          <w:lang w:val="ru-RU"/>
        </w:rPr>
        <w:t>.</w:t>
      </w:r>
      <w:bookmarkEnd w:id="92"/>
    </w:p>
    <w:p w14:paraId="5BC6AC91" w14:textId="2CA61271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t>«</w:t>
      </w:r>
      <w:r w:rsidR="00736F81" w:rsidRPr="00744B40">
        <w:rPr>
          <w:rFonts w:ascii="Calibri" w:hAnsi="Calibri" w:cs="Calibri"/>
          <w:lang w:val="ru-RU"/>
        </w:rPr>
        <w:t>Из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д</w:t>
      </w:r>
      <w:r w:rsidR="00736F81" w:rsidRPr="00744B40">
        <w:rPr>
          <w:rFonts w:cs="Calibri"/>
          <w:lang w:val="ru-RU"/>
        </w:rPr>
        <w:t>I</w:t>
      </w:r>
      <w:r w:rsidR="00736F81" w:rsidRPr="00744B40">
        <w:rPr>
          <w:rFonts w:ascii="Calibri" w:hAnsi="Calibri" w:cs="Calibri"/>
          <w:lang w:val="ru-RU"/>
        </w:rPr>
        <w:t>а</w:t>
      </w:r>
      <w:r w:rsidR="00736F81" w:rsidRPr="00744B40">
        <w:rPr>
          <w:rFonts w:cs="Calibri"/>
          <w:lang w:val="ru-RU"/>
        </w:rPr>
        <w:t>-</w:t>
      </w:r>
      <w:r w:rsidR="00736F81" w:rsidRPr="00744B40">
        <w:rPr>
          <w:rFonts w:ascii="Calibri" w:hAnsi="Calibri" w:cs="Calibri"/>
          <w:lang w:val="ru-RU"/>
        </w:rPr>
        <w:t>ра</w:t>
      </w:r>
      <w:r w:rsidR="00736F81" w:rsidRPr="00744B40">
        <w:rPr>
          <w:rFonts w:cs="Calibri"/>
          <w:lang w:val="ru-RU"/>
        </w:rPr>
        <w:t>»</w:t>
      </w:r>
    </w:p>
    <w:p w14:paraId="11A9D73F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дӀара</w:t>
      </w:r>
    </w:p>
    <w:p w14:paraId="72FF3EA5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приобретают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>.</w:t>
      </w:r>
    </w:p>
    <w:p w14:paraId="5F66EED1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744B40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744B40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744B40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744B40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744B40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744B40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744B40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744B40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744B40" w:rsidRDefault="00064984" w:rsidP="00736F8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br/>
      </w:r>
      <w:r w:rsidR="00736F81" w:rsidRPr="00744B40">
        <w:rPr>
          <w:rFonts w:ascii="Calibri" w:hAnsi="Calibri" w:cs="Calibri"/>
          <w:lang w:val="ru-RU"/>
        </w:rPr>
        <w:t>Мальсагов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стр</w:t>
      </w:r>
      <w:r w:rsidR="00736F81" w:rsidRPr="00744B40">
        <w:rPr>
          <w:rFonts w:cs="Calibri"/>
          <w:lang w:val="ru-RU"/>
        </w:rPr>
        <w:t>. 37</w:t>
      </w:r>
    </w:p>
    <w:p w14:paraId="117E9216" w14:textId="74F4F033" w:rsidR="0096281B" w:rsidRPr="00744B40" w:rsidRDefault="0096281B" w:rsidP="00AB0A3A">
      <w:pPr>
        <w:pStyle w:val="Heading2"/>
        <w:rPr>
          <w:rFonts w:asciiTheme="minorHAnsi" w:hAnsiTheme="minorHAnsi"/>
          <w:lang w:val="ru-RU"/>
        </w:rPr>
      </w:pPr>
      <w:bookmarkStart w:id="93" w:name="_Toc2395498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32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оаг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744B40" w:rsidRDefault="0096281B" w:rsidP="00AB0A3A">
      <w:pPr>
        <w:pStyle w:val="Heading3"/>
        <w:rPr>
          <w:lang w:val="ru-RU"/>
        </w:rPr>
      </w:pPr>
      <w:bookmarkStart w:id="94" w:name="_Toc234419191"/>
      <w:bookmarkStart w:id="95" w:name="_Toc2395498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E87002" w:rsidRPr="00744B40">
        <w:rPr>
          <w:rFonts w:ascii="Calibri" w:hAnsi="Calibri" w:cs="Calibri"/>
          <w:lang w:val="ru-RU"/>
        </w:rPr>
        <w:t>Причастие</w:t>
      </w:r>
      <w:r w:rsidR="00E87002" w:rsidRPr="00744B40">
        <w:rPr>
          <w:rFonts w:cs="Calibri"/>
          <w:lang w:val="ru-RU"/>
        </w:rPr>
        <w:t xml:space="preserve">, </w:t>
      </w:r>
      <w:r w:rsidR="00E87002" w:rsidRPr="00744B40">
        <w:rPr>
          <w:rFonts w:ascii="Calibri" w:hAnsi="Calibri" w:cs="Calibri"/>
          <w:lang w:val="ru-RU"/>
        </w:rPr>
        <w:t>примеры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форм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причастий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временах</w:t>
      </w:r>
      <w:r w:rsidR="00885929" w:rsidRPr="00744B40">
        <w:rPr>
          <w:rFonts w:cs="Calibri"/>
          <w:lang w:val="ru-RU"/>
        </w:rPr>
        <w:t>.</w:t>
      </w:r>
      <w:bookmarkEnd w:id="94"/>
      <w:bookmarkEnd w:id="95"/>
    </w:p>
    <w:p w14:paraId="25A4D5DC" w14:textId="209C143D" w:rsidR="00601C7D" w:rsidRPr="00744B40" w:rsidRDefault="0035046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кыйчабаь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несамостоятельные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96281B" w:rsidRPr="00744B40">
        <w:rPr>
          <w:rFonts w:ascii="Calibri" w:hAnsi="Calibri" w:cs="Calibri"/>
          <w:lang w:val="ru-RU"/>
        </w:rPr>
        <w:t>бакъдар</w:t>
      </w:r>
      <w:r w:rsidR="006732A1" w:rsidRPr="00744B40">
        <w:rPr>
          <w:rFonts w:cs="Gill Sans MT"/>
          <w:lang w:val="ru-RU"/>
        </w:rPr>
        <w:t xml:space="preserve"> </w:t>
      </w:r>
      <w:r w:rsidR="00221226" w:rsidRPr="00744B40">
        <w:rPr>
          <w:rFonts w:cs="Gill Sans MT"/>
          <w:lang w:val="ce-Cyrl-RU"/>
        </w:rPr>
        <w:t>(</w:t>
      </w:r>
      <w:r w:rsidR="006732A1" w:rsidRPr="00744B40">
        <w:rPr>
          <w:rFonts w:ascii="Calibri" w:hAnsi="Calibri" w:cs="Calibri"/>
          <w:lang w:val="ru-RU"/>
        </w:rPr>
        <w:t>правда</w:t>
      </w:r>
      <w:r w:rsidR="00221226" w:rsidRPr="00744B40">
        <w:rPr>
          <w:rFonts w:cs="Calibri"/>
          <w:lang w:val="ru-RU"/>
        </w:rPr>
        <w:t>)</w:t>
      </w:r>
      <w:r w:rsidR="006732A1" w:rsidRPr="00744B40">
        <w:rPr>
          <w:rFonts w:cs="Calibri"/>
          <w:lang w:val="ru-RU"/>
        </w:rPr>
        <w:t xml:space="preserve"> </w:t>
      </w:r>
      <w:r w:rsidR="00601C7D" w:rsidRPr="00744B40">
        <w:rPr>
          <w:rFonts w:cs="Calibri"/>
          <w:lang w:val="ru-RU"/>
        </w:rPr>
        <w:t>–</w:t>
      </w:r>
      <w:r w:rsidR="006732A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</w:t>
      </w:r>
      <w:r w:rsidR="00601C7D" w:rsidRPr="00744B40">
        <w:rPr>
          <w:rFonts w:ascii="Calibri" w:hAnsi="Calibri" w:cs="Calibri"/>
          <w:lang w:val="ru-RU"/>
        </w:rPr>
        <w:t>ая</w:t>
      </w:r>
      <w:r w:rsidR="00601C7D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601C7D" w:rsidRPr="00744B40">
        <w:rPr>
          <w:rFonts w:ascii="Calibri" w:hAnsi="Calibri" w:cs="Calibri"/>
          <w:lang w:val="ru-RU"/>
        </w:rPr>
        <w:t>а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="006732A1" w:rsidRPr="00744B40">
        <w:rPr>
          <w:rFonts w:cs="Calibri"/>
          <w:lang w:val="ru-RU"/>
        </w:rPr>
        <w:t xml:space="preserve">, </w:t>
      </w:r>
      <w:r w:rsidR="006732A1" w:rsidRPr="00744B40">
        <w:rPr>
          <w:rFonts w:ascii="Calibri" w:hAnsi="Calibri" w:cs="Calibri"/>
          <w:lang w:val="ru-RU"/>
        </w:rPr>
        <w:t>превративш</w:t>
      </w:r>
      <w:r w:rsidR="00601C7D" w:rsidRPr="00744B40">
        <w:rPr>
          <w:rFonts w:ascii="Calibri" w:hAnsi="Calibri" w:cs="Calibri"/>
          <w:lang w:val="ru-RU"/>
        </w:rPr>
        <w:t>ая</w:t>
      </w:r>
      <w:r w:rsidR="006732A1" w:rsidRPr="00744B40">
        <w:rPr>
          <w:rFonts w:ascii="Calibri" w:hAnsi="Calibri" w:cs="Calibri"/>
          <w:lang w:val="ru-RU"/>
        </w:rPr>
        <w:t>ся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в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существительн</w:t>
      </w:r>
      <w:r w:rsidR="00601C7D" w:rsidRPr="00744B40">
        <w:rPr>
          <w:rFonts w:ascii="Calibri" w:hAnsi="Calibri" w:cs="Calibri"/>
          <w:lang w:val="ru-RU"/>
        </w:rPr>
        <w:t>о</w:t>
      </w:r>
      <w:r w:rsidR="006732A1" w:rsidRPr="00744B40">
        <w:rPr>
          <w:rFonts w:ascii="Calibri" w:hAnsi="Calibri" w:cs="Calibri"/>
          <w:lang w:val="ru-RU"/>
        </w:rPr>
        <w:t>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субстантивированное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причастие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то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же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самое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</w:t>
      </w:r>
      <w:r w:rsidR="00221226" w:rsidRPr="00744B40">
        <w:rPr>
          <w:rFonts w:cs="Calibri"/>
          <w:lang w:val="ru-RU"/>
        </w:rPr>
        <w:t xml:space="preserve"> «</w:t>
      </w:r>
      <w:r w:rsidR="00221226" w:rsidRPr="00744B40">
        <w:rPr>
          <w:rFonts w:ascii="Calibri" w:hAnsi="Calibri" w:cs="Calibri"/>
          <w:lang w:val="ru-RU"/>
        </w:rPr>
        <w:t>дагардар</w:t>
      </w:r>
      <w:r w:rsidR="00221226"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6E99DBD2" w14:textId="2098E42D" w:rsidR="00DD2E9B" w:rsidRPr="00744B40" w:rsidRDefault="00601C7D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доаллар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сердце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221226" w:rsidRPr="00744B40">
        <w:rPr>
          <w:rFonts w:cs="Calibri"/>
          <w:lang w:val="ru-RU"/>
        </w:rPr>
        <w:t>.</w:t>
      </w:r>
    </w:p>
    <w:p w14:paraId="7E746580" w14:textId="77777777" w:rsidR="00DD2E9B" w:rsidRPr="00744B40" w:rsidRDefault="00DD2E9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0671FDA1" w14:textId="4F902E40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744B40" w14:paraId="36168FB5" w14:textId="7905B603" w:rsidTr="00AE1A8C">
        <w:tc>
          <w:tcPr>
            <w:tcW w:w="2239" w:type="dxa"/>
          </w:tcPr>
          <w:p w14:paraId="54A49CAF" w14:textId="77777777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744B40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744B40" w14:paraId="117AA5EA" w14:textId="77777777" w:rsidTr="00AE1A8C">
        <w:tc>
          <w:tcPr>
            <w:tcW w:w="2239" w:type="dxa"/>
            <w:vMerge/>
          </w:tcPr>
          <w:p w14:paraId="2FCB87BB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744B40" w14:paraId="380AD40A" w14:textId="77777777" w:rsidTr="00AE1A8C">
        <w:tc>
          <w:tcPr>
            <w:tcW w:w="2239" w:type="dxa"/>
            <w:vMerge/>
          </w:tcPr>
          <w:p w14:paraId="72801865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744B40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744B40" w:rsidRDefault="00970548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2202E61A" w14:textId="6D79B64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6667801B" w14:textId="31F9CC87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70548" w:rsidRPr="00744B40" w14:paraId="48CA975C" w14:textId="77777777" w:rsidTr="00AE1A8C">
        <w:tc>
          <w:tcPr>
            <w:tcW w:w="2239" w:type="dxa"/>
            <w:vMerge/>
          </w:tcPr>
          <w:p w14:paraId="143E5079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22F0B6B3" w14:textId="0F09598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язду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079DB8E3" w14:textId="73E7A691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</w:tr>
      <w:tr w:rsidR="00970548" w:rsidRPr="00744B40" w14:paraId="4FB1360B" w14:textId="77777777" w:rsidTr="00AE1A8C">
        <w:tc>
          <w:tcPr>
            <w:tcW w:w="2239" w:type="dxa"/>
            <w:vMerge/>
          </w:tcPr>
          <w:p w14:paraId="2792D343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390126C9" w14:textId="31DB064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7C39C7C1" w14:textId="4DCC1210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хехкаргйола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</w:tr>
    </w:tbl>
    <w:p w14:paraId="5C2D65BB" w14:textId="77777777" w:rsidR="00AE1A8C" w:rsidRPr="00744B40" w:rsidRDefault="00AE1A8C" w:rsidP="0096281B">
      <w:pPr>
        <w:rPr>
          <w:rFonts w:cs="Calibri"/>
          <w:lang w:val="ru-RU"/>
        </w:rPr>
      </w:pPr>
    </w:p>
    <w:p w14:paraId="4C09002C" w14:textId="284CA769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156)</w:t>
      </w:r>
    </w:p>
    <w:p w14:paraId="5AF4AAB0" w14:textId="05232F4C" w:rsidR="00E62381" w:rsidRPr="00744B40" w:rsidRDefault="00DD2E9B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 </w:t>
      </w:r>
    </w:p>
    <w:p w14:paraId="6375D17C" w14:textId="77777777" w:rsidR="00E62381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нравящийся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вкусный</w:t>
      </w:r>
      <w:r w:rsidRPr="00744B40">
        <w:rPr>
          <w:rFonts w:cs="Calibri"/>
          <w:lang w:val="ru-RU"/>
        </w:rPr>
        <w:t>.</w:t>
      </w:r>
      <w:r w:rsidR="0096281B" w:rsidRPr="00744B40">
        <w:rPr>
          <w:rFonts w:cs="Calibri"/>
          <w:lang w:val="ru-RU"/>
        </w:rPr>
        <w:br/>
      </w:r>
    </w:p>
    <w:p w14:paraId="0488C01C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96" w:name="_Toc23954986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33 </w:t>
      </w:r>
      <w:r w:rsidRPr="00744B40">
        <w:rPr>
          <w:rFonts w:ascii="Calibri" w:hAnsi="Calibri" w:cs="Calibri"/>
          <w:lang w:val="ru-RU"/>
        </w:rPr>
        <w:t>Дикачу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744B40" w:rsidRDefault="0090472B" w:rsidP="00AB0A3A">
      <w:pPr>
        <w:pStyle w:val="Heading3"/>
        <w:rPr>
          <w:lang w:val="ru-RU"/>
        </w:rPr>
      </w:pPr>
      <w:bookmarkStart w:id="97" w:name="_Toc234419192"/>
      <w:bookmarkStart w:id="98" w:name="_Toc2395498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1C37DE" w:rsidRPr="00744B40">
        <w:rPr>
          <w:rFonts w:ascii="Calibri" w:hAnsi="Calibri" w:cs="Calibri"/>
          <w:lang w:val="ru-RU"/>
        </w:rPr>
        <w:t>Глагол</w:t>
      </w:r>
      <w:r w:rsidR="001C37DE" w:rsidRPr="00744B40">
        <w:rPr>
          <w:rFonts w:cs="Calibri"/>
          <w:lang w:val="ru-RU"/>
        </w:rPr>
        <w:t xml:space="preserve">, </w:t>
      </w:r>
      <w:r w:rsidR="00EC47FE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удуще</w:t>
      </w:r>
      <w:r w:rsidR="001C37DE" w:rsidRPr="00744B40">
        <w:rPr>
          <w:rFonts w:ascii="Calibri" w:hAnsi="Calibri" w:cs="Calibri"/>
          <w:lang w:val="ru-RU"/>
        </w:rPr>
        <w:t>е</w:t>
      </w:r>
      <w:r w:rsidR="001C37DE" w:rsidRPr="00744B40">
        <w:rPr>
          <w:rFonts w:cs="Calibri"/>
          <w:lang w:val="ru-RU"/>
        </w:rPr>
        <w:t xml:space="preserve"> </w:t>
      </w:r>
      <w:r w:rsidR="001C37DE" w:rsidRPr="00744B40">
        <w:rPr>
          <w:rFonts w:ascii="Calibri" w:hAnsi="Calibri" w:cs="Calibri"/>
          <w:lang w:val="ru-RU"/>
        </w:rPr>
        <w:t>фактическое</w:t>
      </w:r>
      <w:r w:rsidR="001C37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1C37DE" w:rsidRPr="00744B40">
        <w:rPr>
          <w:rFonts w:ascii="Calibri" w:hAnsi="Calibri" w:cs="Calibri"/>
          <w:lang w:val="ru-RU"/>
        </w:rPr>
        <w:t>я</w:t>
      </w:r>
      <w:r w:rsidR="0013598F" w:rsidRPr="00744B40">
        <w:rPr>
          <w:rFonts w:cs="Calibri"/>
          <w:lang w:val="ru-RU"/>
        </w:rPr>
        <w:t xml:space="preserve">, </w:t>
      </w:r>
      <w:r w:rsidR="0013598F" w:rsidRPr="00744B40">
        <w:rPr>
          <w:rFonts w:ascii="Calibri" w:hAnsi="Calibri" w:cs="Calibri"/>
          <w:lang w:val="ru-RU"/>
        </w:rPr>
        <w:t>повелительное</w:t>
      </w:r>
      <w:r w:rsidR="0013598F" w:rsidRPr="00744B40">
        <w:rPr>
          <w:rFonts w:cs="Calibri"/>
          <w:lang w:val="ru-RU"/>
        </w:rPr>
        <w:t xml:space="preserve"> </w:t>
      </w:r>
      <w:r w:rsidR="0013598F"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>.</w:t>
      </w:r>
      <w:bookmarkEnd w:id="97"/>
      <w:bookmarkEnd w:id="98"/>
    </w:p>
    <w:p w14:paraId="3062D4F6" w14:textId="77777777" w:rsidR="006A5CF0" w:rsidRPr="00744B40" w:rsidRDefault="006A5CF0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кхоана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укх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бай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т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Pr="00744B40" w:rsidRDefault="006A5CF0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инфинитивом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отта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стоять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скажи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>;</w:t>
      </w:r>
    </w:p>
    <w:p w14:paraId="36DBA92F" w14:textId="57159BA3" w:rsidR="0090472B" w:rsidRPr="00744B40" w:rsidRDefault="001C37DE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220</w:t>
      </w:r>
      <w:r w:rsidR="00EC2635" w:rsidRPr="00744B40">
        <w:rPr>
          <w:rFonts w:cs="Calibri"/>
          <w:lang w:val="ru-RU"/>
        </w:rPr>
        <w:br/>
      </w:r>
      <w:r w:rsidR="00EC2635" w:rsidRPr="00744B40">
        <w:rPr>
          <w:rFonts w:ascii="Calibri" w:hAnsi="Calibri" w:cs="Calibri"/>
          <w:lang w:val="ru-RU"/>
        </w:rPr>
        <w:t>Оздоева</w:t>
      </w:r>
      <w:r w:rsidR="00EC2635" w:rsidRPr="00744B40">
        <w:rPr>
          <w:rFonts w:cs="Calibri"/>
          <w:lang w:val="ru-RU"/>
        </w:rPr>
        <w:t xml:space="preserve"> 142</w:t>
      </w:r>
    </w:p>
    <w:p w14:paraId="28B73CD3" w14:textId="6B2A8AFD" w:rsidR="00ED6A79" w:rsidRPr="00744B40" w:rsidRDefault="00ED6A79" w:rsidP="00AB0A3A">
      <w:pPr>
        <w:pStyle w:val="Heading2"/>
        <w:rPr>
          <w:rFonts w:asciiTheme="minorHAnsi" w:hAnsiTheme="minorHAnsi"/>
          <w:lang w:val="ru-RU"/>
        </w:rPr>
      </w:pPr>
      <w:bookmarkStart w:id="99" w:name="_Toc23954987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34 </w:t>
      </w:r>
      <w:r w:rsidR="00D6144C" w:rsidRPr="00744B40">
        <w:rPr>
          <w:rFonts w:ascii="Calibri" w:hAnsi="Calibri" w:cs="Calibri"/>
          <w:lang w:val="ru-RU"/>
        </w:rPr>
        <w:t>Шамала</w:t>
      </w:r>
      <w:r w:rsidR="00D6144C" w:rsidRPr="00744B40">
        <w:rPr>
          <w:rFonts w:asciiTheme="minorHAnsi" w:hAnsiTheme="minorHAnsi"/>
          <w:lang w:val="ru-RU"/>
        </w:rPr>
        <w:t xml:space="preserve"> </w:t>
      </w:r>
      <w:r w:rsidR="00D6144C" w:rsidRPr="00744B40">
        <w:rPr>
          <w:rFonts w:ascii="Calibri" w:hAnsi="Calibri" w:cs="Calibri"/>
          <w:lang w:val="ru-RU"/>
        </w:rPr>
        <w:t>хаттараш</w:t>
      </w:r>
      <w:bookmarkEnd w:id="99"/>
    </w:p>
    <w:p w14:paraId="18A5429F" w14:textId="1B85F4CA" w:rsidR="00ED6A79" w:rsidRPr="00744B40" w:rsidRDefault="00ED6A79" w:rsidP="00AB0A3A">
      <w:pPr>
        <w:pStyle w:val="Heading3"/>
        <w:rPr>
          <w:lang w:val="ru-RU"/>
        </w:rPr>
      </w:pPr>
      <w:bookmarkStart w:id="100" w:name="_Toc234419193"/>
      <w:bookmarkStart w:id="101" w:name="_Toc2395498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bookmarkEnd w:id="100"/>
      <w:r w:rsidR="001632D0" w:rsidRPr="00744B40">
        <w:rPr>
          <w:rFonts w:ascii="Calibri" w:hAnsi="Calibri" w:cs="Calibri"/>
          <w:lang w:val="ru-RU"/>
        </w:rPr>
        <w:t>Наречие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отрицательное</w:t>
      </w:r>
      <w:r w:rsidR="001632D0" w:rsidRPr="00744B40">
        <w:rPr>
          <w:rFonts w:cs="Calibri"/>
          <w:lang w:val="ru-RU"/>
        </w:rPr>
        <w:t>.</w:t>
      </w:r>
      <w:bookmarkEnd w:id="101"/>
    </w:p>
    <w:p w14:paraId="16F98AAE" w14:textId="71E0A74A" w:rsidR="00ED6A79" w:rsidRPr="00744B40" w:rsidRDefault="00D6144C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алла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аваха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везац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алла</w:t>
      </w:r>
      <w:r w:rsidRPr="00744B40">
        <w:rPr>
          <w:rFonts w:cs="Calibri"/>
          <w:lang w:val="ru-RU"/>
        </w:rPr>
        <w:t xml:space="preserve"> 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никак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...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цхьанна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бесса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никоим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>.</w:t>
      </w:r>
      <w:r w:rsidR="00ED6A79" w:rsidRPr="00744B40">
        <w:rPr>
          <w:lang w:val="ru-RU"/>
        </w:rPr>
        <w:br/>
      </w:r>
      <w:r w:rsidR="00ED6A79" w:rsidRPr="00744B40">
        <w:rPr>
          <w:rFonts w:ascii="Calibri" w:hAnsi="Calibri" w:cs="Calibri"/>
          <w:lang w:val="ru-RU"/>
        </w:rPr>
        <w:t>Мальсагов</w:t>
      </w:r>
      <w:r w:rsidR="00ED6A79" w:rsidRPr="00744B40">
        <w:rPr>
          <w:rFonts w:cs="Calibri"/>
          <w:lang w:val="ru-RU"/>
        </w:rPr>
        <w:t xml:space="preserve">, </w:t>
      </w:r>
      <w:r w:rsidR="00ED6A79" w:rsidRPr="00744B40">
        <w:rPr>
          <w:rFonts w:ascii="Calibri" w:hAnsi="Calibri" w:cs="Calibri"/>
          <w:lang w:val="ru-RU"/>
        </w:rPr>
        <w:t>стр</w:t>
      </w:r>
      <w:r w:rsidR="00ED6A79" w:rsidRPr="00744B40">
        <w:rPr>
          <w:rFonts w:cs="Calibri"/>
          <w:lang w:val="ru-RU"/>
        </w:rPr>
        <w:t>. 75</w:t>
      </w:r>
    </w:p>
    <w:p w14:paraId="5BC101F3" w14:textId="2B07D01E" w:rsidR="00CE1083" w:rsidRPr="00744B40" w:rsidRDefault="00CE1083" w:rsidP="00AB0A3A">
      <w:pPr>
        <w:pStyle w:val="Heading2"/>
        <w:rPr>
          <w:rFonts w:asciiTheme="minorHAnsi" w:hAnsiTheme="minorHAnsi"/>
          <w:lang w:val="ru-RU"/>
        </w:rPr>
      </w:pPr>
      <w:bookmarkStart w:id="102" w:name="_Toc2395498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35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веха</w:t>
      </w:r>
      <w:bookmarkEnd w:id="102"/>
    </w:p>
    <w:p w14:paraId="16749D4C" w14:textId="512BB2E3" w:rsidR="00CE1083" w:rsidRPr="00744B40" w:rsidRDefault="00CE1083" w:rsidP="00AB0A3A">
      <w:pPr>
        <w:pStyle w:val="Heading3"/>
        <w:rPr>
          <w:lang w:val="ru-RU"/>
        </w:rPr>
      </w:pPr>
      <w:bookmarkStart w:id="103" w:name="_Toc234419194"/>
      <w:bookmarkStart w:id="104" w:name="_Toc2395498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3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падежи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склонение</w:t>
      </w:r>
      <w:r w:rsidR="001632D0" w:rsidRPr="00744B40">
        <w:rPr>
          <w:rFonts w:cs="Calibri"/>
          <w:lang w:val="ce-Cyrl-RU"/>
        </w:rPr>
        <w:t>, 3-</w:t>
      </w:r>
      <w:r w:rsidR="001632D0" w:rsidRPr="00744B40">
        <w:rPr>
          <w:rFonts w:ascii="Calibri" w:hAnsi="Calibri" w:cs="Calibri"/>
          <w:lang w:val="ce-Cyrl-RU"/>
        </w:rPr>
        <w:t>й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тип</w:t>
      </w:r>
      <w:r w:rsidR="001632D0" w:rsidRPr="00744B40">
        <w:rPr>
          <w:rFonts w:cs="Calibri"/>
          <w:lang w:val="ce-Cyrl-RU"/>
        </w:rPr>
        <w:t>.</w:t>
      </w:r>
      <w:bookmarkEnd w:id="104"/>
    </w:p>
    <w:p w14:paraId="3F2724F1" w14:textId="327E62F6" w:rsidR="00CE1083" w:rsidRPr="00744B40" w:rsidRDefault="006D0ED0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хи</w:t>
      </w:r>
      <w:r w:rsidR="00171EA9" w:rsidRPr="00744B40">
        <w:rPr>
          <w:rFonts w:cs="Calibri"/>
          <w:i/>
          <w:iCs/>
          <w:lang w:val="ru-RU"/>
        </w:rPr>
        <w:t xml:space="preserve"> - </w:t>
      </w:r>
      <w:r w:rsidR="00171EA9" w:rsidRPr="00744B40">
        <w:rPr>
          <w:rFonts w:ascii="Calibri" w:hAnsi="Calibri" w:cs="Calibri"/>
          <w:lang w:val="ru-RU"/>
        </w:rPr>
        <w:t>вода</w:t>
      </w:r>
    </w:p>
    <w:p w14:paraId="5E97C909" w14:textId="77777777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III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744B40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</w:t>
            </w:r>
          </w:p>
        </w:tc>
      </w:tr>
      <w:tr w:rsidR="006D0ED0" w:rsidRPr="00744B40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цӀеной</w:t>
            </w:r>
          </w:p>
        </w:tc>
      </w:tr>
      <w:tr w:rsidR="006D0ED0" w:rsidRPr="00744B40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цӀеношта</w:t>
            </w:r>
          </w:p>
        </w:tc>
      </w:tr>
      <w:tr w:rsidR="006D0ED0" w:rsidRPr="00744B40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дас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хиво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цӀеноша</w:t>
            </w:r>
          </w:p>
        </w:tc>
      </w:tr>
      <w:tr w:rsidR="006D0ED0" w:rsidRPr="00744B40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цӀеношца</w:t>
            </w:r>
          </w:p>
        </w:tc>
      </w:tr>
      <w:tr w:rsidR="006D0ED0" w:rsidRPr="00744B40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744B40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цӀеношка</w:t>
            </w:r>
          </w:p>
        </w:tc>
      </w:tr>
      <w:tr w:rsidR="006D0ED0" w:rsidRPr="00744B40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цӀеноел</w:t>
            </w:r>
          </w:p>
        </w:tc>
      </w:tr>
    </w:tbl>
    <w:p w14:paraId="29FA594D" w14:textId="77777777" w:rsidR="006D0ED0" w:rsidRPr="00744B40" w:rsidRDefault="006D0ED0" w:rsidP="006D0ED0">
      <w:pPr>
        <w:rPr>
          <w:rFonts w:cs="Calibri"/>
          <w:lang w:val="ru-RU"/>
        </w:rPr>
      </w:pPr>
    </w:p>
    <w:p w14:paraId="4B2ED46A" w14:textId="0440B525" w:rsidR="006D0ED0" w:rsidRPr="00744B40" w:rsidRDefault="006D0ED0" w:rsidP="006D0ED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Учебник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127</w:t>
      </w:r>
    </w:p>
    <w:p w14:paraId="23722761" w14:textId="77777777" w:rsidR="00900854" w:rsidRPr="00744B40" w:rsidRDefault="00900854" w:rsidP="00D6144C">
      <w:pPr>
        <w:rPr>
          <w:rFonts w:cs="Calibri"/>
          <w:lang w:val="ru-RU"/>
        </w:rPr>
      </w:pPr>
    </w:p>
    <w:p w14:paraId="1210A066" w14:textId="30994DAD" w:rsidR="000E20DF" w:rsidRPr="00744B40" w:rsidRDefault="000E20DF" w:rsidP="00AB0A3A">
      <w:pPr>
        <w:pStyle w:val="Heading2"/>
        <w:rPr>
          <w:rFonts w:asciiTheme="minorHAnsi" w:hAnsiTheme="minorHAnsi"/>
          <w:lang w:val="ru-RU"/>
        </w:rPr>
      </w:pPr>
      <w:bookmarkStart w:id="105" w:name="_Toc2395498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36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744B40" w:rsidRDefault="000E20DF" w:rsidP="00AB0A3A">
      <w:pPr>
        <w:pStyle w:val="Heading3"/>
        <w:rPr>
          <w:lang w:val="ru-RU"/>
        </w:rPr>
      </w:pPr>
      <w:bookmarkStart w:id="106" w:name="_Toc234419195"/>
      <w:bookmarkStart w:id="107" w:name="_Toc2395498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6"/>
      <w:r w:rsidR="005A7FE0" w:rsidRPr="00744B40">
        <w:rPr>
          <w:rFonts w:ascii="Calibri" w:hAnsi="Calibri" w:cs="Calibri"/>
          <w:lang w:val="ce-Cyrl-RU"/>
        </w:rPr>
        <w:t>Глагол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наклонение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условное</w:t>
      </w:r>
      <w:r w:rsidR="005A7FE0" w:rsidRPr="00744B40">
        <w:rPr>
          <w:rFonts w:cs="Calibri"/>
          <w:lang w:val="ce-Cyrl-RU"/>
        </w:rPr>
        <w:t>.</w:t>
      </w:r>
      <w:bookmarkEnd w:id="107"/>
    </w:p>
    <w:p w14:paraId="1CC59BC3" w14:textId="3DF48BD3" w:rsidR="00225839" w:rsidRPr="00744B40" w:rsidRDefault="00225839" w:rsidP="002258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41B4A" w:rsidRPr="00744B40">
        <w:rPr>
          <w:rFonts w:ascii="Calibri" w:hAnsi="Calibri" w:cs="Calibri"/>
          <w:i/>
          <w:iCs/>
          <w:lang w:val="ru-RU"/>
        </w:rPr>
        <w:t>аз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шун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жа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тедаргдале</w:t>
      </w:r>
    </w:p>
    <w:p w14:paraId="52B6AB44" w14:textId="65216C0E" w:rsidR="005A7FE0" w:rsidRPr="00744B40" w:rsidRDefault="005A7FE0" w:rsidP="005A7F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яха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йоагӀа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неопределенную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белгалза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:rsidRPr="00744B40" w14:paraId="51D206A2" w14:textId="77777777" w:rsidTr="00EF0CDE">
        <w:tc>
          <w:tcPr>
            <w:tcW w:w="2405" w:type="dxa"/>
          </w:tcPr>
          <w:p w14:paraId="6323D875" w14:textId="77777777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744B40" w14:paraId="7D49257F" w14:textId="77777777" w:rsidTr="00EF0CDE">
        <w:tc>
          <w:tcPr>
            <w:tcW w:w="2405" w:type="dxa"/>
          </w:tcPr>
          <w:p w14:paraId="0155537D" w14:textId="0A8D6E1B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</w:t>
            </w:r>
            <w:r w:rsidR="00E525D9" w:rsidRPr="00744B40">
              <w:rPr>
                <w:rFonts w:ascii="Calibri" w:hAnsi="Calibri" w:cs="Calibri"/>
                <w:lang w:val="ru-RU"/>
              </w:rPr>
              <w:t>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4170A5B2" w14:textId="144836C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19917BDA" w14:textId="29B1F19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дешаргдале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случае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будет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учиться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</w:tr>
      <w:tr w:rsidR="00E525D9" w:rsidRPr="00744B40" w14:paraId="34C71355" w14:textId="77777777" w:rsidTr="00EF0CDE">
        <w:tc>
          <w:tcPr>
            <w:tcW w:w="2405" w:type="dxa"/>
          </w:tcPr>
          <w:p w14:paraId="7A306807" w14:textId="7828C27D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</w:t>
            </w:r>
            <w:r w:rsidR="00E525D9" w:rsidRPr="00744B40">
              <w:rPr>
                <w:rFonts w:ascii="Calibri" w:hAnsi="Calibri" w:cs="Calibri"/>
                <w:lang w:val="ru-RU"/>
              </w:rPr>
              <w:t>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2E13CE27" w14:textId="31692337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бы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48D88084" w14:textId="00817631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дешаргдаларе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если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бы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034B74AD" w14:textId="2114EBC3" w:rsidR="00E525D9" w:rsidRPr="00744B40" w:rsidRDefault="00231991" w:rsidP="005A7FE0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23F64F7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08" w:name="_Toc2395498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37 </w:t>
      </w:r>
      <w:r w:rsidRPr="00744B40">
        <w:rPr>
          <w:rFonts w:ascii="Calibri" w:hAnsi="Calibri" w:cs="Calibri"/>
          <w:lang w:val="ru-RU"/>
        </w:rPr>
        <w:t>Беркат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744B40" w:rsidRDefault="0090472B" w:rsidP="00AB0A3A">
      <w:pPr>
        <w:pStyle w:val="Heading3"/>
        <w:rPr>
          <w:lang w:val="ru-RU"/>
        </w:rPr>
      </w:pPr>
      <w:bookmarkStart w:id="109" w:name="_Toc234419196"/>
      <w:bookmarkStart w:id="110" w:name="_Toc2395498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900854" w:rsidRPr="00744B40">
        <w:rPr>
          <w:rFonts w:ascii="Calibri" w:hAnsi="Calibri" w:cs="Calibri"/>
          <w:lang w:val="ru-RU"/>
        </w:rPr>
        <w:t>Глагол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наклонение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желательное</w:t>
      </w:r>
      <w:r w:rsidR="00900854" w:rsidRPr="00744B40">
        <w:rPr>
          <w:rFonts w:cs="Calibri"/>
          <w:lang w:val="ru-RU"/>
        </w:rPr>
        <w:t>.</w:t>
      </w:r>
      <w:bookmarkEnd w:id="109"/>
      <w:bookmarkEnd w:id="110"/>
    </w:p>
    <w:p w14:paraId="1D66DFFF" w14:textId="66A0441E" w:rsidR="00A53815" w:rsidRPr="00744B40" w:rsidRDefault="00A5381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B1168" w:rsidRPr="00744B40">
        <w:rPr>
          <w:rFonts w:ascii="Calibri" w:hAnsi="Calibri" w:cs="Calibri"/>
          <w:i/>
          <w:iCs/>
          <w:lang w:val="ru-RU"/>
        </w:rPr>
        <w:t>боккъала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юхадерзадалара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хьо</w:t>
      </w:r>
    </w:p>
    <w:p w14:paraId="3C3DD1EE" w14:textId="37CD45C1" w:rsidR="001B1168" w:rsidRPr="00744B40" w:rsidRDefault="001B1168" w:rsidP="001B11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предыдущую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Притчу</w:t>
      </w:r>
      <w:r w:rsidRPr="00744B40">
        <w:rPr>
          <w:rFonts w:cs="Calibri"/>
          <w:lang w:val="ru-RU"/>
        </w:rPr>
        <w:t xml:space="preserve"> 36),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="00CA5778"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белгалза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:rsidRPr="00744B40" w14:paraId="77030F15" w14:textId="77777777" w:rsidTr="00EF0CDE">
        <w:tc>
          <w:tcPr>
            <w:tcW w:w="2689" w:type="dxa"/>
          </w:tcPr>
          <w:p w14:paraId="2714C7F4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744B40" w14:paraId="03EEBEEB" w14:textId="77777777" w:rsidTr="00EF0CDE">
        <w:tc>
          <w:tcPr>
            <w:tcW w:w="2689" w:type="dxa"/>
          </w:tcPr>
          <w:p w14:paraId="4B66A2F2" w14:textId="6C94C35D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B8603BE" w14:textId="2984A4DB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жаль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что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не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учился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1F4A6418" w14:textId="3A3FA771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дешадалара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надо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  <w:tr w:rsidR="00CA5778" w:rsidRPr="00744B40" w14:paraId="457502AD" w14:textId="77777777" w:rsidTr="00EF0CDE">
        <w:tc>
          <w:tcPr>
            <w:tcW w:w="2689" w:type="dxa"/>
          </w:tcPr>
          <w:p w14:paraId="791EFACF" w14:textId="715BE34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488D54E" w14:textId="0A079260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жаль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EF0CDE" w:rsidRPr="00744B40">
              <w:rPr>
                <w:rFonts w:ascii="Calibri" w:hAnsi="Calibri" w:cs="Calibri"/>
                <w:lang w:val="ru-RU"/>
              </w:rPr>
              <w:t>что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было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</w:t>
            </w:r>
            <w:r w:rsidR="00EF0CDE" w:rsidRPr="00744B40">
              <w:rPr>
                <w:rFonts w:ascii="Calibri" w:hAnsi="Calibri" w:cs="Calibri"/>
                <w:lang w:val="ru-RU"/>
              </w:rPr>
              <w:t>ть</w:t>
            </w:r>
            <w:r w:rsidRPr="00744B40">
              <w:rPr>
                <w:rFonts w:ascii="Calibri" w:hAnsi="Calibri" w:cs="Calibri"/>
                <w:lang w:val="ru-RU"/>
              </w:rPr>
              <w:t>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006BDFCA" w14:textId="74885E6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дешаргдолаш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хотелось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иметь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4BA8AC2D" w14:textId="1871DB74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="00527813" w:rsidRPr="00744B40">
        <w:rPr>
          <w:rFonts w:ascii="Calibri" w:hAnsi="Calibri" w:cs="Calibri"/>
          <w:lang w:val="ru-RU"/>
        </w:rPr>
        <w:t>Оздоев</w:t>
      </w:r>
      <w:r w:rsidR="00527813" w:rsidRPr="00744B40">
        <w:rPr>
          <w:rFonts w:cs="Calibri"/>
          <w:lang w:val="ru-RU"/>
        </w:rPr>
        <w:t xml:space="preserve"> </w:t>
      </w:r>
      <w:r w:rsidR="00527813" w:rsidRPr="00744B40">
        <w:rPr>
          <w:rFonts w:ascii="Calibri" w:hAnsi="Calibri" w:cs="Calibri"/>
          <w:lang w:val="ru-RU"/>
        </w:rPr>
        <w:t>стр</w:t>
      </w:r>
      <w:r w:rsidR="00527813" w:rsidRPr="00744B40">
        <w:rPr>
          <w:rFonts w:cs="Calibri"/>
          <w:lang w:val="ru-RU"/>
        </w:rPr>
        <w:t>. 151</w:t>
      </w:r>
    </w:p>
    <w:p w14:paraId="20E20E3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11" w:name="_Toc2395498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38 :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111"/>
    </w:p>
    <w:p w14:paraId="1B475175" w14:textId="15EFDE3C" w:rsidR="0090472B" w:rsidRPr="00744B40" w:rsidRDefault="0090472B" w:rsidP="00AB0A3A">
      <w:pPr>
        <w:pStyle w:val="Heading3"/>
        <w:rPr>
          <w:lang w:val="ce-Cyrl-RU"/>
        </w:rPr>
      </w:pPr>
      <w:bookmarkStart w:id="112" w:name="_Toc234419197"/>
      <w:bookmarkStart w:id="113" w:name="_Toc2395498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112"/>
      <w:r w:rsidR="001632D0" w:rsidRPr="00744B40">
        <w:rPr>
          <w:rFonts w:ascii="Calibri" w:hAnsi="Calibri" w:cs="Calibri"/>
          <w:lang w:val="ce-Cyrl-RU"/>
        </w:rPr>
        <w:t>Лексика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Табу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эвфемизмы</w:t>
      </w:r>
      <w:r w:rsidR="001632D0" w:rsidRPr="00744B40">
        <w:rPr>
          <w:rFonts w:cs="Calibri"/>
          <w:lang w:val="ce-Cyrl-RU"/>
        </w:rPr>
        <w:t>.</w:t>
      </w:r>
      <w:bookmarkEnd w:id="113"/>
    </w:p>
    <w:p w14:paraId="0C217C8D" w14:textId="3E979323" w:rsidR="00D27B94" w:rsidRPr="00744B40" w:rsidRDefault="0090472B" w:rsidP="00D27B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табуировалось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коннотацию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лексике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боьхниг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боьхахӀума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лаьхьа</w:t>
      </w:r>
      <w:r w:rsidRPr="00744B40">
        <w:rPr>
          <w:rFonts w:cs="Calibri"/>
          <w:lang w:val="ru-RU"/>
        </w:rPr>
        <w:t>)</w:t>
      </w:r>
    </w:p>
    <w:p w14:paraId="56D8A82F" w14:textId="094A8D75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дороге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нельзя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вир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пхьагал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дӀаьхалергашдараш</w:t>
      </w:r>
      <w:r w:rsidRPr="00744B40">
        <w:rPr>
          <w:rFonts w:cs="Calibri"/>
          <w:lang w:val="ce-Cyrl-RU"/>
        </w:rPr>
        <w:t>.</w:t>
      </w:r>
    </w:p>
    <w:p w14:paraId="0B34013A" w14:textId="57EE31DB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смерти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аллакьхилла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2), </w:t>
      </w:r>
      <w:r w:rsidRPr="00744B40">
        <w:rPr>
          <w:rFonts w:ascii="Calibri" w:hAnsi="Calibri" w:cs="Calibri"/>
          <w:lang w:val="ce-Cyrl-RU"/>
        </w:rPr>
        <w:t>сецав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кхелха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дӀавийрзав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. </w:t>
      </w:r>
    </w:p>
    <w:p w14:paraId="1DDDD96D" w14:textId="33EEB171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Ӏовдал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вӀаштӀехьвац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пьяный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берагӀ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потолстела</w:t>
      </w:r>
      <w:r w:rsidRPr="00744B40">
        <w:rPr>
          <w:rFonts w:cs="Calibri"/>
          <w:lang w:val="ce-Cyrl-RU"/>
        </w:rPr>
        <w:t>)</w:t>
      </w:r>
      <w:r w:rsidR="00C00FB8" w:rsidRPr="00744B40">
        <w:rPr>
          <w:rFonts w:cs="Calibri"/>
          <w:lang w:val="ce-Cyrl-RU"/>
        </w:rPr>
        <w:br/>
      </w:r>
    </w:p>
    <w:p w14:paraId="1A0CBF50" w14:textId="7149667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10</w:t>
      </w:r>
    </w:p>
    <w:p w14:paraId="28937B20" w14:textId="020999C1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4" w:name="_Toc2395498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39 </w:t>
      </w:r>
      <w:r w:rsidRPr="00744B40">
        <w:rPr>
          <w:rFonts w:ascii="Calibri" w:eastAsia="Times New Roman" w:hAnsi="Calibri" w:cs="Calibri"/>
          <w:lang w:val="ru-RU"/>
        </w:rPr>
        <w:t>Идриса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15" w:name="_Toc234419198"/>
      <w:bookmarkStart w:id="116" w:name="_Toc239549882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r w:rsidRPr="00744B40">
        <w:rPr>
          <w:rFonts w:ascii="Calibri" w:eastAsia="Times New Roman" w:hAnsi="Calibri" w:cs="Calibri"/>
          <w:lang w:val="ru-RU"/>
        </w:rPr>
        <w:t>Существительные</w:t>
      </w:r>
      <w:r w:rsidRPr="00744B40">
        <w:rPr>
          <w:rFonts w:eastAsia="Times New Roman"/>
          <w:lang w:val="ru-RU"/>
        </w:rPr>
        <w:t xml:space="preserve">, </w:t>
      </w:r>
      <w:bookmarkEnd w:id="115"/>
      <w:r w:rsidR="00E30A31" w:rsidRPr="00744B40">
        <w:rPr>
          <w:rFonts w:ascii="Calibri" w:eastAsia="Times New Roman" w:hAnsi="Calibri" w:cs="Calibri"/>
          <w:lang w:val="ru-RU"/>
        </w:rPr>
        <w:t>суффиксы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для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образования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новых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слов</w:t>
      </w:r>
      <w:r w:rsidR="00611D29" w:rsidRPr="00744B40">
        <w:rPr>
          <w:rFonts w:eastAsia="Times New Roman" w:cs="Calibri"/>
          <w:lang w:val="ru-RU"/>
        </w:rPr>
        <w:t xml:space="preserve">, </w:t>
      </w:r>
      <w:r w:rsidR="00611D29" w:rsidRPr="00744B40">
        <w:rPr>
          <w:rFonts w:ascii="Calibri" w:eastAsia="Times New Roman" w:hAnsi="Calibri" w:cs="Calibri"/>
          <w:lang w:val="ru-RU"/>
        </w:rPr>
        <w:t>обзор</w:t>
      </w:r>
      <w:r w:rsidR="00E30A31" w:rsidRPr="00744B40">
        <w:rPr>
          <w:rFonts w:eastAsia="Times New Roman" w:cs="Calibri"/>
          <w:lang w:val="ru-RU"/>
        </w:rPr>
        <w:t>.</w:t>
      </w:r>
      <w:bookmarkEnd w:id="116"/>
    </w:p>
    <w:p w14:paraId="0E08544A" w14:textId="2B42D024" w:rsidR="006F5A9E" w:rsidRPr="00744B40" w:rsidRDefault="00611D29" w:rsidP="006F5A9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F5A9E" w:rsidRPr="00744B40">
        <w:rPr>
          <w:rFonts w:ascii="Calibri" w:hAnsi="Calibri" w:cs="Calibri"/>
          <w:i/>
          <w:iCs/>
          <w:lang w:val="ru-RU"/>
        </w:rPr>
        <w:t>хьеха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493943" w:rsidRPr="00744B40">
        <w:rPr>
          <w:rFonts w:cs="Calibri"/>
          <w:i/>
          <w:iCs/>
          <w:lang w:val="ru-RU"/>
        </w:rPr>
        <w:t>–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6F5A9E" w:rsidRPr="00744B40">
        <w:rPr>
          <w:rFonts w:ascii="Calibri" w:hAnsi="Calibri" w:cs="Calibri"/>
          <w:i/>
          <w:iCs/>
          <w:lang w:val="ru-RU"/>
        </w:rPr>
        <w:t>хьехам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="0023366F" w:rsidRPr="00744B40">
        <w:rPr>
          <w:rFonts w:ascii="Calibri" w:hAnsi="Calibri" w:cs="Calibri"/>
          <w:i/>
          <w:iCs/>
          <w:lang w:val="ru-RU"/>
        </w:rPr>
        <w:t>хатта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хаттар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хила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хилар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сатоха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сатохар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хьажа</w:t>
      </w:r>
      <w:r w:rsidR="0023366F" w:rsidRPr="00744B40">
        <w:rPr>
          <w:rFonts w:cs="Calibri"/>
          <w:i/>
          <w:iCs/>
          <w:lang w:val="ru-RU"/>
        </w:rPr>
        <w:t xml:space="preserve"> - </w:t>
      </w:r>
      <w:r w:rsidR="0023366F" w:rsidRPr="00744B40">
        <w:rPr>
          <w:rFonts w:ascii="Calibri" w:hAnsi="Calibri" w:cs="Calibri"/>
          <w:i/>
          <w:iCs/>
          <w:lang w:val="ru-RU"/>
        </w:rPr>
        <w:t>хьажар</w:t>
      </w:r>
    </w:p>
    <w:p w14:paraId="7AF1354C" w14:textId="207E42B8" w:rsidR="00493943" w:rsidRPr="00744B40" w:rsidRDefault="0023366F" w:rsidP="006F5A9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профессий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>,</w:t>
      </w:r>
      <w:r w:rsidR="002F4242" w:rsidRPr="00744B40">
        <w:rPr>
          <w:rFonts w:cs="Calibri"/>
          <w:lang w:val="ru-RU"/>
        </w:rPr>
        <w:t xml:space="preserve"> </w:t>
      </w:r>
      <w:r w:rsidR="002F4242" w:rsidRPr="00744B40">
        <w:rPr>
          <w:rFonts w:ascii="Calibri" w:hAnsi="Calibri" w:cs="Calibri"/>
          <w:lang w:val="ru-RU"/>
        </w:rPr>
        <w:t>хьехархо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яздархо</w:t>
      </w:r>
      <w:r w:rsidR="002F4242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болхло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дошло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всадник</w:t>
      </w:r>
      <w:r w:rsidR="002A45E5" w:rsidRPr="00744B40">
        <w:rPr>
          <w:rFonts w:cs="Calibri"/>
          <w:lang w:val="ru-RU"/>
        </w:rPr>
        <w:t>)</w:t>
      </w:r>
      <w:r w:rsidR="002F4242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гӀашло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пеший</w:t>
      </w:r>
      <w:r w:rsidR="002A45E5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пандарча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гӀонча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зурманч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малар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тохар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латар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сацам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тешам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бекхам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2F4242" w:rsidRPr="00744B40">
        <w:rPr>
          <w:rFonts w:cs="Calibri"/>
          <w:lang w:val="ru-RU"/>
        </w:rPr>
        <w:t>-</w:t>
      </w:r>
      <w:r w:rsidR="002F4242" w:rsidRPr="00744B40">
        <w:rPr>
          <w:rFonts w:ascii="Calibri" w:hAnsi="Calibri" w:cs="Calibri"/>
          <w:lang w:val="ru-RU"/>
        </w:rPr>
        <w:t>л</w:t>
      </w:r>
      <w:r w:rsidR="002F4242" w:rsidRPr="00744B40">
        <w:rPr>
          <w:rFonts w:cs="Calibri"/>
          <w:lang w:val="ru-RU"/>
        </w:rPr>
        <w:t>, -</w:t>
      </w:r>
      <w:r w:rsidR="002F4242" w:rsidRPr="00744B40">
        <w:rPr>
          <w:rFonts w:ascii="Calibri" w:hAnsi="Calibri" w:cs="Calibri"/>
          <w:lang w:val="ru-RU"/>
        </w:rPr>
        <w:t>о</w:t>
      </w:r>
      <w:r w:rsidR="002F4242" w:rsidRPr="00744B40">
        <w:rPr>
          <w:rFonts w:cs="Calibri"/>
          <w:lang w:val="ru-RU"/>
        </w:rPr>
        <w:br/>
      </w:r>
      <w:r w:rsidR="002F4242" w:rsidRPr="00744B40">
        <w:rPr>
          <w:rFonts w:ascii="Calibri" w:hAnsi="Calibri" w:cs="Calibri"/>
          <w:lang w:val="ru-RU"/>
        </w:rPr>
        <w:t>дикал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вол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эздел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хало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оатто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йӀовхо</w:t>
      </w:r>
      <w:r w:rsidR="002F4242" w:rsidRPr="00744B40">
        <w:rPr>
          <w:rFonts w:cs="Calibri"/>
          <w:lang w:val="ru-RU"/>
        </w:rPr>
        <w:br/>
      </w:r>
    </w:p>
    <w:p w14:paraId="0FA3430F" w14:textId="626D9449" w:rsidR="00493943" w:rsidRPr="00744B40" w:rsidRDefault="00493943" w:rsidP="006F5A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</w:p>
    <w:p w14:paraId="7AC2CC5D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7" w:name="_Toc23954988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40 </w:t>
      </w:r>
      <w:r w:rsidRPr="00744B40">
        <w:rPr>
          <w:rFonts w:ascii="Calibri" w:eastAsia="Times New Roman" w:hAnsi="Calibri" w:cs="Calibri"/>
          <w:lang w:val="ru-RU"/>
        </w:rPr>
        <w:t>Хьаькъал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сага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мара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118" w:name="_Toc234419199"/>
      <w:bookmarkStart w:id="119" w:name="_Toc239549884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18"/>
      <w:r w:rsidR="00BC323F" w:rsidRPr="00744B40">
        <w:rPr>
          <w:rFonts w:ascii="Calibri" w:eastAsia="Times New Roman" w:hAnsi="Calibri" w:cs="Calibri"/>
          <w:lang w:val="ru-RU"/>
        </w:rPr>
        <w:t>Причастие</w:t>
      </w:r>
      <w:r w:rsidR="00BC323F" w:rsidRPr="00744B40">
        <w:rPr>
          <w:rFonts w:eastAsia="Times New Roman" w:cs="Calibri"/>
          <w:lang w:val="ru-RU"/>
        </w:rPr>
        <w:t xml:space="preserve">, </w:t>
      </w:r>
      <w:r w:rsidR="00BC323F" w:rsidRPr="00744B40">
        <w:rPr>
          <w:rFonts w:ascii="Calibri" w:eastAsia="Times New Roman" w:hAnsi="Calibri" w:cs="Calibri"/>
          <w:lang w:val="ru-RU"/>
        </w:rPr>
        <w:t>отрицательная</w:t>
      </w:r>
      <w:r w:rsidR="00BC323F" w:rsidRPr="00744B40">
        <w:rPr>
          <w:rFonts w:eastAsia="Times New Roman" w:cs="Calibri"/>
          <w:lang w:val="ru-RU"/>
        </w:rPr>
        <w:t xml:space="preserve"> </w:t>
      </w:r>
      <w:r w:rsidR="00BC323F" w:rsidRPr="00744B40">
        <w:rPr>
          <w:rFonts w:ascii="Calibri" w:eastAsia="Times New Roman" w:hAnsi="Calibri" w:cs="Calibri"/>
          <w:lang w:val="ru-RU"/>
        </w:rPr>
        <w:t>форма</w:t>
      </w:r>
      <w:r w:rsidR="00BC323F" w:rsidRPr="00744B40">
        <w:rPr>
          <w:rFonts w:eastAsia="Times New Roman" w:cs="Calibri"/>
          <w:lang w:val="ru-RU"/>
        </w:rPr>
        <w:t>.</w:t>
      </w:r>
      <w:bookmarkEnd w:id="119"/>
    </w:p>
    <w:p w14:paraId="5AD10A59" w14:textId="77777777" w:rsidR="008773B5" w:rsidRPr="00744B40" w:rsidRDefault="00E307A8" w:rsidP="0090472B">
      <w:pPr>
        <w:rPr>
          <w:rFonts w:cs="Calibri"/>
          <w:i/>
          <w:iCs/>
          <w:lang w:val="ru-RU"/>
        </w:rPr>
      </w:pPr>
      <w:r w:rsidRPr="00744B40">
        <w:rPr>
          <w:rFonts w:cs="Calibri"/>
          <w:i/>
          <w:iCs/>
          <w:lang w:val="en-US"/>
        </w:rPr>
        <w:t>TODO</w:t>
      </w:r>
      <w:r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найти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притчи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с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отрицательной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формой</w:t>
      </w:r>
      <w:r w:rsidR="00EB7A5D" w:rsidRPr="00744B40">
        <w:rPr>
          <w:rFonts w:cs="Calibri"/>
          <w:i/>
          <w:iCs/>
          <w:lang w:val="ru-RU"/>
        </w:rPr>
        <w:t xml:space="preserve"> </w:t>
      </w:r>
      <w:r w:rsidR="00EB7A5D" w:rsidRPr="00744B40">
        <w:rPr>
          <w:rFonts w:ascii="Calibri" w:hAnsi="Calibri" w:cs="Calibri"/>
          <w:i/>
          <w:iCs/>
          <w:lang w:val="ru-RU"/>
        </w:rPr>
        <w:t>причастия</w:t>
      </w:r>
    </w:p>
    <w:p w14:paraId="69D46552" w14:textId="7464D1C9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. </w:t>
      </w:r>
    </w:p>
    <w:p w14:paraId="7CA8D857" w14:textId="2743A9C3" w:rsidR="00194753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цаяздер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цадувцар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цавоагӀар</w:t>
      </w:r>
      <w:r w:rsidRPr="00744B40">
        <w:rPr>
          <w:rFonts w:cs="Calibri"/>
          <w:lang w:val="ru-RU"/>
        </w:rPr>
        <w:t>;</w:t>
      </w:r>
    </w:p>
    <w:p w14:paraId="72CF4F07" w14:textId="080746C3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хабар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</w:p>
    <w:p w14:paraId="00474C54" w14:textId="15F5AA20" w:rsidR="00194753" w:rsidRPr="00744B40" w:rsidRDefault="00194753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CC19121" w14:textId="77777777" w:rsidR="00194753" w:rsidRPr="00744B40" w:rsidRDefault="0090472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цергийла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баргийла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амийла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доккхаг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Pr="00744B40" w:rsidRDefault="005D4936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.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чеченском</w:t>
      </w:r>
      <w:r w:rsidR="00D02264" w:rsidRPr="00744B40">
        <w:rPr>
          <w:rFonts w:cs="Calibri"/>
          <w:lang w:val="ru-RU"/>
        </w:rPr>
        <w:t xml:space="preserve"> </w:t>
      </w:r>
      <w:r w:rsidR="00D02264" w:rsidRPr="00744B40">
        <w:rPr>
          <w:rFonts w:ascii="Calibri" w:hAnsi="Calibri" w:cs="Calibri"/>
          <w:lang w:val="ru-RU"/>
        </w:rPr>
        <w:t>достаточно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если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существительное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стоит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сравнительном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падеже</w:t>
      </w:r>
      <w:r w:rsidR="00D02264" w:rsidRPr="00744B40">
        <w:rPr>
          <w:rFonts w:cs="Calibri"/>
          <w:lang w:val="ru-RU"/>
        </w:rPr>
        <w:t xml:space="preserve">, </w:t>
      </w:r>
      <w:r w:rsidR="00D02264" w:rsidRPr="00744B40">
        <w:rPr>
          <w:rFonts w:ascii="Calibri" w:hAnsi="Calibri" w:cs="Calibri"/>
          <w:lang w:val="ru-RU"/>
        </w:rPr>
        <w:t>т</w:t>
      </w:r>
      <w:r w:rsidR="004C0C68" w:rsidRPr="00744B40">
        <w:rPr>
          <w:rFonts w:ascii="Calibri" w:hAnsi="Calibri" w:cs="Calibri"/>
          <w:lang w:val="ru-RU"/>
        </w:rPr>
        <w:t>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есть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это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можно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записать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как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бергел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чӀогӀа</w:t>
      </w:r>
      <w:r w:rsidR="004C0C68" w:rsidRPr="00744B40">
        <w:rPr>
          <w:rFonts w:cs="Calibri"/>
          <w:i/>
          <w:iCs/>
          <w:lang w:val="ru-RU"/>
        </w:rPr>
        <w:t xml:space="preserve">, </w:t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догӀмел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доккха</w:t>
      </w:r>
      <w:r w:rsidR="00E833AA" w:rsidRPr="00744B40">
        <w:rPr>
          <w:rFonts w:cs="Calibri"/>
          <w:i/>
          <w:iCs/>
          <w:lang w:val="ru-RU"/>
        </w:rPr>
        <w:br/>
      </w:r>
      <w:r w:rsidR="00E833AA" w:rsidRPr="00744B40">
        <w:rPr>
          <w:rFonts w:ascii="Calibri" w:hAnsi="Calibri" w:cs="Calibri"/>
          <w:lang w:val="ru-RU"/>
        </w:rPr>
        <w:t>Хотя</w:t>
      </w:r>
      <w:r w:rsidR="00E833AA" w:rsidRPr="00744B40">
        <w:rPr>
          <w:rFonts w:cs="Calibri"/>
          <w:lang w:val="ru-RU"/>
        </w:rPr>
        <w:t xml:space="preserve">, </w:t>
      </w:r>
      <w:r w:rsidR="00E833AA" w:rsidRPr="00744B40">
        <w:rPr>
          <w:rFonts w:ascii="Calibri" w:hAnsi="Calibri" w:cs="Calibri"/>
          <w:lang w:val="ru-RU"/>
        </w:rPr>
        <w:t>использование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здесь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превосходной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степени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не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будет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ошибкой</w:t>
      </w:r>
      <w:r w:rsidR="00E833AA" w:rsidRPr="00744B40">
        <w:rPr>
          <w:rFonts w:cs="Calibri"/>
          <w:lang w:val="ru-RU"/>
        </w:rPr>
        <w:t>:</w:t>
      </w:r>
      <w:r w:rsidR="00E833AA" w:rsidRPr="00744B40">
        <w:rPr>
          <w:rFonts w:cs="Calibri"/>
          <w:lang w:val="ru-RU"/>
        </w:rPr>
        <w:br/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бергел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чӀогӀах</w:t>
      </w:r>
      <w:r w:rsidR="00E833AA" w:rsidRPr="00744B40">
        <w:rPr>
          <w:rFonts w:cs="Calibri"/>
          <w:i/>
          <w:iCs/>
          <w:lang w:val="ru-RU"/>
        </w:rPr>
        <w:t xml:space="preserve">, </w:t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догӀмел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доккхах</w:t>
      </w:r>
      <w:r w:rsidR="004C0C68" w:rsidRPr="00744B40">
        <w:rPr>
          <w:rFonts w:cs="Calibri"/>
          <w:lang w:val="ru-RU"/>
        </w:rPr>
        <w:br/>
        <w:t>(</w:t>
      </w:r>
      <w:r w:rsidR="004C0C68" w:rsidRPr="00744B40">
        <w:rPr>
          <w:rFonts w:ascii="Calibri" w:hAnsi="Calibri" w:cs="Calibri"/>
          <w:lang w:val="ru-RU"/>
        </w:rPr>
        <w:t>см</w:t>
      </w:r>
      <w:r w:rsidR="004C0C68" w:rsidRPr="00744B40">
        <w:rPr>
          <w:rFonts w:cs="Calibri"/>
          <w:lang w:val="ru-RU"/>
        </w:rPr>
        <w:t xml:space="preserve">. </w:t>
      </w:r>
      <w:r w:rsidR="004C0C68" w:rsidRPr="00744B40">
        <w:rPr>
          <w:rFonts w:ascii="Calibri" w:hAnsi="Calibri" w:cs="Calibri"/>
          <w:lang w:val="ru-RU"/>
        </w:rPr>
        <w:t>Мациев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стр</w:t>
      </w:r>
      <w:r w:rsidR="004C0C68" w:rsidRPr="00744B40">
        <w:rPr>
          <w:rFonts w:cs="Calibri"/>
          <w:lang w:val="ru-RU"/>
        </w:rPr>
        <w:t xml:space="preserve">. 576) </w:t>
      </w:r>
    </w:p>
    <w:p w14:paraId="58C4D485" w14:textId="00DEFB5C" w:rsidR="0090472B" w:rsidRPr="00744B40" w:rsidRDefault="00D02264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хьайбал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194753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ru-RU"/>
        </w:rPr>
        <w:t>ля</w:t>
      </w:r>
      <w:r w:rsidRPr="00744B40">
        <w:rPr>
          <w:rFonts w:cs="Calibri"/>
          <w:lang w:val="ru-RU"/>
        </w:rPr>
        <w:t xml:space="preserve"> </w:t>
      </w:r>
      <w:r w:rsidR="00D40A91" w:rsidRPr="00744B40">
        <w:rPr>
          <w:rFonts w:ascii="Calibri" w:hAnsi="Calibri" w:cs="Calibri"/>
          <w:lang w:val="ru-RU"/>
        </w:rPr>
        <w:t>деепричастий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тоьлуш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хьайбанел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ницкъ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p w14:paraId="5B00BA26" w14:textId="23771D64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20" w:name="_Toc2395498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41 </w:t>
      </w:r>
      <w:r w:rsidR="00FB2412" w:rsidRPr="00744B40">
        <w:rPr>
          <w:rFonts w:ascii="Calibri" w:eastAsia="Times New Roman" w:hAnsi="Calibri" w:cs="Calibri"/>
          <w:lang w:val="ru-RU"/>
        </w:rPr>
        <w:t>Хьаькъал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декъача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хана</w:t>
      </w:r>
      <w:bookmarkEnd w:id="120"/>
    </w:p>
    <w:p w14:paraId="45F227D5" w14:textId="1903E3D7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21" w:name="_Toc234419200"/>
      <w:bookmarkStart w:id="122" w:name="_Toc23954988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21"/>
      <w:r w:rsidR="00624279" w:rsidRPr="00744B40">
        <w:rPr>
          <w:rFonts w:ascii="Calibri" w:eastAsia="Times New Roman" w:hAnsi="Calibri" w:cs="Calibri"/>
          <w:lang w:val="ru-RU"/>
        </w:rPr>
        <w:t>Глагол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наклонение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общие</w:t>
      </w:r>
      <w:r w:rsidR="00624279" w:rsidRPr="00744B40">
        <w:rPr>
          <w:rFonts w:eastAsia="Times New Roman" w:cs="Calibri"/>
          <w:lang w:val="ru-RU"/>
        </w:rPr>
        <w:t xml:space="preserve"> </w:t>
      </w:r>
      <w:r w:rsidR="00624279" w:rsidRPr="00744B40">
        <w:rPr>
          <w:rFonts w:ascii="Calibri" w:eastAsia="Times New Roman" w:hAnsi="Calibri" w:cs="Calibri"/>
          <w:lang w:val="ru-RU"/>
        </w:rPr>
        <w:t>сведения</w:t>
      </w:r>
      <w:r w:rsidR="00624279" w:rsidRPr="00744B40">
        <w:rPr>
          <w:rFonts w:eastAsia="Times New Roman" w:cs="Calibri"/>
          <w:lang w:val="ru-RU"/>
        </w:rPr>
        <w:t>.</w:t>
      </w:r>
      <w:bookmarkEnd w:id="122"/>
    </w:p>
    <w:p w14:paraId="6BDE9F61" w14:textId="6FD225F4" w:rsidR="00DD79F5" w:rsidRPr="00744B40" w:rsidRDefault="00DD79F5" w:rsidP="00DD79F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E40BE" w:rsidRPr="00744B40">
        <w:rPr>
          <w:rFonts w:ascii="Calibri" w:hAnsi="Calibri" w:cs="Calibri"/>
          <w:i/>
          <w:iCs/>
          <w:lang w:val="ce-Cyrl-RU"/>
        </w:rPr>
        <w:t>эца</w:t>
      </w:r>
      <w:r w:rsidR="00DE40BE" w:rsidRPr="00744B40">
        <w:rPr>
          <w:rFonts w:cs="Calibri"/>
          <w:i/>
          <w:iCs/>
          <w:lang w:val="ce-Cyrl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ce-Cyrl-RU"/>
        </w:rPr>
        <w:t>яха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бӀарга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ейна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эшаргбац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вайна</w:t>
      </w:r>
      <w:r w:rsidR="00DE40BE" w:rsidRPr="00744B40">
        <w:rPr>
          <w:rFonts w:cs="Calibri"/>
          <w:i/>
          <w:iCs/>
          <w:lang w:val="ru-RU"/>
        </w:rPr>
        <w:t>, ...</w:t>
      </w:r>
      <w:r w:rsidR="00DE40BE" w:rsidRPr="00744B40">
        <w:rPr>
          <w:rFonts w:cs="Calibri"/>
          <w:i/>
          <w:iCs/>
          <w:lang w:val="ru-RU"/>
        </w:rPr>
        <w:tab/>
      </w:r>
      <w:r w:rsidR="00DE40BE" w:rsidRPr="00744B40">
        <w:rPr>
          <w:rFonts w:cs="Calibri"/>
          <w:lang w:val="ru-RU"/>
        </w:rPr>
        <w:t xml:space="preserve">- </w:t>
      </w:r>
      <w:r w:rsidR="00DE40BE" w:rsidRPr="00744B40">
        <w:rPr>
          <w:rFonts w:ascii="Calibri" w:hAnsi="Calibri" w:cs="Calibri"/>
          <w:lang w:val="ru-RU"/>
        </w:rPr>
        <w:t>изъявительное</w:t>
      </w:r>
      <w:r w:rsidR="00DE40BE" w:rsidRPr="00744B40">
        <w:rPr>
          <w:rFonts w:cs="Calibri"/>
          <w:lang w:val="ru-RU"/>
        </w:rPr>
        <w:t xml:space="preserve"> (</w:t>
      </w:r>
      <w:r w:rsidR="00DE40BE" w:rsidRPr="00744B40">
        <w:rPr>
          <w:rFonts w:ascii="Calibri" w:hAnsi="Calibri" w:cs="Calibri"/>
          <w:lang w:val="ru-RU"/>
        </w:rPr>
        <w:t>обычное</w:t>
      </w:r>
      <w:r w:rsidR="00DE40BE" w:rsidRPr="00744B40">
        <w:rPr>
          <w:rFonts w:cs="Calibri"/>
          <w:lang w:val="ru-RU"/>
        </w:rPr>
        <w:t xml:space="preserve">) </w:t>
      </w:r>
      <w:r w:rsidR="00DE40BE" w:rsidRPr="00744B40">
        <w:rPr>
          <w:rFonts w:ascii="Calibri" w:hAnsi="Calibri" w:cs="Calibri"/>
          <w:lang w:val="ru-RU"/>
        </w:rPr>
        <w:t>наклонение</w:t>
      </w:r>
      <w:r w:rsidR="00DE40BE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Хьайна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кхоаче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ab/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ab/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</w:p>
    <w:p w14:paraId="1685A7F0" w14:textId="14F0D0C7" w:rsidR="00B5545B" w:rsidRPr="00744B40" w:rsidRDefault="00DD79F5" w:rsidP="00B5545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="00B5545B" w:rsidRPr="00744B40">
        <w:rPr>
          <w:rFonts w:ascii="Calibri" w:hAnsi="Calibri" w:cs="Calibri"/>
          <w:lang w:val="ru-RU"/>
        </w:rPr>
        <w:t>Соттам</w:t>
      </w:r>
    </w:p>
    <w:p w14:paraId="653FEBA1" w14:textId="77777777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ascii="Calibri" w:hAnsi="Calibri" w:cs="Calibri"/>
          <w:lang w:val="ru-RU"/>
        </w:rPr>
        <w:t>зменения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глаголов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обусловливаются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временем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классом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Они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зависят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также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наклонения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соттам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е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того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каким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представляется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говорящему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лицу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действительно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происходящим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изъявительное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или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желательным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желательное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зависящим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наличия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каких</w:t>
      </w:r>
      <w:r w:rsidR="008A7AFB" w:rsidRPr="00744B40">
        <w:rPr>
          <w:rFonts w:cs="Calibri"/>
          <w:lang w:val="ru-RU"/>
        </w:rPr>
        <w:t>-</w:t>
      </w:r>
      <w:r w:rsidR="008A7AFB" w:rsidRPr="00744B40">
        <w:rPr>
          <w:rFonts w:ascii="Calibri" w:hAnsi="Calibri" w:cs="Calibri"/>
          <w:lang w:val="ru-RU"/>
        </w:rPr>
        <w:t>либо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обстоятельств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условное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д</w:t>
      </w:r>
      <w:r w:rsidR="008A7AFB" w:rsidRPr="00744B40">
        <w:rPr>
          <w:rFonts w:cs="Calibri"/>
          <w:lang w:val="ru-RU"/>
        </w:rPr>
        <w:t>.</w:t>
      </w:r>
    </w:p>
    <w:p w14:paraId="290AE26D" w14:textId="0A21ABC9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притчах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изъявительное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тӀадожара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хаттара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>.</w:t>
      </w:r>
    </w:p>
    <w:p w14:paraId="35F4A77D" w14:textId="6DE6FD07" w:rsidR="00B5545B" w:rsidRPr="00744B40" w:rsidRDefault="00B5545B" w:rsidP="00B554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067CE0E2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23" w:name="_Toc2395498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42 : 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лозабайтар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23"/>
    </w:p>
    <w:p w14:paraId="7FCBF1A6" w14:textId="14A65FD4" w:rsidR="0090472B" w:rsidRPr="00744B40" w:rsidRDefault="0090472B" w:rsidP="00AB0A3A">
      <w:pPr>
        <w:pStyle w:val="Heading3"/>
        <w:rPr>
          <w:lang w:val="ru-RU"/>
        </w:rPr>
      </w:pPr>
      <w:bookmarkStart w:id="124" w:name="_Toc234419201"/>
      <w:bookmarkStart w:id="125" w:name="_Toc2395498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4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125"/>
    </w:p>
    <w:p w14:paraId="780F41A5" w14:textId="117F2FA3" w:rsidR="00CA0B82" w:rsidRPr="00744B40" w:rsidRDefault="00F049B7" w:rsidP="00CA0B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A10CB" w:rsidRPr="00744B40">
        <w:rPr>
          <w:rFonts w:ascii="Calibri" w:hAnsi="Calibri" w:cs="Calibri"/>
          <w:i/>
          <w:iCs/>
          <w:lang w:val="ru-RU"/>
        </w:rPr>
        <w:t>фу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хьал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да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ахац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кхер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>.</w:t>
      </w:r>
    </w:p>
    <w:p w14:paraId="19E223D8" w14:textId="36E2FF6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Отвечают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ду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делает</w:t>
      </w:r>
      <w:r w:rsidRPr="00744B40">
        <w:rPr>
          <w:rFonts w:cs="Calibri"/>
          <w:b/>
          <w:bCs/>
          <w:lang w:val="ru-RU"/>
        </w:rPr>
        <w:t>?</w:t>
      </w:r>
      <w:r w:rsidRPr="00744B40">
        <w:rPr>
          <w:rFonts w:cs="Calibri"/>
          <w:lang w:val="ru-RU"/>
        </w:rPr>
        <w:t xml:space="preserve">: </w:t>
      </w:r>
      <w:r w:rsidR="007D6A2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3D6DD07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Дог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Дождь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идет</w:t>
      </w:r>
      <w:r w:rsidRPr="00744B40">
        <w:rPr>
          <w:rFonts w:cs="Calibri"/>
          <w:i/>
          <w:iCs/>
          <w:lang w:val="ru-RU"/>
        </w:rPr>
        <w:t xml:space="preserve">;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Бераш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хьунаг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Дети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возвращаются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.</w:t>
      </w:r>
    </w:p>
    <w:p w14:paraId="12082387" w14:textId="1BB62BAF" w:rsidR="00193C8F" w:rsidRPr="00744B40" w:rsidRDefault="003306F9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48B7AEF6" w14:textId="5E30AE17" w:rsidR="00CA0B82" w:rsidRPr="00744B40" w:rsidRDefault="00CA0B82" w:rsidP="00AB0A3A">
      <w:pPr>
        <w:pStyle w:val="Heading2"/>
        <w:rPr>
          <w:rFonts w:asciiTheme="minorHAnsi" w:hAnsiTheme="minorHAnsi"/>
          <w:lang w:val="ce-Cyrl-RU"/>
        </w:rPr>
      </w:pPr>
      <w:bookmarkStart w:id="126" w:name="_Toc2395498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43 : </w:t>
      </w:r>
      <w:r w:rsidRPr="00744B40">
        <w:rPr>
          <w:rFonts w:ascii="Calibri" w:hAnsi="Calibri" w:cs="Calibri"/>
          <w:lang w:val="ce-Cyrl-RU"/>
        </w:rPr>
        <w:t>Хьаг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56E1DEBB" w:rsidR="00CA0B82" w:rsidRPr="00744B40" w:rsidRDefault="00CA0B82" w:rsidP="00AB0A3A">
      <w:pPr>
        <w:pStyle w:val="Heading3"/>
        <w:rPr>
          <w:lang w:val="ru-RU"/>
        </w:rPr>
      </w:pPr>
      <w:bookmarkStart w:id="127" w:name="_Toc234419202"/>
      <w:bookmarkStart w:id="128" w:name="_Toc2395498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7"/>
      <w:r w:rsidR="00202729" w:rsidRPr="00744B40">
        <w:rPr>
          <w:rFonts w:ascii="Calibri" w:hAnsi="Calibri" w:cs="Calibri"/>
          <w:lang w:val="ru-RU"/>
        </w:rPr>
        <w:t>Грамматика</w:t>
      </w:r>
      <w:r w:rsidR="00202729" w:rsidRPr="00744B40">
        <w:rPr>
          <w:rFonts w:cs="Calibri"/>
          <w:lang w:val="ru-RU"/>
        </w:rPr>
        <w:t xml:space="preserve">. </w:t>
      </w:r>
      <w:r w:rsidR="00202729" w:rsidRPr="00744B40">
        <w:rPr>
          <w:rFonts w:ascii="Calibri" w:hAnsi="Calibri" w:cs="Calibri"/>
          <w:lang w:val="ru-RU"/>
        </w:rPr>
        <w:t>Препозиция</w:t>
      </w:r>
      <w:r w:rsidR="00202729" w:rsidRPr="00744B40">
        <w:rPr>
          <w:rFonts w:cs="Calibri"/>
          <w:lang w:val="ru-RU"/>
        </w:rPr>
        <w:t xml:space="preserve">, </w:t>
      </w:r>
      <w:r w:rsidR="00202729" w:rsidRPr="00744B40">
        <w:rPr>
          <w:rFonts w:ascii="Calibri" w:hAnsi="Calibri" w:cs="Calibri"/>
          <w:lang w:val="ru-RU"/>
        </w:rPr>
        <w:t>или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левосторонее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ветвление</w:t>
      </w:r>
      <w:r w:rsidR="00202729" w:rsidRPr="00744B40">
        <w:rPr>
          <w:rFonts w:cs="Calibri"/>
          <w:lang w:val="ru-RU"/>
        </w:rPr>
        <w:t>.</w:t>
      </w:r>
      <w:bookmarkEnd w:id="128"/>
    </w:p>
    <w:p w14:paraId="3C5DA017" w14:textId="3AE564C6" w:rsidR="004D5C3E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="004D5C3E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потом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дается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его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описание</w:t>
      </w:r>
      <w:r w:rsidRPr="00744B40">
        <w:rPr>
          <w:rFonts w:cs="Calibri"/>
          <w:lang w:val="ru-RU"/>
        </w:rPr>
        <w:t>.</w:t>
      </w:r>
      <w:r w:rsidR="004D5C3E" w:rsidRPr="00744B40">
        <w:rPr>
          <w:rFonts w:cs="Calibri"/>
          <w:lang w:val="ru-RU"/>
        </w:rPr>
        <w:br/>
      </w:r>
      <w:r w:rsidR="004D5C3E"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ru-RU"/>
        </w:rPr>
        <w:t>(</w:t>
      </w:r>
      <w:r w:rsidR="002F001A" w:rsidRPr="00744B40">
        <w:rPr>
          <w:rFonts w:ascii="Calibri" w:hAnsi="Calibri" w:cs="Calibri"/>
          <w:lang w:val="ru-RU"/>
        </w:rPr>
        <w:t>предмет</w:t>
      </w:r>
      <w:r w:rsidR="002F001A" w:rsidRPr="00744B40">
        <w:rPr>
          <w:rFonts w:cs="Calibri"/>
          <w:lang w:val="ru-RU"/>
        </w:rPr>
        <w:t>)</w:t>
      </w:r>
      <w:r w:rsidR="002F001A" w:rsidRPr="00744B40">
        <w:rPr>
          <w:rFonts w:cs="Calibri"/>
          <w:i/>
          <w:iCs/>
          <w:lang w:val="ru-RU"/>
        </w:rPr>
        <w:t xml:space="preserve"> -&gt; 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который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666F91" w:rsidRPr="00744B40">
        <w:rPr>
          <w:rFonts w:ascii="Calibri" w:hAnsi="Calibri" w:cs="Calibri"/>
          <w:i/>
          <w:iCs/>
          <w:lang w:val="ru-RU"/>
        </w:rPr>
        <w:t>построил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Джек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описание</w:t>
      </w:r>
      <w:r w:rsidR="002F001A" w:rsidRPr="00744B40">
        <w:rPr>
          <w:rFonts w:cs="Calibri"/>
          <w:lang w:val="ce-Cyrl-RU"/>
        </w:rPr>
        <w:t>)</w:t>
      </w:r>
      <w:r w:rsidR="004D5C3E" w:rsidRPr="00744B40">
        <w:rPr>
          <w:rFonts w:cs="Calibri"/>
          <w:lang w:val="ru-RU"/>
        </w:rPr>
        <w:t xml:space="preserve">. </w:t>
      </w:r>
    </w:p>
    <w:p w14:paraId="548A2266" w14:textId="1221A7E6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</w:t>
      </w:r>
      <w:r w:rsidR="00666F91" w:rsidRPr="00744B40">
        <w:rPr>
          <w:rFonts w:ascii="Calibri" w:hAnsi="Calibri" w:cs="Calibri"/>
          <w:lang w:val="ru-RU"/>
        </w:rPr>
        <w:t>ю</w:t>
      </w:r>
      <w:r w:rsidR="004D5C3E" w:rsidRPr="00744B40">
        <w:rPr>
          <w:rFonts w:ascii="Calibri" w:hAnsi="Calibri" w:cs="Calibri"/>
          <w:lang w:val="ru-RU"/>
        </w:rPr>
        <w:t>тся</w:t>
      </w:r>
      <w:r w:rsidR="004D5C3E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все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детали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>.</w:t>
      </w:r>
      <w:r w:rsidR="00666F9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Дж</w:t>
      </w:r>
      <w:r w:rsidR="000D1D26" w:rsidRPr="00744B40">
        <w:rPr>
          <w:rFonts w:ascii="Calibri" w:hAnsi="Calibri" w:cs="Calibri"/>
          <w:i/>
          <w:iCs/>
          <w:lang w:val="ru-RU"/>
        </w:rPr>
        <w:t>аь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="006167FB" w:rsidRPr="00744B40">
        <w:rPr>
          <w:rFonts w:ascii="Calibri" w:hAnsi="Calibri" w:cs="Calibri"/>
          <w:i/>
          <w:iCs/>
          <w:lang w:val="ru-RU"/>
        </w:rPr>
        <w:t>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66F91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Джеком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построен</w:t>
      </w:r>
      <w:r w:rsidR="002F001A" w:rsidRPr="00744B40">
        <w:rPr>
          <w:rFonts w:ascii="Calibri" w:hAnsi="Calibri" w:cs="Calibri"/>
          <w:i/>
          <w:iCs/>
          <w:lang w:val="ru-RU"/>
        </w:rPr>
        <w:t>ный</w:t>
      </w:r>
      <w:r w:rsidR="002F001A" w:rsidRPr="00744B40">
        <w:rPr>
          <w:rFonts w:cs="Calibri"/>
          <w:lang w:val="ru-RU"/>
        </w:rPr>
        <w:t xml:space="preserve"> (</w:t>
      </w:r>
      <w:r w:rsidR="002F001A" w:rsidRPr="00744B40">
        <w:rPr>
          <w:rFonts w:ascii="Calibri" w:hAnsi="Calibri" w:cs="Calibri"/>
          <w:lang w:val="ru-RU"/>
        </w:rPr>
        <w:t>описание</w:t>
      </w:r>
      <w:r w:rsidR="002F001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2F001A" w:rsidRPr="00744B40">
        <w:rPr>
          <w:rFonts w:cs="Calibri"/>
          <w:i/>
          <w:iCs/>
          <w:lang w:val="ru-RU"/>
        </w:rPr>
        <w:t xml:space="preserve">-&gt; </w:t>
      </w:r>
      <w:r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предмет</w:t>
      </w:r>
      <w:r w:rsidR="002F001A" w:rsidRPr="00744B40">
        <w:rPr>
          <w:rFonts w:cs="Calibri"/>
          <w:lang w:val="ce-Cyrl-RU"/>
        </w:rPr>
        <w:t>)</w:t>
      </w:r>
      <w:r w:rsidRPr="00744B40">
        <w:rPr>
          <w:rFonts w:cs="Calibri"/>
          <w:lang w:val="ru-RU"/>
        </w:rPr>
        <w:t>.</w:t>
      </w:r>
    </w:p>
    <w:p w14:paraId="52567A58" w14:textId="7777777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: </w:t>
      </w:r>
    </w:p>
    <w:p w14:paraId="5AA07342" w14:textId="438220E4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кхабар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="00362802"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58729D64" w14:textId="3217FC5B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тайнавац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село</w:t>
      </w:r>
      <w:r w:rsidR="001A6258" w:rsidRPr="00744B40">
        <w:rPr>
          <w:rFonts w:ascii="Calibri" w:hAnsi="Calibri" w:cs="Calibri"/>
          <w:lang w:val="ru-RU"/>
        </w:rPr>
        <w:t>м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вместе</w:t>
      </w:r>
      <w:r w:rsidR="00362802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не</w:t>
      </w:r>
      <w:r w:rsidR="001A625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один</w:t>
      </w:r>
      <w:r w:rsidR="0036280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селом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400CED2E" w14:textId="6B93A53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дийзад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="00362802" w:rsidRPr="00744B40">
        <w:rPr>
          <w:rFonts w:ascii="Calibri" w:hAnsi="Calibri" w:cs="Calibri"/>
          <w:lang w:val="ru-RU"/>
        </w:rPr>
        <w:t>сел</w:t>
      </w:r>
      <w:r w:rsidR="001A6258" w:rsidRPr="00744B40">
        <w:rPr>
          <w:rFonts w:ascii="Calibri" w:hAnsi="Calibri" w:cs="Calibri"/>
          <w:lang w:val="ru-RU"/>
        </w:rPr>
        <w:t>а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уйти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надо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ему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вынужден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покинуть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</w:t>
      </w:r>
      <w:r w:rsidR="00362802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».</w:t>
      </w:r>
    </w:p>
    <w:p w14:paraId="4AF3CE1C" w14:textId="4962AE0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аргавейнав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находящ</w:t>
      </w:r>
      <w:r w:rsidR="00362802" w:rsidRPr="00744B40">
        <w:rPr>
          <w:rFonts w:ascii="Calibri" w:hAnsi="Calibri" w:cs="Calibri"/>
          <w:lang w:val="ru-RU"/>
        </w:rPr>
        <w:t>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</w:t>
      </w:r>
      <w:r w:rsidR="00362802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</w:t>
      </w:r>
      <w:r w:rsidR="001A6258" w:rsidRPr="00744B40">
        <w:rPr>
          <w:rFonts w:ascii="Calibri" w:hAnsi="Calibri" w:cs="Calibri"/>
          <w:lang w:val="ru-RU"/>
        </w:rPr>
        <w:t>лся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</w:t>
      </w:r>
      <w:r w:rsidR="001A6258"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находящегося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17D757FE" w14:textId="30FDF96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аьрдаг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="001A6258" w:rsidRPr="00744B40">
        <w:rPr>
          <w:rFonts w:ascii="Calibri" w:hAnsi="Calibri" w:cs="Calibri"/>
          <w:lang w:val="ru-RU"/>
        </w:rPr>
        <w:t>села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из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рт</w:t>
      </w:r>
      <w:r w:rsidR="004D5C3E" w:rsidRPr="00744B40">
        <w:rPr>
          <w:rFonts w:ascii="Calibri" w:hAnsi="Calibri" w:cs="Calibri"/>
          <w:lang w:val="ru-RU"/>
        </w:rPr>
        <w:t>у</w:t>
      </w:r>
      <w:r w:rsidR="001A6258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злой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быв</w:t>
      </w:r>
      <w:r w:rsidR="00666F91" w:rsidRPr="00744B40">
        <w:rPr>
          <w:rFonts w:ascii="Calibri" w:hAnsi="Calibri" w:cs="Calibri"/>
          <w:lang w:val="ru-RU"/>
        </w:rPr>
        <w:t>ал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узнался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узнали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злоязычного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односельчанина</w:t>
      </w:r>
      <w:r w:rsidRPr="00744B40">
        <w:rPr>
          <w:rFonts w:cs="Gill Sans MT"/>
          <w:lang w:val="ru-RU"/>
        </w:rPr>
        <w:t>»</w:t>
      </w:r>
    </w:p>
    <w:p w14:paraId="418D9EEE" w14:textId="60FC7217" w:rsidR="002F001A" w:rsidRPr="00744B40" w:rsidRDefault="002F001A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>.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Calibri"/>
          <w:lang w:val="ru-RU"/>
        </w:rPr>
        <w:br/>
      </w:r>
      <w:r w:rsidR="00544010" w:rsidRPr="00744B40">
        <w:rPr>
          <w:rFonts w:ascii="Calibri" w:hAnsi="Calibri" w:cs="Calibri"/>
          <w:lang w:val="ru-RU"/>
        </w:rPr>
        <w:t>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есть</w:t>
      </w:r>
      <w:r w:rsidR="00544010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говорят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2E2AB2" w:rsidRPr="00744B40">
        <w:rPr>
          <w:rFonts w:ascii="Calibri" w:hAnsi="Calibri" w:cs="Calibri"/>
          <w:lang w:val="ru-RU"/>
        </w:rPr>
        <w:t>ара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чу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 (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пещере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) </w:t>
      </w:r>
      <w:r w:rsidR="00544010" w:rsidRPr="00744B40">
        <w:rPr>
          <w:rFonts w:ascii="Calibri" w:hAnsi="Calibri" w:cs="Calibri"/>
          <w:lang w:val="ru-RU"/>
        </w:rPr>
        <w:t>вместо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чу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544010" w:rsidRPr="00744B40">
        <w:rPr>
          <w:rFonts w:ascii="Calibri" w:hAnsi="Calibri" w:cs="Calibri"/>
          <w:lang w:val="ru-RU"/>
        </w:rPr>
        <w:t>ара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 xml:space="preserve"> (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в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пещере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>)</w:t>
      </w:r>
      <w:r w:rsidR="006370B3" w:rsidRPr="00744B40">
        <w:rPr>
          <w:rFonts w:cs="Calibri"/>
          <w:lang w:val="ru-RU"/>
        </w:rPr>
        <w:t>.</w:t>
      </w:r>
    </w:p>
    <w:p w14:paraId="675339E3" w14:textId="2E895153" w:rsidR="006370B3" w:rsidRPr="00744B40" w:rsidRDefault="006370B3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северокавказские</w:t>
      </w:r>
      <w:r w:rsidR="002E2AB2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тюркские</w:t>
      </w:r>
      <w:r w:rsidR="002E2AB2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японский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тамильский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хеттский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мертвый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Pr="00744B40">
        <w:rPr>
          <w:rFonts w:cs="Calibri"/>
          <w:lang w:val="ru-RU"/>
        </w:rPr>
        <w:t>).</w:t>
      </w:r>
    </w:p>
    <w:p w14:paraId="39A3B06B" w14:textId="146C8F93" w:rsidR="00193C8F" w:rsidRPr="00744B40" w:rsidRDefault="00193C8F" w:rsidP="00AB0A3A">
      <w:pPr>
        <w:pStyle w:val="Heading2"/>
        <w:rPr>
          <w:rFonts w:asciiTheme="minorHAnsi" w:hAnsiTheme="minorHAnsi"/>
          <w:lang w:val="ru-RU"/>
        </w:rPr>
      </w:pPr>
      <w:bookmarkStart w:id="129" w:name="_Toc23954989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44 :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айба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когашка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биллаб</w:t>
      </w:r>
      <w:bookmarkEnd w:id="129"/>
    </w:p>
    <w:p w14:paraId="57B3C453" w14:textId="56EC99C5" w:rsidR="00193C8F" w:rsidRPr="00744B40" w:rsidRDefault="00193C8F" w:rsidP="00AB0A3A">
      <w:pPr>
        <w:pStyle w:val="Heading3"/>
        <w:rPr>
          <w:lang w:val="ru-RU"/>
        </w:rPr>
      </w:pPr>
      <w:bookmarkStart w:id="130" w:name="_Toc234419203"/>
      <w:bookmarkStart w:id="131" w:name="_Toc2395498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30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неопределенное</w:t>
      </w:r>
      <w:r w:rsidR="001632D0" w:rsidRPr="00744B40">
        <w:rPr>
          <w:rFonts w:cs="Calibri"/>
          <w:lang w:val="ru-RU"/>
        </w:rPr>
        <w:t>.</w:t>
      </w:r>
      <w:bookmarkEnd w:id="131"/>
    </w:p>
    <w:p w14:paraId="01D94FF3" w14:textId="77777777" w:rsidR="003740BC" w:rsidRPr="00744B40" w:rsidRDefault="003740BC" w:rsidP="00193C8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93C8F" w:rsidRPr="00744B40">
        <w:rPr>
          <w:rFonts w:ascii="Calibri" w:hAnsi="Calibri" w:cs="Calibri"/>
          <w:i/>
          <w:iCs/>
          <w:lang w:val="ru-RU"/>
        </w:rPr>
        <w:t>Ва</w:t>
      </w:r>
      <w:r w:rsidR="00193C8F" w:rsidRPr="00744B40">
        <w:rPr>
          <w:rFonts w:cs="Calibri"/>
          <w:i/>
          <w:iCs/>
          <w:lang w:val="ru-RU"/>
        </w:rPr>
        <w:t xml:space="preserve"> </w:t>
      </w:r>
      <w:r w:rsidR="00193C8F" w:rsidRPr="00744B40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Pr="00744B40" w:rsidRDefault="002218F5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744B40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744B40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744B40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744B40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744B40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744B40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744B40" w:rsidRDefault="002218F5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744B40" w:rsidRDefault="005F7A84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744B40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744B40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744B40" w:rsidRDefault="002218F5" w:rsidP="00193C8F">
      <w:pPr>
        <w:rPr>
          <w:rFonts w:cs="Calibri"/>
          <w:lang w:val="ru-RU"/>
        </w:rPr>
      </w:pPr>
    </w:p>
    <w:p w14:paraId="3B3768E9" w14:textId="08DCC10F" w:rsidR="00193C8F" w:rsidRPr="00744B40" w:rsidRDefault="00193C8F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39</w:t>
      </w:r>
      <w:r w:rsidR="003740BC" w:rsidRPr="00744B40">
        <w:rPr>
          <w:rFonts w:cs="Calibri"/>
          <w:lang w:val="ru-RU"/>
        </w:rPr>
        <w:br/>
      </w:r>
      <w:r w:rsidR="003740BC" w:rsidRPr="00744B40">
        <w:rPr>
          <w:rFonts w:ascii="Calibri" w:hAnsi="Calibri" w:cs="Calibri"/>
          <w:lang w:val="ru-RU"/>
        </w:rPr>
        <w:t>Ахриева</w:t>
      </w:r>
      <w:r w:rsidR="003740BC" w:rsidRPr="00744B40">
        <w:rPr>
          <w:rFonts w:cs="Calibri"/>
          <w:lang w:val="ru-RU"/>
        </w:rPr>
        <w:t xml:space="preserve"> </w:t>
      </w:r>
      <w:r w:rsidR="003740BC" w:rsidRPr="00744B40">
        <w:rPr>
          <w:rFonts w:ascii="Calibri" w:hAnsi="Calibri" w:cs="Calibri"/>
          <w:lang w:val="ru-RU"/>
        </w:rPr>
        <w:t>стр</w:t>
      </w:r>
      <w:r w:rsidR="003740BC" w:rsidRPr="00744B40">
        <w:rPr>
          <w:rFonts w:cs="Calibri"/>
          <w:lang w:val="ru-RU"/>
        </w:rPr>
        <w:t>. 144</w:t>
      </w:r>
    </w:p>
    <w:p w14:paraId="3A2FC391" w14:textId="3A716762" w:rsidR="0090472B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2" w:name="_Toc2395498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45 : </w:t>
      </w:r>
      <w:r w:rsidRPr="00744B40">
        <w:rPr>
          <w:rFonts w:ascii="Calibri" w:hAnsi="Calibri" w:cs="Calibri"/>
          <w:lang w:val="ru-RU"/>
        </w:rPr>
        <w:t>Корт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</w:rPr>
        <w:t>I 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744B40" w:rsidRDefault="0090472B" w:rsidP="00AB0A3A">
      <w:pPr>
        <w:pStyle w:val="Heading3"/>
        <w:rPr>
          <w:lang w:val="ru-RU"/>
        </w:rPr>
      </w:pPr>
      <w:bookmarkStart w:id="133" w:name="_Toc234419204"/>
      <w:bookmarkStart w:id="134" w:name="_Toc2395498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3"/>
      <w:r w:rsidR="00662E4F" w:rsidRPr="00744B40">
        <w:rPr>
          <w:rFonts w:ascii="Calibri" w:hAnsi="Calibri" w:cs="Calibri"/>
          <w:lang w:val="ru-RU"/>
        </w:rPr>
        <w:t>Числительное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субстантивированные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склонение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по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падежам</w:t>
      </w:r>
      <w:r w:rsidR="00662E4F" w:rsidRPr="00744B40">
        <w:rPr>
          <w:rFonts w:cs="Calibri"/>
          <w:lang w:val="ru-RU"/>
        </w:rPr>
        <w:t>.</w:t>
      </w:r>
      <w:bookmarkEnd w:id="134"/>
    </w:p>
    <w:p w14:paraId="008C9D18" w14:textId="66454432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744B40" w14:paraId="3E84690D" w14:textId="3911D2C6" w:rsidTr="0049669C">
        <w:tc>
          <w:tcPr>
            <w:tcW w:w="1950" w:type="dxa"/>
          </w:tcPr>
          <w:p w14:paraId="650E43CA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744B40" w14:paraId="0D517DD5" w14:textId="6CD01C57" w:rsidTr="0049669C">
        <w:tc>
          <w:tcPr>
            <w:tcW w:w="1950" w:type="dxa"/>
          </w:tcPr>
          <w:p w14:paraId="78BEE1F9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2E99B2F" w14:textId="493715E0" w:rsidTr="0049669C">
        <w:tc>
          <w:tcPr>
            <w:tcW w:w="1950" w:type="dxa"/>
          </w:tcPr>
          <w:p w14:paraId="0A5508F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744B40" w14:paraId="0FB0FA5A" w14:textId="332C6DC7" w:rsidTr="0049669C">
        <w:tc>
          <w:tcPr>
            <w:tcW w:w="1950" w:type="dxa"/>
          </w:tcPr>
          <w:p w14:paraId="66F32DE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9B9F41F" w14:textId="1D74CF84" w:rsidTr="0049669C">
        <w:tc>
          <w:tcPr>
            <w:tcW w:w="1950" w:type="dxa"/>
          </w:tcPr>
          <w:p w14:paraId="1380FEF4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56C18937" w14:textId="3F8BB89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744B40" w14:paraId="261E0AC4" w14:textId="192B0750" w:rsidTr="0049669C">
        <w:tc>
          <w:tcPr>
            <w:tcW w:w="1950" w:type="dxa"/>
          </w:tcPr>
          <w:p w14:paraId="4DD72DBD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744B40" w:rsidRDefault="0049669C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744B40" w14:paraId="09B3A8CB" w14:textId="5FD63027" w:rsidTr="0049669C">
        <w:tc>
          <w:tcPr>
            <w:tcW w:w="1950" w:type="dxa"/>
          </w:tcPr>
          <w:p w14:paraId="698FB7E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744B40" w14:paraId="45873F11" w14:textId="6AEA7559" w:rsidTr="0049669C">
        <w:tc>
          <w:tcPr>
            <w:tcW w:w="1950" w:type="dxa"/>
          </w:tcPr>
          <w:p w14:paraId="4C5F2BB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Pr="00744B40" w:rsidRDefault="00662E4F" w:rsidP="00662E4F">
      <w:pPr>
        <w:rPr>
          <w:rFonts w:cs="Calibri"/>
          <w:lang w:val="ru-RU"/>
        </w:rPr>
      </w:pPr>
    </w:p>
    <w:p w14:paraId="3FDD6E21" w14:textId="59853400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яр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шоллагӀъяр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бархӀлагӀбар</w:t>
      </w:r>
      <w:r w:rsidRPr="00744B40">
        <w:rPr>
          <w:rFonts w:cs="Calibri"/>
          <w:lang w:val="ru-RU"/>
        </w:rPr>
        <w:t>, ...</w:t>
      </w:r>
    </w:p>
    <w:p w14:paraId="791BD445" w14:textId="77777777" w:rsidR="0049669C" w:rsidRPr="00744B40" w:rsidRDefault="00A2615B" w:rsidP="00A261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744B40" w14:paraId="56E89332" w14:textId="77777777" w:rsidTr="00342F27">
        <w:tc>
          <w:tcPr>
            <w:tcW w:w="1950" w:type="dxa"/>
          </w:tcPr>
          <w:p w14:paraId="4000B0A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744B40" w14:paraId="5D39955C" w14:textId="77777777" w:rsidTr="00342F27">
        <w:tc>
          <w:tcPr>
            <w:tcW w:w="1950" w:type="dxa"/>
          </w:tcPr>
          <w:p w14:paraId="3363D7E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744B40" w14:paraId="294549DF" w14:textId="77777777" w:rsidTr="00342F27">
        <w:tc>
          <w:tcPr>
            <w:tcW w:w="1950" w:type="dxa"/>
          </w:tcPr>
          <w:p w14:paraId="0523C1F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744B40" w14:paraId="07C1C0F0" w14:textId="77777777" w:rsidTr="00342F27">
        <w:tc>
          <w:tcPr>
            <w:tcW w:w="1950" w:type="dxa"/>
          </w:tcPr>
          <w:p w14:paraId="622FB29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744B40" w14:paraId="3C2CE6D4" w14:textId="77777777" w:rsidTr="00342F27">
        <w:tc>
          <w:tcPr>
            <w:tcW w:w="1950" w:type="dxa"/>
          </w:tcPr>
          <w:p w14:paraId="2F135E00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50A034A" w14:textId="261F082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744B40" w14:paraId="12B46134" w14:textId="77777777" w:rsidTr="00342F27">
        <w:tc>
          <w:tcPr>
            <w:tcW w:w="1950" w:type="dxa"/>
          </w:tcPr>
          <w:p w14:paraId="21A02EA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744B40" w14:paraId="01069582" w14:textId="77777777" w:rsidTr="00342F27">
        <w:tc>
          <w:tcPr>
            <w:tcW w:w="1950" w:type="dxa"/>
          </w:tcPr>
          <w:p w14:paraId="2D01B8B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744B40" w14:paraId="1F7858D8" w14:textId="77777777" w:rsidTr="00342F27">
        <w:tc>
          <w:tcPr>
            <w:tcW w:w="1950" w:type="dxa"/>
          </w:tcPr>
          <w:p w14:paraId="74A25D5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744B40" w:rsidRDefault="00A2615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06CF9" w:rsidRPr="00744B40">
        <w:rPr>
          <w:rFonts w:ascii="Calibri" w:hAnsi="Calibri" w:cs="Calibri"/>
          <w:lang w:val="ru-RU"/>
        </w:rPr>
        <w:t>Далакова</w:t>
      </w:r>
      <w:r w:rsidR="00506CF9" w:rsidRPr="00744B40">
        <w:rPr>
          <w:rFonts w:cs="Calibri"/>
          <w:lang w:val="ru-RU"/>
        </w:rPr>
        <w:t xml:space="preserve"> </w:t>
      </w:r>
      <w:r w:rsidR="00506CF9" w:rsidRPr="00744B40">
        <w:rPr>
          <w:rFonts w:ascii="Calibri" w:hAnsi="Calibri" w:cs="Calibri"/>
          <w:lang w:val="ru-RU"/>
        </w:rPr>
        <w:t>стр</w:t>
      </w:r>
      <w:r w:rsidR="00506CF9" w:rsidRPr="00744B40">
        <w:rPr>
          <w:rFonts w:cs="Calibri"/>
          <w:lang w:val="ru-RU"/>
        </w:rPr>
        <w:t>. 217</w:t>
      </w:r>
      <w:r w:rsidR="00506CF9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, </w:t>
      </w:r>
      <w:r w:rsidR="005D28B1" w:rsidRPr="00744B40">
        <w:rPr>
          <w:rFonts w:ascii="Calibri" w:hAnsi="Calibri" w:cs="Calibri"/>
          <w:lang w:val="ru-RU"/>
        </w:rPr>
        <w:t>стр</w:t>
      </w:r>
      <w:r w:rsidR="005D28B1" w:rsidRPr="00744B40">
        <w:rPr>
          <w:rFonts w:cs="Calibri"/>
          <w:lang w:val="ru-RU"/>
        </w:rPr>
        <w:t xml:space="preserve">.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583</w:t>
      </w:r>
    </w:p>
    <w:p w14:paraId="4F320B73" w14:textId="6D6BBFAE" w:rsidR="00EE7282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r w:rsidRPr="00744B40">
        <w:rPr>
          <w:rFonts w:asciiTheme="minorHAnsi" w:hAnsiTheme="minorHAnsi"/>
          <w:lang w:val="ru-RU"/>
        </w:rPr>
        <w:br/>
      </w:r>
      <w:bookmarkStart w:id="135" w:name="_Toc239549895"/>
      <w:r w:rsidR="00EE7282" w:rsidRPr="00744B40">
        <w:rPr>
          <w:rFonts w:ascii="Calibri" w:hAnsi="Calibri" w:cs="Calibri"/>
          <w:lang w:val="ru-RU"/>
        </w:rPr>
        <w:t>Притча</w:t>
      </w:r>
      <w:r w:rsidR="00EE7282" w:rsidRPr="00744B40">
        <w:rPr>
          <w:rFonts w:asciiTheme="minorHAnsi" w:hAnsiTheme="minorHAnsi"/>
          <w:lang w:val="ru-RU"/>
        </w:rPr>
        <w:t xml:space="preserve"> 46 : </w:t>
      </w:r>
      <w:r w:rsidR="006476C0" w:rsidRPr="00744B40">
        <w:rPr>
          <w:rFonts w:ascii="Calibri" w:hAnsi="Calibri" w:cs="Calibri"/>
          <w:lang w:val="ru-RU"/>
        </w:rPr>
        <w:t>Данза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даргдоацар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де</w:t>
      </w:r>
      <w:bookmarkEnd w:id="135"/>
    </w:p>
    <w:p w14:paraId="4DEE23D4" w14:textId="45924ABD" w:rsidR="00EE7282" w:rsidRPr="00744B40" w:rsidRDefault="00EE7282" w:rsidP="00AB0A3A">
      <w:pPr>
        <w:pStyle w:val="Heading3"/>
        <w:rPr>
          <w:lang w:val="ru-RU"/>
        </w:rPr>
      </w:pPr>
      <w:bookmarkStart w:id="136" w:name="_Toc234419205"/>
      <w:bookmarkStart w:id="137" w:name="_Toc2395498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повелительное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наклонение</w:t>
      </w:r>
      <w:r w:rsidR="001632D0" w:rsidRPr="00744B40">
        <w:rPr>
          <w:rFonts w:cs="Calibri"/>
          <w:lang w:val="ru-RU"/>
        </w:rPr>
        <w:t>.</w:t>
      </w:r>
      <w:bookmarkEnd w:id="137"/>
    </w:p>
    <w:p w14:paraId="43E148D1" w14:textId="3087AE28" w:rsidR="00EE7282" w:rsidRPr="00744B40" w:rsidRDefault="00DC7F10" w:rsidP="00EE72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даргдоацар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ГӀараш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сацийта</w:t>
      </w:r>
      <w:r w:rsidRPr="00744B40">
        <w:rPr>
          <w:rFonts w:cs="Calibri"/>
          <w:i/>
          <w:iCs/>
          <w:lang w:val="ru-RU"/>
        </w:rPr>
        <w:t>!</w:t>
      </w:r>
    </w:p>
    <w:p w14:paraId="5CC4B13E" w14:textId="725F0E89" w:rsidR="009A3DF6" w:rsidRPr="00744B40" w:rsidRDefault="00B5347B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!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быть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!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будь</w:t>
      </w:r>
      <w:r w:rsidR="003210DC"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лаца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лови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дуца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говори</w:t>
      </w:r>
      <w:r w:rsidR="003210DC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умри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хьо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неси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дай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9A3DF6" w:rsidRPr="00744B40">
        <w:rPr>
          <w:rFonts w:ascii="Calibri" w:hAnsi="Calibri" w:cs="Calibri"/>
          <w:i/>
          <w:iCs/>
          <w:lang w:val="ru-RU"/>
        </w:rPr>
        <w:t>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иди</w:t>
      </w:r>
      <w:r w:rsidR="009A3DF6" w:rsidRPr="00744B40">
        <w:rPr>
          <w:rFonts w:cs="Calibri"/>
          <w:lang w:val="ru-RU"/>
        </w:rPr>
        <w:t>.</w:t>
      </w:r>
    </w:p>
    <w:p w14:paraId="5FE5E89D" w14:textId="4EF2261B" w:rsidR="00A94692" w:rsidRPr="00744B40" w:rsidRDefault="00A94692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сацийта</w:t>
      </w:r>
      <w:r w:rsidRPr="00744B40">
        <w:rPr>
          <w:rFonts w:cs="Calibri"/>
          <w:lang w:val="ru-RU"/>
        </w:rPr>
        <w:t xml:space="preserve"> = </w:t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.</w:t>
      </w:r>
    </w:p>
    <w:p w14:paraId="4E9F7739" w14:textId="66FE0B0E" w:rsidR="0090472B" w:rsidRPr="00744B40" w:rsidRDefault="0021712E" w:rsidP="00EE72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7962A60E" w14:textId="6A10DE23" w:rsidR="00D04050" w:rsidRPr="00744B40" w:rsidRDefault="00D0405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8" w:name="_Toc2395498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47 : </w:t>
      </w:r>
      <w:r w:rsidRPr="00744B40">
        <w:rPr>
          <w:rFonts w:ascii="Calibri" w:hAnsi="Calibri" w:cs="Calibri"/>
          <w:lang w:val="ru-RU"/>
        </w:rPr>
        <w:t>Корта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bookmarkEnd w:id="138"/>
    </w:p>
    <w:p w14:paraId="58896770" w14:textId="2700086F" w:rsidR="00D04050" w:rsidRPr="00744B40" w:rsidRDefault="00D04050" w:rsidP="00AB0A3A">
      <w:pPr>
        <w:pStyle w:val="Heading3"/>
        <w:rPr>
          <w:lang w:val="ru-RU"/>
        </w:rPr>
      </w:pPr>
      <w:bookmarkStart w:id="139" w:name="_Toc234419206"/>
      <w:bookmarkStart w:id="140" w:name="_Toc2395498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40"/>
    </w:p>
    <w:p w14:paraId="3E4B6726" w14:textId="5A5ACC4B" w:rsidR="00D04050" w:rsidRPr="00744B40" w:rsidRDefault="00D04050" w:rsidP="001C084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варий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фуд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744B40" w:rsidRDefault="00E10898" w:rsidP="00E1089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отрицательный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, </w:t>
      </w:r>
      <w:r w:rsidR="00223C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лоац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лоаций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лацаций</w:t>
      </w:r>
    </w:p>
    <w:p w14:paraId="51C71EED" w14:textId="19A7328F" w:rsidR="00525A07" w:rsidRPr="00744B40" w:rsidRDefault="00525A07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1" w:name="_Toc2395498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48 : </w:t>
      </w:r>
      <w:r w:rsidRPr="00744B40">
        <w:rPr>
          <w:rFonts w:ascii="Calibri" w:hAnsi="Calibri" w:cs="Calibri"/>
          <w:lang w:val="ru-RU"/>
        </w:rPr>
        <w:t>Керта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баларе</w:t>
      </w:r>
      <w:bookmarkEnd w:id="141"/>
    </w:p>
    <w:p w14:paraId="29E7BF0E" w14:textId="29C94CFA" w:rsidR="00525A07" w:rsidRPr="00744B40" w:rsidRDefault="00525A07" w:rsidP="00AB0A3A">
      <w:pPr>
        <w:pStyle w:val="Heading3"/>
        <w:rPr>
          <w:lang w:val="ce-Cyrl-RU"/>
        </w:rPr>
      </w:pPr>
      <w:bookmarkStart w:id="142" w:name="_Toc234419207"/>
      <w:bookmarkStart w:id="143" w:name="_Toc2395499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42"/>
      <w:r w:rsidR="00F23D59" w:rsidRPr="00744B40">
        <w:rPr>
          <w:rFonts w:ascii="Calibri" w:hAnsi="Calibri" w:cs="Calibri"/>
          <w:lang w:val="ce-Cyrl-RU"/>
        </w:rPr>
        <w:t>Фонетика</w:t>
      </w:r>
      <w:r w:rsidR="00F23D59" w:rsidRPr="00744B40">
        <w:rPr>
          <w:rFonts w:cs="Calibri"/>
          <w:lang w:val="ce-Cyrl-RU"/>
        </w:rPr>
        <w:t xml:space="preserve">. </w:t>
      </w:r>
      <w:r w:rsidR="00F23D59" w:rsidRPr="00744B40">
        <w:rPr>
          <w:rFonts w:ascii="Calibri" w:hAnsi="Calibri" w:cs="Calibri"/>
          <w:lang w:val="ce-Cyrl-RU"/>
        </w:rPr>
        <w:t>Удвоение</w:t>
      </w:r>
      <w:r w:rsidR="00F23D59" w:rsidRPr="00744B40">
        <w:rPr>
          <w:rFonts w:cs="Calibri"/>
          <w:lang w:val="ce-Cyrl-RU"/>
        </w:rPr>
        <w:t xml:space="preserve"> (</w:t>
      </w:r>
      <w:r w:rsidR="00F23D59" w:rsidRPr="00744B40">
        <w:rPr>
          <w:rFonts w:ascii="Calibri" w:hAnsi="Calibri" w:cs="Calibri"/>
          <w:lang w:val="ce-Cyrl-RU"/>
        </w:rPr>
        <w:t>геминирование</w:t>
      </w:r>
      <w:r w:rsidR="00F23D59" w:rsidRPr="00744B40">
        <w:rPr>
          <w:rFonts w:cs="Calibri"/>
          <w:lang w:val="ce-Cyrl-RU"/>
        </w:rPr>
        <w:t xml:space="preserve">) </w:t>
      </w:r>
      <w:r w:rsidR="00F23D59" w:rsidRPr="00744B40">
        <w:rPr>
          <w:rFonts w:ascii="Calibri" w:hAnsi="Calibri" w:cs="Calibri"/>
          <w:lang w:val="ce-Cyrl-RU"/>
        </w:rPr>
        <w:t>согласных</w:t>
      </w:r>
      <w:r w:rsidR="00F23D59" w:rsidRPr="00744B40">
        <w:rPr>
          <w:rFonts w:cs="Calibri"/>
          <w:lang w:val="ce-Cyrl-RU"/>
        </w:rPr>
        <w:t>.</w:t>
      </w:r>
      <w:bookmarkEnd w:id="143"/>
    </w:p>
    <w:p w14:paraId="28DF28A5" w14:textId="77777777" w:rsidR="00695937" w:rsidRPr="00744B40" w:rsidRDefault="00695937" w:rsidP="006D143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25A07" w:rsidRPr="00744B40">
        <w:rPr>
          <w:rFonts w:ascii="Calibri" w:hAnsi="Calibri" w:cs="Calibri"/>
          <w:i/>
          <w:iCs/>
          <w:lang w:val="ce-Cyrl-RU"/>
        </w:rPr>
        <w:t>дикка</w:t>
      </w:r>
      <w:r w:rsidR="00525A07" w:rsidRPr="00744B40">
        <w:rPr>
          <w:rFonts w:cs="Calibri"/>
          <w:i/>
          <w:iCs/>
          <w:lang w:val="ce-Cyrl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циггач</w:t>
      </w:r>
      <w:r w:rsidR="00525A07" w:rsidRPr="00744B40">
        <w:rPr>
          <w:rFonts w:cs="Calibri"/>
          <w:i/>
          <w:iCs/>
          <w:lang w:val="ru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Pr="00744B40" w:rsidRDefault="00525A07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называемой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ассимиляции</w:t>
      </w:r>
      <w:r w:rsidRPr="00744B40">
        <w:rPr>
          <w:rFonts w:cs="Calibri"/>
          <w:lang w:val="ce-Cyrl-RU"/>
        </w:rPr>
        <w:t>.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Для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формирования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глагола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прошедщего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времени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обычно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добавляется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частица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Calibri"/>
          <w:lang w:val="ce-Cyrl-RU"/>
        </w:rPr>
        <w:t>“</w:t>
      </w:r>
      <w:r w:rsidR="00AC0FE2" w:rsidRPr="00744B40">
        <w:rPr>
          <w:rFonts w:cs="Calibri"/>
          <w:lang w:val="ce-Cyrl-RU"/>
        </w:rPr>
        <w:t>-</w:t>
      </w:r>
      <w:r w:rsidR="00AC0FE2" w:rsidRPr="00744B40">
        <w:rPr>
          <w:rFonts w:ascii="Calibri" w:hAnsi="Calibri" w:cs="Calibri"/>
          <w:lang w:val="ce-Cyrl-RU"/>
        </w:rPr>
        <w:t>на</w:t>
      </w:r>
      <w:r w:rsidR="006D1439" w:rsidRPr="00744B40">
        <w:rPr>
          <w:rFonts w:cs="Calibri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, </w:t>
      </w:r>
      <w:r w:rsidR="00AC0FE2" w:rsidRPr="00744B40">
        <w:rPr>
          <w:rFonts w:ascii="Calibri" w:hAnsi="Calibri" w:cs="Calibri"/>
          <w:lang w:val="ce-Cyrl-RU"/>
        </w:rPr>
        <w:t>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данном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случае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вместо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буквы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Aptos" w:hAnsi="Aptos" w:cs="Aptos"/>
          <w:lang w:val="ce-Cyrl-RU"/>
        </w:rPr>
        <w:t>“</w:t>
      </w:r>
      <w:r w:rsidR="00AC0FE2" w:rsidRPr="00744B40">
        <w:rPr>
          <w:rFonts w:ascii="Calibri" w:hAnsi="Calibri" w:cs="Calibri"/>
          <w:lang w:val="ce-Cyrl-RU"/>
        </w:rPr>
        <w:t>н</w:t>
      </w:r>
      <w:r w:rsidR="00AC0FE2" w:rsidRPr="00744B40">
        <w:rPr>
          <w:rFonts w:ascii="Aptos" w:hAnsi="Aptos" w:cs="Aptos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получается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удвоенная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предыдущая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согласная</w:t>
      </w:r>
      <w:r w:rsidR="00AC0FE2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вада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Gill Sans MT"/>
          <w:lang w:val="ce-Cyrl-RU"/>
        </w:rPr>
        <w:t>–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ведда</w:t>
      </w:r>
      <w:r w:rsidR="006D1439" w:rsidRPr="00744B40">
        <w:rPr>
          <w:rFonts w:cs="Calibri"/>
          <w:lang w:val="ce-Cyrl-RU"/>
        </w:rPr>
        <w:t xml:space="preserve"> (</w:t>
      </w:r>
      <w:r w:rsidR="006D1439" w:rsidRPr="00744B40">
        <w:rPr>
          <w:rFonts w:ascii="Calibri" w:hAnsi="Calibri" w:cs="Calibri"/>
          <w:lang w:val="ce-Cyrl-RU"/>
        </w:rPr>
        <w:t>вместо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ведна</w:t>
      </w:r>
      <w:r w:rsidR="006D1439" w:rsidRPr="00744B40">
        <w:rPr>
          <w:rFonts w:cs="Calibri"/>
          <w:lang w:val="ce-Cyrl-RU"/>
        </w:rPr>
        <w:t>)</w:t>
      </w:r>
      <w:r w:rsidR="006D1439"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ru-RU"/>
        </w:rPr>
        <w:t>дӀакхета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Aptos" w:hAnsi="Aptos" w:cs="Aptos"/>
          <w:lang w:val="ru-RU"/>
        </w:rPr>
        <w:t>–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дӀакхийттав</w:t>
      </w:r>
      <w:r w:rsidR="006D1439" w:rsidRPr="00744B40">
        <w:rPr>
          <w:rFonts w:cs="Calibri"/>
          <w:lang w:val="ru-RU"/>
        </w:rPr>
        <w:t xml:space="preserve"> (</w:t>
      </w:r>
      <w:r w:rsidR="006D1439" w:rsidRPr="00744B40">
        <w:rPr>
          <w:rFonts w:ascii="Calibri" w:hAnsi="Calibri" w:cs="Calibri"/>
          <w:lang w:val="ru-RU"/>
        </w:rPr>
        <w:t>вместо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дӀакхийтнав</w:t>
      </w:r>
      <w:r w:rsidR="006D1439" w:rsidRPr="00744B40">
        <w:rPr>
          <w:rFonts w:cs="Calibri"/>
          <w:lang w:val="ru-RU"/>
        </w:rPr>
        <w:t>)</w:t>
      </w:r>
    </w:p>
    <w:p w14:paraId="384C5F98" w14:textId="4318AD13" w:rsidR="006D1439" w:rsidRPr="00744B40" w:rsidRDefault="006D1439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батӀа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бӀаьттӀа</w:t>
      </w:r>
      <w:r w:rsidR="00B60871"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 </w:t>
      </w:r>
      <w:r w:rsidR="00B60871" w:rsidRPr="00744B40">
        <w:rPr>
          <w:rFonts w:cs="Calibri"/>
          <w:lang w:val="ru-RU"/>
        </w:rPr>
        <w:t>(</w:t>
      </w:r>
      <w:r w:rsidR="00B60871" w:rsidRPr="00744B40">
        <w:rPr>
          <w:rFonts w:ascii="Calibri" w:hAnsi="Calibri" w:cs="Calibri"/>
          <w:lang w:val="ru-RU"/>
        </w:rPr>
        <w:t>вместо</w:t>
      </w:r>
      <w:r w:rsidR="00B60871" w:rsidRPr="00744B40">
        <w:rPr>
          <w:rFonts w:cs="Calibri"/>
          <w:lang w:val="ru-RU"/>
        </w:rPr>
        <w:t xml:space="preserve"> </w:t>
      </w:r>
      <w:r w:rsidR="00B60871" w:rsidRPr="00744B40">
        <w:rPr>
          <w:rFonts w:ascii="Calibri" w:hAnsi="Calibri" w:cs="Calibri"/>
          <w:lang w:val="ru-RU"/>
        </w:rPr>
        <w:t>бӀаьтӀна</w:t>
      </w:r>
      <w:r w:rsidR="00B47B3D" w:rsidRPr="00744B40">
        <w:rPr>
          <w:rFonts w:ascii="Calibri" w:hAnsi="Calibri" w:cs="Calibri"/>
          <w:lang w:val="ru-RU"/>
        </w:rPr>
        <w:t>б</w:t>
      </w:r>
      <w:r w:rsidR="00B60871" w:rsidRPr="00744B40">
        <w:rPr>
          <w:rFonts w:cs="Calibri"/>
          <w:lang w:val="ru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ассимилируется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lastRenderedPageBreak/>
        <w:t>нна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Ала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Gill Sans MT"/>
          <w:lang w:val="ce-Cyrl-RU"/>
        </w:rPr>
        <w:t>–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говорить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наст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прошедшем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добавляется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приставка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Calibri"/>
          <w:i/>
          <w:iCs/>
          <w:lang w:val="ce-Cyrl-RU"/>
        </w:rPr>
        <w:t>-</w:t>
      </w:r>
      <w:r w:rsidR="00525A07" w:rsidRPr="00744B40">
        <w:rPr>
          <w:rFonts w:ascii="Calibri" w:hAnsi="Calibri" w:cs="Calibri"/>
          <w:i/>
          <w:iCs/>
          <w:lang w:val="ce-Cyrl-RU"/>
        </w:rPr>
        <w:t>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но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результате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ассимиляции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вместо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аьлна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получается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ингушском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аьнна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ascii="Calibri" w:hAnsi="Calibri" w:cs="Calibri"/>
          <w:lang w:val="ce-Cyrl-RU"/>
        </w:rPr>
        <w:t>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чеченском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аьлла</w:t>
      </w:r>
      <w:r w:rsidR="00525A07" w:rsidRPr="00744B40">
        <w:rPr>
          <w:rFonts w:cs="Calibri"/>
          <w:lang w:val="ce-Cyrl-RU"/>
        </w:rPr>
        <w:t>.</w:t>
      </w:r>
      <w:r w:rsidR="00525A07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гулбала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гулбенна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>.) (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гулбелна</w:t>
      </w:r>
      <w:r w:rsidRPr="00744B40">
        <w:rPr>
          <w:rFonts w:cs="Calibri"/>
          <w:lang w:val="ce-Cyrl-RU"/>
        </w:rPr>
        <w:t>)</w:t>
      </w:r>
    </w:p>
    <w:p w14:paraId="244EFBA1" w14:textId="64FC1B5D" w:rsidR="00525A07" w:rsidRPr="00744B40" w:rsidRDefault="00525A07" w:rsidP="00525A07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Современный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58)</w:t>
      </w:r>
    </w:p>
    <w:p w14:paraId="08AEC772" w14:textId="0D9C028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лерт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лертт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надлежащий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дизза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полный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сихха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быстро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>)</w:t>
      </w:r>
    </w:p>
    <w:p w14:paraId="34260C06" w14:textId="1894064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числительных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одному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дважды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попарно</w:t>
      </w:r>
      <w:r w:rsidRPr="00744B40">
        <w:rPr>
          <w:rFonts w:cs="Calibri"/>
          <w:lang w:val="ru-RU"/>
        </w:rPr>
        <w:t>)</w:t>
      </w:r>
    </w:p>
    <w:p w14:paraId="32A81115" w14:textId="77777777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</w:p>
    <w:p w14:paraId="525CEB99" w14:textId="74A4105E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Баьцара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травы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баьццара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зеленый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остановившийся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определенный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5FE35583" w14:textId="027F480F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4" w:name="_Toc2395499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49 : </w:t>
      </w:r>
      <w:r w:rsidRPr="00744B40">
        <w:rPr>
          <w:rFonts w:ascii="Calibri" w:hAnsi="Calibri" w:cs="Calibri"/>
          <w:lang w:val="ru-RU"/>
        </w:rPr>
        <w:t>Лоам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744B40" w:rsidRDefault="00ED6A79" w:rsidP="00AB0A3A">
      <w:pPr>
        <w:pStyle w:val="Heading3"/>
        <w:rPr>
          <w:lang w:val="ru-RU"/>
        </w:rPr>
      </w:pPr>
      <w:bookmarkStart w:id="145" w:name="_Toc234419208"/>
      <w:bookmarkStart w:id="146" w:name="_Toc2395499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5"/>
      <w:r w:rsidR="00D36BA9" w:rsidRPr="00744B40">
        <w:rPr>
          <w:rFonts w:ascii="Calibri" w:hAnsi="Calibri" w:cs="Calibri"/>
          <w:lang w:val="ce-Cyrl-RU"/>
        </w:rPr>
        <w:t>Глагол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наклонение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вопросительное</w:t>
      </w:r>
      <w:r w:rsidR="00D36BA9" w:rsidRPr="00744B40">
        <w:rPr>
          <w:rFonts w:cs="Calibri"/>
          <w:lang w:val="ce-Cyrl-RU"/>
        </w:rPr>
        <w:t>.</w:t>
      </w:r>
      <w:bookmarkEnd w:id="146"/>
    </w:p>
    <w:p w14:paraId="456FE07B" w14:textId="585C233A" w:rsidR="00344662" w:rsidRPr="00744B40" w:rsidRDefault="00344662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ховш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вахарий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i/>
          <w:iCs/>
          <w:lang w:val="ru-RU"/>
        </w:rPr>
        <w:t>?</w:t>
      </w:r>
    </w:p>
    <w:p w14:paraId="68749841" w14:textId="4C30830C" w:rsidR="00D36BA9" w:rsidRPr="00744B40" w:rsidRDefault="00D36BA9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="00FC04BC"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дешаргдий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</w:p>
    <w:p w14:paraId="40BE4ED7" w14:textId="5C01F48A" w:rsidR="00ED6A79" w:rsidRPr="00744B40" w:rsidRDefault="00D36BA9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A6CBBF7" w14:textId="77777777" w:rsidR="00397D62" w:rsidRPr="00744B40" w:rsidRDefault="00397D62" w:rsidP="0090472B">
      <w:pPr>
        <w:rPr>
          <w:rFonts w:cs="Calibri"/>
          <w:lang w:val="ru-RU"/>
        </w:rPr>
      </w:pPr>
    </w:p>
    <w:p w14:paraId="2BA5C170" w14:textId="439BBE14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7" w:name="_Toc23954990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50 :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палаз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обаккха</w:t>
      </w:r>
      <w:bookmarkEnd w:id="147"/>
    </w:p>
    <w:p w14:paraId="10FAAF45" w14:textId="21A2A1CD" w:rsidR="00ED6A79" w:rsidRPr="00744B40" w:rsidRDefault="00ED6A79" w:rsidP="00AB0A3A">
      <w:pPr>
        <w:pStyle w:val="Heading3"/>
        <w:rPr>
          <w:lang w:val="ru-RU"/>
        </w:rPr>
      </w:pPr>
      <w:bookmarkStart w:id="148" w:name="_Toc234419209"/>
      <w:bookmarkStart w:id="149" w:name="_Toc2395499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8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приставки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пространственных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отношений</w:t>
      </w:r>
      <w:r w:rsidR="001632D0" w:rsidRPr="00744B40">
        <w:rPr>
          <w:rFonts w:cs="Calibri"/>
          <w:lang w:val="ru-RU"/>
        </w:rPr>
        <w:t>.</w:t>
      </w:r>
      <w:bookmarkEnd w:id="149"/>
    </w:p>
    <w:p w14:paraId="4B69E316" w14:textId="43B214EA" w:rsidR="001E17F3" w:rsidRPr="00744B40" w:rsidRDefault="001E17F3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I</w:t>
      </w:r>
      <w:r w:rsidR="004400E6" w:rsidRPr="00744B40">
        <w:rPr>
          <w:rFonts w:ascii="Calibri" w:hAnsi="Calibri" w:cs="Calibri"/>
          <w:i/>
          <w:iCs/>
          <w:lang w:val="ru-RU"/>
        </w:rPr>
        <w:t>от</w:t>
      </w:r>
      <w:r w:rsidR="004400E6" w:rsidRPr="00744B40">
        <w:rPr>
          <w:rFonts w:cs="Calibri"/>
          <w:i/>
          <w:iCs/>
          <w:lang w:val="ru-RU"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абиллаб</w:t>
      </w:r>
      <w:r w:rsidR="004400E6" w:rsidRPr="00744B40">
        <w:rPr>
          <w:rFonts w:cs="Calibri"/>
          <w:i/>
          <w:iCs/>
          <w:lang w:val="ru-RU"/>
        </w:rPr>
        <w:t xml:space="preserve">, </w:t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</w:t>
      </w:r>
      <w:r w:rsidR="004400E6" w:rsidRPr="00744B40">
        <w:rPr>
          <w:rFonts w:cs="Calibri"/>
          <w:i/>
          <w:iCs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обаккха</w:t>
      </w:r>
      <w:r w:rsidR="00D23F16" w:rsidRPr="00744B40">
        <w:rPr>
          <w:rFonts w:cs="Calibri"/>
          <w:i/>
          <w:iCs/>
          <w:lang w:val="ru-RU"/>
        </w:rPr>
        <w:t xml:space="preserve">, </w:t>
      </w:r>
      <w:r w:rsidR="00D23F16" w:rsidRPr="00744B40">
        <w:rPr>
          <w:rFonts w:ascii="Calibri" w:hAnsi="Calibri" w:cs="Calibri"/>
          <w:i/>
          <w:iCs/>
          <w:lang w:val="ru-RU"/>
        </w:rPr>
        <w:t>т</w:t>
      </w:r>
      <w:r w:rsidR="00D23F16" w:rsidRPr="00744B40">
        <w:rPr>
          <w:rFonts w:cs="Calibri"/>
          <w:i/>
          <w:iCs/>
        </w:rPr>
        <w:t>I</w:t>
      </w:r>
      <w:r w:rsidR="00D23F16" w:rsidRPr="00744B40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2BDA626" w:rsidR="001E17F3" w:rsidRPr="00744B40" w:rsidRDefault="00DB09FA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префиксы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. </w:t>
      </w:r>
      <w:r w:rsidR="001E17F3" w:rsidRPr="00744B40">
        <w:rPr>
          <w:rFonts w:ascii="Calibri" w:hAnsi="Calibri" w:cs="Calibri"/>
          <w:lang w:val="ru-RU"/>
        </w:rPr>
        <w:t>Деепричастные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обороты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союзом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cs="Gill Sans MT"/>
          <w:lang w:val="ru-RU"/>
        </w:rPr>
        <w:t>«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Gill Sans MT"/>
          <w:lang w:val="ru-RU"/>
        </w:rPr>
        <w:t>»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отрицание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повелительное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наклонение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разрывают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приставки</w:t>
      </w:r>
      <w:r w:rsidR="001E17F3" w:rsidRPr="00744B40">
        <w:rPr>
          <w:rFonts w:cs="Calibri"/>
          <w:lang w:val="ru-RU"/>
        </w:rPr>
        <w:t>.</w:t>
      </w:r>
      <w:r w:rsidR="001E17F3" w:rsidRPr="00744B40">
        <w:rPr>
          <w:rFonts w:cs="Calibri"/>
          <w:lang w:val="ru-RU"/>
        </w:rPr>
        <w:br/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ма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ца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баьккха</w:t>
      </w:r>
      <w:r w:rsidR="001E17F3" w:rsidRPr="00744B40">
        <w:rPr>
          <w:rFonts w:cs="Calibri"/>
          <w:i/>
          <w:iCs/>
          <w:lang w:val="ru-RU"/>
        </w:rPr>
        <w:br/>
      </w:r>
      <w:r w:rsidR="001E17F3" w:rsidRPr="00744B40">
        <w:rPr>
          <w:rFonts w:ascii="Calibri" w:hAnsi="Calibri" w:cs="Calibri"/>
          <w:i/>
          <w:iCs/>
          <w:lang w:val="ru-RU"/>
        </w:rPr>
        <w:t>т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д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айха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чай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744B40" w:rsidRDefault="001E17F3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отдельно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571FF450" w14:textId="038E7D36" w:rsidR="00DB09FA" w:rsidRPr="00744B40" w:rsidRDefault="00DB09FA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Важнейшие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следующие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вниз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середине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мимо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вперед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слезь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хьалвала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ехвала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уйди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оттуда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) 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</w:p>
    <w:p w14:paraId="222F5829" w14:textId="2B29C4C6" w:rsidR="00397D62" w:rsidRPr="00744B40" w:rsidRDefault="00397D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0" w:name="_Toc2395499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51 : </w:t>
      </w:r>
      <w:r w:rsidRPr="00744B40">
        <w:rPr>
          <w:rFonts w:ascii="Calibri" w:hAnsi="Calibri" w:cs="Calibri"/>
          <w:lang w:val="ru-RU"/>
        </w:rPr>
        <w:t>Мозашта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0"/>
    </w:p>
    <w:p w14:paraId="0D55DF36" w14:textId="426C92AF" w:rsidR="00397D62" w:rsidRPr="00744B40" w:rsidRDefault="00397D62" w:rsidP="00AB0A3A">
      <w:pPr>
        <w:pStyle w:val="Heading3"/>
        <w:rPr>
          <w:lang w:val="ru-RU"/>
        </w:rPr>
      </w:pPr>
      <w:bookmarkStart w:id="151" w:name="_Toc234419210"/>
      <w:bookmarkStart w:id="152" w:name="_Toc2395499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1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дательный</w:t>
      </w:r>
      <w:r w:rsidR="001632D0" w:rsidRPr="00744B40">
        <w:rPr>
          <w:rFonts w:cs="Calibri"/>
          <w:lang w:val="ru-RU"/>
        </w:rPr>
        <w:t>.</w:t>
      </w:r>
      <w:bookmarkEnd w:id="152"/>
    </w:p>
    <w:p w14:paraId="5590040E" w14:textId="77777777" w:rsidR="008F6795" w:rsidRPr="00744B40" w:rsidRDefault="000716EE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Мозашта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хиннар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дуадеш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тӀакхийтад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модза</w:t>
      </w:r>
      <w:r w:rsidRPr="00744B40">
        <w:rPr>
          <w:rFonts w:cs="Calibri"/>
          <w:i/>
          <w:iCs/>
          <w:lang w:val="ru-RU"/>
        </w:rPr>
        <w:t>;</w:t>
      </w:r>
    </w:p>
    <w:p w14:paraId="635E8EA1" w14:textId="1B82AB68" w:rsidR="007707D6" w:rsidRPr="00744B40" w:rsidRDefault="007707D6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хьанна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сенна</w:t>
      </w:r>
      <w:r w:rsidRPr="00744B40">
        <w:rPr>
          <w:rFonts w:cs="Calibri"/>
          <w:lang w:val="ru-RU"/>
        </w:rPr>
        <w:t>?</w:t>
      </w:r>
    </w:p>
    <w:p w14:paraId="20E80B87" w14:textId="0D8FDEAF" w:rsidR="00F37920" w:rsidRPr="00744B40" w:rsidRDefault="008F6795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дополнения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ланаш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подковать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объект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отсюда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логического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субъекта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подлежащего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восприятия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ребенка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Окончанием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чунна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та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для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мн</w:t>
      </w:r>
      <w:r w:rsidR="00F37920" w:rsidRPr="00744B40">
        <w:rPr>
          <w:rFonts w:cs="Calibri"/>
          <w:lang w:val="ru-RU"/>
        </w:rPr>
        <w:t xml:space="preserve">. </w:t>
      </w:r>
      <w:r w:rsidR="00F37920" w:rsidRPr="00744B40">
        <w:rPr>
          <w:rFonts w:ascii="Calibri" w:hAnsi="Calibri" w:cs="Calibri"/>
          <w:lang w:val="ru-RU"/>
        </w:rPr>
        <w:t>числа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Ӏа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Ӏана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зима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зиме</w:t>
      </w:r>
      <w:r w:rsidR="00F37920" w:rsidRPr="00744B40">
        <w:rPr>
          <w:rFonts w:cs="Calibri"/>
          <w:lang w:val="ru-RU"/>
        </w:rPr>
        <w:t xml:space="preserve">), </w:t>
      </w:r>
      <w:r w:rsidR="00F37920" w:rsidRPr="00744B40">
        <w:rPr>
          <w:rFonts w:ascii="Calibri" w:hAnsi="Calibri" w:cs="Calibri"/>
          <w:lang w:val="ru-RU"/>
        </w:rPr>
        <w:t>ди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дина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конь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коню</w:t>
      </w:r>
      <w:r w:rsidR="00F37920" w:rsidRPr="00744B40">
        <w:rPr>
          <w:rFonts w:cs="Calibri"/>
          <w:lang w:val="ru-RU"/>
        </w:rPr>
        <w:t>)</w:t>
      </w:r>
      <w:r w:rsidR="00F3792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йоӀа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  <w:t>(</w:t>
      </w:r>
      <w:r w:rsidR="00F37920" w:rsidRPr="00744B40">
        <w:rPr>
          <w:rFonts w:ascii="Calibri" w:hAnsi="Calibri" w:cs="Calibri"/>
          <w:lang w:val="ru-RU"/>
        </w:rPr>
        <w:t>Здесь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является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редуцированной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формой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от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сравните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с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чеченским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где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окончание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не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редуцируется</w:t>
      </w:r>
      <w:r w:rsidR="00F37920" w:rsidRPr="00744B40">
        <w:rPr>
          <w:rFonts w:cs="Calibri"/>
          <w:lang w:val="ru-RU"/>
        </w:rPr>
        <w:t xml:space="preserve">: </w:t>
      </w:r>
      <w:r w:rsidR="00F37920" w:rsidRPr="00744B40">
        <w:rPr>
          <w:rFonts w:ascii="Calibri" w:hAnsi="Calibri" w:cs="Calibri"/>
          <w:lang w:val="ru-RU"/>
        </w:rPr>
        <w:t>йоӀ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йоӀана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Долакова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стр</w:t>
      </w:r>
      <w:r w:rsidR="00F37920" w:rsidRPr="00744B40">
        <w:rPr>
          <w:rFonts w:cs="Calibri"/>
          <w:lang w:val="ru-RU"/>
        </w:rPr>
        <w:t>. 214).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</w:t>
      </w:r>
      <w:r w:rsidR="00F37920" w:rsidRPr="00744B40">
        <w:rPr>
          <w:rFonts w:cs="Calibri"/>
          <w:lang w:val="ru-RU"/>
        </w:rPr>
        <w:t xml:space="preserve"> - </w:t>
      </w:r>
      <w:r w:rsidR="00F37920" w:rsidRPr="00744B40">
        <w:rPr>
          <w:rFonts w:ascii="Calibri" w:hAnsi="Calibri" w:cs="Calibri"/>
          <w:lang w:val="ru-RU"/>
        </w:rPr>
        <w:t>гӀалгӀачунна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гӀалгӀай</w:t>
      </w:r>
      <w:r w:rsidR="00F37920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br/>
        <w:t>(</w:t>
      </w:r>
      <w:r w:rsidR="00BF0469" w:rsidRPr="00744B40">
        <w:rPr>
          <w:rFonts w:ascii="Calibri" w:hAnsi="Calibri" w:cs="Calibri"/>
          <w:lang w:val="ru-RU"/>
        </w:rPr>
        <w:t>В</w:t>
      </w:r>
      <w:r w:rsidR="00BF0469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чеченском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вместо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говорят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гӀалгӀашна</w:t>
      </w:r>
      <w:r w:rsidR="003E4A9B" w:rsidRPr="00744B40">
        <w:rPr>
          <w:rFonts w:cs="Calibri"/>
          <w:lang w:val="ru-RU"/>
        </w:rPr>
        <w:t>)</w:t>
      </w:r>
    </w:p>
    <w:p w14:paraId="6D2E3E78" w14:textId="680F5D1E" w:rsidR="00714062" w:rsidRPr="00744B40" w:rsidRDefault="007140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3" w:name="_Toc23954990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52 : </w:t>
      </w:r>
      <w:r w:rsidRPr="00744B40">
        <w:rPr>
          <w:rFonts w:ascii="Calibri" w:hAnsi="Calibri" w:cs="Calibri"/>
          <w:lang w:val="ru-RU"/>
        </w:rPr>
        <w:t>Барт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бохарах</w:t>
      </w:r>
      <w:bookmarkEnd w:id="153"/>
    </w:p>
    <w:p w14:paraId="221F6B9F" w14:textId="499F885C" w:rsidR="00714062" w:rsidRPr="00744B40" w:rsidRDefault="00714062" w:rsidP="00AB0A3A">
      <w:pPr>
        <w:pStyle w:val="Heading3"/>
        <w:rPr>
          <w:lang w:val="ru-RU"/>
        </w:rPr>
      </w:pPr>
      <w:bookmarkStart w:id="154" w:name="_Toc234419211"/>
      <w:bookmarkStart w:id="155" w:name="_Toc2395499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4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вещественный</w:t>
      </w:r>
      <w:r w:rsidR="001632D0" w:rsidRPr="00744B40">
        <w:rPr>
          <w:rFonts w:cs="Calibri"/>
          <w:lang w:val="ru-RU"/>
        </w:rPr>
        <w:t>.</w:t>
      </w:r>
      <w:bookmarkEnd w:id="155"/>
    </w:p>
    <w:p w14:paraId="2A706723" w14:textId="39342D14" w:rsidR="00714062" w:rsidRPr="00744B40" w:rsidRDefault="00F57A8D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барт</w:t>
      </w:r>
      <w:r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бохарах</w:t>
      </w:r>
      <w:r w:rsidRPr="00744B40">
        <w:rPr>
          <w:rFonts w:cs="Calibri"/>
          <w:i/>
          <w:iCs/>
          <w:lang w:val="ru-RU"/>
        </w:rPr>
        <w:t>;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cs="Calibri"/>
          <w:i/>
          <w:iCs/>
          <w:lang w:val="ru-RU"/>
        </w:rPr>
        <w:br/>
      </w:r>
      <w:r w:rsidR="00714062" w:rsidRPr="00744B40">
        <w:rPr>
          <w:rFonts w:ascii="Calibri" w:hAnsi="Calibri" w:cs="Calibri"/>
          <w:i/>
          <w:iCs/>
          <w:lang w:val="ru-RU"/>
        </w:rPr>
        <w:t>шо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дукъах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ма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доахкадой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цо</w:t>
      </w:r>
      <w:r w:rsidR="00341AE4" w:rsidRPr="00744B40">
        <w:rPr>
          <w:rFonts w:cs="Calibri"/>
          <w:i/>
          <w:iCs/>
          <w:lang w:val="ru-RU"/>
        </w:rPr>
        <w:t xml:space="preserve"> </w:t>
      </w:r>
      <w:r w:rsidR="00341AE4" w:rsidRPr="00744B40">
        <w:rPr>
          <w:rFonts w:cs="Calibri"/>
          <w:lang w:val="ce-Cyrl-RU"/>
        </w:rPr>
        <w:t>(</w:t>
      </w:r>
      <w:r w:rsidR="00341AE4" w:rsidRPr="00744B40">
        <w:rPr>
          <w:rFonts w:ascii="Calibri" w:hAnsi="Calibri" w:cs="Calibri"/>
          <w:lang w:val="ce-Cyrl-RU"/>
        </w:rPr>
        <w:t>он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держит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вас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под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ярмом</w:t>
      </w:r>
      <w:r w:rsidR="00341AE4" w:rsidRPr="00744B40">
        <w:rPr>
          <w:rFonts w:cs="Calibri"/>
          <w:lang w:val="ce-Cyrl-RU"/>
        </w:rPr>
        <w:t>)</w:t>
      </w:r>
      <w:r w:rsidR="00714062" w:rsidRPr="00744B40">
        <w:rPr>
          <w:rFonts w:cs="Calibri"/>
          <w:i/>
          <w:iCs/>
          <w:lang w:val="ru-RU"/>
        </w:rPr>
        <w:t>.</w:t>
      </w:r>
    </w:p>
    <w:p w14:paraId="70BD5B2B" w14:textId="35F17773" w:rsidR="006A7E20" w:rsidRPr="00744B40" w:rsidRDefault="006A7E20" w:rsidP="006A7E2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хьанах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сенах</w:t>
      </w:r>
      <w:r w:rsidRPr="00744B40">
        <w:rPr>
          <w:rFonts w:cs="Calibri"/>
          <w:lang w:val="ru-RU"/>
        </w:rPr>
        <w:t>?</w:t>
      </w:r>
    </w:p>
    <w:p w14:paraId="7E3C976C" w14:textId="77777777" w:rsidR="0025432B" w:rsidRPr="00744B40" w:rsidRDefault="00341AE4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Вещественный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выражает</w:t>
      </w:r>
      <w:r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материал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из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которого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сделан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предмет</w:t>
      </w:r>
      <w:r w:rsidR="0025432B" w:rsidRPr="00744B40">
        <w:rPr>
          <w:rFonts w:cs="Calibri"/>
          <w:lang w:val="ru-RU"/>
        </w:rPr>
        <w:t xml:space="preserve"> (</w:t>
      </w:r>
      <w:r w:rsidR="0025432B" w:rsidRPr="00744B40">
        <w:rPr>
          <w:rFonts w:ascii="Calibri" w:hAnsi="Calibri" w:cs="Calibri"/>
          <w:lang w:val="ru-RU"/>
        </w:rPr>
        <w:t>отсюда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название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этого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падежа</w:t>
      </w:r>
      <w:r w:rsidR="0025432B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направление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нахождение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4DBEE56A" w14:textId="775381B3" w:rsidR="0025432B" w:rsidRPr="00744B40" w:rsidRDefault="0025432B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 xml:space="preserve">) </w:t>
      </w:r>
    </w:p>
    <w:p w14:paraId="1665AD57" w14:textId="433BAF5D" w:rsidR="00714062" w:rsidRPr="00744B40" w:rsidRDefault="00714062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</w:t>
      </w:r>
      <w:r w:rsidR="00341AE4"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, </w:t>
      </w:r>
      <w:r w:rsidR="00341AE4"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г</w:t>
      </w:r>
      <w:r w:rsidR="00341AE4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25432B" w:rsidRPr="00744B40">
        <w:rPr>
          <w:rFonts w:ascii="Calibri" w:hAnsi="Calibri" w:cs="Calibri"/>
          <w:lang w:val="ru-RU"/>
        </w:rPr>
        <w:t>даьттах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даьттех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гӀуллакхах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гӀалгӀачох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гӀалгӀаех</w:t>
      </w:r>
      <w:r w:rsidR="0025432B" w:rsidRPr="00744B40">
        <w:rPr>
          <w:rFonts w:cs="Calibri"/>
          <w:lang w:val="ru-RU"/>
        </w:rPr>
        <w:t>.</w:t>
      </w:r>
    </w:p>
    <w:p w14:paraId="5ED029AC" w14:textId="4223A5ED" w:rsidR="008C684B" w:rsidRPr="00744B40" w:rsidRDefault="008C684B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</w:p>
    <w:p w14:paraId="7A6D8B9B" w14:textId="77777777" w:rsidR="00EE4EF5" w:rsidRPr="00744B40" w:rsidRDefault="00EE4EF5" w:rsidP="00FA3D14">
      <w:pPr>
        <w:rPr>
          <w:rFonts w:cs="Calibri"/>
          <w:lang w:val="ru-RU"/>
        </w:rPr>
      </w:pPr>
    </w:p>
    <w:p w14:paraId="4DFDD1E4" w14:textId="0F7CC8A9" w:rsidR="00FA3D14" w:rsidRPr="00744B40" w:rsidRDefault="00FA3D1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6" w:name="_Toc2395499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53 : </w:t>
      </w:r>
      <w:r w:rsidRPr="00744B40">
        <w:rPr>
          <w:rFonts w:ascii="Calibri" w:hAnsi="Calibri" w:cs="Calibri"/>
          <w:lang w:val="ru-RU"/>
        </w:rPr>
        <w:t>Вира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6"/>
    </w:p>
    <w:p w14:paraId="1D6A08AC" w14:textId="2C7C4294" w:rsidR="00FA3D14" w:rsidRPr="00744B40" w:rsidRDefault="00FA3D14" w:rsidP="00AB0A3A">
      <w:pPr>
        <w:pStyle w:val="Heading3"/>
        <w:rPr>
          <w:lang w:val="ru-RU"/>
        </w:rPr>
      </w:pPr>
      <w:bookmarkStart w:id="157" w:name="_Toc234419212"/>
      <w:bookmarkStart w:id="158" w:name="_Toc2395499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7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родительный</w:t>
      </w:r>
      <w:r w:rsidR="001632D0" w:rsidRPr="00744B40">
        <w:rPr>
          <w:rFonts w:cs="Calibri"/>
          <w:lang w:val="ru-RU"/>
        </w:rPr>
        <w:t>.</w:t>
      </w:r>
      <w:bookmarkEnd w:id="158"/>
    </w:p>
    <w:p w14:paraId="0FC98205" w14:textId="6DEEACF9" w:rsidR="0063152B" w:rsidRPr="00744B40" w:rsidRDefault="00C617F5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виран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цӀог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лаьцад</w:t>
      </w:r>
      <w:r w:rsidR="0063152B" w:rsidRPr="00744B40">
        <w:rPr>
          <w:rFonts w:cs="Calibri"/>
          <w:i/>
          <w:iCs/>
          <w:lang w:val="ru-RU"/>
        </w:rPr>
        <w:t xml:space="preserve">, </w:t>
      </w:r>
      <w:r w:rsidR="0063152B" w:rsidRPr="00744B40">
        <w:rPr>
          <w:rFonts w:ascii="Calibri" w:hAnsi="Calibri" w:cs="Calibri"/>
          <w:i/>
          <w:iCs/>
          <w:lang w:val="ru-RU"/>
        </w:rPr>
        <w:t>лома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хаьдад</w:t>
      </w:r>
      <w:r w:rsidRPr="00744B40">
        <w:rPr>
          <w:rFonts w:cs="Calibri"/>
          <w:i/>
          <w:iCs/>
          <w:lang w:val="ru-RU"/>
        </w:rPr>
        <w:t>.</w:t>
      </w:r>
    </w:p>
    <w:p w14:paraId="6A54306B" w14:textId="77777777" w:rsidR="00296E58" w:rsidRPr="00744B40" w:rsidRDefault="00296E58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6D817EF9" w14:textId="69FEAD88" w:rsidR="00C617F5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принадлежность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виран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владельцем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0CE13EC4" w14:textId="5BA89D05" w:rsidR="00E030B2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гӀуллакх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Aptos" w:hAnsi="Aptos" w:cs="Aptos"/>
          <w:lang w:val="ru-RU"/>
        </w:rPr>
        <w:t>–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Calibri" w:hAnsi="Calibri" w:cs="Calibri"/>
          <w:lang w:val="ru-RU"/>
        </w:rPr>
        <w:t>гӀуллакхий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="00460825"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даьттан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даьттай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чун</w:t>
      </w:r>
      <w:r w:rsidR="00460825" w:rsidRPr="00744B40">
        <w:rPr>
          <w:rFonts w:cs="Calibri"/>
          <w:lang w:val="ru-RU"/>
        </w:rPr>
        <w:t xml:space="preserve">, -; </w:t>
      </w:r>
      <w:r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гӀалгӀачун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гӀалгӀай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07DB7718" w14:textId="47539B81" w:rsidR="00FA3D14" w:rsidRPr="00744B40" w:rsidRDefault="00F554EC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82</w:t>
      </w:r>
      <w:r w:rsidR="00FA3D14" w:rsidRPr="00744B40">
        <w:rPr>
          <w:rFonts w:cs="Calibri"/>
          <w:lang w:val="ru-RU"/>
        </w:rPr>
        <w:br/>
      </w:r>
    </w:p>
    <w:p w14:paraId="64C46C4B" w14:textId="72275432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9" w:name="_Toc23954991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54 :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анз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мегаргба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думи</w:t>
      </w:r>
      <w:bookmarkEnd w:id="159"/>
    </w:p>
    <w:p w14:paraId="5E7B5E3F" w14:textId="1B505BCD" w:rsidR="003932E0" w:rsidRPr="00744B40" w:rsidRDefault="003932E0" w:rsidP="00AB0A3A">
      <w:pPr>
        <w:pStyle w:val="Heading3"/>
        <w:rPr>
          <w:lang w:val="ru-RU"/>
        </w:rPr>
      </w:pPr>
      <w:bookmarkStart w:id="160" w:name="_Toc234419213"/>
      <w:bookmarkStart w:id="161" w:name="_Toc2395499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0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непереходные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глаголы</w:t>
      </w:r>
      <w:r w:rsidR="001632D0" w:rsidRPr="00744B40">
        <w:rPr>
          <w:rFonts w:cs="Calibri"/>
          <w:lang w:val="ru-RU"/>
        </w:rPr>
        <w:t>.</w:t>
      </w:r>
      <w:bookmarkEnd w:id="161"/>
    </w:p>
    <w:p w14:paraId="0760DFCF" w14:textId="4174B0D9" w:rsidR="003932E0" w:rsidRPr="00744B40" w:rsidRDefault="00B2121C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лела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лаьрхӀад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йодаш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дедда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кхоссаенна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тӀакхийтай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Переходные</w:t>
      </w:r>
      <w:r w:rsidRPr="00744B40">
        <w:rPr>
          <w:rFonts w:cs="Calibri"/>
          <w:lang w:val="ru-RU"/>
        </w:rPr>
        <w:t>:</w:t>
      </w:r>
      <w:r w:rsidR="003932E0"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дум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="003932E0" w:rsidRPr="00744B40">
        <w:rPr>
          <w:rFonts w:cs="Calibri"/>
          <w:i/>
          <w:iCs/>
          <w:lang w:val="ru-RU"/>
        </w:rPr>
        <w:t xml:space="preserve"> </w:t>
      </w:r>
      <w:r w:rsidR="003932E0" w:rsidRPr="00744B40">
        <w:rPr>
          <w:rFonts w:ascii="Calibri" w:hAnsi="Calibri" w:cs="Calibri"/>
          <w:i/>
          <w:iCs/>
          <w:lang w:val="ru-RU"/>
        </w:rPr>
        <w:t>баа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меттиг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кораяьй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оттаяь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боанг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Ӏазап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озаш</w:t>
      </w:r>
      <w:r w:rsidRPr="00744B40">
        <w:rPr>
          <w:rFonts w:cs="Calibri"/>
          <w:i/>
          <w:iCs/>
          <w:lang w:val="ru-RU"/>
        </w:rPr>
        <w:t>;</w:t>
      </w:r>
    </w:p>
    <w:p w14:paraId="4A561DDC" w14:textId="00F6F230" w:rsidR="003932E0" w:rsidRPr="00744B40" w:rsidRDefault="00D74E37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>.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24).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lastRenderedPageBreak/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чувственного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восприятия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являются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как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правило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Тхона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машар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беза</w:t>
      </w:r>
      <w:r w:rsidR="00BF0E8F" w:rsidRPr="00744B40">
        <w:rPr>
          <w:rFonts w:cs="Calibri"/>
          <w:lang w:val="ru-RU"/>
        </w:rPr>
        <w:t xml:space="preserve">. 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Одни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те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же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могут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непереходными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в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зависимости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от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контекста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Ворда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Телега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перевернулась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номинативная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непереходный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;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Ас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сискал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лепешку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эргативная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.</w:t>
      </w:r>
      <w:r w:rsidR="00BF0E8F" w:rsidRPr="00744B40">
        <w:rPr>
          <w:rFonts w:cs="Calibri"/>
          <w:lang w:val="ru-RU"/>
        </w:rPr>
        <w:br/>
      </w:r>
    </w:p>
    <w:p w14:paraId="0B454669" w14:textId="440D2551" w:rsidR="00D54D64" w:rsidRPr="00744B40" w:rsidRDefault="00D54D6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2" w:name="_Toc2395499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55 : </w:t>
      </w:r>
      <w:r w:rsidRPr="00744B40">
        <w:rPr>
          <w:rFonts w:ascii="Calibri" w:hAnsi="Calibri" w:cs="Calibri"/>
          <w:lang w:val="ru-RU"/>
        </w:rPr>
        <w:t>Шийна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адоацар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дийцача</w:t>
      </w:r>
      <w:r w:rsidRPr="00744B40">
        <w:rPr>
          <w:rFonts w:asciiTheme="minorHAnsi" w:hAnsiTheme="minorHAnsi" w:cs="Aptos Display"/>
          <w:lang w:val="ru-RU"/>
        </w:rPr>
        <w:t>…</w:t>
      </w:r>
      <w:bookmarkEnd w:id="162"/>
    </w:p>
    <w:p w14:paraId="7BAAE183" w14:textId="5602FFD1" w:rsidR="00D54D64" w:rsidRPr="00744B40" w:rsidRDefault="00D54D64" w:rsidP="00AB0A3A">
      <w:pPr>
        <w:pStyle w:val="Heading3"/>
        <w:rPr>
          <w:lang w:val="ru-RU"/>
        </w:rPr>
      </w:pPr>
      <w:bookmarkStart w:id="163" w:name="_Toc234419214"/>
      <w:bookmarkStart w:id="164" w:name="_Toc2395499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3"/>
      <w:r w:rsidR="001632D0" w:rsidRPr="00744B40">
        <w:rPr>
          <w:rFonts w:ascii="Calibri" w:hAnsi="Calibri" w:cs="Calibri"/>
          <w:lang w:val="ce-Cyrl-RU"/>
        </w:rPr>
        <w:t>Местоимение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возвратное</w:t>
      </w:r>
      <w:r w:rsidR="001632D0" w:rsidRPr="00744B40">
        <w:rPr>
          <w:rFonts w:cs="Calibri"/>
          <w:lang w:val="ce-Cyrl-RU"/>
        </w:rPr>
        <w:t>.</w:t>
      </w:r>
      <w:bookmarkEnd w:id="164"/>
    </w:p>
    <w:p w14:paraId="1CFD612A" w14:textId="1F98946A" w:rsidR="0055230E" w:rsidRPr="00744B40" w:rsidRDefault="0055230E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54D64" w:rsidRPr="00744B40">
        <w:rPr>
          <w:rFonts w:ascii="Calibri" w:hAnsi="Calibri" w:cs="Calibri"/>
          <w:lang w:val="ru-RU"/>
        </w:rPr>
        <w:t>шийна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адоацар</w:t>
      </w:r>
      <w:r w:rsidR="00D54D64" w:rsidRPr="00744B40">
        <w:rPr>
          <w:rFonts w:cs="Calibri"/>
          <w:lang w:val="ru-RU"/>
        </w:rPr>
        <w:t xml:space="preserve">, </w:t>
      </w:r>
      <w:r w:rsidR="00D54D64" w:rsidRPr="00744B40">
        <w:rPr>
          <w:rFonts w:ascii="Calibri" w:hAnsi="Calibri" w:cs="Calibri"/>
          <w:lang w:val="ru-RU"/>
        </w:rPr>
        <w:t>ший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арг</w:t>
      </w:r>
    </w:p>
    <w:p w14:paraId="32ACF484" w14:textId="77777777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</w:p>
    <w:p w14:paraId="6A2AFC71" w14:textId="51741E09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744B40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744B40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744B40" w14:paraId="093F8CB6" w14:textId="77777777" w:rsidTr="005915D1">
        <w:tc>
          <w:tcPr>
            <w:tcW w:w="1818" w:type="dxa"/>
          </w:tcPr>
          <w:p w14:paraId="55A3E96C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се</w:t>
            </w:r>
          </w:p>
        </w:tc>
        <w:tc>
          <w:tcPr>
            <w:tcW w:w="1020" w:type="dxa"/>
          </w:tcPr>
          <w:p w14:paraId="5D6F0C24" w14:textId="248794C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хье</w:t>
            </w:r>
          </w:p>
        </w:tc>
        <w:tc>
          <w:tcPr>
            <w:tcW w:w="1013" w:type="dxa"/>
          </w:tcPr>
          <w:p w14:paraId="08319B85" w14:textId="43CFFBB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02AEFD84" w14:textId="207A8186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</w:t>
            </w:r>
          </w:p>
        </w:tc>
        <w:tc>
          <w:tcPr>
            <w:tcW w:w="959" w:type="dxa"/>
          </w:tcPr>
          <w:p w14:paraId="0E405BE4" w14:textId="60791BD9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  <w:r w:rsidR="00710402" w:rsidRPr="00744B40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744B40" w14:paraId="1E5E2109" w14:textId="77777777" w:rsidTr="005915D1">
        <w:tc>
          <w:tcPr>
            <w:tcW w:w="1818" w:type="dxa"/>
          </w:tcPr>
          <w:p w14:paraId="6605E2EE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</w:t>
            </w:r>
          </w:p>
        </w:tc>
        <w:tc>
          <w:tcPr>
            <w:tcW w:w="1020" w:type="dxa"/>
          </w:tcPr>
          <w:p w14:paraId="407819C2" w14:textId="30AA4C0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</w:t>
            </w:r>
          </w:p>
        </w:tc>
        <w:tc>
          <w:tcPr>
            <w:tcW w:w="1013" w:type="dxa"/>
          </w:tcPr>
          <w:p w14:paraId="5A80EBA9" w14:textId="56B782F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тхоай</w:t>
            </w:r>
          </w:p>
        </w:tc>
        <w:tc>
          <w:tcPr>
            <w:tcW w:w="959" w:type="dxa"/>
          </w:tcPr>
          <w:p w14:paraId="0C55FF96" w14:textId="2CD01DE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744B40" w14:paraId="5B71A13F" w14:textId="77777777" w:rsidTr="005915D1">
        <w:tc>
          <w:tcPr>
            <w:tcW w:w="1818" w:type="dxa"/>
          </w:tcPr>
          <w:p w14:paraId="1C260C8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сайна</w:t>
            </w:r>
          </w:p>
        </w:tc>
        <w:tc>
          <w:tcPr>
            <w:tcW w:w="1020" w:type="dxa"/>
          </w:tcPr>
          <w:p w14:paraId="759284CA" w14:textId="6C70310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хьайна</w:t>
            </w:r>
          </w:p>
        </w:tc>
        <w:tc>
          <w:tcPr>
            <w:tcW w:w="1013" w:type="dxa"/>
          </w:tcPr>
          <w:p w14:paraId="10FD3BFC" w14:textId="77C00CC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воашта</w:t>
            </w:r>
          </w:p>
        </w:tc>
        <w:tc>
          <w:tcPr>
            <w:tcW w:w="1071" w:type="dxa"/>
          </w:tcPr>
          <w:p w14:paraId="4DE49E05" w14:textId="1E797E7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тхоашта</w:t>
            </w:r>
          </w:p>
        </w:tc>
        <w:tc>
          <w:tcPr>
            <w:tcW w:w="959" w:type="dxa"/>
          </w:tcPr>
          <w:p w14:paraId="568EFBE8" w14:textId="4469EC8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</w:t>
            </w:r>
            <w:r w:rsidR="00710402" w:rsidRPr="00744B40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744B40" w14:paraId="454CBCFE" w14:textId="77777777" w:rsidTr="005915D1">
        <w:tc>
          <w:tcPr>
            <w:tcW w:w="1818" w:type="dxa"/>
          </w:tcPr>
          <w:p w14:paraId="3143CFBF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айса</w:t>
            </w:r>
          </w:p>
        </w:tc>
        <w:tc>
          <w:tcPr>
            <w:tcW w:w="1020" w:type="dxa"/>
          </w:tcPr>
          <w:p w14:paraId="4BB4F237" w14:textId="7B80D891" w:rsidR="005915D1" w:rsidRPr="00744B40" w:rsidRDefault="0083454B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Ӏ</w:t>
            </w:r>
            <w:r w:rsidR="005915D1" w:rsidRPr="00744B40">
              <w:rPr>
                <w:rFonts w:ascii="Calibri" w:hAnsi="Calibri" w:cs="Calibri"/>
                <w:lang w:val="ru-RU"/>
              </w:rPr>
              <w:t>айха</w:t>
            </w:r>
          </w:p>
        </w:tc>
        <w:tc>
          <w:tcPr>
            <w:tcW w:w="1013" w:type="dxa"/>
          </w:tcPr>
          <w:p w14:paraId="77BCF7ED" w14:textId="56D29C1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7CF26B56" w14:textId="6AD7359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оахош</w:t>
            </w:r>
          </w:p>
        </w:tc>
        <w:tc>
          <w:tcPr>
            <w:tcW w:w="959" w:type="dxa"/>
          </w:tcPr>
          <w:p w14:paraId="7B0CB9AD" w14:textId="505544D4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744B40" w14:paraId="0EDD5833" w14:textId="77777777" w:rsidTr="005915D1">
        <w:tc>
          <w:tcPr>
            <w:tcW w:w="1818" w:type="dxa"/>
          </w:tcPr>
          <w:p w14:paraId="2BFB23C2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</w:tcPr>
          <w:p w14:paraId="5C9787E4" w14:textId="17BC14B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сайца</w:t>
            </w:r>
          </w:p>
        </w:tc>
        <w:tc>
          <w:tcPr>
            <w:tcW w:w="1020" w:type="dxa"/>
          </w:tcPr>
          <w:p w14:paraId="3C451B6E" w14:textId="35638E1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хьайца</w:t>
            </w:r>
          </w:p>
        </w:tc>
        <w:tc>
          <w:tcPr>
            <w:tcW w:w="1013" w:type="dxa"/>
          </w:tcPr>
          <w:p w14:paraId="423A307D" w14:textId="5395795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шийца</w:t>
            </w:r>
          </w:p>
        </w:tc>
        <w:tc>
          <w:tcPr>
            <w:tcW w:w="1153" w:type="dxa"/>
          </w:tcPr>
          <w:p w14:paraId="4D6309F8" w14:textId="7930AF6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воашца</w:t>
            </w:r>
          </w:p>
        </w:tc>
        <w:tc>
          <w:tcPr>
            <w:tcW w:w="1071" w:type="dxa"/>
          </w:tcPr>
          <w:p w14:paraId="6B8251C6" w14:textId="6485275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тхоашца</w:t>
            </w:r>
          </w:p>
        </w:tc>
        <w:tc>
          <w:tcPr>
            <w:tcW w:w="959" w:type="dxa"/>
          </w:tcPr>
          <w:p w14:paraId="0187FB3D" w14:textId="7EC17F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744B40" w14:paraId="1CC9E325" w14:textId="77777777" w:rsidTr="005915D1">
        <w:tc>
          <w:tcPr>
            <w:tcW w:w="1818" w:type="dxa"/>
          </w:tcPr>
          <w:p w14:paraId="5C8D53D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сайх</w:t>
            </w:r>
          </w:p>
        </w:tc>
        <w:tc>
          <w:tcPr>
            <w:tcW w:w="1020" w:type="dxa"/>
          </w:tcPr>
          <w:p w14:paraId="029F3316" w14:textId="2DE674A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хьайх</w:t>
            </w:r>
          </w:p>
        </w:tc>
        <w:tc>
          <w:tcPr>
            <w:tcW w:w="1013" w:type="dxa"/>
          </w:tcPr>
          <w:p w14:paraId="30778DF6" w14:textId="3BD9AB3A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воаех</w:t>
            </w:r>
          </w:p>
        </w:tc>
        <w:tc>
          <w:tcPr>
            <w:tcW w:w="1071" w:type="dxa"/>
          </w:tcPr>
          <w:p w14:paraId="60FD2D29" w14:textId="70B4679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тхоаех</w:t>
            </w:r>
          </w:p>
        </w:tc>
        <w:tc>
          <w:tcPr>
            <w:tcW w:w="959" w:type="dxa"/>
          </w:tcPr>
          <w:p w14:paraId="6BBA6884" w14:textId="1E5260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744B40" w14:paraId="32BF758B" w14:textId="77777777" w:rsidTr="005915D1">
        <w:tc>
          <w:tcPr>
            <w:tcW w:w="1818" w:type="dxa"/>
          </w:tcPr>
          <w:p w14:paraId="081BBF7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сайга</w:t>
            </w:r>
          </w:p>
        </w:tc>
        <w:tc>
          <w:tcPr>
            <w:tcW w:w="1020" w:type="dxa"/>
          </w:tcPr>
          <w:p w14:paraId="2F286980" w14:textId="2CAC21C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хьайга</w:t>
            </w:r>
          </w:p>
        </w:tc>
        <w:tc>
          <w:tcPr>
            <w:tcW w:w="1013" w:type="dxa"/>
          </w:tcPr>
          <w:p w14:paraId="3C642AF1" w14:textId="4BFABE16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5915D1" w:rsidRPr="00744B40">
              <w:rPr>
                <w:rFonts w:ascii="Calibri" w:hAnsi="Calibri" w:cs="Calibri"/>
                <w:lang w:val="ru-RU"/>
              </w:rPr>
              <w:t>ийга</w:t>
            </w:r>
          </w:p>
        </w:tc>
        <w:tc>
          <w:tcPr>
            <w:tcW w:w="1153" w:type="dxa"/>
          </w:tcPr>
          <w:p w14:paraId="69D0386A" w14:textId="7D46804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воашка</w:t>
            </w:r>
          </w:p>
        </w:tc>
        <w:tc>
          <w:tcPr>
            <w:tcW w:w="1071" w:type="dxa"/>
          </w:tcPr>
          <w:p w14:paraId="741124AE" w14:textId="348982B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тхоашка</w:t>
            </w:r>
          </w:p>
        </w:tc>
        <w:tc>
          <w:tcPr>
            <w:tcW w:w="959" w:type="dxa"/>
          </w:tcPr>
          <w:p w14:paraId="50B90FCF" w14:textId="3895283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744B40" w14:paraId="720B41EE" w14:textId="77777777" w:rsidTr="005915D1">
        <w:tc>
          <w:tcPr>
            <w:tcW w:w="1818" w:type="dxa"/>
          </w:tcPr>
          <w:p w14:paraId="760D20CC" w14:textId="77777777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сайл</w:t>
            </w:r>
          </w:p>
        </w:tc>
        <w:tc>
          <w:tcPr>
            <w:tcW w:w="1020" w:type="dxa"/>
          </w:tcPr>
          <w:p w14:paraId="2FEEF69C" w14:textId="572F820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хьайл</w:t>
            </w:r>
          </w:p>
        </w:tc>
        <w:tc>
          <w:tcPr>
            <w:tcW w:w="1013" w:type="dxa"/>
          </w:tcPr>
          <w:p w14:paraId="7D779104" w14:textId="2531416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шийл</w:t>
            </w:r>
          </w:p>
        </w:tc>
        <w:tc>
          <w:tcPr>
            <w:tcW w:w="1153" w:type="dxa"/>
          </w:tcPr>
          <w:p w14:paraId="6F033831" w14:textId="3EE4C2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воаел</w:t>
            </w:r>
          </w:p>
        </w:tc>
        <w:tc>
          <w:tcPr>
            <w:tcW w:w="1071" w:type="dxa"/>
          </w:tcPr>
          <w:p w14:paraId="698FA5D0" w14:textId="34F96B22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тхоаел</w:t>
            </w:r>
          </w:p>
        </w:tc>
        <w:tc>
          <w:tcPr>
            <w:tcW w:w="959" w:type="dxa"/>
          </w:tcPr>
          <w:p w14:paraId="46D8F9B3" w14:textId="357845D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Pr="00744B40" w:rsidRDefault="00D54D64" w:rsidP="0025252F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Для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усиления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эти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местоимения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соединяются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личными</w:t>
      </w:r>
      <w:r w:rsidR="0025252F" w:rsidRPr="00744B40">
        <w:rPr>
          <w:rFonts w:cs="Calibri"/>
          <w:lang w:val="ru-RU"/>
        </w:rPr>
        <w:t>: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со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—</w:t>
      </w:r>
      <w:r w:rsidR="0025252F" w:rsidRPr="00744B40">
        <w:rPr>
          <w:rFonts w:ascii="Calibri" w:hAnsi="Calibri" w:cs="Calibri"/>
          <w:lang w:val="ru-RU"/>
        </w:rPr>
        <w:t>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хьо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хье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из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вай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воаш</w:t>
      </w:r>
      <w:r w:rsidR="0025252F" w:rsidRPr="00744B40">
        <w:rPr>
          <w:rFonts w:cs="Calibri"/>
          <w:lang w:val="ru-RU"/>
        </w:rPr>
        <w:t xml:space="preserve">, </w:t>
      </w:r>
      <w:r w:rsidR="0025252F" w:rsidRPr="00744B40">
        <w:rPr>
          <w:rFonts w:ascii="Calibri" w:hAnsi="Calibri" w:cs="Calibri"/>
          <w:lang w:val="ru-RU"/>
        </w:rPr>
        <w:t>тхо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тхоаш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мы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шу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вы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уж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.</w:t>
      </w:r>
    </w:p>
    <w:p w14:paraId="63B07470" w14:textId="2CDB43A6" w:rsidR="0025252F" w:rsidRPr="00744B40" w:rsidRDefault="0025252F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айса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6F89742D" w14:textId="41EE07DD" w:rsidR="00D54D64" w:rsidRPr="00744B40" w:rsidRDefault="00ED4D46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36</w:t>
      </w:r>
    </w:p>
    <w:p w14:paraId="3E800F15" w14:textId="77777777" w:rsidR="004C1ADE" w:rsidRPr="00744B40" w:rsidRDefault="004C1ADE" w:rsidP="00D54D64">
      <w:pPr>
        <w:rPr>
          <w:rFonts w:cs="Calibri"/>
          <w:lang w:val="ru-RU"/>
        </w:rPr>
      </w:pPr>
    </w:p>
    <w:p w14:paraId="20EF429D" w14:textId="02C6D011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5" w:name="_Toc2395499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56 :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кийча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744B40" w:rsidRDefault="002177D5" w:rsidP="00AB0A3A">
      <w:pPr>
        <w:pStyle w:val="Heading3"/>
        <w:rPr>
          <w:lang w:val="ru-RU"/>
        </w:rPr>
      </w:pPr>
      <w:bookmarkStart w:id="166" w:name="_Toc234419215"/>
      <w:bookmarkStart w:id="167" w:name="_Toc2395499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ачественн</w:t>
      </w:r>
      <w:r w:rsidR="00BC3510" w:rsidRPr="00744B40">
        <w:rPr>
          <w:rFonts w:ascii="Calibri" w:hAnsi="Calibri" w:cs="Calibri"/>
          <w:lang w:val="ce-Cyrl-RU"/>
        </w:rPr>
        <w:t>ое</w:t>
      </w:r>
      <w:r w:rsidR="00BC3510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несамостоятельн</w:t>
      </w:r>
      <w:r w:rsidR="00BC3510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60A3DE8E" w:rsidR="00DE2903" w:rsidRPr="00744B40" w:rsidRDefault="00EC4676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i/>
          <w:iCs/>
          <w:lang w:val="ru-RU"/>
        </w:rPr>
        <w:t>говза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баьчча</w:t>
      </w:r>
      <w:r w:rsidR="002177D5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A456A1" w:rsidRPr="00744B40">
        <w:rPr>
          <w:rFonts w:ascii="Calibri" w:hAnsi="Calibri" w:cs="Calibri"/>
          <w:i/>
          <w:iCs/>
          <w:lang w:val="ru-RU"/>
        </w:rPr>
        <w:t>кӀоаргача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кӀоага</w:t>
      </w:r>
      <w:r w:rsidR="00A456A1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FC04BC" w:rsidRPr="00744B40">
        <w:rPr>
          <w:rFonts w:ascii="Calibri" w:hAnsi="Calibri" w:cs="Calibri"/>
          <w:i/>
          <w:iCs/>
          <w:lang w:val="ru-RU"/>
        </w:rPr>
        <w:t>Ӏ</w:t>
      </w:r>
      <w:r w:rsidR="002177D5" w:rsidRPr="00744B40">
        <w:rPr>
          <w:rFonts w:ascii="Calibri" w:hAnsi="Calibri" w:cs="Calibri"/>
          <w:i/>
          <w:iCs/>
          <w:lang w:val="ru-RU"/>
        </w:rPr>
        <w:t>овдала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саг</w:t>
      </w:r>
    </w:p>
    <w:p w14:paraId="6E771DCD" w14:textId="099DCFBF" w:rsidR="00A456A1" w:rsidRPr="00744B40" w:rsidRDefault="00DE2903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Качественное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наречием</w:t>
      </w:r>
      <w:r w:rsidRPr="00744B40">
        <w:rPr>
          <w:rFonts w:cs="Calibri"/>
          <w:lang w:val="ru-RU"/>
        </w:rPr>
        <w:t xml:space="preserve">: </w:t>
      </w:r>
      <w:r w:rsidR="00FC04BC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хороший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человек</w:t>
      </w:r>
      <w:r w:rsidR="00A456A1" w:rsidRPr="00744B40">
        <w:rPr>
          <w:rFonts w:cs="Calibri"/>
          <w:lang w:val="ru-RU"/>
        </w:rPr>
        <w:t xml:space="preserve">), </w:t>
      </w:r>
      <w:r w:rsidR="00A456A1" w:rsidRPr="00744B40">
        <w:rPr>
          <w:rFonts w:ascii="Calibri" w:hAnsi="Calibri" w:cs="Calibri"/>
          <w:lang w:val="ru-RU"/>
        </w:rPr>
        <w:t>дика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деш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хорошо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учится</w:t>
      </w:r>
      <w:r w:rsidR="00A456A1" w:rsidRPr="00744B40">
        <w:rPr>
          <w:rFonts w:cs="Calibri"/>
          <w:lang w:val="ru-RU"/>
        </w:rPr>
        <w:t xml:space="preserve">). </w:t>
      </w:r>
      <w:r w:rsidR="000D3F69" w:rsidRPr="00744B40">
        <w:rPr>
          <w:rFonts w:cs="Calibri"/>
          <w:lang w:val="ru-RU"/>
        </w:rPr>
        <w:br/>
      </w:r>
      <w:r w:rsidR="00A456A1" w:rsidRPr="00744B40">
        <w:rPr>
          <w:rFonts w:ascii="Calibri" w:hAnsi="Calibri" w:cs="Calibri"/>
          <w:lang w:val="ru-RU"/>
        </w:rPr>
        <w:t>Пишется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перед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определяемым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словом</w:t>
      </w:r>
      <w:r w:rsidR="00A456A1" w:rsidRPr="00744B40">
        <w:rPr>
          <w:rFonts w:cs="Calibri"/>
          <w:lang w:val="ru-RU"/>
        </w:rPr>
        <w:t>.</w:t>
      </w:r>
      <w:r w:rsidR="000D3F69" w:rsidRPr="00744B40">
        <w:rPr>
          <w:rFonts w:cs="Calibri"/>
          <w:lang w:val="ru-RU"/>
        </w:rPr>
        <w:br/>
      </w:r>
      <w:r w:rsidR="000D3F69" w:rsidRPr="00744B40">
        <w:rPr>
          <w:rFonts w:ascii="Calibri" w:hAnsi="Calibri" w:cs="Calibri"/>
          <w:lang w:val="ru-RU"/>
        </w:rPr>
        <w:t>Они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склоняются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падежам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имеют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разные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формы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для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ед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мн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числа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меняются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зависимости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класса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определяемого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сущ</w:t>
      </w:r>
      <w:r w:rsidR="000D3F69" w:rsidRPr="00744B40">
        <w:rPr>
          <w:rFonts w:cs="Calibri"/>
          <w:lang w:val="ru-RU"/>
        </w:rPr>
        <w:t>-</w:t>
      </w:r>
      <w:r w:rsidR="000D3F69" w:rsidRPr="00744B40">
        <w:rPr>
          <w:rFonts w:ascii="Calibri" w:hAnsi="Calibri" w:cs="Calibri"/>
          <w:lang w:val="ru-RU"/>
        </w:rPr>
        <w:t>го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рассмотрим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примеры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последующих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видео</w:t>
      </w:r>
      <w:r w:rsidR="000D3F69" w:rsidRPr="00744B40">
        <w:rPr>
          <w:rFonts w:cs="Calibri"/>
          <w:lang w:val="ru-RU"/>
        </w:rPr>
        <w:t>.</w:t>
      </w:r>
      <w:r w:rsidR="009642D3" w:rsidRPr="00744B40">
        <w:rPr>
          <w:rFonts w:cs="Calibri"/>
          <w:lang w:val="ru-RU"/>
        </w:rPr>
        <w:t xml:space="preserve"> </w:t>
      </w:r>
    </w:p>
    <w:p w14:paraId="15B3D4AE" w14:textId="32FD0F3D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090C94F6" w14:textId="77777777" w:rsidR="002177D5" w:rsidRPr="00744B40" w:rsidRDefault="002177D5" w:rsidP="002177D5">
      <w:pPr>
        <w:rPr>
          <w:rFonts w:cs="Calibri"/>
          <w:lang w:val="ru-RU"/>
        </w:rPr>
      </w:pPr>
    </w:p>
    <w:p w14:paraId="2FF1853B" w14:textId="20B14248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8" w:name="_Toc2395499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57 : </w:t>
      </w:r>
      <w:r w:rsidRPr="00744B40">
        <w:rPr>
          <w:rFonts w:ascii="Calibri" w:hAnsi="Calibri" w:cs="Calibri"/>
          <w:lang w:val="ru-RU"/>
        </w:rPr>
        <w:t>Дикачун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744B40" w:rsidRDefault="002177D5" w:rsidP="00AB0A3A">
      <w:pPr>
        <w:pStyle w:val="Heading3"/>
        <w:rPr>
          <w:lang w:val="ru-RU"/>
        </w:rPr>
      </w:pPr>
      <w:bookmarkStart w:id="169" w:name="_Toc234419216"/>
      <w:bookmarkStart w:id="170" w:name="_Toc2395499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="00BC3510" w:rsidRPr="00744B40">
        <w:rPr>
          <w:rFonts w:ascii="Calibri" w:hAnsi="Calibri" w:cs="Calibri"/>
          <w:lang w:val="ce-Cyrl-RU"/>
        </w:rPr>
        <w:t>ачественное</w:t>
      </w:r>
      <w:r w:rsidR="00BC3510" w:rsidRPr="00744B40">
        <w:rPr>
          <w:rFonts w:cs="Calibri"/>
          <w:lang w:val="ce-Cyrl-RU"/>
        </w:rPr>
        <w:t xml:space="preserve">, </w:t>
      </w:r>
      <w:r w:rsidR="00BC3510" w:rsidRPr="00744B40">
        <w:rPr>
          <w:rFonts w:ascii="Calibri" w:hAnsi="Calibri" w:cs="Calibri"/>
          <w:lang w:val="ce-Cyrl-RU"/>
        </w:rPr>
        <w:t>несамостоятельное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147BAB6F" w:rsidR="000D3F69" w:rsidRPr="00744B40" w:rsidRDefault="000D3F69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lang w:val="ru-RU"/>
        </w:rPr>
        <w:t>ц</w:t>
      </w:r>
      <w:r w:rsidR="002D674C" w:rsidRPr="00744B40">
        <w:rPr>
          <w:rFonts w:ascii="Calibri" w:hAnsi="Calibri" w:cs="Calibri"/>
          <w:lang w:val="ru-RU"/>
        </w:rPr>
        <w:t>Ӏ</w:t>
      </w:r>
      <w:r w:rsidR="002177D5" w:rsidRPr="00744B40">
        <w:rPr>
          <w:rFonts w:ascii="Calibri" w:hAnsi="Calibri" w:cs="Calibri"/>
          <w:lang w:val="ru-RU"/>
        </w:rPr>
        <w:t>ихезача</w:t>
      </w:r>
      <w:r w:rsidR="009642D3" w:rsidRPr="00744B40">
        <w:rPr>
          <w:rFonts w:cs="Calibri"/>
          <w:lang w:val="ru-RU"/>
        </w:rPr>
        <w:t xml:space="preserve"> </w:t>
      </w:r>
      <w:r w:rsidR="009642D3" w:rsidRPr="00744B40">
        <w:rPr>
          <w:rFonts w:ascii="Calibri" w:hAnsi="Calibri" w:cs="Calibri"/>
          <w:lang w:val="ru-RU"/>
        </w:rPr>
        <w:t>къонахчун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Косвенная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744B40" w14:paraId="19399EA7" w14:textId="77777777" w:rsidTr="009642D3">
        <w:tc>
          <w:tcPr>
            <w:tcW w:w="1950" w:type="dxa"/>
          </w:tcPr>
          <w:p w14:paraId="6518CB0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1643C1DF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744B40" w14:paraId="13983ACA" w14:textId="77777777" w:rsidTr="009642D3">
        <w:tc>
          <w:tcPr>
            <w:tcW w:w="1950" w:type="dxa"/>
          </w:tcPr>
          <w:p w14:paraId="52882072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55BB9CC9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</w:p>
        </w:tc>
      </w:tr>
      <w:tr w:rsidR="009642D3" w:rsidRPr="00744B40" w14:paraId="0F9E352B" w14:textId="77777777" w:rsidTr="009642D3">
        <w:tc>
          <w:tcPr>
            <w:tcW w:w="1950" w:type="dxa"/>
          </w:tcPr>
          <w:p w14:paraId="5214019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1107DE1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744B40" w14:paraId="3DE32A47" w14:textId="77777777" w:rsidTr="009642D3">
        <w:tc>
          <w:tcPr>
            <w:tcW w:w="1950" w:type="dxa"/>
          </w:tcPr>
          <w:p w14:paraId="436A78C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4A811316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744B40" w14:paraId="134BE9DB" w14:textId="77777777" w:rsidTr="009642D3">
        <w:tc>
          <w:tcPr>
            <w:tcW w:w="1950" w:type="dxa"/>
          </w:tcPr>
          <w:p w14:paraId="4ED9C494" w14:textId="77777777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135732FE" w14:textId="4CE7190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744B40" w14:paraId="522695CE" w14:textId="77777777" w:rsidTr="009642D3">
        <w:tc>
          <w:tcPr>
            <w:tcW w:w="1950" w:type="dxa"/>
          </w:tcPr>
          <w:p w14:paraId="6257372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47A0E3C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744B40" w14:paraId="43F237F7" w14:textId="77777777" w:rsidTr="009642D3">
        <w:tc>
          <w:tcPr>
            <w:tcW w:w="1950" w:type="dxa"/>
          </w:tcPr>
          <w:p w14:paraId="2D4DE943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17E8423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744B40" w14:paraId="2DF5E2B5" w14:textId="77777777" w:rsidTr="009642D3">
        <w:tc>
          <w:tcPr>
            <w:tcW w:w="1950" w:type="dxa"/>
          </w:tcPr>
          <w:p w14:paraId="3E59CE28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73A50CE1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15CA7983" w14:textId="77777777" w:rsidR="002177D5" w:rsidRPr="00744B40" w:rsidRDefault="002177D5" w:rsidP="00D54D64">
      <w:pPr>
        <w:rPr>
          <w:rFonts w:cs="Calibri"/>
          <w:lang w:val="ru-RU"/>
        </w:rPr>
      </w:pPr>
    </w:p>
    <w:p w14:paraId="79F3A3C2" w14:textId="01F43CB6" w:rsidR="0031131B" w:rsidRPr="00744B40" w:rsidRDefault="0031131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1" w:name="_Toc2395499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58 : </w:t>
      </w:r>
      <w:r w:rsidRPr="00744B40">
        <w:rPr>
          <w:rFonts w:ascii="Calibri" w:hAnsi="Calibri" w:cs="Calibri"/>
          <w:lang w:val="ru-RU"/>
        </w:rPr>
        <w:t>Оакхарой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bookmarkEnd w:id="171"/>
    </w:p>
    <w:p w14:paraId="12DE4F9A" w14:textId="20748B23" w:rsidR="0031131B" w:rsidRPr="00744B40" w:rsidRDefault="0031131B" w:rsidP="00AB0A3A">
      <w:pPr>
        <w:pStyle w:val="Heading3"/>
        <w:rPr>
          <w:lang w:val="ru-RU"/>
        </w:rPr>
      </w:pPr>
      <w:bookmarkStart w:id="172" w:name="_Toc234419217"/>
      <w:bookmarkStart w:id="173" w:name="_Toc2395499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2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классы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согласование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классов</w:t>
      </w:r>
      <w:r w:rsidR="001632D0" w:rsidRPr="00744B40">
        <w:rPr>
          <w:rFonts w:cs="Calibri"/>
          <w:lang w:val="ce-Cyrl-RU"/>
        </w:rPr>
        <w:t>.</w:t>
      </w:r>
      <w:bookmarkEnd w:id="173"/>
    </w:p>
    <w:p w14:paraId="75A07FD0" w14:textId="0F44803E" w:rsidR="0031131B" w:rsidRPr="00744B40" w:rsidRDefault="00AE6DC8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Составные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ков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карт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говр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етт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из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разных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результат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даи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нанеи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мари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сесаги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вежарийи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йижарийи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кӀантийи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мехкарийи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При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соединении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животных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результат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будет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д</w:t>
      </w:r>
      <w:r w:rsidR="00001266" w:rsidRPr="00744B40">
        <w:rPr>
          <w:rFonts w:cs="Calibri"/>
          <w:lang w:val="ru-RU"/>
        </w:rPr>
        <w:t xml:space="preserve">)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ед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во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множ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числе</w:t>
      </w:r>
      <w:r w:rsidR="00001266" w:rsidRPr="00744B40">
        <w:rPr>
          <w:rFonts w:cs="Calibri"/>
          <w:lang w:val="ru-RU"/>
        </w:rPr>
        <w:t>:</w:t>
      </w:r>
      <w:r w:rsidR="00001266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сои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говри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; </w:t>
      </w:r>
      <w:r w:rsidR="00001266" w:rsidRPr="00744B40">
        <w:rPr>
          <w:rFonts w:ascii="Calibri" w:hAnsi="Calibri" w:cs="Calibri"/>
          <w:lang w:val="ru-RU"/>
        </w:rPr>
        <w:t>нахи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хьайбаши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>.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других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ед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говри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усти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 (</w:t>
      </w:r>
      <w:r w:rsidR="001F46EA" w:rsidRPr="00744B40">
        <w:rPr>
          <w:rFonts w:ascii="Calibri" w:hAnsi="Calibri" w:cs="Calibri"/>
          <w:lang w:val="ru-RU"/>
        </w:rPr>
        <w:t>говра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уст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)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Во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мн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как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правило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тоже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цискаши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котамаши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циска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котам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но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бывают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исключения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иногда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результирующий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равен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классу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последнего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существительного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шерчи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говраши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; (</w:t>
      </w:r>
      <w:r w:rsidR="00001266" w:rsidRPr="00744B40">
        <w:rPr>
          <w:rFonts w:ascii="Calibri" w:hAnsi="Calibri" w:cs="Calibri"/>
          <w:lang w:val="ru-RU"/>
        </w:rPr>
        <w:t>шерчи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говраш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).</w:t>
      </w:r>
      <w:r w:rsidR="0031131B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31131B" w:rsidRPr="00744B40">
        <w:rPr>
          <w:rFonts w:ascii="Calibri" w:hAnsi="Calibri" w:cs="Calibri"/>
          <w:lang w:val="ru-RU"/>
        </w:rPr>
        <w:t>Мальсагов</w:t>
      </w:r>
      <w:r w:rsidR="0031131B" w:rsidRPr="00744B40">
        <w:rPr>
          <w:rFonts w:cs="Calibri"/>
          <w:lang w:val="ru-RU"/>
        </w:rPr>
        <w:t xml:space="preserve">, </w:t>
      </w:r>
      <w:r w:rsidR="0031131B" w:rsidRPr="00744B40">
        <w:rPr>
          <w:rFonts w:ascii="Calibri" w:hAnsi="Calibri" w:cs="Calibri"/>
          <w:lang w:val="ru-RU"/>
        </w:rPr>
        <w:t>стр</w:t>
      </w:r>
      <w:r w:rsidR="0031131B" w:rsidRPr="00744B40">
        <w:rPr>
          <w:rFonts w:cs="Calibri"/>
          <w:lang w:val="ru-RU"/>
        </w:rPr>
        <w:t>. 16</w:t>
      </w:r>
    </w:p>
    <w:p w14:paraId="4F068352" w14:textId="77777777" w:rsidR="00E15855" w:rsidRPr="00744B40" w:rsidRDefault="00E15855" w:rsidP="0031131B">
      <w:pPr>
        <w:rPr>
          <w:rFonts w:cs="Calibri"/>
          <w:lang w:val="ru-RU"/>
        </w:rPr>
      </w:pPr>
    </w:p>
    <w:p w14:paraId="188F5420" w14:textId="5C1FE598" w:rsidR="00E15855" w:rsidRPr="00744B40" w:rsidRDefault="00E1585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4" w:name="_Toc2395499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59 :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дахьаргдар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жожаг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атара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хаьшк</w:t>
      </w:r>
      <w:bookmarkEnd w:id="174"/>
    </w:p>
    <w:p w14:paraId="13A0EB2B" w14:textId="347E086C" w:rsidR="008626F9" w:rsidRPr="00744B40" w:rsidRDefault="00E15855" w:rsidP="008626F9">
      <w:pPr>
        <w:pStyle w:val="Heading3"/>
        <w:rPr>
          <w:rFonts w:cs="Calibri"/>
          <w:lang w:val="ce-Cyrl-RU"/>
        </w:rPr>
      </w:pPr>
      <w:bookmarkStart w:id="175" w:name="_Toc234419218"/>
      <w:bookmarkStart w:id="176" w:name="_Toc2395499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5"/>
      <w:r w:rsidR="001632D0" w:rsidRPr="00744B40">
        <w:rPr>
          <w:rFonts w:ascii="Calibri" w:hAnsi="Calibri" w:cs="Calibri"/>
          <w:lang w:val="ru-RU"/>
        </w:rPr>
        <w:t>Междометие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76"/>
    </w:p>
    <w:p w14:paraId="432DBBAE" w14:textId="433435C0" w:rsidR="00D36BA9" w:rsidRPr="00744B40" w:rsidRDefault="00144411" w:rsidP="00D36BA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36BA9" w:rsidRPr="00744B40">
        <w:rPr>
          <w:rFonts w:ascii="Calibri" w:hAnsi="Calibri" w:cs="Calibri"/>
          <w:i/>
          <w:iCs/>
          <w:lang w:val="ru-RU"/>
        </w:rPr>
        <w:t>Ва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Яъъ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744B40" w:rsidRDefault="00144411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огорчение</w:t>
      </w:r>
    </w:p>
    <w:p w14:paraId="134D6309" w14:textId="070BC77B" w:rsidR="00F70ECF" w:rsidRPr="00744B40" w:rsidRDefault="00D36BA9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30D70355" w14:textId="5166F029" w:rsidR="00F70ECF" w:rsidRPr="00744B40" w:rsidRDefault="00F70ECF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7" w:name="_Toc2395499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60 :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</w:t>
      </w:r>
      <w:bookmarkEnd w:id="177"/>
    </w:p>
    <w:p w14:paraId="43A799F0" w14:textId="1DB984B6" w:rsidR="00F70ECF" w:rsidRPr="00744B40" w:rsidRDefault="00F70ECF" w:rsidP="00AB0A3A">
      <w:pPr>
        <w:pStyle w:val="Heading3"/>
        <w:rPr>
          <w:lang w:val="ru-RU"/>
        </w:rPr>
      </w:pPr>
      <w:bookmarkStart w:id="178" w:name="_Toc234419219"/>
      <w:bookmarkStart w:id="179" w:name="_Toc2395499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8"/>
      <w:r w:rsidR="001632D0" w:rsidRPr="00744B40">
        <w:rPr>
          <w:rFonts w:ascii="Calibri" w:hAnsi="Calibri" w:cs="Calibri"/>
          <w:lang w:val="ce-Cyrl-RU"/>
        </w:rPr>
        <w:t>Глагол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времена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будущее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возможное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время</w:t>
      </w:r>
      <w:r w:rsidR="001632D0" w:rsidRPr="00744B40">
        <w:rPr>
          <w:rFonts w:cs="Calibri"/>
          <w:lang w:val="ce-Cyrl-RU"/>
        </w:rPr>
        <w:t>.</w:t>
      </w:r>
      <w:bookmarkEnd w:id="179"/>
    </w:p>
    <w:p w14:paraId="2EAAD319" w14:textId="7D4C0AC8" w:rsidR="003D12F2" w:rsidRPr="00744B40" w:rsidRDefault="003D12F2" w:rsidP="003D12F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35E47" w:rsidRPr="00744B40">
        <w:rPr>
          <w:rFonts w:ascii="Calibri" w:hAnsi="Calibri" w:cs="Calibri"/>
          <w:i/>
          <w:iCs/>
          <w:lang w:val="ce-Cyrl-RU"/>
        </w:rPr>
        <w:t>кхы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мала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хилийта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доаллар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хьо</w:t>
      </w:r>
      <w:r w:rsidR="00ED1A88" w:rsidRPr="00744B40">
        <w:rPr>
          <w:rFonts w:cs="Calibri"/>
          <w:i/>
          <w:iCs/>
          <w:lang w:val="ce-Cyrl-RU"/>
        </w:rPr>
        <w:t xml:space="preserve"> </w:t>
      </w:r>
      <w:r w:rsidR="00ED1A88" w:rsidRPr="00744B40">
        <w:rPr>
          <w:rFonts w:cs="Calibri"/>
          <w:lang w:val="ce-Cyrl-RU"/>
        </w:rPr>
        <w:t>(</w:t>
      </w:r>
      <w:r w:rsidR="00ED1A88" w:rsidRPr="00744B40">
        <w:rPr>
          <w:rFonts w:ascii="Calibri" w:hAnsi="Calibri" w:cs="Calibri"/>
          <w:lang w:val="ce-Cyrl-RU"/>
        </w:rPr>
        <w:t>будущее</w:t>
      </w:r>
      <w:r w:rsidR="00ED1A88" w:rsidRPr="00744B40">
        <w:rPr>
          <w:rFonts w:cs="Calibri"/>
          <w:lang w:val="ce-Cyrl-RU"/>
        </w:rPr>
        <w:t xml:space="preserve"> </w:t>
      </w:r>
      <w:r w:rsidR="00ED1A88" w:rsidRPr="00744B40">
        <w:rPr>
          <w:rFonts w:ascii="Calibri" w:hAnsi="Calibri" w:cs="Calibri"/>
          <w:lang w:val="ce-Cyrl-RU"/>
        </w:rPr>
        <w:t>возможное</w:t>
      </w:r>
      <w:r w:rsidR="00ED1A88" w:rsidRPr="00744B40">
        <w:rPr>
          <w:rFonts w:cs="Calibri"/>
          <w:lang w:val="ce-Cyrl-RU"/>
        </w:rPr>
        <w:t>)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мича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ераш</w:t>
      </w:r>
      <w:r w:rsidRPr="00744B40">
        <w:rPr>
          <w:rFonts w:cs="Calibri"/>
          <w:i/>
          <w:iCs/>
          <w:lang w:val="ru-RU"/>
        </w:rPr>
        <w:t>?</w:t>
      </w:r>
      <w:r w:rsidR="00ED1A88" w:rsidRPr="00744B40">
        <w:rPr>
          <w:rFonts w:cs="Calibri"/>
          <w:i/>
          <w:iCs/>
          <w:lang w:val="ru-RU"/>
        </w:rPr>
        <w:t xml:space="preserve"> </w:t>
      </w:r>
      <w:r w:rsidR="00ED1A88" w:rsidRPr="00744B40">
        <w:rPr>
          <w:rFonts w:cs="Calibri"/>
          <w:lang w:val="ru-RU"/>
        </w:rPr>
        <w:t>(</w:t>
      </w:r>
      <w:r w:rsidR="00ED1A88" w:rsidRPr="00744B40">
        <w:rPr>
          <w:rFonts w:ascii="Calibri" w:hAnsi="Calibri" w:cs="Calibri"/>
          <w:lang w:val="ru-RU"/>
        </w:rPr>
        <w:t>будущее</w:t>
      </w:r>
      <w:r w:rsidR="00ED1A88" w:rsidRPr="00744B40">
        <w:rPr>
          <w:rFonts w:cs="Calibri"/>
          <w:lang w:val="ru-RU"/>
        </w:rPr>
        <w:t xml:space="preserve"> </w:t>
      </w:r>
      <w:r w:rsidR="00ED1A88" w:rsidRPr="00744B40">
        <w:rPr>
          <w:rFonts w:ascii="Calibri" w:hAnsi="Calibri" w:cs="Calibri"/>
          <w:lang w:val="ru-RU"/>
        </w:rPr>
        <w:t>фактическое</w:t>
      </w:r>
      <w:r w:rsidR="00ED1A88" w:rsidRPr="00744B40">
        <w:rPr>
          <w:rFonts w:cs="Calibri"/>
          <w:lang w:val="ru-RU"/>
        </w:rPr>
        <w:t>)</w:t>
      </w:r>
    </w:p>
    <w:p w14:paraId="48EBAE1D" w14:textId="44F77753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lastRenderedPageBreak/>
        <w:t>Возможное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будущее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время</w:t>
      </w:r>
      <w:r w:rsidRPr="00744B40">
        <w:rPr>
          <w:rFonts w:cs="Calibri"/>
          <w:b/>
          <w:bCs/>
          <w:lang w:val="ce-Cyrl-RU"/>
        </w:rPr>
        <w:t xml:space="preserve"> / </w:t>
      </w:r>
      <w:r w:rsidRPr="00744B40">
        <w:rPr>
          <w:rFonts w:ascii="Calibri" w:hAnsi="Calibri" w:cs="Calibri"/>
          <w:b/>
          <w:bCs/>
          <w:lang w:val="ce-Cyrl-RU"/>
        </w:rPr>
        <w:t>хила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мега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ха</w:t>
      </w:r>
      <w:r w:rsidRPr="00744B40">
        <w:rPr>
          <w:rFonts w:cs="Calibri"/>
          <w:b/>
          <w:bCs/>
          <w:lang w:val="ce-Cyrl-RU"/>
        </w:rPr>
        <w:t xml:space="preserve">. </w:t>
      </w:r>
      <w:r w:rsidRPr="00744B40">
        <w:rPr>
          <w:rFonts w:cs="Calibri"/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момента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?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Ӏокхетар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вдруг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упадет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Ӏовужар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ляжет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Приведем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контекстом</w:t>
      </w:r>
      <w:r w:rsidRPr="00744B40">
        <w:rPr>
          <w:rFonts w:cs="Calibri"/>
          <w:lang w:val="ce-Cyrl-RU"/>
        </w:rPr>
        <w:t xml:space="preserve">: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укхаза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хьавола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>.</w:t>
      </w:r>
    </w:p>
    <w:p w14:paraId="4E832194" w14:textId="3F6F6405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>//-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присоединяется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остановится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расследует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постоит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понадобиться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заметит</w:t>
      </w:r>
      <w:r w:rsidRPr="00744B40">
        <w:rPr>
          <w:rFonts w:cs="Calibri"/>
          <w:lang w:val="ce-Cyrl-RU"/>
        </w:rPr>
        <w:t>.</w:t>
      </w:r>
    </w:p>
    <w:p w14:paraId="17AC1A1D" w14:textId="77777777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наблюдается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>:</w:t>
      </w:r>
    </w:p>
    <w:p w14:paraId="40727ADD" w14:textId="572ECCA2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выпьет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придет</w:t>
      </w:r>
      <w:r w:rsidRPr="00744B40">
        <w:rPr>
          <w:rFonts w:cs="Calibri"/>
          <w:lang w:val="ce-Cyrl-RU"/>
        </w:rPr>
        <w:t>.</w:t>
      </w:r>
    </w:p>
    <w:p w14:paraId="558761DE" w14:textId="3033D329" w:rsidR="003D12F2" w:rsidRPr="00744B40" w:rsidRDefault="00327EF5" w:rsidP="003D12F2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Е</w:t>
      </w:r>
      <w:r w:rsidR="003D12F2" w:rsidRPr="00744B40">
        <w:rPr>
          <w:rFonts w:ascii="Calibri" w:hAnsi="Calibri" w:cs="Calibri"/>
          <w:lang w:val="ce-Cyrl-RU"/>
        </w:rPr>
        <w:t>сли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глагол</w:t>
      </w:r>
      <w:r w:rsidR="003D12F2" w:rsidRPr="00744B40">
        <w:rPr>
          <w:rFonts w:cs="Calibri"/>
          <w:lang w:val="ce-Cyrl-RU"/>
        </w:rPr>
        <w:t>-</w:t>
      </w:r>
      <w:r w:rsidR="003D12F2" w:rsidRPr="00744B40">
        <w:rPr>
          <w:rFonts w:ascii="Calibri" w:hAnsi="Calibri" w:cs="Calibri"/>
          <w:lang w:val="ce-Cyrl-RU"/>
        </w:rPr>
        <w:t>сказуемое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стоит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будущем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возможном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времени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подлежащее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занимает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позицию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после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сказуемого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Например</w:t>
      </w:r>
      <w:r w:rsidR="003D12F2" w:rsidRPr="00744B40">
        <w:rPr>
          <w:rFonts w:cs="Calibri"/>
          <w:lang w:val="ce-Cyrl-RU"/>
        </w:rPr>
        <w:t xml:space="preserve">: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ce-Cyrl-RU"/>
        </w:rPr>
        <w:t>Кхын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мала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хилийта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доаллар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хьо</w:t>
      </w:r>
      <w:r w:rsidR="003D12F2" w:rsidRPr="00744B40">
        <w:rPr>
          <w:rFonts w:cs="Calibri"/>
          <w:i/>
          <w:iCs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ru-RU"/>
        </w:rPr>
        <w:t>мича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хьоргьяр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аз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ераш</w:t>
      </w:r>
      <w:r w:rsidR="003D12F2" w:rsidRPr="00744B40">
        <w:rPr>
          <w:rFonts w:cs="Calibri"/>
          <w:i/>
          <w:iCs/>
          <w:lang w:val="ru-RU"/>
        </w:rPr>
        <w:t>?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Тахан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молха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унхочо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больной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выпьет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сегодня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лекарство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Харцахь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лела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Aptos" w:hAnsi="Aptos" w:cs="Aptos"/>
          <w:lang w:val="ce-Cyrl-RU"/>
        </w:rPr>
        <w:t>–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цо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ший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берашка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он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велит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своим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детям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успокоиться</w:t>
      </w:r>
      <w:r w:rsidR="003D12F2" w:rsidRPr="00744B40">
        <w:rPr>
          <w:rFonts w:cs="Calibri"/>
          <w:lang w:val="ce-Cyrl-RU"/>
        </w:rPr>
        <w:t>.</w:t>
      </w:r>
    </w:p>
    <w:p w14:paraId="51C47B2E" w14:textId="309B4AE9" w:rsidR="00535E47" w:rsidRPr="00744B40" w:rsidRDefault="00535E47" w:rsidP="00F70EC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69312481" w14:textId="5B2D5AF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0" w:name="_Toc23954992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61 : </w:t>
      </w:r>
      <w:r w:rsidRPr="00744B40">
        <w:rPr>
          <w:rFonts w:ascii="Calibri" w:hAnsi="Calibri" w:cs="Calibri"/>
          <w:lang w:val="ru-RU"/>
        </w:rPr>
        <w:t>Хьайна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>?</w:t>
      </w:r>
      <w:bookmarkEnd w:id="180"/>
    </w:p>
    <w:p w14:paraId="1D52676B" w14:textId="3C546CB8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1" w:name="_Toc234419220"/>
      <w:bookmarkStart w:id="182" w:name="_Toc2395499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1"/>
      <w:r w:rsidR="00B73F43" w:rsidRPr="00744B40">
        <w:rPr>
          <w:rFonts w:ascii="Calibri" w:hAnsi="Calibri" w:cs="Calibri"/>
          <w:lang w:val="ru-RU"/>
        </w:rPr>
        <w:t>Глагол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наклонение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вопросительное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отрицание</w:t>
      </w:r>
      <w:r w:rsidR="00B73F43" w:rsidRPr="00744B40">
        <w:rPr>
          <w:rFonts w:cs="Calibri"/>
          <w:lang w:val="ru-RU"/>
        </w:rPr>
        <w:t>.</w:t>
      </w:r>
      <w:bookmarkEnd w:id="182"/>
    </w:p>
    <w:p w14:paraId="7E9304EE" w14:textId="63D63DAD" w:rsidR="00542E7D" w:rsidRPr="00744B40" w:rsidRDefault="00B73F43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FE3695" w:rsidRPr="00744B40">
        <w:rPr>
          <w:rFonts w:ascii="Calibri" w:hAnsi="Calibri" w:cs="Calibri"/>
          <w:lang w:val="ru-RU"/>
        </w:rPr>
        <w:t>хала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деций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хьона</w:t>
      </w:r>
      <w:r w:rsidR="00FE3695"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</w:t>
      </w:r>
      <w:r w:rsidRPr="00744B40">
        <w:rPr>
          <w:rFonts w:cs="Calibri"/>
          <w:lang w:val="ru-RU"/>
        </w:rPr>
        <w:t>? (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2).</w:t>
      </w:r>
    </w:p>
    <w:p w14:paraId="53190EE3" w14:textId="024124C1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дешанзар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дешанзарий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дийшадеций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дийшадецарий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дешаргдац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дешаргдеций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</w:p>
    <w:p w14:paraId="035D041E" w14:textId="77777777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152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6,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</w:t>
      </w:r>
    </w:p>
    <w:p w14:paraId="7F923054" w14:textId="67BE679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3" w:name="_Toc2395499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62 : </w:t>
      </w:r>
      <w:r w:rsidRPr="00744B40">
        <w:rPr>
          <w:rFonts w:ascii="Calibri" w:hAnsi="Calibri" w:cs="Calibri"/>
          <w:lang w:val="ru-RU"/>
        </w:rPr>
        <w:t>Фартана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топ</w:t>
      </w:r>
      <w:bookmarkEnd w:id="183"/>
    </w:p>
    <w:p w14:paraId="2654F9C2" w14:textId="537EA78D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4" w:name="_Toc234419221"/>
      <w:bookmarkStart w:id="185" w:name="_Toc23954992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4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оа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иэ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уо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ов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ув</w:t>
      </w:r>
      <w:r w:rsidR="00454808" w:rsidRPr="00744B40">
        <w:rPr>
          <w:rFonts w:cs="Calibri"/>
          <w:lang w:val="ru-RU"/>
        </w:rPr>
        <w:t>.</w:t>
      </w:r>
      <w:bookmarkEnd w:id="185"/>
    </w:p>
    <w:p w14:paraId="2BEE298B" w14:textId="78F36163" w:rsidR="005A793B" w:rsidRPr="00744B40" w:rsidRDefault="00EE2E2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A7278F" w:rsidRPr="00744B40">
        <w:rPr>
          <w:rFonts w:ascii="Calibri" w:hAnsi="Calibri" w:cs="Calibri"/>
          <w:lang w:val="ru-RU"/>
        </w:rPr>
        <w:t>воагӀаш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хьоашалгӀа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йоалаш</w:t>
      </w:r>
      <w:r w:rsidR="00A7278F" w:rsidRPr="00744B40">
        <w:rPr>
          <w:rFonts w:cs="Calibri"/>
          <w:lang w:val="ru-RU"/>
        </w:rPr>
        <w:t>.</w:t>
      </w:r>
    </w:p>
    <w:p w14:paraId="0828B8DC" w14:textId="45C2B91D" w:rsidR="00A7278F" w:rsidRPr="00744B40" w:rsidRDefault="00EE2E2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распостраненный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дифтонг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i/>
          <w:iCs/>
          <w:lang w:val="ru-RU"/>
        </w:rPr>
        <w:t>лоам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гора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5A793B" w:rsidRPr="00744B40">
        <w:rPr>
          <w:rFonts w:ascii="Calibri" w:hAnsi="Calibri" w:cs="Calibri"/>
          <w:i/>
          <w:iCs/>
          <w:lang w:val="ru-RU"/>
        </w:rPr>
        <w:t>Иэ</w:t>
      </w:r>
      <w:r w:rsidR="005A793B" w:rsidRPr="00744B40">
        <w:rPr>
          <w:rFonts w:cs="Calibri"/>
          <w:i/>
          <w:iCs/>
          <w:lang w:val="ru-RU"/>
        </w:rPr>
        <w:t xml:space="preserve"> – </w:t>
      </w:r>
      <w:r w:rsidR="00A7278F" w:rsidRPr="00744B40">
        <w:rPr>
          <w:rFonts w:ascii="Calibri" w:hAnsi="Calibri" w:cs="Calibri"/>
          <w:lang w:val="ce-Cyrl-RU"/>
        </w:rPr>
        <w:t>на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письме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длинном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слоге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изображается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буквой</w:t>
      </w:r>
      <w:r w:rsidR="005A793B" w:rsidRPr="00744B40">
        <w:rPr>
          <w:rFonts w:cs="Calibri"/>
          <w:lang w:val="ce-Cyrl-RU"/>
        </w:rPr>
        <w:t xml:space="preserve"> </w:t>
      </w:r>
      <w:r w:rsidR="005A793B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: </w:t>
      </w:r>
      <w:r w:rsidR="00A7278F" w:rsidRPr="00744B40">
        <w:rPr>
          <w:rFonts w:ascii="Calibri" w:hAnsi="Calibri" w:cs="Calibri"/>
          <w:lang w:val="ce-Cyrl-RU"/>
        </w:rPr>
        <w:t>безам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ascii="Calibri" w:hAnsi="Calibri" w:cs="Calibri"/>
          <w:lang w:val="ce-Cyrl-RU"/>
        </w:rPr>
        <w:t>При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этом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если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звук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короткий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читается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как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э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Произношение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иэ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аналогично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русскому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слове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белый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дехьавалийта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веза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сехьа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ше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бӀеха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дов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яларе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техай</w:t>
      </w:r>
    </w:p>
    <w:p w14:paraId="1C4F4A97" w14:textId="6B8109F4" w:rsidR="000303DB" w:rsidRPr="00744B40" w:rsidRDefault="00333DC4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Уо</w:t>
      </w:r>
      <w:r w:rsidRPr="00744B40">
        <w:rPr>
          <w:rFonts w:cs="Calibri"/>
          <w:i/>
          <w:iCs/>
          <w:lang w:val="ru-RU"/>
        </w:rPr>
        <w:t xml:space="preserve"> </w:t>
      </w:r>
      <w:r w:rsidR="000303DB" w:rsidRPr="00744B40">
        <w:rPr>
          <w:rFonts w:cs="Calibri"/>
          <w:i/>
          <w:iCs/>
          <w:lang w:val="ru-RU"/>
        </w:rPr>
        <w:t>–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на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письме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передается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буквой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О</w:t>
      </w:r>
      <w:r w:rsidR="000303DB" w:rsidRPr="00744B40">
        <w:rPr>
          <w:rFonts w:cs="Calibri"/>
          <w:lang w:val="ru-RU"/>
        </w:rPr>
        <w:t xml:space="preserve">. </w:t>
      </w:r>
      <w:r w:rsidR="000303DB" w:rsidRPr="00744B40">
        <w:rPr>
          <w:rFonts w:cs="Calibri"/>
          <w:lang w:val="ru-RU"/>
        </w:rPr>
        <w:br/>
      </w:r>
      <w:r w:rsidR="000303DB" w:rsidRPr="00744B40">
        <w:rPr>
          <w:rFonts w:ascii="Calibri" w:hAnsi="Calibri" w:cs="Calibri"/>
          <w:lang w:val="ru-RU"/>
        </w:rPr>
        <w:t>къонах</w:t>
      </w:r>
      <w:r w:rsidR="000303DB" w:rsidRPr="00744B40">
        <w:rPr>
          <w:rFonts w:cs="Calibri"/>
          <w:lang w:val="ru-RU"/>
        </w:rPr>
        <w:t xml:space="preserve">, </w:t>
      </w:r>
      <w:r w:rsidR="000303DB" w:rsidRPr="00744B40">
        <w:rPr>
          <w:rFonts w:ascii="Calibri" w:hAnsi="Calibri" w:cs="Calibri"/>
          <w:lang w:val="ru-RU"/>
        </w:rPr>
        <w:t>хьона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>.</w:t>
      </w:r>
      <w:r w:rsidR="001B59B6" w:rsidRPr="00744B40">
        <w:rPr>
          <w:rFonts w:cs="Calibri"/>
          <w:lang w:val="ru-RU"/>
        </w:rPr>
        <w:br/>
      </w:r>
      <w:r w:rsidR="001B59B6" w:rsidRPr="00744B40">
        <w:rPr>
          <w:rFonts w:ascii="Calibri" w:hAnsi="Calibri" w:cs="Calibri"/>
          <w:lang w:val="ru-RU"/>
        </w:rPr>
        <w:t>Интересно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что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при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смягчении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этот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дифтонг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переходит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оь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 </w:t>
      </w:r>
      <w:r w:rsidR="001B59B6" w:rsidRPr="00744B40">
        <w:rPr>
          <w:rFonts w:ascii="Calibri" w:hAnsi="Calibri" w:cs="Calibri"/>
          <w:lang w:val="ru-RU"/>
        </w:rPr>
        <w:t>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иэ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 :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Aptos" w:hAnsi="Aptos" w:cs="Aptos"/>
          <w:lang w:val="ru-RU"/>
        </w:rPr>
        <w:t>–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тоьхна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.), </w:t>
      </w:r>
      <w:r w:rsidR="001B59B6" w:rsidRPr="00744B40">
        <w:rPr>
          <w:rFonts w:ascii="Calibri" w:hAnsi="Calibri" w:cs="Calibri"/>
          <w:lang w:val="ru-RU"/>
        </w:rPr>
        <w:t>техай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.). </w:t>
      </w:r>
    </w:p>
    <w:p w14:paraId="2A17852D" w14:textId="77777777" w:rsidR="000303DB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Ов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вовзаш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дов</w:t>
      </w:r>
    </w:p>
    <w:p w14:paraId="64B0A86A" w14:textId="63B5B8D5" w:rsidR="00333DC4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="005A793B" w:rsidRPr="00744B40">
        <w:rPr>
          <w:rFonts w:cs="Calibri"/>
          <w:i/>
          <w:iCs/>
          <w:lang w:val="ru-RU"/>
        </w:rPr>
        <w:br/>
      </w:r>
    </w:p>
    <w:p w14:paraId="008C8CBA" w14:textId="68A0B21F" w:rsidR="00E90D5E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FFBE853" w14:textId="655D60FA" w:rsidR="00B65DF2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Форта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Фартанга</w:t>
      </w:r>
      <w:r w:rsidRPr="00744B40">
        <w:rPr>
          <w:rFonts w:cs="Calibri"/>
          <w:lang w:val="ru-RU"/>
        </w:rPr>
        <w:t xml:space="preserve"> </w:t>
      </w:r>
      <w:r w:rsidR="00564056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B65DF2" w:rsidRPr="00744B40">
        <w:rPr>
          <w:rFonts w:cs="Calibri"/>
          <w:lang w:val="ru-RU"/>
        </w:rPr>
        <w:br/>
      </w:r>
      <w:r w:rsidR="00B65DF2" w:rsidRPr="00744B40">
        <w:rPr>
          <w:rFonts w:ascii="Calibri" w:hAnsi="Calibri" w:cs="Calibri"/>
          <w:lang w:val="ru-RU"/>
        </w:rPr>
        <w:t>топ</w:t>
      </w:r>
      <w:r w:rsidR="00B65DF2" w:rsidRPr="00744B40">
        <w:rPr>
          <w:rFonts w:cs="Calibri"/>
          <w:lang w:val="ru-RU"/>
        </w:rPr>
        <w:t xml:space="preserve"> (~</w:t>
      </w:r>
      <w:r w:rsidR="00B65DF2" w:rsidRPr="00744B40">
        <w:rPr>
          <w:rFonts w:ascii="Calibri" w:hAnsi="Calibri" w:cs="Calibri"/>
          <w:lang w:val="ru-RU"/>
        </w:rPr>
        <w:t>аш</w:t>
      </w:r>
      <w:r w:rsidR="00B65DF2" w:rsidRPr="00744B40">
        <w:rPr>
          <w:rFonts w:cs="Calibri"/>
          <w:lang w:val="ru-RU"/>
        </w:rPr>
        <w:t>) (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, 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) - </w:t>
      </w:r>
      <w:r w:rsidR="00B65DF2" w:rsidRPr="00744B40">
        <w:rPr>
          <w:rFonts w:ascii="Calibri" w:hAnsi="Calibri" w:cs="Calibri"/>
          <w:lang w:val="ru-RU"/>
        </w:rPr>
        <w:t>ружье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никъ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наькъаш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дорога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ascii="Calibri" w:hAnsi="Calibri" w:cs="Calibri"/>
          <w:lang w:val="ru-RU"/>
        </w:rPr>
        <w:t>дойти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достигнуть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уважаемый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босе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наш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склон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гӀадам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стебель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кукурузы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кхалаж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Aptos" w:hAnsi="Aptos" w:cs="Aptos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навоз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пхьара</w:t>
      </w:r>
      <w:r w:rsidR="006E668A" w:rsidRPr="00744B40">
        <w:rPr>
          <w:rFonts w:cs="Calibri"/>
          <w:lang w:val="ru-RU"/>
        </w:rPr>
        <w:t xml:space="preserve"> (</w:t>
      </w:r>
      <w:r w:rsidR="006E668A" w:rsidRPr="00744B40">
        <w:rPr>
          <w:rFonts w:ascii="Calibri" w:hAnsi="Calibri" w:cs="Calibri"/>
          <w:lang w:val="ru-RU"/>
        </w:rPr>
        <w:t>б</w:t>
      </w:r>
      <w:r w:rsidR="006E668A" w:rsidRPr="00744B40">
        <w:rPr>
          <w:rFonts w:cs="Calibri"/>
          <w:lang w:val="ru-RU"/>
        </w:rPr>
        <w:t xml:space="preserve">) - </w:t>
      </w:r>
      <w:r w:rsidR="006E668A" w:rsidRPr="00744B40">
        <w:rPr>
          <w:rFonts w:ascii="Calibri" w:hAnsi="Calibri" w:cs="Calibri"/>
          <w:lang w:val="ru-RU"/>
        </w:rPr>
        <w:t>пес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герз</w:t>
      </w:r>
      <w:r w:rsidR="006E668A" w:rsidRPr="00744B40">
        <w:rPr>
          <w:rFonts w:cs="Calibri"/>
          <w:lang w:val="ru-RU"/>
        </w:rPr>
        <w:t xml:space="preserve"> (~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</w:t>
      </w:r>
      <w:r w:rsidR="00B65DF2" w:rsidRPr="00744B40">
        <w:rPr>
          <w:rFonts w:cs="Calibri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оружие</w:t>
      </w:r>
    </w:p>
    <w:p w14:paraId="4ACD3E12" w14:textId="77777777" w:rsidR="00B65DF2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кхера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камень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тӀоа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сметана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сливки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доверять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берд</w:t>
      </w:r>
      <w:r w:rsidR="00564056" w:rsidRPr="00744B40">
        <w:rPr>
          <w:rFonts w:cs="Calibri"/>
          <w:lang w:val="ru-RU"/>
        </w:rPr>
        <w:t xml:space="preserve"> (~</w:t>
      </w:r>
      <w:r w:rsidR="00564056" w:rsidRPr="00744B40">
        <w:rPr>
          <w:rFonts w:ascii="Calibri" w:hAnsi="Calibri" w:cs="Calibri"/>
          <w:lang w:val="ru-RU"/>
        </w:rPr>
        <w:t>аш</w:t>
      </w:r>
      <w:r w:rsidR="00564056" w:rsidRPr="00744B40">
        <w:rPr>
          <w:rFonts w:cs="Calibri"/>
          <w:lang w:val="ru-RU"/>
        </w:rPr>
        <w:t>) (</w:t>
      </w:r>
      <w:r w:rsidR="00564056" w:rsidRPr="00744B40">
        <w:rPr>
          <w:rFonts w:ascii="Calibri" w:hAnsi="Calibri" w:cs="Calibri"/>
          <w:lang w:val="ru-RU"/>
        </w:rPr>
        <w:t>б</w:t>
      </w:r>
      <w:r w:rsidR="00564056" w:rsidRPr="00744B40">
        <w:rPr>
          <w:rFonts w:cs="Calibri"/>
          <w:lang w:val="ru-RU"/>
        </w:rPr>
        <w:t xml:space="preserve">, </w:t>
      </w:r>
      <w:r w:rsidR="00564056" w:rsidRPr="00744B40">
        <w:rPr>
          <w:rFonts w:ascii="Calibri" w:hAnsi="Calibri" w:cs="Calibri"/>
          <w:lang w:val="ru-RU"/>
        </w:rPr>
        <w:t>д</w:t>
      </w:r>
      <w:r w:rsidR="00564056" w:rsidRPr="00744B40">
        <w:rPr>
          <w:rFonts w:cs="Calibri"/>
          <w:lang w:val="ru-RU"/>
        </w:rPr>
        <w:t xml:space="preserve">) – </w:t>
      </w:r>
      <w:r w:rsidR="00564056" w:rsidRPr="00744B40">
        <w:rPr>
          <w:rFonts w:ascii="Calibri" w:hAnsi="Calibri" w:cs="Calibri"/>
          <w:lang w:val="ru-RU"/>
        </w:rPr>
        <w:t>обрывистый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берег</w:t>
      </w:r>
      <w:r w:rsidR="00564056"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Тийрк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Aptos" w:hAnsi="Aptos" w:cs="Aptos"/>
          <w:lang w:val="ru-RU"/>
        </w:rPr>
        <w:t>–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Терек</w:t>
      </w:r>
      <w:r w:rsidR="00564056" w:rsidRPr="00744B40">
        <w:rPr>
          <w:rFonts w:cs="Calibri"/>
          <w:lang w:val="ru-RU"/>
        </w:rPr>
        <w:t xml:space="preserve"> (</w:t>
      </w:r>
      <w:r w:rsidR="00564056"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Буро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Владикавказ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чкъаьра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ий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рыба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тӀадам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аш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капля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кхета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сливаться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сталкиваться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Ӏеха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гудеть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лаять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мычать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блеять</w:t>
      </w:r>
      <w:r w:rsidR="00D3581D" w:rsidRPr="00744B40">
        <w:rPr>
          <w:rFonts w:cs="Calibri"/>
          <w:lang w:val="ru-RU"/>
        </w:rPr>
        <w:t>, ...</w:t>
      </w:r>
      <w:r w:rsidR="00E90D5E" w:rsidRPr="00744B40">
        <w:rPr>
          <w:rFonts w:cs="Calibri"/>
          <w:lang w:val="ru-RU"/>
        </w:rPr>
        <w:br/>
      </w:r>
    </w:p>
    <w:p w14:paraId="59AE7ECA" w14:textId="02C90D4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6" w:name="_Toc2395499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63 : </w:t>
      </w:r>
      <w:r w:rsidR="000076D8" w:rsidRPr="00744B40">
        <w:rPr>
          <w:rFonts w:ascii="Calibri" w:hAnsi="Calibri" w:cs="Calibri"/>
          <w:lang w:val="ru-RU"/>
        </w:rPr>
        <w:t>Буг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валар</w:t>
      </w:r>
      <w:bookmarkEnd w:id="186"/>
    </w:p>
    <w:p w14:paraId="1643043F" w14:textId="1F1AE1C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7" w:name="_Toc234419222"/>
      <w:bookmarkStart w:id="188" w:name="_Toc2395499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очевидное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r w:rsidR="003742A6" w:rsidRPr="00744B40">
        <w:rPr>
          <w:rFonts w:cs="Calibri"/>
          <w:lang w:val="ru-RU"/>
        </w:rPr>
        <w:t>.</w:t>
      </w:r>
      <w:bookmarkEnd w:id="187"/>
      <w:bookmarkEnd w:id="188"/>
    </w:p>
    <w:p w14:paraId="5959D476" w14:textId="77777777" w:rsidR="00FA0002" w:rsidRPr="00744B40" w:rsidRDefault="00FA0002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йига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хиннаяр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цо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валар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каста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хала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хилар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д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адаьлар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из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ж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b/>
          <w:bCs/>
          <w:lang w:val="ru-RU"/>
        </w:rPr>
        <w:t>гуш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яхаяьнна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аорист</w:t>
      </w:r>
      <w:r w:rsidRPr="00744B40">
        <w:rPr>
          <w:rFonts w:cs="Calibri"/>
          <w:lang w:val="ru-RU"/>
        </w:rPr>
        <w:t>)</w:t>
      </w:r>
    </w:p>
    <w:p w14:paraId="62B2B021" w14:textId="7BD50075" w:rsidR="00443BD5" w:rsidRPr="00744B40" w:rsidRDefault="00443BD5" w:rsidP="00443B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дир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законченность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говорящий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свидетелем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очевидцем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Ӏазап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дӀадаьлар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жӀали</w:t>
      </w:r>
      <w:r w:rsidRPr="00744B40">
        <w:rPr>
          <w:rFonts w:cs="Calibri"/>
          <w:lang w:val="ru-RU"/>
        </w:rPr>
        <w:t>.</w:t>
      </w:r>
    </w:p>
    <w:p w14:paraId="763DAFB3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>.</w:t>
      </w:r>
    </w:p>
    <w:p w14:paraId="6CDCDB6D" w14:textId="2F64F57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аь</w:t>
      </w:r>
      <w:r w:rsidRPr="00744B40">
        <w:rPr>
          <w:rFonts w:cs="Calibri"/>
          <w:lang w:val="ru-RU"/>
        </w:rPr>
        <w:t>]: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хада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порвался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кхарза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жарить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пожарил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дӀататта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дӀатетта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отодвинул</w:t>
      </w:r>
      <w:r w:rsidRPr="00744B40">
        <w:rPr>
          <w:rFonts w:cs="Calibri"/>
          <w:lang w:val="ru-RU"/>
        </w:rPr>
        <w:t>;</w:t>
      </w:r>
    </w:p>
    <w:p w14:paraId="36E81381" w14:textId="2157C3EE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еха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йийх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веста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вийст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</w:t>
      </w:r>
      <w:r w:rsidRPr="00744B40">
        <w:rPr>
          <w:rFonts w:cs="Calibri"/>
          <w:lang w:val="ru-RU"/>
        </w:rPr>
        <w:t>;</w:t>
      </w:r>
    </w:p>
    <w:p w14:paraId="52CD5514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ломаться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сломался</w:t>
      </w:r>
      <w:r w:rsidRPr="00744B40">
        <w:rPr>
          <w:rFonts w:cs="Calibri"/>
          <w:lang w:val="ru-RU"/>
        </w:rPr>
        <w:t xml:space="preserve">; </w:t>
      </w:r>
    </w:p>
    <w:p w14:paraId="40B7DB4B" w14:textId="69B64AE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казаться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показалось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соединил</w:t>
      </w:r>
      <w:r w:rsidRPr="00744B40">
        <w:rPr>
          <w:rFonts w:cs="Calibri"/>
          <w:lang w:val="ru-RU"/>
        </w:rPr>
        <w:t>;</w:t>
      </w:r>
    </w:p>
    <w:p w14:paraId="7A106DF9" w14:textId="3A16782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довза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дайзар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дӀакъовла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дӀакьайл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закрыл</w:t>
      </w:r>
      <w:r w:rsidRPr="00744B40">
        <w:rPr>
          <w:rFonts w:cs="Calibri"/>
          <w:lang w:val="ru-RU"/>
        </w:rPr>
        <w:t>;</w:t>
      </w:r>
    </w:p>
    <w:p w14:paraId="22C869F0" w14:textId="2370B8C2" w:rsidR="00FA0002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поменял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къувкьа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греметь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къийкъ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прогремел</w:t>
      </w:r>
      <w:r w:rsidRPr="00744B40">
        <w:rPr>
          <w:rFonts w:cs="Calibri"/>
          <w:lang w:val="ru-RU"/>
        </w:rPr>
        <w:t>.</w:t>
      </w:r>
    </w:p>
    <w:p w14:paraId="17BF5374" w14:textId="66388EBA" w:rsidR="001D7595" w:rsidRPr="00744B40" w:rsidRDefault="003306F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lang w:val="ru-RU"/>
        </w:rPr>
        <w:t>Мальсагов</w:t>
      </w:r>
      <w:r w:rsidR="001D7595" w:rsidRPr="00744B40">
        <w:rPr>
          <w:rFonts w:cs="Calibri"/>
          <w:lang w:val="ru-RU"/>
        </w:rPr>
        <w:t xml:space="preserve">, </w:t>
      </w:r>
      <w:r w:rsidR="001D7595" w:rsidRPr="00744B40">
        <w:rPr>
          <w:rFonts w:ascii="Calibri" w:hAnsi="Calibri" w:cs="Calibri"/>
          <w:lang w:val="ru-RU"/>
        </w:rPr>
        <w:t>стр</w:t>
      </w:r>
      <w:r w:rsidR="001D7595" w:rsidRPr="00744B40">
        <w:rPr>
          <w:rFonts w:cs="Calibri"/>
          <w:lang w:val="ru-RU"/>
        </w:rPr>
        <w:t>. 43</w:t>
      </w:r>
      <w:r w:rsidR="0015379B" w:rsidRPr="00744B40">
        <w:rPr>
          <w:rFonts w:cs="Calibri"/>
          <w:lang w:val="ru-RU"/>
        </w:rPr>
        <w:br/>
      </w:r>
      <w:r w:rsidR="0015379B" w:rsidRPr="00744B40">
        <w:rPr>
          <w:rFonts w:ascii="Calibri" w:hAnsi="Calibri" w:cs="Calibri"/>
          <w:lang w:val="ru-RU"/>
        </w:rPr>
        <w:t>Долакова</w:t>
      </w:r>
      <w:r w:rsidR="0015379B" w:rsidRPr="00744B40">
        <w:rPr>
          <w:rFonts w:cs="Calibri"/>
          <w:lang w:val="ru-RU"/>
        </w:rPr>
        <w:t xml:space="preserve">, </w:t>
      </w:r>
      <w:r w:rsidR="0015379B" w:rsidRPr="00744B40">
        <w:rPr>
          <w:rFonts w:ascii="Calibri" w:hAnsi="Calibri" w:cs="Calibri"/>
          <w:lang w:val="ru-RU"/>
        </w:rPr>
        <w:t>стр</w:t>
      </w:r>
      <w:r w:rsidR="0015379B" w:rsidRPr="00744B40">
        <w:rPr>
          <w:rFonts w:cs="Calibri"/>
          <w:lang w:val="ru-RU"/>
        </w:rPr>
        <w:t>. 220</w:t>
      </w:r>
    </w:p>
    <w:p w14:paraId="51EBA0DD" w14:textId="305D4BB7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9" w:name="_Toc2395499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64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дергдац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аз</w:t>
      </w:r>
      <w:bookmarkEnd w:id="189"/>
    </w:p>
    <w:p w14:paraId="52AB432F" w14:textId="7FE859E5" w:rsidR="001C37DE" w:rsidRPr="00744B40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95499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0B1F7D" w:rsidRPr="00744B40">
        <w:rPr>
          <w:rFonts w:ascii="Calibri" w:hAnsi="Calibri" w:cs="Calibri"/>
          <w:lang w:val="ru-RU"/>
        </w:rPr>
        <w:t>Глагол</w:t>
      </w:r>
      <w:r w:rsidR="000B1F7D" w:rsidRPr="00744B40">
        <w:rPr>
          <w:rFonts w:cs="Calibri"/>
          <w:lang w:val="ru-RU"/>
        </w:rPr>
        <w:t xml:space="preserve">, </w:t>
      </w:r>
      <w:r w:rsidR="000B1F7D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трица</w:t>
      </w:r>
      <w:r w:rsidR="000B1F7D" w:rsidRPr="00744B40">
        <w:rPr>
          <w:rFonts w:ascii="Calibri" w:hAnsi="Calibri" w:cs="Calibri"/>
          <w:lang w:val="ru-RU"/>
        </w:rPr>
        <w:t>тельная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форма</w:t>
      </w:r>
      <w:r w:rsidR="00332064" w:rsidRPr="00744B40">
        <w:rPr>
          <w:rFonts w:cs="Calibri"/>
          <w:lang w:val="ru-RU"/>
        </w:rPr>
        <w:t>,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</w:t>
      </w:r>
      <w:r w:rsidR="00332064" w:rsidRPr="00744B40">
        <w:rPr>
          <w:rFonts w:ascii="Calibri" w:hAnsi="Calibri" w:cs="Calibri"/>
          <w:lang w:val="ru-RU"/>
        </w:rPr>
        <w:t>е</w:t>
      </w:r>
      <w:r w:rsidR="000B1F7D" w:rsidRPr="00744B40">
        <w:rPr>
          <w:rFonts w:cs="Calibri"/>
          <w:lang w:val="ru-RU"/>
        </w:rPr>
        <w:t xml:space="preserve"> </w:t>
      </w:r>
      <w:r w:rsidR="00E534A4" w:rsidRPr="00744B40">
        <w:rPr>
          <w:rFonts w:ascii="Calibri" w:hAnsi="Calibri" w:cs="Calibri"/>
          <w:lang w:val="ru-RU"/>
        </w:rPr>
        <w:t>фактическое</w:t>
      </w:r>
      <w:r w:rsidR="00E534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332064" w:rsidRPr="00744B40">
        <w:rPr>
          <w:rFonts w:ascii="Calibri" w:hAnsi="Calibri" w:cs="Calibri"/>
          <w:lang w:val="ru-RU"/>
        </w:rPr>
        <w:t>я</w:t>
      </w:r>
      <w:r w:rsidR="00332064" w:rsidRPr="00744B40">
        <w:rPr>
          <w:rFonts w:cs="Calibri"/>
          <w:lang w:val="ru-RU"/>
        </w:rPr>
        <w:t>,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частиц</w:t>
      </w:r>
      <w:r w:rsidR="00332064" w:rsidRPr="00744B40">
        <w:rPr>
          <w:rFonts w:ascii="Calibri" w:hAnsi="Calibri" w:cs="Calibri"/>
          <w:lang w:val="ru-RU"/>
        </w:rPr>
        <w:t>ы</w:t>
      </w:r>
      <w:r w:rsidR="000B1F7D" w:rsidRPr="00744B40">
        <w:rPr>
          <w:rFonts w:cs="Calibri"/>
          <w:lang w:val="ru-RU"/>
        </w:rPr>
        <w:t xml:space="preserve"> -</w:t>
      </w:r>
      <w:r w:rsidR="000B1F7D" w:rsidRPr="00744B40">
        <w:rPr>
          <w:rFonts w:ascii="Calibri" w:hAnsi="Calibri" w:cs="Calibri"/>
          <w:lang w:val="ru-RU"/>
        </w:rPr>
        <w:t>вац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бац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>.</w:t>
      </w:r>
      <w:bookmarkEnd w:id="190"/>
      <w:bookmarkEnd w:id="191"/>
    </w:p>
    <w:p w14:paraId="147BC0B6" w14:textId="7DCA0758" w:rsidR="00BF67FE" w:rsidRPr="00744B40" w:rsidRDefault="00BF67FE" w:rsidP="000B1F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4EDB6E1E" w:rsidR="000B1F7D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аффиксом</w:t>
      </w:r>
      <w:r w:rsidRPr="00744B40">
        <w:rPr>
          <w:lang w:val="ru-RU"/>
        </w:rPr>
        <w:t xml:space="preserve"> (-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(</w:t>
      </w:r>
      <w:r w:rsidR="00A955F1" w:rsidRPr="00744B40">
        <w:rPr>
          <w:rFonts w:ascii="Calibri" w:hAnsi="Calibri" w:cs="Calibri"/>
          <w:lang w:val="ru-RU"/>
        </w:rPr>
        <w:t>про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самостоятельную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форму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см</w:t>
      </w:r>
      <w:r w:rsidR="00A955F1" w:rsidRPr="00744B40">
        <w:rPr>
          <w:rFonts w:cs="Calibri"/>
          <w:lang w:val="ru-RU"/>
        </w:rPr>
        <w:t xml:space="preserve">. </w:t>
      </w:r>
      <w:r w:rsidR="00A955F1" w:rsidRPr="00744B40">
        <w:rPr>
          <w:rFonts w:ascii="Calibri" w:hAnsi="Calibri" w:cs="Calibri"/>
          <w:lang w:val="ru-RU"/>
        </w:rPr>
        <w:t>Притча</w:t>
      </w:r>
      <w:r w:rsidR="00A955F1" w:rsidRPr="00744B40">
        <w:rPr>
          <w:rFonts w:cs="Calibri"/>
          <w:lang w:val="ru-RU"/>
        </w:rPr>
        <w:t xml:space="preserve"> 109)</w:t>
      </w:r>
      <w:r w:rsidRPr="00744B40">
        <w:rPr>
          <w:lang w:val="ru-RU"/>
        </w:rPr>
        <w:t xml:space="preserve">: </w:t>
      </w:r>
    </w:p>
    <w:p w14:paraId="0F3D491B" w14:textId="17AD1FA2" w:rsidR="001C37DE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дешарг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прочитаю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хург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дуарг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съем</w:t>
      </w:r>
      <w:r w:rsidRPr="00744B40">
        <w:rPr>
          <w:lang w:val="ru-RU"/>
        </w:rPr>
        <w:t xml:space="preserve">. </w:t>
      </w:r>
      <w:r w:rsidR="00A955F1" w:rsidRPr="00744B40">
        <w:rPr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Примеры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в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предложениях</w:t>
      </w:r>
      <w:r w:rsidR="00A955F1" w:rsidRPr="00744B40">
        <w:rPr>
          <w:rFonts w:cs="Calibri"/>
          <w:lang w:val="ru-RU"/>
        </w:rPr>
        <w:t>:</w:t>
      </w:r>
      <w:r w:rsidR="00A955F1" w:rsidRPr="00744B40">
        <w:rPr>
          <w:rFonts w:cs="Calibri"/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Кхы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гӀагӀаш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дергдац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аз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lang w:val="ru-RU"/>
        </w:rPr>
        <w:t>/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Не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буду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больше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делать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кольчуги</w:t>
      </w:r>
      <w:r w:rsidR="00A955F1" w:rsidRPr="00744B40">
        <w:rPr>
          <w:lang w:val="ru-RU"/>
        </w:rPr>
        <w:t>.</w:t>
      </w:r>
      <w:r w:rsidR="00A955F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Йохийтаргьяц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йолаш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!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пущу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жива</w:t>
      </w:r>
      <w:r w:rsidRPr="00744B40">
        <w:rPr>
          <w:lang w:val="ru-RU"/>
        </w:rPr>
        <w:t>!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Лийца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хьахецаргбац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Заключенных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выпустят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lang w:val="ru-RU"/>
        </w:rPr>
        <w:t xml:space="preserve">; </w:t>
      </w:r>
      <w:r w:rsidR="00BF67FE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>,</w:t>
      </w:r>
      <w:r w:rsidR="00BF67FE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обидит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сказав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обрадует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сделав</w:t>
      </w:r>
      <w:r w:rsidRPr="00744B40">
        <w:rPr>
          <w:lang w:val="ru-RU"/>
        </w:rPr>
        <w:t>.</w:t>
      </w:r>
    </w:p>
    <w:p w14:paraId="763683F7" w14:textId="507D9A4E" w:rsidR="00542E7D" w:rsidRPr="00744B40" w:rsidRDefault="001C37DE" w:rsidP="002F536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220</w:t>
      </w:r>
      <w:r w:rsidR="000B1F7D" w:rsidRPr="00744B40">
        <w:rPr>
          <w:lang w:val="ru-RU"/>
        </w:rPr>
        <w:br/>
      </w:r>
      <w:r w:rsidR="000B1F7D" w:rsidRPr="00744B40">
        <w:rPr>
          <w:rFonts w:ascii="Calibri" w:hAnsi="Calibri" w:cs="Calibri"/>
          <w:lang w:val="ru-RU"/>
        </w:rPr>
        <w:t>Оздоева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стр</w:t>
      </w:r>
      <w:r w:rsidR="000B1F7D" w:rsidRPr="00744B40">
        <w:rPr>
          <w:rFonts w:cs="Calibri"/>
          <w:lang w:val="ru-RU"/>
        </w:rPr>
        <w:t>. 143</w:t>
      </w:r>
    </w:p>
    <w:p w14:paraId="75196002" w14:textId="2E2C53F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2" w:name="_Toc2395499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65 : </w:t>
      </w:r>
      <w:r w:rsidR="000076D8" w:rsidRPr="00744B40">
        <w:rPr>
          <w:rFonts w:ascii="Calibri" w:hAnsi="Calibri" w:cs="Calibri"/>
          <w:lang w:val="ru-RU"/>
        </w:rPr>
        <w:t>Иманаза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бараш</w:t>
      </w:r>
      <w:bookmarkEnd w:id="192"/>
    </w:p>
    <w:p w14:paraId="69852E5A" w14:textId="15D7C50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3" w:name="_Toc234419224"/>
      <w:bookmarkStart w:id="194" w:name="_Toc2395499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3"/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незаконченное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bookmarkEnd w:id="194"/>
    </w:p>
    <w:p w14:paraId="08CD0D77" w14:textId="6545B233" w:rsidR="0096265E" w:rsidRPr="00744B40" w:rsidRDefault="00574A9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6265E" w:rsidRPr="00744B40">
        <w:rPr>
          <w:rFonts w:ascii="Calibri" w:hAnsi="Calibri" w:cs="Calibri"/>
          <w:i/>
          <w:iCs/>
          <w:lang w:val="ru-RU"/>
        </w:rPr>
        <w:t>хьаштаг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аш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йора</w:t>
      </w:r>
      <w:r w:rsidR="0096265E" w:rsidRPr="00744B40">
        <w:rPr>
          <w:rFonts w:cs="Calibri"/>
          <w:i/>
          <w:iCs/>
          <w:lang w:val="ru-RU"/>
        </w:rPr>
        <w:t xml:space="preserve">, </w:t>
      </w:r>
      <w:r w:rsidR="0096265E"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оагашка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дехкар</w:t>
      </w:r>
    </w:p>
    <w:p w14:paraId="38A7A12E" w14:textId="4EF0656E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имперфект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происходившее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завершенность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 xml:space="preserve"> xlapa </w:t>
      </w:r>
      <w:r w:rsidRPr="00744B40">
        <w:rPr>
          <w:rFonts w:ascii="Calibri" w:hAnsi="Calibri" w:cs="Calibri"/>
          <w:lang w:val="ru-RU"/>
        </w:rPr>
        <w:t>юрта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построившие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продолжался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многократность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Аьхки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ходили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>.</w:t>
      </w:r>
    </w:p>
    <w:p w14:paraId="11DF3961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? /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делали</w:t>
      </w:r>
      <w:r w:rsidRPr="00744B40">
        <w:rPr>
          <w:rFonts w:cs="Calibri"/>
          <w:lang w:val="ru-RU"/>
        </w:rPr>
        <w:t xml:space="preserve">? </w:t>
      </w:r>
    </w:p>
    <w:p w14:paraId="3BA905A5" w14:textId="3ECC4E58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пахали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къаст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расставался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нарезал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атосс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бросал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рассказывал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акъовл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закрывал</w:t>
      </w:r>
      <w:r w:rsidRPr="00744B40">
        <w:rPr>
          <w:rFonts w:cs="Calibri"/>
          <w:lang w:val="ru-RU"/>
        </w:rPr>
        <w:t xml:space="preserve">. </w:t>
      </w:r>
    </w:p>
    <w:p w14:paraId="5E4A68C0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давал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несет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носил</w:t>
      </w:r>
      <w:r w:rsidRPr="00744B40">
        <w:rPr>
          <w:rFonts w:cs="Calibri"/>
          <w:lang w:val="ru-RU"/>
        </w:rPr>
        <w:t xml:space="preserve">; </w:t>
      </w:r>
    </w:p>
    <w:p w14:paraId="67A17779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виэл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лувча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купался</w:t>
      </w:r>
      <w:r w:rsidRPr="00744B40">
        <w:rPr>
          <w:rFonts w:cs="Calibri"/>
          <w:lang w:val="ru-RU"/>
        </w:rPr>
        <w:t xml:space="preserve">, </w:t>
      </w:r>
    </w:p>
    <w:p w14:paraId="58C92BF1" w14:textId="3871421C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жаловался</w:t>
      </w:r>
      <w:r w:rsidRPr="00744B40">
        <w:rPr>
          <w:rFonts w:cs="Calibri"/>
          <w:lang w:val="ru-RU"/>
        </w:rPr>
        <w:t>.</w:t>
      </w:r>
    </w:p>
    <w:p w14:paraId="355015D4" w14:textId="6C9D7825" w:rsidR="00542E7D" w:rsidRPr="00744B40" w:rsidRDefault="009626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42</w:t>
      </w:r>
      <w:r w:rsidR="0068162F" w:rsidRPr="00744B40">
        <w:rPr>
          <w:rFonts w:cs="Calibri"/>
          <w:lang w:val="ru-RU"/>
        </w:rPr>
        <w:br/>
      </w:r>
      <w:r w:rsidR="0068162F" w:rsidRPr="00744B40">
        <w:rPr>
          <w:rFonts w:ascii="Calibri" w:hAnsi="Calibri" w:cs="Calibri"/>
          <w:lang w:val="ru-RU"/>
        </w:rPr>
        <w:t>Оздоева</w:t>
      </w:r>
      <w:r w:rsidR="0068162F" w:rsidRPr="00744B40">
        <w:rPr>
          <w:rFonts w:cs="Calibri"/>
          <w:lang w:val="ru-RU"/>
        </w:rPr>
        <w:t xml:space="preserve">, </w:t>
      </w:r>
      <w:r w:rsidR="0068162F" w:rsidRPr="00744B40">
        <w:rPr>
          <w:rFonts w:ascii="Calibri" w:hAnsi="Calibri" w:cs="Calibri"/>
          <w:lang w:val="ru-RU"/>
        </w:rPr>
        <w:t>стр</w:t>
      </w:r>
      <w:r w:rsidR="0068162F" w:rsidRPr="00744B40">
        <w:rPr>
          <w:rFonts w:cs="Calibri"/>
          <w:lang w:val="ru-RU"/>
        </w:rPr>
        <w:t>. 143</w:t>
      </w:r>
    </w:p>
    <w:p w14:paraId="2A03740F" w14:textId="0EB32E8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5" w:name="_Toc2395499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66 : </w:t>
      </w:r>
      <w:r w:rsidR="000076D8" w:rsidRPr="00744B40">
        <w:rPr>
          <w:rFonts w:ascii="Calibri" w:hAnsi="Calibri" w:cs="Calibri"/>
          <w:lang w:val="ru-RU"/>
        </w:rPr>
        <w:t>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ч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ир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лохаргъя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укхо</w:t>
      </w:r>
      <w:bookmarkEnd w:id="195"/>
    </w:p>
    <w:p w14:paraId="61883738" w14:textId="3E9092C0" w:rsidR="00542E7D" w:rsidRPr="00744B40" w:rsidRDefault="00542E7D" w:rsidP="00542E7D">
      <w:pPr>
        <w:pStyle w:val="Heading3"/>
        <w:rPr>
          <w:rFonts w:cs="Calibri"/>
          <w:lang w:val="ce-Cyrl-RU"/>
        </w:rPr>
      </w:pPr>
      <w:bookmarkStart w:id="196" w:name="_Toc234419225"/>
      <w:bookmarkStart w:id="197" w:name="_Toc23954993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904FA" w:rsidRPr="00744B40">
        <w:rPr>
          <w:rFonts w:ascii="Calibri" w:hAnsi="Calibri" w:cs="Calibri"/>
          <w:lang w:val="ce-Cyrl-RU"/>
        </w:rPr>
        <w:t>Ласкательные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обращения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Aptos" w:hAnsi="Aptos" w:cs="Aptos"/>
          <w:lang w:val="ce-Cyrl-RU"/>
        </w:rPr>
        <w:t>–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дукха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вахарг</w:t>
      </w:r>
      <w:r w:rsidR="00E904FA" w:rsidRPr="00744B40">
        <w:rPr>
          <w:rFonts w:cs="Calibri"/>
          <w:lang w:val="ce-Cyrl-RU"/>
        </w:rPr>
        <w:t>.</w:t>
      </w:r>
      <w:bookmarkEnd w:id="196"/>
      <w:bookmarkEnd w:id="197"/>
    </w:p>
    <w:p w14:paraId="3D118C8D" w14:textId="5CEA33AD" w:rsidR="00842652" w:rsidRPr="00744B40" w:rsidRDefault="00E904F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вахарг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дукхавахарго</w:t>
      </w:r>
      <w:r w:rsidR="00535E47" w:rsidRPr="00744B40">
        <w:rPr>
          <w:rFonts w:cs="Calibri"/>
          <w:lang w:val="ru-RU"/>
        </w:rPr>
        <w:br/>
      </w:r>
      <w:r w:rsidR="00842652" w:rsidRPr="00744B40">
        <w:rPr>
          <w:rFonts w:ascii="Calibri" w:hAnsi="Calibri" w:cs="Calibri"/>
          <w:lang w:val="ru-RU"/>
        </w:rPr>
        <w:t>У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ингушей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детей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но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с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другой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стороны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внуков</w:t>
      </w:r>
      <w:r w:rsidR="00842652" w:rsidRPr="00744B40">
        <w:rPr>
          <w:rFonts w:cs="Calibri"/>
          <w:lang w:val="ru-RU"/>
        </w:rPr>
        <w:t>.</w:t>
      </w:r>
    </w:p>
    <w:p w14:paraId="3EAA32EB" w14:textId="73D07822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Выражение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дукхавахарг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ce-Cyrl-RU"/>
        </w:rPr>
        <w:t>дукхайахарг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, </w:t>
      </w:r>
      <w:r w:rsidR="00AA14D5" w:rsidRPr="00744B40">
        <w:rPr>
          <w:rFonts w:ascii="Calibri" w:hAnsi="Calibri" w:cs="Calibri"/>
          <w:lang w:val="ru-RU"/>
        </w:rPr>
        <w:t>когда</w:t>
      </w:r>
      <w:r w:rsidR="00AA14D5" w:rsidRPr="00744B40">
        <w:rPr>
          <w:rFonts w:cs="Calibri"/>
          <w:lang w:val="ru-RU"/>
        </w:rPr>
        <w:t xml:space="preserve"> </w:t>
      </w:r>
      <w:r w:rsidR="00AA14D5"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хочешь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доводить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ссоры</w:t>
      </w:r>
      <w:r w:rsidRPr="00744B40">
        <w:rPr>
          <w:rFonts w:cs="Calibri"/>
          <w:lang w:val="ru-RU"/>
        </w:rPr>
        <w:t xml:space="preserve">. </w:t>
      </w:r>
      <w:r w:rsidR="00751349" w:rsidRPr="00744B40">
        <w:rPr>
          <w:rFonts w:cs="Calibri"/>
          <w:lang w:val="ru-RU"/>
        </w:rPr>
        <w:br/>
      </w:r>
      <w:r w:rsidR="00751349" w:rsidRPr="00744B40">
        <w:rPr>
          <w:rFonts w:ascii="Calibri" w:hAnsi="Calibri" w:cs="Calibri"/>
          <w:lang w:val="ru-RU"/>
        </w:rPr>
        <w:t>Ср</w:t>
      </w:r>
      <w:r w:rsidR="00751349" w:rsidRPr="00744B40">
        <w:rPr>
          <w:rFonts w:cs="Calibri"/>
          <w:lang w:val="ru-RU"/>
        </w:rPr>
        <w:t xml:space="preserve">. </w:t>
      </w:r>
      <w:r w:rsidR="00751349" w:rsidRPr="00744B40">
        <w:rPr>
          <w:rFonts w:ascii="Calibri" w:hAnsi="Calibri" w:cs="Calibri"/>
          <w:lang w:val="ru-RU"/>
        </w:rPr>
        <w:t>с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русским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Aptos" w:hAnsi="Aptos" w:cs="Aptos"/>
          <w:lang w:val="ru-RU"/>
        </w:rPr>
        <w:t>«</w:t>
      </w:r>
      <w:r w:rsidR="00751349" w:rsidRPr="00744B40">
        <w:rPr>
          <w:rFonts w:ascii="Calibri" w:hAnsi="Calibri" w:cs="Calibri"/>
          <w:lang w:val="ru-RU"/>
        </w:rPr>
        <w:t>Ну</w:t>
      </w:r>
      <w:r w:rsidR="00751349" w:rsidRPr="00744B40">
        <w:rPr>
          <w:rFonts w:cs="Calibri"/>
          <w:lang w:val="ru-RU"/>
        </w:rPr>
        <w:t xml:space="preserve">, </w:t>
      </w:r>
      <w:r w:rsidR="00751349" w:rsidRPr="00744B40">
        <w:rPr>
          <w:rFonts w:ascii="Calibri" w:hAnsi="Calibri" w:cs="Calibri"/>
          <w:lang w:val="ru-RU"/>
        </w:rPr>
        <w:t>дорогой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ты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мой</w:t>
      </w:r>
      <w:r w:rsidR="00751349" w:rsidRPr="00744B40">
        <w:rPr>
          <w:rFonts w:cs="Calibri"/>
          <w:lang w:val="ru-RU"/>
        </w:rPr>
        <w:t>!</w:t>
      </w:r>
      <w:r w:rsidR="00751349" w:rsidRPr="00744B40">
        <w:rPr>
          <w:rFonts w:ascii="Aptos" w:hAnsi="Aptos" w:cs="Aptos"/>
          <w:lang w:val="ru-RU"/>
        </w:rPr>
        <w:t>»</w:t>
      </w:r>
      <w:r w:rsidR="00751349" w:rsidRPr="00744B40">
        <w:rPr>
          <w:rFonts w:cs="Calibri"/>
          <w:lang w:val="ru-RU"/>
        </w:rPr>
        <w:t>.</w:t>
      </w:r>
    </w:p>
    <w:p w14:paraId="628544A4" w14:textId="0E3ABD5A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обсуждать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сыном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плохие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этикета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женщин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возрасте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отношении</w:t>
      </w:r>
      <w:r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немного</w:t>
      </w:r>
      <w:r w:rsidR="0084265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жена</w:t>
      </w:r>
      <w:r w:rsidRPr="00744B40">
        <w:rPr>
          <w:rFonts w:cs="Calibri"/>
          <w:lang w:val="ru-RU"/>
        </w:rPr>
        <w:t>.</w:t>
      </w:r>
    </w:p>
    <w:p w14:paraId="0BDB3C2A" w14:textId="762BBA6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8" w:name="_Toc23954993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67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халаг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фуд</w:t>
      </w:r>
      <w:bookmarkEnd w:id="198"/>
    </w:p>
    <w:p w14:paraId="749FD838" w14:textId="2C382027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9" w:name="_Toc234419226"/>
      <w:bookmarkStart w:id="200" w:name="_Toc2395499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слово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фуд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>.</w:t>
      </w:r>
      <w:bookmarkEnd w:id="200"/>
    </w:p>
    <w:p w14:paraId="0B3AC07C" w14:textId="583C3F80" w:rsidR="00F341D6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="002D0E4A" w:rsidRPr="00744B40">
        <w:rPr>
          <w:rFonts w:cs="Calibri"/>
          <w:lang w:val="ru-RU"/>
        </w:rPr>
        <w:t xml:space="preserve">, </w:t>
      </w:r>
      <w:r w:rsidR="002D0E4A" w:rsidRPr="00744B40">
        <w:rPr>
          <w:rFonts w:ascii="Calibri" w:hAnsi="Calibri" w:cs="Calibri"/>
          <w:lang w:val="ru-RU"/>
        </w:rPr>
        <w:t>для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неодухотворенных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? </w:t>
      </w:r>
    </w:p>
    <w:p w14:paraId="3336C8B1" w14:textId="72F71057" w:rsidR="00542E7D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Употреляется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</w:p>
    <w:p w14:paraId="2F542A64" w14:textId="472AF429" w:rsidR="007A26F3" w:rsidRPr="00744B40" w:rsidRDefault="00480A82" w:rsidP="007A26F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Объединение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вопросительного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такое</w:t>
      </w:r>
      <w:r w:rsidR="00F341D6" w:rsidRPr="00744B40">
        <w:rPr>
          <w:rFonts w:cs="Calibri"/>
          <w:lang w:val="ce-Cyrl-RU"/>
        </w:rPr>
        <w:t>?</w:t>
      </w:r>
      <w:r w:rsidR="00F341D6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7A26F3" w:rsidRPr="00744B40">
        <w:rPr>
          <w:rFonts w:cs="Calibri"/>
          <w:lang w:val="ce-Cyrl-RU"/>
        </w:rPr>
        <w:br/>
      </w:r>
      <w:r w:rsidR="007A26F3" w:rsidRPr="00744B40">
        <w:rPr>
          <w:rFonts w:ascii="Calibri" w:hAnsi="Calibri" w:cs="Calibri"/>
          <w:lang w:val="ce-Cyrl-RU"/>
        </w:rPr>
        <w:t>Аналог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в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английском</w:t>
      </w:r>
      <w:r w:rsidR="007A26F3" w:rsidRPr="00744B40">
        <w:rPr>
          <w:rFonts w:cs="Calibri"/>
          <w:lang w:val="ce-Cyrl-RU"/>
        </w:rPr>
        <w:t xml:space="preserve"> :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</w:t>
      </w:r>
      <w:r w:rsidR="007A26F3" w:rsidRPr="00744B40">
        <w:rPr>
          <w:rFonts w:ascii="Aptos" w:hAnsi="Aptos" w:cs="Aptos"/>
          <w:lang w:val="ce-Cyrl-RU"/>
        </w:rPr>
        <w:t>’</w:t>
      </w:r>
      <w:r w:rsidR="007A26F3" w:rsidRPr="00744B40">
        <w:rPr>
          <w:rFonts w:cs="Calibri"/>
          <w:lang w:val="ce-Cyrl-RU"/>
        </w:rPr>
        <w:t>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–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сокращение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от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 is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(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ascii="Calibri" w:hAnsi="Calibri" w:cs="Calibri"/>
          <w:lang w:val="ce-Cyrl-RU"/>
        </w:rPr>
        <w:t>это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есть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, </w:t>
      </w:r>
      <w:r w:rsidR="007A26F3" w:rsidRPr="00744B40">
        <w:rPr>
          <w:rFonts w:ascii="Calibri" w:hAnsi="Calibri" w:cs="Calibri"/>
          <w:lang w:val="ce-Cyrl-RU"/>
        </w:rPr>
        <w:t>объединение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указательного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местоимения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и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глагола</w:t>
      </w:r>
      <w:r w:rsidR="007A26F3" w:rsidRPr="00744B40">
        <w:rPr>
          <w:rFonts w:cs="Calibri"/>
          <w:lang w:val="ce-Cyrl-RU"/>
        </w:rPr>
        <w:t xml:space="preserve">). </w:t>
      </w:r>
    </w:p>
    <w:p w14:paraId="6042949B" w14:textId="06609397" w:rsidR="00480A82" w:rsidRPr="00744B40" w:rsidRDefault="00E867D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фуб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103,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Моцалла</w:t>
      </w:r>
      <w:r w:rsidRPr="00744B40">
        <w:rPr>
          <w:rFonts w:cs="Calibri"/>
          <w:i/>
          <w:iCs/>
          <w:lang w:val="ce-Cyrl-RU"/>
        </w:rPr>
        <w:t xml:space="preserve"> 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азап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валар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дикаг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хет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къахетам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фуб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ховча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наьха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дуллачул</w:t>
      </w:r>
      <w:r w:rsidRPr="00744B40">
        <w:rPr>
          <w:rFonts w:cs="Calibri"/>
          <w:lang w:val="ce-Cyrl-RU"/>
        </w:rPr>
        <w:t>”).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90, </w:t>
      </w:r>
      <w:r w:rsidRPr="00744B40">
        <w:rPr>
          <w:rFonts w:cs="Calibri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Ж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алега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аьннад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цо</w:t>
      </w:r>
      <w:r w:rsidRPr="00744B40">
        <w:rPr>
          <w:rFonts w:cs="Calibri"/>
          <w:i/>
          <w:iCs/>
          <w:lang w:val="ce-Cyrl-RU"/>
        </w:rPr>
        <w:t xml:space="preserve">: </w:t>
      </w:r>
      <w:r w:rsidRPr="00744B40">
        <w:rPr>
          <w:rFonts w:ascii="Aptos" w:hAnsi="Aptos" w:cs="Aptos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чуотта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моцал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фуй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ховргдац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хьона</w:t>
      </w:r>
      <w:r w:rsidRPr="00744B40">
        <w:rPr>
          <w:rFonts w:ascii="Aptos" w:hAnsi="Aptos" w:cs="Aptos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="00F341D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малав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Aptos" w:hAnsi="Aptos" w:cs="Aptos"/>
          <w:lang w:val="ce-Cyrl-RU"/>
        </w:rPr>
        <w:t>“</w:t>
      </w:r>
      <w:r w:rsidR="00F341D6" w:rsidRPr="00744B40">
        <w:rPr>
          <w:rFonts w:ascii="Calibri" w:hAnsi="Calibri" w:cs="Calibri"/>
          <w:lang w:val="ce-Cyrl-RU"/>
        </w:rPr>
        <w:t>м</w:t>
      </w:r>
      <w:r w:rsidR="0010527F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ascii="Calibri" w:hAnsi="Calibri" w:cs="Calibri"/>
          <w:lang w:val="ce-Cyrl-RU"/>
        </w:rPr>
        <w:t>л</w:t>
      </w:r>
      <w:r w:rsidR="0010527F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ascii="Calibri" w:hAnsi="Calibri" w:cs="Calibri"/>
          <w:lang w:val="ce-Cyrl-RU"/>
        </w:rPr>
        <w:t>й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="00F341D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132.</w:t>
      </w:r>
      <w:r w:rsidR="007A26F3" w:rsidRPr="00744B40">
        <w:rPr>
          <w:rFonts w:cs="Calibri"/>
          <w:lang w:val="ce-Cyrl-RU"/>
        </w:rPr>
        <w:br/>
      </w:r>
    </w:p>
    <w:p w14:paraId="5471D1D3" w14:textId="27B9D11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1" w:name="_Toc2395499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68 : </w:t>
      </w:r>
      <w:r w:rsidR="000076D8" w:rsidRPr="00744B40">
        <w:rPr>
          <w:rFonts w:ascii="Calibri" w:hAnsi="Calibri" w:cs="Calibri"/>
          <w:lang w:val="ru-RU"/>
        </w:rPr>
        <w:t>Дукха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хьа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bookmarkEnd w:id="201"/>
    </w:p>
    <w:p w14:paraId="2D8B80D7" w14:textId="4CE90AA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2" w:name="_Toc234419227"/>
      <w:bookmarkStart w:id="203" w:name="_Toc23954994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8A342A" w:rsidRPr="00744B40">
        <w:rPr>
          <w:rFonts w:ascii="Calibri" w:hAnsi="Calibri" w:cs="Calibri"/>
          <w:lang w:val="ru-RU"/>
        </w:rPr>
        <w:t>Междомети</w:t>
      </w:r>
      <w:r w:rsidR="001632D0" w:rsidRPr="00744B40">
        <w:rPr>
          <w:rFonts w:ascii="Calibri" w:hAnsi="Calibri" w:cs="Calibri"/>
          <w:lang w:val="ru-RU"/>
        </w:rPr>
        <w:t>е</w:t>
      </w:r>
      <w:r w:rsidR="001632D0" w:rsidRPr="00744B40">
        <w:rPr>
          <w:rFonts w:cs="Calibri"/>
          <w:lang w:val="ru-RU"/>
        </w:rPr>
        <w:t>,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и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алаьлов</w:t>
      </w:r>
      <w:bookmarkEnd w:id="202"/>
      <w:bookmarkEnd w:id="203"/>
    </w:p>
    <w:p w14:paraId="7FBF0FA7" w14:textId="38D68E09" w:rsidR="008A342A" w:rsidRPr="00744B40" w:rsidRDefault="00D34EE7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алаьлой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или</w:t>
      </w:r>
      <w:r w:rsidR="008A342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–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означает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удивление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восторг</w:t>
      </w:r>
      <w:r w:rsidR="008A342A" w:rsidRPr="00744B40">
        <w:rPr>
          <w:rFonts w:cs="Calibri"/>
          <w:lang w:val="ru-RU"/>
        </w:rPr>
        <w:t>.</w:t>
      </w:r>
      <w:r w:rsidR="008A342A" w:rsidRPr="00744B40">
        <w:rPr>
          <w:rFonts w:cs="Calibri"/>
          <w:lang w:val="ru-RU"/>
        </w:rPr>
        <w:br/>
      </w:r>
      <w:r w:rsidR="008A342A" w:rsidRPr="00744B40">
        <w:rPr>
          <w:rFonts w:ascii="Calibri" w:hAnsi="Calibri" w:cs="Calibri"/>
          <w:lang w:val="ru-RU"/>
        </w:rPr>
        <w:t>В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чеченском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также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есть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аналогичное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«</w:t>
      </w:r>
      <w:r w:rsidR="00C83BE6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алелай</w:t>
      </w:r>
      <w:r w:rsidR="008A342A" w:rsidRPr="00744B40">
        <w:rPr>
          <w:rFonts w:ascii="Aptos" w:hAnsi="Aptos" w:cs="Aptos"/>
          <w:lang w:val="ru-RU"/>
        </w:rPr>
        <w:t>»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с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тем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значением</w:t>
      </w:r>
      <w:r w:rsidR="008A342A" w:rsidRPr="00744B40">
        <w:rPr>
          <w:rFonts w:cs="Calibri"/>
          <w:lang w:val="ru-RU"/>
        </w:rPr>
        <w:t>.</w:t>
      </w:r>
    </w:p>
    <w:p w14:paraId="5FF877FC" w14:textId="77777777" w:rsidR="00D34EE7" w:rsidRPr="00744B40" w:rsidRDefault="00D34EE7" w:rsidP="00D34EE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алилуйя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Господу</w:t>
      </w:r>
      <w:r w:rsidRPr="00744B40">
        <w:rPr>
          <w:rFonts w:cs="Calibri"/>
          <w:lang w:val="ru-RU"/>
        </w:rPr>
        <w:t>.</w:t>
      </w:r>
    </w:p>
    <w:p w14:paraId="0A26E7D3" w14:textId="006114E9" w:rsidR="008A342A" w:rsidRPr="00744B40" w:rsidRDefault="008A342A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междометие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95495E" w:rsidRPr="00744B40">
        <w:rPr>
          <w:rFonts w:ascii="Calibri" w:hAnsi="Calibri" w:cs="Calibri"/>
          <w:lang w:val="ru-RU"/>
        </w:rPr>
        <w:t>или</w:t>
      </w:r>
      <w:r w:rsidR="0095495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караул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</w:t>
      </w:r>
      <w:r w:rsidRPr="00744B40">
        <w:rPr>
          <w:rFonts w:cs="Calibri"/>
          <w:lang w:val="ru-RU"/>
        </w:rPr>
        <w:t>.</w:t>
      </w:r>
      <w:r w:rsidR="000C0940" w:rsidRPr="00744B40">
        <w:rPr>
          <w:rFonts w:cs="Calibri"/>
          <w:lang w:val="ru-RU"/>
        </w:rPr>
        <w:br/>
        <w:t>(</w:t>
      </w:r>
      <w:r w:rsidR="000C0940" w:rsidRPr="00744B40">
        <w:rPr>
          <w:rFonts w:ascii="Calibri" w:hAnsi="Calibri" w:cs="Calibri"/>
          <w:lang w:val="ru-RU"/>
        </w:rPr>
        <w:t>Аналог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в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чеченском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–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или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дала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>).</w:t>
      </w:r>
    </w:p>
    <w:p w14:paraId="5BDA953D" w14:textId="72A5FBB9" w:rsidR="00542E7D" w:rsidRPr="00744B40" w:rsidRDefault="009728C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144 - 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</w:p>
    <w:p w14:paraId="5EC6F462" w14:textId="2FDA714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4" w:name="_Toc2395499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69 :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адж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ойилла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езаш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хиннай</w:t>
      </w:r>
      <w:bookmarkEnd w:id="204"/>
    </w:p>
    <w:p w14:paraId="119A36F6" w14:textId="258C47A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5" w:name="_Toc234419228"/>
      <w:bookmarkStart w:id="206" w:name="_Toc23954994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5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Слова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приставкой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ура</w:t>
      </w:r>
      <w:r w:rsidR="001632D0" w:rsidRPr="00744B40">
        <w:rPr>
          <w:rFonts w:cs="Calibri"/>
          <w:lang w:val="ru-RU"/>
        </w:rPr>
        <w:t>-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вертикальный</w:t>
      </w:r>
      <w:r w:rsidR="001632D0" w:rsidRPr="00744B40">
        <w:rPr>
          <w:rFonts w:cs="Calibri"/>
          <w:lang w:val="ru-RU"/>
        </w:rPr>
        <w:t>.</w:t>
      </w:r>
      <w:bookmarkEnd w:id="206"/>
    </w:p>
    <w:p w14:paraId="4D62A87A" w14:textId="043F470A" w:rsidR="00446622" w:rsidRPr="00744B40" w:rsidRDefault="005A653A" w:rsidP="000057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="0000570A" w:rsidRPr="00744B40">
        <w:rPr>
          <w:rFonts w:ascii="Calibri" w:hAnsi="Calibri" w:cs="Calibri"/>
          <w:lang w:val="ru-RU"/>
        </w:rPr>
        <w:t>ра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стоящий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вертикально</w:t>
      </w:r>
      <w:r w:rsidR="0000570A" w:rsidRPr="00744B40">
        <w:rPr>
          <w:rFonts w:cs="Calibri"/>
          <w:lang w:val="ru-RU"/>
        </w:rPr>
        <w:t xml:space="preserve">, </w:t>
      </w:r>
      <w:r w:rsidR="0000570A" w:rsidRPr="00744B40">
        <w:rPr>
          <w:rFonts w:ascii="Calibri" w:hAnsi="Calibri" w:cs="Calibri"/>
          <w:lang w:val="ru-RU"/>
        </w:rPr>
        <w:t>прямо</w:t>
      </w:r>
      <w:r w:rsidR="0000570A" w:rsidRPr="00744B40">
        <w:rPr>
          <w:rFonts w:cs="Calibri"/>
          <w:lang w:val="ru-RU"/>
        </w:rPr>
        <w:t xml:space="preserve">; </w:t>
      </w:r>
      <w:r w:rsidR="0000570A" w:rsidRPr="00744B40">
        <w:rPr>
          <w:rFonts w:ascii="Calibri" w:hAnsi="Calibri" w:cs="Calibri"/>
          <w:lang w:val="ru-RU"/>
        </w:rPr>
        <w:t>верхний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</w:t>
      </w:r>
      <w:r w:rsidR="008E3A84" w:rsidRPr="00744B40">
        <w:rPr>
          <w:rFonts w:ascii="Calibri" w:hAnsi="Calibri" w:cs="Calibri"/>
          <w:lang w:val="ru-RU"/>
        </w:rPr>
        <w:t>г</w:t>
      </w:r>
      <w:r w:rsidR="00C83BE6" w:rsidRPr="00744B40">
        <w:rPr>
          <w:rFonts w:ascii="Calibri" w:hAnsi="Calibri" w:cs="Calibri"/>
          <w:lang w:val="ru-RU"/>
        </w:rPr>
        <w:t>Ӏ</w:t>
      </w:r>
      <w:r w:rsidR="008E3A84" w:rsidRPr="00744B40">
        <w:rPr>
          <w:rFonts w:ascii="Calibri" w:hAnsi="Calibri" w:cs="Calibri"/>
          <w:lang w:val="ru-RU"/>
        </w:rPr>
        <w:t>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ascii="Calibri" w:hAnsi="Calibri" w:cs="Calibri"/>
          <w:lang w:val="ru-RU"/>
        </w:rPr>
        <w:t>на</w:t>
      </w:r>
      <w:r w:rsidR="0000570A" w:rsidRPr="00744B40">
        <w:rPr>
          <w:rFonts w:ascii="Calibri" w:hAnsi="Calibri" w:cs="Calibri"/>
          <w:lang w:val="ru-RU"/>
        </w:rPr>
        <w:t>верх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Урахе</w:t>
      </w:r>
      <w:r w:rsidR="0000570A" w:rsidRPr="00744B40">
        <w:rPr>
          <w:rFonts w:cs="Calibri"/>
          <w:lang w:val="ru-RU"/>
        </w:rPr>
        <w:t>, -</w:t>
      </w:r>
      <w:r w:rsidR="0000570A" w:rsidRPr="00744B40">
        <w:rPr>
          <w:rFonts w:ascii="Calibri" w:hAnsi="Calibri" w:cs="Calibri"/>
          <w:lang w:val="ru-RU"/>
        </w:rPr>
        <w:t>наш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подъем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Ураотта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cs="Gill Sans MT"/>
          <w:lang w:val="ru-RU"/>
        </w:rPr>
        <w:t>—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встать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ru-RU"/>
        </w:rPr>
        <w:t>Уракхосса</w:t>
      </w:r>
      <w:r w:rsidR="008E3A84" w:rsidRPr="00744B40">
        <w:rPr>
          <w:rFonts w:cs="Calibri"/>
          <w:lang w:val="ru-RU"/>
        </w:rPr>
        <w:t xml:space="preserve"> - </w:t>
      </w:r>
      <w:r w:rsidR="008E3A84" w:rsidRPr="00744B40">
        <w:rPr>
          <w:rFonts w:ascii="Calibri" w:hAnsi="Calibri" w:cs="Calibri"/>
          <w:lang w:val="ru-RU"/>
        </w:rPr>
        <w:t>подбросить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Ураотто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поднять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Уралатта</w:t>
      </w:r>
      <w:r w:rsidR="0000570A" w:rsidRPr="00744B40">
        <w:rPr>
          <w:rFonts w:cs="Calibri"/>
          <w:lang w:val="ru-RU"/>
        </w:rPr>
        <w:t xml:space="preserve"> </w:t>
      </w:r>
      <w:r w:rsidR="00446622" w:rsidRPr="00744B40">
        <w:rPr>
          <w:rFonts w:cs="Gill Sans MT"/>
          <w:lang w:val="ru-RU"/>
        </w:rPr>
        <w:t>–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744B40" w:rsidRDefault="00446622" w:rsidP="0000570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Фразеологические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>: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ураоттар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вдохновение</w:t>
      </w:r>
      <w:r w:rsidR="008E3A84" w:rsidRPr="00744B40">
        <w:rPr>
          <w:rFonts w:cs="Calibri"/>
          <w:lang w:val="ce-Cyrl-RU"/>
        </w:rPr>
        <w:t xml:space="preserve">; </w:t>
      </w:r>
      <w:r w:rsidR="008E3A84" w:rsidRPr="00744B40">
        <w:rPr>
          <w:rFonts w:ascii="Calibri" w:hAnsi="Calibri" w:cs="Calibri"/>
          <w:lang w:val="ce-Cyrl-RU"/>
        </w:rPr>
        <w:t>энтузиазм</w:t>
      </w:r>
      <w:r w:rsidR="008E3A84" w:rsidRPr="00744B40">
        <w:rPr>
          <w:rFonts w:cs="Calibri"/>
          <w:lang w:val="ce-Cyrl-RU"/>
        </w:rPr>
        <w:t>;</w:t>
      </w:r>
      <w:r w:rsidR="008E3A84" w:rsidRPr="00744B40">
        <w:rPr>
          <w:rFonts w:cs="Calibri"/>
          <w:lang w:val="ce-Cyrl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ураоттаде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подбодрить</w:t>
      </w:r>
      <w:r w:rsidR="008E3A84" w:rsidRPr="00744B40">
        <w:rPr>
          <w:rFonts w:cs="Calibri"/>
          <w:lang w:val="ce-Cyrl-RU"/>
        </w:rPr>
        <w:t>;</w:t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чеченском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таких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случаях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используется</w:t>
      </w:r>
      <w:r w:rsidR="005A653A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</w:t>
      </w:r>
      <w:r w:rsidR="005A653A" w:rsidRPr="00744B40">
        <w:rPr>
          <w:rFonts w:cs="Calibri"/>
          <w:lang w:val="ce-Cyrl-RU"/>
        </w:rPr>
        <w:t xml:space="preserve"> “</w:t>
      </w:r>
      <w:r w:rsidR="00997620" w:rsidRPr="00744B40">
        <w:rPr>
          <w:rFonts w:ascii="Calibri" w:hAnsi="Calibri" w:cs="Calibri"/>
          <w:lang w:val="ce-Cyrl-RU"/>
        </w:rPr>
        <w:t>и</w:t>
      </w:r>
      <w:r w:rsidR="005A653A" w:rsidRPr="00744B40">
        <w:rPr>
          <w:rFonts w:ascii="Calibri" w:hAnsi="Calibri" w:cs="Calibri"/>
          <w:lang w:val="ce-Cyrl-RU"/>
        </w:rPr>
        <w:t>ра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 xml:space="preserve">, </w:t>
      </w:r>
      <w:r w:rsidR="005A653A" w:rsidRPr="00744B40">
        <w:rPr>
          <w:rFonts w:ascii="Calibri" w:hAnsi="Calibri" w:cs="Calibri"/>
          <w:lang w:val="ce-Cyrl-RU"/>
        </w:rPr>
        <w:t>которое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имеет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второй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lastRenderedPageBreak/>
        <w:t>смысл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–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“</w:t>
      </w:r>
      <w:r w:rsidR="005A653A" w:rsidRPr="00744B40">
        <w:rPr>
          <w:rFonts w:ascii="Calibri" w:hAnsi="Calibri" w:cs="Calibri"/>
          <w:lang w:val="ce-Cyrl-RU"/>
        </w:rPr>
        <w:t>острый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>.</w:t>
      </w:r>
      <w:r w:rsidR="00997620" w:rsidRPr="00744B40">
        <w:rPr>
          <w:rFonts w:cs="Calibri"/>
          <w:lang w:val="ce-Cyrl-RU"/>
        </w:rPr>
        <w:br/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смысле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острый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ингушском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тоже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присутствует</w:t>
      </w:r>
      <w:r w:rsidR="00997620" w:rsidRPr="00744B40">
        <w:rPr>
          <w:rFonts w:cs="Calibri"/>
          <w:lang w:val="ce-Cyrl-RU"/>
        </w:rPr>
        <w:t xml:space="preserve">, </w:t>
      </w:r>
      <w:r w:rsidR="00997620" w:rsidRPr="00744B40">
        <w:rPr>
          <w:rFonts w:ascii="Calibri" w:hAnsi="Calibri" w:cs="Calibri"/>
          <w:lang w:val="ce-Cyrl-RU"/>
        </w:rPr>
        <w:t>но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ингушский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делает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различие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между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ура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>.</w:t>
      </w:r>
    </w:p>
    <w:p w14:paraId="21A2AD2B" w14:textId="1910D92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7" w:name="_Toc2395499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70 : </w:t>
      </w:r>
      <w:r w:rsidR="000076D8" w:rsidRPr="00744B40">
        <w:rPr>
          <w:rFonts w:ascii="Calibri" w:hAnsi="Calibri" w:cs="Calibri"/>
          <w:lang w:val="ru-RU"/>
        </w:rPr>
        <w:t>Кхел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нийса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йоаг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bookmarkEnd w:id="207"/>
    </w:p>
    <w:p w14:paraId="78DA12B3" w14:textId="16526A4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8" w:name="_Toc234419229"/>
      <w:bookmarkStart w:id="209" w:name="_Toc2395499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8"/>
      <w:r w:rsidR="001632D0" w:rsidRPr="00744B40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Упоминание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имени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пророка</w:t>
      </w:r>
      <w:r w:rsidR="001632D0" w:rsidRPr="00744B40">
        <w:rPr>
          <w:rFonts w:cs="Calibri"/>
          <w:lang w:val="ru-RU"/>
        </w:rPr>
        <w:t xml:space="preserve"> (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.).</w:t>
      </w:r>
      <w:bookmarkEnd w:id="209"/>
    </w:p>
    <w:p w14:paraId="14C2DA24" w14:textId="77777777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Принято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салават</w:t>
      </w:r>
      <w:r w:rsidRPr="00744B40">
        <w:rPr>
          <w:rFonts w:cs="Calibri"/>
          <w:lang w:val="ru-RU"/>
        </w:rPr>
        <w:t>.</w:t>
      </w:r>
    </w:p>
    <w:p w14:paraId="008B19F5" w14:textId="1E8425DA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Далла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лолда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цунна</w:t>
      </w:r>
      <w:r w:rsidRPr="00744B40">
        <w:rPr>
          <w:lang w:val="ru-RU"/>
        </w:rPr>
        <w:t>;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Саллаллаху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саллям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ссалям</w:t>
      </w:r>
      <w:r w:rsidRPr="00744B40">
        <w:rPr>
          <w:rFonts w:cs="Calibri"/>
          <w:lang w:val="ru-RU"/>
        </w:rPr>
        <w:t>;</w:t>
      </w:r>
    </w:p>
    <w:p w14:paraId="57AD5F63" w14:textId="06CEC186" w:rsidR="00A33A4F" w:rsidRPr="00744B40" w:rsidRDefault="00A33A4F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Эквивалент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благословит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приветствует</w:t>
      </w:r>
      <w:r w:rsidRPr="00744B40">
        <w:rPr>
          <w:rFonts w:cs="Calibri"/>
          <w:lang w:val="ru-RU"/>
        </w:rPr>
        <w:t>.</w:t>
      </w:r>
    </w:p>
    <w:p w14:paraId="4FD43D53" w14:textId="4869B3C4" w:rsidR="00A33A4F" w:rsidRPr="00744B40" w:rsidRDefault="00A33A4F" w:rsidP="00AA6758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Фразу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просил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</w:t>
      </w:r>
      <w:r w:rsidRPr="00744B40">
        <w:rPr>
          <w:rFonts w:cs="Calibri"/>
          <w:lang w:val="ru-RU"/>
        </w:rPr>
        <w:t>.</w:t>
      </w:r>
    </w:p>
    <w:p w14:paraId="4EF87E3F" w14:textId="3AB4B1E3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0" w:name="_Toc2395499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71 : </w:t>
      </w:r>
      <w:r w:rsidR="000076D8" w:rsidRPr="00744B40">
        <w:rPr>
          <w:rFonts w:ascii="Calibri" w:hAnsi="Calibri" w:cs="Calibri"/>
          <w:lang w:val="ru-RU"/>
        </w:rPr>
        <w:t>Укхох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кхийттаяц</w:t>
      </w:r>
      <w:r w:rsidR="000076D8" w:rsidRPr="00744B40">
        <w:rPr>
          <w:rFonts w:ascii="Aptos" w:hAnsi="Aptos" w:cs="Aptos"/>
          <w:lang w:val="ru-RU"/>
        </w:rPr>
        <w:t>…</w:t>
      </w:r>
      <w:bookmarkEnd w:id="210"/>
    </w:p>
    <w:p w14:paraId="2E10172C" w14:textId="144BD039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1" w:name="_Toc234419230"/>
      <w:bookmarkStart w:id="212" w:name="_Toc23954994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277C0C" w:rsidRPr="00744B40">
        <w:rPr>
          <w:rFonts w:ascii="Calibri" w:hAnsi="Calibri" w:cs="Calibri"/>
          <w:lang w:val="ru-RU"/>
        </w:rPr>
        <w:t>Глагол</w:t>
      </w:r>
      <w:r w:rsidR="00277C0C" w:rsidRPr="00744B40">
        <w:rPr>
          <w:rFonts w:cs="Calibri"/>
          <w:lang w:val="ru-RU"/>
        </w:rPr>
        <w:t xml:space="preserve">, </w:t>
      </w:r>
      <w:r w:rsidR="00277C0C" w:rsidRPr="00744B40">
        <w:rPr>
          <w:rFonts w:ascii="Calibri" w:hAnsi="Calibri" w:cs="Calibri"/>
          <w:lang w:val="ru-RU"/>
        </w:rPr>
        <w:t>особая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форма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для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множественного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числа</w:t>
      </w:r>
      <w:bookmarkEnd w:id="211"/>
      <w:bookmarkEnd w:id="212"/>
    </w:p>
    <w:p w14:paraId="4519C063" w14:textId="4BFD5C9E" w:rsidR="00277C0C" w:rsidRPr="00744B40" w:rsidRDefault="003010CF" w:rsidP="00277C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277C0C" w:rsidRPr="00744B40">
        <w:rPr>
          <w:rFonts w:ascii="Calibri" w:hAnsi="Calibri" w:cs="Calibri"/>
          <w:i/>
          <w:iCs/>
          <w:lang w:val="ru-RU"/>
        </w:rPr>
        <w:t>ухка</w:t>
      </w:r>
      <w:r w:rsidR="00277C0C" w:rsidRPr="00744B40">
        <w:rPr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кхораш</w:t>
      </w:r>
      <w:r w:rsidR="00277C0C" w:rsidRPr="00744B40">
        <w:rPr>
          <w:rFonts w:cs="Calibri"/>
          <w:lang w:val="ru-RU"/>
        </w:rPr>
        <w:t xml:space="preserve"> (</w:t>
      </w:r>
      <w:r w:rsidR="00277C0C" w:rsidRPr="00744B40">
        <w:rPr>
          <w:rFonts w:ascii="Calibri" w:hAnsi="Calibri" w:cs="Calibri"/>
          <w:lang w:val="ru-RU"/>
        </w:rPr>
        <w:t>улла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</w:t>
      </w:r>
      <w:r w:rsidR="00277C0C" w:rsidRPr="00744B40">
        <w:rPr>
          <w:rFonts w:cs="Calibri"/>
          <w:lang w:val="ru-RU"/>
        </w:rPr>
        <w:t>)</w:t>
      </w:r>
      <w:r w:rsidR="00227F90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бежаб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Aptos" w:hAnsi="Aptos" w:cs="Aptos"/>
          <w:lang w:val="ru-RU"/>
        </w:rPr>
        <w:t>–</w:t>
      </w:r>
      <w:r w:rsidR="00227F90" w:rsidRPr="00744B40">
        <w:rPr>
          <w:rFonts w:cs="Calibri"/>
          <w:lang w:val="ru-RU"/>
        </w:rPr>
        <w:t xml:space="preserve"> </w:t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ажаш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лийгаб</w:t>
      </w:r>
    </w:p>
    <w:p w14:paraId="6E242AAB" w14:textId="3014A047" w:rsidR="003010CF" w:rsidRPr="00744B40" w:rsidRDefault="00CB6EDE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130), </w:t>
      </w:r>
      <w:r w:rsidRPr="00744B40">
        <w:rPr>
          <w:rFonts w:ascii="Calibri" w:hAnsi="Calibri" w:cs="Calibri"/>
          <w:lang w:val="ce-Cyrl-RU"/>
        </w:rPr>
        <w:t>н</w:t>
      </w:r>
      <w:r w:rsidR="003010CF" w:rsidRPr="00744B40">
        <w:rPr>
          <w:rFonts w:ascii="Calibri" w:hAnsi="Calibri" w:cs="Calibri"/>
          <w:lang w:val="ce-Cyrl-RU"/>
        </w:rPr>
        <w:t>екоторые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глаголы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изменяют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свою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форму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зависимости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того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относится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действие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выражаемое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ими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елиничному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лицу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предмету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многим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этих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случаях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изменяется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корневая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гласная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звуки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лл</w:t>
      </w:r>
      <w:r w:rsidR="003010CF" w:rsidRPr="00744B40">
        <w:rPr>
          <w:rFonts w:cs="Calibri"/>
          <w:lang w:val="ce-Cyrl-RU"/>
        </w:rPr>
        <w:t xml:space="preserve">-, </w:t>
      </w:r>
      <w:r w:rsidR="003010CF" w:rsidRPr="00744B40">
        <w:rPr>
          <w:rFonts w:ascii="Calibri" w:hAnsi="Calibri" w:cs="Calibri"/>
          <w:lang w:val="ce-Cyrl-RU"/>
        </w:rPr>
        <w:t>если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они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имеются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основе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переходят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хк</w:t>
      </w:r>
      <w:r w:rsidR="003010CF" w:rsidRPr="00744B40">
        <w:rPr>
          <w:rFonts w:cs="Calibri"/>
          <w:lang w:val="ce-Cyrl-RU"/>
        </w:rPr>
        <w:t>-: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Лелла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лехка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),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Тилла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накрыть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тахка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Дилла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дахка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класть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Валла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находиться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об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един</w:t>
      </w:r>
      <w:r w:rsidR="003010CF" w:rsidRPr="00744B40">
        <w:rPr>
          <w:rFonts w:cs="Calibri"/>
          <w:lang w:val="ce-Cyrl-RU"/>
        </w:rPr>
        <w:t xml:space="preserve">.), </w:t>
      </w:r>
      <w:r w:rsidR="003010CF" w:rsidRPr="00744B40">
        <w:rPr>
          <w:rFonts w:ascii="Calibri" w:hAnsi="Calibri" w:cs="Calibri"/>
          <w:lang w:val="ce-Cyrl-RU"/>
        </w:rPr>
        <w:t>бахка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Къаста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къеста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отделить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отделять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ru-RU"/>
        </w:rPr>
        <w:t>Хар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сесть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об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одном</w:t>
      </w:r>
      <w:r w:rsidR="003010CF" w:rsidRPr="00744B40">
        <w:rPr>
          <w:rFonts w:cs="Calibri"/>
          <w:lang w:val="ru-RU"/>
        </w:rPr>
        <w:t xml:space="preserve">), </w:t>
      </w:r>
      <w:r w:rsidR="003010CF" w:rsidRPr="00744B40">
        <w:rPr>
          <w:rFonts w:ascii="Calibri" w:hAnsi="Calibri" w:cs="Calibri"/>
          <w:lang w:val="ru-RU"/>
        </w:rPr>
        <w:t>ховшар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садиться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многих</w:t>
      </w:r>
      <w:r w:rsidR="003010CF" w:rsidRPr="00744B40">
        <w:rPr>
          <w:rFonts w:cs="Calibri"/>
          <w:lang w:val="ru-RU"/>
        </w:rPr>
        <w:t>).</w:t>
      </w:r>
      <w:r w:rsidR="00C83BE6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Ӏоха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садись</w:t>
      </w:r>
      <w:r w:rsidR="00C83BE6" w:rsidRPr="00744B40">
        <w:rPr>
          <w:rFonts w:cs="Calibri"/>
          <w:lang w:val="ru-RU"/>
        </w:rPr>
        <w:t xml:space="preserve">, </w:t>
      </w:r>
      <w:r w:rsidR="00C83BE6" w:rsidRPr="00744B40">
        <w:rPr>
          <w:rFonts w:ascii="Calibri" w:hAnsi="Calibri" w:cs="Calibri"/>
          <w:lang w:val="ru-RU"/>
        </w:rPr>
        <w:t>Ӏоховша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садитесь</w:t>
      </w:r>
      <w:r w:rsidR="00C83BE6" w:rsidRPr="00744B40">
        <w:rPr>
          <w:rFonts w:cs="Calibri"/>
          <w:lang w:val="ru-RU"/>
        </w:rPr>
        <w:t>.</w:t>
      </w:r>
    </w:p>
    <w:p w14:paraId="3A55B61F" w14:textId="0E51504A" w:rsidR="00542E7D" w:rsidRPr="00744B40" w:rsidRDefault="00277C0C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</w:p>
    <w:p w14:paraId="05D72F76" w14:textId="4BF3B93C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3" w:name="_Toc23954994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72 : </w:t>
      </w:r>
      <w:r w:rsidR="000076D8" w:rsidRPr="00744B40">
        <w:rPr>
          <w:rFonts w:ascii="Calibri" w:hAnsi="Calibri" w:cs="Calibri"/>
          <w:lang w:val="ru-RU"/>
        </w:rPr>
        <w:t>Юхабаь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бегаш</w:t>
      </w:r>
      <w:bookmarkEnd w:id="213"/>
    </w:p>
    <w:p w14:paraId="2B4487ED" w14:textId="3C7FDD15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4" w:name="_Toc234419231"/>
      <w:bookmarkStart w:id="215" w:name="_Toc23954994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14"/>
      <w:r w:rsidR="001632D0" w:rsidRPr="00744B40">
        <w:rPr>
          <w:rFonts w:ascii="Calibri" w:hAnsi="Calibri" w:cs="Calibri"/>
          <w:lang w:val="ru-RU"/>
        </w:rPr>
        <w:t>Причастие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215"/>
    </w:p>
    <w:p w14:paraId="653627E0" w14:textId="506CA741" w:rsidR="000E12BC" w:rsidRPr="00744B40" w:rsidRDefault="005E081F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чагаргаш</w:t>
      </w:r>
      <w:r w:rsidR="00692557" w:rsidRPr="00744B40">
        <w:rPr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744B40">
        <w:rPr>
          <w:rFonts w:cs="Calibri"/>
          <w:lang w:val="ru-RU"/>
        </w:rPr>
        <w:t>,</w:t>
      </w:r>
      <w:r w:rsidR="00692557"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</w:t>
      </w:r>
      <w:r w:rsidR="007434E8" w:rsidRPr="00744B40">
        <w:rPr>
          <w:rFonts w:ascii="Calibri" w:hAnsi="Calibri" w:cs="Calibri"/>
          <w:i/>
          <w:iCs/>
          <w:lang w:val="ru-RU"/>
        </w:rPr>
        <w:t>ӀӀ</w:t>
      </w:r>
      <w:r w:rsidR="00692557" w:rsidRPr="00744B40">
        <w:rPr>
          <w:rFonts w:ascii="Calibri" w:hAnsi="Calibri" w:cs="Calibri"/>
          <w:i/>
          <w:iCs/>
          <w:lang w:val="ru-RU"/>
        </w:rPr>
        <w:t>оргаш</w:t>
      </w:r>
      <w:r w:rsidR="00692557" w:rsidRPr="00744B40">
        <w:rPr>
          <w:rFonts w:cs="Calibri"/>
          <w:i/>
          <w:iCs/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744B40">
        <w:rPr>
          <w:rFonts w:cs="Calibri"/>
          <w:lang w:val="ru-RU"/>
        </w:rPr>
        <w:t>,</w:t>
      </w:r>
      <w:r w:rsidR="000E12BC" w:rsidRPr="00744B40">
        <w:rPr>
          <w:rFonts w:cs="Calibri"/>
          <w:lang w:val="ru-RU"/>
        </w:rPr>
        <w:br/>
      </w:r>
      <w:r w:rsidR="000E12BC" w:rsidRPr="00744B40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бегаш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)</w:t>
      </w:r>
    </w:p>
    <w:p w14:paraId="0E972855" w14:textId="7AD8AB72" w:rsidR="00692557" w:rsidRPr="00744B40" w:rsidRDefault="00E30FE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свойства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>.</w:t>
      </w:r>
    </w:p>
    <w:p w14:paraId="1579223B" w14:textId="2C6DCBF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настоя</w:t>
      </w:r>
      <w:r w:rsidR="00F67E45" w:rsidRPr="00744B40">
        <w:rPr>
          <w:rFonts w:ascii="Calibri" w:hAnsi="Calibri" w:cs="Calibri"/>
          <w:lang w:val="ru-RU"/>
        </w:rPr>
        <w:t>щ</w:t>
      </w:r>
      <w:r w:rsidRPr="00744B40">
        <w:rPr>
          <w:rFonts w:ascii="Calibri" w:hAnsi="Calibri" w:cs="Calibri"/>
          <w:lang w:val="ru-RU"/>
        </w:rPr>
        <w:t>ее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lang w:val="ru-RU"/>
        </w:rPr>
        <w:t>).</w:t>
      </w:r>
    </w:p>
    <w:p w14:paraId="4E8BFB1B" w14:textId="5256945B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lang w:val="ru-RU"/>
        </w:rPr>
        <w:t xml:space="preserve"> </w:t>
      </w:r>
      <w:r w:rsidR="002C1171" w:rsidRPr="00744B40">
        <w:rPr>
          <w:rFonts w:ascii="Calibri" w:hAnsi="Calibri" w:cs="Calibri"/>
          <w:lang w:val="ru-RU"/>
        </w:rPr>
        <w:t>окончания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 </w:t>
      </w:r>
      <w:r w:rsidR="00D55BDF" w:rsidRPr="00744B40">
        <w:rPr>
          <w:rFonts w:cs="Aptos"/>
          <w:lang w:val="ru-RU"/>
        </w:rPr>
        <w:t>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стоящий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3DA01D68" w14:textId="66851172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="00D55BDF" w:rsidRPr="00744B40">
        <w:rPr>
          <w:lang w:val="ru-RU"/>
        </w:rPr>
        <w:t xml:space="preserve"> </w:t>
      </w:r>
      <w:r w:rsidRPr="00744B40">
        <w:rPr>
          <w:lang w:val="ru-RU"/>
        </w:rPr>
        <w:t>-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дешаргедола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. </w:t>
      </w:r>
    </w:p>
    <w:p w14:paraId="1FA589CE" w14:textId="00EAC46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совпадает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формой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глагола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а</w:t>
      </w:r>
      <w:r w:rsidR="00F65D5A" w:rsidRPr="00744B40">
        <w:rPr>
          <w:rFonts w:ascii="Calibri" w:hAnsi="Calibri" w:cs="Calibri"/>
          <w:lang w:val="ru-RU"/>
        </w:rPr>
        <w:t>ь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вспахавший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вспаханный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01845AA7" w14:textId="164BA665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lang w:val="ru-RU"/>
        </w:rPr>
        <w:t>.</w:t>
      </w:r>
    </w:p>
    <w:p w14:paraId="7CE7321E" w14:textId="77777777" w:rsidR="00567CB6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>.</w:t>
      </w:r>
    </w:p>
    <w:p w14:paraId="1E0D7822" w14:textId="24063235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C40682D" w14:textId="052C530A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6BB61580" w14:textId="4A4EDABE" w:rsidR="00787F0C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177</w:t>
      </w:r>
    </w:p>
    <w:p w14:paraId="7F1F6290" w14:textId="77777777" w:rsidR="00542E7D" w:rsidRPr="00744B40" w:rsidRDefault="00542E7D" w:rsidP="00542E7D">
      <w:pPr>
        <w:rPr>
          <w:rFonts w:cs="Calibri"/>
          <w:lang w:val="ru-RU"/>
        </w:rPr>
      </w:pPr>
    </w:p>
    <w:p w14:paraId="56F00C35" w14:textId="4981830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6" w:name="_Toc23954994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73 : </w:t>
      </w:r>
      <w:r w:rsidR="000076D8" w:rsidRPr="00744B40">
        <w:rPr>
          <w:rFonts w:ascii="Calibri" w:hAnsi="Calibri" w:cs="Calibri"/>
          <w:lang w:val="ru-RU"/>
        </w:rPr>
        <w:t>Бекхам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хиланза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бусаргбац</w:t>
      </w:r>
      <w:bookmarkEnd w:id="216"/>
    </w:p>
    <w:p w14:paraId="52113E65" w14:textId="1051343E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7" w:name="_Toc234419232"/>
      <w:bookmarkStart w:id="218" w:name="_Toc23954995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F67E45" w:rsidRPr="00744B40">
        <w:rPr>
          <w:rFonts w:ascii="Calibri" w:hAnsi="Calibri" w:cs="Calibri"/>
          <w:lang w:val="ru-RU"/>
        </w:rPr>
        <w:t>Причастие</w:t>
      </w:r>
      <w:r w:rsidR="00F67E45" w:rsidRPr="00744B40">
        <w:rPr>
          <w:rFonts w:cs="Calibri"/>
          <w:lang w:val="ru-RU"/>
        </w:rPr>
        <w:t xml:space="preserve">, </w:t>
      </w:r>
      <w:r w:rsidR="00BC1678" w:rsidRPr="00744B40">
        <w:rPr>
          <w:rFonts w:ascii="Calibri" w:hAnsi="Calibri" w:cs="Calibri"/>
          <w:lang w:val="ru-RU"/>
        </w:rPr>
        <w:t>несамостоятельное</w:t>
      </w:r>
      <w:r w:rsidR="00BC1678" w:rsidRPr="00744B40">
        <w:rPr>
          <w:rFonts w:cs="Calibri"/>
          <w:lang w:val="ru-RU"/>
        </w:rPr>
        <w:t xml:space="preserve">, </w:t>
      </w:r>
      <w:r w:rsidR="00F67E45" w:rsidRPr="00744B40">
        <w:rPr>
          <w:rFonts w:ascii="Calibri" w:hAnsi="Calibri" w:cs="Calibri"/>
          <w:lang w:val="ru-RU"/>
        </w:rPr>
        <w:t>настоящее</w:t>
      </w:r>
      <w:r w:rsidR="00F67E45" w:rsidRPr="00744B40">
        <w:rPr>
          <w:rFonts w:cs="Calibri"/>
          <w:lang w:val="ru-RU"/>
        </w:rPr>
        <w:t xml:space="preserve"> </w:t>
      </w:r>
      <w:r w:rsidR="00F67E45" w:rsidRPr="00744B40">
        <w:rPr>
          <w:rFonts w:ascii="Calibri" w:hAnsi="Calibri" w:cs="Calibri"/>
          <w:lang w:val="ru-RU"/>
        </w:rPr>
        <w:t>время</w:t>
      </w:r>
      <w:bookmarkEnd w:id="217"/>
      <w:r w:rsidR="001632D0" w:rsidRPr="00744B40">
        <w:rPr>
          <w:rFonts w:cs="Calibri"/>
          <w:lang w:val="ru-RU"/>
        </w:rPr>
        <w:t>.</w:t>
      </w:r>
      <w:bookmarkEnd w:id="218"/>
    </w:p>
    <w:p w14:paraId="7A938D2B" w14:textId="7FB31099" w:rsidR="00542E7D" w:rsidRPr="00744B40" w:rsidRDefault="00BB7B4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i/>
          <w:iCs/>
          <w:lang w:val="ru-RU"/>
        </w:rPr>
        <w:t>БӀар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са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укхунна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м</w:t>
      </w:r>
      <w:r w:rsidR="00F71383"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кхаъ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котамах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хьахинна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кхо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циск</w:t>
      </w:r>
    </w:p>
    <w:p w14:paraId="3354B3C4" w14:textId="79CAC78D" w:rsidR="00F71383" w:rsidRPr="00744B40" w:rsidRDefault="00900A09" w:rsidP="00542E7D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156)</w:t>
      </w:r>
    </w:p>
    <w:p w14:paraId="23793461" w14:textId="77777777" w:rsidR="00E628C3" w:rsidRPr="00744B40" w:rsidRDefault="00A13A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Несамостоятельная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зависимая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образуется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глагола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наст</w:t>
      </w:r>
      <w:r w:rsidR="005B79D0" w:rsidRPr="00744B40">
        <w:rPr>
          <w:rFonts w:cs="Calibri"/>
          <w:lang w:val="ru-RU"/>
        </w:rPr>
        <w:t xml:space="preserve">. </w:t>
      </w:r>
      <w:r w:rsidR="005B79D0" w:rsidRPr="00744B40">
        <w:rPr>
          <w:rFonts w:ascii="Calibri" w:hAnsi="Calibri" w:cs="Calibri"/>
          <w:lang w:val="ru-RU"/>
        </w:rPr>
        <w:t>времени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добавлением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конечной</w:t>
      </w:r>
      <w:r w:rsidR="005B79D0" w:rsidRPr="00744B40">
        <w:rPr>
          <w:rFonts w:cs="Calibri"/>
          <w:lang w:val="ru-RU"/>
        </w:rPr>
        <w:t xml:space="preserve"> -</w:t>
      </w:r>
      <w:r w:rsidR="005B79D0" w:rsidRPr="00744B40">
        <w:rPr>
          <w:rFonts w:ascii="Calibri" w:hAnsi="Calibri" w:cs="Calibri"/>
          <w:lang w:val="ru-RU"/>
        </w:rPr>
        <w:t>а</w:t>
      </w:r>
      <w:r w:rsidR="005B79D0" w:rsidRPr="00744B40">
        <w:rPr>
          <w:rFonts w:cs="Calibri"/>
          <w:lang w:val="ru-RU"/>
        </w:rPr>
        <w:t>:</w:t>
      </w:r>
      <w:r w:rsidR="005B79D0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доаг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доага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мол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мола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lastRenderedPageBreak/>
        <w:t>дувц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дувца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ловз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ловза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кхет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кхета</w:t>
      </w:r>
    </w:p>
    <w:p w14:paraId="227035E4" w14:textId="428FD8B3" w:rsidR="005B79D0" w:rsidRPr="00744B40" w:rsidRDefault="005B79D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накъост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физмате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>)</w:t>
      </w:r>
    </w:p>
    <w:p w14:paraId="6936968D" w14:textId="22073DE9" w:rsidR="00A13A89" w:rsidRPr="00744B40" w:rsidRDefault="00E628C3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A13A89" w:rsidRPr="00744B40">
        <w:rPr>
          <w:rFonts w:ascii="Calibri" w:hAnsi="Calibri" w:cs="Calibri"/>
          <w:lang w:val="ru-RU"/>
        </w:rPr>
        <w:t>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глагол</w:t>
      </w:r>
      <w:r w:rsidR="00A13A89" w:rsidRPr="00744B40">
        <w:rPr>
          <w:rFonts w:cs="Calibri"/>
          <w:lang w:val="ru-RU"/>
        </w:rPr>
        <w:t xml:space="preserve">)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нана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кӀаьдъенна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хургья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причастие</w:t>
      </w:r>
      <w:r w:rsidR="00A13A89" w:rsidRPr="00744B40">
        <w:rPr>
          <w:rFonts w:cs="Calibri"/>
          <w:lang w:val="ru-RU"/>
        </w:rPr>
        <w:t>);</w:t>
      </w:r>
      <w:r w:rsidR="00A13A89" w:rsidRPr="00744B40">
        <w:rPr>
          <w:rFonts w:cs="Calibri"/>
          <w:lang w:val="ru-RU"/>
        </w:rPr>
        <w:br/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йоккха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дӀахоадае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еза</w:t>
      </w:r>
      <w:r w:rsidR="00A13A89" w:rsidRPr="00744B40">
        <w:rPr>
          <w:rFonts w:cs="Calibri"/>
          <w:lang w:val="ru-RU"/>
        </w:rPr>
        <w:t>;</w:t>
      </w:r>
    </w:p>
    <w:p w14:paraId="462757D6" w14:textId="7505D185" w:rsidR="002C1171" w:rsidRPr="00744B40" w:rsidRDefault="002C1171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121</w:t>
      </w:r>
    </w:p>
    <w:p w14:paraId="2B016842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70096927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530E1910" w14:textId="77777777" w:rsidR="00F67E45" w:rsidRPr="00744B40" w:rsidRDefault="00F67E45" w:rsidP="00F67E45">
      <w:pPr>
        <w:rPr>
          <w:rFonts w:cs="Calibri"/>
          <w:lang w:val="ru-RU"/>
        </w:rPr>
      </w:pPr>
    </w:p>
    <w:p w14:paraId="12C62316" w14:textId="1119F57F" w:rsidR="00CA3F68" w:rsidRPr="00744B40" w:rsidRDefault="00CA3F68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9" w:name="_Toc2395499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74 : </w:t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bookmarkEnd w:id="219"/>
    </w:p>
    <w:p w14:paraId="563CC826" w14:textId="2CDC0C66" w:rsidR="00CA3F68" w:rsidRPr="00744B40" w:rsidRDefault="00CA3F68" w:rsidP="00AB0A3A">
      <w:pPr>
        <w:pStyle w:val="Heading3"/>
        <w:rPr>
          <w:lang w:val="ru-RU"/>
        </w:rPr>
      </w:pPr>
      <w:bookmarkStart w:id="220" w:name="_Toc234419233"/>
      <w:bookmarkStart w:id="221" w:name="_Toc2395499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0"/>
      <w:r w:rsidR="001632D0" w:rsidRPr="00744B40">
        <w:rPr>
          <w:rFonts w:ascii="Calibri" w:hAnsi="Calibri" w:cs="Calibri"/>
          <w:lang w:val="ru-RU"/>
        </w:rPr>
        <w:t>Прилагательное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Качественные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прилагательные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категорией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класса</w:t>
      </w:r>
      <w:r w:rsidR="001632D0" w:rsidRPr="00744B40">
        <w:rPr>
          <w:rFonts w:cs="Calibri"/>
          <w:lang w:val="ru-RU"/>
        </w:rPr>
        <w:t>.</w:t>
      </w:r>
      <w:bookmarkEnd w:id="221"/>
    </w:p>
    <w:p w14:paraId="21688626" w14:textId="44055514" w:rsidR="00CA3F68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доккха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во</w:t>
      </w:r>
      <w:r w:rsidR="00CA3F68" w:rsidRPr="00744B40">
        <w:rPr>
          <w:rFonts w:cs="Calibri"/>
          <w:i/>
          <w:iCs/>
          <w:lang w:val="ru-RU"/>
        </w:rPr>
        <w:t xml:space="preserve">; </w:t>
      </w:r>
      <w:r w:rsidR="001312F0" w:rsidRPr="00744B40">
        <w:rPr>
          <w:rFonts w:cs="Calibri"/>
          <w:i/>
          <w:iCs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йоккха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ч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CA3F68" w:rsidRPr="00744B40">
        <w:rPr>
          <w:rFonts w:ascii="Calibri" w:hAnsi="Calibri" w:cs="Calibri"/>
          <w:i/>
          <w:iCs/>
          <w:lang w:val="ru-RU"/>
        </w:rPr>
        <w:t>ир</w:t>
      </w:r>
      <w:r w:rsidR="00CA3F68" w:rsidRPr="00744B40">
        <w:rPr>
          <w:rFonts w:cs="Calibri"/>
          <w:i/>
          <w:iCs/>
          <w:lang w:val="ru-RU"/>
        </w:rPr>
        <w:t xml:space="preserve">; </w:t>
      </w:r>
    </w:p>
    <w:p w14:paraId="4AB27C06" w14:textId="2B700AE4" w:rsidR="00B81443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B81443" w:rsidRPr="00744B40">
        <w:rPr>
          <w:rFonts w:cs="Calibri"/>
          <w:lang w:val="ru-RU"/>
        </w:rPr>
        <w:t xml:space="preserve">. </w:t>
      </w:r>
      <w:r w:rsidR="00B81443" w:rsidRPr="00744B40">
        <w:rPr>
          <w:rFonts w:ascii="Calibri" w:hAnsi="Calibri" w:cs="Calibri"/>
          <w:lang w:val="ru-RU"/>
        </w:rPr>
        <w:t>Их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не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так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много</w:t>
      </w:r>
      <w:r w:rsidR="000A2467" w:rsidRPr="00744B40">
        <w:rPr>
          <w:rFonts w:cs="Calibri"/>
          <w:lang w:val="ru-RU"/>
        </w:rPr>
        <w:t>:</w:t>
      </w:r>
    </w:p>
    <w:p w14:paraId="49CA1361" w14:textId="57801BC2" w:rsidR="000E1B41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легкий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тяжелый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сухой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нагой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жирный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наполненный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диткъа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тонкий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дӀайха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горячий</w:t>
      </w:r>
      <w:r w:rsidRPr="00744B40">
        <w:rPr>
          <w:rFonts w:cs="Calibri"/>
          <w:lang w:val="ru-RU"/>
        </w:rPr>
        <w:t>;</w:t>
      </w:r>
      <w:r w:rsidR="000E1B41" w:rsidRPr="00744B40">
        <w:rPr>
          <w:rFonts w:cs="Calibri"/>
          <w:lang w:val="ru-RU"/>
        </w:rPr>
        <w:br/>
      </w:r>
      <w:r w:rsidR="000E1B41" w:rsidRPr="00744B40">
        <w:rPr>
          <w:rFonts w:ascii="Calibri" w:hAnsi="Calibri" w:cs="Calibri"/>
          <w:lang w:val="ru-RU"/>
        </w:rPr>
        <w:t>дӀаьха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Aptos" w:hAnsi="Aptos" w:cs="Aptos"/>
          <w:lang w:val="ru-RU"/>
        </w:rPr>
        <w:t>–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Calibri" w:hAnsi="Calibri" w:cs="Calibri"/>
          <w:lang w:val="ru-RU"/>
        </w:rPr>
        <w:t>длинный</w:t>
      </w:r>
      <w:r w:rsidR="000E1B41" w:rsidRPr="00744B40">
        <w:rPr>
          <w:rFonts w:cs="Calibri"/>
          <w:lang w:val="ru-RU"/>
        </w:rPr>
        <w:t>.</w:t>
      </w:r>
    </w:p>
    <w:p w14:paraId="74D74CBE" w14:textId="20C9A8EF" w:rsidR="00CA3F68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Обычно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словарях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варианты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начинающиеся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lang w:val="ru-RU"/>
        </w:rPr>
        <w:t>Долакова</w:t>
      </w:r>
      <w:r w:rsidR="00CA3F68" w:rsidRPr="00744B40">
        <w:rPr>
          <w:rFonts w:cs="Calibri"/>
          <w:lang w:val="ru-RU"/>
        </w:rPr>
        <w:t xml:space="preserve"> </w:t>
      </w:r>
      <w:r w:rsidR="00CA3F68" w:rsidRPr="00744B40">
        <w:rPr>
          <w:rFonts w:ascii="Calibri" w:hAnsi="Calibri" w:cs="Calibri"/>
          <w:lang w:val="ru-RU"/>
        </w:rPr>
        <w:t>стр</w:t>
      </w:r>
      <w:r w:rsidR="00CA3F68" w:rsidRPr="00744B40">
        <w:rPr>
          <w:rFonts w:cs="Calibri"/>
          <w:lang w:val="ru-RU"/>
        </w:rPr>
        <w:t>. 216</w:t>
      </w:r>
    </w:p>
    <w:p w14:paraId="2DBA3A03" w14:textId="77777777" w:rsidR="004F6D03" w:rsidRPr="00744B40" w:rsidRDefault="004F6D03" w:rsidP="00CA3F68">
      <w:pPr>
        <w:rPr>
          <w:rFonts w:cs="Calibri"/>
          <w:lang w:val="ru-RU"/>
        </w:rPr>
      </w:pPr>
    </w:p>
    <w:p w14:paraId="52AAE98C" w14:textId="622A0FCC" w:rsidR="004F6D03" w:rsidRPr="00744B40" w:rsidRDefault="004F6D03" w:rsidP="004F6D03">
      <w:pPr>
        <w:pStyle w:val="Heading2"/>
        <w:rPr>
          <w:rFonts w:asciiTheme="minorHAnsi" w:hAnsiTheme="minorHAnsi"/>
          <w:b/>
          <w:bCs/>
          <w:lang w:val="ru-RU"/>
        </w:rPr>
      </w:pPr>
      <w:bookmarkStart w:id="222" w:name="_Toc23954995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75 : </w:t>
      </w:r>
      <w:r w:rsidRPr="00744B40">
        <w:rPr>
          <w:rFonts w:ascii="Calibri" w:hAnsi="Calibri" w:cs="Calibri"/>
          <w:lang w:val="ru-RU"/>
        </w:rPr>
        <w:t>Наьнага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хьежжа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</w:t>
      </w:r>
      <w:bookmarkEnd w:id="222"/>
    </w:p>
    <w:p w14:paraId="01CE8B89" w14:textId="43FB5E69" w:rsidR="004F6D03" w:rsidRPr="00744B40" w:rsidRDefault="004F6D03" w:rsidP="004F6D03">
      <w:pPr>
        <w:pStyle w:val="Heading3"/>
        <w:rPr>
          <w:lang w:val="ru-RU"/>
        </w:rPr>
      </w:pPr>
      <w:bookmarkStart w:id="223" w:name="_Toc234419234"/>
      <w:bookmarkStart w:id="224" w:name="_Toc23954995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3"/>
      <w:r w:rsidR="001632D0" w:rsidRPr="00744B40">
        <w:rPr>
          <w:rFonts w:ascii="Calibri" w:hAnsi="Calibri" w:cs="Calibri"/>
          <w:lang w:val="ru-RU"/>
        </w:rPr>
        <w:t>Синтаксис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соединительные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союзы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сложносочиненных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предложениях</w:t>
      </w:r>
      <w:r w:rsidR="001632D0" w:rsidRPr="00744B40">
        <w:rPr>
          <w:rFonts w:cs="Calibri"/>
          <w:lang w:val="ru-RU"/>
        </w:rPr>
        <w:t>.</w:t>
      </w:r>
      <w:bookmarkEnd w:id="224"/>
    </w:p>
    <w:p w14:paraId="6BCBBAEB" w14:textId="0CAEB2D9" w:rsidR="004F6D03" w:rsidRPr="00744B40" w:rsidRDefault="004F6D03" w:rsidP="004F6D03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х</w:t>
      </w:r>
      <w:r w:rsidR="008B59F9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сесаг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алат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цох</w:t>
      </w:r>
      <w:r w:rsidRPr="00744B40">
        <w:rPr>
          <w:rFonts w:cs="Calibri"/>
          <w:i/>
          <w:iCs/>
          <w:lang w:val="ru-RU"/>
        </w:rPr>
        <w:t>;</w:t>
      </w:r>
    </w:p>
    <w:p w14:paraId="374FFF72" w14:textId="329B4A20" w:rsidR="009F467E" w:rsidRPr="00744B40" w:rsidRDefault="009F467E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="00496366" w:rsidRPr="00744B40">
        <w:rPr>
          <w:rFonts w:cs="Calibri"/>
          <w:lang w:val="ru-RU"/>
        </w:rPr>
        <w:t>:</w:t>
      </w:r>
      <w:r w:rsidR="00B71347" w:rsidRPr="00744B40">
        <w:rPr>
          <w:rFonts w:cs="Calibri"/>
          <w:lang w:val="ru-RU"/>
        </w:rPr>
        <w:br/>
      </w:r>
      <w:r w:rsidR="00496366" w:rsidRPr="00744B40">
        <w:rPr>
          <w:rFonts w:ascii="Calibri" w:hAnsi="Calibri" w:cs="Calibri"/>
          <w:i/>
          <w:iCs/>
          <w:lang w:val="ru-RU"/>
        </w:rPr>
        <w:t>а</w:t>
      </w:r>
      <w:r w:rsidR="00496366" w:rsidRPr="00744B40">
        <w:rPr>
          <w:rFonts w:cs="Calibri"/>
          <w:lang w:val="ru-RU"/>
        </w:rPr>
        <w:t xml:space="preserve"> – </w:t>
      </w:r>
      <w:r w:rsidR="00496366" w:rsidRPr="00744B40">
        <w:rPr>
          <w:rFonts w:ascii="Calibri" w:hAnsi="Calibri" w:cs="Calibri"/>
          <w:lang w:val="ru-RU"/>
        </w:rPr>
        <w:t>и</w:t>
      </w:r>
      <w:r w:rsidR="00496366" w:rsidRPr="00744B40">
        <w:rPr>
          <w:rFonts w:cs="Calibri"/>
          <w:lang w:val="ru-RU"/>
        </w:rPr>
        <w:t xml:space="preserve">, </w:t>
      </w:r>
      <w:r w:rsidR="007E4EEE" w:rsidRPr="00744B40">
        <w:rPr>
          <w:rFonts w:ascii="Calibri" w:hAnsi="Calibri" w:cs="Calibri"/>
          <w:lang w:val="ru-RU"/>
        </w:rPr>
        <w:t>амма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Aptos" w:hAnsi="Aptos" w:cs="Aptos"/>
          <w:lang w:val="ru-RU"/>
        </w:rPr>
        <w:t>–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но</w:t>
      </w:r>
      <w:r w:rsidR="007E4EEE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даьлахь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хотя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бакъда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цхьабакъда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однако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тӀаккха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затем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е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или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хӀаьта</w:t>
      </w:r>
      <w:r w:rsidR="00496366" w:rsidRPr="00744B40">
        <w:rPr>
          <w:rFonts w:cs="Calibri"/>
          <w:lang w:val="ru-RU"/>
        </w:rPr>
        <w:t xml:space="preserve"> - </w:t>
      </w:r>
      <w:r w:rsidR="00496366" w:rsidRPr="00744B40">
        <w:rPr>
          <w:rFonts w:ascii="Calibri" w:hAnsi="Calibri" w:cs="Calibri"/>
          <w:lang w:val="ru-RU"/>
        </w:rPr>
        <w:t>но</w:t>
      </w:r>
      <w:r w:rsidR="00B7134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Харцдар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дувце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лерг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наьха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тешамах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Кхуврчага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нахагахьа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гӀерта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гӀорте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воагавергва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гаьна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шеллургва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901CB0" w:rsidRPr="00744B40">
        <w:rPr>
          <w:rFonts w:cs="Calibri"/>
          <w:i/>
          <w:iCs/>
          <w:lang w:val="ru-RU"/>
        </w:rPr>
        <w:t xml:space="preserve">- </w:t>
      </w:r>
      <w:r w:rsidR="00901CB0" w:rsidRPr="00744B40">
        <w:rPr>
          <w:rFonts w:ascii="Calibri" w:hAnsi="Calibri" w:cs="Calibri"/>
          <w:i/>
          <w:iCs/>
          <w:lang w:val="ru-RU"/>
        </w:rPr>
        <w:t>Цу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оаш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вувцача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ШаӀама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цхьаккха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дика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хӀама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даь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вац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, </w:t>
      </w:r>
      <w:r w:rsidR="00901CB0" w:rsidRPr="00744B4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фу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бахьан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цун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ве</w:t>
      </w:r>
      <w:r w:rsidR="00901CB0" w:rsidRPr="00744B40">
        <w:rPr>
          <w:rFonts w:cs="Calibri"/>
          <w:i/>
          <w:iCs/>
          <w:lang w:val="ru-RU"/>
        </w:rPr>
        <w:t xml:space="preserve">?- </w:t>
      </w:r>
      <w:r w:rsidR="00901CB0" w:rsidRPr="00744B40">
        <w:rPr>
          <w:rFonts w:ascii="Calibri" w:hAnsi="Calibri" w:cs="Calibri"/>
          <w:i/>
          <w:iCs/>
          <w:lang w:val="ru-RU"/>
        </w:rPr>
        <w:t>аьннад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вай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пайхамара</w:t>
      </w:r>
      <w:r w:rsidR="00901CB0" w:rsidRPr="00744B40">
        <w:rPr>
          <w:rFonts w:cs="Calibri"/>
          <w:i/>
          <w:iCs/>
          <w:lang w:val="ru-RU"/>
        </w:rPr>
        <w:t>.</w:t>
      </w:r>
    </w:p>
    <w:p w14:paraId="01CEB367" w14:textId="34124FC7" w:rsidR="004F6D03" w:rsidRPr="00744B40" w:rsidRDefault="004F6D03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224</w:t>
      </w:r>
    </w:p>
    <w:p w14:paraId="0EBBEBA6" w14:textId="77777777" w:rsidR="004F6D03" w:rsidRPr="00744B40" w:rsidRDefault="004F6D03" w:rsidP="00CA3F68">
      <w:pPr>
        <w:rPr>
          <w:rFonts w:cs="Calibri"/>
          <w:lang w:val="ru-RU"/>
        </w:rPr>
      </w:pPr>
    </w:p>
    <w:p w14:paraId="06ADACEF" w14:textId="797DA08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5" w:name="_Toc2395499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76 :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оажал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аеча</w:t>
      </w:r>
      <w:r w:rsidRPr="00744B40">
        <w:rPr>
          <w:rFonts w:asciiTheme="minorHAnsi" w:hAnsiTheme="minorHAnsi"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вицлу</w:t>
      </w:r>
      <w:bookmarkEnd w:id="225"/>
    </w:p>
    <w:p w14:paraId="4FD002C6" w14:textId="023765B7" w:rsidR="00620755" w:rsidRPr="00744B40" w:rsidRDefault="00620755" w:rsidP="00620755">
      <w:pPr>
        <w:pStyle w:val="Heading3"/>
        <w:rPr>
          <w:lang w:val="ru-RU"/>
        </w:rPr>
      </w:pPr>
      <w:bookmarkStart w:id="226" w:name="_Toc234419235"/>
      <w:bookmarkStart w:id="227" w:name="_Toc2395499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прошедшее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совершенное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227"/>
    </w:p>
    <w:p w14:paraId="36414A6E" w14:textId="39F40CF8" w:rsidR="00824190" w:rsidRPr="00744B40" w:rsidRDefault="00424E16" w:rsidP="0082419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бахаш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хиннаб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енай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оажал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аьннад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цо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рузкъа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кхоачаденнад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кхераенна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хьайзай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са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д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аийцад</w:t>
      </w:r>
      <w:r w:rsidR="00824190" w:rsidRPr="00744B40">
        <w:rPr>
          <w:rFonts w:cs="Calibri"/>
          <w:i/>
          <w:iCs/>
          <w:lang w:val="ce-Cyrl-RU"/>
        </w:rPr>
        <w:t>.</w:t>
      </w:r>
    </w:p>
    <w:p w14:paraId="0C9DDAEC" w14:textId="77777777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встречающаяся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притчах</w:t>
      </w:r>
      <w:r w:rsidRPr="00744B40">
        <w:rPr>
          <w:rFonts w:cs="Calibri"/>
          <w:lang w:val="ce-Cyrl-RU"/>
        </w:rPr>
        <w:t>.</w:t>
      </w:r>
    </w:p>
    <w:p w14:paraId="4E30F4B6" w14:textId="12F1484F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перфект</w:t>
      </w:r>
      <w:r w:rsidRPr="00744B40">
        <w:rPr>
          <w:rFonts w:cs="Calibri"/>
          <w:lang w:val="ru-RU"/>
        </w:rPr>
        <w:t>.</w:t>
      </w:r>
    </w:p>
    <w:p w14:paraId="7758DDC7" w14:textId="3A07B810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уподобляется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i/>
          <w:iCs/>
          <w:lang w:val="ru-RU"/>
        </w:rPr>
        <w:t>Хьачу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Он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зашел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сел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йоаккхаш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ваьг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ав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Некоторое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время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провел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сидя</w:t>
      </w:r>
      <w:r w:rsidRPr="00744B40">
        <w:rPr>
          <w:rFonts w:cs="Calibri"/>
          <w:i/>
          <w:iCs/>
          <w:lang w:val="ru-RU"/>
        </w:rPr>
        <w:t>.</w:t>
      </w:r>
    </w:p>
    <w:p w14:paraId="222BAC57" w14:textId="77777777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даьд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пошел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лайзав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игрался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прочитал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49EA2EF7" w14:textId="3B9B4E3D" w:rsidR="00424E16" w:rsidRPr="00744B40" w:rsidRDefault="00170E08" w:rsidP="00424E1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ascii="Calibri" w:hAnsi="Calibri" w:cs="Calibri"/>
          <w:lang w:val="ru-RU"/>
        </w:rPr>
        <w:t>бразуется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путем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присоединения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показателей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й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б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д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ascii="Calibri" w:hAnsi="Calibri" w:cs="Calibri"/>
          <w:lang w:val="ru-RU"/>
        </w:rPr>
        <w:t>к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основе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времени</w:t>
      </w:r>
      <w:r w:rsidR="00424E16" w:rsidRPr="00744B40">
        <w:rPr>
          <w:rFonts w:cs="Calibri"/>
          <w:lang w:val="ru-RU"/>
        </w:rPr>
        <w:t xml:space="preserve">. </w:t>
      </w:r>
      <w:r w:rsidR="00424E16" w:rsidRPr="00744B40">
        <w:rPr>
          <w:rFonts w:ascii="Calibri" w:hAnsi="Calibri" w:cs="Calibri"/>
          <w:lang w:val="ru-RU"/>
        </w:rPr>
        <w:t>Показывается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уже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: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вийрзар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Gill Sans MT"/>
          <w:i/>
          <w:iCs/>
          <w:lang w:val="ru-RU"/>
        </w:rPr>
        <w:t>–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ascii="Calibri" w:hAnsi="Calibri" w:cs="Calibri"/>
          <w:i/>
          <w:iCs/>
          <w:lang w:val="ru-RU"/>
        </w:rPr>
        <w:t>вийрза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в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здесь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выражается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степень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большей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удаленности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момента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по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сравнению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аористом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время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йийрза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й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выздоровела</w:t>
      </w:r>
      <w:r w:rsidR="00424E16" w:rsidRPr="00744B40">
        <w:rPr>
          <w:rFonts w:cs="Calibri"/>
          <w:i/>
          <w:iCs/>
          <w:lang w:val="ru-RU"/>
        </w:rPr>
        <w:t>,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бийрза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б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выздоровели</w:t>
      </w:r>
      <w:r w:rsidR="00424E16" w:rsidRPr="00744B40">
        <w:rPr>
          <w:rFonts w:cs="Calibri"/>
          <w:i/>
          <w:iCs/>
          <w:lang w:val="ru-RU"/>
        </w:rPr>
        <w:t xml:space="preserve">, 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дийрза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д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выздоровело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неразумных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существ</w:t>
      </w:r>
      <w:r w:rsidR="00424E16" w:rsidRPr="00744B40">
        <w:rPr>
          <w:rFonts w:cs="Calibri"/>
          <w:lang w:val="ru-RU"/>
        </w:rPr>
        <w:t xml:space="preserve">); </w:t>
      </w:r>
    </w:p>
    <w:p w14:paraId="6FFA707C" w14:textId="11B7C6E6" w:rsidR="00620755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техар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="00A70F44" w:rsidRPr="00744B40">
        <w:rPr>
          <w:rFonts w:cs="Calibri"/>
          <w:i/>
          <w:iCs/>
          <w:lang w:val="ru-RU"/>
        </w:rPr>
        <w:t xml:space="preserve"> 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 xml:space="preserve"> /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>).</w:t>
      </w:r>
    </w:p>
    <w:p w14:paraId="231F265D" w14:textId="49594F04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28" w:name="_Toc23954995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77 : </w:t>
      </w:r>
      <w:r w:rsidRPr="00744B40">
        <w:rPr>
          <w:rFonts w:ascii="Calibri" w:hAnsi="Calibri" w:cs="Calibri"/>
          <w:lang w:val="ru-RU"/>
        </w:rPr>
        <w:t>Дукхаг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хургба</w:t>
      </w:r>
      <w:r w:rsidRPr="00744B40">
        <w:rPr>
          <w:rFonts w:asciiTheme="minorHAnsi" w:hAnsiTheme="minorHAnsi"/>
          <w:lang w:val="ru-RU"/>
        </w:rPr>
        <w:t>?</w:t>
      </w:r>
      <w:bookmarkEnd w:id="228"/>
    </w:p>
    <w:p w14:paraId="7D0F7A8C" w14:textId="49FFC994" w:rsidR="000864F0" w:rsidRPr="00744B40" w:rsidRDefault="000864F0" w:rsidP="00AB0A3A">
      <w:pPr>
        <w:pStyle w:val="Heading3"/>
        <w:rPr>
          <w:lang w:val="ru-RU"/>
        </w:rPr>
      </w:pPr>
      <w:bookmarkStart w:id="229" w:name="_Toc234419236"/>
      <w:bookmarkStart w:id="230" w:name="_Toc2395499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9"/>
      <w:r w:rsidR="001632D0" w:rsidRPr="00744B40">
        <w:rPr>
          <w:rFonts w:ascii="Calibri" w:hAnsi="Calibri" w:cs="Calibri"/>
          <w:lang w:val="ce-Cyrl-RU"/>
        </w:rPr>
        <w:t>Прилагательное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правописание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прилагательных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заимствованных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из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русского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языка</w:t>
      </w:r>
      <w:r w:rsidR="001632D0" w:rsidRPr="00744B40">
        <w:rPr>
          <w:rFonts w:cs="Calibri"/>
          <w:lang w:val="ce-Cyrl-RU"/>
        </w:rPr>
        <w:t>.</w:t>
      </w:r>
      <w:bookmarkEnd w:id="230"/>
    </w:p>
    <w:p w14:paraId="6B0DEB70" w14:textId="090A3169" w:rsidR="008C7C8B" w:rsidRPr="00744B40" w:rsidRDefault="008C7C8B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Автономная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автономни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Культурная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культурни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февральский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февральски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капиталистическое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капиталистически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интернациональный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интернациональни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финский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фински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.</w:t>
      </w:r>
    </w:p>
    <w:p w14:paraId="42BCDDF9" w14:textId="0237E587" w:rsidR="00DF2919" w:rsidRPr="00744B40" w:rsidRDefault="00DF291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1" w:name="_Toc23954995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78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лоаца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вахар</w:t>
      </w:r>
      <w:bookmarkEnd w:id="231"/>
    </w:p>
    <w:p w14:paraId="629C674E" w14:textId="3B8DC3DD" w:rsidR="00DF2919" w:rsidRPr="00744B40" w:rsidRDefault="00DF2919" w:rsidP="00AB0A3A">
      <w:pPr>
        <w:pStyle w:val="Heading3"/>
        <w:rPr>
          <w:lang w:val="ru-RU"/>
        </w:rPr>
      </w:pPr>
      <w:bookmarkStart w:id="232" w:name="_Toc234419237"/>
      <w:bookmarkStart w:id="233" w:name="_Toc2395499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2"/>
      <w:r w:rsidR="00260D1F" w:rsidRPr="00744B40">
        <w:rPr>
          <w:rFonts w:ascii="Calibri" w:hAnsi="Calibri" w:cs="Calibri"/>
          <w:lang w:val="ce-Cyrl-RU"/>
        </w:rPr>
        <w:t>Местоимение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вопросительное</w:t>
      </w:r>
      <w:r w:rsidR="00260D1F" w:rsidRPr="00744B40">
        <w:rPr>
          <w:rFonts w:cs="Calibri"/>
          <w:lang w:val="ce-Cyrl-RU"/>
        </w:rPr>
        <w:t>.</w:t>
      </w:r>
      <w:bookmarkEnd w:id="233"/>
    </w:p>
    <w:p w14:paraId="569A317C" w14:textId="3742C940" w:rsidR="006C433F" w:rsidRPr="00744B40" w:rsidRDefault="006C433F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малаг</w:t>
      </w:r>
      <w:r w:rsidR="00A76094" w:rsidRPr="00744B40">
        <w:rPr>
          <w:rFonts w:ascii="Calibri" w:hAnsi="Calibri" w:cs="Calibri"/>
          <w:lang w:val="ru-RU"/>
        </w:rPr>
        <w:t>Ӏа</w:t>
      </w:r>
    </w:p>
    <w:p w14:paraId="4A556940" w14:textId="055E2FA0" w:rsidR="008A6FD2" w:rsidRPr="00744B40" w:rsidRDefault="00AC5BEC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="008A6FD2" w:rsidRPr="00744B40">
        <w:rPr>
          <w:rFonts w:ascii="Calibri" w:hAnsi="Calibri" w:cs="Calibri"/>
          <w:lang w:val="ru-RU"/>
        </w:rPr>
        <w:t>вопросительных</w:t>
      </w:r>
      <w:r w:rsidR="008A6FD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744B40" w14:paraId="36ABCF70" w14:textId="19F00CC3" w:rsidTr="008A6FD2">
        <w:tc>
          <w:tcPr>
            <w:tcW w:w="1950" w:type="dxa"/>
          </w:tcPr>
          <w:p w14:paraId="49B3981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8A6FD2" w:rsidRPr="00744B40" w14:paraId="3757D6E5" w14:textId="3F857C82" w:rsidTr="008A6FD2">
        <w:tc>
          <w:tcPr>
            <w:tcW w:w="1950" w:type="dxa"/>
          </w:tcPr>
          <w:p w14:paraId="7841DAC5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3CFF2EC3" w14:textId="324DE048" w:rsidTr="008A6FD2">
        <w:tc>
          <w:tcPr>
            <w:tcW w:w="1950" w:type="dxa"/>
          </w:tcPr>
          <w:p w14:paraId="3FDBD22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0FBB837E" w14:textId="0FA0406B" w:rsidTr="008A6FD2">
        <w:tc>
          <w:tcPr>
            <w:tcW w:w="1950" w:type="dxa"/>
          </w:tcPr>
          <w:p w14:paraId="24B1BAD2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8A6FD2" w:rsidRPr="00744B40" w14:paraId="1E37DDB0" w14:textId="0F59136B" w:rsidTr="008A6FD2">
        <w:tc>
          <w:tcPr>
            <w:tcW w:w="1950" w:type="dxa"/>
          </w:tcPr>
          <w:p w14:paraId="27B02C67" w14:textId="7777777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</w:tcPr>
          <w:p w14:paraId="2CA424AA" w14:textId="795A5F2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8A6FD2" w:rsidRPr="00744B40" w14:paraId="47E188F4" w14:textId="34F0A470" w:rsidTr="008A6FD2">
        <w:tc>
          <w:tcPr>
            <w:tcW w:w="1950" w:type="dxa"/>
          </w:tcPr>
          <w:p w14:paraId="60407211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744B40" w:rsidRDefault="008A6FD2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Pr="00744B40" w:rsidRDefault="008A6FD2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сагах</w:t>
            </w:r>
          </w:p>
        </w:tc>
      </w:tr>
      <w:tr w:rsidR="008A6FD2" w:rsidRPr="00744B40" w14:paraId="0A007CBD" w14:textId="6E15CBD2" w:rsidTr="008A6FD2">
        <w:tc>
          <w:tcPr>
            <w:tcW w:w="1950" w:type="dxa"/>
          </w:tcPr>
          <w:p w14:paraId="324FC2F8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8A6FD2" w:rsidRPr="00744B40" w14:paraId="6FDFCC52" w14:textId="0C219068" w:rsidTr="008A6FD2">
        <w:tc>
          <w:tcPr>
            <w:tcW w:w="1950" w:type="dxa"/>
          </w:tcPr>
          <w:p w14:paraId="4FBE0B3E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3954CDDE" w14:textId="28CFE373" w:rsidR="00AC5BEC" w:rsidRPr="00744B40" w:rsidRDefault="00AC5BEC" w:rsidP="00DF2919">
      <w:pPr>
        <w:rPr>
          <w:rFonts w:cs="Calibri"/>
          <w:lang w:val="ru-RU"/>
        </w:rPr>
      </w:pPr>
    </w:p>
    <w:p w14:paraId="253410FA" w14:textId="201812E9" w:rsidR="00DF2919" w:rsidRPr="00744B40" w:rsidRDefault="00DF2919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5BB82B7D" w14:textId="77777777" w:rsidR="0031131B" w:rsidRPr="00744B40" w:rsidRDefault="0031131B" w:rsidP="00D54D64">
      <w:pPr>
        <w:rPr>
          <w:rFonts w:cs="Calibri"/>
          <w:lang w:val="ru-RU"/>
        </w:rPr>
      </w:pPr>
    </w:p>
    <w:p w14:paraId="4B0F3AF6" w14:textId="75357A68" w:rsidR="005511CE" w:rsidRPr="00744B40" w:rsidRDefault="005511C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4" w:name="_Toc23954996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79 : </w:t>
      </w:r>
      <w:r w:rsidRPr="00744B40">
        <w:rPr>
          <w:rFonts w:ascii="Calibri" w:hAnsi="Calibri" w:cs="Calibri"/>
          <w:lang w:val="ru-RU"/>
        </w:rPr>
        <w:t>Сулейма</w:t>
      </w:r>
      <w:r w:rsidRPr="00744B40">
        <w:rPr>
          <w:rFonts w:asciiTheme="minorHAnsi" w:hAnsiTheme="minorHAnsi"/>
          <w:lang w:val="ru-RU"/>
        </w:rPr>
        <w:t>-</w:t>
      </w:r>
      <w:r w:rsidRPr="00744B40">
        <w:rPr>
          <w:rFonts w:ascii="Calibri" w:hAnsi="Calibri" w:cs="Calibri"/>
          <w:lang w:val="ru-RU"/>
        </w:rPr>
        <w:t>пайхамара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bookmarkEnd w:id="234"/>
    </w:p>
    <w:p w14:paraId="2255CFBA" w14:textId="47C8B557" w:rsidR="005511CE" w:rsidRPr="00744B40" w:rsidRDefault="005511CE" w:rsidP="00AB0A3A">
      <w:pPr>
        <w:pStyle w:val="Heading3"/>
        <w:rPr>
          <w:lang w:val="ru-RU"/>
        </w:rPr>
      </w:pPr>
      <w:bookmarkStart w:id="235" w:name="_Toc234419238"/>
      <w:bookmarkStart w:id="236" w:name="_Toc2395499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5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утвердительное</w:t>
      </w:r>
      <w:r w:rsidR="00260D1F" w:rsidRPr="00744B40">
        <w:rPr>
          <w:rFonts w:cs="Calibri"/>
          <w:lang w:val="ce-Cyrl-RU"/>
        </w:rPr>
        <w:t>.</w:t>
      </w:r>
      <w:bookmarkEnd w:id="236"/>
    </w:p>
    <w:p w14:paraId="2A0B2AD4" w14:textId="62CEB8C7" w:rsidR="00F62E22" w:rsidRPr="00744B40" w:rsidRDefault="00F62E22" w:rsidP="005511C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511CE" w:rsidRPr="00744B40">
        <w:rPr>
          <w:rFonts w:ascii="Calibri" w:hAnsi="Calibri" w:cs="Calibri"/>
          <w:i/>
          <w:iCs/>
          <w:lang w:val="ru-RU"/>
        </w:rPr>
        <w:t>х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аьта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цхьа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сом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дахьаш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сайна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саг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т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</w:t>
      </w:r>
      <w:r w:rsidR="00AC5BEC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Часто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встречается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этих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притчах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например</w:t>
      </w:r>
      <w:r w:rsidR="00F62E22" w:rsidRPr="00744B40">
        <w:rPr>
          <w:rFonts w:cs="Calibri"/>
          <w:lang w:val="ru-RU"/>
        </w:rPr>
        <w:t>: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биллал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мара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еце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сайна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саго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хӀама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елча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хет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сона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32)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Ӏа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дош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аларах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дӀахец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хьо</w:t>
      </w:r>
      <w:r w:rsidR="00F62E22" w:rsidRPr="00744B40">
        <w:rPr>
          <w:rFonts w:cs="Calibri"/>
          <w:lang w:val="ru-RU"/>
        </w:rPr>
        <w:t xml:space="preserve">, - </w:t>
      </w:r>
      <w:r w:rsidR="00F62E22" w:rsidRPr="00744B40">
        <w:rPr>
          <w:rFonts w:ascii="Calibri" w:hAnsi="Calibri" w:cs="Calibri"/>
          <w:lang w:val="ru-RU"/>
        </w:rPr>
        <w:t>аьнна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дахках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ца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башаш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берзо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из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дӀахийцаб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120)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Да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м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дар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уж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къоро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я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кха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126)</w:t>
      </w:r>
    </w:p>
    <w:p w14:paraId="37CBC8F8" w14:textId="6BB69105" w:rsidR="00F62E22" w:rsidRPr="00744B40" w:rsidRDefault="00F62E22" w:rsidP="005511C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Харца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тӀадаланза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дусаргдац</w:t>
      </w:r>
      <w:r w:rsidRPr="00744B40">
        <w:rPr>
          <w:rFonts w:cs="Calibri"/>
          <w:lang w:val="ru-RU"/>
        </w:rPr>
        <w:t>.</w:t>
      </w:r>
    </w:p>
    <w:p w14:paraId="510EDCAC" w14:textId="4DBEAA4B" w:rsidR="005511CE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21A2D41" w14:textId="77777777" w:rsidR="00056688" w:rsidRPr="00744B40" w:rsidRDefault="00056688" w:rsidP="005511CE">
      <w:pPr>
        <w:rPr>
          <w:rFonts w:cs="Calibri"/>
          <w:lang w:val="ru-RU"/>
        </w:rPr>
      </w:pPr>
    </w:p>
    <w:p w14:paraId="1FFCDD3D" w14:textId="4748684C" w:rsidR="00056688" w:rsidRPr="00744B40" w:rsidRDefault="00056688" w:rsidP="00056688">
      <w:pPr>
        <w:pStyle w:val="Heading2"/>
        <w:rPr>
          <w:rFonts w:asciiTheme="minorHAnsi" w:hAnsiTheme="minorHAnsi"/>
          <w:b/>
          <w:bCs/>
          <w:lang w:val="ru-RU"/>
        </w:rPr>
      </w:pPr>
      <w:bookmarkStart w:id="237" w:name="_Toc2395499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80 :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хоамаш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bookmarkEnd w:id="237"/>
    </w:p>
    <w:p w14:paraId="42C03C22" w14:textId="68D4DE58" w:rsidR="00056688" w:rsidRPr="00744B40" w:rsidRDefault="00056688" w:rsidP="00056688">
      <w:pPr>
        <w:pStyle w:val="Heading3"/>
        <w:rPr>
          <w:lang w:val="ru-RU"/>
        </w:rPr>
      </w:pPr>
      <w:bookmarkStart w:id="238" w:name="_Toc234419239"/>
      <w:bookmarkStart w:id="239" w:name="_Toc2395499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8"/>
      <w:r w:rsidR="00FD7AB9" w:rsidRPr="00744B40">
        <w:rPr>
          <w:rFonts w:ascii="Calibri" w:hAnsi="Calibri" w:cs="Calibri"/>
          <w:lang w:val="ce-Cyrl-RU"/>
        </w:rPr>
        <w:t>Глагол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наклонение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примеры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слов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различных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наклонениях</w:t>
      </w:r>
      <w:r w:rsidR="00FD7AB9" w:rsidRPr="00744B40">
        <w:rPr>
          <w:rFonts w:cs="Calibri"/>
          <w:lang w:val="ce-Cyrl-RU"/>
        </w:rPr>
        <w:t>.</w:t>
      </w:r>
      <w:bookmarkEnd w:id="239"/>
    </w:p>
    <w:p w14:paraId="090DE7D9" w14:textId="0BA909C8" w:rsidR="00AA7425" w:rsidRPr="00744B40" w:rsidRDefault="00FD7AB9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боре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вопросительное</w:t>
      </w:r>
    </w:p>
    <w:p w14:paraId="7A7FEB1F" w14:textId="3284234E" w:rsidR="00911D83" w:rsidRPr="00744B40" w:rsidRDefault="00911D83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Приводим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таблицу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6-</w:t>
      </w:r>
      <w:r w:rsidRPr="00744B40">
        <w:rPr>
          <w:rFonts w:ascii="Calibri" w:hAnsi="Calibri" w:cs="Calibri"/>
          <w:lang w:val="ru-RU"/>
        </w:rPr>
        <w:t>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117).</w:t>
      </w:r>
    </w:p>
    <w:p w14:paraId="27812412" w14:textId="1BA04262" w:rsidR="001945A4" w:rsidRPr="00744B40" w:rsidRDefault="00911D83" w:rsidP="00654350">
      <w:pPr>
        <w:rPr>
          <w:rFonts w:cs="Calibri"/>
          <w:lang w:val="ru-RU"/>
          <w14:glow w14:rad="0">
            <w14:schemeClr w14:val="tx1"/>
          </w14:glow>
        </w:rPr>
      </w:pPr>
      <w:r w:rsidRPr="00744B40">
        <w:rPr>
          <w:rFonts w:cs="Calibri"/>
          <w:noProof/>
          <w:lang w:val="ru-RU"/>
        </w:rPr>
        <w:lastRenderedPageBreak/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744B40" w:rsidRDefault="00911D83" w:rsidP="0065435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  <w:r w:rsidR="00FD390C" w:rsidRPr="00744B40">
        <w:rPr>
          <w:rFonts w:cs="Calibri"/>
          <w:lang w:val="ru-RU"/>
        </w:rPr>
        <w:br/>
      </w:r>
      <w:r w:rsidR="00FD390C" w:rsidRPr="00744B40">
        <w:rPr>
          <w:rFonts w:ascii="Calibri" w:hAnsi="Calibri" w:cs="Calibri"/>
          <w:lang w:val="ru-RU"/>
        </w:rPr>
        <w:t>Учебник</w:t>
      </w:r>
      <w:r w:rsidR="00FD390C" w:rsidRPr="00744B40">
        <w:rPr>
          <w:rFonts w:cs="Calibri"/>
          <w:lang w:val="ru-RU"/>
        </w:rPr>
        <w:t xml:space="preserve"> 6, </w:t>
      </w:r>
      <w:r w:rsidR="00FD390C" w:rsidRPr="00744B40">
        <w:rPr>
          <w:rFonts w:ascii="Calibri" w:hAnsi="Calibri" w:cs="Calibri"/>
          <w:lang w:val="ru-RU"/>
        </w:rPr>
        <w:t>стр</w:t>
      </w:r>
      <w:r w:rsidR="00FD390C" w:rsidRPr="00744B40">
        <w:rPr>
          <w:rFonts w:cs="Calibri"/>
          <w:lang w:val="ru-RU"/>
        </w:rPr>
        <w:t>. 117</w:t>
      </w:r>
    </w:p>
    <w:p w14:paraId="69A102D7" w14:textId="77777777" w:rsidR="00620755" w:rsidRPr="00744B40" w:rsidRDefault="00620755" w:rsidP="00056688">
      <w:pPr>
        <w:rPr>
          <w:rFonts w:cs="Calibri"/>
          <w:lang w:val="ru-RU"/>
        </w:rPr>
      </w:pPr>
    </w:p>
    <w:p w14:paraId="69CB886F" w14:textId="5F2CFFA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0" w:name="_Toc2395499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81 : </w:t>
      </w:r>
      <w:r w:rsidRPr="00744B40">
        <w:rPr>
          <w:rFonts w:ascii="Calibri" w:hAnsi="Calibri" w:cs="Calibri"/>
          <w:lang w:val="ru-RU"/>
        </w:rPr>
        <w:t>Во</w:t>
      </w:r>
      <w:r w:rsidR="00170E0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васкет</w:t>
      </w:r>
      <w:bookmarkEnd w:id="240"/>
    </w:p>
    <w:p w14:paraId="403DF3C0" w14:textId="0DA103F5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41" w:name="_Toc234419240"/>
      <w:bookmarkStart w:id="242" w:name="_Toc2395499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77691" w:rsidRPr="00744B40">
        <w:rPr>
          <w:rFonts w:ascii="Calibri" w:hAnsi="Calibri" w:cs="Calibri"/>
          <w:lang w:val="ru-RU"/>
        </w:rPr>
        <w:t>Причастие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несамостоятельное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прошедшее</w:t>
      </w:r>
      <w:r w:rsidR="00B77691" w:rsidRPr="00744B40">
        <w:rPr>
          <w:rFonts w:cs="Calibri"/>
          <w:lang w:val="ru-RU"/>
        </w:rPr>
        <w:t xml:space="preserve"> </w:t>
      </w:r>
      <w:r w:rsidR="00B77691" w:rsidRPr="00744B40">
        <w:rPr>
          <w:rFonts w:ascii="Calibri" w:hAnsi="Calibri" w:cs="Calibri"/>
          <w:lang w:val="ru-RU"/>
        </w:rPr>
        <w:t>время</w:t>
      </w:r>
      <w:r w:rsidR="00B77691" w:rsidRPr="00744B40">
        <w:rPr>
          <w:rFonts w:cs="Calibri"/>
          <w:lang w:val="ru-RU"/>
        </w:rPr>
        <w:t>.</w:t>
      </w:r>
      <w:bookmarkEnd w:id="241"/>
      <w:bookmarkEnd w:id="242"/>
    </w:p>
    <w:p w14:paraId="23BCD608" w14:textId="3C527A5B" w:rsidR="00620755" w:rsidRPr="00744B40" w:rsidRDefault="00314F37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B77691" w:rsidRPr="00744B40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744B40">
        <w:rPr>
          <w:rFonts w:cs="Calibri"/>
          <w:i/>
          <w:iCs/>
          <w:lang w:val="ru-RU"/>
        </w:rPr>
        <w:t xml:space="preserve"> </w:t>
      </w:r>
      <w:r w:rsidR="00B77691" w:rsidRPr="00744B40">
        <w:rPr>
          <w:rFonts w:ascii="Calibri" w:hAnsi="Calibri" w:cs="Calibri"/>
          <w:i/>
          <w:iCs/>
          <w:lang w:val="ru-RU"/>
        </w:rPr>
        <w:t>васкет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бала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оттанза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Pr="00744B40" w:rsidRDefault="00314F37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ваьгӀав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ваьгӀа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</w:p>
    <w:p w14:paraId="3165A155" w14:textId="432CBB6B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2EB0303" w14:textId="156452A5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</w:t>
      </w:r>
    </w:p>
    <w:p w14:paraId="0BE5CB71" w14:textId="77777777" w:rsidR="005511CE" w:rsidRPr="00744B40" w:rsidRDefault="005511CE" w:rsidP="00D54D64">
      <w:pPr>
        <w:rPr>
          <w:rFonts w:cs="Calibri"/>
          <w:lang w:val="ru-RU"/>
        </w:rPr>
      </w:pPr>
    </w:p>
    <w:p w14:paraId="6892DC22" w14:textId="685BDBF0" w:rsidR="00B5600C" w:rsidRPr="00744B40" w:rsidRDefault="00B5600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3" w:name="_Toc23954996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82 : </w:t>
      </w:r>
      <w:r w:rsidRPr="00744B40">
        <w:rPr>
          <w:rFonts w:ascii="Calibri" w:hAnsi="Calibri" w:cs="Calibri"/>
          <w:lang w:val="ru-RU"/>
        </w:rPr>
        <w:t>Хьаша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лаьрх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андаь</w:t>
      </w:r>
      <w:bookmarkEnd w:id="243"/>
    </w:p>
    <w:p w14:paraId="6513F065" w14:textId="6020B595" w:rsidR="00B5600C" w:rsidRPr="00744B40" w:rsidRDefault="00B5600C" w:rsidP="00AB0A3A">
      <w:pPr>
        <w:pStyle w:val="Heading3"/>
        <w:rPr>
          <w:lang w:val="ru-RU"/>
        </w:rPr>
      </w:pPr>
      <w:bookmarkStart w:id="244" w:name="_Toc234419241"/>
      <w:bookmarkStart w:id="245" w:name="_Toc2395499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4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обстоятельственное</w:t>
      </w:r>
      <w:r w:rsidR="00260D1F" w:rsidRPr="00744B40">
        <w:rPr>
          <w:rFonts w:cs="Calibri"/>
          <w:lang w:val="ce-Cyrl-RU"/>
        </w:rPr>
        <w:t>.</w:t>
      </w:r>
      <w:bookmarkEnd w:id="245"/>
    </w:p>
    <w:p w14:paraId="39BB1E07" w14:textId="77777777" w:rsidR="00EB52DA" w:rsidRPr="00744B40" w:rsidRDefault="00EB52D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B5600C" w:rsidRPr="00744B40">
        <w:rPr>
          <w:rFonts w:ascii="Calibri" w:hAnsi="Calibri" w:cs="Calibri"/>
          <w:i/>
          <w:iCs/>
          <w:lang w:val="ru-RU"/>
        </w:rPr>
        <w:t>Нагахьа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санна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аьннад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лоамарочо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се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виза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воллашехьа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муххама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всяком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>.</w:t>
      </w:r>
    </w:p>
    <w:p w14:paraId="2EBD2C72" w14:textId="77777777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КъайлагӀа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</w:t>
      </w:r>
      <w:r w:rsidRPr="00744B40">
        <w:rPr>
          <w:rFonts w:cs="Calibri"/>
          <w:lang w:val="ru-RU"/>
        </w:rPr>
        <w:t>.</w:t>
      </w:r>
    </w:p>
    <w:p w14:paraId="48FA500C" w14:textId="2F2B648C" w:rsidR="00B5600C" w:rsidRPr="00744B40" w:rsidRDefault="00B5600C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7C5ECBFE" w14:textId="77777777" w:rsidR="006025AC" w:rsidRPr="00744B40" w:rsidRDefault="006025AC" w:rsidP="00B5600C">
      <w:pPr>
        <w:rPr>
          <w:rFonts w:cs="Calibri"/>
          <w:lang w:val="ru-RU"/>
        </w:rPr>
      </w:pPr>
    </w:p>
    <w:p w14:paraId="1D516E17" w14:textId="640A8DC6" w:rsidR="006025AC" w:rsidRPr="00744B40" w:rsidRDefault="006025A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6" w:name="_Toc2395499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83 : 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эккханза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ац</w:t>
      </w:r>
      <w:bookmarkEnd w:id="246"/>
    </w:p>
    <w:p w14:paraId="57F93275" w14:textId="470C697F" w:rsidR="006025AC" w:rsidRPr="00744B40" w:rsidRDefault="006025AC" w:rsidP="00AB0A3A">
      <w:pPr>
        <w:pStyle w:val="Heading3"/>
        <w:rPr>
          <w:lang w:val="ru-RU"/>
        </w:rPr>
      </w:pPr>
      <w:bookmarkStart w:id="247" w:name="_Toc234419242"/>
      <w:bookmarkStart w:id="248" w:name="_Toc2395499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7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самостоятельное</w:t>
      </w:r>
      <w:r w:rsidR="00260D1F" w:rsidRPr="00744B40">
        <w:rPr>
          <w:rFonts w:cs="Calibri"/>
          <w:lang w:val="ce-Cyrl-RU"/>
        </w:rPr>
        <w:t xml:space="preserve"> (</w:t>
      </w:r>
      <w:r w:rsidR="00260D1F" w:rsidRPr="00744B40">
        <w:rPr>
          <w:rFonts w:ascii="Calibri" w:hAnsi="Calibri" w:cs="Calibri"/>
          <w:lang w:val="ce-Cyrl-RU"/>
        </w:rPr>
        <w:t>субстантированное</w:t>
      </w:r>
      <w:r w:rsidR="00260D1F" w:rsidRPr="00744B40">
        <w:rPr>
          <w:rFonts w:cs="Calibri"/>
          <w:lang w:val="ce-Cyrl-RU"/>
        </w:rPr>
        <w:t>).</w:t>
      </w:r>
      <w:bookmarkEnd w:id="248"/>
    </w:p>
    <w:p w14:paraId="121CF0FA" w14:textId="5664CBA7" w:rsidR="00B623D2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дагардар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искренне</w:t>
      </w:r>
      <w:r w:rsidR="00CC5D7D" w:rsidRPr="00744B40">
        <w:rPr>
          <w:rFonts w:ascii="Calibri" w:hAnsi="Calibri" w:cs="Calibri"/>
          <w:lang w:val="ru-RU"/>
        </w:rPr>
        <w:t>е</w:t>
      </w:r>
      <w:r w:rsidR="00CC5D7D" w:rsidRPr="00744B40">
        <w:rPr>
          <w:rFonts w:cs="Calibri"/>
          <w:lang w:val="ru-RU"/>
        </w:rPr>
        <w:t>.</w:t>
      </w:r>
    </w:p>
    <w:p w14:paraId="7401D21D" w14:textId="17F34028" w:rsidR="00064F3F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064F3F" w:rsidRPr="00744B40">
        <w:rPr>
          <w:rFonts w:ascii="Calibri" w:hAnsi="Calibri" w:cs="Calibri"/>
          <w:lang w:val="ru-RU"/>
        </w:rPr>
        <w:t>рилагательн</w:t>
      </w:r>
      <w:r w:rsidRPr="00744B40">
        <w:rPr>
          <w:rFonts w:ascii="Calibri" w:hAnsi="Calibri" w:cs="Calibri"/>
          <w:lang w:val="ru-RU"/>
        </w:rPr>
        <w:t>ы</w:t>
      </w:r>
      <w:r w:rsidR="00064F3F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="00064F3F" w:rsidRPr="00744B40">
        <w:rPr>
          <w:rFonts w:ascii="Calibri" w:hAnsi="Calibri" w:cs="Calibri"/>
          <w:lang w:val="ru-RU"/>
        </w:rPr>
        <w:t>превратившееся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в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существительное</w:t>
      </w:r>
      <w:r w:rsidR="00064F3F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рассматривали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0B5C9F" w:rsidRPr="00744B40">
        <w:rPr>
          <w:rFonts w:cs="Calibri"/>
          <w:lang w:val="ru-RU"/>
        </w:rPr>
        <w:t xml:space="preserve">, </w:t>
      </w:r>
      <w:r w:rsidR="000B5C9F" w:rsidRPr="00744B40">
        <w:rPr>
          <w:rFonts w:ascii="Calibri" w:hAnsi="Calibri" w:cs="Calibri"/>
          <w:lang w:val="ru-RU"/>
        </w:rPr>
        <w:t>которые</w:t>
      </w:r>
      <w:r w:rsidR="000B5C9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майравар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самостоятельное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прилагательное</w:t>
      </w:r>
      <w:r w:rsidR="00CC5D7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</w:t>
      </w:r>
      <w:r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- </w:t>
      </w:r>
      <w:r w:rsidR="00CC5D7D" w:rsidRPr="00744B40">
        <w:rPr>
          <w:rFonts w:ascii="Calibri" w:hAnsi="Calibri" w:cs="Calibri"/>
          <w:lang w:val="ru-RU"/>
        </w:rPr>
        <w:t>это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слово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Aptos" w:hAnsi="Aptos" w:cs="Aptos"/>
          <w:lang w:val="ru-RU"/>
        </w:rPr>
        <w:t>«</w:t>
      </w:r>
      <w:r w:rsidR="00CC5D7D" w:rsidRPr="00744B40">
        <w:rPr>
          <w:rFonts w:ascii="Calibri" w:hAnsi="Calibri" w:cs="Calibri"/>
          <w:lang w:val="ru-RU"/>
        </w:rPr>
        <w:t>дог</w:t>
      </w:r>
      <w:r w:rsidR="00CC5D7D"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(</w:t>
      </w:r>
      <w:r w:rsidR="00CC5D7D" w:rsidRPr="00744B40">
        <w:rPr>
          <w:rFonts w:ascii="Calibri" w:hAnsi="Calibri" w:cs="Calibri"/>
          <w:lang w:val="ru-RU"/>
        </w:rPr>
        <w:t>сердце</w:t>
      </w:r>
      <w:r w:rsidR="00CC5D7D" w:rsidRPr="00744B40">
        <w:rPr>
          <w:rFonts w:cs="Calibri"/>
          <w:lang w:val="ru-RU"/>
        </w:rPr>
        <w:t xml:space="preserve">) </w:t>
      </w:r>
      <w:r w:rsidR="00CC5D7D" w:rsidRPr="00744B40">
        <w:rPr>
          <w:rFonts w:ascii="Calibri" w:hAnsi="Calibri" w:cs="Calibri"/>
          <w:lang w:val="ru-RU"/>
        </w:rPr>
        <w:t>в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местном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падеже</w:t>
      </w:r>
      <w:r w:rsidR="00CC5D7D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</w:p>
    <w:p w14:paraId="5B86C823" w14:textId="45B69E2F" w:rsidR="000B5C9F" w:rsidRPr="00744B40" w:rsidRDefault="000B5C9F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дика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ласкательное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обращение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спектакль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Бож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Ӏела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дезалга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доагӀар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="004B514A" w:rsidRPr="00744B40">
        <w:rPr>
          <w:rFonts w:cs="Calibri"/>
          <w:i/>
          <w:iCs/>
          <w:lang w:val="ru-RU"/>
        </w:rPr>
        <w:br/>
      </w:r>
      <w:r w:rsidR="004B514A" w:rsidRPr="00744B40">
        <w:rPr>
          <w:rFonts w:ascii="Calibri" w:hAnsi="Calibri" w:cs="Calibri"/>
          <w:i/>
          <w:iCs/>
          <w:lang w:val="ru-RU"/>
        </w:rPr>
        <w:t>Уж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новкъостий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дега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я</w:t>
      </w:r>
      <w:r w:rsidR="004B514A" w:rsidRPr="00744B40">
        <w:rPr>
          <w:rFonts w:cs="Calibri"/>
          <w:i/>
          <w:iCs/>
          <w:lang w:val="ru-RU"/>
        </w:rPr>
        <w:t>.</w:t>
      </w:r>
    </w:p>
    <w:p w14:paraId="0E11A4FF" w14:textId="7B556FA6" w:rsidR="006025AC" w:rsidRPr="00744B40" w:rsidRDefault="006025AC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  <w:r w:rsidR="00AD5A50" w:rsidRPr="00744B40">
        <w:rPr>
          <w:rFonts w:cs="Calibri"/>
          <w:lang w:val="ru-RU"/>
        </w:rPr>
        <w:br/>
      </w:r>
      <w:r w:rsidR="00AD5A50" w:rsidRPr="00744B40">
        <w:rPr>
          <w:rFonts w:ascii="Calibri" w:hAnsi="Calibri" w:cs="Calibri"/>
          <w:lang w:val="ru-RU"/>
        </w:rPr>
        <w:t>Оздоев</w:t>
      </w:r>
      <w:r w:rsidR="00AD5A50" w:rsidRPr="00744B40">
        <w:rPr>
          <w:rFonts w:cs="Calibri"/>
          <w:lang w:val="ru-RU"/>
        </w:rPr>
        <w:t xml:space="preserve">, </w:t>
      </w:r>
      <w:r w:rsidR="00AD5A50" w:rsidRPr="00744B40">
        <w:rPr>
          <w:rFonts w:ascii="Calibri" w:hAnsi="Calibri" w:cs="Calibri"/>
          <w:lang w:val="ru-RU"/>
        </w:rPr>
        <w:t>стр</w:t>
      </w:r>
      <w:r w:rsidR="00AD5A50" w:rsidRPr="00744B40">
        <w:rPr>
          <w:rFonts w:cs="Calibri"/>
          <w:lang w:val="ru-RU"/>
        </w:rPr>
        <w:t>. 108</w:t>
      </w:r>
    </w:p>
    <w:p w14:paraId="11508EB0" w14:textId="77777777" w:rsidR="003932E0" w:rsidRPr="00744B40" w:rsidRDefault="003932E0" w:rsidP="00B5600C">
      <w:pPr>
        <w:rPr>
          <w:rFonts w:cs="Calibri"/>
          <w:lang w:val="ru-RU"/>
        </w:rPr>
      </w:pPr>
    </w:p>
    <w:p w14:paraId="08A8DF6A" w14:textId="440D213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9" w:name="_Toc23954997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84 : </w:t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49"/>
    </w:p>
    <w:p w14:paraId="518FA904" w14:textId="32E24F0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0" w:name="_Toc234419243"/>
      <w:bookmarkStart w:id="251" w:name="_Toc2395499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52C60" w:rsidRPr="00744B40">
        <w:rPr>
          <w:rFonts w:ascii="Calibri" w:hAnsi="Calibri" w:cs="Calibri"/>
          <w:lang w:val="ru-RU"/>
        </w:rPr>
        <w:t>Деепричастие</w:t>
      </w:r>
      <w:r w:rsidR="00052C60" w:rsidRPr="00744B40">
        <w:rPr>
          <w:rFonts w:cs="Calibri"/>
          <w:lang w:val="ru-RU"/>
        </w:rPr>
        <w:t xml:space="preserve">, </w:t>
      </w:r>
      <w:r w:rsidR="00052C60" w:rsidRPr="00744B40">
        <w:rPr>
          <w:rFonts w:ascii="Calibri" w:hAnsi="Calibri" w:cs="Calibri"/>
          <w:lang w:val="ru-RU"/>
        </w:rPr>
        <w:t>настоящее</w:t>
      </w:r>
      <w:r w:rsidR="00052C60" w:rsidRPr="00744B40">
        <w:rPr>
          <w:rFonts w:cs="Calibri"/>
          <w:lang w:val="ru-RU"/>
        </w:rPr>
        <w:t xml:space="preserve"> </w:t>
      </w:r>
      <w:r w:rsidR="00052C60" w:rsidRPr="00744B40">
        <w:rPr>
          <w:rFonts w:ascii="Calibri" w:hAnsi="Calibri" w:cs="Calibri"/>
          <w:lang w:val="ru-RU"/>
        </w:rPr>
        <w:t>время</w:t>
      </w:r>
      <w:bookmarkEnd w:id="250"/>
      <w:bookmarkEnd w:id="251"/>
    </w:p>
    <w:p w14:paraId="48802CFE" w14:textId="1FCA5882" w:rsidR="00D66B24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i/>
          <w:iCs/>
          <w:lang w:val="ru-RU"/>
        </w:rPr>
        <w:t>наха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юкъе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олаш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lang w:val="ru-RU"/>
        </w:rPr>
        <w:t>отрицательная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форма</w:t>
      </w:r>
      <w:r w:rsidR="00D66B24" w:rsidRPr="00744B40">
        <w:rPr>
          <w:rFonts w:cs="Calibri"/>
          <w:lang w:val="ru-RU"/>
        </w:rPr>
        <w:t xml:space="preserve">, </w:t>
      </w:r>
      <w:r w:rsidR="00D66B24" w:rsidRPr="00744B40">
        <w:rPr>
          <w:rFonts w:ascii="Calibri" w:hAnsi="Calibri" w:cs="Calibri"/>
          <w:lang w:val="ru-RU"/>
        </w:rPr>
        <w:t>частица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Aptos" w:hAnsi="Aptos" w:cs="Aptos"/>
          <w:lang w:val="ru-RU"/>
        </w:rPr>
        <w:t>«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ascii="Aptos" w:hAnsi="Aptos" w:cs="Aptos"/>
          <w:lang w:val="ru-RU"/>
        </w:rPr>
        <w:t>»</w:t>
      </w:r>
      <w:r w:rsidR="00D66B24" w:rsidRPr="00744B40">
        <w:rPr>
          <w:rFonts w:cs="Calibri"/>
          <w:lang w:val="ru-RU"/>
        </w:rPr>
        <w:t xml:space="preserve"> - 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хойташ</w:t>
      </w:r>
      <w:r w:rsidR="00D66B24" w:rsidRPr="00744B40">
        <w:rPr>
          <w:rFonts w:cs="Calibri"/>
          <w:lang w:val="ru-RU"/>
        </w:rPr>
        <w:t>.</w:t>
      </w:r>
    </w:p>
    <w:p w14:paraId="1876BB97" w14:textId="490D52D4" w:rsidR="00BB32A2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хехкаш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вагӀаш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водаш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воагӀаш</w:t>
      </w:r>
      <w:r w:rsidRPr="00744B40">
        <w:rPr>
          <w:rFonts w:cs="Calibri"/>
          <w:lang w:val="ru-RU"/>
        </w:rPr>
        <w:t>;</w:t>
      </w:r>
    </w:p>
    <w:p w14:paraId="79BF40C0" w14:textId="3138757F" w:rsidR="00C96BB6" w:rsidRPr="00744B40" w:rsidRDefault="00C96BB6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оагаду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оагадеш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встряхивая</w:t>
      </w:r>
      <w:r w:rsidRPr="00744B40">
        <w:rPr>
          <w:rFonts w:cs="Calibri"/>
          <w:lang w:val="ru-RU"/>
        </w:rPr>
        <w:t>)</w:t>
      </w:r>
    </w:p>
    <w:p w14:paraId="5F255817" w14:textId="5BF816FE" w:rsidR="00052C60" w:rsidRPr="00744B40" w:rsidRDefault="00052C60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5904A11E" w14:textId="52AB1E0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2" w:name="_Toc2395499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85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хилча</w:t>
      </w:r>
      <w:bookmarkEnd w:id="252"/>
    </w:p>
    <w:p w14:paraId="21A5E70C" w14:textId="111D4416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3" w:name="_Toc234419244"/>
      <w:bookmarkStart w:id="254" w:name="_Toc2395499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257FD" w:rsidRPr="00744B40">
        <w:rPr>
          <w:rFonts w:ascii="Calibri" w:hAnsi="Calibri" w:cs="Calibri"/>
          <w:lang w:val="ru-RU"/>
        </w:rPr>
        <w:t>Причастие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самостоятельное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будущее</w:t>
      </w:r>
      <w:r w:rsidR="00E257FD" w:rsidRPr="00744B40">
        <w:rPr>
          <w:rFonts w:cs="Calibri"/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время</w:t>
      </w:r>
      <w:bookmarkEnd w:id="253"/>
      <w:bookmarkEnd w:id="254"/>
    </w:p>
    <w:p w14:paraId="18C2BF93" w14:textId="1733B02E" w:rsidR="00E257FD" w:rsidRPr="00744B40" w:rsidRDefault="007659BA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257FD" w:rsidRPr="00744B40">
        <w:rPr>
          <w:rFonts w:ascii="Calibri" w:hAnsi="Calibri" w:cs="Calibri"/>
          <w:lang w:val="ru-RU"/>
        </w:rPr>
        <w:t>бийса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i/>
          <w:iCs/>
          <w:lang w:val="ru-RU"/>
        </w:rPr>
        <w:t>йоаккхаргьяр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шоаех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малав</w:t>
      </w:r>
    </w:p>
    <w:p w14:paraId="020B3DDA" w14:textId="3534F72B" w:rsidR="00A80A9D" w:rsidRPr="00744B40" w:rsidRDefault="00A80A9D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яздергдар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воагӀаргва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воагӀаргвар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аргдар</w:t>
      </w:r>
      <w:r w:rsidRPr="00744B40">
        <w:rPr>
          <w:rFonts w:cs="Calibri"/>
          <w:lang w:val="ru-RU"/>
        </w:rPr>
        <w:t>;</w:t>
      </w:r>
    </w:p>
    <w:p w14:paraId="5BFD39AD" w14:textId="4321C83A" w:rsidR="007659BA" w:rsidRPr="00744B40" w:rsidRDefault="007659BA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="00A80A9D" w:rsidRPr="00744B40">
        <w:rPr>
          <w:rFonts w:cs="Calibri"/>
          <w:lang w:val="ru-RU"/>
        </w:rPr>
        <w:t xml:space="preserve">– </w:t>
      </w:r>
      <w:r w:rsidR="00A80A9D" w:rsidRPr="00744B40">
        <w:rPr>
          <w:rFonts w:ascii="Calibri" w:hAnsi="Calibri" w:cs="Calibri"/>
          <w:lang w:val="ru-RU"/>
        </w:rPr>
        <w:t>я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бы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посадил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это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дерево</w:t>
      </w:r>
      <w:r w:rsidR="00A80A9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)</w:t>
      </w:r>
    </w:p>
    <w:p w14:paraId="1A1D8629" w14:textId="7551BE44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221</w:t>
      </w:r>
    </w:p>
    <w:p w14:paraId="79B08F95" w14:textId="77777777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154</w:t>
      </w:r>
    </w:p>
    <w:p w14:paraId="749D8774" w14:textId="77777777" w:rsidR="00620755" w:rsidRPr="00744B40" w:rsidRDefault="00620755" w:rsidP="00620755">
      <w:pPr>
        <w:rPr>
          <w:rFonts w:cs="Calibri"/>
          <w:lang w:val="ru-RU"/>
        </w:rPr>
      </w:pPr>
    </w:p>
    <w:p w14:paraId="3754E6E4" w14:textId="69C8B93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5" w:name="_Toc2395499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86 : </w:t>
      </w:r>
      <w:r w:rsidRPr="00744B40">
        <w:rPr>
          <w:rFonts w:ascii="Calibri" w:hAnsi="Calibri" w:cs="Calibri"/>
          <w:lang w:val="ru-RU"/>
        </w:rPr>
        <w:t>Даьтта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bookmarkEnd w:id="255"/>
    </w:p>
    <w:p w14:paraId="4F2A7D50" w14:textId="7D1DD8DF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56" w:name="_Toc234419245"/>
      <w:bookmarkStart w:id="257" w:name="_Toc2395499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6"/>
      <w:r w:rsidR="00B30A31" w:rsidRPr="00744B40">
        <w:rPr>
          <w:rFonts w:ascii="Calibri" w:hAnsi="Calibri" w:cs="Calibri"/>
          <w:lang w:val="ce-Cyrl-RU"/>
        </w:rPr>
        <w:t>Деепричастие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прошедшее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время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совпадение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формы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с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причастием</w:t>
      </w:r>
      <w:r w:rsidR="00B30A31" w:rsidRPr="00744B40">
        <w:rPr>
          <w:rFonts w:cs="Calibri"/>
          <w:lang w:val="ce-Cyrl-RU"/>
        </w:rPr>
        <w:t>.</w:t>
      </w:r>
      <w:bookmarkEnd w:id="257"/>
    </w:p>
    <w:p w14:paraId="604E9C8C" w14:textId="11CC70F6" w:rsidR="00AD249A" w:rsidRPr="00744B40" w:rsidRDefault="00AD249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513AFF33" w14:textId="43909426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Ӏаьнк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чӀоагӀа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сакъердаме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.</w:t>
      </w:r>
    </w:p>
    <w:p w14:paraId="699C63F8" w14:textId="0F5C7B09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Чтобы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смотреть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ascii="Calibri" w:hAnsi="Calibri" w:cs="Calibri"/>
          <w:lang w:val="ce-Cyrl-RU"/>
        </w:rPr>
        <w:t>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слово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глаголом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ascii="Calibri" w:hAnsi="Calibri" w:cs="Calibri"/>
          <w:lang w:val="ce-Cyrl-RU"/>
        </w:rPr>
        <w:t>Если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оно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существительным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книжка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Другие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примеры</w:t>
      </w:r>
      <w:r w:rsidR="002D3E8F" w:rsidRPr="00744B40">
        <w:rPr>
          <w:rFonts w:cs="Calibri"/>
          <w:lang w:val="ce-Cyrl-RU"/>
        </w:rPr>
        <w:t>: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>. (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>)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барзкъаш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тӀадувхаш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воалл</w:t>
      </w:r>
      <w:r w:rsidR="002D3E8F" w:rsidRPr="00744B40">
        <w:rPr>
          <w:rFonts w:cs="Calibri"/>
          <w:lang w:val="ce-Cyrl-RU"/>
        </w:rPr>
        <w:t>.</w:t>
      </w:r>
    </w:p>
    <w:p w14:paraId="305D5C40" w14:textId="5B4AD15C" w:rsidR="00620755" w:rsidRPr="00744B40" w:rsidRDefault="00377B54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09AAFE71" w14:textId="77777777" w:rsidR="00377B54" w:rsidRPr="00744B40" w:rsidRDefault="00377B54" w:rsidP="00B5600C">
      <w:pPr>
        <w:rPr>
          <w:rFonts w:cs="Calibri"/>
          <w:lang w:val="ru-RU"/>
        </w:rPr>
      </w:pPr>
    </w:p>
    <w:p w14:paraId="412AB684" w14:textId="406C47B7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58" w:name="_Toc2395499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87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дахьаш</w:t>
      </w:r>
      <w:bookmarkEnd w:id="258"/>
    </w:p>
    <w:p w14:paraId="1EA8B90D" w14:textId="64E61958" w:rsidR="003932E0" w:rsidRPr="00744B40" w:rsidRDefault="003932E0" w:rsidP="00AB0A3A">
      <w:pPr>
        <w:pStyle w:val="Heading3"/>
        <w:rPr>
          <w:lang w:val="ru-RU"/>
        </w:rPr>
      </w:pPr>
      <w:bookmarkStart w:id="259" w:name="_Toc234419246"/>
      <w:bookmarkStart w:id="260" w:name="_Toc2395499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9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изменение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классу</w:t>
      </w:r>
      <w:r w:rsidR="00260D1F" w:rsidRPr="00744B40">
        <w:rPr>
          <w:rFonts w:cs="Calibri"/>
          <w:lang w:val="ce-Cyrl-RU"/>
        </w:rPr>
        <w:t>.</w:t>
      </w:r>
      <w:bookmarkEnd w:id="260"/>
    </w:p>
    <w:p w14:paraId="1D58ED6E" w14:textId="77777777" w:rsidR="00BA2ABD" w:rsidRPr="00744B40" w:rsidRDefault="00BA2ABD" w:rsidP="003932E0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дахаш</w:t>
      </w:r>
      <w:r w:rsidR="003932E0" w:rsidRPr="00744B40">
        <w:rPr>
          <w:rFonts w:cs="Calibri"/>
          <w:i/>
          <w:iCs/>
          <w:lang w:val="ru-RU"/>
        </w:rPr>
        <w:t xml:space="preserve">, </w:t>
      </w:r>
      <w:r w:rsidR="003932E0" w:rsidRPr="00744B40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Pr="00744B40" w:rsidRDefault="00BA2ABD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807030" w:rsidRPr="00744B40">
        <w:rPr>
          <w:rFonts w:ascii="Calibri" w:hAnsi="Calibri" w:cs="Calibri"/>
          <w:lang w:val="ru-RU"/>
        </w:rPr>
        <w:t>епереходные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своими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классными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показателями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указывают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подлежащего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же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cs="Gill Sans MT"/>
          <w:lang w:val="ru-RU"/>
        </w:rPr>
        <w:t>—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прямого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дополнения</w:t>
      </w:r>
      <w:r w:rsidR="00807030" w:rsidRPr="00744B40">
        <w:rPr>
          <w:rFonts w:cs="Calibri"/>
          <w:lang w:val="ru-RU"/>
        </w:rPr>
        <w:t>.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Къонахчо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сом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еннад</w:t>
      </w:r>
      <w:r w:rsidR="00501AAE" w:rsidRPr="00744B40">
        <w:rPr>
          <w:rFonts w:cs="Calibri"/>
          <w:lang w:val="ru-RU"/>
        </w:rPr>
        <w:t>,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даи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кӀаьнкеи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олхаш</w:t>
      </w:r>
      <w:r w:rsidR="00501AAE" w:rsidRPr="00744B40">
        <w:rPr>
          <w:rFonts w:cs="Calibri"/>
          <w:lang w:val="ru-RU"/>
        </w:rPr>
        <w:t xml:space="preserve">, </w:t>
      </w:r>
      <w:r w:rsidR="00501AAE" w:rsidRPr="00744B40">
        <w:rPr>
          <w:rFonts w:ascii="Calibri" w:hAnsi="Calibri" w:cs="Calibri"/>
          <w:lang w:val="ru-RU"/>
        </w:rPr>
        <w:t>дакъа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ахьаш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оагӀа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нах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кхийттаб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царех</w:t>
      </w:r>
    </w:p>
    <w:p w14:paraId="2CBC9D5A" w14:textId="77777777" w:rsidR="00BA2ABD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Класс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префикса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циск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cs="Calibri"/>
          <w:lang w:val="ru-RU"/>
        </w:rPr>
        <w:t>.</w:t>
      </w:r>
    </w:p>
    <w:p w14:paraId="78D8EABF" w14:textId="48A5CE84" w:rsidR="00320B69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="00320B69" w:rsidRPr="00744B40">
        <w:rPr>
          <w:rFonts w:ascii="Calibri" w:hAnsi="Calibri" w:cs="Calibri"/>
          <w:lang w:val="ru-RU"/>
        </w:rPr>
        <w:t>только</w:t>
      </w:r>
      <w:r w:rsidR="00320B6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хьаьжав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оалхазар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хьежад</w:t>
      </w:r>
      <w:r w:rsidRPr="00744B40">
        <w:rPr>
          <w:rFonts w:cs="Calibri"/>
          <w:lang w:val="ru-RU"/>
        </w:rPr>
        <w:t>.</w:t>
      </w:r>
    </w:p>
    <w:p w14:paraId="24219384" w14:textId="62B57000" w:rsidR="00BA2ABD" w:rsidRPr="00744B40" w:rsidRDefault="00320B69" w:rsidP="00BA2AB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йаьннай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даьннад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баьннаб</w:t>
      </w:r>
      <w:r w:rsidR="00657E3C" w:rsidRPr="00744B40">
        <w:rPr>
          <w:rFonts w:cs="Calibri"/>
          <w:lang w:val="ce-Cyrl-RU"/>
        </w:rPr>
        <w:t xml:space="preserve"> – </w:t>
      </w:r>
      <w:r w:rsidR="00657E3C" w:rsidRPr="00744B40">
        <w:rPr>
          <w:rFonts w:ascii="Calibri" w:hAnsi="Calibri" w:cs="Calibri"/>
          <w:lang w:val="ce-Cyrl-RU"/>
        </w:rPr>
        <w:t>закончил</w:t>
      </w:r>
      <w:r w:rsidR="00657E3C" w:rsidRPr="00744B40">
        <w:rPr>
          <w:rFonts w:cs="Calibri"/>
          <w:lang w:val="ce-Cyrl-RU"/>
        </w:rPr>
        <w:t>(</w:t>
      </w:r>
      <w:r w:rsidR="00657E3C" w:rsidRPr="00744B40">
        <w:rPr>
          <w:rFonts w:ascii="Calibri" w:hAnsi="Calibri" w:cs="Calibri"/>
          <w:lang w:val="ce-Cyrl-RU"/>
        </w:rPr>
        <w:t>а</w:t>
      </w:r>
      <w:r w:rsidR="00657E3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="00BC16CA" w:rsidRPr="00744B40">
        <w:rPr>
          <w:rFonts w:cs="Calibri"/>
          <w:lang w:val="ce-Cyrl-RU"/>
        </w:rPr>
        <w:br/>
      </w:r>
      <w:r w:rsidR="00BC16CA" w:rsidRPr="00744B40">
        <w:rPr>
          <w:rFonts w:ascii="Calibri" w:hAnsi="Calibri" w:cs="Calibri"/>
          <w:lang w:val="ce-Cyrl-RU"/>
        </w:rPr>
        <w:lastRenderedPageBreak/>
        <w:t>вахав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йахай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дахад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бахаб</w:t>
      </w:r>
      <w:r w:rsidR="00BC16CA" w:rsidRPr="00744B40">
        <w:rPr>
          <w:rFonts w:cs="Calibri"/>
          <w:lang w:val="ce-Cyrl-RU"/>
        </w:rPr>
        <w:t xml:space="preserve"> – </w:t>
      </w:r>
      <w:r w:rsidR="00BC16CA" w:rsidRPr="00744B40">
        <w:rPr>
          <w:rFonts w:ascii="Calibri" w:hAnsi="Calibri" w:cs="Calibri"/>
          <w:lang w:val="ce-Cyrl-RU"/>
        </w:rPr>
        <w:t>ушел</w:t>
      </w:r>
      <w:r w:rsidR="00BC16CA" w:rsidRPr="00744B40">
        <w:rPr>
          <w:rFonts w:cs="Calibri"/>
          <w:lang w:val="ce-Cyrl-RU"/>
        </w:rPr>
        <w:t xml:space="preserve"> (</w:t>
      </w:r>
      <w:r w:rsidR="00BC16CA" w:rsidRPr="00744B40">
        <w:rPr>
          <w:rFonts w:ascii="Calibri" w:hAnsi="Calibri" w:cs="Calibri"/>
          <w:lang w:val="ce-Cyrl-RU"/>
        </w:rPr>
        <w:t>ушла</w:t>
      </w:r>
      <w:r w:rsidR="00BC16CA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У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составных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слов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классный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показатель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может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встречаться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и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начале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середине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конце</w:t>
      </w:r>
      <w:r w:rsidR="00657E3C" w:rsidRPr="00744B40">
        <w:rPr>
          <w:rFonts w:cs="Calibri"/>
          <w:lang w:val="ce-Cyrl-RU"/>
        </w:rPr>
        <w:t>:</w:t>
      </w:r>
      <w:r w:rsidR="00657E3C"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й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д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б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Aptos" w:hAnsi="Aptos" w:cs="Aptos"/>
          <w:lang w:val="ce-Cyrl-RU"/>
        </w:rPr>
        <w:t>–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рассмея</w:t>
      </w:r>
      <w:r w:rsidR="00657E3C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лся</w:t>
      </w:r>
      <w:r w:rsidR="00657E3C" w:rsidRPr="00744B40">
        <w:rPr>
          <w:rFonts w:cs="Calibri"/>
          <w:lang w:val="ce-Cyrl-RU"/>
        </w:rPr>
        <w:t>(-</w:t>
      </w:r>
      <w:r w:rsidR="00657E3C" w:rsidRPr="00744B40">
        <w:rPr>
          <w:rFonts w:ascii="Calibri" w:hAnsi="Calibri" w:cs="Calibri"/>
          <w:lang w:val="ce-Cyrl-RU"/>
        </w:rPr>
        <w:t>лась</w:t>
      </w:r>
      <w:r w:rsidR="00657E3C" w:rsidRPr="00744B40">
        <w:rPr>
          <w:rFonts w:cs="Calibri"/>
          <w:lang w:val="ce-Cyrl-RU"/>
        </w:rPr>
        <w:t>).</w:t>
      </w:r>
    </w:p>
    <w:p w14:paraId="49CFEC0F" w14:textId="7F1DAA2D" w:rsidR="003932E0" w:rsidRPr="00744B40" w:rsidRDefault="000C233F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  <w:r w:rsidR="00807030" w:rsidRPr="00744B40">
        <w:rPr>
          <w:rFonts w:cs="Calibri"/>
          <w:lang w:val="ru-RU"/>
        </w:rPr>
        <w:br/>
      </w:r>
      <w:r w:rsidR="00807030" w:rsidRPr="00744B40">
        <w:rPr>
          <w:rFonts w:ascii="Calibri" w:hAnsi="Calibri" w:cs="Calibri"/>
          <w:lang w:val="ru-RU"/>
        </w:rPr>
        <w:t>Мациев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стр</w:t>
      </w:r>
      <w:r w:rsidR="00807030" w:rsidRPr="00744B40">
        <w:rPr>
          <w:rFonts w:cs="Calibri"/>
          <w:lang w:val="ru-RU"/>
        </w:rPr>
        <w:t>. 593</w:t>
      </w:r>
    </w:p>
    <w:p w14:paraId="4221C0D6" w14:textId="77777777" w:rsidR="00AA789C" w:rsidRPr="00744B40" w:rsidRDefault="00AA789C" w:rsidP="00B5600C">
      <w:pPr>
        <w:rPr>
          <w:rFonts w:cs="Calibri"/>
          <w:lang w:val="ru-RU"/>
        </w:rPr>
      </w:pPr>
    </w:p>
    <w:p w14:paraId="000781AE" w14:textId="6FB589EC" w:rsidR="003F04CE" w:rsidRPr="00744B40" w:rsidRDefault="003F04CE" w:rsidP="00AB0A3A">
      <w:pPr>
        <w:pStyle w:val="Heading2"/>
        <w:rPr>
          <w:rFonts w:asciiTheme="minorHAnsi" w:hAnsiTheme="minorHAnsi"/>
          <w:lang w:val="ce-Cyrl-RU"/>
        </w:rPr>
      </w:pPr>
      <w:bookmarkStart w:id="261" w:name="_Toc2395499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88 : </w:t>
      </w:r>
      <w:r w:rsidRPr="00744B40">
        <w:rPr>
          <w:rFonts w:ascii="Calibri" w:hAnsi="Calibri" w:cs="Calibri"/>
          <w:lang w:val="ce-Cyrl-RU"/>
        </w:rPr>
        <w:t>Бертийи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37588753" w:rsidR="003F04CE" w:rsidRPr="00744B40" w:rsidRDefault="003F04CE" w:rsidP="00AB0A3A">
      <w:pPr>
        <w:pStyle w:val="Heading3"/>
        <w:rPr>
          <w:lang w:val="ce-Cyrl-RU"/>
        </w:rPr>
      </w:pPr>
      <w:bookmarkStart w:id="262" w:name="_Toc234419247"/>
      <w:bookmarkStart w:id="263" w:name="_Toc2395499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262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перечисление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использованием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суффиксов</w:t>
      </w:r>
      <w:r w:rsidR="00260D1F" w:rsidRPr="00744B40">
        <w:rPr>
          <w:rFonts w:cs="Calibri"/>
          <w:lang w:val="ce-Cyrl-RU"/>
        </w:rPr>
        <w:t>.</w:t>
      </w:r>
      <w:bookmarkEnd w:id="263"/>
    </w:p>
    <w:p w14:paraId="49E25036" w14:textId="0549B933" w:rsidR="00E31913" w:rsidRPr="00744B40" w:rsidRDefault="00E3191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Бертийи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къайгаши</w:t>
      </w:r>
    </w:p>
    <w:p w14:paraId="1D987FD7" w14:textId="3083C326" w:rsidR="004217DA" w:rsidRPr="00744B40" w:rsidRDefault="007A38A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перечисления</w:t>
      </w:r>
      <w:r w:rsidRPr="00744B40">
        <w:rPr>
          <w:rFonts w:cs="Calibri"/>
          <w:lang w:val="ce-Cyrl-RU"/>
        </w:rPr>
        <w:t xml:space="preserve">. </w:t>
      </w:r>
    </w:p>
    <w:p w14:paraId="35106C16" w14:textId="77777777" w:rsidR="004217DA" w:rsidRPr="00744B40" w:rsidRDefault="004217DA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Даи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нанеи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cs="Calibri"/>
          <w:i/>
          <w:iCs/>
          <w:lang w:val="ru-RU"/>
        </w:rPr>
        <w:t>/</w:t>
      </w:r>
      <w:r w:rsidRPr="00744B40">
        <w:rPr>
          <w:rFonts w:ascii="Calibri" w:hAnsi="Calibri" w:cs="Calibri"/>
          <w:i/>
          <w:iCs/>
          <w:lang w:val="ru-RU"/>
        </w:rPr>
        <w:t>аьнки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подчеркивает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находились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>.</w:t>
      </w:r>
    </w:p>
    <w:p w14:paraId="411AF0CA" w14:textId="76BC68E1" w:rsidR="007A38A3" w:rsidRPr="00744B40" w:rsidRDefault="003F04CE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сои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сойи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хьойи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="007A38A3" w:rsidRPr="00744B40">
        <w:rPr>
          <w:rFonts w:cs="Calibri"/>
          <w:lang w:val="ce-Cyrl-RU"/>
        </w:rPr>
        <w:t>.</w:t>
      </w:r>
    </w:p>
    <w:p w14:paraId="1852645E" w14:textId="658623F2" w:rsidR="007A38A3" w:rsidRPr="00744B40" w:rsidRDefault="007A38A3" w:rsidP="007A38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Мусеи</w:t>
      </w:r>
      <w:r w:rsidRPr="00744B40">
        <w:rPr>
          <w:rFonts w:cs="Calibri"/>
          <w:lang w:val="ce-Cyrl-RU"/>
        </w:rPr>
        <w:t>, I</w:t>
      </w:r>
      <w:r w:rsidRPr="00744B40">
        <w:rPr>
          <w:rFonts w:ascii="Calibri" w:hAnsi="Calibri" w:cs="Calibri"/>
          <w:lang w:val="ce-Cyrl-RU"/>
        </w:rPr>
        <w:t>аьлеи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Тамареи</w:t>
      </w:r>
      <w:r w:rsidRPr="00744B40">
        <w:rPr>
          <w:rFonts w:cs="Calibri"/>
          <w:lang w:val="ce-Cyrl-RU"/>
        </w:rPr>
        <w:t>.</w:t>
      </w:r>
    </w:p>
    <w:p w14:paraId="0A97E3B6" w14:textId="77777777" w:rsidR="003F04CE" w:rsidRPr="00744B40" w:rsidRDefault="003F04CE" w:rsidP="00B5600C">
      <w:pPr>
        <w:rPr>
          <w:rFonts w:cs="Calibri"/>
          <w:lang w:val="ce-Cyrl-RU"/>
        </w:rPr>
      </w:pPr>
    </w:p>
    <w:p w14:paraId="2B7C1476" w14:textId="0B70FC3C" w:rsidR="00AA789C" w:rsidRPr="00744B40" w:rsidRDefault="00AA789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64" w:name="_Toc2395499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89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64"/>
    </w:p>
    <w:p w14:paraId="5229BA0C" w14:textId="137A9324" w:rsidR="00AA789C" w:rsidRPr="00744B40" w:rsidRDefault="00AA789C" w:rsidP="00AB0A3A">
      <w:pPr>
        <w:pStyle w:val="Heading3"/>
        <w:rPr>
          <w:lang w:val="ru-RU"/>
        </w:rPr>
      </w:pPr>
      <w:bookmarkStart w:id="265" w:name="_Toc234419248"/>
      <w:bookmarkStart w:id="266" w:name="_Toc23954998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6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совместный</w:t>
      </w:r>
      <w:r w:rsidR="00260D1F" w:rsidRPr="00744B40">
        <w:rPr>
          <w:rFonts w:cs="Calibri"/>
          <w:lang w:val="ce-Cyrl-RU"/>
        </w:rPr>
        <w:t>.</w:t>
      </w:r>
      <w:bookmarkEnd w:id="266"/>
    </w:p>
    <w:p w14:paraId="38DC0D9C" w14:textId="77777777" w:rsidR="00A26A42" w:rsidRPr="00744B40" w:rsidRDefault="00AA789C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Pr="00744B40" w:rsidRDefault="005F19E8" w:rsidP="005F19E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сенца</w:t>
      </w:r>
      <w:r w:rsidRPr="00744B40">
        <w:rPr>
          <w:rFonts w:cs="Calibri"/>
          <w:lang w:val="ru-RU"/>
        </w:rPr>
        <w:t>?</w:t>
      </w:r>
    </w:p>
    <w:p w14:paraId="2D2AE9E6" w14:textId="7F8C1012" w:rsidR="005F19E8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может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</w:t>
      </w:r>
      <w:r w:rsidR="00185BCF" w:rsidRPr="00744B40">
        <w:rPr>
          <w:rFonts w:ascii="Calibri" w:hAnsi="Calibri" w:cs="Calibri"/>
          <w:lang w:val="ru-RU"/>
        </w:rPr>
        <w:t>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творительный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его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>.</w:t>
      </w:r>
    </w:p>
    <w:p w14:paraId="20D810C2" w14:textId="3AE64DBE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орудия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совместности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</w:p>
    <w:p w14:paraId="132BB041" w14:textId="0C08E56C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</w:t>
      </w:r>
      <w:r w:rsidR="00A007D9" w:rsidRPr="00744B40">
        <w:rPr>
          <w:rFonts w:cs="Calibri"/>
          <w:lang w:val="ru-RU"/>
        </w:rPr>
        <w:t>-</w:t>
      </w:r>
      <w:r w:rsidR="00A007D9" w:rsidRPr="00744B40">
        <w:rPr>
          <w:rFonts w:ascii="Calibri" w:hAnsi="Calibri" w:cs="Calibri"/>
          <w:lang w:val="ru-RU"/>
        </w:rPr>
        <w:t>ца</w:t>
      </w:r>
      <w:r w:rsidR="00A007D9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аца</w:t>
      </w:r>
      <w:r w:rsidR="00A007D9" w:rsidRPr="00744B40">
        <w:rPr>
          <w:rFonts w:cs="Calibri"/>
          <w:lang w:val="ru-RU"/>
        </w:rPr>
        <w:t>, -</w:t>
      </w:r>
      <w:r w:rsidR="00A007D9" w:rsidRPr="00744B40">
        <w:rPr>
          <w:rFonts w:ascii="Calibri" w:hAnsi="Calibri" w:cs="Calibri"/>
          <w:lang w:val="ru-RU"/>
        </w:rPr>
        <w:t>чунца</w:t>
      </w:r>
      <w:r w:rsidR="00A007D9" w:rsidRPr="00744B40">
        <w:rPr>
          <w:rFonts w:cs="Calibri"/>
          <w:lang w:val="ru-RU"/>
        </w:rPr>
        <w:br/>
      </w:r>
      <w:r w:rsidR="00A007D9" w:rsidRPr="00744B40">
        <w:rPr>
          <w:rFonts w:ascii="Calibri" w:hAnsi="Calibri" w:cs="Calibri"/>
          <w:lang w:val="ru-RU"/>
        </w:rPr>
        <w:t>гӀуллакхаца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гӀуллакхашца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гӀалгӀачунца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гӀалгӀашца</w:t>
      </w:r>
      <w:r w:rsidR="00A007D9" w:rsidRPr="00744B40">
        <w:rPr>
          <w:rFonts w:cs="Calibri"/>
          <w:lang w:val="ru-RU"/>
        </w:rPr>
        <w:t>.</w:t>
      </w:r>
    </w:p>
    <w:p w14:paraId="158D279A" w14:textId="0F6FB3DB" w:rsidR="00B5600C" w:rsidRPr="00744B40" w:rsidRDefault="00A26A42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  <w:r w:rsidR="00AA789C" w:rsidRPr="00744B40">
        <w:rPr>
          <w:rFonts w:cs="Calibri"/>
          <w:i/>
          <w:iCs/>
          <w:lang w:val="ru-RU"/>
        </w:rPr>
        <w:br/>
      </w:r>
    </w:p>
    <w:p w14:paraId="5FBD7ADB" w14:textId="7D7CBA1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67" w:name="_Toc23954998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90 :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баьккха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сардам</w:t>
      </w:r>
      <w:bookmarkEnd w:id="267"/>
    </w:p>
    <w:p w14:paraId="031EFDDA" w14:textId="4357339C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68" w:name="_Toc234419249"/>
      <w:bookmarkStart w:id="269" w:name="_Toc23954998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E6BE9" w:rsidRPr="00744B40">
        <w:rPr>
          <w:rFonts w:ascii="Calibri" w:hAnsi="Calibri" w:cs="Calibri"/>
          <w:lang w:val="ru-RU"/>
        </w:rPr>
        <w:t>Глагол</w:t>
      </w:r>
      <w:r w:rsidR="000E6BE9" w:rsidRPr="00744B40">
        <w:rPr>
          <w:rFonts w:cs="Calibri"/>
          <w:lang w:val="ru-RU"/>
        </w:rPr>
        <w:t xml:space="preserve">, </w:t>
      </w:r>
      <w:r w:rsidR="000E6BE9" w:rsidRPr="00744B40">
        <w:rPr>
          <w:rFonts w:ascii="Calibri" w:hAnsi="Calibri" w:cs="Calibri"/>
          <w:lang w:val="ru-RU"/>
        </w:rPr>
        <w:t>отрицательная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форма</w:t>
      </w:r>
      <w:r w:rsidR="006F0081" w:rsidRPr="00744B40">
        <w:rPr>
          <w:rFonts w:cs="Calibri"/>
          <w:lang w:val="ru-RU"/>
        </w:rPr>
        <w:t>,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прошедше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очевидно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врем</w:t>
      </w:r>
      <w:r w:rsidR="006F0081" w:rsidRPr="00744B40">
        <w:rPr>
          <w:rFonts w:ascii="Calibri" w:hAnsi="Calibri" w:cs="Calibri"/>
          <w:lang w:val="ru-RU"/>
        </w:rPr>
        <w:t>я</w:t>
      </w:r>
      <w:r w:rsidR="000E6BE9" w:rsidRPr="00744B40">
        <w:rPr>
          <w:rFonts w:cs="Calibri"/>
          <w:lang w:val="ru-RU"/>
        </w:rPr>
        <w:t xml:space="preserve">, </w:t>
      </w:r>
      <w:r w:rsidR="006F0081" w:rsidRPr="00744B40">
        <w:rPr>
          <w:rFonts w:ascii="Calibri" w:hAnsi="Calibri" w:cs="Calibri"/>
          <w:lang w:val="ru-RU"/>
        </w:rPr>
        <w:t>частица</w:t>
      </w:r>
      <w:r w:rsidR="000E6BE9" w:rsidRPr="00744B40">
        <w:rPr>
          <w:rFonts w:cs="Calibri"/>
          <w:lang w:val="ru-RU"/>
        </w:rPr>
        <w:t xml:space="preserve"> -</w:t>
      </w:r>
      <w:r w:rsidR="000E6BE9" w:rsidRPr="00744B40">
        <w:rPr>
          <w:rFonts w:ascii="Calibri" w:hAnsi="Calibri" w:cs="Calibri"/>
          <w:lang w:val="ru-RU"/>
        </w:rPr>
        <w:t>нзар</w:t>
      </w:r>
      <w:r w:rsidR="000E6BE9" w:rsidRPr="00744B40">
        <w:rPr>
          <w:rFonts w:cs="Calibri"/>
          <w:lang w:val="ru-RU"/>
        </w:rPr>
        <w:t>.</w:t>
      </w:r>
      <w:bookmarkEnd w:id="268"/>
      <w:bookmarkEnd w:id="269"/>
    </w:p>
    <w:p w14:paraId="56FD42F3" w14:textId="12B486A0" w:rsidR="00620755" w:rsidRPr="00744B40" w:rsidRDefault="00766A04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Юха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данзар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>?</w:t>
      </w:r>
    </w:p>
    <w:p w14:paraId="5C42986C" w14:textId="20D29C09" w:rsidR="00766A04" w:rsidRPr="00744B40" w:rsidRDefault="00766A04" w:rsidP="00766A0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="004639FD" w:rsidRPr="00744B40">
        <w:rPr>
          <w:rFonts w:cs="Calibri"/>
          <w:lang w:val="ru-RU"/>
        </w:rPr>
        <w:t xml:space="preserve"> (</w:t>
      </w:r>
      <w:r w:rsidR="004639FD" w:rsidRPr="00744B40">
        <w:rPr>
          <w:rFonts w:ascii="Calibri" w:hAnsi="Calibri" w:cs="Calibri"/>
          <w:lang w:val="ru-RU"/>
        </w:rPr>
        <w:t>деша</w:t>
      </w:r>
      <w:r w:rsidR="004639FD" w:rsidRPr="00744B40">
        <w:rPr>
          <w:rFonts w:cs="Calibri"/>
          <w:lang w:val="ru-RU"/>
        </w:rPr>
        <w:t xml:space="preserve"> – </w:t>
      </w:r>
      <w:r w:rsidR="004639FD" w:rsidRPr="00744B40">
        <w:rPr>
          <w:rFonts w:ascii="Calibri" w:hAnsi="Calibri" w:cs="Calibri"/>
          <w:lang w:val="ru-RU"/>
        </w:rPr>
        <w:t>дешанц</w:t>
      </w:r>
      <w:r w:rsidR="004639F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влиянием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сонорного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4639FD"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«-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поиграл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побежал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листа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размотал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ударил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рассказал</w:t>
      </w:r>
      <w:r w:rsidRPr="00744B40">
        <w:rPr>
          <w:rFonts w:cs="Calibri"/>
          <w:lang w:val="ru-RU"/>
        </w:rPr>
        <w:t>.</w:t>
      </w:r>
    </w:p>
    <w:p w14:paraId="39BED78B" w14:textId="329D6BF0" w:rsidR="000E6BE9" w:rsidRPr="00744B40" w:rsidRDefault="000E6BE9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144</w:t>
      </w:r>
    </w:p>
    <w:p w14:paraId="47C95259" w14:textId="150EABF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0" w:name="_Toc2395499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91 :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омабергбац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bookmarkEnd w:id="270"/>
    </w:p>
    <w:p w14:paraId="11690903" w14:textId="0D2E93C4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1" w:name="_Toc234419250"/>
      <w:bookmarkStart w:id="272" w:name="_Toc23954998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типы</w:t>
      </w:r>
      <w:r w:rsidR="00260D1F" w:rsidRPr="00744B40">
        <w:rPr>
          <w:rFonts w:cs="Calibri"/>
          <w:lang w:val="ru-RU"/>
        </w:rPr>
        <w:t>.</w:t>
      </w:r>
      <w:bookmarkEnd w:id="272"/>
    </w:p>
    <w:p w14:paraId="73A71259" w14:textId="6BFEE6EF" w:rsidR="000726BD" w:rsidRPr="00744B40" w:rsidRDefault="0027779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</w:t>
      </w:r>
      <w:r w:rsidR="00AB17E7" w:rsidRPr="00744B40">
        <w:rPr>
          <w:rFonts w:ascii="Calibri" w:hAnsi="Calibri" w:cs="Calibri"/>
          <w:lang w:val="ru-RU"/>
        </w:rPr>
        <w:t>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разрешенный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участвуют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покойный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академик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Колмогоров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классификацией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из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школьного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учебника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ингушского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>.</w:t>
      </w:r>
    </w:p>
    <w:p w14:paraId="205E0287" w14:textId="335FF2D0" w:rsidR="00F04FC0" w:rsidRPr="00744B40" w:rsidRDefault="00CA660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Выделяются</w:t>
      </w:r>
      <w:r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три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типа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склонения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падежам</w:t>
      </w:r>
      <w:r w:rsidR="00370202" w:rsidRPr="00744B40">
        <w:rPr>
          <w:rFonts w:cs="Calibri"/>
          <w:lang w:val="ru-RU"/>
        </w:rPr>
        <w:t xml:space="preserve">, </w:t>
      </w:r>
      <w:r w:rsidR="00370202" w:rsidRPr="00744B40">
        <w:rPr>
          <w:rFonts w:ascii="Calibri" w:hAnsi="Calibri" w:cs="Calibri"/>
          <w:lang w:val="ru-RU"/>
        </w:rPr>
        <w:t>у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каждого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из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них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lang w:val="ru-RU"/>
        </w:rPr>
        <w:t>два</w:t>
      </w:r>
      <w:r w:rsidR="00B81CFF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подтип</w:t>
      </w:r>
      <w:r w:rsidR="00B81CFF" w:rsidRPr="00744B40">
        <w:rPr>
          <w:rFonts w:ascii="Calibri" w:hAnsi="Calibri" w:cs="Calibri"/>
          <w:lang w:val="ru-RU"/>
        </w:rPr>
        <w:t>а</w:t>
      </w:r>
      <w:r w:rsidR="00370202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1-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cs="Calibri"/>
          <w:lang w:val="ru-RU"/>
        </w:rPr>
        <w:t>-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B81CFF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согласным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- </w:t>
      </w:r>
      <w:r w:rsidR="00B81CFF" w:rsidRPr="00744B40">
        <w:rPr>
          <w:rFonts w:ascii="Calibri" w:hAnsi="Calibri" w:cs="Calibri"/>
          <w:i/>
          <w:iCs/>
          <w:lang w:val="ru-RU"/>
        </w:rPr>
        <w:t>дог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форд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кӀаьнк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подтип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cs="Calibri"/>
          <w:lang w:val="ru-RU"/>
        </w:rPr>
        <w:t>–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менющейся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склонении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неизменной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2-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cs="Calibri"/>
          <w:lang w:val="ru-RU"/>
        </w:rPr>
        <w:t>–</w:t>
      </w:r>
      <w:r w:rsidR="00B81CFF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многосложные</w:t>
      </w:r>
      <w:r w:rsidR="000726BD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0726BD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i/>
          <w:iCs/>
          <w:lang w:val="ru-RU"/>
        </w:rPr>
        <w:t>дешархо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лаьтта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чӀега</w:t>
      </w:r>
      <w:r w:rsidR="00B81CFF" w:rsidRPr="00744B40">
        <w:rPr>
          <w:rFonts w:cs="Calibri"/>
          <w:i/>
          <w:iCs/>
          <w:lang w:val="ru-RU"/>
        </w:rPr>
        <w:t xml:space="preserve"> (</w:t>
      </w:r>
      <w:r w:rsidR="00B81CFF" w:rsidRPr="00744B40">
        <w:rPr>
          <w:rFonts w:ascii="Calibri" w:hAnsi="Calibri" w:cs="Calibri"/>
          <w:i/>
          <w:iCs/>
          <w:lang w:val="ru-RU"/>
        </w:rPr>
        <w:t>замок</w:t>
      </w:r>
      <w:r w:rsidR="00B81CFF" w:rsidRPr="00744B40">
        <w:rPr>
          <w:rFonts w:cs="Calibri"/>
          <w:i/>
          <w:iCs/>
          <w:lang w:val="ru-RU"/>
        </w:rPr>
        <w:t>)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обозначающие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профессию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или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место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происхождения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родительном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чун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эргативном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чо</w:t>
      </w:r>
      <w:r w:rsidR="00F04FC0" w:rsidRPr="00744B40">
        <w:rPr>
          <w:rFonts w:cs="Calibri"/>
          <w:lang w:val="ru-RU"/>
        </w:rPr>
        <w:t>;</w:t>
      </w:r>
      <w:r w:rsidR="00370202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lastRenderedPageBreak/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все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остальные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«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ascii="Aptos" w:hAnsi="Aptos" w:cs="Aptos"/>
          <w:lang w:val="ru-RU"/>
        </w:rPr>
        <w:t>»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имен</w:t>
      </w:r>
      <w:r w:rsidR="00F04FC0" w:rsidRPr="00744B40">
        <w:rPr>
          <w:rFonts w:cs="Calibri"/>
          <w:lang w:val="ru-RU"/>
        </w:rPr>
        <w:t xml:space="preserve">.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370202" w:rsidRPr="00744B40">
        <w:rPr>
          <w:rFonts w:cs="Calibri"/>
          <w:lang w:val="ru-RU"/>
        </w:rPr>
        <w:t>3-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односложные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F45C77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да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хий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цӀа</w:t>
      </w:r>
      <w:r w:rsidR="00370202" w:rsidRPr="00744B40">
        <w:rPr>
          <w:rFonts w:cs="Calibri"/>
          <w:lang w:val="ru-RU"/>
        </w:rPr>
        <w:t>;</w:t>
      </w:r>
    </w:p>
    <w:p w14:paraId="344156EB" w14:textId="1606EDA7" w:rsidR="00370202" w:rsidRPr="00744B40" w:rsidRDefault="00784A42" w:rsidP="0037020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="00666D14" w:rsidRPr="00744B40">
        <w:rPr>
          <w:rFonts w:ascii="Calibri" w:hAnsi="Calibri" w:cs="Calibri"/>
          <w:lang w:val="ce-Cyrl-RU"/>
        </w:rPr>
        <w:t>следующих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видео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мы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рассмотрим</w:t>
      </w:r>
      <w:r w:rsidR="00666D1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подтипы</w:t>
      </w:r>
      <w:r w:rsidR="00666D14" w:rsidRPr="00744B40">
        <w:rPr>
          <w:rFonts w:cs="Calibri"/>
          <w:lang w:val="ce-Cyrl-RU"/>
        </w:rPr>
        <w:t>.</w:t>
      </w:r>
    </w:p>
    <w:p w14:paraId="058B620E" w14:textId="59F2124C" w:rsidR="00620755" w:rsidRPr="00744B40" w:rsidRDefault="003E420D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702DCF5" w14:textId="200C4DD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3" w:name="_Toc2395499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92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юрт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юлларгьяц</w:t>
      </w:r>
      <w:bookmarkEnd w:id="273"/>
    </w:p>
    <w:p w14:paraId="33E36CA9" w14:textId="22AA2899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4" w:name="_Toc234419251"/>
      <w:bookmarkStart w:id="275" w:name="_Toc2395499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4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5"/>
    </w:p>
    <w:p w14:paraId="36CC5813" w14:textId="57978673" w:rsidR="00620755" w:rsidRPr="00744B40" w:rsidRDefault="006C0A0B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распространенным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включает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</w:t>
      </w:r>
      <w:r w:rsidR="00743869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</w:t>
      </w:r>
      <w:r w:rsidR="00743869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744B40" w14:paraId="5D0F0D1A" w14:textId="77777777" w:rsidTr="000603C8">
        <w:tc>
          <w:tcPr>
            <w:tcW w:w="1950" w:type="dxa"/>
          </w:tcPr>
          <w:p w14:paraId="1BA8052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744B40" w14:paraId="36840403" w14:textId="77777777" w:rsidTr="000603C8">
        <w:tc>
          <w:tcPr>
            <w:tcW w:w="1950" w:type="dxa"/>
          </w:tcPr>
          <w:p w14:paraId="2576986E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1A8B65E9" w14:textId="77777777" w:rsidTr="000603C8">
        <w:tc>
          <w:tcPr>
            <w:tcW w:w="1950" w:type="dxa"/>
          </w:tcPr>
          <w:p w14:paraId="019ACA9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5CF52585" w14:textId="77777777" w:rsidTr="000603C8">
        <w:tc>
          <w:tcPr>
            <w:tcW w:w="1950" w:type="dxa"/>
          </w:tcPr>
          <w:p w14:paraId="70D155C0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744B40" w14:paraId="2A071484" w14:textId="77777777" w:rsidTr="000603C8">
        <w:tc>
          <w:tcPr>
            <w:tcW w:w="1950" w:type="dxa"/>
          </w:tcPr>
          <w:p w14:paraId="43AD375B" w14:textId="77777777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724707E7" w14:textId="24E1DEFF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744B40" w14:paraId="4E56BF59" w14:textId="77777777" w:rsidTr="000603C8">
        <w:tc>
          <w:tcPr>
            <w:tcW w:w="1950" w:type="dxa"/>
          </w:tcPr>
          <w:p w14:paraId="6CAADF7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744B40" w:rsidRDefault="000603C8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744B40" w14:paraId="5FAA2B92" w14:textId="77777777" w:rsidTr="000603C8">
        <w:tc>
          <w:tcPr>
            <w:tcW w:w="1950" w:type="dxa"/>
          </w:tcPr>
          <w:p w14:paraId="70F79F15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744B40" w14:paraId="0DCC7DC6" w14:textId="77777777" w:rsidTr="000603C8">
        <w:tc>
          <w:tcPr>
            <w:tcW w:w="1950" w:type="dxa"/>
          </w:tcPr>
          <w:p w14:paraId="1E56572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744B40" w:rsidRDefault="006C0A0B" w:rsidP="00620755">
      <w:pPr>
        <w:rPr>
          <w:rFonts w:cs="Calibri"/>
          <w:lang w:val="ru-RU"/>
        </w:rPr>
      </w:pPr>
    </w:p>
    <w:p w14:paraId="4158FD5E" w14:textId="25074A82" w:rsidR="00FB5F95" w:rsidRPr="00744B40" w:rsidRDefault="000603C8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E758D27" w14:textId="3771910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6" w:name="_Toc2395499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93 : </w:t>
      </w:r>
      <w:r w:rsidRPr="00744B40">
        <w:rPr>
          <w:rFonts w:ascii="Calibri" w:hAnsi="Calibri" w:cs="Calibri"/>
          <w:lang w:val="ru-RU"/>
        </w:rPr>
        <w:t>Хьоашалаг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лаьца</w:t>
      </w:r>
      <w:bookmarkEnd w:id="276"/>
    </w:p>
    <w:p w14:paraId="6EB4ECBA" w14:textId="2657BEF1" w:rsidR="00620755" w:rsidRPr="00744B40" w:rsidRDefault="00620755" w:rsidP="00620755">
      <w:pPr>
        <w:pStyle w:val="Heading3"/>
        <w:rPr>
          <w:lang w:val="ru-RU"/>
        </w:rPr>
      </w:pPr>
      <w:bookmarkStart w:id="277" w:name="_Toc234419252"/>
      <w:bookmarkStart w:id="278" w:name="_Toc2395499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7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8"/>
    </w:p>
    <w:p w14:paraId="1B533935" w14:textId="17B8501A" w:rsidR="00F871C3" w:rsidRPr="00744B40" w:rsidRDefault="00F871C3" w:rsidP="00F871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, </w:t>
      </w:r>
      <w:r w:rsidR="00145239" w:rsidRPr="00744B40">
        <w:rPr>
          <w:rFonts w:ascii="Calibri" w:hAnsi="Calibri" w:cs="Calibri"/>
          <w:lang w:val="ru-RU"/>
        </w:rPr>
        <w:t>у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которых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не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меняется</w:t>
      </w:r>
      <w:r w:rsidR="0014523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744B40" w14:paraId="2FB70160" w14:textId="77777777" w:rsidTr="00790B5B">
        <w:tc>
          <w:tcPr>
            <w:tcW w:w="1950" w:type="dxa"/>
          </w:tcPr>
          <w:p w14:paraId="5DC45395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744B40" w14:paraId="65E628E1" w14:textId="77777777" w:rsidTr="00790B5B">
        <w:tc>
          <w:tcPr>
            <w:tcW w:w="1950" w:type="dxa"/>
          </w:tcPr>
          <w:p w14:paraId="1ABC8FE7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3E66AAF" w14:textId="77777777" w:rsidTr="00790B5B">
        <w:tc>
          <w:tcPr>
            <w:tcW w:w="1950" w:type="dxa"/>
          </w:tcPr>
          <w:p w14:paraId="49BB299D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26F4101" w14:textId="77777777" w:rsidTr="00790B5B">
        <w:tc>
          <w:tcPr>
            <w:tcW w:w="1950" w:type="dxa"/>
          </w:tcPr>
          <w:p w14:paraId="399766E2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744B40" w14:paraId="5A8E476D" w14:textId="77777777" w:rsidTr="00790B5B">
        <w:tc>
          <w:tcPr>
            <w:tcW w:w="1950" w:type="dxa"/>
          </w:tcPr>
          <w:p w14:paraId="011D68C2" w14:textId="7777777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0488E77" w14:textId="3870F0A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744B40" w14:paraId="0F6C0520" w14:textId="77777777" w:rsidTr="00790B5B">
        <w:tc>
          <w:tcPr>
            <w:tcW w:w="1950" w:type="dxa"/>
          </w:tcPr>
          <w:p w14:paraId="1F5715A3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744B40" w:rsidRDefault="0014523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744B40" w14:paraId="11ECEDBC" w14:textId="77777777" w:rsidTr="00790B5B">
        <w:tc>
          <w:tcPr>
            <w:tcW w:w="1950" w:type="dxa"/>
          </w:tcPr>
          <w:p w14:paraId="3E0D5964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744B40" w14:paraId="33B69D7A" w14:textId="77777777" w:rsidTr="00790B5B">
        <w:tc>
          <w:tcPr>
            <w:tcW w:w="1950" w:type="dxa"/>
          </w:tcPr>
          <w:p w14:paraId="4968F540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744B40" w:rsidRDefault="00F871C3" w:rsidP="00FB5F95">
      <w:pPr>
        <w:rPr>
          <w:rFonts w:cs="Calibri"/>
          <w:lang w:val="ru-RU"/>
        </w:rPr>
      </w:pPr>
    </w:p>
    <w:p w14:paraId="2DEA9A6D" w14:textId="2BC073C0" w:rsidR="00620755" w:rsidRPr="00744B40" w:rsidRDefault="00145239" w:rsidP="00FB5F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119</w:t>
      </w:r>
    </w:p>
    <w:p w14:paraId="07C41087" w14:textId="0E8F67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9" w:name="_Toc23954999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94 : </w:t>
      </w:r>
      <w:r w:rsidRPr="00744B40">
        <w:rPr>
          <w:rFonts w:ascii="Calibri" w:hAnsi="Calibri" w:cs="Calibri"/>
          <w:lang w:val="ru-RU"/>
        </w:rPr>
        <w:t>Хьоашал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пхьенал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79"/>
    </w:p>
    <w:p w14:paraId="07BAD18E" w14:textId="3469AD8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0" w:name="_Toc234419253"/>
      <w:bookmarkStart w:id="281" w:name="_Toc2395499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>:</w:t>
      </w:r>
      <w:r w:rsidR="00041F16" w:rsidRPr="00744B40">
        <w:rPr>
          <w:lang w:val="ru-RU"/>
        </w:rPr>
        <w:t xml:space="preserve"> </w:t>
      </w:r>
      <w:bookmarkEnd w:id="280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281"/>
    </w:p>
    <w:p w14:paraId="21E5FB99" w14:textId="3599F304" w:rsidR="00E30E39" w:rsidRPr="00744B40" w:rsidRDefault="00D44495" w:rsidP="006B0FB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Примеры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склонений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слов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ед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и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мн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числе</w:t>
      </w:r>
      <w:r w:rsidR="006B0FBF" w:rsidRPr="00744B40">
        <w:rPr>
          <w:rFonts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744B40" w14:paraId="6D044F53" w14:textId="77777777" w:rsidTr="002920DB">
        <w:tc>
          <w:tcPr>
            <w:tcW w:w="1950" w:type="dxa"/>
          </w:tcPr>
          <w:p w14:paraId="41121A23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D82D5B" w:rsidRPr="00744B40" w14:paraId="0B75B6FA" w14:textId="77777777" w:rsidTr="00D82D5B">
        <w:tc>
          <w:tcPr>
            <w:tcW w:w="1950" w:type="dxa"/>
          </w:tcPr>
          <w:p w14:paraId="0B43BD95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253CF208" w14:textId="4EA8C20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40CCC177" w14:textId="6B7FC8C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0A26BEE3" w14:textId="52DE1D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D82D5B" w:rsidRPr="00744B40" w14:paraId="3F5123DF" w14:textId="0589B15E" w:rsidTr="00D82D5B">
        <w:tc>
          <w:tcPr>
            <w:tcW w:w="1950" w:type="dxa"/>
          </w:tcPr>
          <w:p w14:paraId="509ADD9D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буц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мух</w:t>
            </w:r>
          </w:p>
        </w:tc>
        <w:tc>
          <w:tcPr>
            <w:tcW w:w="1609" w:type="dxa"/>
          </w:tcPr>
          <w:p w14:paraId="4B5C93EB" w14:textId="17E58C6F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</w:t>
            </w:r>
          </w:p>
        </w:tc>
        <w:tc>
          <w:tcPr>
            <w:tcW w:w="1609" w:type="dxa"/>
          </w:tcPr>
          <w:p w14:paraId="6034A5AD" w14:textId="1F4A140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744B40" w14:paraId="2FD39679" w14:textId="7BE97C07" w:rsidTr="00D82D5B">
        <w:tc>
          <w:tcPr>
            <w:tcW w:w="1950" w:type="dxa"/>
          </w:tcPr>
          <w:p w14:paraId="26DA019F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4CFFFB8B" w14:textId="6915898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147D01E9" w14:textId="520E710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744B40" w14:paraId="39411F5E" w14:textId="34B08023" w:rsidTr="00D82D5B">
        <w:tc>
          <w:tcPr>
            <w:tcW w:w="1950" w:type="dxa"/>
          </w:tcPr>
          <w:p w14:paraId="6340691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2B472B7F" w14:textId="16D3101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390C559F" w14:textId="1974FCF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744B40" w14:paraId="13287D4B" w14:textId="4AE98D52" w:rsidTr="00D82D5B">
        <w:tc>
          <w:tcPr>
            <w:tcW w:w="1950" w:type="dxa"/>
          </w:tcPr>
          <w:p w14:paraId="125D36F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михо</w:t>
            </w:r>
          </w:p>
        </w:tc>
        <w:tc>
          <w:tcPr>
            <w:tcW w:w="1609" w:type="dxa"/>
          </w:tcPr>
          <w:p w14:paraId="4796D8FD" w14:textId="4508BC37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дешаро</w:t>
            </w:r>
          </w:p>
        </w:tc>
        <w:tc>
          <w:tcPr>
            <w:tcW w:w="1609" w:type="dxa"/>
          </w:tcPr>
          <w:p w14:paraId="1D123EBB" w14:textId="2941DA4C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744B40" w14:paraId="2C103C16" w14:textId="21AC0A3F" w:rsidTr="00D82D5B">
        <w:tc>
          <w:tcPr>
            <w:tcW w:w="1950" w:type="dxa"/>
          </w:tcPr>
          <w:p w14:paraId="135B50CF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45A0415B" w14:textId="3C576F7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михаца</w:t>
            </w:r>
          </w:p>
        </w:tc>
        <w:tc>
          <w:tcPr>
            <w:tcW w:w="1609" w:type="dxa"/>
          </w:tcPr>
          <w:p w14:paraId="42039472" w14:textId="6E9179D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дешарца</w:t>
            </w:r>
          </w:p>
        </w:tc>
        <w:tc>
          <w:tcPr>
            <w:tcW w:w="1609" w:type="dxa"/>
          </w:tcPr>
          <w:p w14:paraId="3137CF45" w14:textId="647601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744B40" w14:paraId="3A553EBC" w14:textId="278311F9" w:rsidTr="00D82D5B">
        <w:tc>
          <w:tcPr>
            <w:tcW w:w="1950" w:type="dxa"/>
          </w:tcPr>
          <w:p w14:paraId="05DDE0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744B40" w:rsidRDefault="00D82D5B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744B40" w14:paraId="4B624934" w14:textId="641D31A5" w:rsidTr="00D82D5B">
        <w:tc>
          <w:tcPr>
            <w:tcW w:w="1950" w:type="dxa"/>
          </w:tcPr>
          <w:p w14:paraId="735477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михага</w:t>
            </w:r>
          </w:p>
        </w:tc>
        <w:tc>
          <w:tcPr>
            <w:tcW w:w="1609" w:type="dxa"/>
          </w:tcPr>
          <w:p w14:paraId="1C72E306" w14:textId="2F254B6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дешарга</w:t>
            </w:r>
          </w:p>
        </w:tc>
        <w:tc>
          <w:tcPr>
            <w:tcW w:w="1609" w:type="dxa"/>
          </w:tcPr>
          <w:p w14:paraId="0A85EF70" w14:textId="1BC6D34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744B40" w14:paraId="666CAE05" w14:textId="46C67BC5" w:rsidTr="00D82D5B">
        <w:tc>
          <w:tcPr>
            <w:tcW w:w="1950" w:type="dxa"/>
          </w:tcPr>
          <w:p w14:paraId="149F392B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михал</w:t>
            </w:r>
          </w:p>
        </w:tc>
        <w:tc>
          <w:tcPr>
            <w:tcW w:w="1609" w:type="dxa"/>
          </w:tcPr>
          <w:p w14:paraId="7B43EFEC" w14:textId="1224F3D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дешарал</w:t>
            </w:r>
          </w:p>
        </w:tc>
        <w:tc>
          <w:tcPr>
            <w:tcW w:w="1609" w:type="dxa"/>
          </w:tcPr>
          <w:p w14:paraId="3B60E1F7" w14:textId="2CC47EA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Pr="00744B40" w:rsidRDefault="00E30E39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Учебник</w:t>
      </w:r>
      <w:r w:rsidR="009C2D4A" w:rsidRPr="00744B40">
        <w:rPr>
          <w:rFonts w:cs="Calibri"/>
          <w:lang w:val="ru-RU"/>
        </w:rPr>
        <w:t xml:space="preserve"> 5, </w:t>
      </w:r>
      <w:r w:rsidR="009C2D4A" w:rsidRPr="00744B40">
        <w:rPr>
          <w:rFonts w:ascii="Calibri" w:hAnsi="Calibri" w:cs="Calibri"/>
          <w:lang w:val="ru-RU"/>
        </w:rPr>
        <w:t>стр</w:t>
      </w:r>
      <w:r w:rsidR="009C2D4A" w:rsidRPr="00744B40">
        <w:rPr>
          <w:rFonts w:cs="Calibri"/>
          <w:lang w:val="ru-RU"/>
        </w:rPr>
        <w:t>. 121</w:t>
      </w:r>
    </w:p>
    <w:p w14:paraId="2505E524" w14:textId="5674ED53" w:rsidR="00620755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корректно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вигав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6B0FBF" w:rsidRPr="00744B40">
        <w:rPr>
          <w:rFonts w:cs="Calibri"/>
          <w:lang w:val="ru-RU"/>
        </w:rPr>
        <w:br/>
      </w:r>
      <w:r w:rsidR="006B0FBF" w:rsidRPr="00744B40">
        <w:rPr>
          <w:rFonts w:ascii="Calibri" w:hAnsi="Calibri" w:cs="Calibri"/>
          <w:i/>
          <w:iCs/>
          <w:lang w:val="ru-RU"/>
        </w:rPr>
        <w:t>Д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6B0FBF" w:rsidRPr="00744B40">
        <w:rPr>
          <w:rFonts w:ascii="Calibri" w:hAnsi="Calibri" w:cs="Calibri"/>
          <w:i/>
          <w:iCs/>
          <w:lang w:val="ru-RU"/>
        </w:rPr>
        <w:t>авахийта</w:t>
      </w:r>
      <w:r w:rsidR="006B0FBF" w:rsidRPr="00744B40">
        <w:rPr>
          <w:rFonts w:cs="Calibri"/>
          <w:i/>
          <w:iCs/>
          <w:lang w:val="ru-RU"/>
        </w:rPr>
        <w:t xml:space="preserve">, - </w:t>
      </w:r>
      <w:r w:rsidR="006B0FBF" w:rsidRPr="00744B40">
        <w:rPr>
          <w:rFonts w:ascii="Calibri" w:hAnsi="Calibri" w:cs="Calibri"/>
          <w:i/>
          <w:iCs/>
          <w:lang w:val="ru-RU"/>
        </w:rPr>
        <w:t>аьнна</w:t>
      </w:r>
      <w:r w:rsidR="006B0FBF" w:rsidRPr="00744B40">
        <w:rPr>
          <w:rFonts w:cs="Calibri"/>
          <w:i/>
          <w:iCs/>
          <w:lang w:val="ru-RU"/>
        </w:rPr>
        <w:t xml:space="preserve">, </w:t>
      </w:r>
      <w:r w:rsidR="006B0FBF" w:rsidRPr="00744B40">
        <w:rPr>
          <w:rFonts w:ascii="Calibri" w:hAnsi="Calibri" w:cs="Calibri"/>
          <w:i/>
          <w:iCs/>
          <w:lang w:val="ru-RU"/>
        </w:rPr>
        <w:t>есар</w:t>
      </w:r>
      <w:r w:rsidR="006B0FBF" w:rsidRPr="00744B40">
        <w:rPr>
          <w:rFonts w:cs="Calibri"/>
          <w:i/>
          <w:iCs/>
          <w:lang w:val="ru-RU"/>
        </w:rPr>
        <w:t xml:space="preserve"> </w:t>
      </w:r>
      <w:r w:rsidR="006B0FBF" w:rsidRPr="00744B40">
        <w:rPr>
          <w:rFonts w:ascii="Calibri" w:hAnsi="Calibri" w:cs="Calibri"/>
          <w:i/>
          <w:iCs/>
          <w:lang w:val="ru-RU"/>
        </w:rPr>
        <w:t>мукъадалийтад</w:t>
      </w:r>
      <w:r w:rsidR="006B0FBF" w:rsidRPr="00744B40">
        <w:rPr>
          <w:rFonts w:cs="Calibri"/>
          <w:i/>
          <w:iCs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оттенок</w:t>
      </w:r>
      <w:r w:rsidR="006B0FBF"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пренебрежения</w:t>
      </w:r>
      <w:r w:rsidR="006B0FBF" w:rsidRPr="00744B40">
        <w:rPr>
          <w:rFonts w:cs="Calibri"/>
          <w:lang w:val="ru-RU"/>
        </w:rPr>
        <w:t>.</w:t>
      </w:r>
    </w:p>
    <w:p w14:paraId="3FF59E42" w14:textId="466478E5" w:rsidR="00784F5D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ритч</w:t>
      </w:r>
      <w:r w:rsidR="006B0FBF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cs="Calibri"/>
          <w:lang w:val="ru-RU"/>
        </w:rPr>
        <w:t xml:space="preserve">7, </w:t>
      </w:r>
      <w:r w:rsidRPr="00744B40">
        <w:rPr>
          <w:rFonts w:ascii="Calibri" w:hAnsi="Calibri" w:cs="Calibri"/>
          <w:lang w:val="ru-RU"/>
        </w:rPr>
        <w:t>про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="006B0FBF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>)</w:t>
      </w:r>
    </w:p>
    <w:p w14:paraId="42442E10" w14:textId="54D8E3D0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82" w:name="_Toc2395499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95 : </w:t>
      </w:r>
      <w:r w:rsidRPr="00744B40">
        <w:rPr>
          <w:rFonts w:ascii="Calibri" w:hAnsi="Calibri" w:cs="Calibri"/>
          <w:lang w:val="ru-RU"/>
        </w:rPr>
        <w:t>Хьаьший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бекъаш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хилац</w:t>
      </w:r>
      <w:bookmarkEnd w:id="282"/>
    </w:p>
    <w:p w14:paraId="4CA7EE75" w14:textId="2971F5AB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3" w:name="_Toc234419254"/>
      <w:bookmarkStart w:id="284" w:name="_Toc2395499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F521A" w:rsidRPr="00744B40">
        <w:rPr>
          <w:rFonts w:ascii="Calibri" w:hAnsi="Calibri" w:cs="Calibri"/>
          <w:lang w:val="ru-RU"/>
        </w:rPr>
        <w:t>Деепричастие</w:t>
      </w:r>
      <w:r w:rsidR="005F521A" w:rsidRPr="00744B40">
        <w:rPr>
          <w:rFonts w:cs="Calibri"/>
          <w:lang w:val="ru-RU"/>
        </w:rPr>
        <w:t xml:space="preserve">, </w:t>
      </w:r>
      <w:r w:rsidR="005F521A" w:rsidRPr="00744B40">
        <w:rPr>
          <w:rFonts w:ascii="Calibri" w:hAnsi="Calibri" w:cs="Calibri"/>
          <w:lang w:val="ru-RU"/>
        </w:rPr>
        <w:t>превращение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в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прилагательное</w:t>
      </w:r>
      <w:r w:rsidR="005F521A" w:rsidRPr="00744B40">
        <w:rPr>
          <w:rFonts w:cs="Calibri"/>
          <w:lang w:val="ru-RU"/>
        </w:rPr>
        <w:t>.</w:t>
      </w:r>
      <w:bookmarkEnd w:id="283"/>
      <w:bookmarkEnd w:id="284"/>
    </w:p>
    <w:p w14:paraId="7F3E661C" w14:textId="4299C270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волчог</w:t>
      </w:r>
      <w:r w:rsidR="0055232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кеп</w:t>
      </w:r>
    </w:p>
    <w:p w14:paraId="4A5E9622" w14:textId="48DF8BC0" w:rsidR="005F521A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ца</w:t>
      </w:r>
      <w:r w:rsidR="00A96EFA" w:rsidRPr="00744B40">
        <w:rPr>
          <w:rFonts w:cs="Calibri"/>
          <w:i/>
          <w:iCs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.</w:t>
      </w:r>
    </w:p>
    <w:p w14:paraId="1CFF5888" w14:textId="4BAB05D1" w:rsidR="00B83273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больнице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лораша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чехка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верзавир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висар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сале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волавелар</w:t>
      </w:r>
      <w:r w:rsidRPr="00744B40">
        <w:rPr>
          <w:rFonts w:cs="Calibri"/>
          <w:lang w:val="ru-RU"/>
        </w:rPr>
        <w:t>.</w:t>
      </w:r>
    </w:p>
    <w:p w14:paraId="25878086" w14:textId="777288CD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184</w:t>
      </w:r>
      <w:r w:rsidR="00B83273" w:rsidRPr="00744B40">
        <w:rPr>
          <w:rFonts w:cs="Calibri"/>
          <w:lang w:val="ru-RU"/>
        </w:rPr>
        <w:br/>
      </w:r>
      <w:r w:rsidR="00B83273" w:rsidRPr="00744B40">
        <w:rPr>
          <w:rFonts w:ascii="Calibri" w:hAnsi="Calibri" w:cs="Calibri"/>
          <w:lang w:val="ru-RU"/>
        </w:rPr>
        <w:t>Оздоев</w:t>
      </w:r>
      <w:r w:rsidR="00B83273" w:rsidRPr="00744B40">
        <w:rPr>
          <w:rFonts w:cs="Calibri"/>
          <w:lang w:val="ru-RU"/>
        </w:rPr>
        <w:t xml:space="preserve">, </w:t>
      </w:r>
      <w:r w:rsidR="00B83273" w:rsidRPr="00744B40">
        <w:rPr>
          <w:rFonts w:ascii="Calibri" w:hAnsi="Calibri" w:cs="Calibri"/>
          <w:lang w:val="ru-RU"/>
        </w:rPr>
        <w:t>стр</w:t>
      </w:r>
      <w:r w:rsidR="00B83273" w:rsidRPr="00744B40">
        <w:rPr>
          <w:rFonts w:cs="Calibri"/>
          <w:lang w:val="ru-RU"/>
        </w:rPr>
        <w:t>. 165</w:t>
      </w:r>
    </w:p>
    <w:p w14:paraId="31BFF61B" w14:textId="77777777" w:rsidR="00367AA8" w:rsidRPr="00744B40" w:rsidRDefault="00367AA8" w:rsidP="00D54D64">
      <w:pPr>
        <w:rPr>
          <w:rFonts w:cs="Calibri"/>
          <w:lang w:val="ru-RU"/>
        </w:rPr>
      </w:pPr>
    </w:p>
    <w:p w14:paraId="1EE2DC10" w14:textId="3D866A5C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5" w:name="_Toc23954999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96 :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bookmarkEnd w:id="285"/>
    </w:p>
    <w:p w14:paraId="002120DE" w14:textId="70D734CD" w:rsidR="000864F0" w:rsidRPr="00744B40" w:rsidRDefault="000864F0" w:rsidP="00AB0A3A">
      <w:pPr>
        <w:pStyle w:val="Heading3"/>
        <w:rPr>
          <w:lang w:val="ru-RU"/>
        </w:rPr>
      </w:pPr>
      <w:bookmarkStart w:id="286" w:name="_Toc234419255"/>
      <w:bookmarkStart w:id="287" w:name="_Toc2395499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6"/>
      <w:r w:rsidR="00260D1F" w:rsidRPr="00744B40">
        <w:rPr>
          <w:rFonts w:ascii="Calibri" w:hAnsi="Calibri" w:cs="Calibri"/>
          <w:lang w:val="ru-RU"/>
        </w:rPr>
        <w:t>Прилагательное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качественное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сравнительная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и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превосходная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степень</w:t>
      </w:r>
      <w:r w:rsidR="00260D1F" w:rsidRPr="00744B40">
        <w:rPr>
          <w:rFonts w:cs="Calibri"/>
          <w:lang w:val="ru-RU"/>
        </w:rPr>
        <w:t>.</w:t>
      </w:r>
      <w:bookmarkEnd w:id="287"/>
    </w:p>
    <w:p w14:paraId="2CDD46CE" w14:textId="771DD819" w:rsidR="00866981" w:rsidRPr="00744B40" w:rsidRDefault="0027795B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="0086698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–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вогӀа</w:t>
      </w:r>
      <w:r w:rsidRPr="00744B40">
        <w:rPr>
          <w:rFonts w:cs="Calibri"/>
          <w:i/>
          <w:iCs/>
          <w:lang w:val="ru-RU"/>
        </w:rPr>
        <w:t xml:space="preserve"> - </w:t>
      </w:r>
      <w:r w:rsidR="000864F0" w:rsidRPr="00744B40">
        <w:rPr>
          <w:rFonts w:ascii="Calibri" w:hAnsi="Calibri" w:cs="Calibri"/>
          <w:i/>
          <w:iCs/>
          <w:lang w:val="ru-RU"/>
        </w:rPr>
        <w:t>эггар</w:t>
      </w:r>
      <w:r w:rsidR="000864F0" w:rsidRPr="00744B40">
        <w:rPr>
          <w:rFonts w:cs="Calibri"/>
          <w:i/>
          <w:iCs/>
          <w:lang w:val="ru-RU"/>
        </w:rPr>
        <w:t xml:space="preserve"> </w:t>
      </w:r>
      <w:r w:rsidR="000864F0" w:rsidRPr="00744B40">
        <w:rPr>
          <w:rFonts w:ascii="Calibri" w:hAnsi="Calibri" w:cs="Calibri"/>
          <w:i/>
          <w:iCs/>
          <w:lang w:val="ru-RU"/>
        </w:rPr>
        <w:t>вог</w:t>
      </w:r>
      <w:r w:rsidR="00714245" w:rsidRPr="00744B40">
        <w:rPr>
          <w:rFonts w:ascii="Calibri" w:hAnsi="Calibri" w:cs="Calibri"/>
          <w:i/>
          <w:iCs/>
          <w:lang w:val="ru-RU"/>
        </w:rPr>
        <w:t>Ӏ</w:t>
      </w:r>
      <w:r w:rsidR="000864F0" w:rsidRPr="00744B40">
        <w:rPr>
          <w:rFonts w:ascii="Calibri" w:hAnsi="Calibri" w:cs="Calibri"/>
          <w:i/>
          <w:iCs/>
          <w:lang w:val="ru-RU"/>
        </w:rPr>
        <w:t>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cs="Calibri"/>
          <w:i/>
          <w:iCs/>
          <w:lang w:val="ru-RU"/>
        </w:rPr>
        <w:br/>
      </w:r>
      <w:r w:rsidR="00866981" w:rsidRPr="00744B40">
        <w:rPr>
          <w:rFonts w:ascii="Calibri" w:hAnsi="Calibri" w:cs="Calibri"/>
          <w:i/>
          <w:iCs/>
          <w:lang w:val="ru-RU"/>
        </w:rPr>
        <w:t>ӀаьржагӀа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ascii="Calibri" w:hAnsi="Calibri" w:cs="Calibri"/>
          <w:i/>
          <w:iCs/>
          <w:lang w:val="ru-RU"/>
        </w:rPr>
        <w:t>ди</w:t>
      </w:r>
    </w:p>
    <w:p w14:paraId="5FAFA3D4" w14:textId="089A91F0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</w:p>
    <w:p w14:paraId="0E8B9217" w14:textId="77777777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744B40" w14:paraId="1EDEF239" w14:textId="77777777" w:rsidTr="00471E47">
        <w:tc>
          <w:tcPr>
            <w:tcW w:w="1950" w:type="dxa"/>
          </w:tcPr>
          <w:p w14:paraId="1B702FC2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ди</w:t>
            </w:r>
          </w:p>
        </w:tc>
      </w:tr>
      <w:tr w:rsidR="0027795B" w:rsidRPr="00744B40" w14:paraId="76B86649" w14:textId="77777777" w:rsidTr="00471E47">
        <w:tc>
          <w:tcPr>
            <w:tcW w:w="1950" w:type="dxa"/>
          </w:tcPr>
          <w:p w14:paraId="69FF428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</w:t>
            </w:r>
          </w:p>
        </w:tc>
      </w:tr>
      <w:tr w:rsidR="0027795B" w:rsidRPr="00744B40" w14:paraId="2D5F57AB" w14:textId="77777777" w:rsidTr="00471E47">
        <w:tc>
          <w:tcPr>
            <w:tcW w:w="1950" w:type="dxa"/>
          </w:tcPr>
          <w:p w14:paraId="1B3903E5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денна</w:t>
            </w:r>
          </w:p>
        </w:tc>
      </w:tr>
      <w:tr w:rsidR="0027795B" w:rsidRPr="00744B40" w14:paraId="073F39A6" w14:textId="77777777" w:rsidTr="00471E47">
        <w:tc>
          <w:tcPr>
            <w:tcW w:w="1950" w:type="dxa"/>
          </w:tcPr>
          <w:p w14:paraId="3DB30E5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дено</w:t>
            </w:r>
          </w:p>
        </w:tc>
      </w:tr>
      <w:tr w:rsidR="0027795B" w:rsidRPr="00744B40" w14:paraId="519804FB" w14:textId="77777777" w:rsidTr="00471E47">
        <w:tc>
          <w:tcPr>
            <w:tcW w:w="1950" w:type="dxa"/>
          </w:tcPr>
          <w:p w14:paraId="1F934290" w14:textId="77777777" w:rsidR="0027795B" w:rsidRPr="00744B40" w:rsidRDefault="0027795B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F6D5D0F" w14:textId="0CA686F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денца</w:t>
            </w:r>
          </w:p>
        </w:tc>
      </w:tr>
      <w:tr w:rsidR="0027795B" w:rsidRPr="00744B40" w14:paraId="657E58B5" w14:textId="77777777" w:rsidTr="00471E47">
        <w:tc>
          <w:tcPr>
            <w:tcW w:w="1950" w:type="dxa"/>
          </w:tcPr>
          <w:p w14:paraId="5003E6D3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денах</w:t>
            </w:r>
          </w:p>
        </w:tc>
      </w:tr>
      <w:tr w:rsidR="0027795B" w:rsidRPr="00744B40" w14:paraId="3F4A4ECD" w14:textId="77777777" w:rsidTr="00471E47">
        <w:tc>
          <w:tcPr>
            <w:tcW w:w="1950" w:type="dxa"/>
          </w:tcPr>
          <w:p w14:paraId="3B1DF75D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денга</w:t>
            </w:r>
          </w:p>
        </w:tc>
      </w:tr>
      <w:tr w:rsidR="0027795B" w:rsidRPr="00744B40" w14:paraId="29925E85" w14:textId="77777777" w:rsidTr="00471E47">
        <w:tc>
          <w:tcPr>
            <w:tcW w:w="1950" w:type="dxa"/>
          </w:tcPr>
          <w:p w14:paraId="20BDD32F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денал</w:t>
            </w:r>
          </w:p>
        </w:tc>
      </w:tr>
    </w:tbl>
    <w:p w14:paraId="2B9DB3A0" w14:textId="1F655C1D" w:rsidR="0027795B" w:rsidRPr="00744B40" w:rsidRDefault="0027795B" w:rsidP="00D54D64">
      <w:pPr>
        <w:rPr>
          <w:rFonts w:cs="Calibri"/>
          <w:lang w:val="ru-RU"/>
        </w:rPr>
      </w:pPr>
    </w:p>
    <w:p w14:paraId="46F70F93" w14:textId="6CB2F117" w:rsidR="00C66976" w:rsidRPr="00744B40" w:rsidRDefault="00C66976" w:rsidP="00D54D6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I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дверь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выше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окно</w:t>
      </w:r>
      <w:r w:rsidRPr="00744B40">
        <w:rPr>
          <w:rFonts w:cs="Calibri"/>
          <w:lang w:val="ru-RU"/>
        </w:rPr>
        <w:t xml:space="preserve">».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ошибкой</w:t>
      </w:r>
      <w:r w:rsidRPr="00744B40">
        <w:rPr>
          <w:rFonts w:cs="Calibri"/>
          <w:lang w:val="ru-RU"/>
        </w:rPr>
        <w:t>.</w:t>
      </w:r>
      <w:r w:rsidR="00352BD1" w:rsidRPr="00744B40">
        <w:rPr>
          <w:rFonts w:cs="Calibri"/>
          <w:lang w:val="ru-RU"/>
        </w:rPr>
        <w:br/>
        <w:t>(</w:t>
      </w:r>
      <w:r w:rsidR="00352BD1" w:rsidRPr="00744B40">
        <w:rPr>
          <w:rFonts w:ascii="Calibri" w:hAnsi="Calibri" w:cs="Calibri"/>
          <w:lang w:val="ru-RU"/>
        </w:rPr>
        <w:t>Мациев</w:t>
      </w:r>
      <w:r w:rsidR="00352BD1" w:rsidRPr="00744B40">
        <w:rPr>
          <w:rFonts w:cs="Calibri"/>
          <w:lang w:val="ru-RU"/>
        </w:rPr>
        <w:t xml:space="preserve">, </w:t>
      </w:r>
      <w:r w:rsidR="00352BD1" w:rsidRPr="00744B40">
        <w:rPr>
          <w:rFonts w:ascii="Calibri" w:hAnsi="Calibri" w:cs="Calibri"/>
          <w:lang w:val="ru-RU"/>
        </w:rPr>
        <w:t>стр</w:t>
      </w:r>
      <w:r w:rsidR="00352BD1" w:rsidRPr="00744B40">
        <w:rPr>
          <w:rFonts w:cs="Calibri"/>
          <w:lang w:val="ru-RU"/>
        </w:rPr>
        <w:t xml:space="preserve">. 576, </w:t>
      </w:r>
      <w:r w:rsidR="00352BD1" w:rsidRPr="00744B40">
        <w:rPr>
          <w:rFonts w:ascii="Calibri" w:hAnsi="Calibri" w:cs="Calibri"/>
          <w:lang w:val="ru-RU"/>
        </w:rPr>
        <w:t>Прим</w:t>
      </w:r>
      <w:r w:rsidR="00352BD1" w:rsidRPr="00744B40">
        <w:rPr>
          <w:rFonts w:cs="Calibri"/>
          <w:lang w:val="ru-RU"/>
        </w:rPr>
        <w:t>. 2)</w:t>
      </w:r>
    </w:p>
    <w:p w14:paraId="0752E7F9" w14:textId="0EE68C56" w:rsidR="000864F0" w:rsidRPr="00744B40" w:rsidRDefault="000864F0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.216</w:t>
      </w:r>
      <w:r w:rsidRPr="00744B40">
        <w:rPr>
          <w:rFonts w:cs="Calibri"/>
          <w:i/>
          <w:iCs/>
          <w:lang w:val="ru-RU"/>
        </w:rPr>
        <w:br/>
      </w:r>
    </w:p>
    <w:p w14:paraId="13EDE01A" w14:textId="7B1BA759" w:rsidR="006E32A6" w:rsidRPr="00744B40" w:rsidRDefault="006E32A6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8" w:name="_Toc2395499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97 : </w:t>
      </w:r>
      <w:r w:rsidRPr="00744B40">
        <w:rPr>
          <w:rFonts w:ascii="Calibri" w:hAnsi="Calibri" w:cs="Calibri"/>
          <w:lang w:val="ru-RU"/>
        </w:rPr>
        <w:t>Дийнабараш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сакъерада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288"/>
    </w:p>
    <w:p w14:paraId="27BB0DE7" w14:textId="6A08B119" w:rsidR="006E32A6" w:rsidRPr="00744B40" w:rsidRDefault="006E32A6" w:rsidP="00AB0A3A">
      <w:pPr>
        <w:pStyle w:val="Heading3"/>
        <w:rPr>
          <w:lang w:val="ru-RU"/>
        </w:rPr>
      </w:pPr>
      <w:bookmarkStart w:id="289" w:name="_Toc234419256"/>
      <w:bookmarkStart w:id="290" w:name="_Toc2395499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9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модальные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вспомогательными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глаголами</w:t>
      </w:r>
      <w:r w:rsidR="00260D1F" w:rsidRPr="00744B40">
        <w:rPr>
          <w:rFonts w:cs="Calibri"/>
          <w:lang w:val="ce-Cyrl-RU"/>
        </w:rPr>
        <w:t>.</w:t>
      </w:r>
      <w:bookmarkEnd w:id="290"/>
    </w:p>
    <w:p w14:paraId="74B64F9E" w14:textId="7F41196F" w:rsidR="00C30566" w:rsidRPr="00744B40" w:rsidRDefault="00F4216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Дийнабараш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сакъерада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безаш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ба</w:t>
      </w:r>
    </w:p>
    <w:p w14:paraId="0C9C8AC2" w14:textId="3F86EA07" w:rsidR="00C30566" w:rsidRPr="00744B40" w:rsidRDefault="005E0414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2F74D4" w:rsidRPr="00744B40">
        <w:rPr>
          <w:rFonts w:ascii="Calibri" w:hAnsi="Calibri" w:cs="Calibri"/>
          <w:lang w:val="ce-Cyrl-RU"/>
        </w:rPr>
        <w:t>ременнные</w:t>
      </w:r>
      <w:r w:rsidR="002F74D4" w:rsidRPr="00744B40">
        <w:rPr>
          <w:rFonts w:cs="Calibri"/>
          <w:lang w:val="ce-Cyrl-RU"/>
        </w:rPr>
        <w:t xml:space="preserve"> </w:t>
      </w:r>
      <w:r w:rsidR="002F74D4" w:rsidRPr="00744B40">
        <w:rPr>
          <w:rFonts w:ascii="Calibri" w:hAnsi="Calibri" w:cs="Calibri"/>
          <w:lang w:val="ce-Cyrl-RU"/>
        </w:rPr>
        <w:t>оттенки</w:t>
      </w:r>
      <w:r w:rsidR="002F74D4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и</w:t>
      </w:r>
      <w:r w:rsidR="00D9625F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условность</w:t>
      </w:r>
      <w:r w:rsidR="00D9625F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>.</w:t>
      </w:r>
      <w:r w:rsidR="0027059B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переда</w:t>
      </w:r>
      <w:r w:rsidR="002F74D4" w:rsidRPr="00744B40">
        <w:rPr>
          <w:rFonts w:ascii="Calibri" w:hAnsi="Calibri" w:cs="Calibri"/>
          <w:lang w:val="ce-Cyrl-RU"/>
        </w:rPr>
        <w:t>ю</w:t>
      </w:r>
      <w:r w:rsidR="0027059B" w:rsidRPr="00744B40">
        <w:rPr>
          <w:rFonts w:ascii="Calibri" w:hAnsi="Calibri" w:cs="Calibri"/>
          <w:lang w:val="ce-Cyrl-RU"/>
        </w:rPr>
        <w:t>тся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вспомогательными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глаголами</w:t>
      </w:r>
      <w:r w:rsidR="00F42160" w:rsidRPr="00744B40">
        <w:rPr>
          <w:rFonts w:cs="Calibri"/>
          <w:lang w:val="ce-Cyrl-RU"/>
        </w:rPr>
        <w:t xml:space="preserve"> “</w:t>
      </w:r>
      <w:r w:rsidR="00F42160" w:rsidRPr="00744B40">
        <w:rPr>
          <w:rFonts w:ascii="Calibri" w:hAnsi="Calibri" w:cs="Calibri"/>
          <w:lang w:val="ce-Cyrl-RU"/>
        </w:rPr>
        <w:t>да</w:t>
      </w:r>
      <w:r w:rsidR="00F42160" w:rsidRPr="00744B40">
        <w:rPr>
          <w:rFonts w:ascii="Aptos" w:hAnsi="Aptos" w:cs="Aptos"/>
          <w:lang w:val="ce-Cyrl-RU"/>
        </w:rPr>
        <w:t>”</w:t>
      </w:r>
      <w:r w:rsidR="00F42160" w:rsidRPr="00744B40">
        <w:rPr>
          <w:rFonts w:cs="Calibri"/>
          <w:lang w:val="ce-Cyrl-RU"/>
        </w:rPr>
        <w:t xml:space="preserve">, </w:t>
      </w:r>
      <w:r w:rsidR="00F42160" w:rsidRPr="00744B40">
        <w:rPr>
          <w:rFonts w:ascii="Aptos" w:hAnsi="Aptos" w:cs="Aptos"/>
          <w:lang w:val="ce-Cyrl-RU"/>
        </w:rPr>
        <w:t>“</w:t>
      </w:r>
      <w:r w:rsidR="00F42160" w:rsidRPr="00744B40">
        <w:rPr>
          <w:rFonts w:ascii="Calibri" w:hAnsi="Calibri" w:cs="Calibri"/>
          <w:lang w:val="ce-Cyrl-RU"/>
        </w:rPr>
        <w:t>хул</w:t>
      </w:r>
      <w:r w:rsidR="00F42160" w:rsidRPr="00744B40">
        <w:rPr>
          <w:rFonts w:ascii="Aptos" w:hAnsi="Aptos" w:cs="Aptos"/>
          <w:lang w:val="ce-Cyrl-RU"/>
        </w:rPr>
        <w:t>”</w:t>
      </w:r>
      <w:r w:rsidR="009A57D1" w:rsidRPr="00744B40">
        <w:rPr>
          <w:rFonts w:cs="Calibri"/>
          <w:lang w:val="ce-Cyrl-RU"/>
        </w:rPr>
        <w:t>:</w:t>
      </w:r>
      <w:r w:rsidR="00F42160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Хьа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йо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маьре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яха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хургья</w:t>
      </w:r>
      <w:r w:rsidR="00C30566" w:rsidRPr="00744B40">
        <w:rPr>
          <w:rFonts w:cs="Calibri"/>
          <w:lang w:val="ce-Cyrl-RU"/>
        </w:rPr>
        <w:t>?</w:t>
      </w:r>
      <w:r w:rsidR="00C30566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Со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укх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шера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ц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ascii="Calibri" w:hAnsi="Calibri" w:cs="Calibri"/>
          <w:lang w:val="ce-Cyrl-RU"/>
        </w:rPr>
        <w:t>енош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дергдолаш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ва</w:t>
      </w:r>
      <w:r w:rsidR="00C30566" w:rsidRPr="00744B40">
        <w:rPr>
          <w:rFonts w:cs="Calibri"/>
          <w:lang w:val="ce-Cyrl-RU"/>
        </w:rPr>
        <w:t>.</w:t>
      </w:r>
    </w:p>
    <w:p w14:paraId="0085CED6" w14:textId="1AA8CB2F" w:rsidR="009D3F30" w:rsidRPr="00744B40" w:rsidRDefault="009D3F3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:rsidRPr="00744B40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</w:tc>
        <w:tc>
          <w:tcPr>
            <w:tcW w:w="2739" w:type="dxa"/>
          </w:tcPr>
          <w:p w14:paraId="7D01D5E9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91A3C6B" w14:textId="4492D4C6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E8CC45C" w14:textId="0421C8E9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</w:tr>
      <w:tr w:rsidR="00D30162" w:rsidRPr="00744B40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0B5E9B6D" w14:textId="190CAC1A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477D60FD" w14:textId="1F254E84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</w:tr>
      <w:tr w:rsidR="00D30162" w:rsidRPr="00744B40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248AC935" w14:textId="4EC7636F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7B55CDC4" w14:textId="2B8E363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</w:tr>
    </w:tbl>
    <w:p w14:paraId="0481C629" w14:textId="77777777" w:rsidR="009D3F30" w:rsidRPr="00744B40" w:rsidRDefault="009D3F30" w:rsidP="006E32A6">
      <w:pPr>
        <w:rPr>
          <w:rFonts w:cs="Calibri"/>
          <w:lang w:val="ce-Cyrl-RU"/>
        </w:rPr>
      </w:pPr>
    </w:p>
    <w:p w14:paraId="6C173B63" w14:textId="77777777" w:rsidR="002F74D4" w:rsidRPr="00744B40" w:rsidRDefault="0027059B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="009A57D1" w:rsidRPr="00744B40">
        <w:rPr>
          <w:rFonts w:ascii="Calibri" w:hAnsi="Calibri" w:cs="Calibri"/>
          <w:lang w:val="ce-Cyrl-RU"/>
        </w:rPr>
        <w:t>также</w:t>
      </w:r>
      <w:r w:rsidR="009A57D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="009D3F30" w:rsidRPr="00744B40">
        <w:rPr>
          <w:rFonts w:cs="Calibri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вагӀа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латта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дала</w:t>
      </w:r>
      <w:r w:rsidR="009D3F30" w:rsidRPr="00744B40">
        <w:rPr>
          <w:rFonts w:ascii="Aptos" w:hAnsi="Aptos" w:cs="Aptos"/>
          <w:lang w:val="ce-Cyrl-RU"/>
        </w:rPr>
        <w:t>”</w:t>
      </w:r>
      <w:r w:rsidR="002F74D4" w:rsidRPr="00744B40">
        <w:rPr>
          <w:rFonts w:cs="Calibri"/>
          <w:lang w:val="ce-Cyrl-RU"/>
        </w:rPr>
        <w:t>:</w:t>
      </w:r>
    </w:p>
    <w:p w14:paraId="4E112332" w14:textId="11AE0142" w:rsidR="006E32A6" w:rsidRPr="00744B40" w:rsidRDefault="002F74D4" w:rsidP="006E32A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Ак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яьгӀа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Девушка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постоянно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твердившая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осталась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девой</w:t>
      </w:r>
      <w:r w:rsidRPr="00744B40">
        <w:rPr>
          <w:rFonts w:cs="Calibri"/>
          <w:lang w:val="ce-Cyrl-RU"/>
        </w:rPr>
        <w:t>.)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="0027059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огорчило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9)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t>(</w:t>
      </w:r>
      <w:r w:rsidR="0027059B" w:rsidRPr="00744B40">
        <w:rPr>
          <w:rFonts w:ascii="Calibri" w:hAnsi="Calibri" w:cs="Calibri"/>
          <w:lang w:val="ce-Cyrl-RU"/>
        </w:rPr>
        <w:t>Детское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сердце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запоминает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навечно</w:t>
      </w:r>
      <w:r w:rsidR="0027059B" w:rsidRPr="00744B40">
        <w:rPr>
          <w:rFonts w:cs="Calibri"/>
          <w:lang w:val="ce-Cyrl-RU"/>
        </w:rPr>
        <w:t>).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гӀалата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воал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br/>
      </w:r>
      <w:r w:rsidR="00C24B05" w:rsidRPr="00744B40">
        <w:rPr>
          <w:rFonts w:ascii="Calibri" w:hAnsi="Calibri" w:cs="Calibri"/>
          <w:lang w:val="ce-Cyrl-RU"/>
        </w:rPr>
        <w:t>Ахриева</w:t>
      </w:r>
      <w:r w:rsidR="00C24B05" w:rsidRPr="00744B40">
        <w:rPr>
          <w:rFonts w:cs="Calibri"/>
          <w:lang w:val="ce-Cyrl-RU"/>
        </w:rPr>
        <w:t xml:space="preserve">, </w:t>
      </w:r>
      <w:r w:rsidR="00C24B05" w:rsidRPr="00744B40">
        <w:rPr>
          <w:rFonts w:ascii="Calibri" w:hAnsi="Calibri" w:cs="Calibri"/>
          <w:lang w:val="ce-Cyrl-RU"/>
        </w:rPr>
        <w:t>стр</w:t>
      </w:r>
      <w:r w:rsidR="00C24B05" w:rsidRPr="00744B40">
        <w:rPr>
          <w:rFonts w:cs="Calibri"/>
          <w:lang w:val="ce-Cyrl-RU"/>
        </w:rPr>
        <w:t>. 18</w:t>
      </w:r>
      <w:r w:rsidR="00C30566" w:rsidRPr="00744B40">
        <w:rPr>
          <w:rFonts w:cs="Calibri"/>
          <w:lang w:val="ce-Cyrl-RU"/>
        </w:rPr>
        <w:t>4-185</w:t>
      </w:r>
      <w:r w:rsidR="0093230E" w:rsidRPr="00744B40">
        <w:rPr>
          <w:rFonts w:cs="Calibri"/>
          <w:lang w:val="ce-Cyrl-RU"/>
        </w:rPr>
        <w:t>-186</w:t>
      </w:r>
    </w:p>
    <w:p w14:paraId="68DE61B0" w14:textId="426E8695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C735E38" w14:textId="627AD6BA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талс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переметная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одна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>)</w:t>
      </w:r>
    </w:p>
    <w:p w14:paraId="33040F57" w14:textId="7AA98A33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уйча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уче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</w:t>
      </w:r>
    </w:p>
    <w:p w14:paraId="2AF5CD59" w14:textId="5818B76F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саьнга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сени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передняя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неотапливаемая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коридора</w:t>
      </w:r>
      <w:r w:rsidRPr="00744B40">
        <w:rPr>
          <w:rFonts w:cs="Calibri"/>
          <w:lang w:val="ce-Cyrl-RU"/>
        </w:rPr>
        <w:t>)</w:t>
      </w:r>
    </w:p>
    <w:p w14:paraId="01B3BFDB" w14:textId="084A5380" w:rsidR="00EE3B35" w:rsidRPr="00744B40" w:rsidRDefault="00EE3B35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Эдал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Идал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Волга</w:t>
      </w:r>
    </w:p>
    <w:p w14:paraId="5DFF7D55" w14:textId="77777777" w:rsidR="00E522FD" w:rsidRPr="00744B40" w:rsidRDefault="00E522FD" w:rsidP="006E32A6">
      <w:pPr>
        <w:rPr>
          <w:rFonts w:cs="Calibri"/>
          <w:lang w:val="ru-RU"/>
        </w:rPr>
      </w:pPr>
    </w:p>
    <w:p w14:paraId="2DB90C21" w14:textId="0EE96522" w:rsidR="00E522FD" w:rsidRPr="00744B40" w:rsidRDefault="00E522FD" w:rsidP="00E522FD">
      <w:pPr>
        <w:pStyle w:val="Heading2"/>
        <w:rPr>
          <w:rFonts w:asciiTheme="minorHAnsi" w:hAnsiTheme="minorHAnsi"/>
          <w:b/>
          <w:bCs/>
          <w:lang w:val="ru-RU"/>
        </w:rPr>
      </w:pPr>
      <w:bookmarkStart w:id="291" w:name="_Toc23954999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98 : </w:t>
      </w:r>
      <w:r w:rsidRPr="00744B40">
        <w:rPr>
          <w:rFonts w:ascii="Calibri" w:hAnsi="Calibri" w:cs="Calibri"/>
          <w:lang w:val="ru-RU"/>
        </w:rPr>
        <w:t>Ломо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берзага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1"/>
    </w:p>
    <w:p w14:paraId="2F132A3A" w14:textId="3548B7AF" w:rsidR="00E522FD" w:rsidRPr="00744B40" w:rsidRDefault="00E522FD" w:rsidP="00E522FD">
      <w:pPr>
        <w:pStyle w:val="Heading3"/>
        <w:rPr>
          <w:lang w:val="ru-RU"/>
        </w:rPr>
      </w:pPr>
      <w:bookmarkStart w:id="292" w:name="_Toc234419257"/>
      <w:bookmarkStart w:id="293" w:name="_Toc2395500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2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местный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293"/>
    </w:p>
    <w:p w14:paraId="0D47BD8D" w14:textId="122298BC" w:rsidR="00E522FD" w:rsidRPr="00744B40" w:rsidRDefault="00B02BDE" w:rsidP="00E522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522FD" w:rsidRPr="00744B40">
        <w:rPr>
          <w:rFonts w:ascii="Calibri" w:hAnsi="Calibri" w:cs="Calibri"/>
          <w:i/>
          <w:iCs/>
          <w:lang w:val="ru-RU"/>
        </w:rPr>
        <w:t>берзага</w:t>
      </w:r>
      <w:r w:rsidR="00E522FD" w:rsidRPr="00744B40">
        <w:rPr>
          <w:rFonts w:cs="Calibri"/>
          <w:lang w:val="ru-RU"/>
        </w:rPr>
        <w:t xml:space="preserve"> – </w:t>
      </w:r>
      <w:r w:rsidR="00E522FD" w:rsidRPr="00744B40">
        <w:rPr>
          <w:rFonts w:ascii="Calibri" w:hAnsi="Calibri" w:cs="Calibri"/>
          <w:lang w:val="ru-RU"/>
        </w:rPr>
        <w:t>основная</w:t>
      </w:r>
      <w:r w:rsidR="00E522FD" w:rsidRPr="00744B40">
        <w:rPr>
          <w:rFonts w:cs="Calibri"/>
          <w:lang w:val="ru-RU"/>
        </w:rPr>
        <w:t xml:space="preserve"> </w:t>
      </w:r>
      <w:r w:rsidR="00E522FD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местного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падежа</w:t>
      </w:r>
      <w:r w:rsidR="00706BB2" w:rsidRPr="00744B40">
        <w:rPr>
          <w:rFonts w:cs="Calibri"/>
          <w:lang w:val="ru-RU"/>
        </w:rPr>
        <w:t>.</w:t>
      </w:r>
    </w:p>
    <w:p w14:paraId="3EBFE200" w14:textId="14245631" w:rsidR="00853274" w:rsidRPr="00744B40" w:rsidRDefault="00853274" w:rsidP="0085327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хьанга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сенга</w:t>
      </w:r>
      <w:r w:rsidRPr="00744B40">
        <w:rPr>
          <w:rFonts w:cs="Calibri"/>
          <w:lang w:val="ru-RU"/>
        </w:rPr>
        <w:t>?</w:t>
      </w:r>
    </w:p>
    <w:p w14:paraId="38CC80AF" w14:textId="4D45AADE" w:rsidR="0001598B" w:rsidRPr="00744B40" w:rsidRDefault="00206CD9" w:rsidP="0001598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CB0A07" w:rsidRPr="00744B40">
        <w:rPr>
          <w:rFonts w:cs="Calibri"/>
          <w:lang w:val="ru-RU"/>
        </w:rPr>
        <w:t xml:space="preserve">, </w:t>
      </w:r>
      <w:r w:rsidR="00CB0A07" w:rsidRPr="00744B40">
        <w:rPr>
          <w:rFonts w:ascii="Calibri" w:hAnsi="Calibri" w:cs="Calibri"/>
          <w:lang w:val="ru-RU"/>
        </w:rPr>
        <w:t>которые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выражают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все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оттенки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пространственных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отношений</w:t>
      </w:r>
      <w:r w:rsidR="00CB0A07" w:rsidRPr="00744B40">
        <w:rPr>
          <w:rFonts w:cs="Calibri"/>
          <w:lang w:val="ru-RU"/>
        </w:rPr>
        <w:t xml:space="preserve">. </w:t>
      </w:r>
      <w:r w:rsidR="00CB0A07" w:rsidRPr="00744B40">
        <w:rPr>
          <w:rFonts w:ascii="Calibri" w:hAnsi="Calibri" w:cs="Calibri"/>
          <w:lang w:val="ru-RU"/>
        </w:rPr>
        <w:t>В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некоторых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учебниках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эти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формы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выделяются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как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отдельные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падежи</w:t>
      </w:r>
      <w:r w:rsidR="0001598B" w:rsidRPr="00744B40">
        <w:rPr>
          <w:rFonts w:cs="Calibri"/>
          <w:lang w:val="ru-RU"/>
        </w:rPr>
        <w:t xml:space="preserve">. </w:t>
      </w:r>
      <w:r w:rsidR="0001598B" w:rsidRPr="00744B40">
        <w:rPr>
          <w:rFonts w:ascii="Calibri" w:hAnsi="Calibri" w:cs="Calibri"/>
          <w:lang w:val="ru-RU"/>
        </w:rPr>
        <w:t>Они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отвечают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вопросы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к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чему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откуда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в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чью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с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чьей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стороны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через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что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. </w:t>
      </w:r>
      <w:r w:rsidR="00706BB2" w:rsidRPr="00744B40">
        <w:rPr>
          <w:rFonts w:cs="Calibri"/>
          <w:lang w:val="ru-RU"/>
        </w:rPr>
        <w:br/>
      </w:r>
      <w:r w:rsidR="0001598B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форма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Calibri" w:hAnsi="Calibri" w:cs="Calibri"/>
          <w:lang w:val="ru-RU"/>
        </w:rPr>
        <w:t>отвечает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</w:t>
      </w:r>
      <w:r w:rsidR="0001598B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Обычно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в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учебниках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по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грамматике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упоминается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именно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эта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форма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Суффиксы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этой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формы</w:t>
      </w:r>
      <w:r w:rsidR="0001598B" w:rsidRPr="00744B40">
        <w:rPr>
          <w:rFonts w:cs="Calibri"/>
          <w:lang w:val="ce-Cyrl-RU"/>
        </w:rPr>
        <w:t>: -</w:t>
      </w:r>
      <w:r w:rsidR="0001598B" w:rsidRPr="00744B40">
        <w:rPr>
          <w:rFonts w:ascii="Calibri" w:hAnsi="Calibri" w:cs="Calibri"/>
          <w:lang w:val="ce-Cyrl-RU"/>
        </w:rPr>
        <w:t>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ага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чунга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ка</w:t>
      </w:r>
      <w:r w:rsidR="0001598B" w:rsidRPr="00744B40">
        <w:rPr>
          <w:rFonts w:cs="Calibri"/>
          <w:lang w:val="ce-Cyrl-RU"/>
        </w:rPr>
        <w:t xml:space="preserve"> (</w:t>
      </w:r>
      <w:r w:rsidR="0001598B" w:rsidRPr="00744B40">
        <w:rPr>
          <w:rFonts w:ascii="Calibri" w:hAnsi="Calibri" w:cs="Calibri"/>
          <w:lang w:val="ce-Cyrl-RU"/>
        </w:rPr>
        <w:t>для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мн</w:t>
      </w:r>
      <w:r w:rsidR="0001598B" w:rsidRPr="00744B40">
        <w:rPr>
          <w:rFonts w:cs="Calibri"/>
          <w:lang w:val="ce-Cyrl-RU"/>
        </w:rPr>
        <w:t xml:space="preserve">. </w:t>
      </w:r>
      <w:r w:rsidR="0001598B" w:rsidRPr="00744B40">
        <w:rPr>
          <w:rFonts w:ascii="Calibri" w:hAnsi="Calibri" w:cs="Calibri"/>
          <w:lang w:val="ce-Cyrl-RU"/>
        </w:rPr>
        <w:t>числа</w:t>
      </w:r>
      <w:r w:rsidR="0001598B" w:rsidRPr="00744B40">
        <w:rPr>
          <w:rFonts w:cs="Calibri"/>
          <w:lang w:val="ce-Cyrl-RU"/>
        </w:rPr>
        <w:t>) 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даьттага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даьтташка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гӀуллакхага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гӀалгӀачунга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гӀалгӀашка</w:t>
      </w:r>
      <w:r w:rsidR="0001598B" w:rsidRPr="00744B40">
        <w:rPr>
          <w:rFonts w:cs="Calibri"/>
          <w:lang w:val="ce-Cyrl-RU"/>
        </w:rPr>
        <w:t>.</w:t>
      </w:r>
    </w:p>
    <w:p w14:paraId="375B1C59" w14:textId="26B62872" w:rsidR="00206CD9" w:rsidRPr="00744B40" w:rsidRDefault="00206CD9" w:rsidP="00E522FD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706BB2" w:rsidRPr="00744B40">
        <w:rPr>
          <w:rFonts w:ascii="Calibri" w:hAnsi="Calibri" w:cs="Calibri"/>
          <w:lang w:val="ru-RU"/>
        </w:rPr>
        <w:t>В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данной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притче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есть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следующие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примеры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использования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суффиксом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cs="Calibri"/>
          <w:i/>
          <w:iCs/>
          <w:lang w:val="ru-RU"/>
        </w:rPr>
        <w:t>-</w:t>
      </w:r>
      <w:r w:rsidR="00706BB2" w:rsidRPr="00744B40">
        <w:rPr>
          <w:rFonts w:ascii="Calibri" w:hAnsi="Calibri" w:cs="Calibri"/>
          <w:i/>
          <w:iCs/>
          <w:lang w:val="ru-RU"/>
        </w:rPr>
        <w:t>гара</w:t>
      </w:r>
      <w:r w:rsidR="00706BB2" w:rsidRPr="00744B40">
        <w:rPr>
          <w:rFonts w:cs="Calibri"/>
          <w:lang w:val="ru-RU"/>
        </w:rPr>
        <w:t xml:space="preserve"> (</w:t>
      </w:r>
      <w:r w:rsidR="00706BB2" w:rsidRPr="00744B40">
        <w:rPr>
          <w:rFonts w:ascii="Calibri" w:hAnsi="Calibri" w:cs="Calibri"/>
          <w:lang w:val="ru-RU"/>
        </w:rPr>
        <w:t>вторая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исходная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>).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ascii="Calibri" w:hAnsi="Calibri" w:cs="Calibri"/>
          <w:i/>
          <w:iCs/>
          <w:lang w:val="ru-RU"/>
        </w:rPr>
        <w:t>согара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цунгара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берзагара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цогалгара</w:t>
      </w:r>
      <w:r w:rsidR="00706BB2" w:rsidRPr="00744B40">
        <w:rPr>
          <w:rFonts w:cs="Calibri"/>
          <w:i/>
          <w:iCs/>
          <w:lang w:val="ru-RU"/>
        </w:rPr>
        <w:t>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cs="Calibri"/>
          <w:lang w:val="ru-RU"/>
        </w:rPr>
        <w:br/>
      </w:r>
      <w:r w:rsidR="00B07307" w:rsidRPr="00744B40">
        <w:rPr>
          <w:rFonts w:ascii="Calibri" w:hAnsi="Calibri" w:cs="Calibri"/>
          <w:lang w:val="ce-Cyrl-RU"/>
        </w:rPr>
        <w:t>Суффиксы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для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других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форм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мы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разберем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следующем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видео</w:t>
      </w:r>
      <w:r w:rsidR="00B07307" w:rsidRPr="00744B40">
        <w:rPr>
          <w:rFonts w:cs="Calibri"/>
          <w:lang w:val="ce-Cyrl-RU"/>
        </w:rPr>
        <w:t xml:space="preserve">, </w:t>
      </w:r>
      <w:r w:rsidR="00B07307" w:rsidRPr="00744B40">
        <w:rPr>
          <w:rFonts w:ascii="Calibri" w:hAnsi="Calibri" w:cs="Calibri"/>
          <w:lang w:val="ce-Cyrl-RU"/>
        </w:rPr>
        <w:t>притча</w:t>
      </w:r>
      <w:r w:rsidR="00B07307" w:rsidRPr="00744B40">
        <w:rPr>
          <w:rFonts w:cs="Calibri"/>
          <w:lang w:val="ce-Cyrl-RU"/>
        </w:rPr>
        <w:t xml:space="preserve"> 141.</w:t>
      </w:r>
    </w:p>
    <w:p w14:paraId="722FC582" w14:textId="4D6A9F1D" w:rsidR="00E522FD" w:rsidRPr="00744B40" w:rsidRDefault="00E522FD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</w:t>
      </w:r>
      <w:r w:rsidR="008626F9" w:rsidRPr="00744B40">
        <w:rPr>
          <w:rFonts w:cs="Calibri"/>
          <w:lang w:val="ru-RU"/>
        </w:rPr>
        <w:t>90</w:t>
      </w:r>
    </w:p>
    <w:p w14:paraId="7D71CB24" w14:textId="0EF6890C" w:rsidR="00206CD9" w:rsidRPr="00744B40" w:rsidRDefault="00206CD9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C2143F1" w14:textId="4165049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94" w:name="_Toc2395500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99 :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чаво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4"/>
    </w:p>
    <w:p w14:paraId="43383883" w14:textId="58193E6A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95" w:name="_Toc234419258"/>
      <w:bookmarkStart w:id="296" w:name="_Toc2395500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склонение</w:t>
      </w:r>
      <w:r w:rsidR="00260D1F" w:rsidRPr="00744B40">
        <w:rPr>
          <w:rFonts w:cs="Calibri"/>
          <w:lang w:val="ce-Cyrl-RU"/>
        </w:rPr>
        <w:t>, 2-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тип</w:t>
      </w:r>
      <w:r w:rsidR="00260D1F" w:rsidRPr="00744B40">
        <w:rPr>
          <w:rFonts w:cs="Calibri"/>
          <w:lang w:val="ce-Cyrl-RU"/>
        </w:rPr>
        <w:t>, 1-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подтип</w:t>
      </w:r>
      <w:r w:rsidR="00260D1F" w:rsidRPr="00744B40">
        <w:rPr>
          <w:rFonts w:cs="Calibri"/>
          <w:lang w:val="ce-Cyrl-RU"/>
        </w:rPr>
        <w:t>.</w:t>
      </w:r>
      <w:bookmarkEnd w:id="296"/>
    </w:p>
    <w:p w14:paraId="3B0FB670" w14:textId="158DE2EF" w:rsidR="00B546FD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cs="Calibri"/>
          <w:lang w:val="ru-RU"/>
        </w:rPr>
        <w:t>2-</w:t>
      </w:r>
      <w:r w:rsidR="00F65999"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многосложные</w:t>
      </w:r>
      <w:r w:rsidR="00F659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="0066319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подтипа</w:t>
      </w:r>
      <w:r w:rsidRPr="00744B40">
        <w:rPr>
          <w:rFonts w:cs="Calibri"/>
          <w:lang w:val="ru-RU"/>
        </w:rPr>
        <w:t>.</w:t>
      </w:r>
    </w:p>
    <w:p w14:paraId="5EDCC9C3" w14:textId="2EDA2854" w:rsidR="00620755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="00F65999" w:rsidRPr="00744B40">
        <w:rPr>
          <w:rFonts w:ascii="Calibri" w:hAnsi="Calibri" w:cs="Calibri"/>
          <w:lang w:val="ru-RU"/>
        </w:rPr>
        <w:t>не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принимающие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окончание</w:t>
      </w:r>
      <w:r w:rsidR="00F65999" w:rsidRPr="00744B40">
        <w:rPr>
          <w:rFonts w:cs="Calibri"/>
          <w:lang w:val="ru-RU"/>
        </w:rPr>
        <w:t xml:space="preserve"> -</w:t>
      </w:r>
      <w:r w:rsidR="00F65999" w:rsidRPr="00744B40">
        <w:rPr>
          <w:rFonts w:ascii="Calibri" w:hAnsi="Calibri" w:cs="Calibri"/>
          <w:lang w:val="ru-RU"/>
        </w:rPr>
        <w:t>чун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в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родительном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падеже</w:t>
      </w:r>
      <w:r w:rsidR="00F65999"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6DF40A1E" w14:textId="77777777" w:rsidTr="00F65999">
        <w:tc>
          <w:tcPr>
            <w:tcW w:w="1950" w:type="dxa"/>
          </w:tcPr>
          <w:p w14:paraId="46537B84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3224BF11" w14:textId="77777777" w:rsidTr="00F65999">
        <w:tc>
          <w:tcPr>
            <w:tcW w:w="1950" w:type="dxa"/>
          </w:tcPr>
          <w:p w14:paraId="463521D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55262682" w14:textId="77777777" w:rsidTr="00F65999">
        <w:tc>
          <w:tcPr>
            <w:tcW w:w="1950" w:type="dxa"/>
          </w:tcPr>
          <w:p w14:paraId="46C2BD0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вордана</w:t>
            </w:r>
          </w:p>
        </w:tc>
      </w:tr>
      <w:tr w:rsidR="00F65999" w:rsidRPr="00744B40" w14:paraId="501D2CAD" w14:textId="77777777" w:rsidTr="00F65999">
        <w:tc>
          <w:tcPr>
            <w:tcW w:w="1950" w:type="dxa"/>
          </w:tcPr>
          <w:p w14:paraId="33A0283D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6C7AF049" w14:textId="77777777" w:rsidTr="00F65999">
        <w:tc>
          <w:tcPr>
            <w:tcW w:w="1950" w:type="dxa"/>
          </w:tcPr>
          <w:p w14:paraId="0A47D0ED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0026D30B" w14:textId="555CB3C0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вордаца</w:t>
            </w:r>
          </w:p>
        </w:tc>
      </w:tr>
      <w:tr w:rsidR="00F65999" w:rsidRPr="00744B40" w14:paraId="56720156" w14:textId="77777777" w:rsidTr="00F65999">
        <w:tc>
          <w:tcPr>
            <w:tcW w:w="1950" w:type="dxa"/>
          </w:tcPr>
          <w:p w14:paraId="43610F91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744B40" w:rsidRDefault="00F6599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744B40" w14:paraId="7E34C9B1" w14:textId="77777777" w:rsidTr="00F65999">
        <w:tc>
          <w:tcPr>
            <w:tcW w:w="1950" w:type="dxa"/>
          </w:tcPr>
          <w:p w14:paraId="6EAA13C9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вордага</w:t>
            </w:r>
          </w:p>
        </w:tc>
      </w:tr>
      <w:tr w:rsidR="00F65999" w:rsidRPr="00744B40" w14:paraId="1053F275" w14:textId="77777777" w:rsidTr="00F65999">
        <w:tc>
          <w:tcPr>
            <w:tcW w:w="1950" w:type="dxa"/>
          </w:tcPr>
          <w:p w14:paraId="4A2A94B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вордал</w:t>
            </w:r>
          </w:p>
        </w:tc>
      </w:tr>
    </w:tbl>
    <w:p w14:paraId="462EDE5B" w14:textId="0249E148" w:rsidR="00ED691F" w:rsidRPr="00744B40" w:rsidRDefault="00ED691F" w:rsidP="00B546FD">
      <w:pPr>
        <w:rPr>
          <w:rFonts w:cs="Calibri"/>
          <w:lang w:val="ru-RU"/>
        </w:rPr>
      </w:pPr>
    </w:p>
    <w:p w14:paraId="3992996D" w14:textId="31903A9E" w:rsidR="003C510A" w:rsidRPr="00744B40" w:rsidRDefault="00F74580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09931CC2" w14:textId="5AB34B86" w:rsidR="00F5572E" w:rsidRPr="00744B40" w:rsidRDefault="00F5572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97" w:name="_Toc2395500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100 : </w:t>
      </w:r>
      <w:r w:rsidRPr="00744B40">
        <w:rPr>
          <w:rFonts w:ascii="Calibri" w:hAnsi="Calibri" w:cs="Calibri"/>
          <w:lang w:val="ru-RU"/>
        </w:rPr>
        <w:t>Берза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97"/>
    </w:p>
    <w:p w14:paraId="6BC2F625" w14:textId="44BD17D0" w:rsidR="00F5572E" w:rsidRPr="00744B40" w:rsidRDefault="00F5572E" w:rsidP="00AB0A3A">
      <w:pPr>
        <w:pStyle w:val="Heading3"/>
        <w:rPr>
          <w:lang w:val="ru-RU"/>
        </w:rPr>
      </w:pPr>
      <w:bookmarkStart w:id="298" w:name="_Toc234419259"/>
      <w:bookmarkStart w:id="299" w:name="_Toc2395500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8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99"/>
    </w:p>
    <w:p w14:paraId="0C6776EF" w14:textId="5B723431" w:rsidR="00F65999" w:rsidRPr="00744B40" w:rsidRDefault="00F65999" w:rsidP="00F659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принимающие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группе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0E4D54B6" w14:textId="77777777" w:rsidTr="00790B5B">
        <w:tc>
          <w:tcPr>
            <w:tcW w:w="1950" w:type="dxa"/>
          </w:tcPr>
          <w:p w14:paraId="214537C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744B40" w14:paraId="587CBBF1" w14:textId="77777777" w:rsidTr="00790B5B">
        <w:tc>
          <w:tcPr>
            <w:tcW w:w="1950" w:type="dxa"/>
          </w:tcPr>
          <w:p w14:paraId="47B7896E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744B40" w14:paraId="26E425F1" w14:textId="77777777" w:rsidTr="00790B5B">
        <w:tc>
          <w:tcPr>
            <w:tcW w:w="1950" w:type="dxa"/>
          </w:tcPr>
          <w:p w14:paraId="4442EF9B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744B40" w14:paraId="7596D512" w14:textId="77777777" w:rsidTr="00790B5B">
        <w:tc>
          <w:tcPr>
            <w:tcW w:w="1950" w:type="dxa"/>
          </w:tcPr>
          <w:p w14:paraId="1990647F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744B40" w14:paraId="37E87273" w14:textId="77777777" w:rsidTr="00790B5B">
        <w:tc>
          <w:tcPr>
            <w:tcW w:w="1950" w:type="dxa"/>
          </w:tcPr>
          <w:p w14:paraId="36791B03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5F0E0526" w14:textId="280993D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744B40" w14:paraId="4DD61DD4" w14:textId="77777777" w:rsidTr="00790B5B">
        <w:tc>
          <w:tcPr>
            <w:tcW w:w="1950" w:type="dxa"/>
          </w:tcPr>
          <w:p w14:paraId="6B7B71F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744B40" w14:paraId="615FFB32" w14:textId="77777777" w:rsidTr="00790B5B">
        <w:tc>
          <w:tcPr>
            <w:tcW w:w="1950" w:type="dxa"/>
          </w:tcPr>
          <w:p w14:paraId="2A4324DC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744B40" w14:paraId="1EF2A463" w14:textId="77777777" w:rsidTr="00790B5B">
        <w:tc>
          <w:tcPr>
            <w:tcW w:w="1950" w:type="dxa"/>
          </w:tcPr>
          <w:p w14:paraId="3A3492D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744B40" w:rsidRDefault="00131375" w:rsidP="00EC5617">
      <w:pPr>
        <w:rPr>
          <w:rFonts w:cs="Calibri"/>
          <w:lang w:val="en-US"/>
        </w:rPr>
      </w:pPr>
    </w:p>
    <w:p w14:paraId="0FDFB7B1" w14:textId="77777777" w:rsidR="00F74580" w:rsidRPr="00744B40" w:rsidRDefault="00F74580" w:rsidP="00F7458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1907BA93" w14:textId="6619BB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0" w:name="_Toc2395500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101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Из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харца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bookmarkEnd w:id="300"/>
    </w:p>
    <w:p w14:paraId="588D51F9" w14:textId="26AC5E4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1" w:name="_Toc234419260"/>
      <w:bookmarkStart w:id="302" w:name="_Toc2395500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302"/>
    </w:p>
    <w:p w14:paraId="6E9209ED" w14:textId="77777777" w:rsidR="00315319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</w:p>
    <w:p w14:paraId="11A3659A" w14:textId="20A82B4E" w:rsidR="00A519DF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744B40" w14:paraId="57A45EFB" w14:textId="77777777" w:rsidTr="00F74580">
        <w:tc>
          <w:tcPr>
            <w:tcW w:w="1950" w:type="dxa"/>
          </w:tcPr>
          <w:p w14:paraId="02B34BAD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F74580" w:rsidRPr="00744B40" w14:paraId="4E5C5E52" w14:textId="77777777" w:rsidTr="00F74580">
        <w:tc>
          <w:tcPr>
            <w:tcW w:w="1950" w:type="dxa"/>
          </w:tcPr>
          <w:p w14:paraId="57DCA13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29" w:type="dxa"/>
          </w:tcPr>
          <w:p w14:paraId="16DA6E77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95" w:type="dxa"/>
          </w:tcPr>
          <w:p w14:paraId="54CC8812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01" w:type="dxa"/>
          </w:tcPr>
          <w:p w14:paraId="458D0743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F74580" w:rsidRPr="00744B40" w14:paraId="2ADE20BA" w14:textId="77777777" w:rsidTr="00F74580">
        <w:tc>
          <w:tcPr>
            <w:tcW w:w="1950" w:type="dxa"/>
          </w:tcPr>
          <w:p w14:paraId="489B467B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</w:t>
            </w:r>
          </w:p>
        </w:tc>
        <w:tc>
          <w:tcPr>
            <w:tcW w:w="1701" w:type="dxa"/>
          </w:tcPr>
          <w:p w14:paraId="67F7DCCA" w14:textId="06ED717B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0180DD25" w14:textId="77777777" w:rsidTr="00F74580">
        <w:tc>
          <w:tcPr>
            <w:tcW w:w="1950" w:type="dxa"/>
          </w:tcPr>
          <w:p w14:paraId="269A5644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</w:t>
            </w:r>
          </w:p>
        </w:tc>
        <w:tc>
          <w:tcPr>
            <w:tcW w:w="1729" w:type="dxa"/>
          </w:tcPr>
          <w:p w14:paraId="43D0E5E8" w14:textId="1D2EC2A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</w:t>
            </w:r>
          </w:p>
        </w:tc>
        <w:tc>
          <w:tcPr>
            <w:tcW w:w="1795" w:type="dxa"/>
          </w:tcPr>
          <w:p w14:paraId="4010DA23" w14:textId="577EF09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  <w:tc>
          <w:tcPr>
            <w:tcW w:w="1701" w:type="dxa"/>
          </w:tcPr>
          <w:p w14:paraId="618D36EC" w14:textId="57FEA1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201A123A" w14:textId="77777777" w:rsidTr="00F74580">
        <w:tc>
          <w:tcPr>
            <w:tcW w:w="1950" w:type="dxa"/>
          </w:tcPr>
          <w:p w14:paraId="47B08D03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нна</w:t>
            </w:r>
          </w:p>
        </w:tc>
        <w:tc>
          <w:tcPr>
            <w:tcW w:w="1729" w:type="dxa"/>
          </w:tcPr>
          <w:p w14:paraId="3DD0EF6A" w14:textId="29F7F9E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чунна</w:t>
            </w:r>
          </w:p>
        </w:tc>
        <w:tc>
          <w:tcPr>
            <w:tcW w:w="1795" w:type="dxa"/>
          </w:tcPr>
          <w:p w14:paraId="137D9532" w14:textId="1544AEF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  <w:tc>
          <w:tcPr>
            <w:tcW w:w="1701" w:type="dxa"/>
          </w:tcPr>
          <w:p w14:paraId="53D150EA" w14:textId="176F468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</w:tr>
      <w:tr w:rsidR="00F74580" w:rsidRPr="00744B40" w14:paraId="2DA68000" w14:textId="77777777" w:rsidTr="00F74580">
        <w:tc>
          <w:tcPr>
            <w:tcW w:w="1950" w:type="dxa"/>
          </w:tcPr>
          <w:p w14:paraId="233A0028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</w:p>
        </w:tc>
        <w:tc>
          <w:tcPr>
            <w:tcW w:w="1729" w:type="dxa"/>
          </w:tcPr>
          <w:p w14:paraId="3485691A" w14:textId="609DDDB2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  <w:tc>
          <w:tcPr>
            <w:tcW w:w="1795" w:type="dxa"/>
          </w:tcPr>
          <w:p w14:paraId="7D1DE3FC" w14:textId="1C4A79E5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  <w:tc>
          <w:tcPr>
            <w:tcW w:w="1701" w:type="dxa"/>
          </w:tcPr>
          <w:p w14:paraId="7EC02DB5" w14:textId="7290E3EF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</w:tr>
      <w:tr w:rsidR="00F74580" w:rsidRPr="00744B40" w14:paraId="70A9B998" w14:textId="77777777" w:rsidTr="00F74580">
        <w:tc>
          <w:tcPr>
            <w:tcW w:w="1950" w:type="dxa"/>
          </w:tcPr>
          <w:p w14:paraId="6789549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7F27D5" w14:textId="7CC210B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даьттан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729" w:type="dxa"/>
          </w:tcPr>
          <w:p w14:paraId="1B27DD57" w14:textId="5AAF86D0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  <w:tc>
          <w:tcPr>
            <w:tcW w:w="1795" w:type="dxa"/>
          </w:tcPr>
          <w:p w14:paraId="6363069B" w14:textId="37A834D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  <w:tc>
          <w:tcPr>
            <w:tcW w:w="1701" w:type="dxa"/>
          </w:tcPr>
          <w:p w14:paraId="69014465" w14:textId="11FFA14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</w:tr>
      <w:tr w:rsidR="00F74580" w:rsidRPr="00744B40" w14:paraId="55EB6F96" w14:textId="77777777" w:rsidTr="00F74580">
        <w:tc>
          <w:tcPr>
            <w:tcW w:w="1950" w:type="dxa"/>
          </w:tcPr>
          <w:p w14:paraId="3A41F36E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729" w:type="dxa"/>
          </w:tcPr>
          <w:p w14:paraId="0A94B6AA" w14:textId="2CB6FA73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</w:tr>
      <w:tr w:rsidR="00F74580" w:rsidRPr="00744B40" w14:paraId="5B6BADC3" w14:textId="77777777" w:rsidTr="00F74580">
        <w:tc>
          <w:tcPr>
            <w:tcW w:w="1950" w:type="dxa"/>
          </w:tcPr>
          <w:p w14:paraId="44249F2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нга</w:t>
            </w:r>
          </w:p>
        </w:tc>
        <w:tc>
          <w:tcPr>
            <w:tcW w:w="1729" w:type="dxa"/>
          </w:tcPr>
          <w:p w14:paraId="73959987" w14:textId="306A086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  <w:tc>
          <w:tcPr>
            <w:tcW w:w="1795" w:type="dxa"/>
          </w:tcPr>
          <w:p w14:paraId="4D2FC229" w14:textId="7EEE8F5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  <w:tc>
          <w:tcPr>
            <w:tcW w:w="1701" w:type="dxa"/>
          </w:tcPr>
          <w:p w14:paraId="3C386AF3" w14:textId="5CFF807D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</w:tr>
      <w:tr w:rsidR="00F74580" w:rsidRPr="00744B40" w14:paraId="3E8FCEFA" w14:textId="77777777" w:rsidTr="00F74580">
        <w:tc>
          <w:tcPr>
            <w:tcW w:w="1950" w:type="dxa"/>
          </w:tcPr>
          <w:p w14:paraId="4CF6089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л</w:t>
            </w:r>
          </w:p>
        </w:tc>
        <w:tc>
          <w:tcPr>
            <w:tcW w:w="1729" w:type="dxa"/>
          </w:tcPr>
          <w:p w14:paraId="54E7B849" w14:textId="486388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  <w:tc>
          <w:tcPr>
            <w:tcW w:w="1795" w:type="dxa"/>
          </w:tcPr>
          <w:p w14:paraId="5895B444" w14:textId="26A9428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  <w:tc>
          <w:tcPr>
            <w:tcW w:w="1701" w:type="dxa"/>
          </w:tcPr>
          <w:p w14:paraId="02317630" w14:textId="53057D3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</w:tr>
    </w:tbl>
    <w:p w14:paraId="5D3F928F" w14:textId="49D6ECB6" w:rsidR="00984B29" w:rsidRPr="00744B40" w:rsidRDefault="00984B29" w:rsidP="00984B29">
      <w:pPr>
        <w:rPr>
          <w:rFonts w:cs="Calibri"/>
          <w:lang w:val="en-US"/>
        </w:rPr>
      </w:pPr>
    </w:p>
    <w:p w14:paraId="6BF6AD77" w14:textId="38EC80E1" w:rsidR="003C510A" w:rsidRPr="00744B40" w:rsidRDefault="009B6082" w:rsidP="003C51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125</w:t>
      </w:r>
    </w:p>
    <w:p w14:paraId="08351E34" w14:textId="64B4D50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3" w:name="_Toc23955000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102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Цунна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дика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вац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со</w:t>
      </w:r>
      <w:bookmarkEnd w:id="303"/>
    </w:p>
    <w:p w14:paraId="78D46676" w14:textId="3DA9C101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4" w:name="_Toc234419261"/>
      <w:bookmarkStart w:id="305" w:name="_Toc2395500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80ABB" w:rsidRPr="00744B40">
        <w:rPr>
          <w:rFonts w:ascii="Calibri" w:hAnsi="Calibri" w:cs="Calibri"/>
          <w:lang w:val="ru-RU"/>
        </w:rPr>
        <w:t>Деепричастие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прошедшее</w:t>
      </w:r>
      <w:r w:rsidR="00580ABB" w:rsidRPr="00744B40">
        <w:rPr>
          <w:rFonts w:cs="Calibri"/>
          <w:lang w:val="ru-RU"/>
        </w:rPr>
        <w:t xml:space="preserve"> </w:t>
      </w:r>
      <w:r w:rsidR="00580ABB" w:rsidRPr="00744B40">
        <w:rPr>
          <w:rFonts w:ascii="Calibri" w:hAnsi="Calibri" w:cs="Calibri"/>
          <w:lang w:val="ru-RU"/>
        </w:rPr>
        <w:t>время</w:t>
      </w:r>
      <w:bookmarkEnd w:id="304"/>
      <w:r w:rsidR="00260D1F" w:rsidRPr="00744B40">
        <w:rPr>
          <w:rFonts w:cs="Calibri"/>
          <w:lang w:val="ru-RU"/>
        </w:rPr>
        <w:t>.</w:t>
      </w:r>
      <w:bookmarkEnd w:id="305"/>
    </w:p>
    <w:p w14:paraId="0B66A4D2" w14:textId="5E1D4D45" w:rsidR="00FC68C9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хаьттад</w:t>
      </w:r>
      <w:r w:rsidR="00580ABB" w:rsidRPr="00744B40">
        <w:rPr>
          <w:rFonts w:cs="Calibri"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хезандаь</w:t>
      </w:r>
    </w:p>
    <w:p w14:paraId="624804E5" w14:textId="38607AC7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убирается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лайза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cs="Calibri"/>
          <w:lang w:val="ru-RU"/>
        </w:rPr>
        <w:t>.</w:t>
      </w:r>
    </w:p>
    <w:p w14:paraId="542861CC" w14:textId="4D8C00C8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наверное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заметили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вообще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гораздо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. </w:t>
      </w:r>
    </w:p>
    <w:p w14:paraId="56EF2410" w14:textId="2D653EC1" w:rsidR="00580ABB" w:rsidRPr="00744B40" w:rsidRDefault="00580ABB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</w:p>
    <w:p w14:paraId="1DDCD433" w14:textId="03D0F84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6" w:name="_Toc2395500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103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Динага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хьежжа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нах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къеста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бе</w:t>
      </w:r>
      <w:bookmarkEnd w:id="306"/>
    </w:p>
    <w:p w14:paraId="3BC5770E" w14:textId="38FF0525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307" w:name="_Toc234419262"/>
      <w:bookmarkStart w:id="308" w:name="_Toc2395500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7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Aptos" w:hAnsi="Aptos" w:cs="Aptos"/>
          <w:lang w:val="ce-Cyrl-RU"/>
        </w:rPr>
        <w:t>“</w:t>
      </w:r>
      <w:r w:rsidR="0003192A" w:rsidRPr="00744B40">
        <w:rPr>
          <w:rFonts w:ascii="Calibri" w:hAnsi="Calibri" w:cs="Calibri"/>
          <w:lang w:val="ce-Cyrl-RU"/>
        </w:rPr>
        <w:t>да</w:t>
      </w:r>
      <w:r w:rsidR="0003192A" w:rsidRPr="00744B40">
        <w:rPr>
          <w:rFonts w:ascii="Aptos" w:hAnsi="Aptos" w:cs="Aptos"/>
          <w:lang w:val="ce-Cyrl-RU"/>
        </w:rPr>
        <w:t>”</w:t>
      </w:r>
      <w:r w:rsidR="0003192A" w:rsidRPr="00744B40">
        <w:rPr>
          <w:rFonts w:cs="Calibri"/>
          <w:lang w:val="ce-Cyrl-RU"/>
        </w:rPr>
        <w:t xml:space="preserve"> - </w:t>
      </w:r>
      <w:r w:rsidR="0003192A" w:rsidRPr="00744B40">
        <w:rPr>
          <w:rFonts w:ascii="Calibri" w:hAnsi="Calibri" w:cs="Calibri"/>
          <w:lang w:val="ce-Cyrl-RU"/>
        </w:rPr>
        <w:t>есть</w:t>
      </w:r>
      <w:r w:rsidR="0003192A" w:rsidRPr="00744B40">
        <w:rPr>
          <w:rFonts w:cs="Calibri"/>
          <w:lang w:val="ce-Cyrl-RU"/>
        </w:rPr>
        <w:t>.</w:t>
      </w:r>
      <w:bookmarkEnd w:id="308"/>
    </w:p>
    <w:p w14:paraId="2175155A" w14:textId="2EFC077B" w:rsidR="00620755" w:rsidRPr="00744B40" w:rsidRDefault="001945A4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7155C" w:rsidRPr="00744B40">
        <w:rPr>
          <w:rFonts w:ascii="Calibri" w:hAnsi="Calibri" w:cs="Calibri"/>
          <w:i/>
          <w:iCs/>
          <w:lang w:val="ru-RU"/>
        </w:rPr>
        <w:t>кхоалгӀа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ди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да</w:t>
      </w:r>
      <w:r w:rsidR="0037155C" w:rsidRPr="00744B40">
        <w:rPr>
          <w:rFonts w:cs="Calibri"/>
          <w:i/>
          <w:iCs/>
          <w:lang w:val="ru-RU"/>
        </w:rPr>
        <w:t xml:space="preserve">; </w:t>
      </w:r>
      <w:r w:rsidR="0037155C" w:rsidRPr="00744B40">
        <w:rPr>
          <w:rFonts w:ascii="Calibri" w:hAnsi="Calibri" w:cs="Calibri"/>
          <w:i/>
          <w:iCs/>
          <w:lang w:val="ru-RU"/>
        </w:rPr>
        <w:t>раьза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вац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из</w:t>
      </w:r>
      <w:r w:rsidR="0037155C" w:rsidRPr="00744B40">
        <w:rPr>
          <w:rFonts w:cs="Calibri"/>
          <w:i/>
          <w:iCs/>
          <w:lang w:val="ru-RU"/>
        </w:rPr>
        <w:t>;</w:t>
      </w:r>
    </w:p>
    <w:p w14:paraId="5E28C829" w14:textId="2885F0CF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Вспомогательный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).</w:t>
      </w:r>
    </w:p>
    <w:p w14:paraId="404C65FC" w14:textId="5106F22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)</w:t>
      </w:r>
      <w:r w:rsidR="00230D88" w:rsidRPr="00744B40">
        <w:rPr>
          <w:rFonts w:cs="Calibri"/>
          <w:lang w:val="ru-RU"/>
        </w:rPr>
        <w:t>;</w:t>
      </w:r>
    </w:p>
    <w:p w14:paraId="7A316DED" w14:textId="20DCA460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>);</w:t>
      </w:r>
    </w:p>
    <w:p w14:paraId="21FDD55E" w14:textId="7C3C43A5" w:rsidR="00230D88" w:rsidRPr="00744B40" w:rsidRDefault="00230D88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беций</w:t>
      </w:r>
      <w:r w:rsidRPr="00744B40">
        <w:rPr>
          <w:rFonts w:cs="Calibri"/>
          <w:lang w:val="ru-RU"/>
        </w:rPr>
        <w:t>).</w:t>
      </w:r>
    </w:p>
    <w:p w14:paraId="5630E8DD" w14:textId="2748C14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149</w:t>
      </w:r>
    </w:p>
    <w:p w14:paraId="306346A2" w14:textId="5E6AFA4B" w:rsidR="00A9585F" w:rsidRPr="00744B40" w:rsidRDefault="00A9585F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фуб</w:t>
      </w:r>
      <w:r w:rsidRPr="00744B40">
        <w:rPr>
          <w:rFonts w:ascii="Aptos" w:hAnsi="Aptos" w:cs="Aptos"/>
          <w:lang w:val="ru-RU"/>
        </w:rPr>
        <w:t>»</w:t>
      </w:r>
    </w:p>
    <w:p w14:paraId="43B7A0EC" w14:textId="3D54741A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9" w:name="_Toc2395500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104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Эздел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лоарх</w:t>
      </w:r>
      <w:r w:rsidR="00AB7418">
        <w:rPr>
          <w:rFonts w:ascii="Calibri" w:hAnsi="Calibri" w:cs="Calibri"/>
          <w:lang w:val="ru-RU"/>
        </w:rPr>
        <w:t>Ӏ</w:t>
      </w:r>
      <w:bookmarkEnd w:id="309"/>
    </w:p>
    <w:p w14:paraId="76A54C55" w14:textId="2A5D5890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0" w:name="_Toc234419263"/>
      <w:bookmarkStart w:id="311" w:name="_Toc2395500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0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прошедшее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незаконченное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частица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цар</w:t>
      </w:r>
      <w:r w:rsidR="00260D1F" w:rsidRPr="00744B40">
        <w:rPr>
          <w:rFonts w:cs="Calibri"/>
          <w:lang w:val="ru-RU"/>
        </w:rPr>
        <w:t>.</w:t>
      </w:r>
      <w:bookmarkEnd w:id="311"/>
    </w:p>
    <w:p w14:paraId="3E6E551C" w14:textId="69A3519C" w:rsidR="00620755" w:rsidRPr="00744B40" w:rsidRDefault="0051330E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25025" w:rsidRPr="00744B40">
        <w:rPr>
          <w:rFonts w:ascii="Calibri" w:hAnsi="Calibri" w:cs="Calibri"/>
          <w:i/>
          <w:iCs/>
          <w:lang w:val="ru-RU"/>
        </w:rPr>
        <w:t>дего</w:t>
      </w:r>
      <w:r w:rsidR="00625025" w:rsidRPr="00744B40">
        <w:rPr>
          <w:rFonts w:cs="Calibri"/>
          <w:i/>
          <w:iCs/>
          <w:lang w:val="ru-RU"/>
        </w:rPr>
        <w:t xml:space="preserve"> </w:t>
      </w:r>
      <w:r w:rsidR="00625025" w:rsidRPr="00744B40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59AB8737" w14:textId="43B66762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оставался</w:t>
      </w:r>
      <w:r w:rsidRPr="00744B40">
        <w:rPr>
          <w:rFonts w:cs="Calibri"/>
          <w:lang w:val="ru-RU"/>
        </w:rPr>
        <w:t>;</w:t>
      </w:r>
    </w:p>
    <w:p w14:paraId="3156D01D" w14:textId="086DFAD7" w:rsidR="00625025" w:rsidRPr="00744B40" w:rsidRDefault="00625025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143</w:t>
      </w:r>
    </w:p>
    <w:p w14:paraId="0A6C4A0C" w14:textId="35B3DBD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2" w:name="_Toc2395500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105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Ший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хьакъаца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даьккхар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</w:t>
      </w:r>
      <w:bookmarkEnd w:id="312"/>
    </w:p>
    <w:p w14:paraId="4D81CABA" w14:textId="0EDBD949" w:rsidR="005E61BD" w:rsidRPr="00744B40" w:rsidRDefault="00620755" w:rsidP="00620755">
      <w:pPr>
        <w:pStyle w:val="Heading3"/>
        <w:rPr>
          <w:rFonts w:cs="Calibri"/>
          <w:lang w:val="ru-RU"/>
        </w:rPr>
      </w:pPr>
      <w:bookmarkStart w:id="313" w:name="_Toc234419264"/>
      <w:bookmarkStart w:id="314" w:name="_Toc2395500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3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ай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уй</w:t>
      </w:r>
      <w:r w:rsidR="00454808" w:rsidRPr="00744B40">
        <w:rPr>
          <w:rFonts w:cs="Calibri"/>
          <w:lang w:val="ru-RU"/>
        </w:rPr>
        <w:t>.</w:t>
      </w:r>
      <w:bookmarkEnd w:id="314"/>
    </w:p>
    <w:p w14:paraId="7B99D0CD" w14:textId="40F0271B" w:rsidR="00360A79" w:rsidRPr="00744B40" w:rsidRDefault="000417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F152D" w:rsidRPr="00744B40">
        <w:rPr>
          <w:rFonts w:ascii="Calibri" w:hAnsi="Calibri" w:cs="Calibri"/>
          <w:lang w:val="ru-RU"/>
        </w:rPr>
        <w:t>Дифтонги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с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буквой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Aptos" w:hAnsi="Aptos" w:cs="Aptos"/>
          <w:lang w:val="ru-RU"/>
        </w:rPr>
        <w:t>«</w:t>
      </w:r>
      <w:r w:rsidR="004F152D" w:rsidRPr="00744B40">
        <w:rPr>
          <w:rFonts w:ascii="Calibri" w:hAnsi="Calibri" w:cs="Calibri"/>
          <w:lang w:val="ru-RU"/>
        </w:rPr>
        <w:t>й</w:t>
      </w:r>
      <w:r w:rsidR="004F152D" w:rsidRPr="00744B40">
        <w:rPr>
          <w:rFonts w:ascii="Aptos" w:hAnsi="Aptos" w:cs="Aptos"/>
          <w:lang w:val="ru-RU"/>
        </w:rPr>
        <w:t>»</w:t>
      </w:r>
      <w:r w:rsidR="004F152D" w:rsidRPr="00744B40">
        <w:rPr>
          <w:rFonts w:cs="Calibri"/>
          <w:lang w:val="ru-RU"/>
        </w:rPr>
        <w:t xml:space="preserve"> : </w:t>
      </w:r>
      <w:r w:rsidR="004F152D" w:rsidRPr="00744B40">
        <w:rPr>
          <w:rFonts w:ascii="Calibri" w:hAnsi="Calibri" w:cs="Calibri"/>
          <w:i/>
          <w:iCs/>
          <w:lang w:val="ru-RU"/>
        </w:rPr>
        <w:t>ай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ий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ой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br/>
      </w:r>
      <w:r w:rsidR="005E61BD" w:rsidRPr="00744B40">
        <w:rPr>
          <w:rFonts w:ascii="Calibri" w:hAnsi="Calibri" w:cs="Calibri"/>
          <w:i/>
          <w:iCs/>
          <w:lang w:val="ru-RU"/>
        </w:rPr>
        <w:t>лийна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дийхад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шийна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дахийтад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дийнахьа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вешийгара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йишийгара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къахьийга</w:t>
      </w:r>
      <w:r w:rsidRPr="00744B40">
        <w:rPr>
          <w:rFonts w:cs="Calibri"/>
          <w:i/>
          <w:iCs/>
          <w:lang w:val="ru-RU"/>
        </w:rPr>
        <w:br/>
      </w:r>
      <w:r w:rsidR="00C77207" w:rsidRPr="00744B40">
        <w:rPr>
          <w:rFonts w:ascii="Calibri" w:hAnsi="Calibri" w:cs="Calibri"/>
          <w:i/>
          <w:iCs/>
          <w:lang w:val="ru-RU"/>
        </w:rPr>
        <w:t>ший</w:t>
      </w:r>
      <w:r w:rsidR="004F152D" w:rsidRPr="00744B40">
        <w:rPr>
          <w:rFonts w:cs="Calibri"/>
          <w:i/>
          <w:iCs/>
          <w:lang w:val="ru-RU"/>
        </w:rPr>
        <w:t>;</w:t>
      </w:r>
      <w:r w:rsidR="00360A79" w:rsidRPr="00744B40">
        <w:rPr>
          <w:rFonts w:cs="Calibri"/>
          <w:i/>
          <w:iCs/>
          <w:lang w:val="ru-RU"/>
        </w:rPr>
        <w:t xml:space="preserve"> </w:t>
      </w:r>
      <w:r w:rsidR="00360A79" w:rsidRPr="00744B40">
        <w:rPr>
          <w:rFonts w:ascii="Calibri" w:hAnsi="Calibri" w:cs="Calibri"/>
          <w:i/>
          <w:iCs/>
          <w:lang w:val="ru-RU"/>
        </w:rPr>
        <w:t>къайлаг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360A79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болх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C77207" w:rsidRPr="00744B40">
        <w:rPr>
          <w:rFonts w:ascii="Calibri" w:hAnsi="Calibri" w:cs="Calibri"/>
          <w:i/>
          <w:iCs/>
          <w:lang w:val="ru-RU"/>
        </w:rPr>
        <w:t>ама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дий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360A79" w:rsidRPr="00744B40">
        <w:rPr>
          <w:rFonts w:cs="Calibri"/>
          <w:lang w:val="ru-RU"/>
        </w:rPr>
        <w:t>.</w:t>
      </w:r>
    </w:p>
    <w:p w14:paraId="2EBB2E79" w14:textId="60EC2C5C" w:rsidR="00C77207" w:rsidRPr="00744B40" w:rsidRDefault="0049664C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="00C77207" w:rsidRPr="00744B40">
        <w:rPr>
          <w:rFonts w:cs="Calibri"/>
          <w:lang w:val="ru-RU"/>
        </w:rPr>
        <w:t>:</w:t>
      </w:r>
    </w:p>
    <w:p w14:paraId="25EEECA1" w14:textId="48ACF8E5" w:rsidR="00C77207" w:rsidRPr="00744B40" w:rsidRDefault="00C77207" w:rsidP="00C77207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ракх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си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гӀой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че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="0004176A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>.</w:t>
      </w:r>
    </w:p>
    <w:p w14:paraId="53229D8C" w14:textId="6D38D7FC" w:rsidR="004F152D" w:rsidRPr="00744B40" w:rsidRDefault="004F152D" w:rsidP="004F152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йига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удлиняет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корня</w:t>
      </w:r>
      <w:r w:rsidRPr="00744B40">
        <w:rPr>
          <w:rFonts w:cs="Calibri"/>
          <w:lang w:val="ru-RU"/>
        </w:rPr>
        <w:t>)</w:t>
      </w:r>
    </w:p>
    <w:p w14:paraId="31AD33D9" w14:textId="32393583" w:rsidR="00C77207" w:rsidRPr="00744B40" w:rsidRDefault="004F152D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="00C77207" w:rsidRPr="00744B40">
        <w:rPr>
          <w:rFonts w:ascii="Calibri" w:hAnsi="Calibri" w:cs="Calibri"/>
          <w:lang w:val="ru-RU"/>
        </w:rPr>
        <w:t>й</w:t>
      </w:r>
      <w:r w:rsidR="00C77207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отделяться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согласная</w:t>
      </w:r>
      <w:r w:rsidRPr="00744B40">
        <w:rPr>
          <w:rFonts w:cs="Calibri"/>
          <w:lang w:val="ru-RU"/>
        </w:rPr>
        <w:t>:</w:t>
      </w:r>
      <w:r w:rsidR="00C77207" w:rsidRPr="00744B40">
        <w:rPr>
          <w:rFonts w:cs="Calibri"/>
          <w:lang w:val="ru-RU"/>
        </w:rPr>
        <w:t xml:space="preserve"> </w:t>
      </w:r>
      <w:r w:rsidR="00C77207" w:rsidRPr="00744B40">
        <w:rPr>
          <w:rFonts w:cs="Calibri"/>
          <w:lang w:val="ru-RU"/>
        </w:rPr>
        <w:br/>
      </w:r>
      <w:r w:rsidR="00C77207" w:rsidRPr="00744B40">
        <w:rPr>
          <w:rFonts w:ascii="Calibri" w:hAnsi="Calibri" w:cs="Calibri"/>
          <w:lang w:val="ru-RU"/>
        </w:rPr>
        <w:t>масала</w:t>
      </w:r>
      <w:r w:rsidR="00C77207" w:rsidRPr="00744B40">
        <w:rPr>
          <w:rFonts w:cs="Calibri"/>
          <w:lang w:val="ru-RU"/>
        </w:rPr>
        <w:t xml:space="preserve">: </w:t>
      </w:r>
      <w:r w:rsidR="00C77207" w:rsidRPr="00744B40">
        <w:rPr>
          <w:rFonts w:ascii="Calibri" w:hAnsi="Calibri" w:cs="Calibri"/>
          <w:lang w:val="ru-RU"/>
        </w:rPr>
        <w:t>д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йига</w:t>
      </w:r>
      <w:r w:rsidR="00C77207" w:rsidRPr="00744B40">
        <w:rPr>
          <w:rFonts w:cs="Calibri"/>
          <w:lang w:val="ru-RU"/>
        </w:rPr>
        <w:t xml:space="preserve">, </w:t>
      </w:r>
      <w:r w:rsidR="00C77207"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йог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.</w:t>
      </w:r>
    </w:p>
    <w:p w14:paraId="0C85451B" w14:textId="1EEB03E7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778EC12" w14:textId="164F1F90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хьоцар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ленивый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потомство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моллагӀа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любой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кепиг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рубль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копейка</w:t>
      </w:r>
      <w:r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lastRenderedPageBreak/>
        <w:t>къайлагӀа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тайком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кхуврч</w:t>
      </w:r>
      <w:r w:rsidR="003A7202" w:rsidRPr="00744B40">
        <w:rPr>
          <w:rFonts w:cs="Calibri"/>
          <w:lang w:val="ru-RU"/>
        </w:rPr>
        <w:t xml:space="preserve"> (-</w:t>
      </w:r>
      <w:r w:rsidR="003A7202" w:rsidRPr="00744B40">
        <w:rPr>
          <w:rFonts w:ascii="Calibri" w:hAnsi="Calibri" w:cs="Calibri"/>
          <w:lang w:val="ru-RU"/>
        </w:rPr>
        <w:t>аш</w:t>
      </w:r>
      <w:r w:rsidR="003A7202" w:rsidRPr="00744B40">
        <w:rPr>
          <w:rFonts w:cs="Calibri"/>
          <w:lang w:val="ru-RU"/>
        </w:rPr>
        <w:t>) (</w:t>
      </w:r>
      <w:r w:rsidR="003A7202" w:rsidRPr="00744B40">
        <w:rPr>
          <w:rFonts w:ascii="Calibri" w:hAnsi="Calibri" w:cs="Calibri"/>
          <w:lang w:val="ru-RU"/>
        </w:rPr>
        <w:t>б</w:t>
      </w:r>
      <w:r w:rsidR="003A7202" w:rsidRPr="00744B40">
        <w:rPr>
          <w:rFonts w:cs="Calibri"/>
          <w:lang w:val="ru-RU"/>
        </w:rPr>
        <w:t>,</w:t>
      </w:r>
      <w:r w:rsidR="003A7202" w:rsidRPr="00744B40">
        <w:rPr>
          <w:rFonts w:ascii="Calibri" w:hAnsi="Calibri" w:cs="Calibri"/>
          <w:lang w:val="ru-RU"/>
        </w:rPr>
        <w:t>д</w:t>
      </w:r>
      <w:r w:rsidR="003A7202" w:rsidRPr="00744B40">
        <w:rPr>
          <w:rFonts w:cs="Calibri"/>
          <w:lang w:val="ru-RU"/>
        </w:rPr>
        <w:t xml:space="preserve">)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очаг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камин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шек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вац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не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сомневаться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цӀерала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кхувсаш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бросать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огонь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тӀеххьар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концов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дахча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дрова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халла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даьккха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трудом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добытое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дади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папа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даца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уморить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эксплуатировать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къахьега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трудиться</w:t>
      </w:r>
    </w:p>
    <w:p w14:paraId="257CA7D1" w14:textId="010C0692" w:rsidR="003A7202" w:rsidRPr="00744B40" w:rsidRDefault="003A7202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6DD381D6" w14:textId="1CAE439A" w:rsidR="00620755" w:rsidRPr="00744B40" w:rsidRDefault="003A720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очередь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йорт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кочевать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сбор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облегчение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михаш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 xml:space="preserve"> </w:t>
      </w:r>
      <w:r w:rsidR="001272DD" w:rsidRPr="00744B40">
        <w:rPr>
          <w:rFonts w:cs="Calibri"/>
          <w:lang w:val="ru-RU"/>
        </w:rPr>
        <w:t>(-</w:t>
      </w:r>
      <w:r w:rsidR="001272DD" w:rsidRPr="00744B40">
        <w:rPr>
          <w:rFonts w:ascii="Calibri" w:hAnsi="Calibri" w:cs="Calibri"/>
          <w:lang w:val="ru-RU"/>
        </w:rPr>
        <w:t>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кулак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тӀоара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), </w:t>
      </w:r>
      <w:r w:rsidR="001272DD" w:rsidRPr="00744B40">
        <w:rPr>
          <w:rFonts w:ascii="Calibri" w:hAnsi="Calibri" w:cs="Calibri"/>
          <w:lang w:val="ru-RU"/>
        </w:rPr>
        <w:t>тӀаьръюкъ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йовкъаш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ладонь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хьийкъа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плодородный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тӀадам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капля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воӀ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сын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къонах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мужчина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боча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ценный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пятак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овла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корень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уважение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бе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ценить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сом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фрукт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плод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га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аьнаш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дерево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ший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свой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сам</w:t>
      </w:r>
      <w:r w:rsidR="001272DD" w:rsidRPr="00744B40">
        <w:rPr>
          <w:rFonts w:cs="Calibri"/>
          <w:lang w:val="ru-RU"/>
        </w:rPr>
        <w:br/>
      </w:r>
      <w:r w:rsidR="007D010F" w:rsidRPr="00744B40">
        <w:rPr>
          <w:rFonts w:ascii="Calibri" w:hAnsi="Calibri" w:cs="Calibri"/>
          <w:lang w:val="ru-RU"/>
        </w:rPr>
        <w:t>худар</w:t>
      </w:r>
      <w:r w:rsidR="007D010F" w:rsidRPr="00744B40">
        <w:rPr>
          <w:rFonts w:cs="Calibri"/>
          <w:lang w:val="ru-RU"/>
        </w:rPr>
        <w:t xml:space="preserve"> (-</w:t>
      </w:r>
      <w:r w:rsidR="007D010F" w:rsidRPr="00744B40">
        <w:rPr>
          <w:rFonts w:ascii="Calibri" w:hAnsi="Calibri" w:cs="Calibri"/>
          <w:lang w:val="ru-RU"/>
        </w:rPr>
        <w:t>аш</w:t>
      </w:r>
      <w:r w:rsidR="007D010F" w:rsidRPr="00744B40">
        <w:rPr>
          <w:rFonts w:cs="Calibri"/>
          <w:lang w:val="ru-RU"/>
        </w:rPr>
        <w:t>) (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>,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 xml:space="preserve">) - </w:t>
      </w:r>
      <w:r w:rsidR="007D010F" w:rsidRPr="00744B40">
        <w:rPr>
          <w:rFonts w:ascii="Calibri" w:hAnsi="Calibri" w:cs="Calibri"/>
          <w:lang w:val="ru-RU"/>
        </w:rPr>
        <w:t>каша</w:t>
      </w:r>
      <w:r w:rsidR="001272D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</w:p>
    <w:p w14:paraId="16581E24" w14:textId="7E96755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5" w:name="_Toc2395500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106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Хьо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коташаг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</w:t>
      </w:r>
      <w:bookmarkEnd w:id="315"/>
    </w:p>
    <w:p w14:paraId="4D89157B" w14:textId="2C5A208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6" w:name="_Toc234419265"/>
      <w:bookmarkStart w:id="317" w:name="_Toc2395500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460B" w:rsidRPr="00744B40">
        <w:rPr>
          <w:rFonts w:ascii="Calibri" w:hAnsi="Calibri" w:cs="Calibri"/>
          <w:lang w:val="ru-RU"/>
        </w:rPr>
        <w:t>Существительное</w:t>
      </w:r>
      <w:r w:rsidR="00A9460B" w:rsidRPr="00744B40">
        <w:rPr>
          <w:rFonts w:cs="Calibri"/>
          <w:lang w:val="ru-RU"/>
        </w:rPr>
        <w:t xml:space="preserve">, </w:t>
      </w:r>
      <w:r w:rsidR="00A9460B" w:rsidRPr="00744B40">
        <w:rPr>
          <w:rFonts w:ascii="Calibri" w:hAnsi="Calibri" w:cs="Calibri"/>
          <w:lang w:val="ru-RU"/>
        </w:rPr>
        <w:t>суффиксы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для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абстрактных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понятий</w:t>
      </w:r>
      <w:bookmarkEnd w:id="316"/>
      <w:bookmarkEnd w:id="317"/>
    </w:p>
    <w:p w14:paraId="59091B58" w14:textId="4E462C19" w:rsidR="0090472B" w:rsidRPr="00744B40" w:rsidRDefault="00A9460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говзал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майрал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къахьегам</w:t>
      </w:r>
    </w:p>
    <w:p w14:paraId="7D8CFCB7" w14:textId="7D00656C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майрал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третьего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къахьегам</w:t>
      </w:r>
      <w:r w:rsidRPr="00744B40">
        <w:rPr>
          <w:rFonts w:cs="Calibri"/>
          <w:lang w:val="ru-RU"/>
        </w:rPr>
        <w:t>.</w:t>
      </w:r>
    </w:p>
    <w:p w14:paraId="3EBB885E" w14:textId="58BC012C" w:rsidR="00EE62EE" w:rsidRPr="00744B40" w:rsidRDefault="00EE62EE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692656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вол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доккхал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хозал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чӀоагӀал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зӀамигал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вошал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урхал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новкъостал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="00692656" w:rsidRPr="00744B40">
        <w:rPr>
          <w:rFonts w:cs="Calibri"/>
          <w:lang w:val="ru-RU"/>
        </w:rPr>
        <w:t>-</w:t>
      </w:r>
      <w:r w:rsidR="00692656" w:rsidRPr="00744B40">
        <w:rPr>
          <w:rFonts w:ascii="Calibri" w:hAnsi="Calibri" w:cs="Calibri"/>
          <w:lang w:val="ru-RU"/>
        </w:rPr>
        <w:t>ло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гаргало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эгӀазло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айхьазло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или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айхьазал</w:t>
      </w:r>
      <w:r w:rsidR="00692656" w:rsidRPr="00744B40">
        <w:rPr>
          <w:rFonts w:cs="Calibri"/>
          <w:lang w:val="ru-RU"/>
        </w:rPr>
        <w:t xml:space="preserve">) - </w:t>
      </w:r>
      <w:r w:rsidR="00692656" w:rsidRPr="00744B40">
        <w:rPr>
          <w:rFonts w:ascii="Calibri" w:hAnsi="Calibri" w:cs="Calibri"/>
          <w:lang w:val="ru-RU"/>
        </w:rPr>
        <w:t>беззастенчивость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маькарло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Aptos" w:hAnsi="Aptos" w:cs="Aptos"/>
          <w:lang w:val="ru-RU"/>
        </w:rPr>
        <w:t>–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трусливость</w:t>
      </w:r>
      <w:r w:rsidR="00692656"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м</w:t>
      </w:r>
      <w:r w:rsidR="00692656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соцам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кхоачам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тоам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кхерам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къовсам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сакъердам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р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очень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продуктивный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суффикс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у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этих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слов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даже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спец</w:t>
      </w:r>
      <w:r w:rsidR="00D370F6" w:rsidRPr="00744B40">
        <w:rPr>
          <w:rFonts w:cs="Calibri"/>
          <w:lang w:val="ru-RU"/>
        </w:rPr>
        <w:t xml:space="preserve">. </w:t>
      </w:r>
      <w:r w:rsidR="00D370F6" w:rsidRPr="00744B40">
        <w:rPr>
          <w:rFonts w:ascii="Calibri" w:hAnsi="Calibri" w:cs="Calibri"/>
          <w:lang w:val="ru-RU"/>
        </w:rPr>
        <w:t>термин</w:t>
      </w:r>
      <w:r w:rsidR="00D370F6" w:rsidRPr="00744B40">
        <w:rPr>
          <w:rFonts w:cs="Calibri"/>
          <w:lang w:val="ru-RU"/>
        </w:rPr>
        <w:t xml:space="preserve"> - </w:t>
      </w:r>
      <w:r w:rsidR="00D370F6" w:rsidRPr="00744B40">
        <w:rPr>
          <w:rFonts w:ascii="Calibri" w:hAnsi="Calibri" w:cs="Calibri"/>
          <w:lang w:val="ru-RU"/>
        </w:rPr>
        <w:t>масдар</w:t>
      </w:r>
      <w:r w:rsidR="00692656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lastRenderedPageBreak/>
        <w:t>вахар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лелар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кхоссар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Ӏоттар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хьажар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оатто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йӀовхо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йоаккхо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паргӀато</w:t>
      </w:r>
      <w:r w:rsidRPr="00744B40">
        <w:rPr>
          <w:rFonts w:cs="Calibri"/>
          <w:lang w:val="ru-RU"/>
        </w:rPr>
        <w:t>;</w:t>
      </w:r>
      <w:r w:rsidR="00D370F6" w:rsidRPr="00744B40">
        <w:rPr>
          <w:rFonts w:cs="Calibri"/>
          <w:lang w:val="ru-RU"/>
        </w:rPr>
        <w:br/>
        <w:t>-</w:t>
      </w:r>
      <w:r w:rsidR="00D370F6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тахане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кхане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лохе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лакхе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хьалхашке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чухье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аре</w:t>
      </w:r>
      <w:r w:rsidRPr="00744B40">
        <w:rPr>
          <w:rFonts w:cs="Calibri"/>
          <w:lang w:val="ru-RU"/>
        </w:rPr>
        <w:t>;</w:t>
      </w:r>
    </w:p>
    <w:p w14:paraId="1CA2075C" w14:textId="2EEF43D9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  <w:r w:rsidR="009E1AB6" w:rsidRPr="00744B40">
        <w:rPr>
          <w:rFonts w:cs="Calibri"/>
          <w:lang w:val="ru-RU"/>
        </w:rPr>
        <w:br/>
      </w:r>
      <w:r w:rsidR="009E1AB6" w:rsidRPr="00744B40">
        <w:rPr>
          <w:rFonts w:ascii="Calibri" w:hAnsi="Calibri" w:cs="Calibri"/>
          <w:lang w:val="ru-RU"/>
        </w:rPr>
        <w:t>Гандалоев</w:t>
      </w:r>
      <w:r w:rsidR="009E1AB6" w:rsidRPr="00744B40">
        <w:rPr>
          <w:rFonts w:cs="Calibri"/>
          <w:lang w:val="ru-RU"/>
        </w:rPr>
        <w:t xml:space="preserve">, </w:t>
      </w:r>
      <w:r w:rsidR="009E1AB6" w:rsidRPr="00744B40">
        <w:rPr>
          <w:rFonts w:ascii="Calibri" w:hAnsi="Calibri" w:cs="Calibri"/>
          <w:lang w:val="ru-RU"/>
        </w:rPr>
        <w:t>стр</w:t>
      </w:r>
      <w:r w:rsidR="009E1AB6" w:rsidRPr="00744B40">
        <w:rPr>
          <w:rFonts w:cs="Calibri"/>
          <w:lang w:val="ru-RU"/>
        </w:rPr>
        <w:t>. 42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Ахриева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стр</w:t>
      </w:r>
      <w:r w:rsidR="00692656" w:rsidRPr="00744B40">
        <w:rPr>
          <w:rFonts w:cs="Calibri"/>
          <w:lang w:val="ru-RU"/>
        </w:rPr>
        <w:t>. 99</w:t>
      </w:r>
    </w:p>
    <w:p w14:paraId="4D6AD789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18" w:name="_Toc2395500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107 : </w:t>
      </w:r>
      <w:r w:rsidRPr="00744B40">
        <w:rPr>
          <w:rFonts w:ascii="Calibri" w:hAnsi="Calibri" w:cs="Calibri"/>
          <w:lang w:val="ru-RU"/>
        </w:rPr>
        <w:t>Дахко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пхьидага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744B40" w:rsidRDefault="0090472B" w:rsidP="00AB0A3A">
      <w:pPr>
        <w:pStyle w:val="Heading3"/>
        <w:rPr>
          <w:lang w:val="ru-RU"/>
        </w:rPr>
      </w:pPr>
      <w:bookmarkStart w:id="319" w:name="_Toc234419266"/>
      <w:bookmarkStart w:id="320" w:name="_Toc2395500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9"/>
      <w:r w:rsidR="00442C4B" w:rsidRPr="00744B40">
        <w:rPr>
          <w:rFonts w:ascii="Calibri" w:hAnsi="Calibri" w:cs="Calibri"/>
          <w:lang w:val="ru-RU"/>
        </w:rPr>
        <w:t>Числительное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количественные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склонение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по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падежам</w:t>
      </w:r>
      <w:r w:rsidR="00442C4B" w:rsidRPr="00744B40">
        <w:rPr>
          <w:rFonts w:cs="Calibri"/>
          <w:lang w:val="ru-RU"/>
        </w:rPr>
        <w:t>.</w:t>
      </w:r>
      <w:bookmarkEnd w:id="320"/>
      <w:r w:rsidRPr="00744B40">
        <w:rPr>
          <w:lang w:val="ru-RU"/>
        </w:rPr>
        <w:t xml:space="preserve"> </w:t>
      </w:r>
    </w:p>
    <w:p w14:paraId="21958581" w14:textId="77777777" w:rsidR="00094E99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744B40" w:rsidRDefault="00D74A72" w:rsidP="00094E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семь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девять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домов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употребленные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цӀенах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девяти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домах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кхоъ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Во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всех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косвенных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падежах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они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принимают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форму</w:t>
      </w:r>
      <w:r w:rsidR="009C1D8B" w:rsidRPr="00744B40">
        <w:rPr>
          <w:rFonts w:cs="Calibri"/>
          <w:lang w:val="ru-RU"/>
        </w:rPr>
        <w:t>:</w:t>
      </w:r>
      <w:r w:rsidR="009C1D8B" w:rsidRPr="00744B40">
        <w:rPr>
          <w:rFonts w:cs="Calibri"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цхьан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шин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кхаь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пхе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ткъаь</w:t>
      </w:r>
      <w:r w:rsidR="009C1D8B" w:rsidRPr="00744B40">
        <w:rPr>
          <w:rFonts w:cs="Calibri"/>
          <w:lang w:val="ru-RU"/>
        </w:rPr>
        <w:t>.</w:t>
      </w:r>
      <w:r w:rsidR="00094E99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="00094E99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цхьа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цхьан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Ӏе</w:t>
      </w:r>
      <w:r w:rsidR="00094E99" w:rsidRPr="00744B40">
        <w:rPr>
          <w:rFonts w:ascii="Calibri" w:hAnsi="Calibri" w:cs="Calibri"/>
          <w:i/>
          <w:iCs/>
          <w:lang w:val="ru-RU"/>
        </w:rPr>
        <w:t>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ши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кхо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пхи</w:t>
      </w:r>
      <w:r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пхе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ен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lang w:val="ru-RU"/>
        </w:rPr>
        <w:t>и</w:t>
      </w:r>
      <w:r w:rsidR="00094E99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т</w:t>
      </w:r>
      <w:r w:rsidR="009C1D8B" w:rsidRPr="00744B40">
        <w:rPr>
          <w:rFonts w:cs="Calibri"/>
          <w:lang w:val="ru-RU"/>
        </w:rPr>
        <w:t>.</w:t>
      </w:r>
      <w:r w:rsidR="009C1D8B" w:rsidRPr="00744B40">
        <w:rPr>
          <w:rFonts w:ascii="Calibri" w:hAnsi="Calibri" w:cs="Calibri"/>
          <w:lang w:val="ru-RU"/>
        </w:rPr>
        <w:t>д</w:t>
      </w:r>
      <w:r w:rsidR="009C1D8B" w:rsidRPr="00744B40">
        <w:rPr>
          <w:rFonts w:cs="Calibri"/>
          <w:lang w:val="ru-RU"/>
        </w:rPr>
        <w:t>.</w:t>
      </w:r>
    </w:p>
    <w:p w14:paraId="7B8D9242" w14:textId="7C5B90F8" w:rsidR="0090472B" w:rsidRPr="00744B40" w:rsidRDefault="00094E9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112</w:t>
      </w:r>
      <w:r w:rsidR="0090472B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585</w:t>
      </w:r>
    </w:p>
    <w:p w14:paraId="35E9AA30" w14:textId="05E0A01D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1" w:name="_Toc2395500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108 : </w:t>
      </w:r>
      <w:r w:rsidRPr="00744B40">
        <w:rPr>
          <w:rFonts w:ascii="Calibri" w:hAnsi="Calibri" w:cs="Calibri"/>
          <w:lang w:val="ru-RU"/>
        </w:rPr>
        <w:t>Йоацачунгара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йоаккхаеннаяц</w:t>
      </w:r>
      <w:bookmarkEnd w:id="321"/>
    </w:p>
    <w:p w14:paraId="6032C5B5" w14:textId="079C2CA4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2" w:name="_Toc234419267"/>
      <w:bookmarkStart w:id="323" w:name="_Toc2395500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2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настоящее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частицы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ац</w:t>
      </w:r>
      <w:r w:rsidR="00260D1F" w:rsidRPr="00744B40">
        <w:rPr>
          <w:rFonts w:cs="Calibri"/>
          <w:lang w:val="ru-RU"/>
        </w:rPr>
        <w:t>, -</w:t>
      </w:r>
      <w:r w:rsidR="00260D1F" w:rsidRPr="00744B40">
        <w:rPr>
          <w:rFonts w:ascii="Calibri" w:hAnsi="Calibri" w:cs="Calibri"/>
          <w:lang w:val="ru-RU"/>
        </w:rPr>
        <w:t>ц</w:t>
      </w:r>
      <w:r w:rsidR="00260D1F" w:rsidRPr="00744B40">
        <w:rPr>
          <w:rFonts w:cs="Calibri"/>
          <w:lang w:val="ru-RU"/>
        </w:rPr>
        <w:t>.</w:t>
      </w:r>
      <w:bookmarkEnd w:id="323"/>
    </w:p>
    <w:p w14:paraId="2342862C" w14:textId="77777777" w:rsidR="00E31EF9" w:rsidRPr="00744B40" w:rsidRDefault="00E31EF9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35F62" w:rsidRPr="00744B40">
        <w:rPr>
          <w:rFonts w:ascii="Calibri" w:hAnsi="Calibri" w:cs="Calibri"/>
          <w:i/>
          <w:iCs/>
          <w:lang w:val="ru-RU"/>
        </w:rPr>
        <w:t>йоаккхаеннаяц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валац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хац</w:t>
      </w:r>
    </w:p>
    <w:p w14:paraId="55085416" w14:textId="23237B6B" w:rsidR="00035F62" w:rsidRPr="00744B40" w:rsidRDefault="00035F62" w:rsidP="00035F62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lang w:val="ru-RU"/>
        </w:rPr>
        <w:t xml:space="preserve">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принимает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положение</w:t>
      </w:r>
      <w:r w:rsidR="00C600D1" w:rsidRPr="00744B40">
        <w:rPr>
          <w:rFonts w:cs="Calibri"/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повелительного</w:t>
      </w:r>
      <w:r w:rsidR="00C600D1" w:rsidRPr="00744B40">
        <w:rPr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наклонения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резать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мала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мол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 xml:space="preserve"> /</w:t>
      </w:r>
      <w:r w:rsidRPr="00744B40">
        <w:rPr>
          <w:rFonts w:ascii="Calibri" w:hAnsi="Calibri" w:cs="Calibri"/>
          <w:lang w:val="ru-RU"/>
        </w:rPr>
        <w:t>знать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хов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давать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>.</w:t>
      </w:r>
    </w:p>
    <w:p w14:paraId="6D9A0514" w14:textId="7859E590" w:rsidR="00035F62" w:rsidRPr="00744B40" w:rsidRDefault="00035F62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16D79B88" w14:textId="77777777" w:rsidR="002A0793" w:rsidRPr="00744B40" w:rsidRDefault="002A0793" w:rsidP="002A0793">
      <w:pPr>
        <w:rPr>
          <w:rFonts w:cs="Calibri"/>
          <w:lang w:val="ru-RU"/>
        </w:rPr>
      </w:pPr>
    </w:p>
    <w:p w14:paraId="404D1401" w14:textId="686B72A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4" w:name="_Toc2395500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109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юар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модзаца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юъ</w:t>
      </w:r>
      <w:bookmarkEnd w:id="324"/>
    </w:p>
    <w:p w14:paraId="68053DE8" w14:textId="26C55AFF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5" w:name="_Toc234419268"/>
      <w:bookmarkStart w:id="326" w:name="_Toc2395500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75F42" w:rsidRPr="00744B40">
        <w:rPr>
          <w:rFonts w:ascii="Calibri" w:hAnsi="Calibri" w:cs="Calibri"/>
          <w:lang w:val="ru-RU"/>
        </w:rPr>
        <w:t>Причастие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самостоятельное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настоящее</w:t>
      </w:r>
      <w:r w:rsidR="00075F42" w:rsidRPr="00744B40">
        <w:rPr>
          <w:rFonts w:cs="Calibri"/>
          <w:lang w:val="ru-RU"/>
        </w:rPr>
        <w:t xml:space="preserve"> </w:t>
      </w:r>
      <w:r w:rsidR="00075F42" w:rsidRPr="00744B40">
        <w:rPr>
          <w:rFonts w:ascii="Calibri" w:hAnsi="Calibri" w:cs="Calibri"/>
          <w:lang w:val="ru-RU"/>
        </w:rPr>
        <w:t>время</w:t>
      </w:r>
      <w:r w:rsidR="00075F42" w:rsidRPr="00744B40">
        <w:rPr>
          <w:rFonts w:cs="Calibri"/>
          <w:lang w:val="ru-RU"/>
        </w:rPr>
        <w:t>.</w:t>
      </w:r>
      <w:bookmarkEnd w:id="325"/>
      <w:bookmarkEnd w:id="326"/>
    </w:p>
    <w:p w14:paraId="5A99FDB1" w14:textId="063928DB" w:rsidR="00075F42" w:rsidRPr="00744B40" w:rsidRDefault="00EB5DB2" w:rsidP="00075F4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Мел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Pr="00744B40" w:rsidRDefault="00200BC3" w:rsidP="00200B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водар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везар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744B40">
        <w:rPr>
          <w:rFonts w:cs="Calibri"/>
          <w:i/>
          <w:iCs/>
        </w:rPr>
        <w:t>ap</w:t>
      </w:r>
      <w:proofErr w:type="spellEnd"/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латтар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улл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744B40" w:rsidRDefault="00314F37" w:rsidP="00075F4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отличаются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прошедшего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</w:t>
      </w:r>
      <w:r w:rsidR="00BC2D23"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?»,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 xml:space="preserve">? 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>?</w:t>
      </w:r>
      <w:r w:rsidR="009164F7" w:rsidRPr="00744B40">
        <w:rPr>
          <w:rFonts w:ascii="Aptos" w:hAnsi="Aptos" w:cs="Aptos"/>
          <w:lang w:val="ru-RU"/>
        </w:rPr>
        <w:t>»</w:t>
      </w:r>
      <w:r w:rsidR="009164F7" w:rsidRPr="00744B40">
        <w:rPr>
          <w:rFonts w:cs="Calibri"/>
          <w:lang w:val="ru-RU"/>
        </w:rPr>
        <w:t xml:space="preserve">, </w:t>
      </w:r>
      <w:r w:rsidR="009164F7" w:rsidRPr="00744B40">
        <w:rPr>
          <w:rFonts w:ascii="Calibri" w:hAnsi="Calibri" w:cs="Calibri"/>
          <w:lang w:val="ru-RU"/>
        </w:rPr>
        <w:t>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это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самостоятельное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причастие</w:t>
      </w:r>
      <w:r w:rsidR="009164F7" w:rsidRPr="00744B40">
        <w:rPr>
          <w:rFonts w:cs="Calibri"/>
          <w:lang w:val="ru-RU"/>
        </w:rPr>
        <w:t xml:space="preserve">. </w:t>
      </w:r>
      <w:r w:rsidR="009164F7" w:rsidRPr="00744B40">
        <w:rPr>
          <w:rFonts w:ascii="Calibri" w:hAnsi="Calibri" w:cs="Calibri"/>
          <w:lang w:val="ru-RU"/>
        </w:rPr>
        <w:t>Например</w:t>
      </w:r>
      <w:r w:rsidR="009164F7" w:rsidRPr="00744B40">
        <w:rPr>
          <w:rFonts w:cs="Calibri"/>
          <w:lang w:val="ru-RU"/>
        </w:rPr>
        <w:t>: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Ший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ханнахьа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из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делал</w:t>
      </w:r>
      <w:r w:rsidR="009164F7" w:rsidRPr="00744B40">
        <w:rPr>
          <w:rFonts w:cs="Calibri"/>
          <w:lang w:val="ru-RU"/>
        </w:rPr>
        <w:t>?);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кийчвала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веза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>?).</w:t>
      </w:r>
    </w:p>
    <w:p w14:paraId="2C24DB6D" w14:textId="2493C1A8" w:rsidR="002A0793" w:rsidRPr="00744B40" w:rsidRDefault="00075F42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159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1BD1A88" w14:textId="33C5309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7" w:name="_Toc2395500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110 : </w:t>
      </w:r>
      <w:r w:rsidRPr="00744B40">
        <w:rPr>
          <w:rFonts w:ascii="Calibri" w:hAnsi="Calibri" w:cs="Calibri"/>
          <w:lang w:val="ru-RU"/>
        </w:rPr>
        <w:t>Ялсамала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оргва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bookmarkEnd w:id="327"/>
    </w:p>
    <w:p w14:paraId="6EAF8D19" w14:textId="46B19AE8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8" w:name="_Toc234419269"/>
      <w:bookmarkStart w:id="329" w:name="_Toc2395500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8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будущее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фактическое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>.</w:t>
      </w:r>
      <w:bookmarkEnd w:id="329"/>
      <w:r w:rsidR="00F230CB" w:rsidRPr="00744B40">
        <w:rPr>
          <w:rFonts w:cs="Calibri"/>
          <w:lang w:val="ru-RU"/>
        </w:rPr>
        <w:t xml:space="preserve"> </w:t>
      </w:r>
    </w:p>
    <w:p w14:paraId="42267FB7" w14:textId="2E8BAAE8" w:rsidR="00F230CB" w:rsidRPr="00744B40" w:rsidRDefault="00255966" w:rsidP="00F230C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230CB" w:rsidRPr="00744B40">
        <w:rPr>
          <w:rFonts w:ascii="Calibri" w:hAnsi="Calibri" w:cs="Calibri"/>
          <w:i/>
          <w:iCs/>
          <w:lang w:val="ru-RU"/>
        </w:rPr>
        <w:t>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F230CB" w:rsidRPr="00744B40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</w:p>
    <w:p w14:paraId="6B454295" w14:textId="77777777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58670379" w14:textId="4AB09099" w:rsidR="00F230CB" w:rsidRPr="00744B40" w:rsidRDefault="00F230CB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лергва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умрет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хьоргья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понесет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лургья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даст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25596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744B40" w:rsidRDefault="00255966" w:rsidP="00255966">
      <w:pPr>
        <w:rPr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дергда</w:t>
      </w:r>
      <w:r w:rsidRPr="00744B40">
        <w:rPr>
          <w:b/>
          <w:bCs/>
          <w:lang w:val="ru-RU"/>
        </w:rPr>
        <w:t xml:space="preserve">? </w:t>
      </w:r>
      <w:r w:rsidRPr="00744B40">
        <w:rPr>
          <w:lang w:val="ru-RU"/>
        </w:rPr>
        <w:t xml:space="preserve">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сделает</w:t>
      </w:r>
      <w:r w:rsidRPr="00744B40">
        <w:rPr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lang w:val="ru-RU"/>
        </w:rPr>
        <w:t xml:space="preserve">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b/>
          <w:bCs/>
          <w:lang w:val="ru-RU"/>
        </w:rPr>
        <w:t>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язде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напишет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засмеется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велха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заплачет</w:t>
      </w:r>
      <w:r w:rsidRPr="00744B40">
        <w:rPr>
          <w:i/>
          <w:iCs/>
          <w:lang w:val="ru-RU"/>
        </w:rPr>
        <w:t>.</w:t>
      </w:r>
    </w:p>
    <w:p w14:paraId="33D41036" w14:textId="6F779F79" w:rsidR="00255966" w:rsidRPr="00744B40" w:rsidRDefault="00255966" w:rsidP="00255966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lang w:val="ru-RU"/>
        </w:rPr>
        <w:t>: -</w:t>
      </w:r>
      <w:r w:rsidRPr="00744B40">
        <w:rPr>
          <w:rFonts w:ascii="Calibri" w:hAnsi="Calibri" w:cs="Calibri"/>
          <w:b/>
          <w:bCs/>
          <w:lang w:val="ru-RU"/>
        </w:rPr>
        <w:t>ргв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ргй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претерпевает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наблюдается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дд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бб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>)</w:t>
      </w:r>
      <w:r w:rsidR="008A542D" w:rsidRPr="00744B40">
        <w:rPr>
          <w:lang w:val="ru-RU"/>
        </w:rPr>
        <w:t xml:space="preserve"> (</w:t>
      </w:r>
      <w:r w:rsidR="008A542D" w:rsidRPr="00744B40">
        <w:rPr>
          <w:rFonts w:ascii="Calibri" w:hAnsi="Calibri" w:cs="Calibri"/>
          <w:lang w:val="ru-RU"/>
        </w:rPr>
        <w:t>см</w:t>
      </w:r>
      <w:r w:rsidR="008A542D" w:rsidRPr="00744B40">
        <w:rPr>
          <w:lang w:val="ru-RU"/>
        </w:rPr>
        <w:t xml:space="preserve">. </w:t>
      </w:r>
      <w:r w:rsidR="008A542D" w:rsidRPr="00744B40">
        <w:rPr>
          <w:rFonts w:ascii="Calibri" w:hAnsi="Calibri" w:cs="Calibri"/>
          <w:lang w:val="ru-RU"/>
        </w:rPr>
        <w:t>также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Притче</w:t>
      </w:r>
      <w:r w:rsidR="008A542D" w:rsidRPr="00744B40">
        <w:rPr>
          <w:lang w:val="ru-RU"/>
        </w:rPr>
        <w:t xml:space="preserve"> 152 </w:t>
      </w:r>
      <w:r w:rsidR="008A542D" w:rsidRPr="00744B40">
        <w:rPr>
          <w:rFonts w:ascii="Calibri" w:hAnsi="Calibri" w:cs="Calibri"/>
          <w:lang w:val="ru-RU"/>
        </w:rPr>
        <w:t>про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произношение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Aptos" w:hAnsi="Aptos" w:cs="Aptos"/>
          <w:lang w:val="ru-RU"/>
        </w:rPr>
        <w:t>«</w:t>
      </w:r>
      <w:r w:rsidR="008A542D" w:rsidRPr="00744B40">
        <w:rPr>
          <w:rFonts w:ascii="Calibri" w:hAnsi="Calibri" w:cs="Calibri"/>
          <w:lang w:val="ru-RU"/>
        </w:rPr>
        <w:t>рг</w:t>
      </w:r>
      <w:r w:rsidR="008A542D" w:rsidRPr="00744B40">
        <w:rPr>
          <w:rFonts w:ascii="Aptos" w:hAnsi="Aptos" w:cs="Aptos"/>
          <w:lang w:val="ru-RU"/>
        </w:rPr>
        <w:t>»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в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середине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слова</w:t>
      </w:r>
      <w:r w:rsidR="008A542D" w:rsidRPr="00744B40">
        <w:rPr>
          <w:lang w:val="ru-RU"/>
        </w:rPr>
        <w:t>).</w:t>
      </w:r>
    </w:p>
    <w:p w14:paraId="5FC4F30A" w14:textId="32998D97" w:rsidR="002A0793" w:rsidRPr="00744B40" w:rsidRDefault="00F230CB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0130DC3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330" w:name="_Toc2395500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111 : </w:t>
      </w:r>
      <w:r w:rsidRPr="00744B40">
        <w:rPr>
          <w:rFonts w:ascii="Calibri" w:hAnsi="Calibri" w:cs="Calibri"/>
          <w:lang w:val="ce-Cyrl-RU"/>
        </w:rPr>
        <w:t>Хьурмат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744B40" w:rsidRDefault="0090472B" w:rsidP="00AB0A3A">
      <w:pPr>
        <w:pStyle w:val="Heading3"/>
        <w:rPr>
          <w:lang w:val="ce-Cyrl-RU"/>
        </w:rPr>
      </w:pPr>
      <w:bookmarkStart w:id="331" w:name="_Toc234419270"/>
      <w:bookmarkStart w:id="332" w:name="_Toc2395500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31"/>
      <w:r w:rsidR="00B1681A" w:rsidRPr="00744B40">
        <w:rPr>
          <w:rFonts w:ascii="Calibri" w:hAnsi="Calibri" w:cs="Calibri"/>
          <w:lang w:val="ce-Cyrl-RU"/>
        </w:rPr>
        <w:t>Масдар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332"/>
    </w:p>
    <w:p w14:paraId="1C060CBA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одинаково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1-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744B40" w14:paraId="4C345DBB" w14:textId="77777777" w:rsidTr="00C24264">
        <w:tc>
          <w:tcPr>
            <w:tcW w:w="1950" w:type="dxa"/>
          </w:tcPr>
          <w:p w14:paraId="2F230680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744B40" w14:paraId="78898E84" w14:textId="77777777" w:rsidTr="00C24264">
        <w:tc>
          <w:tcPr>
            <w:tcW w:w="1950" w:type="dxa"/>
          </w:tcPr>
          <w:p w14:paraId="0FFCB49D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904FF62" w14:textId="77777777" w:rsidTr="00C24264">
        <w:tc>
          <w:tcPr>
            <w:tcW w:w="1950" w:type="dxa"/>
          </w:tcPr>
          <w:p w14:paraId="502D5191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2D9F13F" w14:textId="77777777" w:rsidTr="00C24264">
        <w:tc>
          <w:tcPr>
            <w:tcW w:w="1950" w:type="dxa"/>
          </w:tcPr>
          <w:p w14:paraId="6FC622C6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744B40" w14:paraId="0C2DC386" w14:textId="77777777" w:rsidTr="00C24264">
        <w:tc>
          <w:tcPr>
            <w:tcW w:w="1950" w:type="dxa"/>
          </w:tcPr>
          <w:p w14:paraId="4E08AE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3E2A32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744B40" w14:paraId="747C0E4D" w14:textId="77777777" w:rsidTr="00C24264">
        <w:tc>
          <w:tcPr>
            <w:tcW w:w="1950" w:type="dxa"/>
          </w:tcPr>
          <w:p w14:paraId="52B2B40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744B40" w14:paraId="5265F40C" w14:textId="77777777" w:rsidTr="00C24264">
        <w:tc>
          <w:tcPr>
            <w:tcW w:w="1950" w:type="dxa"/>
          </w:tcPr>
          <w:p w14:paraId="563D97E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744B40" w14:paraId="19EA4C4E" w14:textId="77777777" w:rsidTr="00C24264">
        <w:tc>
          <w:tcPr>
            <w:tcW w:w="1950" w:type="dxa"/>
          </w:tcPr>
          <w:p w14:paraId="2C506254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4B40" w:rsidRDefault="00B1681A" w:rsidP="00B1681A">
      <w:pPr>
        <w:rPr>
          <w:rFonts w:cs="Calibri"/>
          <w:lang w:val="ce-Cyrl-RU"/>
        </w:rPr>
      </w:pPr>
    </w:p>
    <w:p w14:paraId="052FF63C" w14:textId="19193CBF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Гандалоев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122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187</w:t>
      </w:r>
    </w:p>
    <w:p w14:paraId="23F4AFC6" w14:textId="77777777" w:rsidR="00342870" w:rsidRPr="00744B40" w:rsidRDefault="00342870" w:rsidP="0090472B">
      <w:pPr>
        <w:rPr>
          <w:lang w:val="ce-Cyrl-RU"/>
        </w:rPr>
      </w:pPr>
    </w:p>
    <w:p w14:paraId="6B2B626C" w14:textId="00256C1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3" w:name="_Toc23955002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112 : </w:t>
      </w:r>
      <w:r w:rsidRPr="00744B40">
        <w:rPr>
          <w:rFonts w:ascii="Calibri" w:hAnsi="Calibri" w:cs="Calibri"/>
          <w:lang w:val="ce-Cyrl-RU"/>
        </w:rPr>
        <w:t>Ялата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хам</w:t>
      </w:r>
      <w:bookmarkEnd w:id="333"/>
    </w:p>
    <w:p w14:paraId="7A6BBD25" w14:textId="171FD11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34" w:name="_Toc234419271"/>
      <w:bookmarkStart w:id="335" w:name="_Toc2395500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CB71CF" w:rsidRPr="00744B40">
        <w:rPr>
          <w:rFonts w:ascii="Calibri" w:hAnsi="Calibri" w:cs="Calibri"/>
          <w:lang w:val="ce-Cyrl-RU"/>
        </w:rPr>
        <w:t>Глагол</w:t>
      </w:r>
      <w:r w:rsidR="00CB71CF" w:rsidRPr="00744B40">
        <w:rPr>
          <w:rFonts w:cs="Calibri"/>
          <w:lang w:val="ce-Cyrl-RU"/>
        </w:rPr>
        <w:t xml:space="preserve">, </w:t>
      </w:r>
      <w:r w:rsidR="00CB71CF" w:rsidRPr="00744B40">
        <w:rPr>
          <w:rFonts w:ascii="Calibri" w:hAnsi="Calibri" w:cs="Calibri"/>
          <w:lang w:val="ce-Cyrl-RU"/>
        </w:rPr>
        <w:t>инфинитив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неопределенная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форма</w:t>
      </w:r>
      <w:r w:rsidR="00CB71CF" w:rsidRPr="00744B40">
        <w:rPr>
          <w:rFonts w:cs="Calibri"/>
          <w:lang w:val="ce-Cyrl-RU"/>
        </w:rPr>
        <w:t>).</w:t>
      </w:r>
      <w:bookmarkEnd w:id="334"/>
      <w:bookmarkEnd w:id="335"/>
    </w:p>
    <w:p w14:paraId="124434A6" w14:textId="7A65FB1E" w:rsidR="00342870" w:rsidRPr="00744B40" w:rsidRDefault="00EB6F7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CB71CF" w:rsidRPr="00744B40">
        <w:rPr>
          <w:rFonts w:ascii="Calibri" w:hAnsi="Calibri" w:cs="Calibri"/>
          <w:lang w:val="ce-Cyrl-RU"/>
        </w:rPr>
        <w:t>хих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вала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везаш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надо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было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перейти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через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реку</w:t>
      </w:r>
      <w:r w:rsidR="00CB71CF" w:rsidRPr="00744B40">
        <w:rPr>
          <w:rFonts w:cs="Calibri"/>
          <w:lang w:val="ce-Cyrl-RU"/>
        </w:rPr>
        <w:t>);</w:t>
      </w:r>
      <w:r w:rsidR="00CB71CF" w:rsidRPr="00744B40">
        <w:rPr>
          <w:rFonts w:cs="Calibri"/>
          <w:lang w:val="ce-Cyrl-RU"/>
        </w:rPr>
        <w:br/>
      </w:r>
      <w:r w:rsidR="00CB71CF" w:rsidRPr="00744B40">
        <w:rPr>
          <w:rFonts w:ascii="Calibri" w:hAnsi="Calibri" w:cs="Calibri"/>
          <w:lang w:val="ce-Cyrl-RU"/>
        </w:rPr>
        <w:t>Цу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</w:t>
      </w:r>
      <w:r w:rsidR="00C66099" w:rsidRPr="00744B40">
        <w:rPr>
          <w:rFonts w:ascii="Calibri" w:hAnsi="Calibri" w:cs="Calibri"/>
          <w:lang w:val="ce-Cyrl-RU"/>
        </w:rPr>
        <w:t>Ӏ</w:t>
      </w:r>
      <w:r w:rsidR="00CB71CF" w:rsidRPr="00744B40">
        <w:rPr>
          <w:rFonts w:ascii="Calibri" w:hAnsi="Calibri" w:cs="Calibri"/>
          <w:lang w:val="ce-Cyrl-RU"/>
        </w:rPr>
        <w:t>ена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фуаш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хила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деза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В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этом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гнезде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должны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быть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яйца</w:t>
      </w:r>
      <w:r w:rsidR="00CB71CF" w:rsidRPr="00744B40">
        <w:rPr>
          <w:rFonts w:cs="Calibri"/>
          <w:lang w:val="ce-Cyrl-RU"/>
        </w:rPr>
        <w:t>);</w:t>
      </w:r>
    </w:p>
    <w:p w14:paraId="16BD219F" w14:textId="22F08901" w:rsidR="00CB71CF" w:rsidRPr="00744B40" w:rsidRDefault="00B357B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Базовая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инфинитивом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подавляющее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большинство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двусложным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вала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переходить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сидеть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находиться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rFonts w:cs="Calibri"/>
          <w:lang w:val="ce-Cyrl-RU"/>
        </w:rPr>
        <w:t>)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довза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узнать</w:t>
      </w:r>
      <w:r w:rsidR="0035130D" w:rsidRPr="00744B40">
        <w:rPr>
          <w:rFonts w:cs="Calibri"/>
          <w:lang w:val="ce-Cyrl-RU"/>
        </w:rPr>
        <w:t>)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деза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нравиться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35130D" w:rsidRPr="00744B40">
        <w:rPr>
          <w:rFonts w:ascii="Calibri" w:hAnsi="Calibri" w:cs="Calibri"/>
          <w:lang w:val="ce-Cyrl-RU"/>
        </w:rPr>
        <w:t>Глаголы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состоящие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из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трех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более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слогов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являются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производными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формами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заимствованы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Долакова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стр</w:t>
      </w:r>
      <w:r w:rsidR="0035130D" w:rsidRPr="00744B40">
        <w:rPr>
          <w:rFonts w:cs="Calibri"/>
          <w:lang w:val="ce-Cyrl-RU"/>
        </w:rPr>
        <w:t xml:space="preserve">. 219). </w:t>
      </w:r>
    </w:p>
    <w:p w14:paraId="259D801D" w14:textId="74B80BEF" w:rsidR="0035130D" w:rsidRPr="00744B40" w:rsidRDefault="0035130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Инфинитивы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сложными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производными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: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долада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цӀенда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болхба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начинать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чистить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работать</w:t>
      </w:r>
      <w:r w:rsidR="001509B8" w:rsidRPr="00744B40">
        <w:rPr>
          <w:rFonts w:cs="Calibri"/>
          <w:lang w:val="ce-Cyrl-RU"/>
        </w:rPr>
        <w:t xml:space="preserve"> -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глаголов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с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да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131;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салаӀа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отдыхать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глаголы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начинающиеся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са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159;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халхавала</w:t>
      </w:r>
      <w:r w:rsidR="001509B8" w:rsidRPr="00744B40">
        <w:rPr>
          <w:rFonts w:cs="Calibri"/>
          <w:lang w:val="ce-Cyrl-RU"/>
        </w:rPr>
        <w:t xml:space="preserve"> </w:t>
      </w:r>
      <w:r w:rsidR="00D56058" w:rsidRPr="00744B40">
        <w:rPr>
          <w:rFonts w:cs="Calibri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танцевать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слов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халхар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и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вала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>;</w:t>
      </w:r>
      <w:r w:rsidR="00D56058" w:rsidRPr="00744B40">
        <w:rPr>
          <w:rFonts w:cs="Calibri"/>
          <w:lang w:val="ce-Cyrl-RU"/>
        </w:rPr>
        <w:br/>
      </w:r>
      <w:r w:rsidR="00D56058" w:rsidRPr="00744B40">
        <w:rPr>
          <w:rFonts w:ascii="Calibri" w:hAnsi="Calibri" w:cs="Calibri"/>
          <w:lang w:val="ce-Cyrl-RU"/>
        </w:rPr>
        <w:t>хьалгӀатта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–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вставать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здесь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пространственным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приставкой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хьал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см</w:t>
      </w:r>
      <w:r w:rsidR="00D56058" w:rsidRPr="00744B40">
        <w:rPr>
          <w:rFonts w:cs="Calibri"/>
          <w:lang w:val="ce-Cyrl-RU"/>
        </w:rPr>
        <w:t xml:space="preserve">. </w:t>
      </w:r>
      <w:r w:rsidR="00D56058" w:rsidRPr="00744B40">
        <w:rPr>
          <w:rFonts w:ascii="Calibri" w:hAnsi="Calibri" w:cs="Calibri"/>
          <w:lang w:val="ce-Cyrl-RU"/>
        </w:rPr>
        <w:t>Притча</w:t>
      </w:r>
      <w:r w:rsidR="00D56058" w:rsidRPr="00744B40">
        <w:rPr>
          <w:rFonts w:cs="Calibri"/>
          <w:lang w:val="ce-Cyrl-RU"/>
        </w:rPr>
        <w:t xml:space="preserve"> 18)</w:t>
      </w:r>
      <w:r w:rsidR="001509B8" w:rsidRPr="00744B40">
        <w:rPr>
          <w:rFonts w:cs="Calibri"/>
          <w:lang w:val="ce-Cyrl-RU"/>
        </w:rPr>
        <w:br/>
      </w:r>
    </w:p>
    <w:p w14:paraId="4433654E" w14:textId="453B8268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6" w:name="_Toc2395500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113 : </w:t>
      </w:r>
      <w:r w:rsidRPr="00744B40">
        <w:rPr>
          <w:rFonts w:ascii="Calibri" w:hAnsi="Calibri" w:cs="Calibri"/>
          <w:lang w:val="ce-Cyrl-RU"/>
        </w:rPr>
        <w:t>Жа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уно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336"/>
    </w:p>
    <w:p w14:paraId="02C22C6B" w14:textId="26909C7C" w:rsidR="00342870" w:rsidRPr="00744B40" w:rsidRDefault="00342870" w:rsidP="00342870">
      <w:pPr>
        <w:pStyle w:val="Heading3"/>
        <w:rPr>
          <w:rFonts w:cs="Calibri"/>
          <w:lang w:val="ru-RU"/>
        </w:rPr>
      </w:pPr>
      <w:bookmarkStart w:id="337" w:name="_Toc234419272"/>
      <w:bookmarkStart w:id="338" w:name="_Toc2395500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5C0A" w:rsidRPr="00744B40">
        <w:rPr>
          <w:rFonts w:ascii="Calibri" w:hAnsi="Calibri" w:cs="Calibri"/>
          <w:lang w:val="ru-RU"/>
        </w:rPr>
        <w:t>Деепричастие</w:t>
      </w:r>
      <w:r w:rsidR="00A95C0A" w:rsidRPr="00744B40">
        <w:rPr>
          <w:rFonts w:cs="Calibri"/>
          <w:lang w:val="ru-RU"/>
        </w:rPr>
        <w:t xml:space="preserve">, </w:t>
      </w:r>
      <w:r w:rsidR="00A95C0A" w:rsidRPr="00744B40">
        <w:rPr>
          <w:rFonts w:ascii="Calibri" w:hAnsi="Calibri" w:cs="Calibri"/>
          <w:lang w:val="ru-RU"/>
        </w:rPr>
        <w:t>будущее</w:t>
      </w:r>
      <w:r w:rsidR="00A95C0A" w:rsidRPr="00744B40">
        <w:rPr>
          <w:rFonts w:cs="Calibri"/>
          <w:lang w:val="ru-RU"/>
        </w:rPr>
        <w:t xml:space="preserve"> </w:t>
      </w:r>
      <w:r w:rsidR="00A95C0A" w:rsidRPr="00744B40">
        <w:rPr>
          <w:rFonts w:ascii="Calibri" w:hAnsi="Calibri" w:cs="Calibri"/>
          <w:lang w:val="ru-RU"/>
        </w:rPr>
        <w:t>время</w:t>
      </w:r>
      <w:bookmarkEnd w:id="337"/>
      <w:r w:rsidR="00260D1F" w:rsidRPr="00744B40">
        <w:rPr>
          <w:rFonts w:cs="Calibri"/>
          <w:lang w:val="ru-RU"/>
        </w:rPr>
        <w:t>.</w:t>
      </w:r>
      <w:bookmarkEnd w:id="338"/>
    </w:p>
    <w:p w14:paraId="28F57237" w14:textId="7F64E4E3" w:rsidR="00342870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лелалургдолаш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хиннадац</w:t>
      </w:r>
    </w:p>
    <w:p w14:paraId="317D7ADF" w14:textId="64FF26E8" w:rsidR="008E68B2" w:rsidRPr="00744B40" w:rsidRDefault="008E68B2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олаш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хьожаргда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хьожаргдолаш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доагӀаргда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доагӀаргдолаш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дувцаргда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дувцаргдолаш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хьехаргда</w:t>
      </w:r>
      <w:r w:rsidR="00C85320" w:rsidRPr="00744B40">
        <w:rPr>
          <w:rFonts w:cs="Calibri"/>
          <w:lang w:val="ru-RU"/>
        </w:rPr>
        <w:t xml:space="preserve"> - </w:t>
      </w:r>
      <w:r w:rsidR="00C85320" w:rsidRPr="00744B40">
        <w:rPr>
          <w:rFonts w:ascii="Calibri" w:hAnsi="Calibri" w:cs="Calibri"/>
          <w:lang w:val="ru-RU"/>
        </w:rPr>
        <w:t>хьехаргдолаш</w:t>
      </w:r>
    </w:p>
    <w:p w14:paraId="13D9AFD2" w14:textId="3B57C716" w:rsidR="00A95C0A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108A909F" w14:textId="1787007D" w:rsidR="00D170C5" w:rsidRPr="00744B40" w:rsidRDefault="00D170C5" w:rsidP="00AB0A3A">
      <w:pPr>
        <w:pStyle w:val="Heading2"/>
        <w:rPr>
          <w:rFonts w:asciiTheme="minorHAnsi" w:hAnsiTheme="minorHAnsi"/>
          <w:lang w:val="ce-Cyrl-RU"/>
        </w:rPr>
      </w:pPr>
      <w:bookmarkStart w:id="339" w:name="_Toc23955003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114 : </w:t>
      </w:r>
      <w:r w:rsidR="00397CDA" w:rsidRPr="00744B40">
        <w:rPr>
          <w:rFonts w:ascii="Calibri" w:hAnsi="Calibri" w:cs="Calibri"/>
          <w:lang w:val="ce-Cyrl-RU"/>
        </w:rPr>
        <w:t>Ӏа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шок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локхаргья</w:t>
      </w:r>
      <w:bookmarkEnd w:id="339"/>
    </w:p>
    <w:p w14:paraId="2EDAE853" w14:textId="2E6CAE2F" w:rsidR="00D170C5" w:rsidRPr="00744B40" w:rsidRDefault="00D170C5" w:rsidP="00AB0A3A">
      <w:pPr>
        <w:pStyle w:val="Heading3"/>
        <w:rPr>
          <w:rFonts w:cs="Calibri"/>
          <w:lang w:val="ce-Cyrl-RU"/>
        </w:rPr>
      </w:pPr>
      <w:bookmarkStart w:id="340" w:name="_Toc234419273"/>
      <w:bookmarkStart w:id="341" w:name="_Toc2395500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40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классы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признаки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которым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можно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определить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</w:t>
      </w:r>
      <w:r w:rsidR="00260D1F" w:rsidRPr="00744B40">
        <w:rPr>
          <w:rFonts w:cs="Calibri"/>
          <w:lang w:val="ce-Cyrl-RU"/>
        </w:rPr>
        <w:t>.</w:t>
      </w:r>
      <w:bookmarkEnd w:id="341"/>
    </w:p>
    <w:p w14:paraId="3E55210F" w14:textId="73A6795B" w:rsidR="006F2953" w:rsidRPr="00744B40" w:rsidRDefault="00921781" w:rsidP="00D170C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никакой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чкъаьра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1)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профессии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может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иметь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cs="Calibri"/>
          <w:lang w:val="ce-Cyrl-RU"/>
        </w:rPr>
        <w:t>(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), 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зависимости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того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мужчина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это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женщина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ва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;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ва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2)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окончивающее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врачевание</w:t>
      </w:r>
      <w:r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вдовство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 xml:space="preserve">3) </w:t>
      </w:r>
      <w:r w:rsidR="00404443" w:rsidRPr="00744B40">
        <w:rPr>
          <w:rFonts w:ascii="Calibri" w:hAnsi="Calibri" w:cs="Calibri"/>
          <w:lang w:val="ce-Cyrl-RU"/>
        </w:rPr>
        <w:t>существительные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прилагательных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  <w:t xml:space="preserve">- </w:t>
      </w:r>
      <w:r w:rsidR="00404443" w:rsidRPr="00744B40">
        <w:rPr>
          <w:rFonts w:ascii="Calibri" w:hAnsi="Calibri" w:cs="Calibri"/>
          <w:lang w:val="ce-Cyrl-RU"/>
        </w:rPr>
        <w:t>майрал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шелал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эгӀазло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4) </w:t>
      </w:r>
      <w:r w:rsidR="00404443" w:rsidRPr="00744B40">
        <w:rPr>
          <w:rFonts w:ascii="Calibri" w:hAnsi="Calibri" w:cs="Calibri"/>
          <w:lang w:val="ce-Cyrl-RU"/>
        </w:rPr>
        <w:t>абстрактные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отвлеченные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понятия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добавлением</w:t>
      </w:r>
      <w:r w:rsidR="004044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cs="Calibri"/>
          <w:lang w:val="ce-Cyrl-RU"/>
        </w:rPr>
        <w:t>“</w:t>
      </w:r>
      <w:r w:rsidR="00404443" w:rsidRPr="00744B40">
        <w:rPr>
          <w:rFonts w:cs="Calibri"/>
          <w:lang w:val="ce-Cyrl-RU"/>
        </w:rPr>
        <w:t>-</w:t>
      </w:r>
      <w:r w:rsidR="00404443" w:rsidRPr="00744B40">
        <w:rPr>
          <w:rFonts w:ascii="Calibri" w:hAnsi="Calibri" w:cs="Calibri"/>
          <w:lang w:val="ce-Cyrl-RU"/>
        </w:rPr>
        <w:t>м</w:t>
      </w:r>
      <w:r w:rsidR="00F63143" w:rsidRPr="00744B40">
        <w:rPr>
          <w:rFonts w:cs="Calibri"/>
          <w:lang w:val="ce-Cyrl-RU"/>
        </w:rPr>
        <w:t>”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д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безам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хьехам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5) </w:t>
      </w:r>
      <w:r w:rsidR="00F63143" w:rsidRPr="00744B40">
        <w:rPr>
          <w:rFonts w:ascii="Calibri" w:hAnsi="Calibri" w:cs="Calibri"/>
          <w:lang w:val="ce-Cyrl-RU"/>
        </w:rPr>
        <w:t>отвлеченные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понятия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оканчивающиеся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на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аналог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русского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окончания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ие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- </w:t>
      </w:r>
      <w:r w:rsidR="00F63143" w:rsidRPr="00744B40">
        <w:rPr>
          <w:rFonts w:ascii="Calibri" w:hAnsi="Calibri" w:cs="Calibri"/>
          <w:lang w:val="ce-Cyrl-RU"/>
        </w:rPr>
        <w:t>знание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и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т</w:t>
      </w:r>
      <w:r w:rsidR="00F63143" w:rsidRPr="00744B40">
        <w:rPr>
          <w:rFonts w:cs="Calibri"/>
          <w:lang w:val="ce-Cyrl-RU"/>
        </w:rPr>
        <w:t>.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 xml:space="preserve">.),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къайле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секрет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сокровенное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кхетаче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собрание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тӀехьале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наследие</w:t>
      </w:r>
      <w:r w:rsidR="00F63143" w:rsidRPr="00744B40">
        <w:rPr>
          <w:rFonts w:cs="Calibri"/>
          <w:lang w:val="ce-Cyrl-RU"/>
        </w:rPr>
        <w:t>).</w:t>
      </w:r>
      <w:r w:rsidR="00F63143" w:rsidRPr="00744B40">
        <w:rPr>
          <w:rFonts w:cs="Calibri"/>
          <w:lang w:val="ce-Cyrl-RU"/>
        </w:rPr>
        <w:br/>
        <w:t xml:space="preserve">6) </w:t>
      </w:r>
      <w:r w:rsidR="00F63143" w:rsidRPr="00744B40">
        <w:rPr>
          <w:rFonts w:ascii="Calibri" w:hAnsi="Calibri" w:cs="Calibri"/>
          <w:lang w:val="ce-Cyrl-RU"/>
        </w:rPr>
        <w:t>масдары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сущ</w:t>
      </w:r>
      <w:r w:rsidR="00F63143" w:rsidRPr="00744B40">
        <w:rPr>
          <w:rFonts w:cs="Calibri"/>
          <w:lang w:val="ce-Cyrl-RU"/>
        </w:rPr>
        <w:t xml:space="preserve">. </w:t>
      </w:r>
      <w:r w:rsidR="00F63143" w:rsidRPr="00744B40">
        <w:rPr>
          <w:rFonts w:ascii="Calibri" w:hAnsi="Calibri" w:cs="Calibri"/>
          <w:lang w:val="ce-Cyrl-RU"/>
        </w:rPr>
        <w:t>образованные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глаголов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добавлением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р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)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вахар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малар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дешар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7)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арабского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хьал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беркат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Ӏалам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халкъ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сахьат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8) </w:t>
      </w:r>
      <w:r w:rsidR="000C79C4" w:rsidRPr="00744B40">
        <w:rPr>
          <w:rFonts w:ascii="Calibri" w:hAnsi="Calibri" w:cs="Calibri"/>
          <w:lang w:val="ce-Cyrl-RU"/>
        </w:rPr>
        <w:t>дни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недели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оршот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шинара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кхаьра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ера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пӀаьраска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шоатта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кӀиранди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9)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недавно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русского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еще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адаптированные</w:t>
      </w:r>
      <w:r w:rsidR="000C79C4" w:rsidRPr="00744B40">
        <w:rPr>
          <w:rFonts w:cs="Calibri"/>
          <w:lang w:val="ce-Cyrl-RU"/>
        </w:rPr>
        <w:t xml:space="preserve">),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костюм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космос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компьютер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>.</w:t>
      </w:r>
    </w:p>
    <w:p w14:paraId="1F0F7359" w14:textId="4ECCAEF5" w:rsidR="00D170C5" w:rsidRPr="00744B40" w:rsidRDefault="00D170C5" w:rsidP="00D170C5">
      <w:pPr>
        <w:rPr>
          <w:rFonts w:cs="Calibri"/>
          <w:lang w:val="ce-Cyrl-RU"/>
        </w:rPr>
      </w:pP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15</w:t>
      </w:r>
      <w:r w:rsidR="00EE659C" w:rsidRPr="00744B40">
        <w:rPr>
          <w:lang w:val="ce-Cyrl-RU"/>
        </w:rPr>
        <w:br/>
      </w:r>
      <w:r w:rsidR="00EE659C" w:rsidRPr="00744B40">
        <w:rPr>
          <w:rFonts w:ascii="Calibri" w:hAnsi="Calibri" w:cs="Calibri"/>
          <w:lang w:val="ce-Cyrl-RU"/>
        </w:rPr>
        <w:t>Ахриева</w:t>
      </w:r>
      <w:r w:rsidR="00EE659C" w:rsidRPr="00744B40">
        <w:rPr>
          <w:rFonts w:cs="Calibri"/>
          <w:lang w:val="ce-Cyrl-RU"/>
        </w:rPr>
        <w:t xml:space="preserve">, </w:t>
      </w:r>
      <w:r w:rsidR="00EE659C" w:rsidRPr="00744B40">
        <w:rPr>
          <w:rFonts w:ascii="Calibri" w:hAnsi="Calibri" w:cs="Calibri"/>
          <w:lang w:val="ce-Cyrl-RU"/>
        </w:rPr>
        <w:t>стр</w:t>
      </w:r>
      <w:r w:rsidR="00EE659C" w:rsidRPr="00744B40">
        <w:rPr>
          <w:rFonts w:cs="Calibri"/>
          <w:lang w:val="ce-Cyrl-RU"/>
        </w:rPr>
        <w:t>. 77</w:t>
      </w:r>
    </w:p>
    <w:p w14:paraId="0B0FC7B2" w14:textId="5128C55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2" w:name="_Toc23955003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115 : </w:t>
      </w:r>
      <w:r w:rsidRPr="00744B40">
        <w:rPr>
          <w:rFonts w:ascii="Calibri" w:hAnsi="Calibri" w:cs="Calibri"/>
          <w:lang w:val="ce-Cyrl-RU"/>
        </w:rPr>
        <w:t>Хьалхаг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адоаладе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42"/>
    </w:p>
    <w:p w14:paraId="776CAB5D" w14:textId="38BAEFA4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3" w:name="_Toc234419274"/>
      <w:bookmarkStart w:id="344" w:name="_Toc2395500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3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времена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давно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прошедшее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время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отрицательная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форма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частица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цар</w:t>
      </w:r>
      <w:r w:rsidR="00260D1F" w:rsidRPr="00744B40">
        <w:rPr>
          <w:rFonts w:cs="Calibri"/>
          <w:lang w:val="ce-Cyrl-RU"/>
        </w:rPr>
        <w:t>.</w:t>
      </w:r>
      <w:bookmarkEnd w:id="344"/>
    </w:p>
    <w:p w14:paraId="121CCCE2" w14:textId="3011CAF0" w:rsidR="00AD4EE6" w:rsidRPr="00744B40" w:rsidRDefault="00A75F8D" w:rsidP="00AD4EE6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D7E67" w:rsidRPr="00744B40">
        <w:rPr>
          <w:rFonts w:ascii="Calibri" w:hAnsi="Calibri" w:cs="Calibri"/>
          <w:i/>
          <w:iCs/>
          <w:lang w:val="ce-Cyrl-RU"/>
        </w:rPr>
        <w:t>д</w:t>
      </w:r>
      <w:r w:rsidR="00C66099" w:rsidRPr="00744B40">
        <w:rPr>
          <w:rFonts w:ascii="Calibri" w:hAnsi="Calibri" w:cs="Calibri"/>
          <w:i/>
          <w:iCs/>
          <w:lang w:val="ce-Cyrl-RU"/>
        </w:rPr>
        <w:t>Ӏ</w:t>
      </w:r>
      <w:r w:rsidR="002D7E67" w:rsidRPr="00744B40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глаголу</w:t>
      </w:r>
      <w:r w:rsidR="00BB2BCB" w:rsidRPr="00744B40">
        <w:rPr>
          <w:rFonts w:cs="Calibri"/>
          <w:lang w:val="ce-Cyrl-RU"/>
        </w:rPr>
        <w:t xml:space="preserve"> 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: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. </w:t>
      </w:r>
    </w:p>
    <w:p w14:paraId="479F8C72" w14:textId="35835B22" w:rsidR="00AD4EE6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BB2BCB" w:rsidRPr="00744B40">
        <w:rPr>
          <w:lang w:val="ce-Cyrl-RU"/>
        </w:rPr>
        <w:t>: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хержавацар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выбирал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вийлавацар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смеялся</w:t>
      </w:r>
      <w:r w:rsidRPr="00744B40">
        <w:rPr>
          <w:lang w:val="ce-Cyrl-RU"/>
        </w:rPr>
        <w:t>.</w:t>
      </w:r>
    </w:p>
    <w:p w14:paraId="7DDC4636" w14:textId="7C1EE982" w:rsidR="00BB2BCB" w:rsidRPr="00744B40" w:rsidRDefault="00BB2BCB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дӀакхоачаргдацар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дагадоха</w:t>
      </w:r>
      <w:r w:rsidRPr="00744B40">
        <w:rPr>
          <w:lang w:val="ce-Cyrl-RU"/>
        </w:rPr>
        <w:t xml:space="preserve">. </w:t>
      </w:r>
    </w:p>
    <w:p w14:paraId="141F34B1" w14:textId="01E22A77" w:rsidR="00AD4EE6" w:rsidRPr="00744B40" w:rsidRDefault="00AD4EE6" w:rsidP="00AD4E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EF6F55D" w14:textId="77777777" w:rsidR="00342870" w:rsidRPr="00744B40" w:rsidRDefault="00342870" w:rsidP="00342870">
      <w:pPr>
        <w:rPr>
          <w:lang w:val="ce-Cyrl-RU"/>
        </w:rPr>
      </w:pPr>
    </w:p>
    <w:p w14:paraId="38A79570" w14:textId="65DF6A4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5" w:name="_Toc2395500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116 :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bookmarkEnd w:id="345"/>
    </w:p>
    <w:p w14:paraId="101CBF2F" w14:textId="6618CF5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6" w:name="_Toc234419275"/>
      <w:bookmarkStart w:id="347" w:name="_Toc2395500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6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47"/>
    </w:p>
    <w:p w14:paraId="4DB4C69D" w14:textId="77777777" w:rsidR="00FE609C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способа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адаптации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подвергаются</w:t>
      </w:r>
      <w:r w:rsidRPr="00744B40">
        <w:rPr>
          <w:rFonts w:cs="Calibri"/>
          <w:lang w:val="ce-Cyrl-RU"/>
        </w:rPr>
        <w:t>.</w:t>
      </w:r>
    </w:p>
    <w:p w14:paraId="3CD7EAC6" w14:textId="77777777" w:rsidR="00F31D3B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Адаптированные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гӀазкхе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казак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русский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инарал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эпсар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салте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пирстоп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набахте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тюрьма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кабуц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ведар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чайниг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яьшка</w:t>
      </w:r>
      <w:r w:rsidR="00F31D3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F31D3B" w:rsidRPr="00744B40">
        <w:rPr>
          <w:rFonts w:ascii="Calibri" w:hAnsi="Calibri" w:cs="Calibri"/>
          <w:lang w:val="ce-Cyrl-RU"/>
        </w:rPr>
        <w:t>Неадаптированные</w:t>
      </w:r>
      <w:r w:rsidR="00F31D3B" w:rsidRPr="00744B40">
        <w:rPr>
          <w:rFonts w:cs="Calibri"/>
          <w:lang w:val="ce-Cyrl-RU"/>
        </w:rPr>
        <w:t xml:space="preserve"> </w:t>
      </w:r>
      <w:r w:rsidR="00F31D3B"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подвал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вагон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пенси</w:t>
      </w:r>
      <w:r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кино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театр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предложени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демократи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депутат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котлет</w:t>
      </w:r>
      <w:r w:rsidRPr="00744B40">
        <w:rPr>
          <w:rFonts w:cs="Calibri"/>
          <w:lang w:val="ce-Cyrl-RU"/>
        </w:rPr>
        <w:t>.</w:t>
      </w:r>
    </w:p>
    <w:p w14:paraId="0E3DEEB7" w14:textId="5955AD48" w:rsidR="008E3A9B" w:rsidRPr="00744B40" w:rsidRDefault="00F31D3B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словам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</w:t>
      </w:r>
      <w:r w:rsidR="008E3A9B" w:rsidRPr="00744B40">
        <w:rPr>
          <w:rFonts w:ascii="Calibri" w:hAnsi="Calibri" w:cs="Calibri"/>
          <w:lang w:val="ce-Cyrl-RU"/>
        </w:rPr>
        <w:t>нач</w:t>
      </w:r>
      <w:r w:rsidRPr="00744B40">
        <w:rPr>
          <w:rFonts w:ascii="Calibri" w:hAnsi="Calibri" w:cs="Calibri"/>
          <w:lang w:val="ce-Cyrl-RU"/>
        </w:rPr>
        <w:t>ается</w:t>
      </w:r>
      <w:r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Calibri" w:hAnsi="Calibri" w:cs="Calibri"/>
          <w:lang w:val="ce-Cyrl-RU"/>
        </w:rPr>
        <w:t>класс</w:t>
      </w:r>
      <w:r w:rsidR="008E3A9B"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Aptos" w:hAnsi="Aptos" w:cs="Aptos"/>
          <w:lang w:val="ce-Cyrl-RU"/>
        </w:rPr>
        <w:t>“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cs="Calibri"/>
          <w:lang w:val="ce-Cyrl-RU"/>
        </w:rPr>
        <w:t>,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39DF2B37" w14:textId="77777777" w:rsidR="00342870" w:rsidRPr="00744B40" w:rsidRDefault="00342870" w:rsidP="00342870">
      <w:pPr>
        <w:rPr>
          <w:lang w:val="ce-Cyrl-RU"/>
        </w:rPr>
      </w:pPr>
    </w:p>
    <w:p w14:paraId="2B37921C" w14:textId="669F0590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8" w:name="_Toc2395500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117 : </w:t>
      </w:r>
      <w:r w:rsidRPr="00744B40">
        <w:rPr>
          <w:rFonts w:ascii="Calibri" w:hAnsi="Calibri" w:cs="Calibri"/>
          <w:lang w:val="ce-Cyrl-RU"/>
        </w:rPr>
        <w:t>Ховргдар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даларе</w:t>
      </w:r>
      <w:bookmarkEnd w:id="348"/>
    </w:p>
    <w:p w14:paraId="0DED0E26" w14:textId="5D6D223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9" w:name="_Toc234419276"/>
      <w:bookmarkStart w:id="350" w:name="_Toc2395500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9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Усилительные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частицы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м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кх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те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0"/>
    </w:p>
    <w:p w14:paraId="17DFF6F2" w14:textId="4909954B" w:rsidR="001B7CF0" w:rsidRPr="00744B40" w:rsidRDefault="001B7CF0" w:rsidP="001B7CF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ховргдар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кха</w:t>
      </w:r>
    </w:p>
    <w:p w14:paraId="26FCD2C8" w14:textId="0C946D74" w:rsidR="0046200A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="00444001" w:rsidRPr="00744B40">
        <w:rPr>
          <w:rFonts w:ascii="Calibri" w:hAnsi="Calibri" w:cs="Calibri"/>
          <w:i/>
          <w:iCs/>
          <w:lang w:val="ce-Cyrl-RU"/>
        </w:rPr>
        <w:t>м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ма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те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теш</w:t>
      </w:r>
      <w:r w:rsidR="00997160" w:rsidRPr="00744B40">
        <w:rPr>
          <w:rFonts w:cs="Calibri"/>
          <w:i/>
          <w:iCs/>
          <w:lang w:val="ce-Cyrl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.</w:t>
      </w:r>
      <w:r w:rsidR="00444001" w:rsidRPr="00744B40">
        <w:rPr>
          <w:rFonts w:cs="Calibri"/>
          <w:lang w:val="ce-Cyrl-RU"/>
        </w:rPr>
        <w:br/>
      </w:r>
      <w:r w:rsidR="001B7CF0" w:rsidRPr="00744B40">
        <w:rPr>
          <w:rFonts w:ascii="Calibri" w:hAnsi="Calibri" w:cs="Calibri"/>
          <w:lang w:val="ce-Cyrl-RU"/>
        </w:rPr>
        <w:t>Со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м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вац</w:t>
      </w:r>
      <w:r w:rsidR="001B7CF0" w:rsidRPr="00744B40">
        <w:rPr>
          <w:rFonts w:cs="Calibri"/>
          <w:lang w:val="ce-Cyrl-RU"/>
        </w:rPr>
        <w:t xml:space="preserve">, </w:t>
      </w:r>
      <w:r w:rsidR="001B7CF0" w:rsidRPr="00744B40">
        <w:rPr>
          <w:rFonts w:ascii="Calibri" w:hAnsi="Calibri" w:cs="Calibri"/>
          <w:lang w:val="ce-Cyrl-RU"/>
        </w:rPr>
        <w:t>из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кх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кха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333424A3" w14:textId="3E84F721" w:rsidR="00997160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="00997160"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>, 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вопросительными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выражают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разные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степени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усиления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от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сильного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к</w:t>
      </w:r>
      <w:r w:rsidR="00625414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слабому</w:t>
      </w:r>
      <w:r w:rsidR="00625414" w:rsidRPr="00744B40">
        <w:rPr>
          <w:rFonts w:cs="Calibri"/>
          <w:lang w:val="ru-RU"/>
        </w:rPr>
        <w:t>.</w:t>
      </w:r>
      <w:r w:rsidR="00625414" w:rsidRPr="00744B40">
        <w:rPr>
          <w:rFonts w:cs="Calibri"/>
          <w:lang w:val="ru-RU"/>
        </w:rPr>
        <w:br/>
      </w:r>
      <w:r w:rsidR="00625414" w:rsidRPr="00744B40">
        <w:rPr>
          <w:rFonts w:ascii="Calibri" w:hAnsi="Calibri" w:cs="Calibri"/>
          <w:lang w:val="ru-RU"/>
        </w:rPr>
        <w:t>Они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употребляются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только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после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глаголов</w:t>
      </w:r>
      <w:r w:rsidR="00625414" w:rsidRPr="00744B40">
        <w:rPr>
          <w:rFonts w:cs="Calibri"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аргвий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ru-RU"/>
        </w:rPr>
        <w:t>воагӀаргварий</w:t>
      </w:r>
      <w:r w:rsidR="00997160" w:rsidRPr="00744B40">
        <w:rPr>
          <w:rFonts w:cs="Calibri"/>
          <w:i/>
          <w:iCs/>
          <w:lang w:val="ru-RU"/>
        </w:rPr>
        <w:t>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i/>
          <w:iCs/>
          <w:lang w:val="ru-RU"/>
        </w:rPr>
        <w:t>.</w:t>
      </w:r>
    </w:p>
    <w:p w14:paraId="1DE98859" w14:textId="3EFE0C8C" w:rsidR="001B7CF0" w:rsidRPr="00744B40" w:rsidRDefault="00D73D40" w:rsidP="0046200A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Хьанехка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везий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хаьттача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деннад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78784133" w14:textId="77777777" w:rsidR="00685E41" w:rsidRPr="00744B40" w:rsidRDefault="00685E41" w:rsidP="00D170C5">
      <w:pPr>
        <w:rPr>
          <w:lang w:val="ce-Cyrl-RU"/>
        </w:rPr>
      </w:pPr>
    </w:p>
    <w:p w14:paraId="567F5D89" w14:textId="1D158ADC" w:rsidR="00685E41" w:rsidRPr="00744B40" w:rsidRDefault="00685E41" w:rsidP="00685E41">
      <w:pPr>
        <w:pStyle w:val="Heading2"/>
        <w:rPr>
          <w:rFonts w:asciiTheme="minorHAnsi" w:hAnsiTheme="minorHAnsi"/>
          <w:lang w:val="ce-Cyrl-RU"/>
        </w:rPr>
      </w:pPr>
      <w:bookmarkStart w:id="351" w:name="_Toc2395500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118 : </w:t>
      </w:r>
      <w:r w:rsidRPr="00744B40">
        <w:rPr>
          <w:rFonts w:ascii="Calibri" w:hAnsi="Calibri" w:cs="Calibri"/>
          <w:lang w:val="ce-Cyrl-RU"/>
        </w:rPr>
        <w:t>Баге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ортаяь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лаьттай</w:t>
      </w:r>
      <w:bookmarkEnd w:id="351"/>
    </w:p>
    <w:p w14:paraId="6F342776" w14:textId="06CF1687" w:rsidR="00685E41" w:rsidRPr="00744B40" w:rsidRDefault="00685E41" w:rsidP="00685E41">
      <w:pPr>
        <w:pStyle w:val="Heading3"/>
        <w:rPr>
          <w:lang w:val="ce-Cyrl-RU"/>
        </w:rPr>
      </w:pPr>
      <w:bookmarkStart w:id="352" w:name="_Toc234419277"/>
      <w:bookmarkStart w:id="353" w:name="_Toc2395500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52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соединительный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союзом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ascii="Calibri" w:hAnsi="Calibri" w:cs="Calibri"/>
          <w:lang w:val="ce-Cyrl-RU"/>
        </w:rPr>
        <w:t>а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3"/>
    </w:p>
    <w:p w14:paraId="5B17773E" w14:textId="0382EAEC" w:rsidR="00F064E9" w:rsidRPr="00744B40" w:rsidRDefault="00685E41" w:rsidP="00685E41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вейнге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корта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ураг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эйбаь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ортаяь</w:t>
      </w:r>
    </w:p>
    <w:p w14:paraId="0B56D78B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Представляют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леепричастнем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прошелшего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помоши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соединяющими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формами</w:t>
      </w:r>
      <w:r w:rsidRPr="00744B40">
        <w:rPr>
          <w:rFonts w:cs="Calibri"/>
          <w:lang w:val="ce-Cyrl-RU"/>
        </w:rPr>
        <w:t>:</w:t>
      </w:r>
    </w:p>
    <w:p w14:paraId="6EB7C66A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Gill Sans MT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пойдя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выпив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выпивая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дуцаш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.</w:t>
      </w:r>
    </w:p>
    <w:p w14:paraId="3EDAB9C7" w14:textId="61F0D211" w:rsidR="00685E41" w:rsidRPr="00744B40" w:rsidRDefault="00685E41" w:rsidP="00F064E9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</w:t>
      </w:r>
      <w:r w:rsidR="00461FB2" w:rsidRPr="00744B40">
        <w:rPr>
          <w:rFonts w:cs="Calibri"/>
          <w:lang w:val="ce-Cyrl-RU"/>
        </w:rPr>
        <w:t>73</w:t>
      </w:r>
    </w:p>
    <w:p w14:paraId="6A17C773" w14:textId="77777777" w:rsidR="00342870" w:rsidRPr="00744B40" w:rsidRDefault="00342870" w:rsidP="00685E41">
      <w:pPr>
        <w:rPr>
          <w:rFonts w:cs="Calibri"/>
          <w:lang w:val="ce-Cyrl-RU"/>
        </w:rPr>
      </w:pPr>
    </w:p>
    <w:p w14:paraId="3F9F0497" w14:textId="779DF42B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4" w:name="_Toc2395500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119 : 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омабенна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</w:t>
      </w:r>
      <w:bookmarkEnd w:id="354"/>
    </w:p>
    <w:p w14:paraId="527FE7BA" w14:textId="4A5A293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55" w:name="_Toc234419278"/>
      <w:bookmarkStart w:id="356" w:name="_Toc2395500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55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причинный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окончание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даь</w:t>
      </w:r>
      <w:r w:rsidR="00260D1F" w:rsidRPr="00744B40">
        <w:rPr>
          <w:rFonts w:cs="Calibri"/>
          <w:lang w:val="ce-Cyrl-RU"/>
        </w:rPr>
        <w:t>.</w:t>
      </w:r>
      <w:bookmarkEnd w:id="356"/>
    </w:p>
    <w:p w14:paraId="7CBC09D0" w14:textId="02EA6114" w:rsidR="008511BC" w:rsidRPr="00744B40" w:rsidRDefault="008511BC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бехкача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пайда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дукхагӀа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хургболандаь</w:t>
      </w:r>
      <w:r w:rsidRPr="00744B40">
        <w:rPr>
          <w:rFonts w:cs="Calibri"/>
          <w:i/>
          <w:iCs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</w:p>
    <w:p w14:paraId="59CA8F58" w14:textId="4C99BDF5" w:rsidR="008F0074" w:rsidRPr="00744B40" w:rsidRDefault="008511BC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="00CA69FE" w:rsidRPr="00744B40">
        <w:rPr>
          <w:rFonts w:ascii="Calibri" w:hAnsi="Calibri" w:cs="Calibri"/>
          <w:lang w:val="ce-Cyrl-RU"/>
        </w:rPr>
        <w:t>кончани</w:t>
      </w:r>
      <w:r w:rsidRPr="00744B40">
        <w:rPr>
          <w:rFonts w:ascii="Calibri" w:hAnsi="Calibri" w:cs="Calibri"/>
          <w:lang w:val="ce-Cyrl-RU"/>
        </w:rPr>
        <w:t>я</w:t>
      </w:r>
      <w:r w:rsidR="00CA69FE" w:rsidRPr="00744B40">
        <w:rPr>
          <w:lang w:val="ce-Cyrl-RU"/>
        </w:rPr>
        <w:t xml:space="preserve"> -</w:t>
      </w:r>
      <w:r w:rsidR="00CA69FE"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r w:rsidR="007B6686" w:rsidRPr="00744B40">
        <w:rPr>
          <w:rFonts w:cs="Calibri"/>
          <w:lang w:val="ce-Cyrl-RU"/>
        </w:rPr>
        <w:br/>
        <w:t>(</w:t>
      </w:r>
      <w:r w:rsidR="007B6686" w:rsidRPr="00744B40">
        <w:rPr>
          <w:rFonts w:ascii="Calibri" w:hAnsi="Calibri" w:cs="Calibri"/>
          <w:lang w:val="ce-Cyrl-RU"/>
        </w:rPr>
        <w:t>Для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сравнения</w:t>
      </w:r>
      <w:r w:rsidR="007B6686" w:rsidRPr="00744B40">
        <w:rPr>
          <w:rFonts w:cs="Calibri"/>
          <w:lang w:val="ce-Cyrl-RU"/>
        </w:rPr>
        <w:t xml:space="preserve">, </w:t>
      </w:r>
      <w:r w:rsidR="007B6686" w:rsidRPr="00744B40">
        <w:rPr>
          <w:rFonts w:ascii="Calibri" w:hAnsi="Calibri" w:cs="Calibri"/>
          <w:lang w:val="ce-Cyrl-RU"/>
        </w:rPr>
        <w:t>в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чеченском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используется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окончание</w:t>
      </w:r>
      <w:r w:rsidR="007B6686" w:rsidRPr="00744B40">
        <w:rPr>
          <w:rFonts w:cs="Calibri"/>
          <w:lang w:val="ce-Cyrl-RU"/>
        </w:rPr>
        <w:t xml:space="preserve"> -</w:t>
      </w:r>
      <w:r w:rsidR="007B6686" w:rsidRPr="00744B40">
        <w:rPr>
          <w:rFonts w:ascii="Calibri" w:hAnsi="Calibri" w:cs="Calibri"/>
          <w:lang w:val="ce-Cyrl-RU"/>
        </w:rPr>
        <w:t>дела</w:t>
      </w:r>
      <w:r w:rsidR="007B6686" w:rsidRPr="00744B40">
        <w:rPr>
          <w:rFonts w:cs="Calibri"/>
          <w:lang w:val="ce-Cyrl-RU"/>
        </w:rPr>
        <w:t>)</w:t>
      </w:r>
    </w:p>
    <w:p w14:paraId="33FD01C7" w14:textId="6A8118C1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йахандаь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.</w:t>
      </w:r>
    </w:p>
    <w:p w14:paraId="639BC766" w14:textId="77777777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ваьхандаь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жил</w:t>
      </w:r>
      <w:r w:rsidRPr="00744B40">
        <w:rPr>
          <w:lang w:val="ce-Cyrl-RU"/>
        </w:rPr>
        <w:t xml:space="preserve">. </w:t>
      </w:r>
    </w:p>
    <w:p w14:paraId="73AE71DA" w14:textId="2B0E7B89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вахаргволандаь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lang w:val="ce-Cyrl-RU"/>
        </w:rPr>
        <w:t>.</w:t>
      </w:r>
    </w:p>
    <w:p w14:paraId="5DCC9332" w14:textId="78D7DBB1" w:rsidR="007B6686" w:rsidRPr="00744B40" w:rsidRDefault="007B6686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поговорок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хилийта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доттагӀа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кертага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моастагӀа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йовз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йоландаь</w:t>
      </w:r>
      <w:r w:rsidRPr="00744B40">
        <w:rPr>
          <w:rFonts w:cs="Calibri"/>
          <w:lang w:val="ce-Cyrl-RU"/>
        </w:rPr>
        <w:t>.</w:t>
      </w:r>
    </w:p>
    <w:p w14:paraId="3EF2B620" w14:textId="555D6A7D" w:rsidR="00CA69FE" w:rsidRPr="00744B40" w:rsidRDefault="00CA69FE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36CF55B9" w14:textId="35E6E632" w:rsidR="008F0074" w:rsidRPr="00744B40" w:rsidRDefault="008F0074" w:rsidP="00AB0A3A">
      <w:pPr>
        <w:pStyle w:val="Heading2"/>
        <w:rPr>
          <w:rFonts w:asciiTheme="minorHAnsi" w:hAnsiTheme="minorHAnsi"/>
          <w:lang w:val="ce-Cyrl-RU"/>
        </w:rPr>
      </w:pPr>
      <w:bookmarkStart w:id="357" w:name="_Toc2395500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120 : </w:t>
      </w:r>
      <w:r w:rsidRPr="00744B40">
        <w:rPr>
          <w:rFonts w:ascii="Calibri" w:hAnsi="Calibri" w:cs="Calibri"/>
          <w:lang w:val="ce-Cyrl-RU"/>
        </w:rPr>
        <w:t>Дахко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744B40" w:rsidRDefault="008F0074" w:rsidP="00AB0A3A">
      <w:pPr>
        <w:pStyle w:val="Heading3"/>
        <w:rPr>
          <w:rFonts w:cs="Calibri"/>
          <w:lang w:val="ce-Cyrl-RU"/>
        </w:rPr>
      </w:pPr>
      <w:bookmarkStart w:id="358" w:name="_Toc234419279"/>
      <w:bookmarkStart w:id="359" w:name="_Toc2395500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Наречи</w:t>
      </w:r>
      <w:r w:rsidR="001754F1" w:rsidRPr="00744B40">
        <w:rPr>
          <w:rFonts w:ascii="Calibri" w:hAnsi="Calibri" w:cs="Calibri"/>
          <w:lang w:val="ce-Cyrl-RU"/>
        </w:rPr>
        <w:t>е</w:t>
      </w:r>
      <w:r w:rsidR="001754F1" w:rsidRPr="00744B40">
        <w:rPr>
          <w:rFonts w:cs="Calibri"/>
          <w:lang w:val="ce-Cyrl-RU"/>
        </w:rPr>
        <w:t xml:space="preserve">, </w:t>
      </w:r>
      <w:bookmarkEnd w:id="358"/>
      <w:r w:rsidR="001754F1" w:rsidRPr="00744B40">
        <w:rPr>
          <w:rFonts w:ascii="Calibri" w:hAnsi="Calibri" w:cs="Calibri"/>
          <w:lang w:val="ce-Cyrl-RU"/>
        </w:rPr>
        <w:t>превосходная</w:t>
      </w:r>
      <w:r w:rsidR="001754F1" w:rsidRPr="00744B40">
        <w:rPr>
          <w:rFonts w:cs="Calibri"/>
          <w:lang w:val="ce-Cyrl-RU"/>
        </w:rPr>
        <w:t xml:space="preserve"> </w:t>
      </w:r>
      <w:r w:rsidR="001754F1" w:rsidRPr="00744B40">
        <w:rPr>
          <w:rFonts w:ascii="Calibri" w:hAnsi="Calibri" w:cs="Calibri"/>
          <w:lang w:val="ce-Cyrl-RU"/>
        </w:rPr>
        <w:t>степень</w:t>
      </w:r>
      <w:r w:rsidR="001754F1" w:rsidRPr="00744B40">
        <w:rPr>
          <w:rFonts w:cs="Calibri"/>
          <w:lang w:val="ce-Cyrl-RU"/>
        </w:rPr>
        <w:t>.</w:t>
      </w:r>
      <w:bookmarkEnd w:id="359"/>
    </w:p>
    <w:p w14:paraId="617F26CA" w14:textId="77777777" w:rsidR="001754F1" w:rsidRPr="00744B40" w:rsidRDefault="001754F1" w:rsidP="008F0074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F0074" w:rsidRPr="00744B40">
        <w:rPr>
          <w:rFonts w:ascii="Calibri" w:hAnsi="Calibri" w:cs="Calibri"/>
          <w:i/>
          <w:iCs/>
          <w:lang w:val="ce-Cyrl-RU"/>
        </w:rPr>
        <w:t>кхо</w:t>
      </w:r>
      <w:r w:rsidR="008F0074" w:rsidRPr="00744B40">
        <w:rPr>
          <w:rFonts w:cs="Calibri"/>
          <w:i/>
          <w:iCs/>
          <w:lang w:val="ce-Cyrl-RU"/>
        </w:rPr>
        <w:t>-</w:t>
      </w:r>
      <w:r w:rsidR="008F0074" w:rsidRPr="00744B40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Pr="00744B40" w:rsidRDefault="001754F1" w:rsidP="008F00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образовывать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превосходную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увеличение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длительности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гаьна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гаьно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лакхо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гарго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тӀехьо</w:t>
      </w:r>
      <w:r w:rsidRPr="00744B40">
        <w:rPr>
          <w:rFonts w:cs="Calibri"/>
          <w:lang w:val="ce-Cyrl-RU"/>
        </w:rPr>
        <w:br/>
      </w:r>
    </w:p>
    <w:p w14:paraId="02B5F2B8" w14:textId="2DB213BB" w:rsidR="008F0074" w:rsidRPr="00744B40" w:rsidRDefault="008F0074" w:rsidP="008F0074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194</w:t>
      </w:r>
    </w:p>
    <w:p w14:paraId="7F4A069D" w14:textId="77777777" w:rsidR="00A005BB" w:rsidRPr="00744B40" w:rsidRDefault="00A005BB" w:rsidP="008F0074">
      <w:pPr>
        <w:rPr>
          <w:lang w:val="ce-Cyrl-RU"/>
        </w:rPr>
      </w:pPr>
    </w:p>
    <w:p w14:paraId="6F3AECE5" w14:textId="7837FDF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0" w:name="_Toc23955004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121 : </w:t>
      </w:r>
      <w:r w:rsidRPr="00744B40">
        <w:rPr>
          <w:rFonts w:ascii="Calibri" w:hAnsi="Calibri" w:cs="Calibri"/>
          <w:lang w:val="ce-Cyrl-RU"/>
        </w:rPr>
        <w:t>Ийрча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кури</w:t>
      </w:r>
      <w:bookmarkEnd w:id="360"/>
    </w:p>
    <w:p w14:paraId="429EF9FD" w14:textId="0F8D1A43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1" w:name="_Toc234419280"/>
      <w:bookmarkStart w:id="362" w:name="_Toc2395500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083E74" w:rsidRPr="00744B40">
        <w:rPr>
          <w:rFonts w:ascii="Calibri" w:hAnsi="Calibri" w:cs="Calibri"/>
          <w:lang w:val="ce-Cyrl-RU"/>
        </w:rPr>
        <w:t>Причастие</w:t>
      </w:r>
      <w:r w:rsidR="00083E74" w:rsidRPr="00744B40">
        <w:rPr>
          <w:rFonts w:cs="Calibri"/>
          <w:lang w:val="ce-Cyrl-RU"/>
        </w:rPr>
        <w:t xml:space="preserve">, </w:t>
      </w:r>
      <w:bookmarkEnd w:id="361"/>
      <w:r w:rsidR="00D000C6" w:rsidRPr="00744B40">
        <w:rPr>
          <w:rFonts w:ascii="Calibri" w:hAnsi="Calibri" w:cs="Calibri"/>
          <w:lang w:val="ce-Cyrl-RU"/>
        </w:rPr>
        <w:t>склонение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по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падежам</w:t>
      </w:r>
      <w:bookmarkEnd w:id="362"/>
    </w:p>
    <w:p w14:paraId="7A3FBA3B" w14:textId="66E36024" w:rsidR="00083E74" w:rsidRPr="00744B40" w:rsidRDefault="00885929" w:rsidP="00083E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083E74" w:rsidRPr="00744B40">
        <w:rPr>
          <w:rFonts w:ascii="Calibri" w:hAnsi="Calibri" w:cs="Calibri"/>
          <w:lang w:val="ce-Cyrl-RU"/>
        </w:rPr>
        <w:t>оаг</w:t>
      </w:r>
      <w:r w:rsidR="00C66099" w:rsidRPr="00744B40">
        <w:rPr>
          <w:rFonts w:ascii="Calibri" w:hAnsi="Calibri" w:cs="Calibri"/>
          <w:lang w:val="ce-Cyrl-RU"/>
        </w:rPr>
        <w:t>Ӏ</w:t>
      </w:r>
      <w:r w:rsidR="00083E74" w:rsidRPr="00744B40">
        <w:rPr>
          <w:rFonts w:ascii="Calibri" w:hAnsi="Calibri" w:cs="Calibri"/>
          <w:lang w:val="ce-Cyrl-RU"/>
        </w:rPr>
        <w:t>а</w:t>
      </w:r>
      <w:r w:rsidR="00083E74" w:rsidRPr="00744B40">
        <w:rPr>
          <w:rFonts w:ascii="Calibri" w:hAnsi="Calibri" w:cs="Calibri"/>
          <w:b/>
          <w:bCs/>
          <w:lang w:val="ce-Cyrl-RU"/>
        </w:rPr>
        <w:t>ча</w:t>
      </w:r>
      <w:r w:rsidR="00083E74" w:rsidRPr="00744B40">
        <w:rPr>
          <w:rFonts w:cs="Calibri"/>
          <w:lang w:val="ce-Cyrl-RU"/>
        </w:rPr>
        <w:t xml:space="preserve"> </w:t>
      </w:r>
      <w:r w:rsidR="00083E74" w:rsidRPr="00744B40">
        <w:rPr>
          <w:rFonts w:ascii="Calibri" w:hAnsi="Calibri" w:cs="Calibri"/>
          <w:lang w:val="ce-Cyrl-RU"/>
        </w:rPr>
        <w:t>хи</w:t>
      </w:r>
    </w:p>
    <w:p w14:paraId="2B926EDD" w14:textId="1E9966CD" w:rsidR="00EB5DB2" w:rsidRPr="00744B40" w:rsidRDefault="00EB5DB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>.</w:t>
      </w:r>
    </w:p>
    <w:p w14:paraId="68996B87" w14:textId="6DD47AEE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правильные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приведенная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скобках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</w:p>
    <w:p w14:paraId="2A323AD9" w14:textId="77777777" w:rsidR="00E87002" w:rsidRPr="00744B40" w:rsidRDefault="00E87002" w:rsidP="00EB5DB2">
      <w:pPr>
        <w:rPr>
          <w:rFonts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10D760AC" w14:textId="77777777" w:rsidTr="00E87002">
        <w:tc>
          <w:tcPr>
            <w:tcW w:w="1950" w:type="dxa"/>
          </w:tcPr>
          <w:p w14:paraId="3F79EB37" w14:textId="77777777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3E16EEE3" w14:textId="3036F942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AAEEE8F" w14:textId="77777777" w:rsidTr="00E87002">
        <w:tc>
          <w:tcPr>
            <w:tcW w:w="1950" w:type="dxa"/>
          </w:tcPr>
          <w:p w14:paraId="6DABB0B7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744B40" w14:paraId="3787CCEB" w14:textId="77777777" w:rsidTr="00E87002">
        <w:tc>
          <w:tcPr>
            <w:tcW w:w="1950" w:type="dxa"/>
          </w:tcPr>
          <w:p w14:paraId="3402D40B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латтарий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582F41BF" w14:textId="77777777" w:rsidTr="00E87002">
        <w:tc>
          <w:tcPr>
            <w:tcW w:w="1950" w:type="dxa"/>
          </w:tcPr>
          <w:p w14:paraId="6FCD22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латтарашта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латтачарна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34BB4547" w14:textId="77777777" w:rsidTr="00E87002">
        <w:tc>
          <w:tcPr>
            <w:tcW w:w="1950" w:type="dxa"/>
          </w:tcPr>
          <w:p w14:paraId="27FA1A20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747F062A" w14:textId="77777777" w:rsidTr="00E87002">
        <w:tc>
          <w:tcPr>
            <w:tcW w:w="1950" w:type="dxa"/>
          </w:tcPr>
          <w:p w14:paraId="0F5D893E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1266B7D7" w14:textId="795BB804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латтарашца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латтачарца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107EA621" w14:textId="77777777" w:rsidTr="00E87002">
        <w:tc>
          <w:tcPr>
            <w:tcW w:w="1950" w:type="dxa"/>
          </w:tcPr>
          <w:p w14:paraId="481C5C63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Pr="00744B40" w:rsidRDefault="00E87002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744B40" w:rsidRDefault="00E87002" w:rsidP="00251D33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 (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 w:rsidRPr="00744B40">
              <w:rPr>
                <w:rFonts w:cs="Calibri"/>
                <w:lang w:val="en-US"/>
              </w:rPr>
              <w:t>)</w:t>
            </w:r>
          </w:p>
        </w:tc>
      </w:tr>
      <w:tr w:rsidR="00E87002" w:rsidRPr="00744B40" w14:paraId="5A986653" w14:textId="77777777" w:rsidTr="00E87002">
        <w:tc>
          <w:tcPr>
            <w:tcW w:w="1950" w:type="dxa"/>
          </w:tcPr>
          <w:p w14:paraId="65B7EE1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латтарашка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латтачарга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24403CC8" w14:textId="77777777" w:rsidTr="00E87002">
        <w:tc>
          <w:tcPr>
            <w:tcW w:w="1950" w:type="dxa"/>
          </w:tcPr>
          <w:p w14:paraId="239A61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латтарел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латтачарел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</w:tbl>
    <w:p w14:paraId="3723A633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1C2D7B18" w14:textId="346A1E4A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7F37BE20" w14:textId="77777777" w:rsidTr="00251D33">
        <w:tc>
          <w:tcPr>
            <w:tcW w:w="1950" w:type="dxa"/>
          </w:tcPr>
          <w:p w14:paraId="450BA2D4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4248D59D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C70A61F" w14:textId="77777777" w:rsidTr="00251D33">
        <w:tc>
          <w:tcPr>
            <w:tcW w:w="1950" w:type="dxa"/>
          </w:tcPr>
          <w:p w14:paraId="1885C684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3119" w:type="dxa"/>
          </w:tcPr>
          <w:p w14:paraId="08735AD7" w14:textId="190F67C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E87002" w:rsidRPr="00744B40" w14:paraId="406BD068" w14:textId="77777777" w:rsidTr="00251D33">
        <w:tc>
          <w:tcPr>
            <w:tcW w:w="1950" w:type="dxa"/>
          </w:tcPr>
          <w:p w14:paraId="18A1E0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25476EA1" w14:textId="441B230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</w:tr>
      <w:tr w:rsidR="00E87002" w:rsidRPr="00744B40" w14:paraId="32FF0314" w14:textId="77777777" w:rsidTr="00251D33">
        <w:tc>
          <w:tcPr>
            <w:tcW w:w="1950" w:type="dxa"/>
          </w:tcPr>
          <w:p w14:paraId="03270F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744916DD" w14:textId="16166AA5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5ABB9111" w14:textId="77777777" w:rsidTr="00251D33">
        <w:tc>
          <w:tcPr>
            <w:tcW w:w="1950" w:type="dxa"/>
          </w:tcPr>
          <w:p w14:paraId="7C25E9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  <w:tc>
          <w:tcPr>
            <w:tcW w:w="3119" w:type="dxa"/>
          </w:tcPr>
          <w:p w14:paraId="7F2C1F59" w14:textId="4040B4AD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157C5642" w14:textId="77777777" w:rsidTr="00251D33">
        <w:tc>
          <w:tcPr>
            <w:tcW w:w="1950" w:type="dxa"/>
          </w:tcPr>
          <w:p w14:paraId="68B91D34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20A2408A" w14:textId="667126D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  <w:tc>
          <w:tcPr>
            <w:tcW w:w="3119" w:type="dxa"/>
          </w:tcPr>
          <w:p w14:paraId="0B92B026" w14:textId="3D2DCFE8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E87002" w:rsidRPr="00744B40" w14:paraId="1450D647" w14:textId="77777777" w:rsidTr="00251D33">
        <w:tc>
          <w:tcPr>
            <w:tcW w:w="1950" w:type="dxa"/>
          </w:tcPr>
          <w:p w14:paraId="5E05DB25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Pr="00744B40" w:rsidRDefault="00970994" w:rsidP="00251D33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 w:rsidRPr="00744B40">
              <w:rPr>
                <w:rFonts w:cs="Calibri"/>
                <w:lang w:val="en-US"/>
              </w:rPr>
              <w:t xml:space="preserve">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нахах</w:t>
            </w:r>
          </w:p>
        </w:tc>
      </w:tr>
      <w:tr w:rsidR="00E87002" w:rsidRPr="00744B40" w14:paraId="73F691D1" w14:textId="77777777" w:rsidTr="00251D33">
        <w:tc>
          <w:tcPr>
            <w:tcW w:w="1950" w:type="dxa"/>
          </w:tcPr>
          <w:p w14:paraId="7C392E7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  <w:tc>
          <w:tcPr>
            <w:tcW w:w="3119" w:type="dxa"/>
          </w:tcPr>
          <w:p w14:paraId="77402C76" w14:textId="241AFE62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</w:p>
        </w:tc>
      </w:tr>
      <w:tr w:rsidR="00E87002" w:rsidRPr="00744B40" w14:paraId="61EDBD56" w14:textId="77777777" w:rsidTr="00251D33">
        <w:tc>
          <w:tcPr>
            <w:tcW w:w="1950" w:type="dxa"/>
          </w:tcPr>
          <w:p w14:paraId="5544EE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  <w:tc>
          <w:tcPr>
            <w:tcW w:w="3119" w:type="dxa"/>
          </w:tcPr>
          <w:p w14:paraId="2C94C246" w14:textId="7A61172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1F5EA93D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76AB55E8" w14:textId="59E1193F" w:rsidR="00D000C6" w:rsidRPr="00744B40" w:rsidRDefault="00D000C6" w:rsidP="00D000C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158</w:t>
      </w:r>
    </w:p>
    <w:p w14:paraId="5EA69F46" w14:textId="620643AD" w:rsidR="00A005BB" w:rsidRPr="00744B40" w:rsidRDefault="00A005BB" w:rsidP="00A005BB">
      <w:pPr>
        <w:pStyle w:val="Heading2"/>
        <w:rPr>
          <w:rFonts w:asciiTheme="minorHAnsi" w:hAnsiTheme="minorHAnsi"/>
          <w:lang w:val="ce-Cyrl-RU"/>
        </w:rPr>
      </w:pPr>
      <w:bookmarkStart w:id="363" w:name="_Toc2395500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122 :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2273DD84" w:rsidR="00A005BB" w:rsidRPr="00744B40" w:rsidRDefault="00A005BB" w:rsidP="00A005BB">
      <w:pPr>
        <w:pStyle w:val="Heading3"/>
        <w:rPr>
          <w:lang w:val="ce-Cyrl-RU"/>
        </w:rPr>
      </w:pPr>
      <w:bookmarkStart w:id="364" w:name="_Toc234419281"/>
      <w:bookmarkStart w:id="365" w:name="_Toc23955004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64"/>
      <w:r w:rsidR="008C0407" w:rsidRPr="00744B40">
        <w:rPr>
          <w:rFonts w:ascii="Calibri" w:hAnsi="Calibri" w:cs="Calibri"/>
          <w:lang w:val="ce-Cyrl-RU"/>
        </w:rPr>
        <w:t>Существительное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Падежи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Дативная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конструкция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с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глаголами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чувствования</w:t>
      </w:r>
      <w:r w:rsidR="008C0407" w:rsidRPr="00744B40">
        <w:rPr>
          <w:rFonts w:cs="Calibri"/>
          <w:lang w:val="ce-Cyrl-RU"/>
        </w:rPr>
        <w:t>.</w:t>
      </w:r>
      <w:bookmarkEnd w:id="365"/>
    </w:p>
    <w:p w14:paraId="28FE0CEA" w14:textId="1EB296EF" w:rsidR="0044293A" w:rsidRPr="00744B40" w:rsidRDefault="00A005BB" w:rsidP="00A005B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ce-Cyrl-RU"/>
        </w:rPr>
        <w:t>Массанена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товр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="00345C8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аргавейнав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Pr="00744B40" w:rsidRDefault="0044293A" w:rsidP="00A005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синтаксические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конструкции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эргативная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номинативная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аффективная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аффективной</w:t>
      </w:r>
      <w:r w:rsidRPr="00744B40">
        <w:rPr>
          <w:rFonts w:cs="Calibri"/>
          <w:lang w:val="ce-Cyrl-RU"/>
        </w:rPr>
        <w:t>)</w:t>
      </w:r>
    </w:p>
    <w:p w14:paraId="2169E565" w14:textId="5FC45945" w:rsidR="00C66099" w:rsidRPr="00744B40" w:rsidRDefault="00345C87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сказуемого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выступают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нуждаться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любить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хета</w:t>
      </w:r>
      <w:r w:rsidRPr="00744B40">
        <w:rPr>
          <w:rFonts w:cs="Calibri"/>
          <w:lang w:val="ce-Cyrl-RU"/>
        </w:rPr>
        <w:t xml:space="preserve"> </w:t>
      </w:r>
      <w:r w:rsidR="00C6609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казаться</w:t>
      </w:r>
    </w:p>
    <w:p w14:paraId="4733E544" w14:textId="6ECF4A7F" w:rsidR="00345C87" w:rsidRPr="00744B40" w:rsidRDefault="00535C2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="00A005BB" w:rsidRPr="00744B40">
        <w:rPr>
          <w:rFonts w:cs="Calibri"/>
          <w:lang w:val="ce-Cyrl-RU"/>
        </w:rPr>
        <w:t>,</w:t>
      </w:r>
      <w:r w:rsidR="00A005BB" w:rsidRPr="00744B40">
        <w:rPr>
          <w:lang w:val="ce-Cyrl-RU"/>
        </w:rPr>
        <w:t xml:space="preserve"> </w:t>
      </w:r>
      <w:r w:rsidR="00A005BB" w:rsidRPr="00744B40">
        <w:rPr>
          <w:rFonts w:ascii="Calibri" w:hAnsi="Calibri" w:cs="Calibri"/>
          <w:lang w:val="ce-Cyrl-RU"/>
        </w:rPr>
        <w:t>стр</w:t>
      </w:r>
      <w:r w:rsidR="00A005BB" w:rsidRPr="00744B40">
        <w:rPr>
          <w:lang w:val="ce-Cyrl-RU"/>
        </w:rPr>
        <w:t xml:space="preserve">. </w:t>
      </w:r>
      <w:r w:rsidR="00BF3893" w:rsidRPr="00744B40">
        <w:rPr>
          <w:lang w:val="ce-Cyrl-RU"/>
        </w:rPr>
        <w:t>22</w:t>
      </w:r>
      <w:r w:rsidR="00A005BB" w:rsidRPr="00744B40">
        <w:rPr>
          <w:lang w:val="ce-Cyrl-RU"/>
        </w:rPr>
        <w:t>4</w:t>
      </w:r>
      <w:r w:rsidR="0044293A" w:rsidRPr="00744B40">
        <w:rPr>
          <w:lang w:val="ce-Cyrl-RU"/>
        </w:rPr>
        <w:br/>
      </w:r>
      <w:r w:rsidR="0044293A" w:rsidRPr="00744B40">
        <w:rPr>
          <w:rFonts w:ascii="Calibri" w:hAnsi="Calibri" w:cs="Calibri"/>
          <w:lang w:val="ce-Cyrl-RU"/>
        </w:rPr>
        <w:t>Дешериев</w:t>
      </w:r>
      <w:r w:rsidR="0044293A" w:rsidRPr="00744B40">
        <w:rPr>
          <w:rFonts w:cs="Calibri"/>
          <w:lang w:val="ce-Cyrl-RU"/>
        </w:rPr>
        <w:t>, 2.5.3</w:t>
      </w:r>
      <w:r w:rsidR="00AA5243" w:rsidRPr="00744B40">
        <w:rPr>
          <w:rFonts w:cs="Calibri"/>
          <w:lang w:val="ce-Cyrl-RU"/>
        </w:rPr>
        <w:br/>
      </w:r>
    </w:p>
    <w:p w14:paraId="18CBE943" w14:textId="6058BC12" w:rsidR="0066156E" w:rsidRPr="00744B40" w:rsidRDefault="00BE4196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744B40" w:rsidRDefault="001271C5" w:rsidP="00BE419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цон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цана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покоса</w:t>
      </w:r>
      <w:r w:rsidRPr="00744B40">
        <w:rPr>
          <w:rFonts w:cs="Calibri"/>
          <w:lang w:val="ce-Cyrl-RU"/>
        </w:rPr>
        <w:t>.</w:t>
      </w:r>
    </w:p>
    <w:p w14:paraId="00DBDBA2" w14:textId="714A6A9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6" w:name="_Toc2395500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123 : </w:t>
      </w:r>
      <w:r w:rsidRPr="00744B40">
        <w:rPr>
          <w:rFonts w:ascii="Calibri" w:hAnsi="Calibri" w:cs="Calibri"/>
          <w:lang w:val="ce-Cyrl-RU"/>
        </w:rPr>
        <w:t>Ламаз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66"/>
    </w:p>
    <w:p w14:paraId="0D857F71" w14:textId="7FED18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7" w:name="_Toc234419282"/>
      <w:bookmarkStart w:id="368" w:name="_Toc23955005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565EF" w:rsidRPr="00744B40">
        <w:rPr>
          <w:rFonts w:ascii="Calibri" w:hAnsi="Calibri" w:cs="Calibri"/>
          <w:lang w:val="ce-Cyrl-RU"/>
        </w:rPr>
        <w:t>Деепричастие</w:t>
      </w:r>
      <w:r w:rsidR="00B565EF" w:rsidRPr="00744B40">
        <w:rPr>
          <w:rFonts w:cs="Calibri"/>
          <w:lang w:val="ce-Cyrl-RU"/>
        </w:rPr>
        <w:t xml:space="preserve">, </w:t>
      </w:r>
      <w:r w:rsidR="00B565EF" w:rsidRPr="00744B40">
        <w:rPr>
          <w:rFonts w:ascii="Calibri" w:hAnsi="Calibri" w:cs="Calibri"/>
          <w:lang w:val="ce-Cyrl-RU"/>
        </w:rPr>
        <w:t>изменение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по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классам</w:t>
      </w:r>
      <w:bookmarkEnd w:id="367"/>
      <w:r w:rsidR="00260D1F" w:rsidRPr="00744B40">
        <w:rPr>
          <w:rFonts w:cs="Calibri"/>
          <w:lang w:val="ce-Cyrl-RU"/>
        </w:rPr>
        <w:t>.</w:t>
      </w:r>
      <w:bookmarkEnd w:id="368"/>
    </w:p>
    <w:p w14:paraId="5576BE42" w14:textId="719DD079" w:rsidR="00342870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565EF" w:rsidRPr="00744B40">
        <w:rPr>
          <w:rFonts w:ascii="Calibri" w:hAnsi="Calibri" w:cs="Calibri"/>
          <w:lang w:val="ce-Cyrl-RU"/>
        </w:rPr>
        <w:t>дагалоатта</w:t>
      </w:r>
      <w:r w:rsidR="00B565EF"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 w:rsidRPr="00744B40">
        <w:rPr>
          <w:rFonts w:ascii="Calibri" w:hAnsi="Calibri" w:cs="Calibri"/>
          <w:lang w:val="ce-Cyrl-RU"/>
        </w:rPr>
        <w:t>еш</w:t>
      </w:r>
    </w:p>
    <w:p w14:paraId="77FE4DA5" w14:textId="370DE7EB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образовалось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</w:p>
    <w:p w14:paraId="695A02FE" w14:textId="0BC67325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дагӀаш</w:t>
      </w:r>
    </w:p>
    <w:p w14:paraId="38005469" w14:textId="4791897C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изменение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происходит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всегда</w:t>
      </w:r>
      <w:r w:rsidR="00994703" w:rsidRPr="00744B40">
        <w:rPr>
          <w:rFonts w:cs="Calibri"/>
          <w:lang w:val="ce-Cyrl-RU"/>
        </w:rPr>
        <w:t xml:space="preserve">, </w:t>
      </w:r>
      <w:r w:rsidR="00994703" w:rsidRPr="00744B40">
        <w:rPr>
          <w:rFonts w:ascii="Calibri" w:hAnsi="Calibri" w:cs="Calibri"/>
          <w:lang w:val="ce-Cyrl-RU"/>
        </w:rPr>
        <w:t>потому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что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меняется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добавленный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глагол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i/>
          <w:iCs/>
          <w:lang w:val="ce-Cyrl-RU"/>
        </w:rPr>
        <w:t>волаш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хьожаргволаш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хьожаргдолаш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хьожаргболаш</w:t>
      </w:r>
    </w:p>
    <w:p w14:paraId="567D9A0C" w14:textId="77777777" w:rsidR="00B665F3" w:rsidRPr="00744B40" w:rsidRDefault="00B665F3" w:rsidP="00342870">
      <w:pPr>
        <w:rPr>
          <w:rFonts w:cs="Calibri"/>
          <w:lang w:val="ce-Cyrl-RU"/>
        </w:rPr>
      </w:pPr>
    </w:p>
    <w:p w14:paraId="0A652CEA" w14:textId="317FCC1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9" w:name="_Toc2395500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124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бокъонца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хьажо</w:t>
      </w:r>
      <w:bookmarkEnd w:id="369"/>
    </w:p>
    <w:p w14:paraId="6678C0C8" w14:textId="216177E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0" w:name="_Toc234419283"/>
      <w:bookmarkStart w:id="371" w:name="_Toc23955005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0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арабского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71"/>
    </w:p>
    <w:p w14:paraId="0BC7CC1A" w14:textId="429524DC" w:rsidR="00F61A03" w:rsidRPr="00744B40" w:rsidRDefault="00BA3D1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F61A03" w:rsidRPr="00744B40">
        <w:rPr>
          <w:rFonts w:ascii="Calibri" w:hAnsi="Calibri" w:cs="Calibri"/>
          <w:lang w:val="ce-Cyrl-RU"/>
        </w:rPr>
        <w:t>Слова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связанные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с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верой</w:t>
      </w:r>
      <w:r w:rsidR="00F61A03"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ди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вера</w:t>
      </w:r>
      <w:r w:rsidR="00B82DA9" w:rsidRPr="00744B40">
        <w:rPr>
          <w:rFonts w:cs="Calibri"/>
          <w:lang w:val="ce-Cyrl-RU"/>
        </w:rPr>
        <w:t xml:space="preserve">), </w:t>
      </w:r>
      <w:r w:rsidR="00F61A03" w:rsidRPr="00744B40">
        <w:rPr>
          <w:rFonts w:ascii="Calibri" w:hAnsi="Calibri" w:cs="Calibri"/>
          <w:lang w:val="ce-Cyrl-RU"/>
        </w:rPr>
        <w:t>жамӀат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маьждиг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салот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зикар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имам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сагӀа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хьарам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мурд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остопираллахӀ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баркал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йилбаз</w:t>
      </w:r>
      <w:r w:rsidR="00F61A03" w:rsidRPr="00744B40">
        <w:rPr>
          <w:rFonts w:cs="Calibri"/>
          <w:lang w:val="ce-Cyrl-RU"/>
        </w:rPr>
        <w:t>.</w:t>
      </w:r>
    </w:p>
    <w:p w14:paraId="67753528" w14:textId="57D6A066" w:rsidR="00F61A03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Абстрактные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понятия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сакхат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оамал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cs="Calibri"/>
          <w:lang w:val="ce-Cyrl-RU"/>
        </w:rPr>
        <w:t xml:space="preserve">, </w:t>
      </w:r>
      <w:r w:rsidR="00B82DA9" w:rsidRPr="00744B40">
        <w:rPr>
          <w:rFonts w:ascii="Calibri" w:hAnsi="Calibri" w:cs="Calibri"/>
          <w:lang w:val="ce-Cyrl-RU"/>
        </w:rPr>
        <w:t>таӀзар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наказание</w:t>
      </w:r>
      <w:r w:rsidR="00B82DA9" w:rsidRPr="00744B40">
        <w:rPr>
          <w:rFonts w:cs="Calibri"/>
          <w:lang w:val="ce-Cyrl-RU"/>
        </w:rPr>
        <w:t xml:space="preserve">), </w:t>
      </w:r>
      <w:r w:rsidR="00B82DA9" w:rsidRPr="00744B40">
        <w:rPr>
          <w:rFonts w:ascii="Calibri" w:hAnsi="Calibri" w:cs="Calibri"/>
          <w:lang w:val="ce-Cyrl-RU"/>
        </w:rPr>
        <w:t>Ӏилма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наука</w:t>
      </w:r>
      <w:r w:rsidR="00B82DA9"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пайда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хьисап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питана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хьашт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сибат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масала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бала</w:t>
      </w:r>
      <w:r w:rsidRPr="00744B40">
        <w:rPr>
          <w:rFonts w:cs="Calibri"/>
          <w:lang w:val="ce-Cyrl-RU"/>
        </w:rPr>
        <w:t>.</w:t>
      </w:r>
      <w:r w:rsidR="00B82DA9" w:rsidRPr="00744B40">
        <w:rPr>
          <w:rFonts w:cs="Calibri"/>
          <w:lang w:val="ce-Cyrl-RU"/>
        </w:rPr>
        <w:t xml:space="preserve"> </w:t>
      </w:r>
    </w:p>
    <w:p w14:paraId="257BF136" w14:textId="77777777" w:rsidR="00283EC1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Конкретные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предметы</w:t>
      </w:r>
      <w:r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къоалам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карандаш</w:t>
      </w:r>
      <w:r w:rsidR="00B82DA9" w:rsidRPr="00744B40">
        <w:rPr>
          <w:rFonts w:cs="Calibri"/>
          <w:lang w:val="ce-Cyrl-RU"/>
        </w:rPr>
        <w:t>)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Ӏаса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хьайба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сурт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сахьат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адам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хьаким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хьовла</w:t>
      </w:r>
      <w:r w:rsidR="00B82DA9" w:rsidRPr="00744B40">
        <w:rPr>
          <w:rFonts w:cs="Calibri"/>
          <w:lang w:val="ce-Cyrl-RU"/>
        </w:rPr>
        <w:t>.</w:t>
      </w:r>
    </w:p>
    <w:p w14:paraId="42F641C8" w14:textId="4EE76317" w:rsidR="00283EC1" w:rsidRPr="00744B40" w:rsidRDefault="00283EC1" w:rsidP="00283E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0B6D72DA" w14:textId="7C467B41" w:rsidR="00342870" w:rsidRPr="00744B40" w:rsidRDefault="004869E2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русским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собрани</w:t>
      </w:r>
      <w:r w:rsidRPr="00744B40">
        <w:rPr>
          <w:rFonts w:cs="Calibri"/>
          <w:lang w:val="ce-Cyrl-RU"/>
        </w:rPr>
        <w:t>.</w:t>
      </w:r>
    </w:p>
    <w:p w14:paraId="5E87EEDD" w14:textId="59425BC3" w:rsidR="004869E2" w:rsidRPr="00744B40" w:rsidRDefault="00283EC1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24</w:t>
      </w:r>
      <w:r w:rsidRPr="00744B40">
        <w:rPr>
          <w:rFonts w:cs="Calibri"/>
          <w:lang w:val="ce-Cyrl-RU"/>
        </w:rPr>
        <w:br/>
      </w:r>
      <w:r w:rsidR="004869E2" w:rsidRPr="00744B40">
        <w:rPr>
          <w:rFonts w:ascii="Calibri" w:hAnsi="Calibri" w:cs="Calibri"/>
          <w:lang w:val="ce-Cyrl-RU"/>
        </w:rPr>
        <w:t>Долакова</w:t>
      </w:r>
      <w:r w:rsidR="004869E2" w:rsidRPr="00744B40">
        <w:rPr>
          <w:rFonts w:cs="Calibri"/>
          <w:lang w:val="ce-Cyrl-RU"/>
        </w:rPr>
        <w:t xml:space="preserve">, </w:t>
      </w:r>
      <w:r w:rsidR="004869E2" w:rsidRPr="00744B40">
        <w:rPr>
          <w:rFonts w:ascii="Calibri" w:hAnsi="Calibri" w:cs="Calibri"/>
          <w:lang w:val="ce-Cyrl-RU"/>
        </w:rPr>
        <w:t>стр</w:t>
      </w:r>
      <w:r w:rsidR="004869E2" w:rsidRPr="00744B40">
        <w:rPr>
          <w:rFonts w:cs="Calibri"/>
          <w:lang w:val="ce-Cyrl-RU"/>
        </w:rPr>
        <w:t>. 225</w:t>
      </w:r>
    </w:p>
    <w:p w14:paraId="4D548F21" w14:textId="1DC5AD5B" w:rsidR="0066156E" w:rsidRPr="00744B40" w:rsidRDefault="0066156E" w:rsidP="00AB0A3A">
      <w:pPr>
        <w:pStyle w:val="Heading2"/>
        <w:rPr>
          <w:rFonts w:asciiTheme="minorHAnsi" w:hAnsiTheme="minorHAnsi"/>
          <w:lang w:val="ce-Cyrl-RU"/>
        </w:rPr>
      </w:pPr>
      <w:bookmarkStart w:id="372" w:name="_Toc2395500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125 : </w:t>
      </w:r>
      <w:r w:rsidRPr="00744B40">
        <w:rPr>
          <w:rFonts w:ascii="Calibri" w:hAnsi="Calibri" w:cs="Calibri"/>
          <w:lang w:val="ce-Cyrl-RU"/>
        </w:rPr>
        <w:t>Къа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</w:t>
      </w:r>
      <w:bookmarkEnd w:id="372"/>
    </w:p>
    <w:p w14:paraId="4003BEFA" w14:textId="1B0758AE" w:rsidR="0066156E" w:rsidRPr="00744B40" w:rsidRDefault="0066156E" w:rsidP="00AB0A3A">
      <w:pPr>
        <w:pStyle w:val="Heading3"/>
        <w:rPr>
          <w:lang w:val="ce-Cyrl-RU"/>
        </w:rPr>
      </w:pPr>
      <w:bookmarkStart w:id="373" w:name="_Toc234419284"/>
      <w:bookmarkStart w:id="374" w:name="_Toc23955005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3"/>
      <w:r w:rsidR="00260D1F" w:rsidRPr="00744B40">
        <w:rPr>
          <w:rFonts w:ascii="Calibri" w:hAnsi="Calibri" w:cs="Calibri"/>
          <w:lang w:val="ce-Cyrl-RU"/>
        </w:rPr>
        <w:t>Масдар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374"/>
    </w:p>
    <w:p w14:paraId="6AC25C6D" w14:textId="53130076" w:rsidR="0066156E" w:rsidRPr="00744B40" w:rsidRDefault="002C37A2" w:rsidP="0066156E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66156E" w:rsidRPr="00744B40">
        <w:rPr>
          <w:rFonts w:ascii="Calibri" w:hAnsi="Calibri" w:cs="Calibri"/>
          <w:i/>
          <w:iCs/>
          <w:lang w:val="ce-Cyrl-RU"/>
        </w:rPr>
        <w:t>алар</w:t>
      </w:r>
      <w:r w:rsidR="0066156E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ялсамала</w:t>
      </w:r>
      <w:r w:rsidRPr="00744B40">
        <w:rPr>
          <w:rFonts w:cs="Calibri"/>
          <w:i/>
          <w:iCs/>
          <w:lang w:val="ce-Cyrl-RU"/>
        </w:rPr>
        <w:t xml:space="preserve"> </w:t>
      </w:r>
      <w:r w:rsidR="0066156E" w:rsidRPr="00744B40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Pr="00744B40" w:rsidRDefault="002C37A2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Масдар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неопределенной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формы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обозначает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состояние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выражаемое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глаголом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теряет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связь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временем</w:t>
      </w:r>
      <w:r w:rsidR="00934E24" w:rsidRPr="00744B40">
        <w:rPr>
          <w:rFonts w:cs="Calibri"/>
          <w:lang w:val="ce-Cyrl-RU"/>
        </w:rPr>
        <w:t xml:space="preserve"> (</w:t>
      </w:r>
      <w:r w:rsidR="00934E24" w:rsidRPr="00744B40">
        <w:rPr>
          <w:rFonts w:ascii="Calibri" w:hAnsi="Calibri" w:cs="Calibri"/>
          <w:lang w:val="ce-Cyrl-RU"/>
        </w:rPr>
        <w:t>одна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же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всех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временах</w:t>
      </w:r>
      <w:r w:rsidR="00934E24" w:rsidRPr="00744B40">
        <w:rPr>
          <w:rFonts w:cs="Calibri"/>
          <w:lang w:val="ce-Cyrl-RU"/>
        </w:rPr>
        <w:t xml:space="preserve">),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начинает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деша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учиться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дешар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учебы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дала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давать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далар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дарения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хьожава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направлять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хьожавар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направления</w:t>
      </w:r>
    </w:p>
    <w:p w14:paraId="7A894B5C" w14:textId="6639BCE3" w:rsidR="00E65865" w:rsidRPr="00744B40" w:rsidRDefault="00B700EE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одновременно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сердало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Учение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пайданна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Чтение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полезно</w:t>
      </w:r>
      <w:r w:rsidRPr="00744B40">
        <w:rPr>
          <w:rFonts w:cs="Calibri"/>
          <w:lang w:val="ce-Cyrl-RU"/>
        </w:rPr>
        <w:t>).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Аз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Я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задаю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вопрос</w:t>
      </w:r>
      <w:r w:rsidR="00E65865" w:rsidRPr="00744B40">
        <w:rPr>
          <w:rFonts w:cs="Calibri"/>
          <w:lang w:val="ce-Cyrl-RU"/>
        </w:rPr>
        <w:t>)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Цаховш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дерг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диках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Если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не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знаешь</w:t>
      </w:r>
      <w:r w:rsidR="00E65865" w:rsidRPr="00744B40">
        <w:rPr>
          <w:rFonts w:cs="Calibri"/>
          <w:lang w:val="ce-Cyrl-RU"/>
        </w:rPr>
        <w:t xml:space="preserve">, </w:t>
      </w:r>
      <w:r w:rsidR="00E65865" w:rsidRPr="00744B40">
        <w:rPr>
          <w:rFonts w:ascii="Calibri" w:hAnsi="Calibri" w:cs="Calibri"/>
          <w:lang w:val="ce-Cyrl-RU"/>
        </w:rPr>
        <w:t>то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лучше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спросить</w:t>
      </w:r>
      <w:r w:rsidR="00E65865" w:rsidRPr="00744B40">
        <w:rPr>
          <w:rFonts w:cs="Calibri"/>
          <w:lang w:val="ce-Cyrl-RU"/>
        </w:rPr>
        <w:t>)</w:t>
      </w:r>
    </w:p>
    <w:p w14:paraId="4205BC92" w14:textId="6994FE96" w:rsidR="00E65865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цадалар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хьожавар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хьожацавар</w:t>
      </w:r>
      <w:r w:rsidRPr="00744B40">
        <w:rPr>
          <w:rFonts w:cs="Calibri"/>
          <w:lang w:val="ce-Cyrl-RU"/>
        </w:rPr>
        <w:t>.</w:t>
      </w:r>
    </w:p>
    <w:p w14:paraId="12CF2CE4" w14:textId="77777777" w:rsidR="00035953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="006B100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ловзараш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Ӏувттараш</w:t>
      </w:r>
      <w:r w:rsidRPr="00744B40">
        <w:rPr>
          <w:rFonts w:cs="Calibri"/>
          <w:lang w:val="ce-Cyrl-RU"/>
        </w:rPr>
        <w:t>.</w:t>
      </w:r>
    </w:p>
    <w:p w14:paraId="00D2EADA" w14:textId="40842F6B" w:rsidR="00035953" w:rsidRPr="00744B40" w:rsidRDefault="00035953" w:rsidP="0003595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дешараш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</w:p>
    <w:p w14:paraId="034FDBF6" w14:textId="1DD15388" w:rsidR="00B700EE" w:rsidRPr="00744B40" w:rsidRDefault="00B700EE" w:rsidP="0066156E">
      <w:pPr>
        <w:rPr>
          <w:rFonts w:cs="Calibri"/>
          <w:lang w:val="ce-Cyrl-RU"/>
        </w:rPr>
      </w:pPr>
    </w:p>
    <w:p w14:paraId="25DCF20F" w14:textId="41758028" w:rsidR="00316415" w:rsidRPr="00744B40" w:rsidRDefault="00316415" w:rsidP="00AB0A3A">
      <w:pPr>
        <w:pStyle w:val="Heading2"/>
        <w:rPr>
          <w:rFonts w:asciiTheme="minorHAnsi" w:hAnsiTheme="minorHAnsi"/>
          <w:lang w:val="ce-Cyrl-RU"/>
        </w:rPr>
      </w:pPr>
      <w:bookmarkStart w:id="375" w:name="_Toc2395500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126 :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эшам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9DDF16A" w:rsidR="00316415" w:rsidRPr="00744B40" w:rsidRDefault="00316415" w:rsidP="00AB0A3A">
      <w:pPr>
        <w:pStyle w:val="Heading3"/>
        <w:rPr>
          <w:lang w:val="ce-Cyrl-RU"/>
        </w:rPr>
      </w:pPr>
      <w:bookmarkStart w:id="376" w:name="_Toc234419285"/>
      <w:bookmarkStart w:id="377" w:name="_Toc23955005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6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качественное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обозначение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неполноты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признака</w:t>
      </w:r>
      <w:r w:rsidR="00260D1F" w:rsidRPr="00744B40">
        <w:rPr>
          <w:rFonts w:cs="Calibri"/>
          <w:lang w:val="ce-Cyrl-RU"/>
        </w:rPr>
        <w:t>.</w:t>
      </w:r>
      <w:bookmarkEnd w:id="377"/>
    </w:p>
    <w:p w14:paraId="1231F94B" w14:textId="755CA15D" w:rsidR="00316415" w:rsidRPr="00744B40" w:rsidRDefault="00131DBF" w:rsidP="00316415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16415" w:rsidRPr="00744B40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Ӏаьржа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Ӏаьржо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дико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маьлхар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печальный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грустный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маьлхаро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невеселый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грустноватый</w:t>
      </w:r>
      <w:r w:rsidRPr="00744B40">
        <w:rPr>
          <w:rFonts w:cs="Calibri"/>
          <w:lang w:val="ce-Cyrl-RU"/>
        </w:rPr>
        <w:t>).</w:t>
      </w:r>
    </w:p>
    <w:p w14:paraId="4EE4C99F" w14:textId="77777777" w:rsidR="00192FC2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</w:p>
    <w:p w14:paraId="4B8E8541" w14:textId="61F6AA01" w:rsidR="00316415" w:rsidRPr="00744B40" w:rsidRDefault="00316415" w:rsidP="00316415">
      <w:pPr>
        <w:rPr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7312D60A" w14:textId="77777777" w:rsidR="0066156E" w:rsidRPr="00744B40" w:rsidRDefault="0066156E" w:rsidP="00D5507E">
      <w:pPr>
        <w:rPr>
          <w:lang w:val="ru-RU"/>
        </w:rPr>
      </w:pPr>
    </w:p>
    <w:p w14:paraId="175E5B75" w14:textId="2A3966F3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8" w:name="_Toc2395500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127 : </w:t>
      </w:r>
      <w:r w:rsidRPr="00744B40">
        <w:rPr>
          <w:rFonts w:ascii="Calibri" w:hAnsi="Calibri" w:cs="Calibri"/>
          <w:lang w:val="ce-Cyrl-RU"/>
        </w:rPr>
        <w:t>Вайла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зовзаг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хиннай</w:t>
      </w:r>
      <w:bookmarkEnd w:id="378"/>
    </w:p>
    <w:p w14:paraId="19E75CF7" w14:textId="002869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9" w:name="_Toc234419286"/>
      <w:bookmarkStart w:id="380" w:name="_Toc23955005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9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сложноподчиненные</w:t>
      </w:r>
      <w:r w:rsidR="00260D1F" w:rsidRPr="00744B40">
        <w:rPr>
          <w:rFonts w:cs="Calibri"/>
          <w:lang w:val="ce-Cyrl-RU"/>
        </w:rPr>
        <w:t>.</w:t>
      </w:r>
      <w:bookmarkEnd w:id="380"/>
    </w:p>
    <w:p w14:paraId="53FFF28E" w14:textId="3BCFF758" w:rsidR="00AA7C64" w:rsidRPr="00744B40" w:rsidRDefault="00C66099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ам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ераш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акхаьчача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царех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кхераенна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кога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алхара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пхьидарч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cs="Aptos"/>
          <w:i/>
          <w:iCs/>
          <w:lang w:val="ce-Cyrl-RU"/>
        </w:rPr>
        <w:t>“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i/>
          <w:iCs/>
          <w:lang w:val="ce-Cyrl-RU"/>
        </w:rPr>
        <w:t>-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rFonts w:cs="Aptos"/>
          <w:i/>
          <w:iCs/>
          <w:lang w:val="ce-Cyrl-RU"/>
        </w:rPr>
        <w:t>”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аьнна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хи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чу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кховсаеннай</w:t>
      </w:r>
      <w:r w:rsidR="00B71314" w:rsidRPr="00744B40">
        <w:rPr>
          <w:i/>
          <w:iCs/>
          <w:lang w:val="ce-Cyrl-RU"/>
        </w:rPr>
        <w:t>.</w:t>
      </w:r>
    </w:p>
    <w:p w14:paraId="29C5B0B3" w14:textId="77777777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выступающих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придаточных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связывающих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предложением</w:t>
      </w:r>
      <w:r w:rsidRPr="00744B40">
        <w:rPr>
          <w:rFonts w:cs="Calibri"/>
          <w:lang w:val="ru-RU"/>
        </w:rPr>
        <w:t xml:space="preserve">. </w:t>
      </w:r>
    </w:p>
    <w:p w14:paraId="217D0043" w14:textId="7C823204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студента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хьаькъал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долаш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студент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неважно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умный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Нанас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йиш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лехкача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тхьовсацар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ребенок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засыпал</w:t>
      </w:r>
      <w:r w:rsidRPr="00744B40">
        <w:rPr>
          <w:rFonts w:cs="Calibri"/>
          <w:lang w:val="ru-RU"/>
        </w:rPr>
        <w:t>).</w:t>
      </w:r>
    </w:p>
    <w:p w14:paraId="58AD697F" w14:textId="3EF00568" w:rsidR="00B71314" w:rsidRPr="00744B40" w:rsidRDefault="00B71314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4A740C8" w14:textId="4ECEAE3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1" w:name="_Toc2395500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128 : </w:t>
      </w:r>
      <w:r w:rsidRPr="00744B40">
        <w:rPr>
          <w:rFonts w:ascii="Calibri" w:hAnsi="Calibri" w:cs="Calibri"/>
          <w:lang w:val="ce-Cyrl-RU"/>
        </w:rPr>
        <w:t>Харшанешка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81"/>
    </w:p>
    <w:p w14:paraId="3F6CFCFE" w14:textId="7B18D89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2" w:name="_Toc234419287"/>
      <w:bookmarkStart w:id="383" w:name="_Toc23955006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2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Трансформация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заимствованных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83"/>
    </w:p>
    <w:p w14:paraId="533268ED" w14:textId="64736AB2" w:rsidR="00342870" w:rsidRPr="00744B40" w:rsidRDefault="00C66099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D5B65" w:rsidRPr="00744B40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Pr="00744B40" w:rsidRDefault="000D5B65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</w:p>
    <w:p w14:paraId="2A9FFB69" w14:textId="3E0CB506" w:rsidR="00F05A7E" w:rsidRPr="00744B40" w:rsidRDefault="00F05A7E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харшене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харчевня</w:t>
      </w:r>
    </w:p>
    <w:p w14:paraId="125F73BB" w14:textId="4C3D4606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стол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истол</w:t>
      </w:r>
    </w:p>
    <w:p w14:paraId="28196963" w14:textId="69081A60" w:rsidR="00821774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основными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источниками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кумыкский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грузинский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осетинский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персидский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арабский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языки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Эти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восприняты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преимущественно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через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устное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общение</w:t>
      </w:r>
      <w:r w:rsidR="00821774" w:rsidRPr="00744B40">
        <w:rPr>
          <w:rFonts w:cs="Calibri"/>
          <w:lang w:val="ru-RU"/>
        </w:rPr>
        <w:t xml:space="preserve"> (</w:t>
      </w:r>
      <w:r w:rsidR="00821774" w:rsidRPr="00744B40">
        <w:rPr>
          <w:rFonts w:ascii="Calibri" w:hAnsi="Calibri" w:cs="Calibri"/>
          <w:lang w:val="ru-RU"/>
        </w:rPr>
        <w:t>см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из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русского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i/>
          <w:iCs/>
          <w:lang w:val="ru-RU"/>
        </w:rPr>
        <w:t>пувдар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пудра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кийла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кило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э</w:t>
      </w:r>
      <w:r w:rsidRPr="00744B40">
        <w:rPr>
          <w:rFonts w:ascii="Calibri" w:hAnsi="Calibri" w:cs="Calibri"/>
          <w:i/>
          <w:iCs/>
          <w:lang w:val="ru-RU"/>
        </w:rPr>
        <w:t>п</w:t>
      </w:r>
      <w:r w:rsidR="00821774" w:rsidRPr="00744B40">
        <w:rPr>
          <w:rFonts w:ascii="Calibri" w:hAnsi="Calibri" w:cs="Calibri"/>
          <w:i/>
          <w:iCs/>
          <w:lang w:val="ru-RU"/>
        </w:rPr>
        <w:t>сар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офицер</w:t>
      </w:r>
      <w:r w:rsidR="00821774" w:rsidRPr="00744B40">
        <w:rPr>
          <w:rFonts w:cs="Calibri"/>
          <w:lang w:val="ru-RU"/>
        </w:rPr>
        <w:t xml:space="preserve">'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т</w:t>
      </w:r>
      <w:r w:rsidR="00821774" w:rsidRPr="00744B40">
        <w:rPr>
          <w:rFonts w:cs="Calibri"/>
          <w:lang w:val="ru-RU"/>
        </w:rPr>
        <w:t>.</w:t>
      </w:r>
      <w:r w:rsidR="00821774" w:rsidRPr="00744B40">
        <w:rPr>
          <w:rFonts w:ascii="Calibri" w:hAnsi="Calibri" w:cs="Calibri"/>
          <w:lang w:val="ru-RU"/>
        </w:rPr>
        <w:t>д</w:t>
      </w:r>
      <w:r w:rsidR="00821774" w:rsidRPr="00744B40">
        <w:rPr>
          <w:rFonts w:cs="Calibri"/>
          <w:lang w:val="ru-RU"/>
        </w:rPr>
        <w:t xml:space="preserve">.).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Начиная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советск</w:t>
      </w:r>
      <w:r w:rsidRPr="00744B40">
        <w:rPr>
          <w:rFonts w:ascii="Calibri" w:hAnsi="Calibri" w:cs="Calibri"/>
          <w:lang w:val="ru-RU"/>
        </w:rPr>
        <w:t>ого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период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.</w:t>
      </w:r>
      <w:r w:rsidR="00821774" w:rsidRPr="00744B40">
        <w:rPr>
          <w:rFonts w:cs="Calibri"/>
          <w:lang w:val="ru-RU"/>
        </w:rPr>
        <w:t xml:space="preserve"> </w:t>
      </w:r>
    </w:p>
    <w:p w14:paraId="5A189668" w14:textId="26B7084E" w:rsidR="0014424E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="00C66099" w:rsidRPr="00744B40">
        <w:rPr>
          <w:rFonts w:ascii="Calibri" w:hAnsi="Calibri" w:cs="Calibri"/>
          <w:lang w:val="ru-RU"/>
        </w:rPr>
        <w:t>постепенно</w:t>
      </w:r>
      <w:r w:rsidR="00C660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замещаться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эквивалентами</w:t>
      </w:r>
      <w:r w:rsidR="00EF5E27"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апример</w:t>
      </w:r>
      <w:r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палатка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чатар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урок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дарс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собране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кхетаче</w:t>
      </w:r>
      <w:r w:rsidR="00EF5E27" w:rsidRPr="00744B40">
        <w:rPr>
          <w:rFonts w:cs="Calibri"/>
          <w:lang w:val="ru-RU"/>
        </w:rPr>
        <w:t>).</w:t>
      </w:r>
    </w:p>
    <w:p w14:paraId="74CDE00F" w14:textId="17A7773D" w:rsidR="001962BD" w:rsidRPr="00744B40" w:rsidRDefault="001962B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оканичивающиеся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последнюю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здани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собрани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заседани</w:t>
      </w:r>
      <w:r w:rsidRPr="00744B40">
        <w:rPr>
          <w:rFonts w:cs="Calibri"/>
          <w:lang w:val="ru-RU"/>
        </w:rPr>
        <w:t>.</w:t>
      </w:r>
    </w:p>
    <w:p w14:paraId="67DE1A26" w14:textId="54F1B3DE" w:rsidR="00EF5E27" w:rsidRPr="00744B40" w:rsidRDefault="00EF5E27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вспомогательным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печатать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кеп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разбирать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лаӀа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услышать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речь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2609793B" w14:textId="0E961C88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28</w:t>
      </w:r>
      <w:r w:rsidR="00821774" w:rsidRPr="00744B40">
        <w:rPr>
          <w:rFonts w:cs="Calibri"/>
          <w:lang w:val="ce-Cyrl-RU"/>
        </w:rPr>
        <w:br/>
      </w:r>
    </w:p>
    <w:p w14:paraId="3417D216" w14:textId="095D885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4" w:name="_Toc2395500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129 : </w:t>
      </w:r>
      <w:r w:rsidRPr="00744B40">
        <w:rPr>
          <w:rFonts w:ascii="Calibri" w:hAnsi="Calibri" w:cs="Calibri"/>
          <w:lang w:val="ce-Cyrl-RU"/>
        </w:rPr>
        <w:t>Яьсса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цо</w:t>
      </w:r>
      <w:bookmarkEnd w:id="384"/>
    </w:p>
    <w:p w14:paraId="10E36977" w14:textId="7303368D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5" w:name="_Toc234419288"/>
      <w:bookmarkStart w:id="386" w:name="_Toc23955006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5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сложносочиненные</w:t>
      </w:r>
      <w:r w:rsidR="00260D1F" w:rsidRPr="00744B40">
        <w:rPr>
          <w:rFonts w:cs="Calibri"/>
          <w:lang w:val="ce-Cyrl-RU"/>
        </w:rPr>
        <w:t>.</w:t>
      </w:r>
      <w:bookmarkEnd w:id="386"/>
    </w:p>
    <w:p w14:paraId="7F51BB0A" w14:textId="2864CD3B" w:rsidR="00342870" w:rsidRPr="00744B40" w:rsidRDefault="00634CCD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Доттаг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хьаькъал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долашаг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маларашта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ера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воацаши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i/>
          <w:iCs/>
          <w:lang w:val="ce-Cyrl-RU"/>
        </w:rPr>
        <w:t>.</w:t>
      </w:r>
    </w:p>
    <w:p w14:paraId="43626E52" w14:textId="38CA41EB" w:rsidR="007E4EEE" w:rsidRPr="00744B40" w:rsidRDefault="009F467E" w:rsidP="007E4EE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типов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/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сочинительных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lang w:val="ru-RU"/>
        </w:rPr>
        <w:t>В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ингушском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языке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очень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распостранено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построение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при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помощи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интонации</w:t>
      </w:r>
      <w:r w:rsidR="007E4EEE" w:rsidRPr="00744B40">
        <w:rPr>
          <w:rFonts w:cs="Calibri"/>
          <w:lang w:val="ru-RU"/>
        </w:rPr>
        <w:t>:</w:t>
      </w:r>
      <w:r w:rsidR="007E4EEE"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Къаракъах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</w:t>
      </w:r>
      <w:r w:rsidR="007E4EEE" w:rsidRPr="00744B40">
        <w:rPr>
          <w:rFonts w:cs="Calibri"/>
          <w:i/>
          <w:iCs/>
          <w:lang w:val="ru-RU"/>
        </w:rPr>
        <w:t xml:space="preserve">, </w:t>
      </w:r>
      <w:r w:rsidR="007E4EEE" w:rsidRPr="00744B40">
        <w:rPr>
          <w:rFonts w:ascii="Calibri" w:hAnsi="Calibri" w:cs="Calibri"/>
          <w:i/>
          <w:iCs/>
          <w:lang w:val="ru-RU"/>
        </w:rPr>
        <w:t>сискалах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хьакхийттавац</w:t>
      </w:r>
      <w:r w:rsidR="007E4EEE" w:rsidRPr="00744B40">
        <w:rPr>
          <w:rFonts w:cs="Calibri"/>
          <w:i/>
          <w:iCs/>
          <w:lang w:val="ru-RU"/>
        </w:rPr>
        <w:t>.</w:t>
      </w:r>
      <w:r w:rsidR="007E4EEE" w:rsidRPr="00744B40">
        <w:rPr>
          <w:rFonts w:cs="Calibri"/>
          <w:i/>
          <w:iCs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Вира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хоза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гӀа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дийцад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Aptos" w:hAnsi="Aptos" w:cs="Aptos"/>
          <w:i/>
          <w:iCs/>
          <w:lang w:val="ru-RU"/>
        </w:rPr>
        <w:t>–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виро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цӀог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лестадаьд</w:t>
      </w:r>
      <w:r w:rsidR="007E4EEE" w:rsidRPr="00744B40">
        <w:rPr>
          <w:rFonts w:cs="Calibri"/>
          <w:i/>
          <w:iCs/>
          <w:lang w:val="ru-RU"/>
        </w:rPr>
        <w:t>.</w:t>
      </w:r>
    </w:p>
    <w:p w14:paraId="54F2E77E" w14:textId="05232792" w:rsidR="00634CCD" w:rsidRPr="00744B40" w:rsidRDefault="00634CC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89F12AB" w14:textId="1D061B0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7" w:name="_Toc2395500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130 : </w:t>
      </w:r>
      <w:r w:rsidRPr="00744B40">
        <w:rPr>
          <w:rFonts w:ascii="Calibri" w:hAnsi="Calibri" w:cs="Calibri"/>
          <w:lang w:val="ce-Cyrl-RU"/>
        </w:rPr>
        <w:t>Дауд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пайхамарах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</w:t>
      </w:r>
      <w:bookmarkEnd w:id="387"/>
    </w:p>
    <w:p w14:paraId="799BEDC7" w14:textId="268DF55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8" w:name="_Toc234419289"/>
      <w:bookmarkStart w:id="389" w:name="_Toc23955006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8162F" w:rsidRPr="00744B40">
        <w:rPr>
          <w:rFonts w:ascii="Calibri" w:hAnsi="Calibri" w:cs="Calibri"/>
          <w:lang w:val="ce-Cyrl-RU"/>
        </w:rPr>
        <w:t>Глагол</w:t>
      </w:r>
      <w:r w:rsidR="0068162F" w:rsidRPr="00744B40">
        <w:rPr>
          <w:rFonts w:cs="Calibri"/>
          <w:lang w:val="ce-Cyrl-RU"/>
        </w:rPr>
        <w:t xml:space="preserve">, </w:t>
      </w:r>
      <w:r w:rsidR="0068162F" w:rsidRPr="00744B40">
        <w:rPr>
          <w:rFonts w:ascii="Calibri" w:hAnsi="Calibri" w:cs="Calibri"/>
          <w:lang w:val="ce-Cyrl-RU"/>
        </w:rPr>
        <w:t>многократность</w:t>
      </w:r>
      <w:r w:rsidR="0068162F" w:rsidRPr="00744B40">
        <w:rPr>
          <w:rFonts w:cs="Calibri"/>
          <w:lang w:val="ce-Cyrl-RU"/>
        </w:rPr>
        <w:t xml:space="preserve"> </w:t>
      </w:r>
      <w:r w:rsidR="0068162F" w:rsidRPr="00744B40">
        <w:rPr>
          <w:rFonts w:ascii="Calibri" w:hAnsi="Calibri" w:cs="Calibri"/>
          <w:lang w:val="ce-Cyrl-RU"/>
        </w:rPr>
        <w:t>действия</w:t>
      </w:r>
      <w:bookmarkEnd w:id="388"/>
      <w:bookmarkEnd w:id="389"/>
    </w:p>
    <w:p w14:paraId="6DFDEC51" w14:textId="4B079E59" w:rsidR="00342870" w:rsidRPr="00744B40" w:rsidRDefault="001D31CC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8162F" w:rsidRPr="00744B40">
        <w:rPr>
          <w:rFonts w:ascii="Calibri" w:hAnsi="Calibri" w:cs="Calibri"/>
          <w:i/>
          <w:iCs/>
          <w:lang w:val="ce-Cyrl-RU"/>
        </w:rPr>
        <w:t>г</w:t>
      </w:r>
      <w:r w:rsidR="009B4945" w:rsidRPr="00744B40">
        <w:rPr>
          <w:rFonts w:ascii="Calibri" w:hAnsi="Calibri" w:cs="Calibri"/>
          <w:i/>
          <w:iCs/>
          <w:lang w:val="ce-Cyrl-RU"/>
        </w:rPr>
        <w:t>Ӏ</w:t>
      </w:r>
      <w:r w:rsidR="0068162F" w:rsidRPr="00744B40">
        <w:rPr>
          <w:rFonts w:ascii="Calibri" w:hAnsi="Calibri" w:cs="Calibri"/>
          <w:i/>
          <w:iCs/>
          <w:lang w:val="ce-Cyrl-RU"/>
        </w:rPr>
        <w:t>анахьа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духьала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аха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ваьлар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Pr="00744B40" w:rsidRDefault="0068162F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аха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ваьлар</w:t>
      </w:r>
      <w:r w:rsidRPr="00744B40">
        <w:rPr>
          <w:rFonts w:cs="Calibri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обозначена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специальная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незаконченное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="003010CF" w:rsidRPr="00744B40">
        <w:rPr>
          <w:rFonts w:cs="Calibri"/>
          <w:lang w:val="ce-Cyrl-RU"/>
        </w:rPr>
        <w:t xml:space="preserve"> - </w:t>
      </w:r>
      <w:r w:rsidR="003010CF" w:rsidRPr="00744B40">
        <w:rPr>
          <w:rFonts w:ascii="Calibri" w:hAnsi="Calibri" w:cs="Calibri"/>
          <w:lang w:val="ce-Cyrl-RU"/>
        </w:rPr>
        <w:t>ахар</w:t>
      </w:r>
      <w:r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</w:t>
      </w:r>
      <w:r w:rsidR="00E346FB" w:rsidRPr="00744B40">
        <w:rPr>
          <w:rFonts w:cs="Calibri"/>
          <w:lang w:val="ce-Cyrl-RU"/>
        </w:rPr>
        <w:t>65)</w:t>
      </w:r>
    </w:p>
    <w:p w14:paraId="403B5476" w14:textId="29B4F659" w:rsidR="001D31CC" w:rsidRPr="00744B40" w:rsidRDefault="003010CF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мгновенный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повторяется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лл</w:t>
      </w:r>
      <w:r w:rsidRPr="00744B40">
        <w:rPr>
          <w:rFonts w:cs="Calibri"/>
          <w:lang w:val="ce-Cyrl-RU"/>
        </w:rPr>
        <w:t xml:space="preserve">-,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переходят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>-: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лехка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Тилла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накрыть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техка</w:t>
      </w:r>
      <w:r w:rsidR="000C7C24" w:rsidRPr="00744B40">
        <w:rPr>
          <w:rFonts w:cs="Calibri"/>
          <w:lang w:val="ce-Cyrl-RU"/>
        </w:rPr>
        <w:t xml:space="preserve"> - </w:t>
      </w:r>
      <w:r w:rsidR="000C7C24" w:rsidRPr="00744B40">
        <w:rPr>
          <w:rFonts w:ascii="Calibri" w:hAnsi="Calibri" w:cs="Calibri"/>
          <w:lang w:val="ce-Cyrl-RU"/>
        </w:rPr>
        <w:t>накрывать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бросать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разбрасывать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Къаста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къеста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отделять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ГӀатта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гӀетта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спросить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хьежа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посмотреть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смотреть</w:t>
      </w:r>
      <w:r w:rsidRPr="00744B40">
        <w:rPr>
          <w:rFonts w:cs="Calibri"/>
          <w:lang w:val="ru-RU"/>
        </w:rPr>
        <w:t>.</w:t>
      </w:r>
      <w:r w:rsidR="00B5545B"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Саца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сеца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остановиться</w:t>
      </w:r>
      <w:r w:rsidR="00B5545B" w:rsidRPr="00744B40">
        <w:rPr>
          <w:rFonts w:cs="Calibri"/>
          <w:lang w:val="ru-RU"/>
        </w:rPr>
        <w:t xml:space="preserve">, </w:t>
      </w:r>
      <w:r w:rsidR="00B5545B" w:rsidRPr="00744B40">
        <w:rPr>
          <w:rFonts w:ascii="Calibri" w:hAnsi="Calibri" w:cs="Calibri"/>
          <w:lang w:val="ru-RU"/>
        </w:rPr>
        <w:t>останавливаться</w:t>
      </w:r>
      <w:r w:rsidRPr="00744B40">
        <w:rPr>
          <w:rFonts w:cs="Calibri"/>
          <w:lang w:val="ru-RU"/>
        </w:rPr>
        <w:br/>
      </w:r>
    </w:p>
    <w:p w14:paraId="0B2B57EC" w14:textId="0E4B8A2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0" w:name="_Toc23955006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131 : </w:t>
      </w:r>
      <w:r w:rsidRPr="00744B40">
        <w:rPr>
          <w:rFonts w:ascii="Calibri" w:hAnsi="Calibri" w:cs="Calibri"/>
          <w:lang w:val="ce-Cyrl-RU"/>
        </w:rPr>
        <w:t>Харжа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хьайна</w:t>
      </w:r>
      <w:bookmarkEnd w:id="390"/>
    </w:p>
    <w:p w14:paraId="18D8BFD8" w14:textId="085C3F3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1" w:name="_Toc234419290"/>
      <w:bookmarkStart w:id="392" w:name="_Toc23955006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1"/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вспомогательный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Aptos" w:hAnsi="Aptos" w:cs="Aptos"/>
          <w:lang w:val="ce-Cyrl-RU"/>
        </w:rPr>
        <w:t>“</w:t>
      </w:r>
      <w:r w:rsidR="00097386" w:rsidRPr="00744B40">
        <w:rPr>
          <w:rFonts w:ascii="Calibri" w:hAnsi="Calibri" w:cs="Calibri"/>
          <w:lang w:val="ce-Cyrl-RU"/>
        </w:rPr>
        <w:t>де</w:t>
      </w:r>
      <w:r w:rsidR="00097386" w:rsidRPr="00744B40">
        <w:rPr>
          <w:rFonts w:ascii="Aptos" w:hAnsi="Aptos" w:cs="Aptos"/>
          <w:lang w:val="ce-Cyrl-RU"/>
        </w:rPr>
        <w:t>”</w:t>
      </w:r>
      <w:r w:rsidR="00097386" w:rsidRPr="00744B40">
        <w:rPr>
          <w:rFonts w:cs="Calibri"/>
          <w:lang w:val="ce-Cyrl-RU"/>
        </w:rPr>
        <w:t xml:space="preserve"> - </w:t>
      </w:r>
      <w:r w:rsidR="00097386" w:rsidRPr="00744B40">
        <w:rPr>
          <w:rFonts w:ascii="Calibri" w:hAnsi="Calibri" w:cs="Calibri"/>
          <w:lang w:val="ce-Cyrl-RU"/>
        </w:rPr>
        <w:t>делать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сложные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глаголы</w:t>
      </w:r>
      <w:r w:rsidR="00097386" w:rsidRPr="00744B40">
        <w:rPr>
          <w:rFonts w:cs="Calibri"/>
          <w:lang w:val="ce-Cyrl-RU"/>
        </w:rPr>
        <w:t>.</w:t>
      </w:r>
      <w:bookmarkEnd w:id="392"/>
    </w:p>
    <w:p w14:paraId="4E448368" w14:textId="63E97239" w:rsidR="00342870" w:rsidRPr="00744B40" w:rsidRDefault="004E6B0B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уйла</w:t>
      </w:r>
      <w:r w:rsidRPr="00744B40">
        <w:rPr>
          <w:rFonts w:cs="Calibri"/>
          <w:i/>
          <w:iCs/>
          <w:lang w:val="ce-Cyrl-RU"/>
        </w:rPr>
        <w:t xml:space="preserve"> </w:t>
      </w:r>
      <w:r w:rsidR="00967155" w:rsidRPr="00744B40">
        <w:rPr>
          <w:rFonts w:ascii="Calibri" w:hAnsi="Calibri" w:cs="Calibri"/>
          <w:i/>
          <w:iCs/>
          <w:lang w:val="ce-Cyrl-RU"/>
        </w:rPr>
        <w:t>йе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лелад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лостад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</w:p>
    <w:p w14:paraId="5EA5586D" w14:textId="77777777" w:rsidR="00B878EE" w:rsidRPr="00744B40" w:rsidRDefault="00DF2DF0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первом</w:t>
      </w:r>
      <w:r w:rsidR="00967155"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мысль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йе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думать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складываются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лелад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заниматься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колебаться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лестад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размахивать</w:t>
      </w:r>
      <w:r w:rsidRPr="00744B40">
        <w:rPr>
          <w:rFonts w:cs="Calibri"/>
          <w:lang w:val="ce-Cyrl-RU"/>
        </w:rPr>
        <w:t xml:space="preserve">. </w:t>
      </w:r>
    </w:p>
    <w:p w14:paraId="638B1817" w14:textId="3F91FD0B" w:rsidR="00E12C47" w:rsidRPr="00744B40" w:rsidRDefault="0026494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4E6B0B" w:rsidRPr="00744B40">
        <w:rPr>
          <w:rFonts w:ascii="Calibri" w:hAnsi="Calibri" w:cs="Calibri"/>
          <w:lang w:val="ce-Cyrl-RU"/>
        </w:rPr>
        <w:t>Такой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образования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глагола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является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хорошим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подспорьем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тех</w:t>
      </w:r>
      <w:r w:rsidR="004E6B0B" w:rsidRPr="00744B40">
        <w:rPr>
          <w:rFonts w:cs="Calibri"/>
          <w:lang w:val="ce-Cyrl-RU"/>
        </w:rPr>
        <w:t xml:space="preserve">, </w:t>
      </w:r>
      <w:r w:rsidR="004E6B0B" w:rsidRPr="00744B40">
        <w:rPr>
          <w:rFonts w:ascii="Calibri" w:hAnsi="Calibri" w:cs="Calibri"/>
          <w:lang w:val="ce-Cyrl-RU"/>
        </w:rPr>
        <w:t>кому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не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хватает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словарного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запаса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выражения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своей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мысли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языке</w:t>
      </w:r>
      <w:r w:rsidR="004E6B0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4E6B0B" w:rsidRPr="00744B40">
        <w:rPr>
          <w:rFonts w:ascii="Calibri" w:hAnsi="Calibri" w:cs="Calibri"/>
          <w:lang w:val="ce-Cyrl-RU"/>
        </w:rPr>
        <w:t>ыстрый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начать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говорить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чеченском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языках</w:t>
      </w:r>
      <w:r w:rsidR="004E6B0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DB633D"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приводил</w:t>
      </w:r>
      <w:r w:rsidR="00DB633D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="004E6B0B" w:rsidRPr="00744B40">
        <w:rPr>
          <w:rFonts w:cs="Calibri"/>
          <w:lang w:val="ce-Cyrl-RU"/>
        </w:rPr>
        <w:t xml:space="preserve">. 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Calibri" w:hAnsi="Calibri" w:cs="Calibri"/>
          <w:lang w:val="ce-Cyrl-RU"/>
        </w:rPr>
        <w:t>По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мере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накопления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словарного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запаса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можно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заменять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русские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глаголы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ингушскими</w:t>
      </w:r>
      <w:r w:rsidR="00CE79C9" w:rsidRPr="00744B40">
        <w:rPr>
          <w:rFonts w:cs="Calibri"/>
          <w:lang w:val="ce-Cyrl-RU"/>
        </w:rPr>
        <w:t>: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лархӀа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уважать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 xml:space="preserve">” 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лаӀа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разобрать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й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эскаре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бига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мобилизовать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”.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Тха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колхоз</w:t>
      </w:r>
      <w:r w:rsidR="004F1C10" w:rsidRPr="00744B40">
        <w:rPr>
          <w:rFonts w:ascii="Calibri" w:hAnsi="Calibri" w:cs="Calibri"/>
          <w:lang w:val="ce-Cyrl-RU"/>
        </w:rPr>
        <w:t>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оха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аьхча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дӀаде</w:t>
      </w:r>
      <w:r w:rsidR="004F1C10" w:rsidRPr="00744B40">
        <w:rPr>
          <w:rFonts w:cs="Calibri"/>
          <w:lang w:val="ce-Cyrl-RU"/>
        </w:rPr>
        <w:t xml:space="preserve">,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дӀадича</w:t>
      </w:r>
      <w:r w:rsidR="004F1C10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боаккха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баьккхича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лохьаду</w:t>
      </w:r>
      <w:r w:rsidR="004F1C10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(</w:t>
      </w:r>
      <w:r w:rsidR="0094504A" w:rsidRPr="00744B40">
        <w:rPr>
          <w:rFonts w:ascii="Calibri" w:hAnsi="Calibri" w:cs="Calibri"/>
          <w:lang w:val="ce-Cyrl-RU"/>
        </w:rPr>
        <w:t>первое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в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слове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макха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короткое</w:t>
      </w:r>
      <w:r w:rsidR="0094504A" w:rsidRPr="00744B40">
        <w:rPr>
          <w:rFonts w:cs="Calibri"/>
          <w:lang w:val="ce-Cyrl-RU"/>
        </w:rPr>
        <w:t>).</w:t>
      </w:r>
    </w:p>
    <w:p w14:paraId="4A098F8E" w14:textId="6C68865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3" w:name="_Toc23955006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132 : </w:t>
      </w:r>
      <w:r w:rsidRPr="00744B40">
        <w:rPr>
          <w:rFonts w:ascii="Calibri" w:hAnsi="Calibri" w:cs="Calibri"/>
          <w:lang w:val="ce-Cyrl-RU"/>
        </w:rPr>
        <w:t>Малар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боарамаг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93"/>
    </w:p>
    <w:p w14:paraId="6BD51326" w14:textId="033F5B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4" w:name="_Toc234419291"/>
      <w:bookmarkStart w:id="395" w:name="_Toc23955006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341D6" w:rsidRPr="00744B40">
        <w:rPr>
          <w:rFonts w:ascii="Calibri" w:hAnsi="Calibri" w:cs="Calibri"/>
          <w:lang w:val="ce-Cyrl-RU"/>
        </w:rPr>
        <w:t>Вопросительн</w:t>
      </w:r>
      <w:r w:rsidR="00E867DA" w:rsidRPr="00744B40">
        <w:rPr>
          <w:rFonts w:ascii="Calibri" w:hAnsi="Calibri" w:cs="Calibri"/>
          <w:lang w:val="ce-Cyrl-RU"/>
        </w:rPr>
        <w:t>ое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предложени</w:t>
      </w:r>
      <w:r w:rsidR="00E867DA" w:rsidRPr="00744B40">
        <w:rPr>
          <w:rFonts w:ascii="Calibri" w:hAnsi="Calibri" w:cs="Calibri"/>
          <w:lang w:val="ce-Cyrl-RU"/>
        </w:rPr>
        <w:t>е</w:t>
      </w:r>
      <w:r w:rsidR="00F341D6" w:rsidRPr="00744B40">
        <w:rPr>
          <w:rFonts w:cs="Calibri"/>
          <w:lang w:val="ce-Cyrl-RU"/>
        </w:rPr>
        <w:t xml:space="preserve">, </w:t>
      </w:r>
      <w:r w:rsidR="00F341D6" w:rsidRPr="00744B40">
        <w:rPr>
          <w:rFonts w:ascii="Calibri" w:hAnsi="Calibri" w:cs="Calibri"/>
          <w:lang w:val="ce-Cyrl-RU"/>
        </w:rPr>
        <w:t>слов</w:t>
      </w:r>
      <w:r w:rsidR="00571805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</w:t>
      </w:r>
      <w:r w:rsidR="00F341D6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>, “</w:t>
      </w:r>
      <w:r w:rsidR="00571805" w:rsidRPr="00744B40">
        <w:rPr>
          <w:rFonts w:ascii="Calibri" w:hAnsi="Calibri" w:cs="Calibri"/>
          <w:lang w:val="ce-Cyrl-RU"/>
        </w:rPr>
        <w:t>малав</w:t>
      </w:r>
      <w:r w:rsidR="00571805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 xml:space="preserve">, </w:t>
      </w:r>
      <w:r w:rsidR="00571805" w:rsidRPr="00744B40">
        <w:rPr>
          <w:rFonts w:ascii="Aptos" w:hAnsi="Aptos" w:cs="Aptos"/>
          <w:lang w:val="ce-Cyrl-RU"/>
        </w:rPr>
        <w:t>“</w:t>
      </w:r>
      <w:r w:rsidR="00571805"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="00571805"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="00571805" w:rsidRPr="00744B40">
        <w:rPr>
          <w:rFonts w:ascii="Calibri" w:hAnsi="Calibri" w:cs="Calibri"/>
          <w:lang w:val="ce-Cyrl-RU"/>
        </w:rPr>
        <w:t>й</w:t>
      </w:r>
      <w:r w:rsidR="00571805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bookmarkEnd w:id="394"/>
      <w:bookmarkEnd w:id="395"/>
    </w:p>
    <w:p w14:paraId="244B6C47" w14:textId="46A1D626" w:rsidR="00F341D6" w:rsidRPr="00744B40" w:rsidRDefault="00F341D6" w:rsidP="00F341D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малаш</w:t>
      </w:r>
      <w:r w:rsidRPr="00744B40">
        <w:rPr>
          <w:rFonts w:cs="Calibri"/>
          <w:lang w:val="ce-Cyrl-RU"/>
        </w:rPr>
        <w:t>.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cs="Calibri"/>
          <w:lang w:val="ce-Cyrl-RU"/>
        </w:rPr>
        <w:br/>
      </w:r>
      <w:r w:rsidR="0010527F" w:rsidRPr="00744B40">
        <w:rPr>
          <w:rFonts w:ascii="Calibri" w:hAnsi="Calibri" w:cs="Calibri"/>
          <w:lang w:val="ce-Cyrl-RU"/>
        </w:rPr>
        <w:t>Иногда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можно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встретить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вместо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–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скорее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всего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диалекты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которые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ближе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к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чеченскому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потому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кто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>.</w:t>
      </w:r>
    </w:p>
    <w:p w14:paraId="7153E795" w14:textId="36B84EBE" w:rsidR="00F341D6" w:rsidRPr="00744B40" w:rsidRDefault="00F341D6" w:rsidP="00F341D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малав</w:t>
      </w:r>
    </w:p>
    <w:p w14:paraId="79F0F7F2" w14:textId="62E64B1C" w:rsidR="00F341D6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1916E530" w14:textId="2DB3EFBE" w:rsidR="009724E1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Мочк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)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́ </w:t>
      </w:r>
      <w:r w:rsidRPr="00744B40">
        <w:rPr>
          <w:rFonts w:ascii="Calibri" w:hAnsi="Calibri" w:cs="Calibri"/>
          <w:lang w:val="ru-RU"/>
        </w:rPr>
        <w:t>Бейса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рович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Серге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Фёдорович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Базо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ркин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ГӀазданаькъан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; 1817, </w:t>
      </w:r>
      <w:r w:rsidRPr="00744B40">
        <w:rPr>
          <w:rFonts w:ascii="Calibri" w:hAnsi="Calibri" w:cs="Calibri"/>
          <w:lang w:val="ru-RU"/>
        </w:rPr>
        <w:t>Базоркино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Терская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1892)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религиозный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деятель</w:t>
      </w:r>
      <w:r w:rsidRPr="00744B40">
        <w:rPr>
          <w:rFonts w:cs="Calibri"/>
          <w:lang w:val="ru-RU"/>
        </w:rPr>
        <w:t>.</w:t>
      </w:r>
    </w:p>
    <w:p w14:paraId="1624D13D" w14:textId="5EBB10C3" w:rsidR="00DE13A1" w:rsidRPr="00744B40" w:rsidRDefault="00DE13A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Малсаг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гович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Уциг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Мальсаг</w:t>
      </w:r>
      <w:r w:rsidRPr="00744B40">
        <w:rPr>
          <w:rFonts w:cs="Calibri"/>
          <w:lang w:val="ru-RU"/>
        </w:rPr>
        <w:t xml:space="preserve"> (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>_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 xml:space="preserve"> 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lang w:val="ru-RU"/>
        </w:rPr>
        <w:t>.</w:t>
      </w:r>
      <w:r w:rsidRPr="00744B40">
        <w:fldChar w:fldCharType="end"/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Далганаькъан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ок</w:t>
      </w:r>
      <w:r w:rsidRPr="00744B40">
        <w:rPr>
          <w:rFonts w:cs="Calibri"/>
          <w:lang w:val="ru-RU"/>
        </w:rPr>
        <w:t xml:space="preserve">. </w:t>
      </w:r>
      <w:hyperlink r:id="rId10" w:tooltip="1825" w:history="1">
        <w:r w:rsidRPr="00744B40">
          <w:rPr>
            <w:lang w:val="ru-RU"/>
          </w:rPr>
          <w:t>1825</w:t>
        </w:r>
      </w:hyperlink>
      <w:r w:rsidRPr="00744B40">
        <w:rPr>
          <w:rFonts w:cs="Calibri"/>
          <w:lang w:val="ru-RU"/>
        </w:rPr>
        <w:t> — 11 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/23_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"23 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lang w:val="ru-RU"/>
        </w:rPr>
        <w:t>[23] </w:t>
      </w:r>
      <w:r w:rsidRPr="00744B40">
        <w:rPr>
          <w:rFonts w:ascii="Calibri" w:hAnsi="Calibri" w:cs="Calibri"/>
          <w:lang w:val="ru-RU"/>
        </w:rPr>
        <w:t>марта</w:t>
      </w:r>
      <w:r w:rsidRPr="00744B40">
        <w:fldChar w:fldCharType="end"/>
      </w:r>
      <w:r w:rsidRPr="00744B40">
        <w:rPr>
          <w:rFonts w:cs="Calibri"/>
          <w:lang w:val="ru-RU"/>
        </w:rPr>
        <w:t> </w:t>
      </w:r>
      <w:hyperlink r:id="rId11" w:tooltip="1857 год" w:history="1">
        <w:r w:rsidRPr="00744B40">
          <w:rPr>
            <w:lang w:val="ru-RU"/>
          </w:rPr>
          <w:t>1857</w:t>
        </w:r>
      </w:hyperlink>
    </w:p>
    <w:p w14:paraId="684C8D77" w14:textId="77777777" w:rsidR="00342870" w:rsidRPr="00744B40" w:rsidRDefault="00342870" w:rsidP="00342870">
      <w:pPr>
        <w:rPr>
          <w:lang w:val="ce-Cyrl-RU"/>
        </w:rPr>
      </w:pPr>
    </w:p>
    <w:p w14:paraId="645DFD4B" w14:textId="7CD56E7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6" w:name="_Toc2395500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133 :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ascii="Aptos" w:hAnsi="Aptos" w:cs="Aptos"/>
          <w:lang w:val="ce-Cyrl-RU"/>
        </w:rPr>
        <w:t>”</w:t>
      </w:r>
      <w:bookmarkEnd w:id="396"/>
    </w:p>
    <w:p w14:paraId="04CB137F" w14:textId="20CF9A1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7" w:name="_Toc234419292"/>
      <w:bookmarkStart w:id="398" w:name="_Toc23955007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7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соединительный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окончания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ий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й</w:t>
      </w:r>
      <w:r w:rsidR="00CC3136" w:rsidRPr="00744B40">
        <w:rPr>
          <w:rFonts w:cs="Calibri"/>
          <w:lang w:val="ce-Cyrl-RU"/>
        </w:rPr>
        <w:t>.</w:t>
      </w:r>
      <w:bookmarkEnd w:id="398"/>
    </w:p>
    <w:p w14:paraId="7DB79C2A" w14:textId="16C52E06" w:rsidR="00342870" w:rsidRPr="00744B40" w:rsidRDefault="00731E4C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67ABD" w:rsidRPr="00744B40">
        <w:rPr>
          <w:rFonts w:ascii="Calibri" w:hAnsi="Calibri" w:cs="Calibri"/>
          <w:i/>
          <w:iCs/>
          <w:lang w:val="ce-Cyrl-RU"/>
        </w:rPr>
        <w:t>фуаш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а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дий</w:t>
      </w:r>
      <w:r w:rsidR="00667ABD" w:rsidRPr="00744B40">
        <w:rPr>
          <w:rFonts w:cs="Calibri"/>
          <w:i/>
          <w:iCs/>
          <w:lang w:val="ce-Cyrl-RU"/>
        </w:rPr>
        <w:t xml:space="preserve">, </w:t>
      </w:r>
      <w:r w:rsidR="00667ABD" w:rsidRPr="00744B40">
        <w:rPr>
          <w:rFonts w:ascii="Calibri" w:hAnsi="Calibri" w:cs="Calibri"/>
          <w:i/>
          <w:iCs/>
          <w:lang w:val="ce-Cyrl-RU"/>
        </w:rPr>
        <w:t>юхаяьй</w:t>
      </w:r>
    </w:p>
    <w:p w14:paraId="3A03CCA9" w14:textId="39325C8D" w:rsidR="00731E4C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подчеркнуть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Сравните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яхаш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нелогичности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).</w:t>
      </w:r>
    </w:p>
    <w:p w14:paraId="26C7EDAF" w14:textId="5645D6F1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добавлятся</w:t>
      </w:r>
      <w:r w:rsidRPr="00744B40">
        <w:rPr>
          <w:rFonts w:cs="Calibri"/>
          <w:lang w:val="ce-Cyrl-RU"/>
        </w:rPr>
        <w:t xml:space="preserve"> </w:t>
      </w:r>
      <w:r w:rsidR="00731E4C" w:rsidRPr="00744B40">
        <w:rPr>
          <w:rFonts w:cs="Calibri"/>
          <w:lang w:val="ce-Cyrl-RU"/>
        </w:rPr>
        <w:t>-</w:t>
      </w:r>
      <w:r w:rsidR="00731E4C" w:rsidRPr="00744B40">
        <w:rPr>
          <w:rFonts w:ascii="Calibri" w:hAnsi="Calibri" w:cs="Calibri"/>
          <w:lang w:val="ce-Cyrl-RU"/>
        </w:rPr>
        <w:t>й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или</w:t>
      </w:r>
      <w:r w:rsidR="00731E4C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ий</w:t>
      </w:r>
      <w:r w:rsidRPr="00744B40">
        <w:rPr>
          <w:rFonts w:cs="Calibri"/>
          <w:lang w:val="ce-Cyrl-RU"/>
        </w:rPr>
        <w:t>, (</w:t>
      </w:r>
      <w:r w:rsidR="00731E4C" w:rsidRPr="00744B40">
        <w:rPr>
          <w:rFonts w:ascii="Calibri" w:hAnsi="Calibri" w:cs="Calibri"/>
          <w:lang w:val="ce-Cyrl-RU"/>
        </w:rPr>
        <w:t>даь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Aptos" w:hAnsi="Aptos" w:cs="Aptos"/>
          <w:lang w:val="ce-Cyrl-RU"/>
        </w:rPr>
        <w:t>–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дий</w:t>
      </w:r>
      <w:r w:rsidR="00731E4C" w:rsidRPr="00744B40">
        <w:rPr>
          <w:rFonts w:cs="Calibri"/>
          <w:lang w:val="ce-Cyrl-RU"/>
        </w:rPr>
        <w:t xml:space="preserve">, </w:t>
      </w:r>
      <w:r w:rsidR="00731E4C" w:rsidRPr="00744B40">
        <w:rPr>
          <w:rFonts w:ascii="Calibri" w:hAnsi="Calibri" w:cs="Calibri"/>
          <w:lang w:val="ce-Cyrl-RU"/>
        </w:rPr>
        <w:t>яь</w:t>
      </w:r>
      <w:r w:rsidR="00731E4C" w:rsidRPr="00744B40">
        <w:rPr>
          <w:rFonts w:cs="Calibri"/>
          <w:lang w:val="ce-Cyrl-RU"/>
        </w:rPr>
        <w:t xml:space="preserve"> - </w:t>
      </w:r>
      <w:r w:rsidR="00731E4C" w:rsidRPr="00744B40">
        <w:rPr>
          <w:rFonts w:ascii="Calibri" w:hAnsi="Calibri" w:cs="Calibri"/>
          <w:lang w:val="ce-Cyrl-RU"/>
        </w:rPr>
        <w:t>яьй</w:t>
      </w:r>
      <w:r w:rsidRPr="00744B40">
        <w:rPr>
          <w:rFonts w:cs="Calibri"/>
          <w:lang w:val="ce-Cyrl-RU"/>
        </w:rPr>
        <w:t>)</w:t>
      </w:r>
    </w:p>
    <w:p w14:paraId="0C78B57B" w14:textId="03B0E899" w:rsidR="00667ABD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дӀакхалла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дӀакхаьлле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литта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литте</w:t>
      </w:r>
      <w:r w:rsidR="00982975" w:rsidRPr="00744B40">
        <w:rPr>
          <w:rFonts w:cs="Calibri"/>
          <w:lang w:val="ce-Cyrl-RU"/>
        </w:rPr>
        <w:t xml:space="preserve"> (</w:t>
      </w:r>
      <w:r w:rsidR="00982975" w:rsidRPr="00744B40">
        <w:rPr>
          <w:rFonts w:ascii="Calibri" w:hAnsi="Calibri" w:cs="Calibri"/>
          <w:lang w:val="ce-Cyrl-RU"/>
        </w:rPr>
        <w:t>процеживать</w:t>
      </w:r>
      <w:r w:rsidR="00982975" w:rsidRPr="00744B40">
        <w:rPr>
          <w:rFonts w:cs="Calibri"/>
          <w:lang w:val="ce-Cyrl-RU"/>
        </w:rPr>
        <w:t>)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кхера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кхийре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къувса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къийсе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Ӏовша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Ӏайше</w:t>
      </w:r>
      <w:r w:rsidR="00982975" w:rsidRPr="00744B40">
        <w:rPr>
          <w:rFonts w:cs="Calibri"/>
          <w:lang w:val="ce-Cyrl-RU"/>
        </w:rPr>
        <w:t>.</w:t>
      </w:r>
    </w:p>
    <w:p w14:paraId="4C3108C9" w14:textId="0715FA1C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10C2B754" w14:textId="018E6A9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9" w:name="_Toc2395500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134 :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доатт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вувргва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bookmarkEnd w:id="399"/>
    </w:p>
    <w:p w14:paraId="18FFBD80" w14:textId="7660AECC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0" w:name="_Toc234419293"/>
      <w:bookmarkStart w:id="401" w:name="_Toc23955007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суффиксы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обозначения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места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происхождения</w:t>
      </w:r>
      <w:r w:rsidR="00CC3136" w:rsidRPr="00744B40">
        <w:rPr>
          <w:rFonts w:cs="Calibri"/>
          <w:lang w:val="ce-Cyrl-RU"/>
        </w:rPr>
        <w:t>.</w:t>
      </w:r>
      <w:bookmarkEnd w:id="401"/>
    </w:p>
    <w:p w14:paraId="157D6745" w14:textId="2F5F3218" w:rsidR="00F3326A" w:rsidRPr="00744B40" w:rsidRDefault="0067348C" w:rsidP="00F3326A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Основной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лоалахо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наьсархо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юртахо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шаьлахо</w:t>
      </w:r>
      <w:r w:rsidR="00181791" w:rsidRPr="00744B40">
        <w:rPr>
          <w:lang w:val="ce-Cyrl-RU"/>
        </w:rPr>
        <w:t>.</w:t>
      </w:r>
    </w:p>
    <w:p w14:paraId="2615A2E1" w14:textId="556FC6BB" w:rsidR="00342870" w:rsidRPr="00744B40" w:rsidRDefault="0067348C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лоамаро</w:t>
      </w:r>
      <w:r w:rsidR="00F3326A"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</w:t>
      </w:r>
      <w:r w:rsidR="00E84605" w:rsidRPr="00744B40">
        <w:rPr>
          <w:rFonts w:ascii="Calibri" w:hAnsi="Calibri" w:cs="Calibri"/>
          <w:lang w:val="ce-Cyrl-RU"/>
        </w:rPr>
        <w:t>Ӏ</w:t>
      </w:r>
      <w:r w:rsidR="00F3326A" w:rsidRPr="00744B40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Pr="00744B40" w:rsidRDefault="0067348C" w:rsidP="00F3326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сторож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судахо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базархо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торговец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учащийся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учитель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яздархо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писатель</w:t>
      </w:r>
      <w:r w:rsidRPr="00744B40">
        <w:rPr>
          <w:rFonts w:cs="Calibri"/>
          <w:lang w:val="ru-RU"/>
        </w:rPr>
        <w:t>.</w:t>
      </w:r>
    </w:p>
    <w:p w14:paraId="3262A7A8" w14:textId="7BE1201E" w:rsidR="007700AB" w:rsidRPr="00744B40" w:rsidRDefault="007700AB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национальности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гӀазкхе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казак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оьрсе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русский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гӀумке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кумык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нохче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чеченец</w:t>
      </w:r>
      <w:r w:rsidRPr="00744B40">
        <w:rPr>
          <w:rFonts w:cs="Calibri"/>
          <w:lang w:val="ru-RU"/>
        </w:rPr>
        <w:t>)</w:t>
      </w:r>
    </w:p>
    <w:p w14:paraId="596A1AAD" w14:textId="5ACC2F26" w:rsidR="00F3326A" w:rsidRPr="00744B40" w:rsidRDefault="00F3326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92</w:t>
      </w:r>
    </w:p>
    <w:p w14:paraId="1D7D35CF" w14:textId="5F080B59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2" w:name="_Toc2395500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135 : </w:t>
      </w:r>
      <w:r w:rsidRPr="00744B40">
        <w:rPr>
          <w:rFonts w:ascii="Calibri" w:hAnsi="Calibri" w:cs="Calibri"/>
          <w:lang w:val="ce-Cyrl-RU"/>
        </w:rPr>
        <w:t>Кхокха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аяхар</w:t>
      </w:r>
      <w:bookmarkEnd w:id="402"/>
    </w:p>
    <w:p w14:paraId="6785F913" w14:textId="761EB161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3" w:name="_Toc234419294"/>
      <w:bookmarkStart w:id="404" w:name="_Toc23955007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D23A19" w:rsidRPr="00744B40">
        <w:rPr>
          <w:rFonts w:ascii="Calibri" w:hAnsi="Calibri" w:cs="Calibri"/>
          <w:lang w:val="ce-Cyrl-RU"/>
        </w:rPr>
        <w:t>Деепричастие</w:t>
      </w:r>
      <w:r w:rsidR="00D23A19" w:rsidRPr="00744B40">
        <w:rPr>
          <w:rFonts w:cs="Calibri"/>
          <w:lang w:val="ce-Cyrl-RU"/>
        </w:rPr>
        <w:t xml:space="preserve">, </w:t>
      </w:r>
      <w:bookmarkEnd w:id="403"/>
      <w:r w:rsidR="000C3711" w:rsidRPr="00744B40">
        <w:rPr>
          <w:rFonts w:ascii="Calibri" w:hAnsi="Calibri" w:cs="Calibri"/>
          <w:lang w:val="ce-Cyrl-RU"/>
        </w:rPr>
        <w:t>описательные</w:t>
      </w:r>
      <w:r w:rsidR="000C3711" w:rsidRPr="00744B40">
        <w:rPr>
          <w:rFonts w:cs="Calibri"/>
          <w:lang w:val="ce-Cyrl-RU"/>
        </w:rPr>
        <w:t xml:space="preserve"> </w:t>
      </w:r>
      <w:r w:rsidR="000C3711" w:rsidRPr="00744B40">
        <w:rPr>
          <w:rFonts w:ascii="Calibri" w:hAnsi="Calibri" w:cs="Calibri"/>
          <w:lang w:val="ce-Cyrl-RU"/>
        </w:rPr>
        <w:t>обороты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для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времени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действия</w:t>
      </w:r>
      <w:r w:rsidR="00CC3136" w:rsidRPr="00744B40">
        <w:rPr>
          <w:rFonts w:cs="Calibri"/>
          <w:lang w:val="ce-Cyrl-RU"/>
        </w:rPr>
        <w:t>.</w:t>
      </w:r>
      <w:bookmarkEnd w:id="404"/>
    </w:p>
    <w:p w14:paraId="19B1348F" w14:textId="237BDDBD" w:rsidR="00342870" w:rsidRPr="00744B40" w:rsidRDefault="000C3711" w:rsidP="0034287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23A19" w:rsidRPr="00744B40">
        <w:rPr>
          <w:rFonts w:ascii="Calibri" w:hAnsi="Calibri" w:cs="Calibri"/>
          <w:lang w:val="ce-Cyrl-RU"/>
        </w:rPr>
        <w:t>Болх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беш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ер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i/>
          <w:iCs/>
          <w:lang w:val="ce-Cyrl-RU"/>
        </w:rPr>
        <w:t>йоалашехьа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совместная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08EBB9AA" w14:textId="216FDBB8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переводимыми</w:t>
      </w:r>
      <w:r w:rsidRPr="00744B40">
        <w:rPr>
          <w:rFonts w:cs="Calibri"/>
          <w:lang w:val="ru-RU"/>
        </w:rPr>
        <w:t xml:space="preserve"> </w:t>
      </w:r>
      <w:r w:rsidR="00E84605" w:rsidRPr="00744B40">
        <w:rPr>
          <w:rFonts w:ascii="Calibri" w:hAnsi="Calibri" w:cs="Calibri"/>
          <w:lang w:val="ru-RU"/>
        </w:rPr>
        <w:t>на</w:t>
      </w:r>
      <w:r w:rsidR="00E84605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</w:t>
      </w:r>
      <w:r w:rsidR="00E84605"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описательным</w:t>
      </w:r>
      <w:r w:rsidR="00E84605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наречиями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Таковы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  <w:t xml:space="preserve">1) </w:t>
      </w:r>
      <w:r w:rsidRPr="00744B40">
        <w:rPr>
          <w:rFonts w:ascii="Calibri" w:hAnsi="Calibri" w:cs="Calibri"/>
          <w:lang w:val="ru-RU"/>
        </w:rPr>
        <w:t>предварительная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дешалехь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дешалехьа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дешалахьа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прочту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).</w:t>
      </w:r>
    </w:p>
    <w:p w14:paraId="7651E09A" w14:textId="5B4CE295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2) </w:t>
      </w:r>
      <w:r w:rsidRPr="00744B40">
        <w:rPr>
          <w:rFonts w:ascii="Calibri" w:hAnsi="Calibri" w:cs="Calibri"/>
          <w:lang w:val="ru-RU"/>
        </w:rPr>
        <w:t>равняющая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читается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дешалахь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всю</w:t>
      </w:r>
      <w:r w:rsidRPr="00744B40">
        <w:rPr>
          <w:rFonts w:cs="Calibri"/>
          <w:lang w:val="ru-RU"/>
        </w:rPr>
        <w:t>!)</w:t>
      </w:r>
    </w:p>
    <w:p w14:paraId="38B4822E" w14:textId="77777777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3) </w:t>
      </w:r>
      <w:r w:rsidRPr="00744B40">
        <w:rPr>
          <w:rFonts w:ascii="Calibri" w:hAnsi="Calibri" w:cs="Calibri"/>
          <w:lang w:val="ru-RU"/>
        </w:rPr>
        <w:t>достигательная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дийшингехь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прочел</w:t>
      </w:r>
      <w:r w:rsidRPr="00744B40">
        <w:rPr>
          <w:rFonts w:cs="Calibri"/>
          <w:lang w:val="ru-RU"/>
        </w:rPr>
        <w:t>...)</w:t>
      </w:r>
    </w:p>
    <w:p w14:paraId="29845C7E" w14:textId="78764D1D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4) </w:t>
      </w:r>
      <w:r w:rsidRPr="00744B40">
        <w:rPr>
          <w:rFonts w:ascii="Calibri" w:hAnsi="Calibri" w:cs="Calibri"/>
          <w:lang w:val="ru-RU"/>
        </w:rPr>
        <w:t>Совместная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дешышехь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)...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  <w:r w:rsidRPr="00744B40">
        <w:rPr>
          <w:rFonts w:cs="Calibri"/>
          <w:lang w:val="ru-RU"/>
        </w:rPr>
        <w:t>.</w:t>
      </w:r>
    </w:p>
    <w:p w14:paraId="7C93AD7F" w14:textId="00802759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5) </w:t>
      </w:r>
      <w:r w:rsidRPr="00744B40">
        <w:rPr>
          <w:rFonts w:ascii="Calibri" w:hAnsi="Calibri" w:cs="Calibri"/>
          <w:lang w:val="ru-RU"/>
        </w:rPr>
        <w:t>Исходная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дийшчахьне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</w:p>
    <w:p w14:paraId="54567322" w14:textId="307466AC" w:rsidR="00D23A19" w:rsidRPr="00744B40" w:rsidRDefault="00D23A1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45</w:t>
      </w:r>
    </w:p>
    <w:p w14:paraId="5C8BCA5B" w14:textId="34D85695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0D0131CA" w14:textId="38CAA908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дирста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гӀад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дирстан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урх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поводок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вожжа</w:t>
      </w:r>
    </w:p>
    <w:p w14:paraId="7928FA8D" w14:textId="0CDDA3A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5" w:name="_Toc23955007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136 : </w:t>
      </w:r>
      <w:r w:rsidR="002B48C3" w:rsidRPr="00744B40">
        <w:rPr>
          <w:rFonts w:ascii="Calibri" w:hAnsi="Calibri" w:cs="Calibri"/>
          <w:lang w:val="ce-Cyrl-RU"/>
        </w:rPr>
        <w:t>Бизача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мута</w:t>
      </w:r>
      <w:r w:rsidR="00AB7418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аламех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лорадолда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вай</w:t>
      </w:r>
      <w:bookmarkEnd w:id="405"/>
    </w:p>
    <w:p w14:paraId="3420FB4B" w14:textId="76BA4F4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6" w:name="_Toc234419295"/>
      <w:bookmarkStart w:id="407" w:name="_Toc23955007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B7911" w:rsidRPr="00744B40">
        <w:rPr>
          <w:rFonts w:ascii="Calibri" w:hAnsi="Calibri" w:cs="Calibri"/>
          <w:lang w:val="ce-Cyrl-RU"/>
        </w:rPr>
        <w:t>Глагол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времена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примеры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спряжения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глаголов</w:t>
      </w:r>
      <w:r w:rsidR="00951071" w:rsidRPr="00744B40">
        <w:rPr>
          <w:rFonts w:cs="Calibri"/>
          <w:lang w:val="ce-Cyrl-RU"/>
        </w:rPr>
        <w:t>.</w:t>
      </w:r>
      <w:bookmarkEnd w:id="406"/>
      <w:bookmarkEnd w:id="407"/>
    </w:p>
    <w:p w14:paraId="11714E8C" w14:textId="77777777" w:rsidR="00D73D61" w:rsidRPr="00744B40" w:rsidRDefault="00891E80" w:rsidP="00891E8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Названия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Герихановна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Алиева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Пятимат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Дудургова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rFonts w:cs="Calibri"/>
          <w:lang w:val="ce-Cyrl-RU"/>
        </w:rPr>
        <w:br/>
        <w:t>“</w:t>
      </w: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2018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.</w:t>
      </w:r>
    </w:p>
    <w:p w14:paraId="3FF7A3E3" w14:textId="4F74A5E1" w:rsidR="00891E80" w:rsidRPr="00744B40" w:rsidRDefault="00D73D61" w:rsidP="00891E8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Долаковой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891E80" w:rsidRPr="00744B40">
        <w:rPr>
          <w:rFonts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:rsidRPr="00744B40" w14:paraId="081FF8BE" w14:textId="13A321D1" w:rsidTr="00D73D61">
        <w:tc>
          <w:tcPr>
            <w:tcW w:w="988" w:type="dxa"/>
          </w:tcPr>
          <w:p w14:paraId="20FD8E7E" w14:textId="3130A05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фактическое</w:t>
            </w:r>
          </w:p>
        </w:tc>
        <w:tc>
          <w:tcPr>
            <w:tcW w:w="1417" w:type="dxa"/>
          </w:tcPr>
          <w:p w14:paraId="31AEDB61" w14:textId="3BF467F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возможное</w:t>
            </w:r>
          </w:p>
        </w:tc>
        <w:tc>
          <w:tcPr>
            <w:tcW w:w="1276" w:type="dxa"/>
          </w:tcPr>
          <w:p w14:paraId="1C22E185" w14:textId="2DAB006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="00891E80"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незакон</w:t>
            </w:r>
            <w:r w:rsidR="00891E80"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="00891E80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совер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шенное</w:t>
            </w:r>
          </w:p>
        </w:tc>
        <w:tc>
          <w:tcPr>
            <w:tcW w:w="1418" w:type="dxa"/>
          </w:tcPr>
          <w:p w14:paraId="745506D2" w14:textId="09B9F16D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Давно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прошед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шее</w:t>
            </w:r>
          </w:p>
        </w:tc>
      </w:tr>
      <w:tr w:rsidR="00B107F5" w:rsidRPr="00744B40" w14:paraId="60D27CB8" w14:textId="7CF39375" w:rsidTr="00D73D61">
        <w:tc>
          <w:tcPr>
            <w:tcW w:w="988" w:type="dxa"/>
          </w:tcPr>
          <w:p w14:paraId="4D96592E" w14:textId="4511DF6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:rsidRPr="00744B40" w14:paraId="44C9B18E" w14:textId="17351B86" w:rsidTr="00D73D61">
        <w:tc>
          <w:tcPr>
            <w:tcW w:w="988" w:type="dxa"/>
          </w:tcPr>
          <w:p w14:paraId="060795D5" w14:textId="71B2511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:rsidRPr="00744B40" w14:paraId="12E51AC4" w14:textId="67F8F7EE" w:rsidTr="00D73D61">
        <w:tc>
          <w:tcPr>
            <w:tcW w:w="988" w:type="dxa"/>
          </w:tcPr>
          <w:p w14:paraId="08AD5DA5" w14:textId="580CC93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:rsidRPr="00744B40" w14:paraId="241DB226" w14:textId="6ECDFD76" w:rsidTr="00D73D61">
        <w:tc>
          <w:tcPr>
            <w:tcW w:w="988" w:type="dxa"/>
          </w:tcPr>
          <w:p w14:paraId="7A408E91" w14:textId="473769F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:rsidRPr="00744B40" w14:paraId="2B4E9155" w14:textId="58D3865F" w:rsidTr="00D73D61">
        <w:tc>
          <w:tcPr>
            <w:tcW w:w="988" w:type="dxa"/>
          </w:tcPr>
          <w:p w14:paraId="2248205E" w14:textId="6F1CA9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:rsidRPr="00744B40" w14:paraId="42D23912" w14:textId="77777777" w:rsidTr="00D73D61">
        <w:tc>
          <w:tcPr>
            <w:tcW w:w="988" w:type="dxa"/>
          </w:tcPr>
          <w:p w14:paraId="247C5742" w14:textId="4E2B00D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:rsidRPr="00744B40" w14:paraId="33C7AA8C" w14:textId="77777777" w:rsidTr="00D73D61">
        <w:tc>
          <w:tcPr>
            <w:tcW w:w="988" w:type="dxa"/>
          </w:tcPr>
          <w:p w14:paraId="24E7EF82" w14:textId="4041FE8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:rsidRPr="00744B40" w14:paraId="7394C280" w14:textId="77777777" w:rsidTr="00D73D61">
        <w:tc>
          <w:tcPr>
            <w:tcW w:w="988" w:type="dxa"/>
          </w:tcPr>
          <w:p w14:paraId="137E977F" w14:textId="7DB8E8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:rsidRPr="00744B40" w14:paraId="03C52CD1" w14:textId="77777777" w:rsidTr="00D73D61">
        <w:tc>
          <w:tcPr>
            <w:tcW w:w="988" w:type="dxa"/>
          </w:tcPr>
          <w:p w14:paraId="0864D8DA" w14:textId="1A84974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Pr="00744B40" w:rsidRDefault="00E71581" w:rsidP="00342870">
      <w:pPr>
        <w:rPr>
          <w:rFonts w:cs="Calibri"/>
          <w:lang w:val="ce-Cyrl-RU"/>
        </w:rPr>
      </w:pPr>
    </w:p>
    <w:p w14:paraId="621FF51F" w14:textId="1EE5F37A" w:rsidR="00FB7911" w:rsidRPr="00744B40" w:rsidRDefault="00FB791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220</w:t>
      </w:r>
    </w:p>
    <w:p w14:paraId="22591139" w14:textId="533ACA6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8" w:name="_Toc23955007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137 : </w:t>
      </w:r>
      <w:r w:rsidR="002B48C3" w:rsidRPr="00744B40">
        <w:rPr>
          <w:rFonts w:ascii="Calibri" w:hAnsi="Calibri" w:cs="Calibri"/>
          <w:lang w:val="ce-Cyrl-RU"/>
        </w:rPr>
        <w:t>К</w:t>
      </w:r>
      <w:r w:rsidR="00E46478" w:rsidRPr="00744B40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езига</w:t>
      </w:r>
      <w:r w:rsidR="002B48C3" w:rsidRPr="00744B40">
        <w:rPr>
          <w:rFonts w:asciiTheme="minorHAnsi" w:hAnsiTheme="minorHAnsi" w:cs="Calibri"/>
          <w:lang w:val="ce-Cyrl-RU"/>
        </w:rPr>
        <w:t>-</w:t>
      </w:r>
      <w:r w:rsidR="002B48C3" w:rsidRPr="00744B40">
        <w:rPr>
          <w:rFonts w:ascii="Calibri" w:hAnsi="Calibri" w:cs="Calibri"/>
          <w:lang w:val="ce-Cyrl-RU"/>
        </w:rPr>
        <w:t>дукха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ше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тохавала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веза</w:t>
      </w:r>
      <w:bookmarkEnd w:id="408"/>
    </w:p>
    <w:p w14:paraId="4DF68A6D" w14:textId="32B6F84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9" w:name="_Toc234419296"/>
      <w:bookmarkStart w:id="410" w:name="_Toc23955007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фразеологические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обороты</w:t>
      </w:r>
      <w:r w:rsidR="00CC3136" w:rsidRPr="00744B40">
        <w:rPr>
          <w:rFonts w:cs="Calibri"/>
          <w:lang w:val="ce-Cyrl-RU"/>
        </w:rPr>
        <w:t>.</w:t>
      </w:r>
      <w:bookmarkEnd w:id="410"/>
    </w:p>
    <w:p w14:paraId="000031A5" w14:textId="2012F6E8" w:rsidR="00402986" w:rsidRPr="00744B40" w:rsidRDefault="00AE25F3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противопоставления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словами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дефис</w:t>
      </w:r>
      <w:r w:rsidRPr="00744B40">
        <w:rPr>
          <w:lang w:val="ru-RU"/>
        </w:rPr>
        <w:t>:</w:t>
      </w:r>
      <w:r w:rsidRPr="00744B40">
        <w:rPr>
          <w:lang w:val="ru-RU"/>
        </w:rPr>
        <w:br/>
      </w:r>
      <w:r w:rsidR="002820BA" w:rsidRPr="00744B40">
        <w:rPr>
          <w:rFonts w:ascii="Calibri" w:hAnsi="Calibri" w:cs="Calibri"/>
          <w:i/>
          <w:iCs/>
          <w:lang w:val="ce-Cyrl-RU"/>
        </w:rPr>
        <w:t>кӀезиг</w:t>
      </w:r>
      <w:r w:rsidR="002820BA" w:rsidRPr="00744B40">
        <w:rPr>
          <w:rFonts w:cs="Calibri"/>
          <w:i/>
          <w:iCs/>
          <w:lang w:val="ce-Cyrl-RU"/>
        </w:rPr>
        <w:t>-</w:t>
      </w:r>
      <w:r w:rsidR="002820BA" w:rsidRPr="00744B40">
        <w:rPr>
          <w:rFonts w:ascii="Calibri" w:hAnsi="Calibri" w:cs="Calibri"/>
          <w:i/>
          <w:iCs/>
          <w:lang w:val="ce-Cyrl-RU"/>
        </w:rPr>
        <w:t>дукха</w:t>
      </w:r>
      <w:r w:rsidR="002820BA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зе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зулам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хоз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хозаг</w:t>
      </w:r>
      <w:r w:rsidR="00E46478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ваьн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ваьннар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тайп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тайпара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В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данной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притче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мы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также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видим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фразеологические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обороты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которые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очень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богат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ингушский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язык</w:t>
      </w:r>
      <w:r w:rsidR="00402986" w:rsidRPr="00744B40">
        <w:rPr>
          <w:rFonts w:cs="Calibri"/>
          <w:lang w:val="ru-RU"/>
        </w:rPr>
        <w:t>: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Тохвала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веза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надо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пошевелиться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Шоай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хьакъаца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хӀама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заработать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собственным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потом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Яздаьр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мара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хургдац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предписанного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избежать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Чоажаш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чукхийтта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живот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впал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Са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тохалуш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мог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сдерживаться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Хозанаьха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санна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красиво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как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у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людей</w:t>
      </w:r>
    </w:p>
    <w:p w14:paraId="7069C054" w14:textId="5178FDA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1" w:name="_Toc23955007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138 : </w:t>
      </w:r>
      <w:r w:rsidR="002B48C3" w:rsidRPr="00744B40">
        <w:rPr>
          <w:rFonts w:ascii="Calibri" w:hAnsi="Calibri" w:cs="Calibri"/>
          <w:lang w:val="ce-Cyrl-RU"/>
        </w:rPr>
        <w:t>Во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де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венначоа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фу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хул</w:t>
      </w:r>
      <w:bookmarkEnd w:id="411"/>
    </w:p>
    <w:p w14:paraId="2D1886F0" w14:textId="41313287" w:rsidR="005F3682" w:rsidRPr="00744B40" w:rsidRDefault="00342870" w:rsidP="00342870">
      <w:pPr>
        <w:pStyle w:val="Heading3"/>
        <w:rPr>
          <w:lang w:val="ce-Cyrl-RU"/>
        </w:rPr>
      </w:pPr>
      <w:bookmarkStart w:id="412" w:name="_Toc234419297"/>
      <w:bookmarkStart w:id="413" w:name="_Toc2395500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2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послелоги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г</w:t>
      </w:r>
      <w:r w:rsidR="00E46478" w:rsidRPr="00744B40">
        <w:rPr>
          <w:rFonts w:ascii="Calibri" w:hAnsi="Calibri" w:cs="Calibri"/>
          <w:lang w:val="ce-Cyrl-RU"/>
        </w:rPr>
        <w:t>Ӏ</w:t>
      </w:r>
      <w:r w:rsidR="00CC3136" w:rsidRPr="00744B40">
        <w:rPr>
          <w:rFonts w:ascii="Calibri" w:hAnsi="Calibri" w:cs="Calibri"/>
          <w:lang w:val="ce-Cyrl-RU"/>
        </w:rPr>
        <w:t>олла</w:t>
      </w:r>
      <w:r w:rsidR="00CC3136" w:rsidRPr="00744B40">
        <w:rPr>
          <w:rFonts w:cs="Calibri"/>
          <w:lang w:val="ce-Cyrl-RU"/>
        </w:rPr>
        <w:t>.</w:t>
      </w:r>
      <w:bookmarkEnd w:id="413"/>
    </w:p>
    <w:p w14:paraId="36C88F2F" w14:textId="471C7944" w:rsidR="005F3682" w:rsidRPr="00744B40" w:rsidRDefault="00634CCD" w:rsidP="005F3682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олла</w:t>
      </w:r>
    </w:p>
    <w:p w14:paraId="0089544D" w14:textId="3A4C5629" w:rsidR="00370D16" w:rsidRPr="00744B40" w:rsidRDefault="00482AF3" w:rsidP="00482AF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Послелог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послелогов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хула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чугӀолла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юкъегӀолла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арагӀолла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лакхагӀолла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</w:p>
    <w:p w14:paraId="7A167110" w14:textId="05A3A815" w:rsidR="007075DF" w:rsidRPr="00744B40" w:rsidRDefault="00FE3A3C" w:rsidP="008B684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3EDA8885" w14:textId="3769A6AB" w:rsidR="00FE3A3C" w:rsidRPr="00744B40" w:rsidRDefault="00482AF3" w:rsidP="008B684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явствами</w:t>
      </w:r>
      <w:r w:rsidR="00955218" w:rsidRPr="00744B40">
        <w:rPr>
          <w:rFonts w:cs="Calibri"/>
          <w:lang w:val="ru-RU"/>
        </w:rPr>
        <w:br/>
      </w:r>
      <w:r w:rsidR="00955218" w:rsidRPr="00744B40">
        <w:rPr>
          <w:rFonts w:cs="Calibri"/>
          <w:lang w:val="ce-Cyrl-RU"/>
        </w:rPr>
        <w:t>(</w:t>
      </w:r>
      <w:r w:rsidR="00955218" w:rsidRPr="00744B40">
        <w:rPr>
          <w:rFonts w:ascii="Calibri" w:hAnsi="Calibri" w:cs="Calibri"/>
          <w:lang w:val="ce-Cyrl-RU"/>
        </w:rPr>
        <w:t>Оба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этих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слова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содержат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слабый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носовой</w:t>
      </w:r>
      <w:r w:rsidR="00955218" w:rsidRPr="00744B40">
        <w:rPr>
          <w:rFonts w:cs="Calibri"/>
          <w:lang w:val="ce-Cyrl-RU"/>
        </w:rPr>
        <w:t xml:space="preserve"> (</w:t>
      </w:r>
      <w:r w:rsidR="00955218" w:rsidRPr="00744B40">
        <w:rPr>
          <w:rFonts w:ascii="Calibri" w:hAnsi="Calibri" w:cs="Calibri"/>
          <w:lang w:val="ce-Cyrl-RU"/>
        </w:rPr>
        <w:t>назальный</w:t>
      </w:r>
      <w:r w:rsidR="00955218" w:rsidRPr="00744B40">
        <w:rPr>
          <w:rFonts w:cs="Calibri"/>
          <w:lang w:val="ce-Cyrl-RU"/>
        </w:rPr>
        <w:t xml:space="preserve">) </w:t>
      </w:r>
      <w:r w:rsidR="00955218" w:rsidRPr="00744B40">
        <w:rPr>
          <w:rFonts w:ascii="Calibri" w:hAnsi="Calibri" w:cs="Calibri"/>
          <w:lang w:val="ce-Cyrl-RU"/>
        </w:rPr>
        <w:t>н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конце</w:t>
      </w:r>
      <w:r w:rsidR="00955218" w:rsidRPr="00744B40">
        <w:rPr>
          <w:rFonts w:cs="Calibri"/>
          <w:lang w:val="ce-Cyrl-RU"/>
        </w:rPr>
        <w:t xml:space="preserve">, </w:t>
      </w:r>
      <w:r w:rsidR="00955218" w:rsidRPr="00744B40">
        <w:rPr>
          <w:rFonts w:ascii="Calibri" w:hAnsi="Calibri" w:cs="Calibri"/>
          <w:lang w:val="ce-Cyrl-RU"/>
        </w:rPr>
        <w:t>но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письме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никак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отображается</w:t>
      </w:r>
      <w:r w:rsidR="00955218" w:rsidRPr="00744B40">
        <w:rPr>
          <w:lang w:val="ce-Cyrl-RU"/>
        </w:rPr>
        <w:t>)</w:t>
      </w:r>
      <w:r w:rsidRPr="00744B40">
        <w:rPr>
          <w:rFonts w:cs="Calibri"/>
          <w:lang w:val="ru-RU"/>
        </w:rPr>
        <w:br/>
      </w:r>
      <w:r w:rsidR="00FE3A3C" w:rsidRPr="00744B40">
        <w:rPr>
          <w:rFonts w:ascii="Calibri" w:hAnsi="Calibri" w:cs="Calibri"/>
          <w:i/>
          <w:iCs/>
          <w:lang w:val="ru-RU"/>
        </w:rPr>
        <w:t>оарц</w:t>
      </w:r>
      <w:r w:rsidR="00FE3A3C" w:rsidRPr="00744B40">
        <w:rPr>
          <w:rFonts w:cs="Calibri"/>
          <w:lang w:val="ru-RU"/>
        </w:rPr>
        <w:t xml:space="preserve"> (</w:t>
      </w:r>
      <w:r w:rsidR="00FE3A3C" w:rsidRPr="00744B40">
        <w:rPr>
          <w:rFonts w:ascii="Calibri" w:hAnsi="Calibri" w:cs="Calibri"/>
          <w:lang w:val="ru-RU"/>
        </w:rPr>
        <w:t>чеч</w:t>
      </w:r>
      <w:r w:rsidR="00FE3A3C" w:rsidRPr="00744B40">
        <w:rPr>
          <w:rFonts w:cs="Calibri"/>
          <w:lang w:val="ru-RU"/>
        </w:rPr>
        <w:t xml:space="preserve">. </w:t>
      </w:r>
      <w:r w:rsidR="00FE3A3C" w:rsidRPr="00744B40">
        <w:rPr>
          <w:rFonts w:ascii="Calibri" w:hAnsi="Calibri" w:cs="Calibri"/>
          <w:lang w:val="ru-RU"/>
        </w:rPr>
        <w:t>тӀай</w:t>
      </w:r>
      <w:r w:rsidR="00FE3A3C" w:rsidRPr="00744B40">
        <w:rPr>
          <w:rFonts w:cs="Calibri"/>
          <w:lang w:val="ru-RU"/>
        </w:rPr>
        <w:t xml:space="preserve">) </w:t>
      </w:r>
      <w:r w:rsidR="00FE3A3C" w:rsidRPr="00744B40">
        <w:rPr>
          <w:rFonts w:ascii="Aptos" w:hAnsi="Aptos" w:cs="Aptos"/>
          <w:lang w:val="ru-RU"/>
        </w:rPr>
        <w:t>–</w:t>
      </w:r>
      <w:r w:rsidR="00FE3A3C" w:rsidRPr="00744B40">
        <w:rPr>
          <w:rFonts w:cs="Calibri"/>
          <w:lang w:val="ru-RU"/>
        </w:rPr>
        <w:t xml:space="preserve"> </w:t>
      </w:r>
      <w:r w:rsidR="00FE3A3C" w:rsidRPr="00744B40">
        <w:rPr>
          <w:rFonts w:ascii="Calibri" w:hAnsi="Calibri" w:cs="Calibri"/>
          <w:lang w:val="ru-RU"/>
        </w:rPr>
        <w:t>брус</w:t>
      </w:r>
      <w:r w:rsidR="00FE3A3C" w:rsidRPr="00744B40">
        <w:rPr>
          <w:rFonts w:cs="Calibri"/>
          <w:lang w:val="ru-RU"/>
        </w:rPr>
        <w:t xml:space="preserve">, </w:t>
      </w:r>
      <w:r w:rsidR="00FE3A3C" w:rsidRPr="00744B40">
        <w:rPr>
          <w:rFonts w:ascii="Calibri" w:hAnsi="Calibri" w:cs="Calibri"/>
          <w:lang w:val="ru-RU"/>
        </w:rPr>
        <w:t>балка</w:t>
      </w:r>
    </w:p>
    <w:p w14:paraId="512A1482" w14:textId="77777777" w:rsidR="00342870" w:rsidRPr="00744B40" w:rsidRDefault="00342870" w:rsidP="00342870">
      <w:pPr>
        <w:rPr>
          <w:lang w:val="ru-RU"/>
        </w:rPr>
      </w:pPr>
    </w:p>
    <w:p w14:paraId="2F3383CF" w14:textId="134F36B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4" w:name="_Toc23955008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139 : </w:t>
      </w:r>
      <w:r w:rsidR="002B48C3" w:rsidRPr="00744B40">
        <w:rPr>
          <w:rFonts w:ascii="Calibri" w:hAnsi="Calibri" w:cs="Calibri"/>
          <w:lang w:val="ce-Cyrl-RU"/>
        </w:rPr>
        <w:t>Баьчох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бода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тийшаболх</w:t>
      </w:r>
      <w:bookmarkEnd w:id="414"/>
    </w:p>
    <w:p w14:paraId="6654688D" w14:textId="713733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15" w:name="_Toc234419298"/>
      <w:bookmarkStart w:id="416" w:name="_Toc23955008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употребление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настоящего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значении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будущего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прошедшего</w:t>
      </w:r>
      <w:r w:rsidR="00CC3136" w:rsidRPr="00744B40">
        <w:rPr>
          <w:rFonts w:cs="Calibri"/>
          <w:lang w:val="ce-Cyrl-RU"/>
        </w:rPr>
        <w:t>.</w:t>
      </w:r>
      <w:bookmarkEnd w:id="416"/>
    </w:p>
    <w:p w14:paraId="4F3BC695" w14:textId="5E800BC8" w:rsidR="00342870" w:rsidRPr="00744B40" w:rsidRDefault="00206AEE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35210B" w:rsidRPr="00744B40">
        <w:rPr>
          <w:rFonts w:ascii="Calibri" w:hAnsi="Calibri" w:cs="Calibri"/>
          <w:lang w:val="ce-Cyrl-RU"/>
        </w:rPr>
        <w:t>Баьчох</w:t>
      </w:r>
      <w:r w:rsidR="0035210B" w:rsidRPr="00744B40">
        <w:rPr>
          <w:lang w:val="ce-Cyrl-RU"/>
        </w:rPr>
        <w:t xml:space="preserve"> </w:t>
      </w:r>
      <w:r w:rsidR="0035210B" w:rsidRPr="00744B40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кроме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основного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</w:p>
    <w:p w14:paraId="5F4464E0" w14:textId="1815FFE4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Баьчох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тийшаболх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Сардам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эггар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баьккхачох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ХӀанз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Сейчас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 xml:space="preserve">;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Селхан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Ӏодувшанза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бераш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Вчера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прихожу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работы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ложились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Кхоана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Завтра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>.</w:t>
      </w:r>
    </w:p>
    <w:p w14:paraId="73553DC8" w14:textId="6C096DF2" w:rsidR="0035210B" w:rsidRPr="00744B40" w:rsidRDefault="0035210B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7367C059" w14:textId="30EE7A9A" w:rsidR="00C31876" w:rsidRPr="00744B40" w:rsidRDefault="00C31876" w:rsidP="00AB0A3A">
      <w:pPr>
        <w:pStyle w:val="Heading2"/>
        <w:rPr>
          <w:rFonts w:asciiTheme="minorHAnsi" w:hAnsiTheme="minorHAnsi"/>
          <w:lang w:val="ce-Cyrl-RU"/>
        </w:rPr>
      </w:pPr>
      <w:bookmarkStart w:id="417" w:name="_Toc23955008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140 : </w:t>
      </w:r>
      <w:r w:rsidRPr="00744B40">
        <w:rPr>
          <w:rFonts w:ascii="Calibri" w:hAnsi="Calibri" w:cs="Calibri"/>
          <w:lang w:val="ce-Cyrl-RU"/>
        </w:rPr>
        <w:t>Чано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6DCA603D" w:rsidR="00C31876" w:rsidRPr="00744B40" w:rsidRDefault="00C31876" w:rsidP="00AB0A3A">
      <w:pPr>
        <w:pStyle w:val="Heading3"/>
        <w:rPr>
          <w:lang w:val="ce-Cyrl-RU"/>
        </w:rPr>
      </w:pPr>
      <w:bookmarkStart w:id="418" w:name="_Toc234419299"/>
      <w:bookmarkStart w:id="419" w:name="_Toc23955008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951071" w:rsidRPr="00744B40">
        <w:rPr>
          <w:rFonts w:ascii="Calibri" w:hAnsi="Calibri" w:cs="Calibri"/>
          <w:lang w:val="ce-Cyrl-RU"/>
        </w:rPr>
        <w:t>Местоимение</w:t>
      </w:r>
      <w:r w:rsidR="00951071" w:rsidRPr="00744B40">
        <w:rPr>
          <w:rFonts w:cs="Calibri"/>
          <w:lang w:val="ce-Cyrl-RU"/>
        </w:rPr>
        <w:t xml:space="preserve">, </w:t>
      </w:r>
      <w:r w:rsidR="00951071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войственное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="00703230" w:rsidRPr="00744B40">
        <w:rPr>
          <w:lang w:val="ce-Cyrl-RU"/>
        </w:rPr>
        <w:t xml:space="preserve"> (</w:t>
      </w:r>
      <w:r w:rsidR="00703230" w:rsidRPr="00744B40">
        <w:rPr>
          <w:rFonts w:ascii="Calibri" w:hAnsi="Calibri" w:cs="Calibri"/>
          <w:lang w:val="ce-Cyrl-RU"/>
        </w:rPr>
        <w:t>дуалис</w:t>
      </w:r>
      <w:r w:rsidR="00703230" w:rsidRPr="00744B40">
        <w:rPr>
          <w:lang w:val="ce-Cyrl-RU"/>
        </w:rPr>
        <w:t>)</w:t>
      </w:r>
      <w:bookmarkEnd w:id="418"/>
      <w:r w:rsidR="00CC3136" w:rsidRPr="00744B40">
        <w:rPr>
          <w:lang w:val="ce-Cyrl-RU"/>
        </w:rPr>
        <w:t>.</w:t>
      </w:r>
      <w:bookmarkEnd w:id="419"/>
    </w:p>
    <w:p w14:paraId="53AB674E" w14:textId="77777777" w:rsidR="00906766" w:rsidRPr="00744B40" w:rsidRDefault="009067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703230" w:rsidRPr="00744B40">
        <w:rPr>
          <w:rFonts w:cs="Calibri"/>
          <w:lang w:val="ce-Cyrl-RU"/>
        </w:rPr>
        <w:t>“</w:t>
      </w:r>
      <w:r w:rsidR="00C31876" w:rsidRPr="00744B40">
        <w:rPr>
          <w:rFonts w:ascii="Calibri" w:hAnsi="Calibri" w:cs="Calibri"/>
          <w:lang w:val="ce-Cyrl-RU"/>
        </w:rPr>
        <w:t>Вай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шиъ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в</w:t>
      </w:r>
      <w:r w:rsidRPr="00744B40">
        <w:rPr>
          <w:rFonts w:ascii="Calibri" w:hAnsi="Calibri" w:cs="Calibri"/>
          <w:lang w:val="ce-Cyrl-RU"/>
        </w:rPr>
        <w:t>Ӏ</w:t>
      </w:r>
      <w:r w:rsidR="00C31876" w:rsidRPr="00744B40">
        <w:rPr>
          <w:rFonts w:ascii="Calibri" w:hAnsi="Calibri" w:cs="Calibri"/>
          <w:lang w:val="ce-Cyrl-RU"/>
        </w:rPr>
        <w:t>аший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кхы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тарлургвац</w:t>
      </w:r>
      <w:r w:rsidR="00703230" w:rsidRPr="00744B40">
        <w:rPr>
          <w:rFonts w:cs="Calibri"/>
          <w:lang w:val="ce-Cyrl-RU"/>
        </w:rPr>
        <w:t>”</w:t>
      </w:r>
    </w:p>
    <w:p w14:paraId="34F24FD0" w14:textId="308C3D2F" w:rsidR="00050A7B" w:rsidRPr="00744B40" w:rsidRDefault="00703230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двойственного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классическом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понимании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местоимений</w:t>
      </w:r>
      <w:r w:rsidR="00BC55EF" w:rsidRPr="00744B40">
        <w:rPr>
          <w:rFonts w:cs="Calibri"/>
          <w:lang w:val="ce-Cyrl-RU"/>
        </w:rPr>
        <w:t xml:space="preserve"> – </w:t>
      </w:r>
      <w:r w:rsidR="00BC55EF" w:rsidRPr="00744B40">
        <w:rPr>
          <w:rFonts w:ascii="Calibri" w:hAnsi="Calibri" w:cs="Calibri"/>
          <w:lang w:val="ce-Cyrl-RU"/>
        </w:rPr>
        <w:t>вай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тхо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шу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уж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="00951071" w:rsidRPr="00744B40">
        <w:rPr>
          <w:rFonts w:cs="Gill Sans MT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при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обращении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к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одному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человеку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звуч</w:t>
      </w:r>
      <w:r w:rsidR="00951071" w:rsidRPr="00744B40">
        <w:rPr>
          <w:rFonts w:ascii="Calibri" w:hAnsi="Calibri" w:cs="Calibri"/>
          <w:lang w:val="ce-Cyrl-RU"/>
        </w:rPr>
        <w:t>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неестественно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Обратите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внимание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группы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тарлургвац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64E4B1" w14:textId="77777777" w:rsidR="00050A7B" w:rsidRPr="00744B40" w:rsidRDefault="00050A7B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4FBB0DF7" w14:textId="2AA97A79" w:rsidR="00C31876" w:rsidRPr="00744B40" w:rsidRDefault="00050A7B" w:rsidP="00C3187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тарсал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белка</w:t>
      </w:r>
      <w:r w:rsidR="00C31876" w:rsidRPr="00744B40">
        <w:rPr>
          <w:lang w:val="ce-Cyrl-RU"/>
        </w:rPr>
        <w:br/>
      </w:r>
    </w:p>
    <w:p w14:paraId="6526BD22" w14:textId="24CCF1C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0" w:name="_Toc23955008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141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20"/>
    </w:p>
    <w:p w14:paraId="1A32B857" w14:textId="02087BBF" w:rsidR="002B48C3" w:rsidRPr="00744B40" w:rsidRDefault="002B48C3" w:rsidP="002B48C3">
      <w:pPr>
        <w:pStyle w:val="Heading3"/>
        <w:rPr>
          <w:rFonts w:cs="Calibri"/>
          <w:lang w:val="ru-RU"/>
        </w:rPr>
      </w:pPr>
      <w:bookmarkStart w:id="421" w:name="_Toc234419300"/>
      <w:bookmarkStart w:id="422" w:name="_Toc23955008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1"/>
      <w:r w:rsidR="00CC3136" w:rsidRPr="00744B40">
        <w:rPr>
          <w:rFonts w:ascii="Calibri" w:hAnsi="Calibri" w:cs="Calibri"/>
          <w:lang w:val="ru-RU"/>
        </w:rPr>
        <w:t>Существительное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падежи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местный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исходные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и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транзитивные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формы</w:t>
      </w:r>
      <w:r w:rsidR="00CC3136" w:rsidRPr="00744B40">
        <w:rPr>
          <w:rFonts w:cs="Calibri"/>
          <w:lang w:val="ru-RU"/>
        </w:rPr>
        <w:t>.</w:t>
      </w:r>
      <w:bookmarkEnd w:id="422"/>
    </w:p>
    <w:p w14:paraId="26D6A62B" w14:textId="0B6189FB" w:rsidR="002B48C3" w:rsidRPr="00744B40" w:rsidRDefault="00800DC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65392" w:rsidRPr="00744B40">
        <w:rPr>
          <w:rFonts w:ascii="Calibri" w:hAnsi="Calibri" w:cs="Calibri"/>
          <w:lang w:val="ce-Cyrl-RU"/>
        </w:rPr>
        <w:t>лоалаха</w:t>
      </w:r>
      <w:r w:rsidR="00965392" w:rsidRPr="00744B40">
        <w:rPr>
          <w:rFonts w:ascii="Calibri" w:hAnsi="Calibri" w:cs="Calibri"/>
          <w:i/>
          <w:iCs/>
          <w:lang w:val="ce-Cyrl-RU"/>
        </w:rPr>
        <w:t>ра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саг</w:t>
      </w:r>
      <w:r w:rsidR="00965392" w:rsidRPr="00744B40">
        <w:rPr>
          <w:rFonts w:cs="Calibri"/>
          <w:lang w:val="ce-Cyrl-RU"/>
        </w:rPr>
        <w:t xml:space="preserve">, </w:t>
      </w:r>
      <w:r w:rsidR="005F3682" w:rsidRPr="00744B40">
        <w:rPr>
          <w:rFonts w:ascii="Calibri" w:hAnsi="Calibri" w:cs="Calibri"/>
          <w:lang w:val="ce-Cyrl-RU"/>
        </w:rPr>
        <w:t>ха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lang w:val="ce-Cyrl-RU"/>
        </w:rPr>
        <w:t>яьннача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i/>
          <w:iCs/>
          <w:lang w:val="ce-Cyrl-RU"/>
        </w:rPr>
        <w:t>г</w:t>
      </w:r>
      <w:r w:rsidR="00B1316F">
        <w:rPr>
          <w:rFonts w:ascii="Calibri" w:hAnsi="Calibri" w:cs="Calibri"/>
          <w:i/>
          <w:iCs/>
          <w:lang w:val="ce-Cyrl-RU"/>
        </w:rPr>
        <w:t>Ӏ</w:t>
      </w:r>
      <w:r w:rsidR="005F3682" w:rsidRPr="00744B40">
        <w:rPr>
          <w:rFonts w:ascii="Calibri" w:hAnsi="Calibri" w:cs="Calibri"/>
          <w:i/>
          <w:iCs/>
          <w:lang w:val="ce-Cyrl-RU"/>
        </w:rPr>
        <w:t>олла</w:t>
      </w:r>
      <w:r w:rsidR="005F3682" w:rsidRPr="00744B40">
        <w:rPr>
          <w:rFonts w:cs="Calibri"/>
          <w:i/>
          <w:iCs/>
          <w:lang w:val="ce-Cyrl-RU"/>
        </w:rPr>
        <w:t>,</w:t>
      </w:r>
    </w:p>
    <w:p w14:paraId="231B0F7B" w14:textId="25478ACC" w:rsidR="00965392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аффикс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школьных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направляющая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454BDE"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гахьа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откуда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хьара</w:t>
      </w:r>
      <w:r w:rsidRPr="00744B40">
        <w:rPr>
          <w:rFonts w:ascii="Aptos" w:hAnsi="Aptos" w:cs="Aptos"/>
          <w:lang w:val="ce-Cyrl-RU"/>
        </w:rPr>
        <w:t>”</w:t>
      </w:r>
      <w:r w:rsidR="0017462E" w:rsidRPr="00744B40">
        <w:rPr>
          <w:rFonts w:cs="Calibri"/>
          <w:lang w:val="ce-Cyrl-RU"/>
        </w:rPr>
        <w:t xml:space="preserve"> -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транзитивная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</w:t>
      </w:r>
      <w:r w:rsidR="00454BD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</w:p>
    <w:p w14:paraId="6BA08980" w14:textId="6A3F3DBA" w:rsidR="00150415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лоалахара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транзитивную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яьннача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17462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Примеры</w:t>
      </w:r>
      <w:r w:rsidR="008B683F" w:rsidRPr="00744B40">
        <w:rPr>
          <w:rFonts w:cs="Calibri"/>
          <w:lang w:val="ce-Cyrl-RU"/>
        </w:rPr>
        <w:t>: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нахага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людям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берашка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детям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дому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цӀенгахьа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в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сагагара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человека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корагахьара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со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стороны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окна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B2973" w:rsidRPr="00744B40">
        <w:rPr>
          <w:rFonts w:ascii="Calibri" w:hAnsi="Calibri" w:cs="Calibri"/>
          <w:lang w:val="ru-RU"/>
        </w:rPr>
        <w:t>хьунагӀа</w:t>
      </w:r>
      <w:r w:rsidR="003B2973" w:rsidRPr="00744B40">
        <w:rPr>
          <w:rFonts w:cs="Calibri"/>
          <w:lang w:val="ru-RU"/>
        </w:rPr>
        <w:t xml:space="preserve"> </w:t>
      </w:r>
      <w:r w:rsidR="003B2973" w:rsidRPr="00744B40">
        <w:rPr>
          <w:rFonts w:ascii="Calibri" w:hAnsi="Calibri" w:cs="Calibri"/>
          <w:lang w:val="ru-RU"/>
        </w:rPr>
        <w:t>гӀолла</w:t>
      </w:r>
      <w:r w:rsidR="003059C8" w:rsidRPr="00744B40">
        <w:rPr>
          <w:rFonts w:cs="Calibri"/>
          <w:lang w:val="ce-Cyrl-RU"/>
        </w:rPr>
        <w:t xml:space="preserve"> (</w:t>
      </w:r>
      <w:r w:rsidR="003B2973" w:rsidRPr="00744B40">
        <w:rPr>
          <w:rFonts w:ascii="Calibri" w:hAnsi="Calibri" w:cs="Calibri"/>
          <w:lang w:val="ce-Cyrl-RU"/>
        </w:rPr>
        <w:t>через</w:t>
      </w:r>
      <w:r w:rsidR="003B2973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лес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059C8" w:rsidRPr="00744B40">
        <w:rPr>
          <w:rFonts w:ascii="Calibri" w:hAnsi="Calibri" w:cs="Calibri"/>
          <w:lang w:val="ce-Cyrl-RU"/>
        </w:rPr>
        <w:t>цу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тӀагӀолла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из</w:t>
      </w:r>
      <w:r w:rsidR="003059C8" w:rsidRPr="00744B40">
        <w:rPr>
          <w:rFonts w:cs="Calibri"/>
          <w:lang w:val="ce-Cyrl-RU"/>
        </w:rPr>
        <w:t>-</w:t>
      </w:r>
      <w:r w:rsidR="003059C8" w:rsidRPr="00744B40">
        <w:rPr>
          <w:rFonts w:ascii="Calibri" w:hAnsi="Calibri" w:cs="Calibri"/>
          <w:lang w:val="ce-Cyrl-RU"/>
        </w:rPr>
        <w:t>за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этого</w:t>
      </w:r>
      <w:r w:rsidR="003059C8" w:rsidRPr="00744B40">
        <w:rPr>
          <w:rFonts w:cs="Calibri"/>
          <w:lang w:val="ce-Cyrl-RU"/>
        </w:rPr>
        <w:t>).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Частица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Aptos" w:hAnsi="Aptos" w:cs="Aptos"/>
          <w:lang w:val="ce-Cyrl-RU"/>
        </w:rPr>
        <w:t>“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8B683F" w:rsidRPr="00744B40">
        <w:rPr>
          <w:rFonts w:ascii="Aptos" w:hAnsi="Aptos" w:cs="Aptos"/>
          <w:lang w:val="ce-Cyrl-RU"/>
        </w:rPr>
        <w:t>”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пишется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отдельно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существительного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к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которому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она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относится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вместе</w:t>
      </w:r>
      <w:r w:rsidR="008B683F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другой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дополнительной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пространственной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частицей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например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>.</w:t>
      </w:r>
      <w:r w:rsidR="008B683F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юрта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сигала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царна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педаш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хехкаш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2); </w:t>
      </w:r>
      <w:r w:rsidR="00145A4E" w:rsidRPr="00744B40">
        <w:rPr>
          <w:rFonts w:ascii="Calibri" w:hAnsi="Calibri" w:cs="Calibri"/>
          <w:lang w:val="ce-Cyrl-RU"/>
        </w:rPr>
        <w:t>цу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сом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кара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кхаьча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87)</w:t>
      </w:r>
      <w:r w:rsidR="00800DC4" w:rsidRPr="00744B40">
        <w:rPr>
          <w:rFonts w:cs="Calibri"/>
          <w:lang w:val="ce-Cyrl-RU"/>
        </w:rPr>
        <w:br/>
        <w:t>(</w:t>
      </w:r>
      <w:r w:rsidR="00800DC4" w:rsidRPr="00744B40">
        <w:rPr>
          <w:rFonts w:ascii="Calibri" w:hAnsi="Calibri" w:cs="Calibri"/>
          <w:lang w:val="ce-Cyrl-RU"/>
        </w:rPr>
        <w:t>Для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сравнения</w:t>
      </w:r>
      <w:r w:rsidR="00800DC4" w:rsidRPr="00744B40">
        <w:rPr>
          <w:rFonts w:cs="Calibri"/>
          <w:lang w:val="ce-Cyrl-RU"/>
        </w:rPr>
        <w:t xml:space="preserve">, </w:t>
      </w:r>
      <w:r w:rsidR="00800DC4" w:rsidRPr="00744B40">
        <w:rPr>
          <w:rFonts w:ascii="Calibri" w:hAnsi="Calibri" w:cs="Calibri"/>
          <w:lang w:val="ce-Cyrl-RU"/>
        </w:rPr>
        <w:t>в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чеченском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аналогичная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приставка</w:t>
      </w:r>
      <w:r w:rsidR="00800DC4" w:rsidRPr="00744B40">
        <w:rPr>
          <w:rFonts w:cs="Calibri"/>
          <w:lang w:val="ce-Cyrl-RU"/>
        </w:rPr>
        <w:t xml:space="preserve"> -</w:t>
      </w:r>
      <w:r w:rsidR="00800DC4" w:rsidRPr="00744B40">
        <w:rPr>
          <w:rFonts w:ascii="Calibri" w:hAnsi="Calibri" w:cs="Calibri"/>
          <w:lang w:val="ce-Cyrl-RU"/>
        </w:rPr>
        <w:t>хула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всегда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пишется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вместе</w:t>
      </w:r>
      <w:r w:rsidR="00800DC4" w:rsidRPr="00744B40">
        <w:rPr>
          <w:rFonts w:cs="Calibri"/>
          <w:lang w:val="ce-Cyrl-RU"/>
        </w:rPr>
        <w:t>).</w:t>
      </w:r>
    </w:p>
    <w:p w14:paraId="602D98C1" w14:textId="64D21C9C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90</w:t>
      </w:r>
    </w:p>
    <w:p w14:paraId="504A115C" w14:textId="77777777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34D72CC" w14:textId="4A54ADFD" w:rsidR="005F3682" w:rsidRPr="00744B40" w:rsidRDefault="005F368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  <w:r w:rsidR="00965392" w:rsidRPr="00744B40">
        <w:rPr>
          <w:rFonts w:cs="Calibri"/>
          <w:lang w:val="ce-Cyrl-RU"/>
        </w:rPr>
        <w:t xml:space="preserve"> (</w:t>
      </w:r>
      <w:r w:rsidR="00965392" w:rsidRPr="00744B40">
        <w:rPr>
          <w:rFonts w:ascii="Calibri" w:hAnsi="Calibri" w:cs="Calibri"/>
          <w:lang w:val="ce-Cyrl-RU"/>
        </w:rPr>
        <w:t>правописание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для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г</w:t>
      </w:r>
      <w:r w:rsidR="008B683F" w:rsidRPr="00744B40">
        <w:rPr>
          <w:rFonts w:ascii="Calibri" w:hAnsi="Calibri" w:cs="Calibri"/>
          <w:lang w:val="ce-Cyrl-RU"/>
        </w:rPr>
        <w:t>Ӏ</w:t>
      </w:r>
      <w:r w:rsidR="00965392" w:rsidRPr="00744B40">
        <w:rPr>
          <w:rFonts w:ascii="Calibri" w:hAnsi="Calibri" w:cs="Calibri"/>
          <w:lang w:val="ce-Cyrl-RU"/>
        </w:rPr>
        <w:t>олла</w:t>
      </w:r>
      <w:r w:rsidR="00965392" w:rsidRPr="00744B40">
        <w:rPr>
          <w:rFonts w:cs="Calibri"/>
          <w:lang w:val="ce-Cyrl-RU"/>
        </w:rPr>
        <w:t>)</w:t>
      </w:r>
    </w:p>
    <w:p w14:paraId="61D2B453" w14:textId="0AA62A8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3" w:name="_Toc23955008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142 : </w:t>
      </w:r>
      <w:r w:rsidRPr="00744B40">
        <w:rPr>
          <w:rFonts w:ascii="Calibri" w:hAnsi="Calibri" w:cs="Calibri"/>
          <w:lang w:val="ce-Cyrl-RU"/>
        </w:rPr>
        <w:t>Каста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вовзаргва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bookmarkEnd w:id="423"/>
    </w:p>
    <w:p w14:paraId="6B5CBBED" w14:textId="49FFB97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4" w:name="_Toc234419301"/>
      <w:bookmarkStart w:id="425" w:name="_Toc23955008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C3A3B" w:rsidRPr="00744B40">
        <w:rPr>
          <w:rFonts w:ascii="Calibri" w:hAnsi="Calibri" w:cs="Calibri"/>
          <w:lang w:val="ce-Cyrl-RU"/>
        </w:rPr>
        <w:t>Прилагательное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качественное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самосто</w:t>
      </w:r>
      <w:bookmarkEnd w:id="424"/>
      <w:r w:rsidR="00A9338B" w:rsidRPr="00744B40">
        <w:rPr>
          <w:rFonts w:ascii="Calibri" w:hAnsi="Calibri" w:cs="Calibri"/>
          <w:lang w:val="ce-Cyrl-RU"/>
        </w:rPr>
        <w:t>ятельное</w:t>
      </w:r>
      <w:r w:rsidR="00A9338B" w:rsidRPr="00744B40">
        <w:rPr>
          <w:rFonts w:cs="Calibri"/>
          <w:lang w:val="ce-Cyrl-RU"/>
        </w:rPr>
        <w:t>.</w:t>
      </w:r>
      <w:bookmarkEnd w:id="425"/>
    </w:p>
    <w:p w14:paraId="3A256D54" w14:textId="7DEE7FED" w:rsidR="0001308E" w:rsidRPr="00744B40" w:rsidRDefault="000130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дикавар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майравар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</w:t>
      </w:r>
      <w:r w:rsidR="00050B41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ведут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="003165CD" w:rsidRPr="00744B40">
        <w:rPr>
          <w:rFonts w:cs="Calibri"/>
          <w:lang w:val="ce-Cyrl-RU"/>
        </w:rPr>
        <w:t xml:space="preserve"> </w:t>
      </w:r>
      <w:r w:rsidR="003165CD" w:rsidRPr="00744B40">
        <w:rPr>
          <w:lang w:val="ru-RU"/>
        </w:rPr>
        <w:t>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типа</w:t>
      </w:r>
      <w:r w:rsidR="003165CD" w:rsidRPr="00744B40">
        <w:rPr>
          <w:lang w:val="ru-RU"/>
        </w:rPr>
        <w:t>, 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подтипа</w:t>
      </w:r>
      <w:r w:rsidR="003165CD" w:rsidRPr="00744B40">
        <w:rPr>
          <w:rFonts w:cs="Calibri"/>
          <w:lang w:val="ru-RU"/>
        </w:rPr>
        <w:t xml:space="preserve">, </w:t>
      </w:r>
      <w:r w:rsidR="003165CD" w:rsidRPr="00744B40">
        <w:rPr>
          <w:rFonts w:ascii="Calibri" w:hAnsi="Calibri" w:cs="Calibri"/>
          <w:lang w:val="ru-RU"/>
        </w:rPr>
        <w:t>см</w:t>
      </w:r>
      <w:r w:rsidR="003165CD" w:rsidRPr="00744B40">
        <w:rPr>
          <w:rFonts w:cs="Calibri"/>
          <w:lang w:val="ru-RU"/>
        </w:rPr>
        <w:t xml:space="preserve">. </w:t>
      </w:r>
      <w:r w:rsidR="003165CD" w:rsidRPr="00744B40">
        <w:rPr>
          <w:rFonts w:ascii="Calibri" w:hAnsi="Calibri" w:cs="Calibri"/>
          <w:lang w:val="ru-RU"/>
        </w:rPr>
        <w:t>Притча</w:t>
      </w:r>
      <w:r w:rsidR="003165CD" w:rsidRPr="00744B40">
        <w:rPr>
          <w:rFonts w:cs="Calibri"/>
          <w:lang w:val="ru-RU"/>
        </w:rPr>
        <w:t xml:space="preserve"> 100.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744B40" w14:paraId="0D805906" w14:textId="77777777" w:rsidTr="00471E47">
        <w:tc>
          <w:tcPr>
            <w:tcW w:w="1950" w:type="dxa"/>
          </w:tcPr>
          <w:p w14:paraId="48DFFC8B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744B40" w14:paraId="762EC13F" w14:textId="77777777" w:rsidTr="00471E47">
        <w:tc>
          <w:tcPr>
            <w:tcW w:w="1950" w:type="dxa"/>
          </w:tcPr>
          <w:p w14:paraId="0FE3EFB5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744B40" w14:paraId="4A70AF0B" w14:textId="77777777" w:rsidTr="00471E47">
        <w:tc>
          <w:tcPr>
            <w:tcW w:w="1950" w:type="dxa"/>
          </w:tcPr>
          <w:p w14:paraId="7AB887B8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744B40" w14:paraId="73CC2C30" w14:textId="77777777" w:rsidTr="00471E47">
        <w:tc>
          <w:tcPr>
            <w:tcW w:w="1950" w:type="dxa"/>
          </w:tcPr>
          <w:p w14:paraId="5FF80C77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744B40" w14:paraId="7D5D3604" w14:textId="77777777" w:rsidTr="00471E47">
        <w:tc>
          <w:tcPr>
            <w:tcW w:w="1950" w:type="dxa"/>
          </w:tcPr>
          <w:p w14:paraId="7AC8288B" w14:textId="7777777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BC8471E" w14:textId="4C8E31B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744B40" w14:paraId="70B7519A" w14:textId="77777777" w:rsidTr="00471E47">
        <w:tc>
          <w:tcPr>
            <w:tcW w:w="1950" w:type="dxa"/>
          </w:tcPr>
          <w:p w14:paraId="7BEE3BD9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744B40" w14:paraId="5489EFA1" w14:textId="77777777" w:rsidTr="00471E47">
        <w:tc>
          <w:tcPr>
            <w:tcW w:w="1950" w:type="dxa"/>
          </w:tcPr>
          <w:p w14:paraId="43C26713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744B40" w14:paraId="78B7511C" w14:textId="77777777" w:rsidTr="00471E47">
        <w:tc>
          <w:tcPr>
            <w:tcW w:w="1950" w:type="dxa"/>
          </w:tcPr>
          <w:p w14:paraId="4ABAD4AC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Pr="00744B40" w:rsidRDefault="0001308E" w:rsidP="002B48C3">
      <w:pPr>
        <w:rPr>
          <w:rFonts w:cs="Calibri"/>
          <w:lang w:val="ce-Cyrl-RU"/>
        </w:rPr>
      </w:pPr>
    </w:p>
    <w:p w14:paraId="5268D3E0" w14:textId="185EDB17" w:rsidR="00C56241" w:rsidRPr="00744B40" w:rsidRDefault="00C56241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хотя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майраверг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ошибкой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храбр</w:t>
      </w:r>
      <w:r w:rsidR="00366AC7" w:rsidRPr="00744B40">
        <w:rPr>
          <w:rFonts w:cs="Calibri"/>
          <w:lang w:val="ce-Cyrl-RU"/>
        </w:rPr>
        <w:t xml:space="preserve"> (</w:t>
      </w:r>
      <w:r w:rsidR="00366AC7" w:rsidRPr="00744B40">
        <w:rPr>
          <w:rFonts w:ascii="Calibri" w:hAnsi="Calibri" w:cs="Calibri"/>
          <w:lang w:val="ce-Cyrl-RU"/>
        </w:rPr>
        <w:t>один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из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какой</w:t>
      </w:r>
      <w:r w:rsidR="00366AC7" w:rsidRPr="00744B40">
        <w:rPr>
          <w:rFonts w:cs="Calibri"/>
          <w:lang w:val="ce-Cyrl-RU"/>
        </w:rPr>
        <w:t>-</w:t>
      </w:r>
      <w:r w:rsidR="00366AC7" w:rsidRPr="00744B40">
        <w:rPr>
          <w:rFonts w:ascii="Calibri" w:hAnsi="Calibri" w:cs="Calibri"/>
          <w:lang w:val="ce-Cyrl-RU"/>
        </w:rPr>
        <w:t>то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группы</w:t>
      </w:r>
      <w:r w:rsidR="00366A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”.</w:t>
      </w:r>
    </w:p>
    <w:p w14:paraId="7075AC9D" w14:textId="6B51448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6" w:name="_Toc2395500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143 :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кит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юзалургъяц</w:t>
      </w:r>
      <w:bookmarkEnd w:id="426"/>
    </w:p>
    <w:p w14:paraId="6D6BE736" w14:textId="0B99CE94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7" w:name="_Toc234419302"/>
      <w:bookmarkStart w:id="428" w:name="_Toc23955009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7"/>
      <w:r w:rsidR="00B1681A" w:rsidRPr="00744B40">
        <w:rPr>
          <w:rFonts w:ascii="Calibri" w:hAnsi="Calibri" w:cs="Calibri"/>
          <w:lang w:val="ce-Cyrl-RU"/>
        </w:rPr>
        <w:t>Числительное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порядковые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428"/>
    </w:p>
    <w:p w14:paraId="5F91FD46" w14:textId="20CD972B" w:rsidR="002B48C3" w:rsidRPr="00744B40" w:rsidRDefault="00D81F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F00AF5" w:rsidRPr="00744B40">
        <w:rPr>
          <w:rFonts w:ascii="Calibri" w:hAnsi="Calibri" w:cs="Calibri"/>
          <w:i/>
          <w:iCs/>
          <w:lang w:val="ce-Cyrl-RU"/>
        </w:rPr>
        <w:t>кхозалагӀа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диазлагӀа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пхезалагӀа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ялхазалагӀа</w:t>
      </w:r>
      <w:r w:rsidR="00F00AF5" w:rsidRPr="00744B40">
        <w:rPr>
          <w:rFonts w:cs="Calibri"/>
          <w:i/>
          <w:iCs/>
          <w:lang w:val="ce-Cyrl-RU"/>
        </w:rPr>
        <w:t xml:space="preserve"> </w:t>
      </w:r>
      <w:r w:rsidR="00F00AF5" w:rsidRPr="00744B40">
        <w:rPr>
          <w:rFonts w:cs="Calibri"/>
          <w:lang w:val="ce-Cyrl-RU"/>
        </w:rPr>
        <w:t xml:space="preserve">– </w:t>
      </w:r>
      <w:r w:rsidR="00F00AF5" w:rsidRPr="00744B40">
        <w:rPr>
          <w:rFonts w:ascii="Calibri" w:hAnsi="Calibri" w:cs="Calibri"/>
          <w:lang w:val="ce-Cyrl-RU"/>
        </w:rPr>
        <w:t>порядковые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числительные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в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самостоятельной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форме</w:t>
      </w:r>
      <w:r w:rsidR="00F00AF5" w:rsidRPr="00744B40">
        <w:rPr>
          <w:rFonts w:cs="Calibri"/>
          <w:lang w:val="ce-Cyrl-RU"/>
        </w:rPr>
        <w:t>.</w:t>
      </w:r>
    </w:p>
    <w:p w14:paraId="35D78065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Порядковые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лагӀа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цхьоалагӀа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хьалхара</w:t>
      </w:r>
      <w:r w:rsidRPr="00744B40">
        <w:rPr>
          <w:rFonts w:cs="Calibri"/>
          <w:lang w:val="ce-Cyrl-RU"/>
        </w:rPr>
        <w:t>;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кхоалагӀа</w:t>
      </w:r>
      <w:r w:rsidRPr="00744B40">
        <w:rPr>
          <w:rFonts w:cs="Calibri"/>
          <w:lang w:val="ce-Cyrl-RU"/>
        </w:rPr>
        <w:t>, 4-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>, 5-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пхелагӀа</w:t>
      </w:r>
      <w:r w:rsidRPr="00744B40">
        <w:rPr>
          <w:rFonts w:cs="Calibri"/>
          <w:lang w:val="ce-Cyrl-RU"/>
        </w:rPr>
        <w:t>, 19-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ткъестлагӀа</w:t>
      </w:r>
      <w:r w:rsidRPr="00744B40">
        <w:rPr>
          <w:rFonts w:cs="Calibri"/>
          <w:lang w:val="ce-Cyrl-RU"/>
        </w:rPr>
        <w:t>, 400-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бӀаьлагӀа</w:t>
      </w:r>
      <w:r w:rsidRPr="00744B40">
        <w:rPr>
          <w:rFonts w:cs="Calibri"/>
          <w:lang w:val="ce-Cyrl-RU"/>
        </w:rPr>
        <w:t>, 6000-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>, ...</w:t>
      </w:r>
    </w:p>
    <w:p w14:paraId="27657065" w14:textId="77777777" w:rsidR="00B1681A" w:rsidRPr="00744B40" w:rsidRDefault="00B1681A" w:rsidP="00B1681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Род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Эрг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курсах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Мест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курсагара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Срав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курсал</w:t>
      </w:r>
    </w:p>
    <w:p w14:paraId="7A7ADF08" w14:textId="79959407" w:rsidR="00A13614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582</w:t>
      </w:r>
    </w:p>
    <w:p w14:paraId="6931EA4C" w14:textId="793AFB32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C93D8D2" w14:textId="21A9D24C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коарчам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коржам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кусок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обрезок</w:t>
      </w:r>
      <w:r w:rsidRPr="00744B40">
        <w:rPr>
          <w:rFonts w:cs="Calibri"/>
          <w:lang w:val="ce-Cyrl-RU"/>
        </w:rPr>
        <w:t>.</w:t>
      </w:r>
    </w:p>
    <w:p w14:paraId="708CA32F" w14:textId="0610634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9" w:name="_Toc2395500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144 : </w:t>
      </w: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сутарал</w:t>
      </w:r>
      <w:bookmarkEnd w:id="429"/>
    </w:p>
    <w:p w14:paraId="5E5D2ECB" w14:textId="4719564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0" w:name="_Toc234419303"/>
      <w:bookmarkStart w:id="431" w:name="_Toc23955009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0"/>
      <w:r w:rsidR="00863679" w:rsidRPr="00744B40">
        <w:rPr>
          <w:rFonts w:ascii="Calibri" w:hAnsi="Calibri" w:cs="Calibri"/>
          <w:lang w:val="ce-Cyrl-RU"/>
        </w:rPr>
        <w:t>Фонетика</w:t>
      </w:r>
      <w:r w:rsidR="00863679" w:rsidRPr="00744B40">
        <w:rPr>
          <w:rFonts w:cs="Calibri"/>
          <w:lang w:val="ce-Cyrl-RU"/>
        </w:rPr>
        <w:t xml:space="preserve">. </w:t>
      </w:r>
      <w:r w:rsidR="00863679" w:rsidRPr="00744B40">
        <w:rPr>
          <w:rFonts w:ascii="Calibri" w:hAnsi="Calibri" w:cs="Calibri"/>
          <w:lang w:val="ce-Cyrl-RU"/>
        </w:rPr>
        <w:t>Буквы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ж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з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, </w:t>
      </w:r>
      <w:r w:rsidR="00863679" w:rsidRPr="00744B40">
        <w:rPr>
          <w:rFonts w:ascii="Calibri" w:hAnsi="Calibri" w:cs="Calibri"/>
          <w:lang w:val="ce-Cyrl-RU"/>
        </w:rPr>
        <w:t>произношение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правописание</w:t>
      </w:r>
      <w:r w:rsidR="00863679" w:rsidRPr="00744B40">
        <w:rPr>
          <w:rFonts w:cs="Calibri"/>
          <w:lang w:val="ce-Cyrl-RU"/>
        </w:rPr>
        <w:t>.</w:t>
      </w:r>
      <w:bookmarkEnd w:id="431"/>
    </w:p>
    <w:p w14:paraId="37D9112A" w14:textId="059C481A" w:rsidR="002B48C3" w:rsidRPr="00744B40" w:rsidRDefault="008633DA" w:rsidP="002B48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FE1219" w:rsidRPr="00744B40">
        <w:rPr>
          <w:rFonts w:ascii="Calibri" w:hAnsi="Calibri" w:cs="Calibri"/>
          <w:lang w:val="ru-RU"/>
        </w:rPr>
        <w:t>Модз</w:t>
      </w:r>
      <w:r w:rsidR="00FE1219" w:rsidRPr="00744B40">
        <w:rPr>
          <w:rFonts w:cs="Calibri"/>
          <w:lang w:val="ru-RU"/>
        </w:rPr>
        <w:t xml:space="preserve"> (</w:t>
      </w:r>
      <w:r w:rsidR="00FE1219" w:rsidRPr="00744B40">
        <w:rPr>
          <w:rFonts w:ascii="Calibri" w:hAnsi="Calibri" w:cs="Calibri"/>
          <w:lang w:val="ru-RU"/>
        </w:rPr>
        <w:t>мёд</w:t>
      </w:r>
      <w:r w:rsidR="00FE1219" w:rsidRPr="00744B40">
        <w:rPr>
          <w:rFonts w:cs="Calibri"/>
          <w:lang w:val="ru-RU"/>
        </w:rPr>
        <w:t>)</w:t>
      </w:r>
      <w:r w:rsidR="00FE1219" w:rsidRPr="00744B40">
        <w:rPr>
          <w:lang w:val="ru-RU"/>
        </w:rPr>
        <w:t xml:space="preserve">, </w:t>
      </w:r>
      <w:r w:rsidR="00FE1219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FE1219" w:rsidRPr="00744B40">
        <w:rPr>
          <w:rFonts w:ascii="Calibri" w:hAnsi="Calibri" w:cs="Calibri"/>
          <w:lang w:val="ru-RU"/>
        </w:rPr>
        <w:t>едж</w:t>
      </w:r>
      <w:r w:rsidR="00FE1219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тохийташ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5C47D7" w:rsidRPr="00744B40">
        <w:rPr>
          <w:rFonts w:ascii="Calibri" w:hAnsi="Calibri" w:cs="Calibri"/>
          <w:lang w:val="ru-RU"/>
        </w:rPr>
        <w:t>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коса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струя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кӀедж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яккха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согреть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доведя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до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кипения</w:t>
      </w:r>
      <w:r w:rsidR="005C47D7" w:rsidRPr="00744B40">
        <w:rPr>
          <w:rFonts w:cs="Calibri"/>
          <w:lang w:val="ru-RU"/>
        </w:rPr>
        <w:t>.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при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этом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кипятить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будет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кхехкаде</w:t>
      </w:r>
    </w:p>
    <w:p w14:paraId="3213A030" w14:textId="71500C33" w:rsidR="00FE1219" w:rsidRPr="00744B40" w:rsidRDefault="00FE1219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модж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борода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хьадж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запах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гердз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оружие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лоб</w:t>
      </w:r>
      <w:r w:rsidRPr="00744B40">
        <w:rPr>
          <w:lang w:val="ce-Cyrl-RU"/>
        </w:rPr>
        <w:t>), I</w:t>
      </w:r>
      <w:r w:rsidRPr="00744B40">
        <w:rPr>
          <w:rFonts w:ascii="Calibri" w:hAnsi="Calibri" w:cs="Calibri"/>
          <w:lang w:val="ce-Cyrl-RU"/>
        </w:rPr>
        <w:t>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яблоко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муха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моажа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ярко</w:t>
      </w:r>
      <w:r w:rsidRPr="00744B40">
        <w:rPr>
          <w:lang w:val="ce-Cyrl-RU"/>
        </w:rPr>
        <w:t>)</w:t>
      </w:r>
      <w:r w:rsidRPr="00744B40">
        <w:rPr>
          <w:rFonts w:ascii="Calibri" w:hAnsi="Calibri" w:cs="Calibri"/>
          <w:lang w:val="ce-Cyrl-RU"/>
        </w:rPr>
        <w:t>желтый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. </w:t>
      </w:r>
      <w:r w:rsidR="00370DFA" w:rsidRPr="00744B40">
        <w:rPr>
          <w:rFonts w:ascii="Calibri" w:hAnsi="Calibri" w:cs="Calibri"/>
          <w:lang w:val="ce-Cyrl-RU"/>
        </w:rPr>
        <w:t>Судя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по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BABB60" w14:textId="2BB061B2" w:rsidR="003D41F1" w:rsidRPr="00744B40" w:rsidRDefault="003D41F1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становится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мердздза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сладко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диза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дизза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изалла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настолько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211)</w:t>
      </w:r>
    </w:p>
    <w:p w14:paraId="688B28E2" w14:textId="61B2B736" w:rsidR="00710146" w:rsidRPr="00744B40" w:rsidRDefault="00710146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Pr="00744B40" w:rsidRDefault="004605D0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сутарал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жадность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эпоха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Ӏалаьлой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возглас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восхищения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алилуйя</w:t>
      </w:r>
      <w:r w:rsidRPr="00744B40">
        <w:rPr>
          <w:rFonts w:cs="Calibri"/>
          <w:lang w:val="ce-Cyrl-RU"/>
        </w:rPr>
        <w:t xml:space="preserve"> ?)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дӀаийде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забирать</w:t>
      </w:r>
      <w:r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Пед</w:t>
      </w:r>
      <w:r w:rsidR="00710146" w:rsidRPr="00744B40">
        <w:rPr>
          <w:rFonts w:cs="Calibri"/>
          <w:lang w:val="ce-Cyrl-RU"/>
        </w:rPr>
        <w:t xml:space="preserve"> ( 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кадка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бочка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Бога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- </w:t>
      </w:r>
      <w:r w:rsidR="00710146" w:rsidRPr="00744B40">
        <w:rPr>
          <w:rFonts w:ascii="Calibri" w:hAnsi="Calibri" w:cs="Calibri"/>
          <w:lang w:val="ce-Cyrl-RU"/>
        </w:rPr>
        <w:t>глубокая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миска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Aptos" w:hAnsi="Aptos" w:cs="Aptos"/>
          <w:lang w:val="ce-Cyrl-RU"/>
        </w:rPr>
        <w:t> </w:t>
      </w:r>
      <w:r w:rsidR="00710146" w:rsidRPr="00744B40">
        <w:rPr>
          <w:rFonts w:ascii="Calibri" w:hAnsi="Calibri" w:cs="Calibri"/>
          <w:lang w:val="ce-Cyrl-RU"/>
        </w:rPr>
        <w:t>таз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чаша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Яьй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кастрюля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котел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Ведар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ведро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кӀедж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струя</w:t>
      </w:r>
      <w:r w:rsidRPr="00744B40">
        <w:rPr>
          <w:rFonts w:cs="Calibri"/>
          <w:lang w:val="ce-Cyrl-RU"/>
        </w:rPr>
        <w:br/>
      </w:r>
      <w:r w:rsidR="00FE7F66" w:rsidRPr="00744B40">
        <w:rPr>
          <w:rFonts w:ascii="Calibri" w:hAnsi="Calibri" w:cs="Calibri"/>
          <w:lang w:val="ce-Cyrl-RU"/>
        </w:rPr>
        <w:t>дуне</w:t>
      </w:r>
      <w:r w:rsidR="00FE7F6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="00FE7F66" w:rsidRPr="00744B40">
        <w:rPr>
          <w:rFonts w:ascii="Calibri" w:hAnsi="Calibri" w:cs="Calibri"/>
          <w:lang w:val="ce-Cyrl-RU"/>
        </w:rPr>
        <w:t>мир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миссел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кема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корабль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настолько</w:t>
      </w:r>
    </w:p>
    <w:p w14:paraId="5AE03182" w14:textId="77777777" w:rsidR="00523BCE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="008C1D33" w:rsidRPr="00744B40">
        <w:rPr>
          <w:rFonts w:cs="Calibri"/>
          <w:lang w:val="ce-Cyrl-RU"/>
        </w:rPr>
        <w:t>:</w:t>
      </w:r>
    </w:p>
    <w:p w14:paraId="4216DAB0" w14:textId="74759F73" w:rsidR="00710146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Екхан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</w:t>
      </w:r>
      <w:r w:rsidR="008C1D33"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предначертанное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Пхо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дно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дождь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лаьгӀа</w:t>
      </w:r>
      <w:r w:rsidRPr="00744B40">
        <w:rPr>
          <w:rFonts w:cs="Calibri"/>
          <w:lang w:val="ce-Cyrl-RU"/>
        </w:rPr>
        <w:t xml:space="preserve"> </w:t>
      </w:r>
      <w:r w:rsidR="0024548B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медленный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лаьгӀо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помедленнее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Дошув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– </w:t>
      </w:r>
      <w:r w:rsidR="0024548B" w:rsidRPr="00744B40">
        <w:rPr>
          <w:rFonts w:ascii="Calibri" w:hAnsi="Calibri" w:cs="Calibri"/>
          <w:lang w:val="ce-Cyrl-RU"/>
        </w:rPr>
        <w:t>золото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ЦӀаьрмата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скупой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Гоама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кривой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неприятный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Хиндж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хинжа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ий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t>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гнида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личинка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гниды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Эхь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стыд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Мерчи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еш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саван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Яькха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жадный</w:t>
      </w:r>
      <w:r w:rsidR="004605D0" w:rsidRPr="00744B40">
        <w:rPr>
          <w:rFonts w:cs="Calibri"/>
          <w:lang w:val="ce-Cyrl-RU"/>
        </w:rPr>
        <w:t xml:space="preserve"> (</w:t>
      </w:r>
      <w:r w:rsidR="004605D0" w:rsidRPr="00744B40">
        <w:rPr>
          <w:rFonts w:ascii="Calibri" w:hAnsi="Calibri" w:cs="Calibri"/>
          <w:lang w:val="ce-Cyrl-RU"/>
        </w:rPr>
        <w:t>синонимы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Aptos" w:hAnsi="Aptos" w:cs="Aptos"/>
          <w:lang w:val="ce-Cyrl-RU"/>
        </w:rPr>
        <w:t>–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Calibri" w:hAnsi="Calibri" w:cs="Calibri"/>
          <w:lang w:val="ce-Cyrl-RU"/>
        </w:rPr>
        <w:t>сутара</w:t>
      </w:r>
      <w:r w:rsidR="004605D0" w:rsidRPr="00744B40">
        <w:rPr>
          <w:rFonts w:cs="Calibri"/>
          <w:lang w:val="ce-Cyrl-RU"/>
        </w:rPr>
        <w:t xml:space="preserve">, </w:t>
      </w:r>
      <w:r w:rsidR="004605D0" w:rsidRPr="00744B40">
        <w:rPr>
          <w:rFonts w:ascii="Calibri" w:hAnsi="Calibri" w:cs="Calibri"/>
          <w:lang w:val="ce-Cyrl-RU"/>
        </w:rPr>
        <w:t>цӀаьрмата</w:t>
      </w:r>
      <w:r w:rsidR="004605D0" w:rsidRPr="00744B40">
        <w:rPr>
          <w:rFonts w:cs="Calibri"/>
          <w:lang w:val="ce-Cyrl-RU"/>
        </w:rPr>
        <w:t>)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Чо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волос</w:t>
      </w:r>
    </w:p>
    <w:p w14:paraId="7C6FBE3E" w14:textId="6770284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2" w:name="_Toc23955009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145 :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къовсарах</w:t>
      </w:r>
      <w:bookmarkEnd w:id="432"/>
    </w:p>
    <w:p w14:paraId="65E2457C" w14:textId="1A7FFE9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3" w:name="_Toc234419304"/>
      <w:bookmarkStart w:id="434" w:name="_Toc23955009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74F92" w:rsidRPr="00744B40">
        <w:rPr>
          <w:rFonts w:ascii="Calibri" w:hAnsi="Calibri" w:cs="Calibri"/>
          <w:lang w:val="ce-Cyrl-RU"/>
        </w:rPr>
        <w:t>Деепричастие</w:t>
      </w:r>
      <w:r w:rsidR="00874F92" w:rsidRPr="00744B40">
        <w:rPr>
          <w:rFonts w:cs="Calibri"/>
          <w:lang w:val="ce-Cyrl-RU"/>
        </w:rPr>
        <w:t xml:space="preserve">, </w:t>
      </w:r>
      <w:r w:rsidR="00874F92" w:rsidRPr="00744B40">
        <w:rPr>
          <w:rFonts w:ascii="Calibri" w:hAnsi="Calibri" w:cs="Calibri"/>
          <w:lang w:val="ce-Cyrl-RU"/>
        </w:rPr>
        <w:t>превращение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в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наречие</w:t>
      </w:r>
      <w:bookmarkEnd w:id="433"/>
      <w:r w:rsidR="00CC3136" w:rsidRPr="00744B40">
        <w:rPr>
          <w:rFonts w:cs="Calibri"/>
          <w:lang w:val="ce-Cyrl-RU"/>
        </w:rPr>
        <w:t>.</w:t>
      </w:r>
      <w:bookmarkEnd w:id="434"/>
    </w:p>
    <w:p w14:paraId="349094B8" w14:textId="04851A48" w:rsidR="002B48C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74F92" w:rsidRPr="00744B40">
        <w:rPr>
          <w:rFonts w:ascii="Calibri" w:hAnsi="Calibri" w:cs="Calibri"/>
          <w:lang w:val="ce-Cyrl-RU"/>
        </w:rPr>
        <w:t>хьога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i/>
          <w:iCs/>
          <w:lang w:val="ce-Cyrl-RU"/>
        </w:rPr>
        <w:t>хьежжа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ер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лаьтта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къувсаш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т</w:t>
      </w:r>
      <w:r w:rsidR="00370DFA" w:rsidRPr="00744B40">
        <w:rPr>
          <w:rFonts w:ascii="Calibri" w:hAnsi="Calibri" w:cs="Calibri"/>
          <w:lang w:val="ce-Cyrl-RU"/>
        </w:rPr>
        <w:t>Ӏ</w:t>
      </w:r>
      <w:r w:rsidR="00874F92" w:rsidRPr="00744B40">
        <w:rPr>
          <w:rFonts w:ascii="Calibri" w:hAnsi="Calibri" w:cs="Calibri"/>
          <w:lang w:val="ce-Cyrl-RU"/>
        </w:rPr>
        <w:t>ехьа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хургйоландарь</w:t>
      </w:r>
      <w:r w:rsidR="00874F92" w:rsidRPr="00744B40">
        <w:rPr>
          <w:rFonts w:cs="Calibri"/>
          <w:lang w:val="ce-Cyrl-RU"/>
        </w:rPr>
        <w:t xml:space="preserve"> </w:t>
      </w:r>
    </w:p>
    <w:p w14:paraId="787AA6C8" w14:textId="1743BB89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хьежжа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. </w:t>
      </w:r>
    </w:p>
    <w:p w14:paraId="2E97CB07" w14:textId="5879420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вечным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зависящим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наречием</w:t>
      </w:r>
      <w:r w:rsidRPr="00744B40">
        <w:rPr>
          <w:rFonts w:cs="Calibri"/>
          <w:lang w:val="ce-Cyrl-RU"/>
        </w:rPr>
        <w:t>.</w:t>
      </w:r>
    </w:p>
    <w:p w14:paraId="63D8901B" w14:textId="2F919353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последней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согласной</w:t>
      </w:r>
      <w:r w:rsidRPr="00744B40">
        <w:rPr>
          <w:rFonts w:cs="Calibri"/>
          <w:lang w:val="ce-Cyrl-RU"/>
        </w:rPr>
        <w:t>.</w:t>
      </w:r>
    </w:p>
    <w:p w14:paraId="3A43C3D0" w14:textId="30E1E83B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решительно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заявить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ступать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лаьрххӀа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внимательно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посмотреть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къаьстта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исключительно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хороший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сецца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определенно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хьийдда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дӀавахар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стремительно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ушел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катехха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быстро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готовит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водар</w:t>
      </w:r>
      <w:r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быстро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бежит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тӀехъянна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хоза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саг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чрезвычайно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красивая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тетта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чувоагӀаш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нагло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заходит</w:t>
      </w:r>
      <w:r w:rsidR="0009645D" w:rsidRPr="00744B40">
        <w:rPr>
          <w:rFonts w:cs="Calibri"/>
          <w:lang w:val="ce-Cyrl-RU"/>
        </w:rPr>
        <w:t>)</w:t>
      </w:r>
    </w:p>
    <w:p w14:paraId="35B75543" w14:textId="7E0A9A7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6F45FE75" w14:textId="0F5F81F3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5" w:name="_Toc23955009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146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хьахиннай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цицхолгаш</w:t>
      </w:r>
      <w:bookmarkEnd w:id="435"/>
    </w:p>
    <w:p w14:paraId="6B3FCCC1" w14:textId="4DB51D3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6" w:name="_Toc234419305"/>
      <w:bookmarkStart w:id="437" w:name="_Toc23955009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6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давно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>.</w:t>
      </w:r>
      <w:bookmarkEnd w:id="437"/>
    </w:p>
    <w:p w14:paraId="1329187A" w14:textId="53B347DF" w:rsidR="00831264" w:rsidRPr="00744B40" w:rsidRDefault="001F6F9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саг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831264" w:rsidRPr="00744B40">
        <w:rPr>
          <w:rFonts w:ascii="Calibri" w:hAnsi="Calibri" w:cs="Calibri"/>
          <w:i/>
          <w:iCs/>
          <w:lang w:val="ce-Cyrl-RU"/>
        </w:rPr>
        <w:t>адехарг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укхаза</w:t>
      </w:r>
      <w:r w:rsidR="00831264" w:rsidRPr="00744B40">
        <w:rPr>
          <w:i/>
          <w:iCs/>
          <w:lang w:val="ce-Cyrl-RU"/>
        </w:rPr>
        <w:t xml:space="preserve">, </w:t>
      </w:r>
      <w:r w:rsidRPr="00744B40">
        <w:rPr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иштта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тха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дехаш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Pr="00744B40" w:rsidRDefault="001F6F94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хьалхаяхаяьнна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плюсквамперфект</w:t>
      </w:r>
      <w:r w:rsidRPr="00744B40">
        <w:rPr>
          <w:rFonts w:cs="Calibri"/>
          <w:lang w:val="ce-Cyrl-RU"/>
        </w:rPr>
        <w:t>).</w:t>
      </w:r>
    </w:p>
    <w:p w14:paraId="1F5DA2C6" w14:textId="77777777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(-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яр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76).</w:t>
      </w:r>
    </w:p>
    <w:p w14:paraId="45AA724D" w14:textId="03D86314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даьдар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>)?</w:t>
      </w:r>
    </w:p>
    <w:p w14:paraId="36EFC772" w14:textId="6969177F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читал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вена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приходил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лайза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играл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уходил</w:t>
      </w:r>
      <w:r w:rsidRPr="00744B40">
        <w:rPr>
          <w:rFonts w:cs="Calibri"/>
          <w:lang w:val="ce-Cyrl-RU"/>
        </w:rPr>
        <w:t>.</w:t>
      </w:r>
    </w:p>
    <w:p w14:paraId="533132D5" w14:textId="1028BA12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прошедшем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Уж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жега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эттача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жаӀуно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сагӀадехарг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укхаза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дӀадийцад</w:t>
      </w:r>
      <w:r w:rsidRPr="00744B40">
        <w:rPr>
          <w:rFonts w:cs="Calibri"/>
          <w:i/>
          <w:iCs/>
          <w:lang w:val="ce-Cyrl-RU"/>
        </w:rPr>
        <w:t>.</w:t>
      </w:r>
    </w:p>
    <w:p w14:paraId="099F0ADE" w14:textId="22257C95" w:rsidR="002B48C3" w:rsidRPr="00744B40" w:rsidRDefault="0083126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9659C1C" w14:textId="622D2020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8" w:name="_Toc23955009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147 : </w:t>
      </w:r>
      <w:r w:rsidRPr="00744B40">
        <w:rPr>
          <w:rFonts w:ascii="Calibri" w:hAnsi="Calibri" w:cs="Calibri"/>
          <w:lang w:val="ce-Cyrl-RU"/>
        </w:rPr>
        <w:t>Дошо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котам</w:t>
      </w:r>
      <w:bookmarkEnd w:id="438"/>
    </w:p>
    <w:p w14:paraId="6A22A0C8" w14:textId="2F29542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9" w:name="_Toc234419306"/>
      <w:bookmarkStart w:id="440" w:name="_Toc23955009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мара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 xml:space="preserve"> -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всего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лишь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40"/>
    </w:p>
    <w:p w14:paraId="0ACDF073" w14:textId="77777777" w:rsidR="00370DFA" w:rsidRPr="00744B40" w:rsidRDefault="00370D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67DBA" w:rsidRPr="00744B40">
        <w:rPr>
          <w:rFonts w:ascii="Calibri" w:hAnsi="Calibri" w:cs="Calibri"/>
          <w:i/>
          <w:iCs/>
          <w:lang w:val="ce-Cyrl-RU"/>
        </w:rPr>
        <w:t>цхьа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фуъ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мара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мича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ду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укхо</w:t>
      </w:r>
    </w:p>
    <w:p w14:paraId="3B07C3C7" w14:textId="5E1C9D5D" w:rsidR="00556DA8" w:rsidRPr="00744B40" w:rsidRDefault="00BF528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бен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>: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i/>
          <w:iCs/>
          <w:lang w:val="ce-Cyrl-RU"/>
        </w:rPr>
        <w:t>Дог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дила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мара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дезац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хьа</w:t>
      </w:r>
      <w:r w:rsidR="0070076D" w:rsidRPr="00744B40">
        <w:rPr>
          <w:rFonts w:cs="Calibri"/>
          <w:i/>
          <w:iCs/>
          <w:lang w:val="ce-Cyrl-RU"/>
        </w:rPr>
        <w:t>.</w:t>
      </w:r>
      <w:r w:rsidR="0070076D" w:rsidRPr="00744B40">
        <w:rPr>
          <w:rFonts w:cs="Calibri"/>
          <w:lang w:val="ce-Cyrl-RU"/>
        </w:rPr>
        <w:t xml:space="preserve"> – </w:t>
      </w:r>
      <w:r w:rsidR="0070076D" w:rsidRPr="00744B40">
        <w:rPr>
          <w:rFonts w:ascii="Calibri" w:hAnsi="Calibri" w:cs="Calibri"/>
          <w:lang w:val="ce-Cyrl-RU"/>
        </w:rPr>
        <w:t>чеченцы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вряд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употребили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здесь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скорее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это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было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что</w:t>
      </w:r>
      <w:r w:rsidR="0070076D" w:rsidRPr="00744B40">
        <w:rPr>
          <w:rFonts w:cs="Calibri"/>
          <w:lang w:val="ce-Cyrl-RU"/>
        </w:rPr>
        <w:t>-</w:t>
      </w:r>
      <w:r w:rsidR="0070076D" w:rsidRPr="00744B40">
        <w:rPr>
          <w:rFonts w:ascii="Calibri" w:hAnsi="Calibri" w:cs="Calibri"/>
          <w:lang w:val="ce-Cyrl-RU"/>
        </w:rPr>
        <w:t>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вроде</w:t>
      </w:r>
      <w:r w:rsidR="0070076D" w:rsidRPr="00744B40">
        <w:rPr>
          <w:rFonts w:cs="Calibri"/>
          <w:lang w:val="ce-Cyrl-RU"/>
        </w:rPr>
        <w:t xml:space="preserve">: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дезар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ду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>.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Хотя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аналогичное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выражение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дезац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с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точки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зрения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грамматики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является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вполне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корректным</w:t>
      </w:r>
      <w:r w:rsidR="0070076D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Аналогично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геттар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телхалга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дезац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эттача</w:t>
      </w:r>
      <w:r w:rsidR="00556DA8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Чеченцы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вряд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употребили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слово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бен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 (</w:t>
      </w:r>
      <w:r w:rsidR="00556DA8" w:rsidRPr="00744B40">
        <w:rPr>
          <w:rFonts w:ascii="Calibri" w:hAnsi="Calibri" w:cs="Calibri"/>
          <w:lang w:val="ce-Cyrl-RU"/>
        </w:rPr>
        <w:t>аналог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), </w:t>
      </w:r>
      <w:r w:rsidR="00556DA8" w:rsidRPr="00744B40">
        <w:rPr>
          <w:rFonts w:ascii="Calibri" w:hAnsi="Calibri" w:cs="Calibri"/>
          <w:lang w:val="ce-Cyrl-RU"/>
        </w:rPr>
        <w:t>они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сказали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что</w:t>
      </w:r>
      <w:r w:rsidR="00556DA8" w:rsidRPr="00744B40">
        <w:rPr>
          <w:rFonts w:cs="Calibri"/>
          <w:lang w:val="ce-Cyrl-RU"/>
        </w:rPr>
        <w:t>-</w:t>
      </w:r>
      <w:r w:rsidR="00556DA8" w:rsidRPr="00744B40">
        <w:rPr>
          <w:rFonts w:ascii="Calibri" w:hAnsi="Calibri" w:cs="Calibri"/>
          <w:lang w:val="ce-Cyrl-RU"/>
        </w:rPr>
        <w:t>то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вроде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гуттар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телхиний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хаам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бу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стаг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хӀоьттича</w:t>
      </w:r>
      <w:r w:rsidR="00556DA8" w:rsidRPr="00744B40">
        <w:rPr>
          <w:rFonts w:cs="Calibri"/>
          <w:lang w:val="ce-Cyrl-RU"/>
        </w:rPr>
        <w:t>.</w:t>
      </w:r>
    </w:p>
    <w:p w14:paraId="5EC56040" w14:textId="56E8C62E" w:rsidR="00556DA8" w:rsidRPr="00744B40" w:rsidRDefault="00556DA8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ДӀадахарга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хьежжа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хьатӀа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дагӀац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Эздел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леладечунца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Оасар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овланца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мара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дӀадоаккхалац</w:t>
      </w:r>
      <w:r w:rsidR="0070076D" w:rsidRPr="00744B40">
        <w:rPr>
          <w:lang w:val="ce-Cyrl-RU"/>
        </w:rPr>
        <w:t>.</w:t>
      </w:r>
    </w:p>
    <w:p w14:paraId="4D7F04DA" w14:textId="7EE9B532" w:rsidR="002B48C3" w:rsidRPr="00744B40" w:rsidRDefault="002B48C3" w:rsidP="002B48C3">
      <w:pPr>
        <w:rPr>
          <w:lang w:val="ce-Cyrl-RU"/>
        </w:rPr>
      </w:pPr>
    </w:p>
    <w:p w14:paraId="0427B4EA" w14:textId="1F96289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1" w:name="_Toc2395500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148 : 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доги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къамаьли</w:t>
      </w:r>
      <w:bookmarkEnd w:id="441"/>
    </w:p>
    <w:p w14:paraId="02542D6F" w14:textId="60E00E0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2" w:name="_Toc234419307"/>
      <w:bookmarkStart w:id="443" w:name="_Toc23955010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42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"</w:t>
      </w:r>
      <w:r w:rsidR="0003192A" w:rsidRPr="00744B40">
        <w:rPr>
          <w:rFonts w:ascii="Calibri" w:hAnsi="Calibri" w:cs="Calibri"/>
          <w:lang w:val="ce-Cyrl-RU"/>
        </w:rPr>
        <w:t>хила</w:t>
      </w:r>
      <w:r w:rsidR="0003192A" w:rsidRPr="00744B40">
        <w:rPr>
          <w:rFonts w:cs="Calibri"/>
          <w:lang w:val="ce-Cyrl-RU"/>
        </w:rPr>
        <w:t xml:space="preserve">" - </w:t>
      </w:r>
      <w:r w:rsidR="0003192A" w:rsidRPr="00744B40">
        <w:rPr>
          <w:rFonts w:ascii="Calibri" w:hAnsi="Calibri" w:cs="Calibri"/>
          <w:lang w:val="ce-Cyrl-RU"/>
        </w:rPr>
        <w:t>быть</w:t>
      </w:r>
      <w:r w:rsidR="0003192A" w:rsidRPr="00744B40">
        <w:rPr>
          <w:rFonts w:cs="Calibri"/>
          <w:lang w:val="ce-Cyrl-RU"/>
        </w:rPr>
        <w:t>.</w:t>
      </w:r>
      <w:bookmarkEnd w:id="443"/>
    </w:p>
    <w:p w14:paraId="05049A36" w14:textId="77777777" w:rsidR="00E25849" w:rsidRPr="00744B40" w:rsidRDefault="00E25849" w:rsidP="00E2584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водаш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хиннадар</w:t>
      </w:r>
    </w:p>
    <w:p w14:paraId="0752DB6E" w14:textId="73BB968E" w:rsidR="003A3EF0" w:rsidRPr="00744B40" w:rsidRDefault="003A3EF0" w:rsidP="00E2584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>: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Наст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хилац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Буд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ца</w:t>
      </w:r>
      <w:r w:rsidR="00A749C2" w:rsidRPr="00744B40">
        <w:rPr>
          <w:rFonts w:cs="Calibri"/>
          <w:lang w:val="ru-RU"/>
        </w:rPr>
        <w:t xml:space="preserve">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Прош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A5E72" w:rsidRPr="00744B40">
        <w:rPr>
          <w:rFonts w:ascii="Calibri" w:hAnsi="Calibri" w:cs="Calibri"/>
          <w:lang w:val="ru-RU"/>
        </w:rPr>
        <w:t>хиннав</w:t>
      </w:r>
      <w:r w:rsidR="00AA5E7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хиннавац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хиннадар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хиннадацар</w:t>
      </w:r>
    </w:p>
    <w:p w14:paraId="53B92FD5" w14:textId="00265517" w:rsidR="0009118D" w:rsidRPr="00744B40" w:rsidRDefault="00A749C2" w:rsidP="0009118D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Повелительное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наклонение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хилалахь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хилалаш</w:t>
      </w:r>
    </w:p>
    <w:p w14:paraId="2844A4C3" w14:textId="5688470A" w:rsidR="0009118D" w:rsidRPr="00744B40" w:rsidRDefault="0009118D" w:rsidP="0009118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.185</w:t>
      </w:r>
    </w:p>
    <w:p w14:paraId="725FA62E" w14:textId="77777777" w:rsidR="002B48C3" w:rsidRPr="00744B40" w:rsidRDefault="002B48C3" w:rsidP="002B48C3">
      <w:pPr>
        <w:rPr>
          <w:lang w:val="ce-Cyrl-RU"/>
        </w:rPr>
      </w:pPr>
    </w:p>
    <w:p w14:paraId="4964E689" w14:textId="119F2172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4" w:name="_Toc2395501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149 : </w:t>
      </w:r>
      <w:r w:rsidRPr="00744B40">
        <w:rPr>
          <w:rFonts w:ascii="Calibri" w:hAnsi="Calibri" w:cs="Calibri"/>
          <w:lang w:val="ce-Cyrl-RU"/>
        </w:rPr>
        <w:t>Эсеи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тоатоли</w:t>
      </w:r>
      <w:bookmarkEnd w:id="444"/>
    </w:p>
    <w:p w14:paraId="3EED009E" w14:textId="6126B1E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5" w:name="_Toc234419308"/>
      <w:bookmarkStart w:id="446" w:name="_Toc23955010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236729" w:rsidRPr="00744B40">
        <w:rPr>
          <w:rFonts w:ascii="Calibri" w:hAnsi="Calibri" w:cs="Calibri"/>
          <w:lang w:val="ce-Cyrl-RU"/>
        </w:rPr>
        <w:t>Прилагательное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множественное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число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исключение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для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Aptos" w:hAnsi="Aptos" w:cs="Aptos"/>
          <w:lang w:val="ce-Cyrl-RU"/>
        </w:rPr>
        <w:t>“</w:t>
      </w:r>
      <w:r w:rsidR="00236729" w:rsidRPr="00744B40">
        <w:rPr>
          <w:rFonts w:ascii="Calibri" w:hAnsi="Calibri" w:cs="Calibri"/>
          <w:lang w:val="ce-Cyrl-RU"/>
        </w:rPr>
        <w:t>доккха</w:t>
      </w:r>
      <w:r w:rsidR="00236729" w:rsidRPr="00744B40">
        <w:rPr>
          <w:rFonts w:ascii="Aptos" w:hAnsi="Aptos" w:cs="Aptos"/>
          <w:lang w:val="ce-Cyrl-RU"/>
        </w:rPr>
        <w:t>”</w:t>
      </w:r>
      <w:r w:rsidR="00236729" w:rsidRPr="00744B40">
        <w:rPr>
          <w:rFonts w:cs="Calibri"/>
          <w:lang w:val="ce-Cyrl-RU"/>
        </w:rPr>
        <w:t>.</w:t>
      </w:r>
      <w:bookmarkEnd w:id="445"/>
      <w:bookmarkEnd w:id="446"/>
    </w:p>
    <w:p w14:paraId="253D87FD" w14:textId="7CC7ACFB" w:rsidR="002B48C3" w:rsidRPr="00744B40" w:rsidRDefault="00D50278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36729" w:rsidRPr="00744B40">
        <w:rPr>
          <w:rFonts w:ascii="Calibri" w:hAnsi="Calibri" w:cs="Calibri"/>
          <w:i/>
          <w:iCs/>
          <w:lang w:val="ce-Cyrl-RU"/>
        </w:rPr>
        <w:t>доккхий</w:t>
      </w:r>
      <w:r w:rsidR="00236729" w:rsidRPr="00744B40">
        <w:rPr>
          <w:i/>
          <w:iCs/>
          <w:lang w:val="ce-Cyrl-RU"/>
        </w:rPr>
        <w:t xml:space="preserve"> </w:t>
      </w:r>
      <w:r w:rsidR="00236729" w:rsidRPr="00744B40">
        <w:rPr>
          <w:rFonts w:ascii="Calibri" w:hAnsi="Calibri" w:cs="Calibri"/>
          <w:i/>
          <w:iCs/>
          <w:lang w:val="ce-Cyrl-RU"/>
        </w:rPr>
        <w:t>дог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="00236729" w:rsidRPr="00744B40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Pr="00744B40" w:rsidRDefault="00D50278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изменяющихся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="006369B9" w:rsidRPr="00744B40">
        <w:rPr>
          <w:rFonts w:cs="Calibri"/>
          <w:lang w:val="ce-Cyrl-RU"/>
        </w:rPr>
        <w:t>: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дерста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диткъа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  <w:r w:rsidR="006369B9" w:rsidRPr="00744B40">
        <w:rPr>
          <w:rFonts w:cs="Calibri"/>
          <w:lang w:val="ce-Cyrl-RU"/>
        </w:rPr>
        <w:t xml:space="preserve"> (</w:t>
      </w:r>
      <w:r w:rsidR="006369B9" w:rsidRPr="00744B40">
        <w:rPr>
          <w:rFonts w:ascii="Calibri" w:hAnsi="Calibri" w:cs="Calibri"/>
          <w:lang w:val="ce-Cyrl-RU"/>
        </w:rPr>
        <w:t>см</w:t>
      </w:r>
      <w:r w:rsidR="006369B9" w:rsidRPr="00744B40">
        <w:rPr>
          <w:rFonts w:cs="Calibri"/>
          <w:lang w:val="ce-Cyrl-RU"/>
        </w:rPr>
        <w:t xml:space="preserve">. </w:t>
      </w:r>
      <w:r w:rsidR="006369B9" w:rsidRPr="00744B40">
        <w:rPr>
          <w:rFonts w:ascii="Calibri" w:hAnsi="Calibri" w:cs="Calibri"/>
          <w:lang w:val="ce-Cyrl-RU"/>
        </w:rPr>
        <w:t>Притча</w:t>
      </w:r>
      <w:r w:rsidR="006369B9" w:rsidRPr="00744B40">
        <w:rPr>
          <w:rFonts w:cs="Calibri"/>
          <w:lang w:val="ce-Cyrl-RU"/>
        </w:rPr>
        <w:t xml:space="preserve"> 74)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="006369B9" w:rsidRPr="00744B40">
        <w:rPr>
          <w:rFonts w:cs="Calibri"/>
          <w:lang w:val="ce-Cyrl-RU"/>
        </w:rPr>
        <w:t xml:space="preserve">, </w:t>
      </w:r>
      <w:r w:rsidR="006369B9"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. 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- </w:t>
      </w:r>
      <w:r w:rsidR="00236729" w:rsidRPr="00744B40">
        <w:rPr>
          <w:rFonts w:ascii="Calibri" w:hAnsi="Calibri" w:cs="Calibri"/>
          <w:lang w:val="ce-Cyrl-RU"/>
        </w:rPr>
        <w:t>боккхи</w:t>
      </w:r>
      <w:r w:rsidRPr="00744B40">
        <w:rPr>
          <w:rFonts w:ascii="Calibri" w:hAnsi="Calibri" w:cs="Calibri"/>
          <w:lang w:val="ce-Cyrl-RU"/>
        </w:rPr>
        <w:t>й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кагий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</w:p>
    <w:p w14:paraId="3AAAD45F" w14:textId="4ECC863D" w:rsidR="00236729" w:rsidRPr="00744B40" w:rsidRDefault="00236729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32</w:t>
      </w:r>
      <w:r w:rsidR="00874864" w:rsidRPr="00744B40">
        <w:rPr>
          <w:rFonts w:cs="Calibri"/>
          <w:lang w:val="ce-Cyrl-RU"/>
        </w:rPr>
        <w:br/>
      </w:r>
      <w:r w:rsidR="00874864" w:rsidRPr="00744B40">
        <w:rPr>
          <w:rFonts w:ascii="Calibri" w:hAnsi="Calibri" w:cs="Calibri"/>
          <w:lang w:val="ce-Cyrl-RU"/>
        </w:rPr>
        <w:t>Оздоев</w:t>
      </w:r>
      <w:r w:rsidR="00874864" w:rsidRPr="00744B40">
        <w:rPr>
          <w:rFonts w:cs="Calibri"/>
          <w:lang w:val="ce-Cyrl-RU"/>
        </w:rPr>
        <w:t xml:space="preserve">, </w:t>
      </w:r>
      <w:r w:rsidR="00874864" w:rsidRPr="00744B40">
        <w:rPr>
          <w:rFonts w:ascii="Calibri" w:hAnsi="Calibri" w:cs="Calibri"/>
          <w:lang w:val="ce-Cyrl-RU"/>
        </w:rPr>
        <w:t>стр</w:t>
      </w:r>
      <w:r w:rsidR="00874864" w:rsidRPr="00744B40">
        <w:rPr>
          <w:rFonts w:cs="Calibri"/>
          <w:lang w:val="ce-Cyrl-RU"/>
        </w:rPr>
        <w:t>. 100</w:t>
      </w:r>
    </w:p>
    <w:p w14:paraId="27B4F018" w14:textId="38774C51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локоть</w:t>
      </w:r>
      <w:r w:rsidRPr="00744B40">
        <w:rPr>
          <w:rFonts w:cs="Calibri"/>
          <w:lang w:val="ce-Cyrl-RU"/>
        </w:rPr>
        <w:t xml:space="preserve"> </w:t>
      </w:r>
    </w:p>
    <w:p w14:paraId="687C9A74" w14:textId="25BECA7F" w:rsidR="00DD6BB2" w:rsidRPr="00744B40" w:rsidRDefault="00DD6BB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тӀехига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гомха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мелководный</w:t>
      </w:r>
    </w:p>
    <w:p w14:paraId="7ECF64E1" w14:textId="77777777" w:rsidR="00236729" w:rsidRPr="00744B40" w:rsidRDefault="00236729" w:rsidP="002B48C3">
      <w:pPr>
        <w:rPr>
          <w:i/>
          <w:iCs/>
          <w:lang w:val="ce-Cyrl-RU"/>
        </w:rPr>
      </w:pPr>
    </w:p>
    <w:p w14:paraId="5A7427A5" w14:textId="1718F5BD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7" w:name="_Toc23955010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150 : </w:t>
      </w:r>
      <w:r w:rsidRPr="00744B40">
        <w:rPr>
          <w:rFonts w:ascii="Calibri" w:hAnsi="Calibri" w:cs="Calibri"/>
          <w:lang w:val="ce-Cyrl-RU"/>
        </w:rPr>
        <w:t>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лоамарой</w:t>
      </w:r>
      <w:bookmarkEnd w:id="447"/>
    </w:p>
    <w:p w14:paraId="3521C5AD" w14:textId="4275EA85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8" w:name="_Toc234419309"/>
      <w:bookmarkStart w:id="449" w:name="_Toc23955010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A95C0A" w:rsidRPr="00744B40">
        <w:rPr>
          <w:rFonts w:ascii="Calibri" w:hAnsi="Calibri" w:cs="Calibri"/>
          <w:lang w:val="ce-Cyrl-RU"/>
        </w:rPr>
        <w:t>Деепричастие</w:t>
      </w:r>
      <w:r w:rsidR="00A95C0A" w:rsidRPr="00744B40">
        <w:rPr>
          <w:rFonts w:cs="Calibri"/>
          <w:lang w:val="ce-Cyrl-RU"/>
        </w:rPr>
        <w:t xml:space="preserve">, </w:t>
      </w:r>
      <w:r w:rsidR="007168A4" w:rsidRPr="00744B40">
        <w:rPr>
          <w:rFonts w:ascii="Calibri" w:hAnsi="Calibri" w:cs="Calibri"/>
          <w:lang w:val="ce-Cyrl-RU"/>
        </w:rPr>
        <w:t>примеры</w:t>
      </w:r>
      <w:r w:rsidR="00A95C0A" w:rsidRPr="00744B40">
        <w:rPr>
          <w:rFonts w:cs="Calibri"/>
          <w:lang w:val="ce-Cyrl-RU"/>
        </w:rPr>
        <w:t>.</w:t>
      </w:r>
      <w:bookmarkEnd w:id="448"/>
      <w:bookmarkEnd w:id="449"/>
    </w:p>
    <w:p w14:paraId="6BA9446E" w14:textId="4D50001B" w:rsidR="002B48C3" w:rsidRPr="00744B40" w:rsidRDefault="00EF7E69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95C0A" w:rsidRPr="00744B40">
        <w:rPr>
          <w:rFonts w:ascii="Calibri" w:hAnsi="Calibri" w:cs="Calibri"/>
          <w:i/>
          <w:iCs/>
          <w:lang w:val="ce-Cyrl-RU"/>
        </w:rPr>
        <w:t>т</w:t>
      </w:r>
      <w:r w:rsidR="00B34389" w:rsidRPr="00744B40">
        <w:rPr>
          <w:rFonts w:ascii="Calibri" w:hAnsi="Calibri" w:cs="Calibri"/>
          <w:i/>
          <w:iCs/>
          <w:lang w:val="ce-Cyrl-RU"/>
        </w:rPr>
        <w:t>Ӏ</w:t>
      </w:r>
      <w:r w:rsidR="00A95C0A" w:rsidRPr="00744B40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744B40" w:rsidRDefault="00131605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временах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:rsidRPr="00744B40" w14:paraId="3062F775" w14:textId="77777777" w:rsidTr="00131605">
        <w:tc>
          <w:tcPr>
            <w:tcW w:w="2254" w:type="dxa"/>
          </w:tcPr>
          <w:p w14:paraId="6B9B1C99" w14:textId="77777777" w:rsidR="00131605" w:rsidRPr="00744B40" w:rsidRDefault="00131605" w:rsidP="002B48C3">
            <w:pPr>
              <w:rPr>
                <w:rFonts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:rsidRPr="00744B40" w14:paraId="7AF28EA1" w14:textId="77777777" w:rsidTr="00131605">
        <w:tc>
          <w:tcPr>
            <w:tcW w:w="2254" w:type="dxa"/>
          </w:tcPr>
          <w:p w14:paraId="5FBC146D" w14:textId="4867A6B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хьежаш</w:t>
            </w:r>
          </w:p>
        </w:tc>
        <w:tc>
          <w:tcPr>
            <w:tcW w:w="2254" w:type="dxa"/>
          </w:tcPr>
          <w:p w14:paraId="3C1E55FB" w14:textId="497EEA8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хьаьжа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хьаьжа</w:t>
            </w:r>
          </w:p>
        </w:tc>
        <w:tc>
          <w:tcPr>
            <w:tcW w:w="2254" w:type="dxa"/>
          </w:tcPr>
          <w:p w14:paraId="72D54630" w14:textId="70BA724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хьожаргволаш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хьожаргвоацаш</w:t>
            </w:r>
          </w:p>
        </w:tc>
      </w:tr>
      <w:tr w:rsidR="00131605" w:rsidRPr="00744B40" w14:paraId="534D2C46" w14:textId="77777777" w:rsidTr="00131605">
        <w:tc>
          <w:tcPr>
            <w:tcW w:w="2254" w:type="dxa"/>
          </w:tcPr>
          <w:p w14:paraId="4656A59B" w14:textId="7E2C2B42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воагӀаш</w:t>
            </w:r>
          </w:p>
        </w:tc>
        <w:tc>
          <w:tcPr>
            <w:tcW w:w="2254" w:type="dxa"/>
          </w:tcPr>
          <w:p w14:paraId="21263BA6" w14:textId="13EB42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ваьгӀа</w:t>
            </w:r>
          </w:p>
        </w:tc>
        <w:tc>
          <w:tcPr>
            <w:tcW w:w="2254" w:type="dxa"/>
          </w:tcPr>
          <w:p w14:paraId="52CB10B7" w14:textId="36EE9881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воагӀаргвоацаш</w:t>
            </w:r>
          </w:p>
        </w:tc>
      </w:tr>
      <w:tr w:rsidR="00131605" w:rsidRPr="00744B40" w14:paraId="72E46A81" w14:textId="77777777" w:rsidTr="00131605">
        <w:tc>
          <w:tcPr>
            <w:tcW w:w="2254" w:type="dxa"/>
          </w:tcPr>
          <w:p w14:paraId="52A85391" w14:textId="129BCF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</w:t>
            </w:r>
            <w:r w:rsidR="00B313E0" w:rsidRPr="00744B40">
              <w:rPr>
                <w:rFonts w:ascii="Calibri" w:hAnsi="Calibri" w:cs="Calibri"/>
                <w:lang w:val="ce-Cyrl-RU"/>
              </w:rPr>
              <w:t>ешаш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дешаш</w:t>
            </w:r>
          </w:p>
        </w:tc>
        <w:tc>
          <w:tcPr>
            <w:tcW w:w="2254" w:type="dxa"/>
          </w:tcPr>
          <w:p w14:paraId="340C869D" w14:textId="5BE6E06B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дийша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дийша</w:t>
            </w:r>
          </w:p>
        </w:tc>
        <w:tc>
          <w:tcPr>
            <w:tcW w:w="2254" w:type="dxa"/>
          </w:tcPr>
          <w:p w14:paraId="5F9504C2" w14:textId="460E3F84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дешаргдолаш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дешаргдоацаш</w:t>
            </w:r>
          </w:p>
        </w:tc>
      </w:tr>
      <w:tr w:rsidR="00E20B2F" w:rsidRPr="00744B40" w14:paraId="4C2FD714" w14:textId="77777777" w:rsidTr="00131605">
        <w:tc>
          <w:tcPr>
            <w:tcW w:w="2254" w:type="dxa"/>
          </w:tcPr>
          <w:p w14:paraId="3BD96E65" w14:textId="0611758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дӀаоалаш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оалаш</w:t>
            </w:r>
          </w:p>
        </w:tc>
        <w:tc>
          <w:tcPr>
            <w:tcW w:w="2254" w:type="dxa"/>
          </w:tcPr>
          <w:p w14:paraId="3356096C" w14:textId="47DFCC78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дӀааьнна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аьнна</w:t>
            </w:r>
          </w:p>
        </w:tc>
        <w:tc>
          <w:tcPr>
            <w:tcW w:w="2254" w:type="dxa"/>
          </w:tcPr>
          <w:p w14:paraId="06B4410A" w14:textId="2FD650E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дӀааргдолаш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дӀааргдоацаш</w:t>
            </w:r>
          </w:p>
        </w:tc>
      </w:tr>
    </w:tbl>
    <w:p w14:paraId="69119865" w14:textId="77777777" w:rsidR="00EF7E69" w:rsidRPr="00744B40" w:rsidRDefault="00EF7E69" w:rsidP="002B48C3">
      <w:pPr>
        <w:rPr>
          <w:rFonts w:cs="Calibri"/>
          <w:lang w:val="ce-Cyrl-RU"/>
        </w:rPr>
      </w:pPr>
    </w:p>
    <w:p w14:paraId="4A1ADF0F" w14:textId="5699EFA4" w:rsidR="00A95C0A" w:rsidRPr="00744B40" w:rsidRDefault="00A95C0A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32F42BAA" w14:textId="0DD3BF4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0" w:name="_Toc2395501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151 : </w:t>
      </w:r>
      <w:r w:rsidRPr="00744B40">
        <w:rPr>
          <w:rFonts w:ascii="Calibri" w:hAnsi="Calibri" w:cs="Calibri"/>
          <w:lang w:val="ce-Cyrl-RU"/>
        </w:rPr>
        <w:t>Бекхам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bookmarkEnd w:id="450"/>
    </w:p>
    <w:p w14:paraId="5C3BF0CC" w14:textId="5F8D61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1" w:name="_Toc234419310"/>
      <w:bookmarkStart w:id="452" w:name="_Toc2395501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1"/>
      <w:r w:rsidR="00257FFA" w:rsidRPr="00744B40">
        <w:rPr>
          <w:rFonts w:ascii="Calibri" w:hAnsi="Calibri" w:cs="Calibri"/>
          <w:lang w:val="ce-Cyrl-RU"/>
        </w:rPr>
        <w:t>Прилагательное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относительное</w:t>
      </w:r>
      <w:r w:rsidR="00CC3136" w:rsidRPr="00744B40">
        <w:rPr>
          <w:rFonts w:cs="Calibri"/>
          <w:lang w:val="ce-Cyrl-RU"/>
        </w:rPr>
        <w:t>.</w:t>
      </w:r>
      <w:bookmarkEnd w:id="452"/>
    </w:p>
    <w:p w14:paraId="1B7E2A38" w14:textId="77777777" w:rsidR="00A27877" w:rsidRPr="00744B40" w:rsidRDefault="00A27877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дын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иноходец</w:t>
      </w:r>
      <w:r w:rsidR="00257FFA" w:rsidRPr="00744B40">
        <w:rPr>
          <w:rFonts w:cs="Calibri"/>
          <w:i/>
          <w:iCs/>
          <w:lang w:val="ce-Cyrl-RU"/>
        </w:rPr>
        <w:t xml:space="preserve"> (</w:t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рысь</w:t>
      </w:r>
      <w:r w:rsidR="00257FFA" w:rsidRPr="00744B40">
        <w:rPr>
          <w:rFonts w:cs="Calibri"/>
          <w:i/>
          <w:iCs/>
          <w:lang w:val="ce-Cyrl-RU"/>
        </w:rPr>
        <w:t xml:space="preserve">, </w:t>
      </w:r>
      <w:r w:rsidR="00257FFA" w:rsidRPr="00744B40">
        <w:rPr>
          <w:rFonts w:ascii="Calibri" w:hAnsi="Calibri" w:cs="Calibri"/>
          <w:i/>
          <w:iCs/>
          <w:lang w:val="ce-Cyrl-RU"/>
        </w:rPr>
        <w:t>в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родительном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падеже</w:t>
      </w:r>
      <w:r w:rsidR="00257FFA" w:rsidRPr="00744B40">
        <w:rPr>
          <w:rFonts w:cs="Calibri"/>
          <w:i/>
          <w:iCs/>
          <w:lang w:val="ce-Cyrl-RU"/>
        </w:rPr>
        <w:t>).</w:t>
      </w:r>
    </w:p>
    <w:p w14:paraId="6453A089" w14:textId="342A7856" w:rsidR="0068792C" w:rsidRPr="00744B40" w:rsidRDefault="0090652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унаследованных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</w:t>
      </w:r>
      <w:r w:rsidR="00257FFA" w:rsidRPr="00744B40">
        <w:rPr>
          <w:rFonts w:ascii="Calibri" w:hAnsi="Calibri" w:cs="Calibri"/>
          <w:lang w:val="ce-Cyrl-RU"/>
        </w:rPr>
        <w:t>ожет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быть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в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родительном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и</w:t>
      </w:r>
      <w:r w:rsidR="00257FFA" w:rsidRPr="00744B40">
        <w:rPr>
          <w:rFonts w:cs="Calibri"/>
          <w:lang w:val="ce-Cyrl-RU"/>
        </w:rPr>
        <w:t xml:space="preserve"> </w:t>
      </w:r>
      <w:r w:rsidR="00892F52" w:rsidRPr="00744B40">
        <w:rPr>
          <w:rFonts w:ascii="Calibri" w:hAnsi="Calibri" w:cs="Calibri"/>
          <w:lang w:val="ce-Cyrl-RU"/>
        </w:rPr>
        <w:t>совместном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падежах</w:t>
      </w:r>
      <w:r w:rsidR="00B7561E" w:rsidRPr="00744B40">
        <w:rPr>
          <w:rFonts w:cs="Calibri"/>
          <w:lang w:val="ce-Cyrl-RU"/>
        </w:rPr>
        <w:t xml:space="preserve">. </w:t>
      </w:r>
      <w:r w:rsidR="00B7561E" w:rsidRPr="00744B40">
        <w:rPr>
          <w:rFonts w:ascii="Calibri" w:hAnsi="Calibri" w:cs="Calibri"/>
          <w:lang w:val="ce-Cyrl-RU"/>
        </w:rPr>
        <w:t>Наиболее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часто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встречается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родительный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падеж</w:t>
      </w:r>
      <w:r w:rsidR="00B7561E" w:rsidRPr="00744B40">
        <w:rPr>
          <w:rFonts w:cs="Calibri"/>
          <w:lang w:val="ce-Cyrl-RU"/>
        </w:rPr>
        <w:t>.</w:t>
      </w:r>
      <w:r w:rsidR="00257FFA" w:rsidRPr="00744B40">
        <w:rPr>
          <w:rFonts w:cs="Calibri"/>
          <w:lang w:val="ce-Cyrl-RU"/>
        </w:rPr>
        <w:br/>
      </w:r>
      <w:r w:rsidR="00257FFA" w:rsidRPr="00744B40">
        <w:rPr>
          <w:rFonts w:ascii="Calibri" w:hAnsi="Calibri" w:cs="Calibri"/>
          <w:lang w:val="ce-Cyrl-RU"/>
        </w:rPr>
        <w:t>топпара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кад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глиняная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чашка</w:t>
      </w:r>
      <w:r w:rsidR="00257FFA"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котамий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курятник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хьехархочун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учительские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кхоанара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ди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завтрашний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день</w:t>
      </w:r>
      <w:r w:rsidR="00257FFA"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г</w:t>
      </w:r>
      <w:r w:rsidR="00370DFA" w:rsidRPr="00744B40">
        <w:rPr>
          <w:rFonts w:ascii="Calibri" w:hAnsi="Calibri" w:cs="Calibri"/>
          <w:lang w:val="ce-Cyrl-RU"/>
        </w:rPr>
        <w:t>Ӏ</w:t>
      </w:r>
      <w:r w:rsidR="00257FFA" w:rsidRPr="00744B40">
        <w:rPr>
          <w:rFonts w:ascii="Calibri" w:hAnsi="Calibri" w:cs="Calibri"/>
          <w:lang w:val="ce-Cyrl-RU"/>
        </w:rPr>
        <w:t>уллакхаца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саг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человек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манерами</w:t>
      </w:r>
      <w:r w:rsidR="00257FFA" w:rsidRPr="00744B40">
        <w:rPr>
          <w:rFonts w:cs="Calibri"/>
          <w:lang w:val="ce-Cyrl-RU"/>
        </w:rPr>
        <w:t>)</w:t>
      </w:r>
      <w:r w:rsidR="00B7561E" w:rsidRPr="00744B40">
        <w:rPr>
          <w:rFonts w:cs="Calibri"/>
          <w:lang w:val="ce-Cyrl-RU"/>
        </w:rPr>
        <w:t>.</w:t>
      </w:r>
    </w:p>
    <w:p w14:paraId="737476E9" w14:textId="6CC192D9" w:rsidR="0068792C" w:rsidRPr="00744B40" w:rsidRDefault="00257F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3C71B4AB" w14:textId="3DF4B52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3" w:name="_Toc2395501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152 : </w:t>
      </w:r>
      <w:r w:rsidRPr="00744B40">
        <w:rPr>
          <w:rFonts w:ascii="Calibri" w:hAnsi="Calibri" w:cs="Calibri"/>
          <w:lang w:val="ce-Cyrl-RU"/>
        </w:rPr>
        <w:t>Лакхе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ваг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ачо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анийсадергда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53"/>
    </w:p>
    <w:p w14:paraId="712CE7EC" w14:textId="5C5737A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4" w:name="_Toc234419311"/>
      <w:bookmarkStart w:id="455" w:name="_Toc23955010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4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фактическое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произношени</w:t>
      </w:r>
      <w:r w:rsidR="00370DFA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 xml:space="preserve"> “</w:t>
      </w:r>
      <w:r w:rsidR="00CC3136" w:rsidRPr="00744B40">
        <w:rPr>
          <w:rFonts w:ascii="Calibri" w:hAnsi="Calibri" w:cs="Calibri"/>
          <w:lang w:val="ce-Cyrl-RU"/>
        </w:rPr>
        <w:t>рг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55"/>
    </w:p>
    <w:p w14:paraId="47937F83" w14:textId="33926508" w:rsidR="00041F16" w:rsidRPr="00744B40" w:rsidRDefault="007308FC" w:rsidP="00041F16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41F16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041F16" w:rsidRPr="00744B40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744B40" w:rsidRDefault="002E28A5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некоторых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разговорной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="00041F16" w:rsidRPr="00744B40">
        <w:rPr>
          <w:rFonts w:ascii="Calibri" w:hAnsi="Calibri" w:cs="Calibri"/>
          <w:lang w:val="ce-Cyrl-RU"/>
        </w:rPr>
        <w:t>р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последующего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>.</w:t>
      </w:r>
    </w:p>
    <w:p w14:paraId="76DF2AFF" w14:textId="3F8C6D67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041F16" w:rsidRPr="00744B40">
        <w:rPr>
          <w:lang w:val="ce-Cyrl-RU"/>
        </w:rPr>
        <w:t xml:space="preserve">: </w:t>
      </w:r>
    </w:p>
    <w:p w14:paraId="6A818041" w14:textId="60D2084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слышно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яздеода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бебба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гудда</w:t>
      </w:r>
      <w:r w:rsidR="00041F16" w:rsidRPr="00744B40">
        <w:rPr>
          <w:lang w:val="ce-Cyrl-RU"/>
        </w:rPr>
        <w:t xml:space="preserve">, </w:t>
      </w:r>
    </w:p>
    <w:p w14:paraId="05223521" w14:textId="6EA457B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гӀоргва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бергба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гургда</w:t>
      </w:r>
      <w:r w:rsidR="00041F16" w:rsidRPr="00744B40">
        <w:rPr>
          <w:lang w:val="ce-Cyrl-RU"/>
        </w:rPr>
        <w:t>.</w:t>
      </w:r>
    </w:p>
    <w:p w14:paraId="62CA46D6" w14:textId="0C5CDB9A" w:rsidR="002B48C3" w:rsidRPr="00744B40" w:rsidRDefault="00041F16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26</w:t>
      </w:r>
    </w:p>
    <w:p w14:paraId="765BD2F0" w14:textId="765AD1E8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къаьрача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къуно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вор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рецидивист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къера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религ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нечестивый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греховный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порочный</w:t>
      </w:r>
      <w:r w:rsidRPr="00744B40">
        <w:rPr>
          <w:rFonts w:cs="Calibri"/>
          <w:lang w:val="ce-Cyrl-RU"/>
        </w:rPr>
        <w:t>).</w:t>
      </w:r>
    </w:p>
    <w:p w14:paraId="43FEC41A" w14:textId="1CC77A97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6" w:name="_Toc2395501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153 : </w:t>
      </w:r>
      <w:r w:rsidRPr="00744B40">
        <w:rPr>
          <w:rFonts w:ascii="Calibri" w:hAnsi="Calibri" w:cs="Calibri"/>
          <w:lang w:val="ce-Cyrl-RU"/>
        </w:rPr>
        <w:t>Паччахьаш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хувцалуш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бецаре</w:t>
      </w:r>
      <w:bookmarkEnd w:id="456"/>
    </w:p>
    <w:p w14:paraId="1FB5FF80" w14:textId="49C9677A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7" w:name="_Toc234419312"/>
      <w:bookmarkStart w:id="458" w:name="_Toc2395501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7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совершенное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частицей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вац</w:t>
      </w:r>
      <w:r w:rsidR="00CC3136" w:rsidRPr="00744B40">
        <w:rPr>
          <w:rFonts w:cs="Calibri"/>
          <w:lang w:val="ce-Cyrl-RU"/>
        </w:rPr>
        <w:t>.</w:t>
      </w:r>
      <w:bookmarkEnd w:id="458"/>
      <w:r w:rsidR="009B396C" w:rsidRPr="00744B40">
        <w:rPr>
          <w:rFonts w:cs="Calibri"/>
          <w:lang w:val="ce-Cyrl-RU"/>
        </w:rPr>
        <w:t xml:space="preserve"> </w:t>
      </w:r>
    </w:p>
    <w:p w14:paraId="7040263E" w14:textId="0B5D316E" w:rsidR="00304FBA" w:rsidRPr="00744B40" w:rsidRDefault="00370DFA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из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шийна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юхера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дӀавоалийташ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хиннавац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паччахьо</w:t>
      </w:r>
      <w:r w:rsidR="00304FBA" w:rsidRPr="00744B40">
        <w:rPr>
          <w:rFonts w:cs="Calibri"/>
          <w:i/>
          <w:iCs/>
          <w:lang w:val="ce-Cyrl-RU"/>
        </w:rPr>
        <w:t>.</w:t>
      </w:r>
      <w:r w:rsidR="00304FBA"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ХӀама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аьннадац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паччахьа</w:t>
      </w:r>
      <w:r w:rsidR="00304FBA" w:rsidRPr="00744B40">
        <w:rPr>
          <w:rFonts w:cs="Calibri"/>
          <w:i/>
          <w:iCs/>
          <w:lang w:val="ce-Cyrl-RU"/>
        </w:rPr>
        <w:t>.</w:t>
      </w:r>
    </w:p>
    <w:p w14:paraId="72B26416" w14:textId="5F2812AE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отрезок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осуществлено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длится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33D27F0F" w14:textId="77777777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ХӀанз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чувенавац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пришел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;</w:t>
      </w:r>
    </w:p>
    <w:p w14:paraId="24179F94" w14:textId="60338718" w:rsidR="002B48C3" w:rsidRPr="00744B40" w:rsidRDefault="00B743A5" w:rsidP="00304FB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323B0140" w14:textId="2C98A06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9" w:name="_Toc23955011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154 : </w:t>
      </w:r>
      <w:r w:rsidRPr="00744B40">
        <w:rPr>
          <w:rFonts w:ascii="Calibri" w:hAnsi="Calibri" w:cs="Calibri"/>
          <w:lang w:val="ce-Cyrl-RU"/>
        </w:rPr>
        <w:t>Воккхача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дийхар</w:t>
      </w:r>
      <w:bookmarkEnd w:id="459"/>
    </w:p>
    <w:p w14:paraId="1CABC852" w14:textId="54B16C4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0" w:name="_Toc234419313"/>
      <w:bookmarkStart w:id="461" w:name="_Toc2395501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"</w:t>
      </w:r>
      <w:r w:rsidR="00CC3136" w:rsidRPr="00744B40">
        <w:rPr>
          <w:rFonts w:ascii="Calibri" w:hAnsi="Calibri" w:cs="Calibri"/>
          <w:lang w:val="ce-Cyrl-RU"/>
        </w:rPr>
        <w:t>саг</w:t>
      </w:r>
      <w:r w:rsidR="00CC3136" w:rsidRPr="00744B40">
        <w:rPr>
          <w:rFonts w:cs="Calibri"/>
          <w:lang w:val="ce-Cyrl-RU"/>
        </w:rPr>
        <w:t>".</w:t>
      </w:r>
      <w:bookmarkEnd w:id="461"/>
    </w:p>
    <w:p w14:paraId="7081B124" w14:textId="77777777" w:rsidR="00370DFA" w:rsidRPr="00744B40" w:rsidRDefault="00370DFA" w:rsidP="00CC431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CC431B" w:rsidRPr="00744B40">
        <w:rPr>
          <w:rFonts w:ascii="Calibri" w:hAnsi="Calibri" w:cs="Calibri"/>
          <w:i/>
          <w:iCs/>
          <w:lang w:val="ce-Cyrl-RU"/>
        </w:rPr>
        <w:t>саг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8967C3" w:rsidRPr="00744B40">
        <w:rPr>
          <w:rFonts w:ascii="Calibri" w:hAnsi="Calibri" w:cs="Calibri"/>
          <w:i/>
          <w:iCs/>
          <w:lang w:val="ce-Cyrl-RU"/>
        </w:rPr>
        <w:t>саго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CC431B" w:rsidRPr="00744B40">
        <w:rPr>
          <w:rFonts w:ascii="Calibri" w:hAnsi="Calibri" w:cs="Calibri"/>
          <w:i/>
          <w:iCs/>
          <w:lang w:val="ce-Cyrl-RU"/>
        </w:rPr>
        <w:t>сагаца</w:t>
      </w:r>
    </w:p>
    <w:p w14:paraId="197868B9" w14:textId="143280BE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корневая</w:t>
      </w:r>
      <w:r w:rsidR="00945FE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</w:t>
      </w:r>
      <w:r w:rsidR="00945FE9"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744B40" w14:paraId="1BA12440" w14:textId="77777777" w:rsidTr="00945FE9">
        <w:tc>
          <w:tcPr>
            <w:tcW w:w="1950" w:type="dxa"/>
          </w:tcPr>
          <w:p w14:paraId="3B563821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744B40" w14:paraId="4973AE9A" w14:textId="77777777" w:rsidTr="00945FE9">
        <w:tc>
          <w:tcPr>
            <w:tcW w:w="1950" w:type="dxa"/>
          </w:tcPr>
          <w:p w14:paraId="0FF8646C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7314D6A" w14:textId="2C81551E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26A41C2B" w14:textId="77777777" w:rsidTr="00945FE9">
        <w:tc>
          <w:tcPr>
            <w:tcW w:w="1950" w:type="dxa"/>
          </w:tcPr>
          <w:p w14:paraId="75FE34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4366A98" w14:textId="5A2C4C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3CB5D03E" w14:textId="77777777" w:rsidTr="00945FE9">
        <w:tc>
          <w:tcPr>
            <w:tcW w:w="1950" w:type="dxa"/>
          </w:tcPr>
          <w:p w14:paraId="00D9540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C7918B6" w14:textId="0498D65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744B40" w14:paraId="5CE684A7" w14:textId="77777777" w:rsidTr="00945FE9">
        <w:tc>
          <w:tcPr>
            <w:tcW w:w="1950" w:type="dxa"/>
          </w:tcPr>
          <w:p w14:paraId="26029C80" w14:textId="7777777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4E9904C" w14:textId="516BFA99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аца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D3A9EAF" w14:textId="7E56D9A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744B40" w14:paraId="2E9D6916" w14:textId="77777777" w:rsidTr="00945FE9">
        <w:tc>
          <w:tcPr>
            <w:tcW w:w="1950" w:type="dxa"/>
          </w:tcPr>
          <w:p w14:paraId="127BD5C9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Pr="00744B40" w:rsidRDefault="00945FE9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ах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3C52EB3" w14:textId="6F519457" w:rsidR="00945FE9" w:rsidRPr="00744B40" w:rsidRDefault="00945FE9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744B40" w14:paraId="2B359AC4" w14:textId="77777777" w:rsidTr="00945FE9">
        <w:tc>
          <w:tcPr>
            <w:tcW w:w="1950" w:type="dxa"/>
          </w:tcPr>
          <w:p w14:paraId="67D5459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ага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7BDB681A" w14:textId="5B65914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744B40" w14:paraId="34DCC6A3" w14:textId="77777777" w:rsidTr="00945FE9">
        <w:tc>
          <w:tcPr>
            <w:tcW w:w="1950" w:type="dxa"/>
          </w:tcPr>
          <w:p w14:paraId="427F2B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ал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3BA15A3" w14:textId="400C48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DF198C"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</w:t>
      </w:r>
      <w:r w:rsidR="00DF198C"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</w:t>
      </w:r>
      <w:r w:rsidR="00DF198C"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Calibri" w:hAnsi="Calibri" w:cs="Calibri"/>
          <w:lang w:val="ce-Cyrl-RU"/>
        </w:rPr>
        <w:t>от</w:t>
      </w:r>
      <w:r w:rsidR="00F93E6E"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Aptos" w:hAnsi="Aptos" w:cs="Aptos"/>
          <w:lang w:val="ce-Cyrl-RU"/>
        </w:rPr>
        <w:t>“</w:t>
      </w:r>
      <w:r w:rsidR="00F93E6E" w:rsidRPr="00744B40">
        <w:rPr>
          <w:rFonts w:ascii="Calibri" w:hAnsi="Calibri" w:cs="Calibri"/>
          <w:lang w:val="ce-Cyrl-RU"/>
        </w:rPr>
        <w:t>саг</w:t>
      </w:r>
      <w:r w:rsidR="00F93E6E" w:rsidRPr="00744B40">
        <w:rPr>
          <w:rFonts w:ascii="Aptos" w:hAnsi="Aptos" w:cs="Aptos"/>
          <w:lang w:val="ce-Cyrl-RU"/>
        </w:rPr>
        <w:t>”</w:t>
      </w:r>
      <w:r w:rsidR="00F93E6E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 xml:space="preserve">- </w:t>
      </w:r>
      <w:r w:rsidR="00DF198C" w:rsidRPr="00744B40">
        <w:rPr>
          <w:rFonts w:cs="Calibri"/>
          <w:lang w:val="ce-Cyrl-RU"/>
        </w:rPr>
        <w:t>“</w:t>
      </w:r>
      <w:r w:rsidR="00DF198C" w:rsidRPr="00744B40">
        <w:rPr>
          <w:rFonts w:ascii="Calibri" w:hAnsi="Calibri" w:cs="Calibri"/>
          <w:lang w:val="ce-Cyrl-RU"/>
        </w:rPr>
        <w:t>нах</w:t>
      </w:r>
      <w:r w:rsidR="00DF198C" w:rsidRPr="00744B40">
        <w:rPr>
          <w:rFonts w:ascii="Aptos" w:hAnsi="Aptos" w:cs="Aptos"/>
          <w:lang w:val="ce-Cyrl-RU"/>
        </w:rPr>
        <w:t>”</w:t>
      </w:r>
      <w:r w:rsidR="00DF198C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склонение</w:t>
      </w:r>
      <w:r w:rsidR="00825207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этого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слова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поддается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классификации</w:t>
      </w:r>
      <w:r w:rsidR="00825207" w:rsidRPr="00744B40">
        <w:rPr>
          <w:rFonts w:cs="Calibri"/>
          <w:lang w:val="ce-Cyrl-RU"/>
        </w:rPr>
        <w:t xml:space="preserve"> (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относится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ни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одному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из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типов</w:t>
      </w:r>
      <w:r w:rsidR="00825207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которые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мы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рассмотрим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дальше</w:t>
      </w:r>
      <w:r w:rsidR="00825207" w:rsidRPr="00744B40">
        <w:rPr>
          <w:rFonts w:cs="Calibri"/>
          <w:lang w:val="ce-Cyrl-RU"/>
        </w:rPr>
        <w:t>).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ascii="Calibri" w:hAnsi="Calibri" w:cs="Calibri"/>
          <w:lang w:val="ce-Cyrl-RU"/>
        </w:rPr>
        <w:t>орневая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гласная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меняется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на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аь</w:t>
      </w:r>
      <w:r w:rsidR="00825207" w:rsidRPr="00744B40">
        <w:rPr>
          <w:rFonts w:ascii="Aptos" w:hAnsi="Aptos" w:cs="Aptos"/>
          <w:lang w:val="ce-Cyrl-RU"/>
        </w:rPr>
        <w:t>”</w:t>
      </w:r>
      <w:r w:rsidR="00825207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но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только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родительном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падеже</w:t>
      </w:r>
      <w:r w:rsidR="0069014C" w:rsidRPr="00744B40">
        <w:rPr>
          <w:rFonts w:cs="Calibri"/>
          <w:lang w:val="ce-Cyrl-RU"/>
        </w:rPr>
        <w:t>;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Склоняется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как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ед</w:t>
      </w:r>
      <w:r w:rsidR="00945FE9" w:rsidRPr="00744B40">
        <w:rPr>
          <w:rFonts w:ascii="Calibri" w:hAnsi="Calibri" w:cs="Calibri"/>
          <w:lang w:val="ce-Cyrl-RU"/>
        </w:rPr>
        <w:t>инственном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числе</w:t>
      </w:r>
      <w:r w:rsidR="0069014C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за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исключением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эргативно</w:t>
      </w:r>
      <w:r w:rsidR="0069014C" w:rsidRPr="00744B40">
        <w:rPr>
          <w:rFonts w:ascii="Calibri" w:hAnsi="Calibri" w:cs="Calibri"/>
          <w:lang w:val="ce-Cyrl-RU"/>
        </w:rPr>
        <w:t>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падежа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>–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здесь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мы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имеем</w:t>
      </w:r>
      <w:r w:rsidR="00945FE9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суффикс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</w:t>
      </w:r>
      <w:r w:rsidR="00825207" w:rsidRPr="00744B40">
        <w:rPr>
          <w:rFonts w:ascii="Aptos" w:hAnsi="Aptos" w:cs="Aptos"/>
          <w:lang w:val="ce-Cyrl-RU"/>
        </w:rPr>
        <w:t>”</w:t>
      </w:r>
      <w:r w:rsidR="00945FE9"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как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у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слов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во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множественном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числе</w:t>
      </w:r>
      <w:r w:rsidR="00DF198C" w:rsidRPr="00744B40">
        <w:rPr>
          <w:rFonts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744B40" w14:paraId="3BABD32C" w14:textId="01EE330D" w:rsidTr="00F93E6E">
        <w:tc>
          <w:tcPr>
            <w:tcW w:w="1950" w:type="dxa"/>
          </w:tcPr>
          <w:p w14:paraId="6FB9D518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Машаро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боахабаб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тӀемо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воӀ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вихьав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0F7DC14" w14:textId="096A0730" w:rsidTr="00F93E6E">
        <w:tc>
          <w:tcPr>
            <w:tcW w:w="1950" w:type="dxa"/>
          </w:tcPr>
          <w:p w14:paraId="49D10544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доацача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боахамах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хиннад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миштав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1F221FE4" w14:textId="4B9EA3AB" w:rsidTr="00F93E6E">
        <w:tc>
          <w:tcPr>
            <w:tcW w:w="1950" w:type="dxa"/>
          </w:tcPr>
          <w:p w14:paraId="52E0FC89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эгӀа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44CEBB0A" w14:textId="49349CF8" w:rsidTr="00F93E6E">
        <w:tc>
          <w:tcPr>
            <w:tcW w:w="1950" w:type="dxa"/>
          </w:tcPr>
          <w:p w14:paraId="7B2E439E" w14:textId="77777777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592" w:type="dxa"/>
          </w:tcPr>
          <w:p w14:paraId="38E503C7" w14:textId="0DF5BAA8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ийначун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Ӏайнад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="00F93E6E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ийгӀачун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ийшад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3F7DC55E" w14:textId="1FD4E3A7" w:rsidTr="00F93E6E">
        <w:tc>
          <w:tcPr>
            <w:tcW w:w="1950" w:type="dxa"/>
          </w:tcPr>
          <w:p w14:paraId="49EA4EFE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744B40" w:rsidRDefault="00D03F11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744B40" w:rsidRDefault="00D03F11" w:rsidP="00805E7F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Нахах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хаьда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саг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ткъам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боаца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лаьча</w:t>
            </w:r>
            <w:r w:rsidRPr="00744B40">
              <w:rPr>
                <w:rFonts w:cs="Calibri"/>
                <w:lang w:val="ru-RU"/>
              </w:rPr>
              <w:t>.</w:t>
            </w:r>
          </w:p>
        </w:tc>
      </w:tr>
      <w:tr w:rsidR="00D03F11" w:rsidRPr="00744B40" w14:paraId="6E78A5E2" w14:textId="1911B641" w:rsidTr="00F93E6E">
        <w:tc>
          <w:tcPr>
            <w:tcW w:w="1950" w:type="dxa"/>
          </w:tcPr>
          <w:p w14:paraId="57096F9A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ага</w:t>
            </w:r>
            <w:r w:rsidR="00D03F11" w:rsidRPr="00744B40">
              <w:rPr>
                <w:rFonts w:cs="Calibri"/>
                <w:lang w:val="ce-Cyrl-RU"/>
              </w:rPr>
              <w:t xml:space="preserve">, </w:t>
            </w:r>
            <w:r w:rsidR="00D03F11"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  <w:tc>
          <w:tcPr>
            <w:tcW w:w="6013" w:type="dxa"/>
          </w:tcPr>
          <w:p w14:paraId="5789AB09" w14:textId="154B031A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ховр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ладийгӀар</w:t>
            </w:r>
            <w:r w:rsidRPr="00744B40">
              <w:rPr>
                <w:rFonts w:cs="Calibri"/>
                <w:lang w:val="ce-Cyrl-RU"/>
              </w:rPr>
              <w:t>.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Майра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Ӏовдал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нахана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бала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382B88EF" w14:textId="577366CA" w:rsidTr="00F93E6E">
        <w:tc>
          <w:tcPr>
            <w:tcW w:w="1950" w:type="dxa"/>
          </w:tcPr>
          <w:p w14:paraId="2580B980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ал</w:t>
            </w:r>
            <w:r w:rsidR="00825207" w:rsidRPr="00744B40">
              <w:rPr>
                <w:rFonts w:cs="Calibri"/>
                <w:lang w:val="en-US"/>
              </w:rPr>
              <w:t>/</w:t>
            </w:r>
            <w:r w:rsidRPr="00744B40"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Шуча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мохча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захал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махал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дикагӀа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беций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  <w:r w:rsidRPr="00744B40">
              <w:rPr>
                <w:rFonts w:cs="Calibri"/>
                <w:lang w:val="ce-Cyrl-RU"/>
              </w:rPr>
              <w:t>?</w:t>
            </w:r>
            <w:r w:rsidR="00825207" w:rsidRPr="00744B40">
              <w:rPr>
                <w:rFonts w:cs="Calibri"/>
                <w:lang w:val="ce-Cyrl-RU"/>
              </w:rPr>
              <w:br/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дикагӀа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хеташ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вола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саг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цу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энжегӀа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ва</w:t>
            </w:r>
            <w:r w:rsidR="00825207" w:rsidRPr="00744B40">
              <w:rPr>
                <w:rFonts w:cs="Calibri"/>
                <w:lang w:val="ce-Cyrl-RU"/>
              </w:rPr>
              <w:t>.</w:t>
            </w:r>
          </w:p>
        </w:tc>
      </w:tr>
    </w:tbl>
    <w:p w14:paraId="508D2298" w14:textId="77777777" w:rsidR="00370DFA" w:rsidRPr="00744B40" w:rsidRDefault="00370DFA" w:rsidP="00CC431B">
      <w:pPr>
        <w:rPr>
          <w:rFonts w:cs="Calibri"/>
          <w:lang w:val="ce-Cyrl-RU"/>
        </w:rPr>
      </w:pPr>
    </w:p>
    <w:p w14:paraId="2795A32A" w14:textId="3A75B428" w:rsidR="00825207" w:rsidRPr="00744B40" w:rsidRDefault="00825207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744B40" w14:paraId="3AC54029" w14:textId="1288C8F3" w:rsidTr="00FB298C">
        <w:tc>
          <w:tcPr>
            <w:tcW w:w="1950" w:type="dxa"/>
          </w:tcPr>
          <w:p w14:paraId="32A13AC1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744B40" w14:paraId="549C46C8" w14:textId="05BB818B" w:rsidTr="00FB298C">
        <w:tc>
          <w:tcPr>
            <w:tcW w:w="1950" w:type="dxa"/>
          </w:tcPr>
          <w:p w14:paraId="3C3B25DC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744B40" w14:paraId="1D70541E" w14:textId="1B5E72F9" w:rsidTr="00FB298C">
        <w:tc>
          <w:tcPr>
            <w:tcW w:w="1950" w:type="dxa"/>
          </w:tcPr>
          <w:p w14:paraId="0A5451F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744B40" w14:paraId="471DD3C8" w14:textId="2DCBDF3F" w:rsidTr="00FB298C">
        <w:tc>
          <w:tcPr>
            <w:tcW w:w="1950" w:type="dxa"/>
          </w:tcPr>
          <w:p w14:paraId="7957B552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744B40" w:rsidRDefault="00FB298C" w:rsidP="00FB298C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744B40" w14:paraId="7D26A330" w14:textId="1B8B0364" w:rsidTr="00FB298C">
        <w:tc>
          <w:tcPr>
            <w:tcW w:w="1950" w:type="dxa"/>
          </w:tcPr>
          <w:p w14:paraId="5E5268A3" w14:textId="7777777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850BE9" w14:textId="41B5A13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744B40" w14:paraId="7263C57F" w14:textId="1042B67C" w:rsidTr="00FB298C">
        <w:tc>
          <w:tcPr>
            <w:tcW w:w="1950" w:type="dxa"/>
          </w:tcPr>
          <w:p w14:paraId="4E4F557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744B40" w:rsidRDefault="00FB298C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Pr="00744B40" w:rsidRDefault="00FB298C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744B40" w14:paraId="1191141A" w14:textId="69CA4A64" w:rsidTr="00FB298C">
        <w:tc>
          <w:tcPr>
            <w:tcW w:w="1950" w:type="dxa"/>
          </w:tcPr>
          <w:p w14:paraId="789C9CC8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744B40" w14:paraId="6360FBD0" w14:textId="38890BD5" w:rsidTr="00FB298C">
        <w:tc>
          <w:tcPr>
            <w:tcW w:w="1950" w:type="dxa"/>
          </w:tcPr>
          <w:p w14:paraId="05BCE564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Pr="00744B40" w:rsidRDefault="00945FE9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Синоним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адам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и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в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чеченском</w:t>
      </w:r>
      <w:r w:rsidR="005F35E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744B40" w14:paraId="483DAEB9" w14:textId="77777777" w:rsidTr="00944299">
        <w:tc>
          <w:tcPr>
            <w:tcW w:w="1950" w:type="dxa"/>
          </w:tcPr>
          <w:p w14:paraId="54744FED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744B40" w14:paraId="51D8483D" w14:textId="2641655C" w:rsidTr="005F35E1">
        <w:tc>
          <w:tcPr>
            <w:tcW w:w="1950" w:type="dxa"/>
          </w:tcPr>
          <w:p w14:paraId="2754C575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744B40" w14:paraId="1AFD7F8A" w14:textId="0BE17010" w:rsidTr="005F35E1">
        <w:tc>
          <w:tcPr>
            <w:tcW w:w="1950" w:type="dxa"/>
          </w:tcPr>
          <w:p w14:paraId="715822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744B40" w14:paraId="444B7515" w14:textId="764C8EE6" w:rsidTr="005F35E1">
        <w:tc>
          <w:tcPr>
            <w:tcW w:w="1950" w:type="dxa"/>
          </w:tcPr>
          <w:p w14:paraId="0A12858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744B40" w14:paraId="331D4D5B" w14:textId="7BD2D01E" w:rsidTr="005F35E1">
        <w:tc>
          <w:tcPr>
            <w:tcW w:w="1950" w:type="dxa"/>
          </w:tcPr>
          <w:p w14:paraId="1DD76E7D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744B40" w:rsidRDefault="005F35E1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744B40" w14:paraId="69317912" w14:textId="447AE3AB" w:rsidTr="005F35E1">
        <w:tc>
          <w:tcPr>
            <w:tcW w:w="1950" w:type="dxa"/>
          </w:tcPr>
          <w:p w14:paraId="062D6FFB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82DB472" w14:textId="2B8864A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744B40" w14:paraId="0236765A" w14:textId="098305EE" w:rsidTr="005F35E1">
        <w:tc>
          <w:tcPr>
            <w:tcW w:w="1950" w:type="dxa"/>
          </w:tcPr>
          <w:p w14:paraId="29FEA3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744B40" w14:paraId="656D2FD3" w14:textId="4E9D93CD" w:rsidTr="005F35E1">
        <w:tc>
          <w:tcPr>
            <w:tcW w:w="1950" w:type="dxa"/>
          </w:tcPr>
          <w:p w14:paraId="7E67100A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Pr="00744B40" w:rsidRDefault="00EA1700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744B40" w14:paraId="4EEE0A5F" w14:textId="2B4C627D" w:rsidTr="005F35E1">
        <w:tc>
          <w:tcPr>
            <w:tcW w:w="1950" w:type="dxa"/>
          </w:tcPr>
          <w:p w14:paraId="28D09948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744B40" w:rsidRDefault="00EA1700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744B40" w:rsidRDefault="005F35E1" w:rsidP="00CC431B">
      <w:pPr>
        <w:rPr>
          <w:rFonts w:cs="Calibri"/>
          <w:lang w:val="ce-Cyrl-RU"/>
        </w:rPr>
      </w:pPr>
    </w:p>
    <w:p w14:paraId="0530C3FD" w14:textId="77777777" w:rsidR="002B48C3" w:rsidRPr="00744B40" w:rsidRDefault="002B48C3" w:rsidP="002B48C3">
      <w:pPr>
        <w:rPr>
          <w:lang w:val="ce-Cyrl-RU"/>
        </w:rPr>
      </w:pPr>
    </w:p>
    <w:p w14:paraId="5EABFAA1" w14:textId="3961B55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2" w:name="_Toc23955011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155 : </w:t>
      </w:r>
      <w:r w:rsidRPr="00744B40">
        <w:rPr>
          <w:rFonts w:ascii="Calibri" w:hAnsi="Calibri" w:cs="Calibri"/>
          <w:lang w:val="ce-Cyrl-RU"/>
        </w:rPr>
        <w:t>Кашо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2"/>
    </w:p>
    <w:p w14:paraId="06BAEB47" w14:textId="296B341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3" w:name="_Toc234419314"/>
      <w:bookmarkStart w:id="464" w:name="_Toc2395501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3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личных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</w:t>
      </w:r>
      <w:r w:rsidR="00CC3136" w:rsidRPr="00744B40">
        <w:rPr>
          <w:rFonts w:cs="Calibri"/>
          <w:lang w:val="ce-Cyrl-RU"/>
        </w:rPr>
        <w:t>.</w:t>
      </w:r>
      <w:bookmarkEnd w:id="464"/>
    </w:p>
    <w:p w14:paraId="4378C0B8" w14:textId="722B6A52" w:rsidR="00E04BC0" w:rsidRPr="00744B40" w:rsidRDefault="00ED6986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П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аьтамат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Джабраил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Турпал</w:t>
      </w:r>
      <w:r w:rsidRPr="00744B40">
        <w:rPr>
          <w:rFonts w:cs="Calibri"/>
          <w:i/>
          <w:iCs/>
          <w:lang w:val="ce-Cyrl-RU"/>
        </w:rPr>
        <w:t xml:space="preserve"> 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аьлий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Хьасанеи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Хьусенеи</w:t>
      </w:r>
    </w:p>
    <w:p w14:paraId="4BE0AEC7" w14:textId="71FAF43D" w:rsidR="002B48C3" w:rsidRPr="00744B40" w:rsidRDefault="00952A57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Цитата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Аушевой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образующие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утрачивается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назальный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элемент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ascii="Aptos" w:hAnsi="Aptos" w:cs="Aptos"/>
          <w:lang w:val="ce-Cyrl-RU"/>
        </w:rPr>
        <w:t>»</w:t>
      </w:r>
      <w:r w:rsidR="00E04BC0" w:rsidRPr="00744B40">
        <w:rPr>
          <w:rFonts w:cs="Calibri"/>
          <w:lang w:val="ce-Cyrl-RU"/>
        </w:rPr>
        <w:br/>
      </w:r>
    </w:p>
    <w:p w14:paraId="598C49FA" w14:textId="77777777" w:rsidR="00E04BC0" w:rsidRPr="00744B40" w:rsidRDefault="00892F52" w:rsidP="00E04BC0">
      <w:pPr>
        <w:rPr>
          <w:lang w:val="ce-Cyrl-RU"/>
        </w:rPr>
      </w:pPr>
      <w:r w:rsidRPr="00744B40">
        <w:rPr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744B40" w:rsidRDefault="00E04BC0" w:rsidP="00E04BC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88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Хьасанеи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Хьасанаи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Хьусенаи</w:t>
      </w:r>
      <w:r w:rsidRPr="00744B40">
        <w:rPr>
          <w:rFonts w:cs="Calibri"/>
          <w:lang w:val="ce-Cyrl-RU"/>
        </w:rPr>
        <w:t>.</w:t>
      </w:r>
    </w:p>
    <w:p w14:paraId="2283ED0C" w14:textId="0A8636BA" w:rsidR="00ED6986" w:rsidRPr="00744B40" w:rsidRDefault="00E04BC0" w:rsidP="002B48C3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ED6986" w:rsidRPr="00744B40">
        <w:rPr>
          <w:rFonts w:ascii="Calibri" w:hAnsi="Calibri" w:cs="Calibri"/>
          <w:lang w:val="ce-Cyrl-RU"/>
        </w:rPr>
        <w:t>Аушева</w:t>
      </w:r>
      <w:r w:rsidR="00ED6986" w:rsidRPr="00744B40">
        <w:rPr>
          <w:rFonts w:cs="Calibri"/>
          <w:lang w:val="ce-Cyrl-RU"/>
        </w:rPr>
        <w:t xml:space="preserve">, </w:t>
      </w:r>
      <w:r w:rsidR="00ED6986" w:rsidRPr="00744B40">
        <w:rPr>
          <w:rFonts w:ascii="Calibri" w:hAnsi="Calibri" w:cs="Calibri"/>
          <w:lang w:val="ce-Cyrl-RU"/>
        </w:rPr>
        <w:t>стр</w:t>
      </w:r>
      <w:r w:rsidR="00ED6986" w:rsidRPr="00744B40">
        <w:rPr>
          <w:rFonts w:cs="Calibri"/>
          <w:lang w:val="ce-Cyrl-RU"/>
        </w:rPr>
        <w:t>. 202</w:t>
      </w:r>
    </w:p>
    <w:p w14:paraId="6CA87DB3" w14:textId="7D28CDF6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5" w:name="_Toc23955011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156 : </w:t>
      </w:r>
      <w:r w:rsidRPr="00744B40">
        <w:rPr>
          <w:rFonts w:ascii="Calibri" w:hAnsi="Calibri" w:cs="Calibri"/>
          <w:lang w:val="ce-Cyrl-RU"/>
        </w:rPr>
        <w:t>Кхеро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5"/>
    </w:p>
    <w:p w14:paraId="16EB3018" w14:textId="1471F3F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6" w:name="_Toc234419315"/>
      <w:bookmarkStart w:id="467" w:name="_Toc2395501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4E1AF1" w:rsidRPr="00744B40">
        <w:rPr>
          <w:rFonts w:ascii="Calibri" w:hAnsi="Calibri" w:cs="Calibri"/>
          <w:lang w:val="ce-Cyrl-RU"/>
        </w:rPr>
        <w:t>Деепричастие</w:t>
      </w:r>
      <w:r w:rsidR="004E1AF1" w:rsidRPr="00744B40">
        <w:rPr>
          <w:rFonts w:cs="Calibri"/>
          <w:lang w:val="ce-Cyrl-RU"/>
        </w:rPr>
        <w:t xml:space="preserve">, </w:t>
      </w:r>
      <w:r w:rsidR="004E1AF1" w:rsidRPr="00744B40">
        <w:rPr>
          <w:rFonts w:ascii="Calibri" w:hAnsi="Calibri" w:cs="Calibri"/>
          <w:lang w:val="ce-Cyrl-RU"/>
        </w:rPr>
        <w:t>отрицательная</w:t>
      </w:r>
      <w:r w:rsidR="004E1AF1" w:rsidRPr="00744B40">
        <w:rPr>
          <w:rFonts w:cs="Calibri"/>
          <w:lang w:val="ce-Cyrl-RU"/>
        </w:rPr>
        <w:t xml:space="preserve"> </w:t>
      </w:r>
      <w:r w:rsidR="004E1AF1" w:rsidRPr="00744B40">
        <w:rPr>
          <w:rFonts w:ascii="Calibri" w:hAnsi="Calibri" w:cs="Calibri"/>
          <w:lang w:val="ce-Cyrl-RU"/>
        </w:rPr>
        <w:t>форма</w:t>
      </w:r>
      <w:bookmarkEnd w:id="466"/>
      <w:r w:rsidR="00F503D1" w:rsidRPr="00744B40">
        <w:rPr>
          <w:rFonts w:cs="Calibri"/>
          <w:lang w:val="ce-Cyrl-RU"/>
        </w:rPr>
        <w:t>.</w:t>
      </w:r>
      <w:bookmarkEnd w:id="467"/>
    </w:p>
    <w:p w14:paraId="728E699B" w14:textId="28976660" w:rsidR="00115F55" w:rsidRPr="00744B40" w:rsidRDefault="00115F55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дегӀ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</w:p>
    <w:p w14:paraId="417FF6AA" w14:textId="55471BAF" w:rsidR="002B48C3" w:rsidRPr="00744B40" w:rsidRDefault="002B02A3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настоящего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прошедшего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времени</w:t>
      </w:r>
      <w:r w:rsidR="00C22A6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ценить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пренебрегать</w:t>
      </w:r>
      <w:r w:rsidRPr="00744B40">
        <w:rPr>
          <w:rFonts w:cs="Calibri"/>
          <w:lang w:val="ce-Cyrl-RU"/>
        </w:rPr>
        <w:t xml:space="preserve">)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Если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перед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словом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стоит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пространственная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приставка</w:t>
      </w:r>
      <w:r w:rsidR="00C22A66" w:rsidRPr="00744B40">
        <w:rPr>
          <w:rFonts w:cs="Calibri"/>
          <w:lang w:val="ce-Cyrl-RU"/>
        </w:rPr>
        <w:t xml:space="preserve">, </w:t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-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- </w:t>
      </w:r>
      <w:r w:rsidR="00C22A66" w:rsidRPr="00744B40">
        <w:rPr>
          <w:rFonts w:ascii="Calibri" w:hAnsi="Calibri" w:cs="Calibri"/>
          <w:lang w:val="ce-Cyrl-RU"/>
        </w:rPr>
        <w:t>ставится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между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этой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основой</w:t>
      </w:r>
      <w:r w:rsidR="00C22A66" w:rsidRPr="00744B40">
        <w:rPr>
          <w:rFonts w:cs="Calibri"/>
          <w:lang w:val="ce-Cyrl-RU"/>
        </w:rPr>
        <w:t xml:space="preserve">. </w:t>
      </w:r>
      <w:r w:rsidR="00C22A66" w:rsidRPr="00744B40">
        <w:rPr>
          <w:rFonts w:ascii="Calibri" w:hAnsi="Calibri" w:cs="Calibri"/>
          <w:lang w:val="ce-Cyrl-RU"/>
        </w:rPr>
        <w:t>Например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дӀаоалаш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дӀа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же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самое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составными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словами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яздеш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яз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къоастадеш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къоаста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t>.</w:t>
      </w:r>
    </w:p>
    <w:p w14:paraId="7EBD07D5" w14:textId="1D144125" w:rsidR="00C22A66" w:rsidRPr="00744B40" w:rsidRDefault="00C22A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оацаш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гӀоргволаш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гӀоаргвоацаш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хьожаргйоацаш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лургдолаш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лургдоацаш</w:t>
      </w:r>
      <w:r w:rsidRPr="00744B40">
        <w:rPr>
          <w:rFonts w:cs="Calibri"/>
          <w:lang w:val="ce-Cyrl-RU"/>
        </w:rPr>
        <w:t>.</w:t>
      </w:r>
    </w:p>
    <w:p w14:paraId="5F3AB399" w14:textId="764F8856" w:rsidR="00DC5A36" w:rsidRPr="00744B40" w:rsidRDefault="00DC5A36" w:rsidP="00AB0A3A">
      <w:pPr>
        <w:pStyle w:val="Heading2"/>
        <w:rPr>
          <w:rFonts w:asciiTheme="minorHAnsi" w:hAnsiTheme="minorHAnsi"/>
          <w:lang w:val="ce-Cyrl-RU"/>
        </w:rPr>
      </w:pPr>
      <w:bookmarkStart w:id="468" w:name="_Toc2395501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157 : </w:t>
      </w:r>
      <w:r w:rsidRPr="00744B40">
        <w:rPr>
          <w:rFonts w:ascii="Calibri" w:hAnsi="Calibri" w:cs="Calibri"/>
          <w:lang w:val="ce-Cyrl-RU"/>
        </w:rPr>
        <w:t>Цу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тайпара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яц</w:t>
      </w:r>
      <w:bookmarkEnd w:id="468"/>
    </w:p>
    <w:p w14:paraId="6A08DA68" w14:textId="10BA38BD" w:rsidR="00DC5A36" w:rsidRPr="00744B40" w:rsidRDefault="00DC5A36" w:rsidP="00AB0A3A">
      <w:pPr>
        <w:pStyle w:val="Heading3"/>
        <w:rPr>
          <w:rFonts w:cs="Calibri"/>
          <w:lang w:val="ru-RU"/>
        </w:rPr>
      </w:pPr>
      <w:bookmarkStart w:id="469" w:name="_Toc234419316"/>
      <w:bookmarkStart w:id="470" w:name="_Toc2395501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6853ED" w:rsidRPr="00744B40">
        <w:rPr>
          <w:rFonts w:ascii="Calibri" w:hAnsi="Calibri" w:cs="Calibri"/>
          <w:lang w:val="ru-RU"/>
        </w:rPr>
        <w:t>Причастие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несамостоятельное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будущее</w:t>
      </w:r>
      <w:r w:rsidR="006853ED" w:rsidRPr="00744B40">
        <w:rPr>
          <w:rFonts w:cs="Calibri"/>
          <w:lang w:val="ru-RU"/>
        </w:rPr>
        <w:t xml:space="preserve"> </w:t>
      </w:r>
      <w:r w:rsidR="006853ED" w:rsidRPr="00744B40">
        <w:rPr>
          <w:rFonts w:ascii="Calibri" w:hAnsi="Calibri" w:cs="Calibri"/>
          <w:lang w:val="ru-RU"/>
        </w:rPr>
        <w:t>время</w:t>
      </w:r>
      <w:bookmarkEnd w:id="469"/>
      <w:r w:rsidR="00CC3136" w:rsidRPr="00744B40">
        <w:rPr>
          <w:rFonts w:cs="Calibri"/>
          <w:lang w:val="ru-RU"/>
        </w:rPr>
        <w:t>.</w:t>
      </w:r>
      <w:bookmarkEnd w:id="470"/>
    </w:p>
    <w:p w14:paraId="365D133C" w14:textId="7AEB7FAE" w:rsidR="004468EB" w:rsidRPr="00744B40" w:rsidRDefault="008D1B08" w:rsidP="006853E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20BD0" w:rsidRPr="00744B40">
        <w:rPr>
          <w:rFonts w:ascii="Calibri" w:hAnsi="Calibri" w:cs="Calibri"/>
          <w:i/>
          <w:iCs/>
          <w:lang w:val="ru-RU"/>
        </w:rPr>
        <w:t>хьайна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эшаргдола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цхьа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х</w:t>
      </w:r>
      <w:r w:rsidR="00C516E1" w:rsidRPr="00744B40">
        <w:rPr>
          <w:rFonts w:ascii="Calibri" w:hAnsi="Calibri" w:cs="Calibri"/>
          <w:i/>
          <w:iCs/>
          <w:lang w:val="ru-RU"/>
        </w:rPr>
        <w:t>Ӏ</w:t>
      </w:r>
      <w:r w:rsidR="00D20BD0" w:rsidRPr="00744B40">
        <w:rPr>
          <w:rFonts w:ascii="Calibri" w:hAnsi="Calibri" w:cs="Calibri"/>
          <w:i/>
          <w:iCs/>
          <w:lang w:val="ru-RU"/>
        </w:rPr>
        <w:t>ама</w:t>
      </w:r>
      <w:r w:rsidR="00D20BD0" w:rsidRPr="00744B40">
        <w:rPr>
          <w:rFonts w:cs="Calibri"/>
          <w:i/>
          <w:iCs/>
          <w:lang w:val="ru-RU"/>
        </w:rPr>
        <w:t xml:space="preserve"> </w:t>
      </w:r>
    </w:p>
    <w:p w14:paraId="37ED6FEE" w14:textId="0EF3B46B" w:rsidR="00C516E1" w:rsidRPr="00744B40" w:rsidRDefault="00C516E1" w:rsidP="006853ED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хургдолчох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).</w:t>
      </w:r>
    </w:p>
    <w:p w14:paraId="24F21C99" w14:textId="32D09F19" w:rsidR="004468EB" w:rsidRPr="00744B40" w:rsidRDefault="004468EB" w:rsidP="004468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i/>
          <w:iCs/>
          <w:lang w:val="ru-RU"/>
        </w:rPr>
        <w:t>дешаргдола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воагӀаргва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воагӀаргвола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локхаргба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—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локхаргбола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пандар</w:t>
      </w:r>
      <w:r w:rsidRPr="00744B40">
        <w:rPr>
          <w:rFonts w:cs="Calibri"/>
          <w:lang w:val="ru-RU"/>
        </w:rPr>
        <w:t>).</w:t>
      </w:r>
    </w:p>
    <w:p w14:paraId="10440C20" w14:textId="7E63061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6F9985C" w14:textId="1D91DF2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3F208DB8" w14:textId="77777777" w:rsidR="00DC5A36" w:rsidRPr="00744B40" w:rsidRDefault="00DC5A36" w:rsidP="00DC5A36">
      <w:pPr>
        <w:rPr>
          <w:lang w:val="ce-Cyrl-RU"/>
        </w:rPr>
      </w:pPr>
    </w:p>
    <w:p w14:paraId="49872434" w14:textId="32EA3C2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1" w:name="_Toc23955011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158 : </w:t>
      </w:r>
      <w:r w:rsidRPr="00744B40">
        <w:rPr>
          <w:rFonts w:ascii="Calibri" w:hAnsi="Calibri" w:cs="Calibri"/>
          <w:lang w:val="ce-Cyrl-RU"/>
        </w:rPr>
        <w:t>Попа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бийлхаб</w:t>
      </w:r>
      <w:bookmarkEnd w:id="471"/>
    </w:p>
    <w:p w14:paraId="6084B1E9" w14:textId="48B9571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2" w:name="_Toc234419317"/>
      <w:bookmarkStart w:id="473" w:name="_Toc2395501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>:</w:t>
      </w:r>
      <w:r w:rsidR="00EE04A3" w:rsidRPr="00744B40">
        <w:rPr>
          <w:lang w:val="ce-Cyrl-RU"/>
        </w:rPr>
        <w:t xml:space="preserve"> </w:t>
      </w:r>
      <w:bookmarkEnd w:id="472"/>
      <w:r w:rsidR="00CC3136" w:rsidRPr="00744B40">
        <w:rPr>
          <w:rFonts w:ascii="Calibri" w:hAnsi="Calibri" w:cs="Calibri"/>
          <w:lang w:val="ce-Cyrl-RU"/>
        </w:rPr>
        <w:t>Местоимение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отрицательное</w:t>
      </w:r>
      <w:r w:rsidR="00CC3136" w:rsidRPr="00744B40">
        <w:rPr>
          <w:rFonts w:cs="Calibri"/>
          <w:lang w:val="ce-Cyrl-RU"/>
        </w:rPr>
        <w:t>.</w:t>
      </w:r>
      <w:bookmarkEnd w:id="473"/>
    </w:p>
    <w:p w14:paraId="66F1C92F" w14:textId="57465E1A" w:rsidR="00EE04A3" w:rsidRPr="00744B40" w:rsidRDefault="00BD11C4" w:rsidP="00EE04A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A7D9F" w:rsidRPr="00744B40">
        <w:rPr>
          <w:rFonts w:ascii="Calibri" w:hAnsi="Calibri" w:cs="Calibri"/>
          <w:i/>
          <w:iCs/>
          <w:lang w:val="ce-Cyrl-RU"/>
        </w:rPr>
        <w:t>цхьаккха</w:t>
      </w:r>
      <w:r w:rsidR="00AA7D9F" w:rsidRPr="00744B40">
        <w:rPr>
          <w:rFonts w:cs="Calibri"/>
          <w:i/>
          <w:iCs/>
          <w:lang w:val="ce-Cyrl-RU"/>
        </w:rPr>
        <w:t xml:space="preserve"> </w:t>
      </w:r>
      <w:r w:rsidR="00AA7D9F" w:rsidRPr="00744B40">
        <w:rPr>
          <w:rFonts w:ascii="Calibri" w:hAnsi="Calibri" w:cs="Calibri"/>
          <w:i/>
          <w:iCs/>
          <w:lang w:val="ce-Cyrl-RU"/>
        </w:rPr>
        <w:t>а</w:t>
      </w:r>
      <w:r w:rsidR="00AA7D9F" w:rsidRPr="00744B40">
        <w:rPr>
          <w:rFonts w:cs="Calibri"/>
          <w:i/>
          <w:iCs/>
          <w:lang w:val="ce-Cyrl-RU"/>
        </w:rPr>
        <w:t xml:space="preserve">, </w:t>
      </w:r>
      <w:r w:rsidR="00AA7D9F" w:rsidRPr="00744B40">
        <w:rPr>
          <w:rFonts w:ascii="Calibri" w:hAnsi="Calibri" w:cs="Calibri"/>
          <w:i/>
          <w:iCs/>
          <w:lang w:val="ce-Cyrl-RU"/>
        </w:rPr>
        <w:t>цхьаккхачо</w:t>
      </w:r>
    </w:p>
    <w:p w14:paraId="07EAD62B" w14:textId="54E96FEB" w:rsidR="00BD11C4" w:rsidRPr="00744B40" w:rsidRDefault="00BD11C4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Цхьаккха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никто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хӀамма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ничто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744B40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744B40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744B40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744B40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744B40" w:rsidRDefault="00EE41F8" w:rsidP="00BD11C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744B40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  <w:r w:rsidR="00EE41F8" w:rsidRPr="00744B40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744B40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744B40" w:rsidRDefault="00BD11C4" w:rsidP="00EE04A3">
      <w:pPr>
        <w:rPr>
          <w:rFonts w:cs="Calibri"/>
          <w:lang w:val="ce-Cyrl-RU"/>
        </w:rPr>
      </w:pPr>
    </w:p>
    <w:p w14:paraId="430E8A28" w14:textId="35C8E7D1" w:rsidR="00E67CD5" w:rsidRPr="00744B40" w:rsidRDefault="00E67CD5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575AE" w:rsidRPr="00744B40">
        <w:rPr>
          <w:rFonts w:ascii="Calibri" w:hAnsi="Calibri" w:cs="Calibri"/>
          <w:lang w:val="ce-Cyrl-RU"/>
        </w:rPr>
        <w:t>Хи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="004575AE" w:rsidRPr="00744B40">
        <w:rPr>
          <w:rFonts w:cs="Calibri"/>
          <w:lang w:val="ce-Cyrl-RU"/>
        </w:rPr>
        <w:t xml:space="preserve"> (</w:t>
      </w:r>
      <w:r w:rsidR="004575AE" w:rsidRPr="00744B40">
        <w:rPr>
          <w:rFonts w:ascii="Calibri" w:hAnsi="Calibri" w:cs="Calibri"/>
          <w:lang w:val="ce-Cyrl-RU"/>
        </w:rPr>
        <w:t>б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д</w:t>
      </w:r>
      <w:r w:rsidR="004575AE" w:rsidRPr="00744B40">
        <w:rPr>
          <w:rFonts w:cs="Calibri"/>
          <w:lang w:val="ce-Cyrl-RU"/>
        </w:rPr>
        <w:t>) (</w:t>
      </w:r>
      <w:r w:rsidR="004575AE" w:rsidRPr="00744B40">
        <w:rPr>
          <w:rFonts w:ascii="Calibri" w:hAnsi="Calibri" w:cs="Calibri"/>
          <w:lang w:val="ce-Cyrl-RU"/>
        </w:rPr>
        <w:t>чеч</w:t>
      </w:r>
      <w:r w:rsidR="004575AE" w:rsidRPr="00744B40">
        <w:rPr>
          <w:rFonts w:cs="Calibri"/>
          <w:lang w:val="ce-Cyrl-RU"/>
        </w:rPr>
        <w:t xml:space="preserve">. </w:t>
      </w:r>
      <w:r w:rsidR="004575AE"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Calibri" w:hAnsi="Calibri" w:cs="Calibri"/>
          <w:lang w:val="ce-Cyrl-RU"/>
        </w:rPr>
        <w:t>ен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) </w:t>
      </w:r>
      <w:r w:rsidR="00B8439E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бревно</w:t>
      </w:r>
      <w:r w:rsidR="00B8439E" w:rsidRPr="00744B40">
        <w:rPr>
          <w:rFonts w:cs="Calibri"/>
          <w:lang w:val="ce-Cyrl-RU"/>
        </w:rPr>
        <w:br/>
      </w:r>
      <w:r w:rsidR="00B8439E" w:rsidRPr="00744B40">
        <w:rPr>
          <w:rFonts w:ascii="Calibri" w:hAnsi="Calibri" w:cs="Calibri"/>
          <w:lang w:val="ce-Cyrl-RU"/>
        </w:rPr>
        <w:t>Гударг</w:t>
      </w:r>
      <w:r w:rsidR="00B8439E" w:rsidRPr="00744B40">
        <w:rPr>
          <w:rFonts w:cs="Calibri"/>
          <w:lang w:val="ce-Cyrl-RU"/>
        </w:rPr>
        <w:t xml:space="preserve"> (</w:t>
      </w:r>
      <w:r w:rsidR="00B8439E" w:rsidRPr="00744B40">
        <w:rPr>
          <w:rFonts w:ascii="Calibri" w:hAnsi="Calibri" w:cs="Calibri"/>
          <w:lang w:val="ce-Cyrl-RU"/>
        </w:rPr>
        <w:t>й</w:t>
      </w:r>
      <w:r w:rsidR="00B8439E" w:rsidRPr="00744B40">
        <w:rPr>
          <w:rFonts w:cs="Calibri"/>
          <w:lang w:val="ce-Cyrl-RU"/>
        </w:rPr>
        <w:t>) (</w:t>
      </w:r>
      <w:r w:rsidR="00B8439E" w:rsidRPr="00744B40">
        <w:rPr>
          <w:rFonts w:ascii="Calibri" w:hAnsi="Calibri" w:cs="Calibri"/>
          <w:lang w:val="ce-Cyrl-RU"/>
        </w:rPr>
        <w:t>чеч</w:t>
      </w:r>
      <w:r w:rsidR="00B8439E" w:rsidRPr="00744B40">
        <w:rPr>
          <w:rFonts w:cs="Calibri"/>
          <w:lang w:val="ce-Cyrl-RU"/>
        </w:rPr>
        <w:t xml:space="preserve">. </w:t>
      </w:r>
      <w:r w:rsidR="00B8439E" w:rsidRPr="00744B40">
        <w:rPr>
          <w:rFonts w:ascii="Calibri" w:hAnsi="Calibri" w:cs="Calibri"/>
          <w:lang w:val="ce-Cyrl-RU"/>
        </w:rPr>
        <w:t>гуьйриг</w:t>
      </w:r>
      <w:r w:rsidR="00B8439E" w:rsidRPr="00744B40">
        <w:rPr>
          <w:rFonts w:cs="Calibri"/>
          <w:lang w:val="ce-Cyrl-RU"/>
        </w:rPr>
        <w:t xml:space="preserve">) </w:t>
      </w:r>
      <w:r w:rsidR="00B8439E" w:rsidRPr="00744B40">
        <w:rPr>
          <w:rFonts w:ascii="Aptos" w:hAnsi="Aptos" w:cs="Aptos"/>
          <w:lang w:val="ce-Cyrl-RU"/>
        </w:rPr>
        <w:t>–</w:t>
      </w:r>
      <w:r w:rsidR="00B8439E" w:rsidRPr="00744B40">
        <w:rPr>
          <w:rFonts w:cs="Calibri"/>
          <w:lang w:val="ce-Cyrl-RU"/>
        </w:rPr>
        <w:t xml:space="preserve"> </w:t>
      </w:r>
      <w:r w:rsidR="00B8439E" w:rsidRPr="00744B40">
        <w:rPr>
          <w:rFonts w:ascii="Calibri" w:hAnsi="Calibri" w:cs="Calibri"/>
          <w:lang w:val="ce-Cyrl-RU"/>
        </w:rPr>
        <w:t>обрубок</w:t>
      </w:r>
      <w:r w:rsidR="00B8439E" w:rsidRPr="00744B40">
        <w:rPr>
          <w:rFonts w:cs="Calibri"/>
          <w:lang w:val="ce-Cyrl-RU"/>
        </w:rPr>
        <w:t xml:space="preserve">, </w:t>
      </w:r>
      <w:r w:rsidR="00B8439E" w:rsidRPr="00744B40">
        <w:rPr>
          <w:rFonts w:ascii="Calibri" w:hAnsi="Calibri" w:cs="Calibri"/>
          <w:lang w:val="ce-Cyrl-RU"/>
        </w:rPr>
        <w:t>чурбан</w:t>
      </w:r>
    </w:p>
    <w:p w14:paraId="155E1C64" w14:textId="777E8144" w:rsidR="000101BC" w:rsidRPr="00744B40" w:rsidRDefault="000101BC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Загал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зайл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клин</w:t>
      </w:r>
    </w:p>
    <w:p w14:paraId="5E983276" w14:textId="32CF055E" w:rsidR="00413425" w:rsidRPr="00744B40" w:rsidRDefault="00413425" w:rsidP="00AB0A3A">
      <w:pPr>
        <w:pStyle w:val="Heading2"/>
        <w:rPr>
          <w:rFonts w:asciiTheme="minorHAnsi" w:hAnsiTheme="minorHAnsi"/>
          <w:lang w:val="ce-Cyrl-RU"/>
        </w:rPr>
      </w:pPr>
      <w:bookmarkStart w:id="474" w:name="_Toc2395501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159 </w:t>
      </w:r>
      <w:r w:rsidRPr="00744B40">
        <w:rPr>
          <w:rFonts w:ascii="Calibri" w:hAnsi="Calibri" w:cs="Calibri"/>
          <w:lang w:val="ce-Cyrl-RU"/>
        </w:rPr>
        <w:t>Эхь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эзделахи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2CDC2898" w:rsidR="00413425" w:rsidRPr="00744B40" w:rsidRDefault="00413425" w:rsidP="00AB0A3A">
      <w:pPr>
        <w:pStyle w:val="Heading3"/>
        <w:rPr>
          <w:lang w:val="ru-RU"/>
        </w:rPr>
      </w:pPr>
      <w:bookmarkStart w:id="475" w:name="_Toc234419318"/>
      <w:bookmarkStart w:id="476" w:name="_Toc23955012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выражения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чувствования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начинающиеся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са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76"/>
    </w:p>
    <w:p w14:paraId="013F202C" w14:textId="254B9C33" w:rsidR="001D0D7F" w:rsidRPr="00744B40" w:rsidRDefault="001D0D7F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сатем</w:t>
      </w:r>
      <w:r w:rsidRPr="00744B40">
        <w:rPr>
          <w:rFonts w:cs="Calibri"/>
          <w:lang w:val="ru-RU"/>
        </w:rPr>
        <w:t xml:space="preserve"> </w:t>
      </w:r>
      <w:r w:rsidR="008D1B08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спокойствие</w:t>
      </w:r>
    </w:p>
    <w:p w14:paraId="637FECA3" w14:textId="30B205ED" w:rsidR="008D1B08" w:rsidRPr="00744B40" w:rsidRDefault="008D1B08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фразеологических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оборотах</w:t>
      </w:r>
      <w:r w:rsidRPr="00744B40">
        <w:rPr>
          <w:rFonts w:cs="Calibri"/>
          <w:lang w:val="ru-RU"/>
        </w:rPr>
        <w:t>.</w:t>
      </w:r>
    </w:p>
    <w:p w14:paraId="4973CCAF" w14:textId="761AA491" w:rsidR="009116A9" w:rsidRPr="00744B40" w:rsidRDefault="009C4225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саготдала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тосковать</w:t>
      </w:r>
      <w:r w:rsidRPr="00744B40">
        <w:rPr>
          <w:rFonts w:cs="Calibri"/>
          <w:lang w:val="ce-Cyrl-RU"/>
        </w:rPr>
        <w:t>;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надоедать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садаккха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передохнуть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садала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умереть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дышать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садетта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1D0D7F" w:rsidRPr="00744B40">
        <w:rPr>
          <w:rFonts w:cs="Calibri"/>
          <w:lang w:val="ce-Cyrl-RU"/>
        </w:rPr>
        <w:t xml:space="preserve"> (</w:t>
      </w:r>
      <w:r w:rsidR="001D0D7F" w:rsidRPr="00744B40">
        <w:rPr>
          <w:rFonts w:ascii="Calibri" w:hAnsi="Calibri" w:cs="Calibri"/>
          <w:lang w:val="ce-Cyrl-RU"/>
        </w:rPr>
        <w:t>бить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ср</w:t>
      </w:r>
      <w:r w:rsidR="001D0D7F" w:rsidRPr="00744B40">
        <w:rPr>
          <w:rFonts w:cs="Calibri"/>
          <w:lang w:val="ce-Cyrl-RU"/>
        </w:rPr>
        <w:t xml:space="preserve">. </w:t>
      </w:r>
      <w:r w:rsidR="001D0D7F" w:rsidRPr="00744B40">
        <w:rPr>
          <w:rFonts w:ascii="Calibri" w:hAnsi="Calibri" w:cs="Calibri"/>
          <w:lang w:val="ce-Cyrl-RU"/>
        </w:rPr>
        <w:t>с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ударить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>)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сакхе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понять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почуять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lastRenderedPageBreak/>
        <w:t>сакхоачаде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донять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сакъерда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развлекаться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сакъувла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беспокоиться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салаӀа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отдыхать</w:t>
      </w:r>
      <w:r w:rsidR="004E5E4D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самеца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хилар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быть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алчным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самукъадаккха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развеселиться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сапаргӀат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невозмутимый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сатасса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4E5E4D" w:rsidRPr="00744B40">
        <w:rPr>
          <w:rFonts w:cs="Calibri"/>
          <w:lang w:val="ce-Cyrl-RU"/>
        </w:rPr>
        <w:t xml:space="preserve"> (</w:t>
      </w:r>
      <w:r w:rsidR="004E5E4D" w:rsidRPr="00744B40">
        <w:rPr>
          <w:rFonts w:ascii="Calibri" w:hAnsi="Calibri" w:cs="Calibri"/>
          <w:lang w:val="ce-Cyrl-RU"/>
        </w:rPr>
        <w:t>во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время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зари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до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восхода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солнца</w:t>
      </w:r>
      <w:r w:rsidR="004E5E4D" w:rsidRPr="00744B40">
        <w:rPr>
          <w:rFonts w:cs="Calibri"/>
          <w:lang w:val="ce-Cyrl-RU"/>
        </w:rPr>
        <w:t>)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сатем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болаш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боацаш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спокойный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беспокойный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сатийна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тихий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смирный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сатувса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надеяться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тосковать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сахула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сахьувзар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беспокоиться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саца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cs="Calibri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ascii="Calibri" w:hAnsi="Calibri" w:cs="Calibri"/>
          <w:lang w:val="ce-Cyrl-RU"/>
        </w:rPr>
        <w:t>прерваться</w:t>
      </w:r>
      <w:r w:rsidR="0036625C" w:rsidRPr="00744B40">
        <w:rPr>
          <w:rFonts w:cs="Calibri"/>
          <w:lang w:val="ce-Cyrl-RU"/>
        </w:rPr>
        <w:t xml:space="preserve">, </w:t>
      </w:r>
      <w:r w:rsidR="0036625C" w:rsidRPr="00744B40">
        <w:rPr>
          <w:rFonts w:ascii="Calibri" w:hAnsi="Calibri" w:cs="Calibri"/>
          <w:lang w:val="ce-Cyrl-RU"/>
        </w:rPr>
        <w:t>остановиться</w:t>
      </w:r>
      <w:r w:rsidR="0036625C" w:rsidRPr="00744B40">
        <w:rPr>
          <w:rFonts w:cs="Calibri"/>
          <w:lang w:val="ce-Cyrl-RU"/>
        </w:rPr>
        <w:br/>
      </w:r>
      <w:r w:rsidR="0036625C" w:rsidRPr="00744B40">
        <w:rPr>
          <w:rFonts w:ascii="Calibri" w:hAnsi="Calibri" w:cs="Calibri"/>
          <w:lang w:val="ce-Cyrl-RU"/>
        </w:rPr>
        <w:t>сашортдаккха</w:t>
      </w:r>
      <w:r w:rsidR="0036625C" w:rsidRPr="00744B40">
        <w:rPr>
          <w:rFonts w:cs="Calibri"/>
          <w:lang w:val="ce-Cyrl-RU"/>
        </w:rPr>
        <w:t xml:space="preserve"> - </w:t>
      </w:r>
      <w:r w:rsidR="0036625C" w:rsidRPr="00744B40">
        <w:rPr>
          <w:rFonts w:ascii="Calibri" w:hAnsi="Calibri" w:cs="Calibri"/>
          <w:lang w:val="ce-Cyrl-RU"/>
        </w:rPr>
        <w:t>утихомириться</w:t>
      </w:r>
    </w:p>
    <w:p w14:paraId="71B459DD" w14:textId="615EB9C2" w:rsidR="002B48C3" w:rsidRPr="00744B40" w:rsidRDefault="004575AE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ED303E9" w14:textId="6B72DAC5" w:rsidR="00A30679" w:rsidRPr="00744B40" w:rsidRDefault="004575AE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сатем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синтем</w:t>
      </w:r>
      <w:r w:rsidRPr="00744B40">
        <w:rPr>
          <w:rFonts w:cs="Calibri"/>
          <w:lang w:val="ce-Cyrl-RU"/>
        </w:rPr>
        <w:t xml:space="preserve">) </w:t>
      </w:r>
      <w:r w:rsidR="00A3067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спокойствие</w:t>
      </w:r>
      <w:r w:rsidR="001D0D7F" w:rsidRPr="00744B40">
        <w:rPr>
          <w:rFonts w:cs="Calibri"/>
          <w:lang w:val="ce-Cyrl-RU"/>
        </w:rPr>
        <w:br/>
      </w:r>
      <w:r w:rsidR="00A30679" w:rsidRPr="00744B40">
        <w:rPr>
          <w:rFonts w:ascii="Calibri" w:hAnsi="Calibri" w:cs="Calibri"/>
          <w:lang w:val="ce-Cyrl-RU"/>
        </w:rPr>
        <w:t>чӀега</w:t>
      </w:r>
      <w:r w:rsidR="00A30679" w:rsidRPr="00744B40">
        <w:rPr>
          <w:rFonts w:cs="Calibri"/>
          <w:lang w:val="ce-Cyrl-RU"/>
        </w:rPr>
        <w:t xml:space="preserve"> (</w:t>
      </w:r>
      <w:r w:rsidR="00A30679" w:rsidRPr="00744B40">
        <w:rPr>
          <w:rFonts w:ascii="Calibri" w:hAnsi="Calibri" w:cs="Calibri"/>
          <w:lang w:val="ce-Cyrl-RU"/>
        </w:rPr>
        <w:t>б</w:t>
      </w:r>
      <w:r w:rsidR="00A30679" w:rsidRPr="00744B40">
        <w:rPr>
          <w:rFonts w:cs="Calibri"/>
          <w:lang w:val="ce-Cyrl-RU"/>
        </w:rPr>
        <w:t xml:space="preserve">, </w:t>
      </w:r>
      <w:r w:rsidR="00A30679" w:rsidRPr="00744B40">
        <w:rPr>
          <w:rFonts w:ascii="Calibri" w:hAnsi="Calibri" w:cs="Calibri"/>
          <w:lang w:val="ce-Cyrl-RU"/>
        </w:rPr>
        <w:t>д</w:t>
      </w:r>
      <w:r w:rsidR="00A30679" w:rsidRPr="00744B40">
        <w:rPr>
          <w:rFonts w:cs="Calibri"/>
          <w:lang w:val="ce-Cyrl-RU"/>
        </w:rPr>
        <w:t xml:space="preserve">) - </w:t>
      </w:r>
      <w:r w:rsidR="00A30679" w:rsidRPr="00744B40">
        <w:rPr>
          <w:rFonts w:ascii="Calibri" w:hAnsi="Calibri" w:cs="Calibri"/>
          <w:lang w:val="ce-Cyrl-RU"/>
        </w:rPr>
        <w:t>замок</w:t>
      </w:r>
    </w:p>
    <w:p w14:paraId="6859DE0D" w14:textId="0EE4D4E8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7" w:name="_Toc23955012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160 : </w:t>
      </w:r>
      <w:r w:rsidRPr="00744B40">
        <w:rPr>
          <w:rFonts w:ascii="Calibri" w:hAnsi="Calibri" w:cs="Calibri"/>
          <w:lang w:val="ce-Cyrl-RU"/>
        </w:rPr>
        <w:t>Йо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77"/>
    </w:p>
    <w:p w14:paraId="5AA880B9" w14:textId="0584539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8" w:name="_Toc234419319"/>
      <w:bookmarkStart w:id="479" w:name="_Toc23955012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8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окончание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чул</w:t>
      </w:r>
      <w:r w:rsidR="00CC3136" w:rsidRPr="00744B40">
        <w:rPr>
          <w:rFonts w:cs="Calibri"/>
          <w:lang w:val="ce-Cyrl-RU"/>
        </w:rPr>
        <w:t>.</w:t>
      </w:r>
      <w:bookmarkEnd w:id="479"/>
    </w:p>
    <w:p w14:paraId="364BAB53" w14:textId="6A92F3C3" w:rsidR="00D80A49" w:rsidRPr="00744B40" w:rsidRDefault="008D1B08" w:rsidP="00D80A49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D80A49" w:rsidRPr="00744B40">
        <w:rPr>
          <w:rFonts w:ascii="Calibri" w:hAnsi="Calibri" w:cs="Calibri"/>
          <w:i/>
          <w:iCs/>
          <w:lang w:val="ce-Cyrl-RU"/>
        </w:rPr>
        <w:t>дуне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дехачул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т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ехьаг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744B40" w:rsidRDefault="002C7267" w:rsidP="002C726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образует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сопровождающие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показывают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произошло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событие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выражаемого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Ийцачул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взял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>.</w:t>
      </w:r>
    </w:p>
    <w:p w14:paraId="10D118CB" w14:textId="6670638B" w:rsidR="002C7267" w:rsidRPr="00744B40" w:rsidRDefault="002C7267" w:rsidP="002C726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>...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дуцачул</w:t>
      </w:r>
      <w:r w:rsidRPr="00744B40">
        <w:rPr>
          <w:rFonts w:cs="Calibri"/>
          <w:lang w:val="ru-RU"/>
        </w:rPr>
        <w:t xml:space="preserve">... -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..,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>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лучше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наслаждаться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пословица</w:t>
      </w:r>
      <w:r w:rsidRPr="00744B40">
        <w:rPr>
          <w:rFonts w:cs="Calibri"/>
          <w:lang w:val="ru-RU"/>
        </w:rPr>
        <w:t>).</w:t>
      </w:r>
    </w:p>
    <w:p w14:paraId="44E40C59" w14:textId="68794ECE" w:rsidR="00D80A49" w:rsidRPr="00744B40" w:rsidRDefault="00D80A49" w:rsidP="00D80A4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0D5F178C" w14:textId="54991092" w:rsidR="002B48C3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Лексика</w:t>
      </w:r>
      <w:r w:rsidRPr="00744B40">
        <w:rPr>
          <w:rFonts w:cs="Calibri"/>
          <w:lang w:val="ce-Cyrl-RU"/>
        </w:rPr>
        <w:t>:</w:t>
      </w:r>
    </w:p>
    <w:p w14:paraId="7F0EC13F" w14:textId="01C45361" w:rsidR="00A30679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экспертиза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расследование</w:t>
      </w:r>
    </w:p>
    <w:p w14:paraId="4AF22CD6" w14:textId="33D70C5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0" w:name="_Toc2395501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161 :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лаьттараш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480"/>
    </w:p>
    <w:p w14:paraId="47AEFBF6" w14:textId="7FA617B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1" w:name="_Toc234419320"/>
      <w:bookmarkStart w:id="482" w:name="_Toc2395501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D13BC" w:rsidRPr="00744B40">
        <w:rPr>
          <w:rFonts w:ascii="Calibri" w:hAnsi="Calibri" w:cs="Calibri"/>
          <w:lang w:val="ce-Cyrl-RU"/>
        </w:rPr>
        <w:t>Причастие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самостоятельное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прошедшее</w:t>
      </w:r>
      <w:r w:rsidR="006D13BC" w:rsidRPr="00744B40">
        <w:rPr>
          <w:rFonts w:cs="Calibri"/>
          <w:lang w:val="ce-Cyrl-RU"/>
        </w:rPr>
        <w:t xml:space="preserve"> </w:t>
      </w:r>
      <w:r w:rsidR="006D13BC" w:rsidRPr="00744B40">
        <w:rPr>
          <w:rFonts w:ascii="Calibri" w:hAnsi="Calibri" w:cs="Calibri"/>
          <w:lang w:val="ce-Cyrl-RU"/>
        </w:rPr>
        <w:t>время</w:t>
      </w:r>
      <w:r w:rsidR="006D13BC" w:rsidRPr="00744B40">
        <w:rPr>
          <w:rFonts w:cs="Calibri"/>
          <w:lang w:val="ce-Cyrl-RU"/>
        </w:rPr>
        <w:t>.</w:t>
      </w:r>
      <w:bookmarkEnd w:id="481"/>
      <w:bookmarkEnd w:id="482"/>
    </w:p>
    <w:p w14:paraId="57418981" w14:textId="23893E86" w:rsidR="006D13BC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D13BC" w:rsidRPr="00744B40">
        <w:rPr>
          <w:rFonts w:ascii="Calibri" w:hAnsi="Calibri" w:cs="Calibri"/>
          <w:i/>
          <w:iCs/>
          <w:lang w:val="ce-Cyrl-RU"/>
        </w:rPr>
        <w:t>лаьттараш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асхьабш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51CE0833" w14:textId="38DAF7FA" w:rsidR="005D02D5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Если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в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конце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есть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классный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показатель</w:t>
      </w:r>
      <w:r w:rsidR="006822D8" w:rsidRPr="00744B40">
        <w:rPr>
          <w:rFonts w:cs="Calibri"/>
          <w:lang w:val="ce-Cyrl-RU"/>
        </w:rPr>
        <w:t xml:space="preserve">, </w:t>
      </w:r>
      <w:r w:rsidR="006822D8" w:rsidRPr="00744B40">
        <w:rPr>
          <w:rFonts w:ascii="Calibri" w:hAnsi="Calibri" w:cs="Calibri"/>
          <w:lang w:val="ce-Cyrl-RU"/>
        </w:rPr>
        <w:t>то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он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убирается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Добавляется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буква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“</w:t>
      </w:r>
      <w:r w:rsidR="006822D8" w:rsidRPr="00744B40">
        <w:rPr>
          <w:rFonts w:cs="Calibri"/>
          <w:lang w:val="ce-Cyrl-RU"/>
        </w:rPr>
        <w:t>-</w:t>
      </w:r>
      <w:r w:rsidR="006822D8" w:rsidRPr="00744B40">
        <w:rPr>
          <w:rFonts w:ascii="Calibri" w:hAnsi="Calibri" w:cs="Calibri"/>
          <w:lang w:val="ce-Cyrl-RU"/>
        </w:rPr>
        <w:t>р</w:t>
      </w:r>
      <w:r w:rsidR="006822D8" w:rsidRPr="00744B40">
        <w:rPr>
          <w:rFonts w:ascii="Aptos" w:hAnsi="Aptos" w:cs="Aptos"/>
          <w:lang w:val="ce-Cyrl-RU"/>
        </w:rPr>
        <w:t>”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Например</w:t>
      </w:r>
      <w:r w:rsidR="006822D8" w:rsidRPr="00744B40">
        <w:rPr>
          <w:rFonts w:cs="Calibri"/>
          <w:lang w:val="ce-Cyrl-RU"/>
        </w:rPr>
        <w:t>: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яздаьд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яздаьр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дийша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дийшар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дийхад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дийхар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аьннад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аьннар</w:t>
      </w:r>
      <w:r w:rsidR="006822D8" w:rsidRPr="00744B40">
        <w:rPr>
          <w:rFonts w:cs="Calibri"/>
          <w:lang w:val="ce-Cyrl-RU"/>
        </w:rPr>
        <w:t>.</w:t>
      </w:r>
    </w:p>
    <w:p w14:paraId="6CBDC26D" w14:textId="77777777" w:rsidR="006D13BC" w:rsidRPr="00744B40" w:rsidRDefault="006D13BC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221</w:t>
      </w:r>
    </w:p>
    <w:p w14:paraId="46D8D1E6" w14:textId="77777777" w:rsidR="006D13BC" w:rsidRPr="00744B40" w:rsidRDefault="006D13BC" w:rsidP="006D13B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1F04EDA0" w14:textId="77777777" w:rsidR="002B48C3" w:rsidRPr="00744B40" w:rsidRDefault="002B48C3" w:rsidP="002B48C3">
      <w:pPr>
        <w:rPr>
          <w:lang w:val="ru-RU"/>
        </w:rPr>
      </w:pPr>
    </w:p>
    <w:p w14:paraId="06893E65" w14:textId="54AD335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3" w:name="_Toc2395501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162 : </w:t>
      </w: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ларх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bookmarkEnd w:id="483"/>
    </w:p>
    <w:p w14:paraId="5A2B5A4B" w14:textId="379EBB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4" w:name="_Toc234419321"/>
      <w:bookmarkStart w:id="485" w:name="_Toc2395501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4"/>
      <w:r w:rsidR="00CC3136" w:rsidRPr="00744B40">
        <w:rPr>
          <w:rFonts w:ascii="Calibri" w:hAnsi="Calibri" w:cs="Calibri"/>
          <w:lang w:val="ru-RU"/>
        </w:rPr>
        <w:t>Местоимение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определительное</w:t>
      </w:r>
      <w:r w:rsidR="00CC3136" w:rsidRPr="00744B40">
        <w:rPr>
          <w:rFonts w:cs="Calibri"/>
          <w:lang w:val="ru-RU"/>
        </w:rPr>
        <w:t>.</w:t>
      </w:r>
      <w:bookmarkEnd w:id="485"/>
    </w:p>
    <w:p w14:paraId="1BCED8CA" w14:textId="755B7B35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зувш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говрабаьри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дӀадийцад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баьречо</w:t>
      </w:r>
      <w:r w:rsidRPr="00744B40">
        <w:rPr>
          <w:rFonts w:cs="Calibri"/>
          <w:i/>
          <w:iCs/>
          <w:lang w:val="ru-RU"/>
        </w:rPr>
        <w:t>;</w:t>
      </w:r>
    </w:p>
    <w:p w14:paraId="7AC4E345" w14:textId="5748B82F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деррига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ложный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хӀора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короткая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744B40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744B40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744B40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744B40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744B40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744B40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744B40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744B40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744B40" w:rsidRDefault="00FB0578" w:rsidP="00FB0578">
      <w:pPr>
        <w:rPr>
          <w:rFonts w:cs="Calibri"/>
          <w:lang w:val="ce-Cyrl-RU"/>
        </w:rPr>
      </w:pPr>
    </w:p>
    <w:p w14:paraId="5DB52D03" w14:textId="77777777" w:rsidR="00FB0578" w:rsidRPr="00744B40" w:rsidRDefault="00FB0578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Pr="00744B40" w:rsidRDefault="00DA26A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ловца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ловц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пожелание</w:t>
      </w:r>
    </w:p>
    <w:p w14:paraId="7E680AF1" w14:textId="4228643A" w:rsidR="001A79FC" w:rsidRPr="00744B40" w:rsidRDefault="001A79FC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кхий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божал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сарай</w:t>
      </w:r>
    </w:p>
    <w:p w14:paraId="5283B1D9" w14:textId="290F649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6" w:name="_Toc2395501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163 : 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шун</w:t>
      </w:r>
      <w:bookmarkEnd w:id="486"/>
    </w:p>
    <w:p w14:paraId="214AB63D" w14:textId="363A4BFE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7" w:name="_Toc234419322"/>
      <w:bookmarkStart w:id="488" w:name="_Toc23955013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7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итоговые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примеры</w:t>
      </w:r>
      <w:r w:rsidR="00CC3136" w:rsidRPr="00744B40">
        <w:rPr>
          <w:rFonts w:cs="Calibri"/>
          <w:lang w:val="ce-Cyrl-RU"/>
        </w:rPr>
        <w:t>.</w:t>
      </w:r>
      <w:bookmarkEnd w:id="488"/>
    </w:p>
    <w:p w14:paraId="2D4DCE9F" w14:textId="3CDC6CF5" w:rsidR="00EC3F99" w:rsidRPr="00744B40" w:rsidRDefault="00EC3F99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lang w:val="ce-Cyrl-RU"/>
        </w:rPr>
        <w:t xml:space="preserve"> 91:</w:t>
      </w:r>
      <w:r w:rsidRPr="00744B40">
        <w:rPr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форд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менющейся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неизменной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чӀега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замок</w:t>
      </w:r>
      <w:r w:rsidRPr="00744B40">
        <w:rPr>
          <w:lang w:val="ce-Cyrl-RU"/>
        </w:rPr>
        <w:t>);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чо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остальные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Aptos"/>
          <w:lang w:val="ce-Cyrl-RU"/>
        </w:rPr>
        <w:t>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  <w:t>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</w:t>
      </w:r>
      <w:r w:rsidRPr="00744B40">
        <w:rPr>
          <w:lang w:val="ce-Cyrl-RU"/>
        </w:rPr>
        <w:t>;</w:t>
      </w:r>
      <w:r w:rsidR="00A66436" w:rsidRPr="00744B40">
        <w:rPr>
          <w:lang w:val="ce-Cyrl-RU"/>
        </w:rPr>
        <w:br/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данной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представлены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те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примеры</w:t>
      </w:r>
      <w:r w:rsidR="00A66436" w:rsidRPr="00744B40">
        <w:rPr>
          <w:lang w:val="ce-Cyrl-RU"/>
        </w:rPr>
        <w:t xml:space="preserve">, </w:t>
      </w:r>
      <w:r w:rsidR="00A66436" w:rsidRPr="00744B40">
        <w:rPr>
          <w:rFonts w:ascii="Calibri" w:hAnsi="Calibri" w:cs="Calibri"/>
          <w:lang w:val="ce-Cyrl-RU"/>
        </w:rPr>
        <w:t>которые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мы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уже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видели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предыдущих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видео</w:t>
      </w:r>
      <w:r w:rsidR="00A66436" w:rsidRPr="00744B40">
        <w:rPr>
          <w:lang w:val="ce-Cyrl-RU"/>
        </w:rPr>
        <w:t xml:space="preserve">, </w:t>
      </w:r>
      <w:r w:rsidR="00327B4B" w:rsidRPr="00744B40">
        <w:rPr>
          <w:rFonts w:ascii="Calibri" w:hAnsi="Calibri" w:cs="Calibri"/>
          <w:lang w:val="ce-Cyrl-RU"/>
        </w:rPr>
        <w:t>но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здесь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названия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падежей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вынесены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заголовок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таблицы</w:t>
      </w:r>
      <w:r w:rsidR="00327B4B" w:rsidRPr="00744B40">
        <w:rPr>
          <w:lang w:val="ce-Cyrl-RU"/>
        </w:rPr>
        <w:t>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744B40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EC3F99" w:rsidRPr="00744B40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744B40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744B40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744B40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744B40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Pr="00744B40" w:rsidRDefault="00EC3F99" w:rsidP="00EC3F99">
      <w:pPr>
        <w:rPr>
          <w:lang w:val="ce-Cyrl-RU"/>
        </w:rPr>
      </w:pPr>
    </w:p>
    <w:p w14:paraId="51629D31" w14:textId="23B3B2BE" w:rsidR="00623454" w:rsidRPr="00744B40" w:rsidRDefault="00623454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lang w:val="ce-Cyrl-RU"/>
        </w:rPr>
        <w:t>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744B40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623454" w:rsidRPr="00744B40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744B40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744B40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744B40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744B40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даьел</w:t>
            </w:r>
          </w:p>
        </w:tc>
      </w:tr>
    </w:tbl>
    <w:p w14:paraId="17A4AC96" w14:textId="77777777" w:rsidR="00623454" w:rsidRPr="00744B40" w:rsidRDefault="00623454" w:rsidP="00EC3F99">
      <w:pPr>
        <w:rPr>
          <w:lang w:val="ce-Cyrl-RU"/>
        </w:rPr>
      </w:pPr>
    </w:p>
    <w:p w14:paraId="64DB1730" w14:textId="1D7358B2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489" w:name="_Toc2395501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164 : </w:t>
      </w:r>
      <w:r w:rsidRPr="00744B40">
        <w:rPr>
          <w:rFonts w:ascii="Calibri" w:hAnsi="Calibri" w:cs="Calibri"/>
          <w:lang w:val="ce-Cyrl-RU"/>
        </w:rPr>
        <w:t>Кагийбараш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шишша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кхоккха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744B40" w:rsidRDefault="0090472B" w:rsidP="00AB0A3A">
      <w:pPr>
        <w:pStyle w:val="Heading3"/>
        <w:rPr>
          <w:lang w:val="ce-Cyrl-RU"/>
        </w:rPr>
      </w:pPr>
      <w:bookmarkStart w:id="490" w:name="_Toc234419323"/>
      <w:bookmarkStart w:id="491" w:name="_Toc2395501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0"/>
      <w:r w:rsidR="00D306BB" w:rsidRPr="00744B40">
        <w:rPr>
          <w:rFonts w:ascii="Calibri" w:hAnsi="Calibri" w:cs="Calibri"/>
          <w:lang w:val="ce-Cyrl-RU"/>
        </w:rPr>
        <w:t>Числительное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дробное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кратное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разделительное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собирательное</w:t>
      </w:r>
      <w:r w:rsidR="00D306BB" w:rsidRPr="00744B40">
        <w:rPr>
          <w:rFonts w:cs="Calibri"/>
          <w:lang w:val="ce-Cyrl-RU"/>
        </w:rPr>
        <w:t>.</w:t>
      </w:r>
      <w:bookmarkEnd w:id="491"/>
    </w:p>
    <w:p w14:paraId="735B9EE5" w14:textId="6A78F552" w:rsidR="00A139AD" w:rsidRPr="00744B40" w:rsidRDefault="008D1B08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139AD" w:rsidRPr="00744B40">
        <w:rPr>
          <w:rFonts w:ascii="Calibri" w:hAnsi="Calibri" w:cs="Calibri"/>
          <w:i/>
          <w:iCs/>
          <w:lang w:val="ce-Cyrl-RU"/>
        </w:rPr>
        <w:t>шишша</w:t>
      </w:r>
      <w:r w:rsidR="00A139AD" w:rsidRPr="00744B40">
        <w:rPr>
          <w:rFonts w:cs="Calibri"/>
          <w:i/>
          <w:iCs/>
          <w:lang w:val="ce-Cyrl-RU"/>
        </w:rPr>
        <w:t>-</w:t>
      </w:r>
      <w:r w:rsidR="00A139AD" w:rsidRPr="00744B40">
        <w:rPr>
          <w:rFonts w:ascii="Calibri" w:hAnsi="Calibri" w:cs="Calibri"/>
          <w:i/>
          <w:iCs/>
          <w:lang w:val="ce-Cyrl-RU"/>
        </w:rPr>
        <w:t>кхоккха</w:t>
      </w:r>
    </w:p>
    <w:p w14:paraId="5413C627" w14:textId="77777777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дробные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половина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Порядковое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плюс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).</w:t>
      </w:r>
    </w:p>
    <w:p w14:paraId="15A5AC26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зза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трижды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бӀаьзза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</w:p>
    <w:p w14:paraId="0FC9E973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кхоккха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пхиъ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пхиппха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ткъаь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1, 2, 3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rFonts w:cs="Calibri"/>
          <w:lang w:val="ru-RU"/>
        </w:rPr>
        <w:t>).</w:t>
      </w:r>
    </w:p>
    <w:p w14:paraId="500DAABB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Собирательные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шаккхе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ялххе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ce-Cyrl-RU"/>
        </w:rPr>
        <w:br/>
      </w:r>
    </w:p>
    <w:p w14:paraId="6957458B" w14:textId="375BAC7D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584</w:t>
      </w:r>
    </w:p>
    <w:p w14:paraId="4E93B799" w14:textId="77777777" w:rsidR="0090472B" w:rsidRPr="00744B40" w:rsidRDefault="0090472B" w:rsidP="0090472B">
      <w:pPr>
        <w:rPr>
          <w:rFonts w:cs="Calibri"/>
          <w:lang w:val="ce-Cyrl-RU"/>
        </w:rPr>
      </w:pPr>
    </w:p>
    <w:p w14:paraId="24F60EE9" w14:textId="3A7F6D6F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2" w:name="_Toc23955013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165 : </w:t>
      </w:r>
      <w:r w:rsidRPr="00744B40">
        <w:rPr>
          <w:rFonts w:ascii="Calibri" w:hAnsi="Calibri" w:cs="Calibri"/>
          <w:lang w:val="ce-Cyrl-RU"/>
        </w:rPr>
        <w:t>Дади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виц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валийталахь</w:t>
      </w:r>
      <w:bookmarkEnd w:id="492"/>
    </w:p>
    <w:p w14:paraId="0EA6D5B1" w14:textId="5CE88045" w:rsidR="008B691F" w:rsidRPr="00744B40" w:rsidRDefault="008B691F" w:rsidP="008B691F">
      <w:pPr>
        <w:pStyle w:val="Heading3"/>
        <w:rPr>
          <w:lang w:val="ce-Cyrl-RU"/>
        </w:rPr>
      </w:pPr>
      <w:bookmarkStart w:id="493" w:name="_Toc234419324"/>
      <w:bookmarkStart w:id="494" w:name="_Toc2395501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3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Спряжение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составных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</w:t>
      </w:r>
      <w:r w:rsidR="00CC3136" w:rsidRPr="00744B40">
        <w:rPr>
          <w:rFonts w:cs="Calibri"/>
          <w:lang w:val="ce-Cyrl-RU"/>
        </w:rPr>
        <w:t>.</w:t>
      </w:r>
      <w:bookmarkEnd w:id="494"/>
    </w:p>
    <w:p w14:paraId="5CF038D9" w14:textId="0D2335CA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цӀилеторг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B1316F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илеторгах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Исключения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мехкдаьтта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дегабуам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кулгахйоаллорг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48)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en-US"/>
        </w:rPr>
        <w:t>c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соцавар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остановить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остановили</w:t>
      </w:r>
      <w:r w:rsidRPr="00744B40">
        <w:rPr>
          <w:lang w:val="ce-Cyrl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аваккха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убрав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убирать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алакьхилар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погибнуть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погибнув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</w:t>
      </w:r>
      <w:r w:rsidRPr="00744B40">
        <w:rPr>
          <w:rFonts w:cs="Calibri"/>
          <w:lang w:val="ru-RU"/>
        </w:rPr>
        <w:t>);</w:t>
      </w:r>
    </w:p>
    <w:p w14:paraId="06C1CFED" w14:textId="2E7BE222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боаккхийташ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тронуться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);</w:t>
      </w:r>
    </w:p>
    <w:p w14:paraId="3160A0FF" w14:textId="570229FB" w:rsidR="008B691F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7AAADC59" w14:textId="3AC89596" w:rsidR="00BE6C41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боввала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отделиться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этимология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>?)</w:t>
      </w:r>
    </w:p>
    <w:p w14:paraId="1CB95B71" w14:textId="4BFFB765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5" w:name="_Toc2395501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166 :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дац</w:t>
      </w:r>
      <w:bookmarkEnd w:id="495"/>
    </w:p>
    <w:p w14:paraId="0DF5B893" w14:textId="26CCD72F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6" w:name="_Toc234419325"/>
      <w:bookmarkStart w:id="497" w:name="_Toc2395501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6"/>
      <w:r w:rsidR="000F762A" w:rsidRPr="00744B40">
        <w:rPr>
          <w:rFonts w:ascii="Calibri" w:hAnsi="Calibri" w:cs="Calibri"/>
          <w:lang w:val="ce-Cyrl-RU"/>
        </w:rPr>
        <w:t>Фонетика</w:t>
      </w:r>
      <w:r w:rsidR="000F762A" w:rsidRPr="00744B40">
        <w:rPr>
          <w:rFonts w:cs="Calibri"/>
          <w:lang w:val="ce-Cyrl-RU"/>
        </w:rPr>
        <w:t xml:space="preserve">. </w:t>
      </w:r>
      <w:r w:rsidR="000F762A" w:rsidRPr="00744B40">
        <w:rPr>
          <w:rFonts w:ascii="Calibri" w:hAnsi="Calibri" w:cs="Calibri"/>
          <w:lang w:val="ce-Cyrl-RU"/>
        </w:rPr>
        <w:t>Ударение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на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первом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слоге</w:t>
      </w:r>
      <w:r w:rsidR="000F762A" w:rsidRPr="00744B40">
        <w:rPr>
          <w:rFonts w:cs="Calibri"/>
          <w:lang w:val="ce-Cyrl-RU"/>
        </w:rPr>
        <w:t>.</w:t>
      </w:r>
      <w:bookmarkEnd w:id="497"/>
    </w:p>
    <w:p w14:paraId="1D12D65B" w14:textId="2DE3561A" w:rsidR="00834158" w:rsidRPr="00744B40" w:rsidRDefault="00AF5BBD" w:rsidP="0083415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834158" w:rsidRPr="00744B40">
        <w:rPr>
          <w:rFonts w:ascii="Calibri" w:hAnsi="Calibri" w:cs="Calibri"/>
          <w:i/>
          <w:iCs/>
          <w:lang w:val="ru-RU"/>
        </w:rPr>
        <w:t>Х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ce-Cyrl-RU"/>
        </w:rPr>
        <w:t>А</w:t>
      </w:r>
      <w:r w:rsidR="00834158" w:rsidRPr="00744B40">
        <w:rPr>
          <w:rFonts w:ascii="Calibri" w:hAnsi="Calibri" w:cs="Calibri"/>
          <w:i/>
          <w:iCs/>
          <w:lang w:val="ru-RU"/>
        </w:rPr>
        <w:t>ра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дЕнна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хьУнаг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дЕсга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Ухаш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хИннаб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дАи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вО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и</w:t>
      </w:r>
      <w:r w:rsidR="00834158" w:rsidRPr="00744B40">
        <w:rPr>
          <w:rFonts w:cs="Calibri"/>
          <w:i/>
          <w:iCs/>
          <w:lang w:val="ru-RU"/>
        </w:rPr>
        <w:t>.</w:t>
      </w:r>
    </w:p>
    <w:p w14:paraId="197AE33D" w14:textId="741E64CA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институт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машина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билет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безударными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чуваьлча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Ӏоуха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дӀайодача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дӀаваьлар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ладогӀар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интересным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скорее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связано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раньше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установить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поставить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посадить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растение</w:t>
      </w:r>
      <w:r w:rsidRPr="00744B40">
        <w:rPr>
          <w:rFonts w:cs="Calibri"/>
          <w:lang w:val="ce-Cyrl-RU"/>
        </w:rPr>
        <w:t>)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судя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органы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автор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Грамматики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утверждает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ларг</w:t>
      </w:r>
      <w:r w:rsidRPr="00744B40">
        <w:rPr>
          <w:rFonts w:cs="Gill Sans MT"/>
          <w:lang w:val="ce-Cyrl-RU"/>
        </w:rPr>
        <w:t>”</w:t>
      </w:r>
      <w:r w:rsidR="005D360C" w:rsidRPr="00744B40">
        <w:rPr>
          <w:rFonts w:cs="Gill Sans MT"/>
          <w:lang w:val="ce-Cyrl-RU"/>
        </w:rPr>
        <w:t xml:space="preserve"> (</w:t>
      </w:r>
      <w:r w:rsidR="005D360C" w:rsidRPr="00744B40">
        <w:rPr>
          <w:rFonts w:ascii="Calibri" w:hAnsi="Calibri" w:cs="Calibri"/>
          <w:lang w:val="ce-Cyrl-RU"/>
        </w:rPr>
        <w:t>ухо</w:t>
      </w:r>
      <w:r w:rsidR="005D360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Косвенно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подтверждается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разрывается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Разрыв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уменьшительная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11.</w:t>
      </w:r>
    </w:p>
    <w:p w14:paraId="1A6C6112" w14:textId="77777777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«</w:t>
      </w:r>
      <w:r w:rsidRPr="00744B40">
        <w:rPr>
          <w:rFonts w:ascii="Calibri" w:hAnsi="Calibri" w:cs="Calibri"/>
          <w:lang w:val="ce-Cyrl-RU"/>
        </w:rPr>
        <w:t>Харцача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воллашехьа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Gill Sans MT"/>
          <w:lang w:val="ce-Cyrl-RU"/>
        </w:rPr>
        <w:t>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Харцч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воллшехь</w:t>
      </w:r>
      <w:r w:rsidRPr="00744B40">
        <w:rPr>
          <w:rFonts w:cs="Gill Sans MT"/>
          <w:lang w:val="ce-Cyrl-RU"/>
        </w:rPr>
        <w:t>»</w:t>
      </w:r>
    </w:p>
    <w:p w14:paraId="26B68D8F" w14:textId="77777777" w:rsidR="008B691F" w:rsidRPr="00744B40" w:rsidRDefault="008B691F" w:rsidP="008B691F">
      <w:pPr>
        <w:rPr>
          <w:lang w:val="ce-Cyrl-RU"/>
        </w:rPr>
      </w:pPr>
    </w:p>
    <w:p w14:paraId="2B7E25C1" w14:textId="2B70D743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 </w:t>
      </w:r>
    </w:p>
    <w:p w14:paraId="28FB3721" w14:textId="6455EED2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десга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</w:p>
    <w:p w14:paraId="6D55FBF6" w14:textId="57901732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8" w:name="_Toc2395501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167 : </w:t>
      </w:r>
      <w:r w:rsidRPr="00744B40">
        <w:rPr>
          <w:rFonts w:ascii="Calibri" w:hAnsi="Calibri" w:cs="Calibri"/>
          <w:lang w:val="ce-Cyrl-RU"/>
        </w:rPr>
        <w:t>Деха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</w:t>
      </w:r>
      <w:bookmarkEnd w:id="498"/>
    </w:p>
    <w:p w14:paraId="16AFF87E" w14:textId="351FF6F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9" w:name="_Toc234419326"/>
      <w:bookmarkStart w:id="500" w:name="_Toc2395501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9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>.</w:t>
      </w:r>
      <w:bookmarkEnd w:id="500"/>
    </w:p>
    <w:p w14:paraId="77DCB171" w14:textId="2A8F3DA9" w:rsidR="008B691F" w:rsidRPr="00744B40" w:rsidRDefault="008D1B08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E27D78" w:rsidRPr="00744B40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Pr="00744B40" w:rsidRDefault="006F2A07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хьанал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сенал</w:t>
      </w:r>
      <w:r w:rsidRPr="00744B40">
        <w:rPr>
          <w:rFonts w:cs="Calibri"/>
          <w:lang w:val="ru-RU"/>
        </w:rPr>
        <w:t>?</w:t>
      </w:r>
    </w:p>
    <w:p w14:paraId="52515B09" w14:textId="0605B0FC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>.</w:t>
      </w:r>
    </w:p>
    <w:p w14:paraId="375A4404" w14:textId="311064ED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 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даьттал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гӀалгӀаел</w:t>
      </w:r>
      <w:r w:rsidRPr="00744B40">
        <w:rPr>
          <w:rFonts w:cs="Calibri"/>
          <w:lang w:val="ru-RU"/>
        </w:rPr>
        <w:t>.</w:t>
      </w:r>
    </w:p>
    <w:p w14:paraId="64B91C11" w14:textId="02CAFF00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Аушева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204</w:t>
      </w:r>
    </w:p>
    <w:p w14:paraId="2113E547" w14:textId="77777777" w:rsidR="006F2A07" w:rsidRPr="00744B40" w:rsidRDefault="006F2A07" w:rsidP="008B691F">
      <w:pPr>
        <w:rPr>
          <w:lang w:val="ru-RU"/>
        </w:rPr>
      </w:pPr>
    </w:p>
    <w:p w14:paraId="44731820" w14:textId="75A0D0F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1" w:name="_Toc2395501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168 : </w:t>
      </w:r>
      <w:r w:rsidRPr="00744B40">
        <w:rPr>
          <w:rFonts w:ascii="Calibri" w:hAnsi="Calibri" w:cs="Calibri"/>
          <w:lang w:val="ce-Cyrl-RU"/>
        </w:rPr>
        <w:t>Тийшача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васкет</w:t>
      </w:r>
      <w:bookmarkEnd w:id="501"/>
    </w:p>
    <w:p w14:paraId="0E715F0A" w14:textId="2C2CD806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2" w:name="_Toc234419327"/>
      <w:bookmarkStart w:id="503" w:name="_Toc2395501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2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возможное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отрицательная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форма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ца</w:t>
      </w:r>
      <w:r w:rsidR="00CC3136" w:rsidRPr="00744B40">
        <w:rPr>
          <w:rFonts w:cs="Calibri"/>
          <w:lang w:val="ce-Cyrl-RU"/>
        </w:rPr>
        <w:t>.</w:t>
      </w:r>
      <w:bookmarkEnd w:id="503"/>
    </w:p>
    <w:p w14:paraId="7AEBA07B" w14:textId="77777777" w:rsidR="00E005A5" w:rsidRPr="00744B40" w:rsidRDefault="00E005A5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B2A67" w:rsidRPr="00744B40">
        <w:rPr>
          <w:rFonts w:ascii="Calibri" w:hAnsi="Calibri" w:cs="Calibri"/>
          <w:i/>
          <w:iCs/>
          <w:lang w:val="ce-Cyrl-RU"/>
        </w:rPr>
        <w:t>кхычунга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маьре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ца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яхийтар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Pr="00744B40" w:rsidRDefault="00E005A5" w:rsidP="00E005A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положительной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подерется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кхоссар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</w:t>
      </w:r>
      <w:r w:rsidRPr="00744B40">
        <w:rPr>
          <w:rFonts w:cs="Calibri"/>
          <w:lang w:val="ce-Cyrl-RU"/>
        </w:rPr>
        <w:t xml:space="preserve">. </w:t>
      </w:r>
    </w:p>
    <w:p w14:paraId="2E57CD30" w14:textId="3C7890C2" w:rsidR="008B691F" w:rsidRPr="00744B40" w:rsidRDefault="000B2A67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0E1D8B46" w14:textId="7022588D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480A5F9" w14:textId="0E62CD18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мочхал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челюсть</w:t>
      </w:r>
    </w:p>
    <w:p w14:paraId="53048A3A" w14:textId="694017B1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4" w:name="_Toc2395501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169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доаккх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bookmarkEnd w:id="504"/>
    </w:p>
    <w:p w14:paraId="7037BC7E" w14:textId="790B923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5" w:name="_Toc234419328"/>
      <w:bookmarkStart w:id="506" w:name="_Toc2395501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5"/>
      <w:r w:rsidR="00CF70B0" w:rsidRPr="00744B40">
        <w:rPr>
          <w:rFonts w:ascii="Calibri" w:hAnsi="Calibri" w:cs="Calibri"/>
          <w:lang w:val="ce-Cyrl-RU"/>
        </w:rPr>
        <w:t>Синтаксис</w:t>
      </w:r>
      <w:r w:rsidR="00CF70B0" w:rsidRPr="00744B40">
        <w:rPr>
          <w:rFonts w:cs="Calibri"/>
          <w:lang w:val="ce-Cyrl-RU"/>
        </w:rPr>
        <w:t xml:space="preserve">,  </w:t>
      </w:r>
      <w:r w:rsidR="00CF70B0" w:rsidRPr="00744B40">
        <w:rPr>
          <w:rFonts w:ascii="Calibri" w:hAnsi="Calibri" w:cs="Calibri"/>
          <w:lang w:val="ce-Cyrl-RU"/>
        </w:rPr>
        <w:t>соединительные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союзы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в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сложноподчиненных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предложениях</w:t>
      </w:r>
      <w:r w:rsidR="00CF70B0" w:rsidRPr="00744B40">
        <w:rPr>
          <w:rFonts w:cs="Calibri"/>
          <w:lang w:val="ce-Cyrl-RU"/>
        </w:rPr>
        <w:t>.</w:t>
      </w:r>
      <w:bookmarkEnd w:id="506"/>
    </w:p>
    <w:p w14:paraId="25471D6B" w14:textId="303DE7D9" w:rsidR="008B691F" w:rsidRPr="00744B40" w:rsidRDefault="00623025" w:rsidP="008B691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хазийтар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Pr="00744B40" w:rsidRDefault="00CF70B0" w:rsidP="00CF70B0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немного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подчинительных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lang w:val="ru-RU"/>
        </w:rPr>
        <w:t xml:space="preserve">'), </w:t>
      </w:r>
      <w:r w:rsidRPr="00744B40">
        <w:rPr>
          <w:rFonts w:ascii="Calibri" w:hAnsi="Calibri" w:cs="Calibri"/>
          <w:lang w:val="ru-RU"/>
        </w:rPr>
        <w:t>употребляющихся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lang w:val="ru-RU"/>
        </w:rPr>
        <w:t>.</w:t>
      </w:r>
    </w:p>
    <w:p w14:paraId="7BC666F4" w14:textId="77777777" w:rsidR="00CF70B0" w:rsidRPr="00744B40" w:rsidRDefault="00CF70B0" w:rsidP="00CF70B0">
      <w:pPr>
        <w:rPr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Далла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ше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малейкийла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лаьрхӀа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пайхамар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адамал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хӀама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дац</w:t>
      </w:r>
      <w:r w:rsidRPr="00744B40">
        <w:rPr>
          <w:i/>
          <w:iCs/>
          <w:lang w:val="ru-RU"/>
        </w:rPr>
        <w:t>.</w:t>
      </w:r>
      <w:r w:rsidRPr="00744B40">
        <w:rPr>
          <w:i/>
          <w:iCs/>
          <w:lang w:val="ru-RU"/>
        </w:rPr>
        <w:br/>
      </w:r>
    </w:p>
    <w:p w14:paraId="1AEB4C2F" w14:textId="04C263C5" w:rsidR="000A1924" w:rsidRPr="00744B40" w:rsidRDefault="000A1924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5B49DF64" w14:textId="18440CEC" w:rsidR="000A1924" w:rsidRPr="00744B40" w:rsidRDefault="000A1924" w:rsidP="008B691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зирак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хьекъалча</w:t>
      </w:r>
      <w:r w:rsidRPr="00744B40">
        <w:rPr>
          <w:rFonts w:cs="Calibri"/>
          <w:lang w:val="ce-Cyrl-RU"/>
        </w:rPr>
        <w:t xml:space="preserve"> ?)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мудрец</w:t>
      </w:r>
      <w:r w:rsidRPr="00744B40">
        <w:rPr>
          <w:rFonts w:cs="Calibri"/>
          <w:lang w:val="ce-Cyrl-RU"/>
        </w:rPr>
        <w:t xml:space="preserve"> </w:t>
      </w:r>
    </w:p>
    <w:p w14:paraId="2071DE0B" w14:textId="004D512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7" w:name="_Toc2395501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170 : </w:t>
      </w:r>
      <w:r w:rsidRPr="00744B40">
        <w:rPr>
          <w:rFonts w:ascii="Calibri" w:hAnsi="Calibri" w:cs="Calibri"/>
          <w:lang w:val="ce-Cyrl-RU"/>
        </w:rPr>
        <w:t>Аьдий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Сурхой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денал</w:t>
      </w:r>
      <w:bookmarkEnd w:id="507"/>
    </w:p>
    <w:p w14:paraId="4B600C5C" w14:textId="67A8B5BA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8" w:name="_Toc234419329"/>
      <w:bookmarkStart w:id="509" w:name="_Toc2395501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8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фамилии</w:t>
      </w:r>
      <w:r w:rsidR="00CC3136" w:rsidRPr="00744B40">
        <w:rPr>
          <w:rFonts w:cs="Calibri"/>
          <w:lang w:val="ce-Cyrl-RU"/>
        </w:rPr>
        <w:t>.</w:t>
      </w:r>
      <w:bookmarkEnd w:id="509"/>
      <w:r w:rsidR="002C0192" w:rsidRPr="00744B40">
        <w:rPr>
          <w:rFonts w:cs="Calibri"/>
          <w:lang w:val="ce-Cyrl-RU"/>
        </w:rPr>
        <w:t xml:space="preserve"> </w:t>
      </w:r>
    </w:p>
    <w:p w14:paraId="53F98280" w14:textId="6FE18B3A" w:rsidR="006300B3" w:rsidRPr="00744B40" w:rsidRDefault="008D1B0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C0192" w:rsidRPr="00744B40">
        <w:rPr>
          <w:rFonts w:ascii="Calibri" w:hAnsi="Calibri" w:cs="Calibri"/>
          <w:i/>
          <w:iCs/>
          <w:lang w:val="ce-Cyrl-RU"/>
        </w:rPr>
        <w:t>Аьди</w:t>
      </w:r>
      <w:r w:rsidR="006300B3" w:rsidRPr="00744B40">
        <w:rPr>
          <w:rFonts w:ascii="Calibri" w:hAnsi="Calibri" w:cs="Calibri"/>
          <w:i/>
          <w:iCs/>
          <w:lang w:val="ce-Cyrl-RU"/>
        </w:rPr>
        <w:t>й</w:t>
      </w:r>
      <w:r w:rsidR="002C0192" w:rsidRPr="00744B40">
        <w:rPr>
          <w:rFonts w:cs="Calibri"/>
          <w:i/>
          <w:iCs/>
          <w:lang w:val="ce-Cyrl-RU"/>
        </w:rPr>
        <w:t xml:space="preserve"> </w:t>
      </w:r>
      <w:r w:rsidR="002C0192" w:rsidRPr="00744B40">
        <w:rPr>
          <w:rFonts w:ascii="Calibri" w:hAnsi="Calibri" w:cs="Calibri"/>
          <w:i/>
          <w:iCs/>
          <w:lang w:val="ce-Cyrl-RU"/>
        </w:rPr>
        <w:t>Сурхо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i/>
          <w:iCs/>
          <w:lang w:val="ce-Cyrl-RU"/>
        </w:rPr>
        <w:br/>
      </w:r>
      <w:r w:rsidR="006300B3" w:rsidRPr="00744B40">
        <w:rPr>
          <w:rFonts w:ascii="Calibri" w:hAnsi="Calibri" w:cs="Calibri"/>
          <w:lang w:val="ce-Cyrl-RU"/>
        </w:rPr>
        <w:t>Фамилия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стоит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в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родительном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падеже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и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не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падежам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только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имя</w:t>
      </w:r>
      <w:r w:rsidR="006300B3" w:rsidRPr="00744B40">
        <w:rPr>
          <w:rFonts w:cs="Calibri"/>
          <w:lang w:val="ce-Cyrl-RU"/>
        </w:rPr>
        <w:t>.</w:t>
      </w:r>
      <w:r w:rsidR="006300B3" w:rsidRPr="00744B40">
        <w:rPr>
          <w:rFonts w:cs="Calibri"/>
          <w:lang w:val="ce-Cyrl-RU"/>
        </w:rPr>
        <w:br/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именительный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 xml:space="preserve">) </w:t>
      </w:r>
      <w:r w:rsidR="006300B3" w:rsidRPr="00744B40">
        <w:rPr>
          <w:rFonts w:cs="Calibri"/>
          <w:i/>
          <w:iCs/>
          <w:lang w:val="ce-Cyrl-RU"/>
        </w:rPr>
        <w:t xml:space="preserve">– </w:t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денал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родительный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>).</w:t>
      </w:r>
    </w:p>
    <w:p w14:paraId="3EC70063" w14:textId="6CF0EAFD" w:rsidR="008B691F" w:rsidRPr="00744B40" w:rsidRDefault="006300B3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30 : </w:t>
      </w:r>
      <w:r w:rsidR="00F36CEA" w:rsidRPr="00744B40">
        <w:rPr>
          <w:rFonts w:cs="Calibri"/>
          <w:lang w:val="ce-Cyrl-RU"/>
        </w:rPr>
        <w:br/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умарий</w:t>
      </w:r>
      <w:r w:rsidRPr="00744B40">
        <w:rPr>
          <w:rFonts w:cs="Calibri"/>
          <w:i/>
          <w:iCs/>
          <w:lang w:val="ce-Cyrl-RU"/>
        </w:rPr>
        <w:t xml:space="preserve"> I</w:t>
      </w:r>
      <w:r w:rsidRPr="00744B40">
        <w:rPr>
          <w:rFonts w:ascii="Calibri" w:hAnsi="Calibri" w:cs="Calibri"/>
          <w:i/>
          <w:iCs/>
          <w:lang w:val="ce-Cyrl-RU"/>
        </w:rPr>
        <w:t>аьлас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кастлуш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хиннадар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тӀанийсавеннав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хайнад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</w:p>
    <w:p w14:paraId="7D8B05FF" w14:textId="19BEC5B6" w:rsidR="002C0192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52E48F8" w14:textId="29207F14" w:rsidR="00285D4D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палчакх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башлакх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башлык</w:t>
      </w:r>
    </w:p>
    <w:p w14:paraId="26D29B41" w14:textId="15B1AF0A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10" w:name="_Toc23955014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171 :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безарах</w:t>
      </w:r>
      <w:bookmarkEnd w:id="510"/>
    </w:p>
    <w:p w14:paraId="789AD152" w14:textId="3C83E450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11" w:name="_Toc234419330"/>
      <w:bookmarkStart w:id="512" w:name="_Toc2395501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11"/>
      <w:r w:rsidR="00CC3136" w:rsidRPr="00744B40">
        <w:rPr>
          <w:rFonts w:ascii="Calibri" w:hAnsi="Calibri" w:cs="Calibri"/>
          <w:lang w:val="ce-Cyrl-RU"/>
        </w:rPr>
        <w:t>Итоговый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краткий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обзор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грамматики</w:t>
      </w:r>
      <w:r w:rsidR="00CC3136" w:rsidRPr="00744B40">
        <w:rPr>
          <w:rFonts w:cs="Calibri"/>
          <w:lang w:val="ce-Cyrl-RU"/>
        </w:rPr>
        <w:t>.</w:t>
      </w:r>
      <w:bookmarkEnd w:id="512"/>
    </w:p>
    <w:p w14:paraId="1BADDC2D" w14:textId="3F3F59AE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5E96658" w14:textId="0C1AF382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теда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цеста</w:t>
      </w:r>
      <w:r w:rsidRPr="00744B40">
        <w:rPr>
          <w:rFonts w:cs="Calibri"/>
          <w:lang w:val="ce-Cyrl-RU"/>
        </w:rPr>
        <w:t xml:space="preserve">) </w:t>
      </w:r>
      <w:r w:rsidR="00B81740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кромсать</w:t>
      </w:r>
    </w:p>
    <w:p w14:paraId="0F676D6D" w14:textId="47883059" w:rsidR="00B81740" w:rsidRPr="00744B40" w:rsidRDefault="00B81740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</w:t>
      </w:r>
      <w:r w:rsidRPr="00744B40">
        <w:rPr>
          <w:rFonts w:cs="Calibri"/>
          <w:lang w:val="ce-Cyrl-RU"/>
        </w:rPr>
        <w:t xml:space="preserve">) </w:t>
      </w:r>
      <w:r w:rsidR="00C124E5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обследовать</w:t>
      </w:r>
    </w:p>
    <w:p w14:paraId="411DDA48" w14:textId="5825096A" w:rsidR="00C124E5" w:rsidRPr="00744B40" w:rsidRDefault="00C124E5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?,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овраг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пропасть</w:t>
      </w:r>
    </w:p>
    <w:p w14:paraId="13F74340" w14:textId="77777777" w:rsidR="0090472B" w:rsidRPr="00744B40" w:rsidRDefault="0090472B" w:rsidP="0090472B">
      <w:pPr>
        <w:rPr>
          <w:rFonts w:cs="Calibri"/>
          <w:lang w:val="ru-RU"/>
        </w:rPr>
      </w:pPr>
    </w:p>
    <w:bookmarkStart w:id="513" w:name="_Toc239550147" w:displacedByCustomXml="next"/>
    <w:bookmarkStart w:id="514" w:name="_Toc233461633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744B40" w:rsidRDefault="00042C25" w:rsidP="00F437F8">
          <w:pPr>
            <w:pStyle w:val="Heading2"/>
            <w:rPr>
              <w:rFonts w:asciiTheme="minorHAnsi" w:hAnsiTheme="minorHAnsi"/>
              <w:lang w:val="ru-RU"/>
            </w:rPr>
          </w:pPr>
          <w:r w:rsidRPr="00744B40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14432866" w14:textId="3C624884" w:rsidR="00C82C3D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744B40">
            <w:fldChar w:fldCharType="begin"/>
          </w:r>
          <w:r w:rsidRPr="00744B40">
            <w:instrText xml:space="preserve"> TOC \o "1-3" \h \z \u </w:instrText>
          </w:r>
          <w:r w:rsidRPr="00744B40">
            <w:fldChar w:fldCharType="separate"/>
          </w:r>
          <w:hyperlink w:anchor="_Toc239549805" w:history="1"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1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чӀоаг</w:t>
            </w:r>
            <w:r w:rsidR="00C82C3D" w:rsidRPr="0060314F">
              <w:rPr>
                <w:rStyle w:val="Hyperlink"/>
                <w:noProof/>
                <w:lang w:val="ce-Cyrl-RU"/>
              </w:rPr>
              <w:t>I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I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C82C3D">
              <w:rPr>
                <w:noProof/>
                <w:webHidden/>
              </w:rPr>
              <w:tab/>
            </w:r>
            <w:r w:rsidR="00C82C3D">
              <w:rPr>
                <w:noProof/>
                <w:webHidden/>
              </w:rPr>
              <w:fldChar w:fldCharType="begin"/>
            </w:r>
            <w:r w:rsidR="00C82C3D">
              <w:rPr>
                <w:noProof/>
                <w:webHidden/>
              </w:rPr>
              <w:instrText xml:space="preserve"> PAGEREF _Toc239549805 \h </w:instrText>
            </w:r>
            <w:r w:rsidR="00C82C3D">
              <w:rPr>
                <w:noProof/>
                <w:webHidden/>
              </w:rPr>
            </w:r>
            <w:r w:rsidR="00C82C3D">
              <w:rPr>
                <w:noProof/>
                <w:webHidden/>
              </w:rPr>
              <w:fldChar w:fldCharType="separate"/>
            </w:r>
            <w:r w:rsidR="00C82C3D">
              <w:rPr>
                <w:noProof/>
                <w:webHidden/>
              </w:rPr>
              <w:t>1</w:t>
            </w:r>
            <w:r w:rsidR="00C82C3D">
              <w:rPr>
                <w:noProof/>
                <w:webHidden/>
              </w:rPr>
              <w:fldChar w:fldCharType="end"/>
            </w:r>
          </w:hyperlink>
        </w:p>
        <w:p w14:paraId="6F7188B9" w14:textId="7B0B074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1FD5" w14:textId="65C77A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D2DAE" w14:textId="02A03D7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5D6E" w14:textId="6F732D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ДӀадаха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юхадагӀац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0A0C" w14:textId="7AE47CA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33F8" w14:textId="50A54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7811F" w14:textId="0BE348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3571" w14:textId="51C659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E5D9" w14:textId="36D3E6E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AB35" w14:textId="28A57D6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6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EBAA" w14:textId="732304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C9AD" w14:textId="719984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3C16D" w14:textId="60B00D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2255" w14:textId="258025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F0A" w14:textId="6BA05AE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ингушского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CA42" w14:textId="28CB50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E27D5" w14:textId="3768AF6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F8C3" w14:textId="60D126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1747" w14:textId="6A8DB6F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A861" w14:textId="7A0B2F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63D0" w14:textId="0C2BC43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DC7B" w14:textId="1773E4C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442E" w14:textId="4879CBE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8F53" w14:textId="61E4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13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60314F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22B3C" w14:textId="78B30A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6C99" w14:textId="4368E89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EE37" w14:textId="350C09F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9C81" w14:textId="3A83DF9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E99D" w14:textId="6060EE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0354" w14:textId="7E3EEE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16 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7872" w14:textId="764A1A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7978" w14:textId="57086F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7" w:history="1">
            <w:r w:rsidRPr="0060314F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60314F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B216" w14:textId="2C5AE0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A007" w14:textId="02C4AE8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0290" w14:textId="6BB24B8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15DF" w14:textId="2A2185A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1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0D164" w14:textId="327AA6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образ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DF12D" w14:textId="5410DAE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цӀен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0AF6" w14:textId="1D92FC6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отглагольное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суффиксом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615F" w14:textId="7E9D6E2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5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69D4" w14:textId="115CA4B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CEA5" w14:textId="3AC306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7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67AE" w14:textId="67B4648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72F4" w14:textId="77A0D15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AE1D" w14:textId="5665BA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8691" w14:textId="42BAF9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686F" w14:textId="333BCA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91243" w14:textId="141F87C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3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E6711" w14:textId="305D74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98AC" w14:textId="12D6D7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B961" w14:textId="188B89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1A63D" w14:textId="24F062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507F" w14:textId="28BC62A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E5EA" w14:textId="32043E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28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0A50" w14:textId="292B722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ведь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тому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83C4" w14:textId="3D36BED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BD4D7" w14:textId="66CD8D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FF65" w14:textId="16D195E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30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7D84" w14:textId="5179E30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F0CA" w14:textId="454223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36C4C" w14:textId="65D1E92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E5D34" w14:textId="72E320E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5335" w14:textId="5D873E8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DE63" w14:textId="4EA9729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33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5668" w14:textId="2C26641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59079" w14:textId="7EFD4DB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450BF" w14:textId="5123843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5A3E" w14:textId="588288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F8D4" w14:textId="7598EB3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3-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C40A" w14:textId="205F64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AA78" w14:textId="4B8A75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9ABA" w14:textId="708F25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37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C94F" w14:textId="2458A6C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995E" w14:textId="25D555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716E" w14:textId="6BE388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7157" w14:textId="3C9622F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39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CB22" w14:textId="4B2B501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2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новых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слов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977D" w14:textId="6D86E7D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40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82D6" w14:textId="778FE03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4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F8DA" w14:textId="5AC4D63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41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декъача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8401" w14:textId="2B2C9EB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1F23" w14:textId="45DC4B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42 : 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5676" w14:textId="7C5ECFD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AB10D" w14:textId="27E54E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ХьагӀара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жӀали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724CD" w14:textId="106F68A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A7A9" w14:textId="5A9F042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BDA69" w14:textId="31A4329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A3B7" w14:textId="30A1F5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</w:rPr>
              <w:t>I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9ED1" w14:textId="5F39DD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6AA7" w14:textId="308AE7D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86163" w14:textId="0A23FB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C8D7" w14:textId="51195A5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1AA96" w14:textId="7F50674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A0519" w14:textId="759308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6A4B" w14:textId="32E727B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)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B3C3" w14:textId="42F8B9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04A0" w14:textId="1C9A1BD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B3E39" w14:textId="5CBEAA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ТӀера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F136" w14:textId="59BF9C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отношений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A305" w14:textId="5590E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E110" w14:textId="4F88A7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11261" w14:textId="204547A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FED7" w14:textId="2ADBE7D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2B49" w14:textId="2840A3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C7DAA" w14:textId="51D1B5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BD0B" w14:textId="795FF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4A7A" w14:textId="2B840B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115A" w14:textId="63C9778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60314F">
              <w:rPr>
                <w:rStyle w:val="Hyperlink"/>
                <w:rFonts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53CE" w14:textId="563BCE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1E2D2" w14:textId="7CB2CC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8A7A" w14:textId="53222D1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2B48" w14:textId="6E874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5581" w14:textId="0FC6F7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025E" w14:textId="34CD34E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99515" w14:textId="62785D6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924AA" w14:textId="46F5EC0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06605" w14:textId="471A508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CCF8" w14:textId="565E592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2960" w14:textId="1615490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A1533" w14:textId="6AFFBF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Хьайна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деций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30C0" w14:textId="58C602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70CD1" w14:textId="1FB3F2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Фартана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теха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8A50" w14:textId="2D442A9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иэ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F77A" w14:textId="568F602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БугӀий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EA0C" w14:textId="03AB07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A953" w14:textId="4809FAC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гӀагӀаш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дергдац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9C43" w14:textId="277DA72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дац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17847" w14:textId="41047A6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Иманаза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00FA3" w14:textId="1062E19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4C3DE" w14:textId="7071CF3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лохаргъя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B0BD1" w14:textId="49C05B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обращения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вахарг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1279F" w14:textId="1CCC1CC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B84E" w14:textId="2CB8DF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755C" w14:textId="14D8EB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08EA" w14:textId="43E9341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BF37" w14:textId="4A40D0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ГӀадж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Ӏойилла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езаш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8264" w14:textId="0499016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вертикальный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BEEE6" w14:textId="04CDB0F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нийса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йоагӀа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CCB7" w14:textId="7CB850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пророка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562E" w14:textId="46F1B8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кхийттаяц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0A69" w14:textId="44A5978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особая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множественного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46F8" w14:textId="14BC4D6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Юхабаь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765A" w14:textId="500B16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47DE" w14:textId="09708A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хиланза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DC26" w14:textId="4A41E98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8919" w14:textId="03A6604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887B" w14:textId="69DB73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категорией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класса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AF05" w14:textId="4FDF043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Наьнага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58F0" w14:textId="1CFD6CB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сложносочиненных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FCE6B" w14:textId="440D57F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Ӏоажал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тӀаеча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D9E7" w14:textId="73BF1B6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56A7" w14:textId="5C9A748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60314F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EF14" w14:textId="152881B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A4C3" w14:textId="0DE202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A627" w14:textId="1E2D3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E13C9" w14:textId="40EE668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60314F">
              <w:rPr>
                <w:rStyle w:val="Hyperlink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FC42" w14:textId="649E6DF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3BBB" w14:textId="26DD366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хоамаш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хиннад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40EA" w14:textId="5C1BBF2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E0B86" w14:textId="12331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0E8F" w14:textId="7200DF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7FF4" w14:textId="247665B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лаьрхӀандаь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DA529" w14:textId="5D33B6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D090" w14:textId="0A5A147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06C5" w14:textId="6EACD2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80F7" w14:textId="2954650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дайта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75ED" w14:textId="3D571D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3B1AE" w14:textId="228578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3CF9" w14:textId="38ED27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F159" w14:textId="5E97E8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Даьтта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кхабилг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DBD1" w14:textId="039ED58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совпадение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BDC4" w14:textId="6D3C936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BDB4" w14:textId="4E024B7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7065" w14:textId="09302B9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88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898B" w14:textId="7C8B20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4B78" w14:textId="4831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A40B7" w14:textId="23591F2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8BB6" w14:textId="3DE4A3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баьккха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C027" w14:textId="5BEEF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нзар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D5588" w14:textId="7BEF14C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мотт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Ӏомабергбац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398A" w14:textId="66A9C35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5C24" w14:textId="1DDECB7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юрт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B867" w14:textId="5F30BF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33C3" w14:textId="4A8A232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ХьоашалагӀ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B2B4" w14:textId="077F4FC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8EC3" w14:textId="3C3B2C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пхьенал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B3EB" w14:textId="57849E2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197D" w14:textId="10A927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Хьаьший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бекъаш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97F18" w14:textId="0322AA7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7569" w14:textId="0D9FD3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381B" w14:textId="2B60346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1A0E" w14:textId="71ED2E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37868" w14:textId="167B4D0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F0839" w14:textId="161EA11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2F66" w14:textId="5C2FD4D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3AD7" w14:textId="0F26860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1B54" w14:textId="3E98E7A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3B75" w14:textId="7587D0C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DE74" w14:textId="6C467B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CF802" w14:textId="2C7137F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харца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45E9" w14:textId="6884341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C5BF" w14:textId="415059F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2E1" w14:textId="391F68C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DA32" w14:textId="0BBA34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къеста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7C72" w14:textId="22B18B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3D171" w14:textId="4B0A38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лоархӀ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C672" w14:textId="51860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0EB" w14:textId="36AAE27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хьакъаца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даьккхар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1ACC" w14:textId="13FB136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905BC" w14:textId="58384EE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коташагӀа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DE06E" w14:textId="2854B7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абстрактных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9B5A" w14:textId="6600734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98CD" w14:textId="1765A5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A06C" w14:textId="3AC5303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5908" w14:textId="0688F2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3CE2" w14:textId="6D33D5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модзаца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6DAF" w14:textId="5EA172A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CCA2" w14:textId="3442E8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Ялсамала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гӀоргва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8A5" w14:textId="4BD7F68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EAF4" w14:textId="599D6C6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8AC1" w14:textId="77A7C41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C830" w14:textId="52E8E8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Ялата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8426" w14:textId="4B53A2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инфинитив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неопределенная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6DD0" w14:textId="4F4101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ЖаӀуно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8D64" w14:textId="15A661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92472" w14:textId="3AF81BF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шок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811A3" w14:textId="0DCAD8F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98D87" w14:textId="0D34754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тӀадоаладе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62DD" w14:textId="323695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8490" w14:textId="7C20985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собранешка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ухаш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5EB4" w14:textId="3374F6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09C9" w14:textId="6484D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6186" w14:textId="54054B5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351C" w14:textId="00B5520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гӀортаяь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4E6E" w14:textId="3E5B25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DB4E" w14:textId="1F5BB8A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Ӏомабенна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173B" w14:textId="5FC5F8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E862" w14:textId="2F210AA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C90D" w14:textId="1A0CFEE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C35" w14:textId="0A8E03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когаши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17D7" w14:textId="3F858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A8418" w14:textId="360B5F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89A0" w14:textId="7D3A23B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конструкция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9119" w14:textId="5FDA3DE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Ламаз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тӀара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3AFC" w14:textId="5B2FDF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934A" w14:textId="4554F99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бокъонца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4B22" w14:textId="202B8D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арабского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2529C" w14:textId="72C875B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FCDF" w14:textId="058EA6B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B475" w14:textId="4B02A47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9DE3" w14:textId="204E447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B57B" w14:textId="5B200B1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зовзагӀа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хӀамаш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E303" w14:textId="32CC1B6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ADD3" w14:textId="063A22C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594A" w14:textId="1D82D4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1300" w14:textId="055A2A2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Яьсса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моттиг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936F" w14:textId="5A4323F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D827" w14:textId="156143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Дауд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пайхамарах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хьаьрча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06F1" w14:textId="35491C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многократность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1CEC" w14:textId="403EE97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6D9D" w14:textId="1224BCB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делать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FEBF" w14:textId="01D97F4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AFA4" w14:textId="081E91C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малав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малий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00A4" w14:textId="401DFC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оал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варкъ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7A29" w14:textId="421227E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1D8F" w14:textId="3FD9A2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доаттӀадаь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вувргва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C64C" w14:textId="519F645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происхождения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929" w14:textId="05AA26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B4C8" w14:textId="41FE1D1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описательные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4329" w14:textId="7684231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Бизача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мутаӀаламех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лорадолда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641F4" w14:textId="1B13D3E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011D" w14:textId="3DD8E7A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КӀезига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тохавала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765A" w14:textId="14CF439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фразеологические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12BE" w14:textId="1ED047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венначоа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D7C5" w14:textId="76F922F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гӀолла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264C1" w14:textId="231DF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Баьчох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FED4" w14:textId="37C8A6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употребление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настоящего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значении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E622" w14:textId="4F5B6E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C6C09" w14:textId="4E4F55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60314F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6C44" w14:textId="7B3C8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B1BC3" w14:textId="738E925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транзитивные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BE03" w14:textId="21E1473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вовзаргва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A5F71" w14:textId="54C514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5089" w14:textId="188E75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кит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737B" w14:textId="4EADC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порядковые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1C1C" w14:textId="20F79F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43B3" w14:textId="28D6F8B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Буквы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0897" w14:textId="650A62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C452C" w14:textId="52AACE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68B4A" w14:textId="03C670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хьахиннай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7BB5" w14:textId="47F183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C943" w14:textId="0F3AC0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DE881" w14:textId="6ED030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мара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лишь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7C8D" w14:textId="15B5F5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Ӏаьржа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DEF9" w14:textId="76CBA1B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"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быть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E7AD" w14:textId="36237EB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Эсеи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9D02" w14:textId="019394A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исключение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доккха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224D" w14:textId="532C7CF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воша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D63E" w14:textId="38956C5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8BC13" w14:textId="1B0643F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FD8C" w14:textId="2328404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относительное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92C3" w14:textId="7B4A84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Лакхе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вагӀачо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дӀанийсадергда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37CE" w14:textId="1C19D73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рг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AA225" w14:textId="1B92EA0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хувцалуш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23C9" w14:textId="264754F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частицей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88E4A" w14:textId="295FBA4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9688" w14:textId="4FAD6D2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BD98" w14:textId="4CAC7C4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300F" w14:textId="28A0B4E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48000" w14:textId="073C19D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Кхеро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3D98" w14:textId="3B39BC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AF88" w14:textId="30126D2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CE0E6" w14:textId="0AD75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D85B" w14:textId="0B722E6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Попа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FE30" w14:textId="4533889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5D31" w14:textId="0DC3806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EDE6" w14:textId="1C2F382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8D3C" w14:textId="6453F8E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ЙоӀо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1A3B" w14:textId="58C375D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FE56" w14:textId="736FD0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тӀехьа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лаьттараш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4E5DC" w14:textId="3B897F5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00BD" w14:textId="69C4F4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лархӀар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02800" w14:textId="23AC127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83EF" w14:textId="19B6899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2C15" w14:textId="03AC672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0DAD" w14:textId="1A9738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CD7" w14:textId="36C849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дробное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разделительное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собирательное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1986" w14:textId="1D05982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Дади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40638" w14:textId="0DCB534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5255" w14:textId="390794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655E" w14:textId="378197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первом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7C80" w14:textId="17F0FEA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3FA90" w14:textId="3DCF41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4BC4" w14:textId="197412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балхах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775CB" w14:textId="7FDDA44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D38C" w14:textId="7C7C201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доаккх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мехка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83CA" w14:textId="389786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C5BC" w14:textId="2223F03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Аьдий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Сурхой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7FC3" w14:textId="0460397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фамилии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13BC" w14:textId="74DEE4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0078" w14:textId="3E1E22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краткий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AC806" w14:textId="502BAF4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26F84C26" w:rsidR="00840560" w:rsidRPr="00744B40" w:rsidRDefault="00840560">
          <w:r w:rsidRPr="00744B40"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4FA699B" w14:textId="00FC46ED" w:rsidR="006F7218" w:rsidRPr="00744B40" w:rsidRDefault="006F7218" w:rsidP="0090472B">
      <w:pPr>
        <w:rPr>
          <w:lang w:val="ru-RU"/>
        </w:rPr>
      </w:pPr>
    </w:p>
    <w:sectPr w:rsidR="006F7218" w:rsidRPr="00744B40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3E443" w14:textId="77777777" w:rsidR="00AB24CA" w:rsidRDefault="00AB24CA" w:rsidP="009E13DE">
      <w:pPr>
        <w:spacing w:after="0" w:line="240" w:lineRule="auto"/>
      </w:pPr>
      <w:r>
        <w:separator/>
      </w:r>
    </w:p>
  </w:endnote>
  <w:endnote w:type="continuationSeparator" w:id="0">
    <w:p w14:paraId="770EC89E" w14:textId="77777777" w:rsidR="00AB24CA" w:rsidRDefault="00AB24CA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9D592" w14:textId="77777777" w:rsidR="00AB24CA" w:rsidRDefault="00AB24CA" w:rsidP="009E13DE">
      <w:pPr>
        <w:spacing w:after="0" w:line="240" w:lineRule="auto"/>
      </w:pPr>
      <w:r>
        <w:separator/>
      </w:r>
    </w:p>
  </w:footnote>
  <w:footnote w:type="continuationSeparator" w:id="0">
    <w:p w14:paraId="0CA29DCA" w14:textId="77777777" w:rsidR="00AB24CA" w:rsidRDefault="00AB24CA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65BA0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91A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339C"/>
    <w:rsid w:val="000F762A"/>
    <w:rsid w:val="0010392C"/>
    <w:rsid w:val="0010527F"/>
    <w:rsid w:val="00112D00"/>
    <w:rsid w:val="00115F55"/>
    <w:rsid w:val="00122B42"/>
    <w:rsid w:val="001271C5"/>
    <w:rsid w:val="001272DD"/>
    <w:rsid w:val="001312F0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0E08"/>
    <w:rsid w:val="00171597"/>
    <w:rsid w:val="00171EA9"/>
    <w:rsid w:val="0017462E"/>
    <w:rsid w:val="00174899"/>
    <w:rsid w:val="001754F1"/>
    <w:rsid w:val="001761E6"/>
    <w:rsid w:val="001804B4"/>
    <w:rsid w:val="00181791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AEE"/>
    <w:rsid w:val="00206CD9"/>
    <w:rsid w:val="002117D3"/>
    <w:rsid w:val="0021712E"/>
    <w:rsid w:val="002177D5"/>
    <w:rsid w:val="00217EDB"/>
    <w:rsid w:val="0022044F"/>
    <w:rsid w:val="00221226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674C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27EF5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82D"/>
    <w:rsid w:val="00357E25"/>
    <w:rsid w:val="00360A79"/>
    <w:rsid w:val="003614BB"/>
    <w:rsid w:val="00362802"/>
    <w:rsid w:val="0036308E"/>
    <w:rsid w:val="0036625C"/>
    <w:rsid w:val="00366AC7"/>
    <w:rsid w:val="00367AA8"/>
    <w:rsid w:val="00367CD3"/>
    <w:rsid w:val="00370202"/>
    <w:rsid w:val="00370D16"/>
    <w:rsid w:val="00370DFA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074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605D0"/>
    <w:rsid w:val="00460825"/>
    <w:rsid w:val="00461FB2"/>
    <w:rsid w:val="0046200A"/>
    <w:rsid w:val="004639FD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4350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4584E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6363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3C0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167FB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245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4B40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BA8"/>
    <w:rsid w:val="007F50B8"/>
    <w:rsid w:val="007F755C"/>
    <w:rsid w:val="00800DC4"/>
    <w:rsid w:val="008032EA"/>
    <w:rsid w:val="00806B3D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3B5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1B08"/>
    <w:rsid w:val="008D35B3"/>
    <w:rsid w:val="008E0A27"/>
    <w:rsid w:val="008E3A84"/>
    <w:rsid w:val="008E3A9B"/>
    <w:rsid w:val="008E68B2"/>
    <w:rsid w:val="008E7827"/>
    <w:rsid w:val="008F0074"/>
    <w:rsid w:val="008F1129"/>
    <w:rsid w:val="008F6795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30FF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5F1"/>
    <w:rsid w:val="00A9585F"/>
    <w:rsid w:val="00A95C0A"/>
    <w:rsid w:val="00A96EFA"/>
    <w:rsid w:val="00AA0929"/>
    <w:rsid w:val="00AA14D5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24CA"/>
    <w:rsid w:val="00AB392F"/>
    <w:rsid w:val="00AB6827"/>
    <w:rsid w:val="00AB7418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2BDE"/>
    <w:rsid w:val="00B07307"/>
    <w:rsid w:val="00B107F5"/>
    <w:rsid w:val="00B10A53"/>
    <w:rsid w:val="00B10D0D"/>
    <w:rsid w:val="00B1316F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47B3D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099"/>
    <w:rsid w:val="00C66274"/>
    <w:rsid w:val="00C66976"/>
    <w:rsid w:val="00C73407"/>
    <w:rsid w:val="00C75E99"/>
    <w:rsid w:val="00C77207"/>
    <w:rsid w:val="00C829E3"/>
    <w:rsid w:val="00C82C3D"/>
    <w:rsid w:val="00C82C6C"/>
    <w:rsid w:val="00C83BE6"/>
    <w:rsid w:val="00C85320"/>
    <w:rsid w:val="00C86B4C"/>
    <w:rsid w:val="00C932C7"/>
    <w:rsid w:val="00C9438D"/>
    <w:rsid w:val="00C9588E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5CD"/>
    <w:rsid w:val="00CB6EDE"/>
    <w:rsid w:val="00CB6EFC"/>
    <w:rsid w:val="00CB71CF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EE7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C7F10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913"/>
    <w:rsid w:val="00E31EF9"/>
    <w:rsid w:val="00E3419E"/>
    <w:rsid w:val="00E346FB"/>
    <w:rsid w:val="00E35689"/>
    <w:rsid w:val="00E46478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28C3"/>
    <w:rsid w:val="00E65865"/>
    <w:rsid w:val="00E658CD"/>
    <w:rsid w:val="00E67CD5"/>
    <w:rsid w:val="00E7018B"/>
    <w:rsid w:val="00E71581"/>
    <w:rsid w:val="00E7679E"/>
    <w:rsid w:val="00E833AA"/>
    <w:rsid w:val="00E83BB7"/>
    <w:rsid w:val="00E84605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459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04BC"/>
    <w:rsid w:val="00FC239A"/>
    <w:rsid w:val="00FC2972"/>
    <w:rsid w:val="00FC2E88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57_&#1075;&#1086;&#1076;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28639</Words>
  <Characters>157518</Characters>
  <Application>Microsoft Office Word</Application>
  <DocSecurity>0</DocSecurity>
  <Lines>1312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986</cp:revision>
  <dcterms:created xsi:type="dcterms:W3CDTF">2026-06-07T15:36:00Z</dcterms:created>
  <dcterms:modified xsi:type="dcterms:W3CDTF">2026-09-05T23:14:00Z</dcterms:modified>
</cp:coreProperties>
</file>