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10C1B" w14:textId="77777777" w:rsidR="00091747" w:rsidRDefault="00000000">
      <w:pPr>
        <w:pStyle w:val="Heading1"/>
      </w:pPr>
      <w:r>
        <w:t xml:space="preserve">Computer Networks Assignment </w:t>
      </w:r>
    </w:p>
    <w:p w14:paraId="01AA59DB" w14:textId="77777777" w:rsidR="00091747" w:rsidRDefault="00000000">
      <w:r>
        <w:t>By Matheshpandi P (RA2211030050032)</w:t>
      </w:r>
    </w:p>
    <w:p w14:paraId="7F45C55A" w14:textId="77777777" w:rsidR="00091747" w:rsidRDefault="00000000">
      <w:pPr>
        <w:pStyle w:val="Heading1"/>
      </w:pPr>
      <w:r>
        <w:t>Case Study Assignment: Exploring Field Test Mode on Smartphones</w:t>
      </w:r>
    </w:p>
    <w:p w14:paraId="32B100A3" w14:textId="77777777" w:rsidR="00091747" w:rsidRDefault="00091747"/>
    <w:p w14:paraId="4B7244A8" w14:textId="77777777" w:rsidR="00091747" w:rsidRDefault="00000000">
      <w:r>
        <w:rPr>
          <w:b/>
          <w:i/>
          <w:sz w:val="24"/>
          <w:szCs w:val="24"/>
        </w:rPr>
        <w:t>IMEI Number (International Mobile Equipment Identity):</w:t>
      </w:r>
      <w:r>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79C0B9E5" w14:textId="77777777" w:rsidR="00091747" w:rsidRDefault="00000000">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71A8705D" w14:textId="77777777" w:rsidR="00091747" w:rsidRDefault="00000000">
      <w:r>
        <w:rPr>
          <w:b/>
          <w:i/>
          <w:sz w:val="24"/>
          <w:szCs w:val="24"/>
        </w:rPr>
        <w:t>IP Address (Internet Protocol address):</w:t>
      </w:r>
      <w:r>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65EB8875" w14:textId="77777777" w:rsidR="00091747" w:rsidRDefault="00000000">
      <w:r>
        <w:rPr>
          <w:b/>
          <w:i/>
          <w:sz w:val="24"/>
          <w:szCs w:val="24"/>
        </w:rPr>
        <w:t>Network Operator/Brand (Name of the cellular provider):</w:t>
      </w:r>
      <w:r>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17DEE745" w14:textId="77777777" w:rsidR="00091747" w:rsidRDefault="00000000">
      <w:r>
        <w:rPr>
          <w:b/>
          <w:i/>
          <w:sz w:val="24"/>
          <w:szCs w:val="24"/>
        </w:rPr>
        <w:t>Network Type (4G LTE, 5G, etc.):</w:t>
      </w:r>
      <w:r>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5D5AF1B8" w14:textId="77777777" w:rsidR="00091747" w:rsidRDefault="00000000">
      <w:r>
        <w:rPr>
          <w:b/>
          <w:i/>
          <w:sz w:val="24"/>
          <w:szCs w:val="24"/>
        </w:rPr>
        <w:t>Signal Strength (Measured in dBm):</w:t>
      </w:r>
      <w:r>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04F80DC4" w14:textId="77777777" w:rsidR="00091747" w:rsidRDefault="00000000">
      <w:r>
        <w:rPr>
          <w:b/>
          <w:i/>
          <w:sz w:val="24"/>
          <w:szCs w:val="24"/>
        </w:rPr>
        <w:t>Download/Upload Bandwidth (Physical channel configuration and speed):</w:t>
      </w:r>
      <w:r>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3B34DD96" w14:textId="77777777" w:rsidR="00091747" w:rsidRDefault="00000000">
      <w:r>
        <w:rPr>
          <w:b/>
          <w:i/>
          <w:sz w:val="24"/>
          <w:szCs w:val="24"/>
        </w:rPr>
        <w:t>Mobile Location Information (LAC - Location Area Code and CID - Cell ID):</w:t>
      </w:r>
      <w:r>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7625A4F9" w14:textId="77777777" w:rsidR="00091747" w:rsidRDefault="00000000">
      <w:r>
        <w:t xml:space="preserve">                            </w:t>
      </w:r>
    </w:p>
    <w:p w14:paraId="1D36CA5D" w14:textId="77777777" w:rsidR="00091747" w:rsidRDefault="00091747"/>
    <w:p w14:paraId="59FE0675" w14:textId="73BF3151" w:rsidR="00091747" w:rsidRDefault="00000000">
      <w:r>
        <w:rPr>
          <w:noProof/>
        </w:rPr>
        <w:lastRenderedPageBreak/>
        <w:drawing>
          <wp:inline distT="114300" distB="114300" distL="114300" distR="114300" wp14:anchorId="48C210CD" wp14:editId="2CB77FEC">
            <wp:extent cx="1765300" cy="2933700"/>
            <wp:effectExtent l="0" t="0" r="635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765300" cy="2933700"/>
                    </a:xfrm>
                    <a:prstGeom prst="rect">
                      <a:avLst/>
                    </a:prstGeom>
                    <a:ln/>
                  </pic:spPr>
                </pic:pic>
              </a:graphicData>
            </a:graphic>
          </wp:inline>
        </w:drawing>
      </w:r>
      <w:r w:rsidR="00A32E1E">
        <w:rPr>
          <w:noProof/>
        </w:rPr>
        <w:drawing>
          <wp:inline distT="0" distB="0" distL="0" distR="0" wp14:anchorId="5B910827" wp14:editId="3D3CF8C6">
            <wp:extent cx="1809750" cy="2937510"/>
            <wp:effectExtent l="0" t="0" r="0" b="0"/>
            <wp:docPr id="1337727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785" cy="3012232"/>
                    </a:xfrm>
                    <a:prstGeom prst="rect">
                      <a:avLst/>
                    </a:prstGeom>
                    <a:noFill/>
                    <a:ln>
                      <a:noFill/>
                    </a:ln>
                  </pic:spPr>
                </pic:pic>
              </a:graphicData>
            </a:graphic>
          </wp:inline>
        </w:drawing>
      </w:r>
    </w:p>
    <w:p w14:paraId="014AAAF2" w14:textId="0FE25A57" w:rsidR="00091747" w:rsidRDefault="00A32E1E">
      <w:r>
        <w:rPr>
          <w:noProof/>
        </w:rPr>
        <w:drawing>
          <wp:inline distT="0" distB="0" distL="0" distR="0" wp14:anchorId="79B0650A" wp14:editId="6F8ADC93">
            <wp:extent cx="2057400" cy="3659639"/>
            <wp:effectExtent l="0" t="0" r="0" b="0"/>
            <wp:docPr id="24356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63956" name="Picture 243563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6240" cy="3693151"/>
                    </a:xfrm>
                    <a:prstGeom prst="rect">
                      <a:avLst/>
                    </a:prstGeom>
                  </pic:spPr>
                </pic:pic>
              </a:graphicData>
            </a:graphic>
          </wp:inline>
        </w:drawing>
      </w:r>
    </w:p>
    <w:sectPr w:rsidR="00091747">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2B192" w14:textId="77777777" w:rsidR="009B5B19" w:rsidRDefault="009B5B19">
      <w:pPr>
        <w:spacing w:after="0" w:line="240" w:lineRule="auto"/>
      </w:pPr>
      <w:r>
        <w:separator/>
      </w:r>
    </w:p>
  </w:endnote>
  <w:endnote w:type="continuationSeparator" w:id="0">
    <w:p w14:paraId="587401AC" w14:textId="77777777" w:rsidR="009B5B19" w:rsidRDefault="009B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2EA05" w14:textId="77777777" w:rsidR="009B5B19" w:rsidRDefault="009B5B19">
      <w:pPr>
        <w:spacing w:after="0" w:line="240" w:lineRule="auto"/>
      </w:pPr>
      <w:r>
        <w:separator/>
      </w:r>
    </w:p>
  </w:footnote>
  <w:footnote w:type="continuationSeparator" w:id="0">
    <w:p w14:paraId="6712AF11" w14:textId="77777777" w:rsidR="009B5B19" w:rsidRDefault="009B5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DB1FE" w14:textId="77777777" w:rsidR="00091747" w:rsidRDefault="000917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47"/>
    <w:rsid w:val="00091747"/>
    <w:rsid w:val="009B5B19"/>
    <w:rsid w:val="00A32E1E"/>
    <w:rsid w:val="00B803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68A5"/>
  <w15:docId w15:val="{10CCCF94-3504-4468-B3CB-D33EC1BB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Mathesh Pandi</dc:creator>
  <cp:lastModifiedBy>Mathesh Pandi</cp:lastModifiedBy>
  <cp:revision>2</cp:revision>
  <dcterms:created xsi:type="dcterms:W3CDTF">2024-10-22T17:14:00Z</dcterms:created>
  <dcterms:modified xsi:type="dcterms:W3CDTF">2024-10-22T17:14:00Z</dcterms:modified>
</cp:coreProperties>
</file>