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B97" w:rsidRDefault="00846D18" w:rsidP="00846D18">
      <w:pPr>
        <w:jc w:val="center"/>
        <w:rPr>
          <w:b/>
          <w:sz w:val="44"/>
          <w:u w:val="single"/>
        </w:rPr>
      </w:pPr>
      <w:bookmarkStart w:id="0" w:name="_GoBack"/>
      <w:bookmarkEnd w:id="0"/>
      <w:r w:rsidRPr="00846D18">
        <w:rPr>
          <w:b/>
          <w:sz w:val="44"/>
          <w:u w:val="single"/>
        </w:rPr>
        <w:t>Density Based Traffic Signal</w:t>
      </w:r>
    </w:p>
    <w:p w:rsidR="00846D18" w:rsidRDefault="00846D18" w:rsidP="00846D18">
      <w:pPr>
        <w:rPr>
          <w:sz w:val="32"/>
        </w:rPr>
      </w:pPr>
    </w:p>
    <w:p w:rsidR="00AF31C4" w:rsidRPr="00846D18" w:rsidRDefault="00B45D31" w:rsidP="00846D18">
      <w:pPr>
        <w:rPr>
          <w:sz w:val="32"/>
        </w:rPr>
      </w:pPr>
      <w:r>
        <w:rPr>
          <w:sz w:val="32"/>
        </w:rPr>
        <w:t>Continuous problem faced by us in our day to day life includes the daily traffic issues. The colossal traffic in each party of the areas in the city is a huge disappointment to the public and thus we’ve come up with a solution or preferentially an idea to solve up this problem. Traffic issues can be solved by allowing the huge density of traffic to go on first, followed by less density traffic and so one. This can be done by an unique idea of image processing where an image of an empty road is compared with that of the vehicles present to calculate the density of that area and so as to allocate the time for that road t</w:t>
      </w:r>
      <w:r w:rsidR="005A6A69">
        <w:rPr>
          <w:sz w:val="32"/>
        </w:rPr>
        <w:t>o pass on the vehicles. Accordingly then the time for green and red traffic light is given till the huge bulk of density is not been cleared. This solves the problem considerably and avoids traffic to a great extent by the method of image enhancement and processing.</w:t>
      </w:r>
    </w:p>
    <w:sectPr w:rsidR="00AF31C4" w:rsidRPr="0084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D18"/>
    <w:rsid w:val="00293B97"/>
    <w:rsid w:val="00516870"/>
    <w:rsid w:val="005A6A69"/>
    <w:rsid w:val="00846D18"/>
    <w:rsid w:val="00AF31C4"/>
    <w:rsid w:val="00B4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22AEA-147F-7A4A-B42B-16D49139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Kadakia</dc:creator>
  <cp:lastModifiedBy>Dhruv Kadakia</cp:lastModifiedBy>
  <cp:revision>2</cp:revision>
  <dcterms:created xsi:type="dcterms:W3CDTF">2019-03-07T17:11:00Z</dcterms:created>
  <dcterms:modified xsi:type="dcterms:W3CDTF">2019-03-07T17:11:00Z</dcterms:modified>
</cp:coreProperties>
</file>