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85CB1" w14:textId="74BA1A16" w:rsidR="007C5526" w:rsidRPr="007C5526" w:rsidRDefault="007C5526" w:rsidP="007C5526">
      <w:pPr>
        <w:jc w:val="center"/>
        <w:rPr>
          <w:b/>
          <w:bCs/>
          <w:noProof/>
          <w:sz w:val="28"/>
          <w:szCs w:val="28"/>
          <w:lang w:eastAsia="en-IN"/>
        </w:rPr>
      </w:pPr>
      <w:r>
        <w:rPr>
          <w:b/>
          <w:bCs/>
          <w:noProof/>
          <w:sz w:val="28"/>
          <w:szCs w:val="28"/>
          <w:lang w:eastAsia="en-IN"/>
        </w:rPr>
        <w:t>NNFL EXPT-</w:t>
      </w:r>
      <w:r w:rsidR="005D1CDD">
        <w:rPr>
          <w:b/>
          <w:bCs/>
          <w:noProof/>
          <w:sz w:val="28"/>
          <w:szCs w:val="28"/>
          <w:lang w:eastAsia="en-IN"/>
        </w:rPr>
        <w:t>3</w:t>
      </w:r>
    </w:p>
    <w:p w14:paraId="4DF61CC8" w14:textId="15857B92" w:rsidR="007C5526" w:rsidRDefault="007C5526">
      <w:pPr>
        <w:rPr>
          <w:noProof/>
          <w:lang w:eastAsia="en-IN"/>
        </w:rPr>
      </w:pPr>
    </w:p>
    <w:p w14:paraId="3CE24D08" w14:textId="5861FCCC" w:rsidR="007C5526" w:rsidRPr="007C5526" w:rsidRDefault="007C5526">
      <w:pPr>
        <w:rPr>
          <w:b/>
          <w:bCs/>
          <w:noProof/>
          <w:sz w:val="24"/>
          <w:szCs w:val="24"/>
          <w:lang w:eastAsia="en-IN"/>
        </w:rPr>
      </w:pPr>
      <w:r w:rsidRPr="007C5526">
        <w:rPr>
          <w:b/>
          <w:bCs/>
          <w:noProof/>
          <w:sz w:val="24"/>
          <w:szCs w:val="24"/>
          <w:lang w:eastAsia="en-IN"/>
        </w:rPr>
        <w:t>Fuzzy Controller</w:t>
      </w:r>
      <w:r w:rsidR="00DC43A5">
        <w:rPr>
          <w:b/>
          <w:bCs/>
          <w:noProof/>
          <w:sz w:val="24"/>
          <w:szCs w:val="24"/>
          <w:lang w:eastAsia="en-IN"/>
        </w:rPr>
        <w:t xml:space="preserve"> for Avoiding </w:t>
      </w:r>
      <w:r w:rsidR="008F38E5">
        <w:rPr>
          <w:b/>
          <w:bCs/>
          <w:noProof/>
          <w:sz w:val="24"/>
          <w:szCs w:val="24"/>
          <w:lang w:eastAsia="en-IN"/>
        </w:rPr>
        <w:t>obstacles</w:t>
      </w:r>
      <w:bookmarkStart w:id="0" w:name="_GoBack"/>
      <w:bookmarkEnd w:id="0"/>
    </w:p>
    <w:p w14:paraId="2FBB6D8B" w14:textId="6F757C7E" w:rsidR="007C5526" w:rsidRDefault="00DC43A5">
      <w:r>
        <w:rPr>
          <w:noProof/>
        </w:rPr>
        <w:drawing>
          <wp:inline distT="0" distB="0" distL="0" distR="0" wp14:anchorId="0935D75A" wp14:editId="5D0FA5F8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AE1D" w14:textId="77777777" w:rsidR="00DC43A5" w:rsidRDefault="00DC43A5"/>
    <w:p w14:paraId="332CCC25" w14:textId="77777777" w:rsidR="00937627" w:rsidRDefault="00937627" w:rsidP="00937627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t xml:space="preserve">Inputs : </w:t>
      </w:r>
    </w:p>
    <w:p w14:paraId="1DED4996" w14:textId="44C75704" w:rsidR="00937627" w:rsidRPr="00C06736" w:rsidRDefault="00C06736" w:rsidP="00C06736">
      <w:pPr>
        <w:rPr>
          <w:b/>
          <w:bCs/>
          <w:noProof/>
          <w:lang w:eastAsia="en-IN"/>
        </w:rPr>
      </w:pPr>
      <w:r w:rsidRPr="00C06736">
        <w:rPr>
          <w:b/>
          <w:bCs/>
          <w:noProof/>
          <w:lang w:eastAsia="en-IN"/>
        </w:rPr>
        <w:t xml:space="preserve">Membership Function of </w:t>
      </w:r>
      <w:r w:rsidR="00DC43A5">
        <w:rPr>
          <w:b/>
          <w:bCs/>
          <w:noProof/>
          <w:lang w:eastAsia="en-IN"/>
        </w:rPr>
        <w:t>Distance from obstacle</w:t>
      </w:r>
    </w:p>
    <w:p w14:paraId="57B603A8" w14:textId="28E5A683" w:rsidR="00A318A9" w:rsidRDefault="00DC43A5">
      <w:r>
        <w:rPr>
          <w:noProof/>
        </w:rPr>
        <w:drawing>
          <wp:inline distT="0" distB="0" distL="0" distR="0" wp14:anchorId="0D31C05E" wp14:editId="23B611AD">
            <wp:extent cx="5731510" cy="3070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5781" w14:textId="467EEC9E" w:rsidR="00937627" w:rsidRDefault="00937627"/>
    <w:p w14:paraId="3246709B" w14:textId="29C0126D" w:rsidR="00937627" w:rsidRDefault="00937627" w:rsidP="00937627">
      <w:pPr>
        <w:rPr>
          <w:b/>
          <w:bCs/>
          <w:noProof/>
          <w:sz w:val="24"/>
          <w:szCs w:val="24"/>
          <w:lang w:eastAsia="en-IN"/>
        </w:rPr>
      </w:pPr>
    </w:p>
    <w:p w14:paraId="7481CA9A" w14:textId="155D5142" w:rsidR="00937627" w:rsidRPr="00C06736" w:rsidRDefault="00C06736" w:rsidP="00C06736">
      <w:pPr>
        <w:rPr>
          <w:b/>
          <w:bCs/>
          <w:noProof/>
          <w:lang w:eastAsia="en-IN"/>
        </w:rPr>
      </w:pPr>
      <w:r w:rsidRPr="00C06736">
        <w:rPr>
          <w:b/>
          <w:bCs/>
          <w:noProof/>
          <w:lang w:eastAsia="en-IN"/>
        </w:rPr>
        <w:lastRenderedPageBreak/>
        <w:t xml:space="preserve">Membership Function of </w:t>
      </w:r>
      <w:r w:rsidR="008F38E5">
        <w:rPr>
          <w:b/>
          <w:bCs/>
          <w:noProof/>
          <w:lang w:eastAsia="en-IN"/>
        </w:rPr>
        <w:t>Sensor angle</w:t>
      </w:r>
    </w:p>
    <w:p w14:paraId="7CB72F40" w14:textId="19374748" w:rsidR="00A318A9" w:rsidRDefault="008F38E5">
      <w:r>
        <w:rPr>
          <w:noProof/>
        </w:rPr>
        <w:drawing>
          <wp:inline distT="0" distB="0" distL="0" distR="0" wp14:anchorId="78B65883" wp14:editId="3B211474">
            <wp:extent cx="5731510" cy="3063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02E9" w14:textId="2EBC64E6" w:rsidR="00937627" w:rsidRDefault="00937627"/>
    <w:p w14:paraId="0C7788E3" w14:textId="4D472A68" w:rsidR="00937627" w:rsidRDefault="00937627" w:rsidP="003275C1">
      <w:pPr>
        <w:rPr>
          <w:b/>
          <w:bCs/>
          <w:noProof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t xml:space="preserve">Output : </w:t>
      </w:r>
    </w:p>
    <w:p w14:paraId="3E32C806" w14:textId="01DC0833" w:rsidR="00C06736" w:rsidRPr="003275C1" w:rsidRDefault="00C06736" w:rsidP="003275C1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lang w:eastAsia="en-IN"/>
        </w:rPr>
        <w:t xml:space="preserve">Membership Function of </w:t>
      </w:r>
      <w:r w:rsidR="008F38E5">
        <w:rPr>
          <w:b/>
          <w:bCs/>
          <w:noProof/>
          <w:lang w:eastAsia="en-IN"/>
        </w:rPr>
        <w:t>Deceleration</w:t>
      </w:r>
    </w:p>
    <w:p w14:paraId="3EB70E27" w14:textId="5592DEE4" w:rsidR="003275C1" w:rsidRDefault="008F38E5" w:rsidP="008F38E5">
      <w:r>
        <w:rPr>
          <w:noProof/>
        </w:rPr>
        <w:drawing>
          <wp:inline distT="0" distB="0" distL="0" distR="0" wp14:anchorId="1907FC25" wp14:editId="22B8C565">
            <wp:extent cx="5731510" cy="3063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B574" w14:textId="37A7212C" w:rsidR="008F38E5" w:rsidRDefault="008F38E5" w:rsidP="008F38E5"/>
    <w:p w14:paraId="21B05C8B" w14:textId="05DB05E2" w:rsidR="008F38E5" w:rsidRDefault="008F38E5" w:rsidP="008F38E5"/>
    <w:p w14:paraId="37F40509" w14:textId="2771FA5F" w:rsidR="008F38E5" w:rsidRDefault="008F38E5" w:rsidP="008F38E5"/>
    <w:p w14:paraId="5A9EC8A8" w14:textId="1884AD13" w:rsidR="008F38E5" w:rsidRDefault="008F38E5" w:rsidP="008F38E5"/>
    <w:p w14:paraId="34F075CA" w14:textId="07E38F97" w:rsidR="008F38E5" w:rsidRDefault="008F38E5" w:rsidP="008F38E5"/>
    <w:p w14:paraId="7918D995" w14:textId="54B77FBD" w:rsidR="008F38E5" w:rsidRPr="008F38E5" w:rsidRDefault="008F38E5" w:rsidP="008F38E5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lang w:eastAsia="en-IN"/>
        </w:rPr>
        <w:lastRenderedPageBreak/>
        <w:t xml:space="preserve">Membership Function of </w:t>
      </w:r>
      <w:r>
        <w:rPr>
          <w:b/>
          <w:bCs/>
          <w:noProof/>
          <w:lang w:eastAsia="en-IN"/>
        </w:rPr>
        <w:t>Angular Velocity</w:t>
      </w:r>
    </w:p>
    <w:p w14:paraId="40085917" w14:textId="57A53CC3" w:rsidR="008F38E5" w:rsidRPr="008F38E5" w:rsidRDefault="008F38E5" w:rsidP="008F38E5">
      <w:r>
        <w:rPr>
          <w:noProof/>
        </w:rPr>
        <w:drawing>
          <wp:inline distT="0" distB="0" distL="0" distR="0" wp14:anchorId="6A635965" wp14:editId="1D04BBF5">
            <wp:extent cx="5731510" cy="3070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46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01D0" w14:textId="77777777" w:rsidR="003275C1" w:rsidRDefault="003275C1" w:rsidP="003275C1">
      <w:pPr>
        <w:tabs>
          <w:tab w:val="left" w:pos="1650"/>
        </w:tabs>
        <w:rPr>
          <w:b/>
          <w:bCs/>
          <w:noProof/>
          <w:sz w:val="24"/>
          <w:szCs w:val="24"/>
          <w:lang w:eastAsia="en-IN"/>
        </w:rPr>
      </w:pPr>
    </w:p>
    <w:p w14:paraId="34D984AC" w14:textId="566CB6C6" w:rsidR="00937627" w:rsidRPr="003275C1" w:rsidRDefault="003275C1" w:rsidP="003275C1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t>Rules</w:t>
      </w:r>
    </w:p>
    <w:p w14:paraId="2C451574" w14:textId="77777777" w:rsidR="00CA23FD" w:rsidRDefault="008F38E5" w:rsidP="00CA23FD">
      <w:pPr>
        <w:jc w:val="center"/>
      </w:pPr>
      <w:r>
        <w:rPr>
          <w:noProof/>
        </w:rPr>
        <w:drawing>
          <wp:inline distT="0" distB="0" distL="0" distR="0" wp14:anchorId="3BC1B2F2" wp14:editId="186F4AE8">
            <wp:extent cx="5444836" cy="4724113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14" t="5817" r="23986" b="26158"/>
                    <a:stretch/>
                  </pic:blipFill>
                  <pic:spPr bwMode="auto">
                    <a:xfrm>
                      <a:off x="0" y="0"/>
                      <a:ext cx="5516838" cy="47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057B9" w14:textId="77777777" w:rsidR="00CA23FD" w:rsidRDefault="003275C1" w:rsidP="00CA23FD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lastRenderedPageBreak/>
        <w:t>Output :</w:t>
      </w:r>
      <w:r>
        <w:rPr>
          <w:b/>
          <w:bCs/>
          <w:noProof/>
          <w:lang w:eastAsia="en-IN"/>
        </w:rPr>
        <w:t xml:space="preserve"> </w:t>
      </w:r>
    </w:p>
    <w:p w14:paraId="5B97CA89" w14:textId="3D54DAA7" w:rsidR="003275C1" w:rsidRPr="00CA23FD" w:rsidRDefault="003275C1" w:rsidP="00CA23FD">
      <w:r w:rsidRPr="003275C1">
        <w:rPr>
          <w:b/>
          <w:bCs/>
          <w:noProof/>
          <w:lang w:eastAsia="en-IN"/>
        </w:rPr>
        <w:t xml:space="preserve">For </w:t>
      </w:r>
      <w:r w:rsidR="00CA23FD">
        <w:rPr>
          <w:b/>
          <w:bCs/>
          <w:noProof/>
          <w:lang w:eastAsia="en-IN"/>
        </w:rPr>
        <w:t xml:space="preserve">Near obstacle </w:t>
      </w:r>
      <w:r w:rsidRPr="003275C1">
        <w:rPr>
          <w:b/>
          <w:bCs/>
          <w:noProof/>
          <w:lang w:eastAsia="en-IN"/>
        </w:rPr>
        <w:t xml:space="preserve">and </w:t>
      </w:r>
      <w:r w:rsidR="00CA23FD">
        <w:rPr>
          <w:b/>
          <w:bCs/>
          <w:noProof/>
          <w:lang w:eastAsia="en-IN"/>
        </w:rPr>
        <w:t>sensed at Right side of the vehicle</w:t>
      </w:r>
    </w:p>
    <w:p w14:paraId="651277BD" w14:textId="024B9E3E" w:rsidR="00A318A9" w:rsidRDefault="008F38E5">
      <w:r>
        <w:rPr>
          <w:noProof/>
        </w:rPr>
        <w:drawing>
          <wp:inline distT="0" distB="0" distL="0" distR="0" wp14:anchorId="111D72A1" wp14:editId="460843D3">
            <wp:extent cx="5730388" cy="373997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45"/>
                    <a:stretch/>
                  </pic:blipFill>
                  <pic:spPr bwMode="auto">
                    <a:xfrm>
                      <a:off x="0" y="0"/>
                      <a:ext cx="5758222" cy="375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2072" w14:textId="452742FB" w:rsidR="00CA23FD" w:rsidRDefault="00CA23FD" w:rsidP="00CA23FD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t xml:space="preserve">For </w:t>
      </w:r>
      <w:r>
        <w:rPr>
          <w:b/>
          <w:bCs/>
          <w:noProof/>
          <w:lang w:eastAsia="en-IN"/>
        </w:rPr>
        <w:t xml:space="preserve">Far </w:t>
      </w:r>
      <w:r>
        <w:rPr>
          <w:b/>
          <w:bCs/>
          <w:noProof/>
          <w:lang w:eastAsia="en-IN"/>
        </w:rPr>
        <w:t xml:space="preserve">obstacle </w:t>
      </w:r>
      <w:r w:rsidRPr="003275C1">
        <w:rPr>
          <w:b/>
          <w:bCs/>
          <w:noProof/>
          <w:lang w:eastAsia="en-IN"/>
        </w:rPr>
        <w:t xml:space="preserve">and </w:t>
      </w:r>
      <w:r>
        <w:rPr>
          <w:b/>
          <w:bCs/>
          <w:noProof/>
          <w:lang w:eastAsia="en-IN"/>
        </w:rPr>
        <w:t xml:space="preserve">sensed at </w:t>
      </w:r>
      <w:r>
        <w:rPr>
          <w:b/>
          <w:bCs/>
          <w:noProof/>
          <w:lang w:eastAsia="en-IN"/>
        </w:rPr>
        <w:t>Center</w:t>
      </w:r>
      <w:r>
        <w:rPr>
          <w:b/>
          <w:bCs/>
          <w:noProof/>
          <w:lang w:eastAsia="en-IN"/>
        </w:rPr>
        <w:t xml:space="preserve"> of the vehicle</w:t>
      </w:r>
    </w:p>
    <w:p w14:paraId="35BB1D05" w14:textId="77777777" w:rsidR="00CA23FD" w:rsidRDefault="00CA23FD">
      <w:pPr>
        <w:rPr>
          <w:b/>
          <w:bCs/>
          <w:noProof/>
          <w:lang w:eastAsia="en-IN"/>
        </w:rPr>
      </w:pPr>
      <w:r>
        <w:rPr>
          <w:noProof/>
        </w:rPr>
        <w:drawing>
          <wp:inline distT="0" distB="0" distL="0" distR="0" wp14:anchorId="444FA779" wp14:editId="5E610CCF">
            <wp:extent cx="5728970" cy="40044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89"/>
                    <a:stretch/>
                  </pic:blipFill>
                  <pic:spPr bwMode="auto">
                    <a:xfrm>
                      <a:off x="0" y="0"/>
                      <a:ext cx="5757687" cy="402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6C26" w14:textId="21F4B3E8" w:rsidR="00A318A9" w:rsidRDefault="003275C1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lastRenderedPageBreak/>
        <w:t>Surface Viewer</w:t>
      </w:r>
    </w:p>
    <w:p w14:paraId="43A67CE2" w14:textId="40B7D259" w:rsidR="005D1CDD" w:rsidRDefault="005D1CDD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t>Surface for Deceleration</w:t>
      </w:r>
    </w:p>
    <w:p w14:paraId="6873377B" w14:textId="2F409E46" w:rsidR="00CA23FD" w:rsidRDefault="00CA23FD">
      <w:pPr>
        <w:rPr>
          <w:b/>
          <w:bCs/>
          <w:noProof/>
          <w:lang w:eastAsia="en-IN"/>
        </w:rPr>
      </w:pPr>
      <w:r>
        <w:rPr>
          <w:noProof/>
        </w:rPr>
        <w:drawing>
          <wp:inline distT="0" distB="0" distL="0" distR="0" wp14:anchorId="6A4A1E03" wp14:editId="299F32DB">
            <wp:extent cx="5730469" cy="391026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56"/>
                    <a:stretch/>
                  </pic:blipFill>
                  <pic:spPr bwMode="auto">
                    <a:xfrm>
                      <a:off x="0" y="0"/>
                      <a:ext cx="5748937" cy="392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51440" w14:textId="0C0E77C3" w:rsidR="005D1CDD" w:rsidRDefault="005D1CDD" w:rsidP="005D1CDD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t xml:space="preserve">Surface for </w:t>
      </w:r>
      <w:r>
        <w:rPr>
          <w:b/>
          <w:bCs/>
          <w:noProof/>
          <w:lang w:eastAsia="en-IN"/>
        </w:rPr>
        <w:t>Angular Velocity</w:t>
      </w:r>
    </w:p>
    <w:p w14:paraId="25926E16" w14:textId="77777777" w:rsidR="005D1CDD" w:rsidRPr="00CA23FD" w:rsidRDefault="005D1CDD">
      <w:pPr>
        <w:rPr>
          <w:b/>
          <w:bCs/>
          <w:noProof/>
          <w:lang w:eastAsia="en-IN"/>
        </w:rPr>
      </w:pPr>
      <w:r>
        <w:rPr>
          <w:noProof/>
        </w:rPr>
        <w:drawing>
          <wp:inline distT="0" distB="0" distL="0" distR="0" wp14:anchorId="1A2FAD7D" wp14:editId="7136EDC1">
            <wp:extent cx="5728720" cy="3958390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89"/>
                    <a:stretch/>
                  </pic:blipFill>
                  <pic:spPr bwMode="auto">
                    <a:xfrm>
                      <a:off x="0" y="0"/>
                      <a:ext cx="5765086" cy="398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1CDD" w:rsidRPr="00CA2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DA772" w14:textId="77777777" w:rsidR="009069F6" w:rsidRDefault="009069F6" w:rsidP="007C5526">
      <w:pPr>
        <w:spacing w:after="0" w:line="240" w:lineRule="auto"/>
      </w:pPr>
      <w:r>
        <w:separator/>
      </w:r>
    </w:p>
  </w:endnote>
  <w:endnote w:type="continuationSeparator" w:id="0">
    <w:p w14:paraId="29E1C16F" w14:textId="77777777" w:rsidR="009069F6" w:rsidRDefault="009069F6" w:rsidP="007C5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CE46C" w14:textId="77777777" w:rsidR="009069F6" w:rsidRDefault="009069F6" w:rsidP="007C5526">
      <w:pPr>
        <w:spacing w:after="0" w:line="240" w:lineRule="auto"/>
      </w:pPr>
      <w:r>
        <w:separator/>
      </w:r>
    </w:p>
  </w:footnote>
  <w:footnote w:type="continuationSeparator" w:id="0">
    <w:p w14:paraId="5DED9D96" w14:textId="77777777" w:rsidR="009069F6" w:rsidRDefault="009069F6" w:rsidP="007C5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23440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146BF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2157D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55588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5313B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948A9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8A9"/>
    <w:rsid w:val="000D46EC"/>
    <w:rsid w:val="0021077C"/>
    <w:rsid w:val="003275C1"/>
    <w:rsid w:val="005D1CDD"/>
    <w:rsid w:val="007C5526"/>
    <w:rsid w:val="008F38E5"/>
    <w:rsid w:val="009069F6"/>
    <w:rsid w:val="00937627"/>
    <w:rsid w:val="00A318A9"/>
    <w:rsid w:val="00C06736"/>
    <w:rsid w:val="00CA23FD"/>
    <w:rsid w:val="00CA5793"/>
    <w:rsid w:val="00DC4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236A"/>
  <w15:chartTrackingRefBased/>
  <w15:docId w15:val="{19A839A9-88A9-4D72-92CC-B35ADDFD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Viren Baria</cp:lastModifiedBy>
  <cp:revision>3</cp:revision>
  <dcterms:created xsi:type="dcterms:W3CDTF">2019-07-23T07:58:00Z</dcterms:created>
  <dcterms:modified xsi:type="dcterms:W3CDTF">2019-07-30T14:25:00Z</dcterms:modified>
</cp:coreProperties>
</file>