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EF993" w14:textId="77777777" w:rsidR="00DF622C" w:rsidRPr="00BD27B7" w:rsidRDefault="00DF622C" w:rsidP="00DF622C">
      <w:pPr>
        <w:rPr>
          <w:b/>
          <w:bCs/>
          <w:sz w:val="24"/>
          <w:szCs w:val="24"/>
        </w:rPr>
      </w:pPr>
      <w:proofErr w:type="gramStart"/>
      <w:r w:rsidRPr="00BD27B7">
        <w:rPr>
          <w:b/>
          <w:bCs/>
          <w:sz w:val="24"/>
          <w:szCs w:val="24"/>
        </w:rPr>
        <w:t>Code :</w:t>
      </w:r>
      <w:proofErr w:type="gramEnd"/>
      <w:r w:rsidRPr="00BD27B7">
        <w:rPr>
          <w:b/>
          <w:bCs/>
          <w:sz w:val="24"/>
          <w:szCs w:val="24"/>
        </w:rPr>
        <w:t xml:space="preserve"> </w:t>
      </w:r>
    </w:p>
    <w:p w14:paraId="0605910D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clc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;</w:t>
      </w:r>
    </w:p>
    <w:p w14:paraId="1E9A53BA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clear all;</w:t>
      </w:r>
    </w:p>
    <w:p w14:paraId="218ABC4C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close all;</w:t>
      </w:r>
    </w:p>
    <w:p w14:paraId="62666C26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pi=3.14;</w:t>
      </w:r>
    </w:p>
    <w:p w14:paraId="0E4FE505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n=1.46;</w:t>
      </w:r>
    </w:p>
    <w:p w14:paraId="2A11A3EB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=[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0.63 1 1.3].*10^-6;</w:t>
      </w:r>
    </w:p>
    <w:p w14:paraId="01CA4392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p=0.286;</w:t>
      </w:r>
    </w:p>
    <w:p w14:paraId="478ED94F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b=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7.*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(10.^-11);</w:t>
      </w:r>
    </w:p>
    <w:p w14:paraId="4E33780E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k=1.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381.*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(10.^-23);</w:t>
      </w:r>
    </w:p>
    <w:p w14:paraId="27917F17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t=1400;</w:t>
      </w:r>
    </w:p>
    <w:p w14:paraId="13C54C35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y=(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8.*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((pi).^3).*((n).^8).*((p).^2).*b.*k.*t)./(3.*((l).^4))</w:t>
      </w:r>
    </w:p>
    <w:p w14:paraId="13093F3C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l1=850:100:1550;</w:t>
      </w:r>
    </w:p>
    <w:p w14:paraId="64CB9A31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y1=(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8.*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((pi).^3).*((n).^8).*((p).^2).*b.*k.*t)./(3.*((l1).^4))</w:t>
      </w:r>
    </w:p>
    <w:p w14:paraId="71E728E2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plot(l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1,y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1);</w:t>
      </w:r>
    </w:p>
    <w:p w14:paraId="4C185332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('lambda')</w:t>
      </w:r>
    </w:p>
    <w:p w14:paraId="5C3C90FC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'loss in optical fiber')</w:t>
      </w:r>
    </w:p>
    <w:p w14:paraId="1A92FC00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alpha=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exp(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-(y.*1000));</w:t>
      </w:r>
    </w:p>
    <w:p w14:paraId="13DA476C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('alpha=');</w:t>
      </w:r>
    </w:p>
    <w:p w14:paraId="37F2AF49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(alpha)</w:t>
      </w:r>
    </w:p>
    <w:p w14:paraId="743B4E12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a=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1./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alpha;</w:t>
      </w:r>
    </w:p>
    <w:p w14:paraId="222EFE7A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alphadb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=-</w:t>
      </w:r>
      <w:proofErr w:type="gram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10.*</w:t>
      </w:r>
      <w:proofErr w:type="gram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log10(alpha);</w:t>
      </w:r>
    </w:p>
    <w:p w14:paraId="7FE5648F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('</w:t>
      </w: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alphadb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=');</w:t>
      </w:r>
    </w:p>
    <w:p w14:paraId="1E4FC4C7" w14:textId="77777777" w:rsidR="00166F68" w:rsidRPr="00166F68" w:rsidRDefault="00166F68" w:rsidP="00166F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alphadb</w:t>
      </w:r>
      <w:proofErr w:type="spellEnd"/>
      <w:r w:rsidRPr="00166F68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</w:p>
    <w:p w14:paraId="026EAD43" w14:textId="77777777" w:rsidR="00DF622C" w:rsidRDefault="00DF622C" w:rsidP="00DF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CE91A88" w14:textId="0F388635" w:rsidR="00631BE8" w:rsidRPr="00631BE8" w:rsidRDefault="00DF622C" w:rsidP="00631BE8">
      <w:pPr>
        <w:rPr>
          <w:b/>
          <w:bCs/>
          <w:sz w:val="24"/>
          <w:szCs w:val="28"/>
        </w:rPr>
      </w:pPr>
      <w:proofErr w:type="gramStart"/>
      <w:r w:rsidRPr="00BD27B7">
        <w:rPr>
          <w:b/>
          <w:bCs/>
          <w:sz w:val="24"/>
          <w:szCs w:val="28"/>
        </w:rPr>
        <w:t>Output :</w:t>
      </w:r>
      <w:proofErr w:type="gramEnd"/>
      <w:r w:rsidRPr="00BD27B7">
        <w:rPr>
          <w:b/>
          <w:bCs/>
          <w:sz w:val="24"/>
          <w:szCs w:val="28"/>
        </w:rPr>
        <w:t xml:space="preserve"> </w:t>
      </w:r>
    </w:p>
    <w:p w14:paraId="343C516A" w14:textId="4A8CE11F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>y =</w:t>
      </w:r>
    </w:p>
    <w:p w14:paraId="090C2ED2" w14:textId="77777777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 xml:space="preserve">    0.0012    0.0002    0.0001</w:t>
      </w:r>
    </w:p>
    <w:p w14:paraId="7362EAC5" w14:textId="77777777" w:rsidR="00631BE8" w:rsidRPr="00166F68" w:rsidRDefault="00631BE8" w:rsidP="00166F68">
      <w:pPr>
        <w:pStyle w:val="NoSpacing"/>
        <w:rPr>
          <w:sz w:val="20"/>
          <w:szCs w:val="20"/>
        </w:rPr>
      </w:pPr>
    </w:p>
    <w:p w14:paraId="7B62495E" w14:textId="40F67901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>y1 =</w:t>
      </w:r>
    </w:p>
    <w:p w14:paraId="5E09971A" w14:textId="19A54039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 xml:space="preserve">   1.0e-39 *</w:t>
      </w:r>
    </w:p>
    <w:p w14:paraId="30F6A84C" w14:textId="77777777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 xml:space="preserve">    0.3615    0.2317    0.1552    0.1079    0.0773    0.0568    0.0427    0.0327</w:t>
      </w:r>
    </w:p>
    <w:p w14:paraId="01A33C03" w14:textId="77777777" w:rsidR="00631BE8" w:rsidRPr="00166F68" w:rsidRDefault="00631BE8" w:rsidP="00166F68">
      <w:pPr>
        <w:pStyle w:val="NoSpacing"/>
        <w:rPr>
          <w:sz w:val="20"/>
          <w:szCs w:val="20"/>
        </w:rPr>
      </w:pPr>
    </w:p>
    <w:p w14:paraId="6E41EEBE" w14:textId="3F4BDB59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>alpha=</w:t>
      </w:r>
    </w:p>
    <w:p w14:paraId="7270DCF1" w14:textId="27E9269E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 xml:space="preserve">    0.3019    0.8280    0.9361</w:t>
      </w:r>
    </w:p>
    <w:p w14:paraId="6ED900E9" w14:textId="1A57EA4A" w:rsidR="00631BE8" w:rsidRPr="00166F68" w:rsidRDefault="00631BE8" w:rsidP="00166F68">
      <w:pPr>
        <w:pStyle w:val="NoSpacing"/>
        <w:rPr>
          <w:sz w:val="20"/>
          <w:szCs w:val="20"/>
        </w:rPr>
      </w:pPr>
    </w:p>
    <w:p w14:paraId="1604D220" w14:textId="21FE5F2F" w:rsidR="00631BE8" w:rsidRPr="00166F68" w:rsidRDefault="00631BE8" w:rsidP="00166F68">
      <w:pPr>
        <w:pStyle w:val="NoSpacing"/>
        <w:rPr>
          <w:sz w:val="20"/>
          <w:szCs w:val="20"/>
        </w:rPr>
      </w:pPr>
      <w:r w:rsidRPr="00166F68">
        <w:rPr>
          <w:sz w:val="20"/>
          <w:szCs w:val="20"/>
        </w:rPr>
        <w:t>alphadb=</w:t>
      </w:r>
    </w:p>
    <w:p w14:paraId="368A0269" w14:textId="5C2ACC22" w:rsidR="00166F68" w:rsidRPr="00166F68" w:rsidRDefault="00166F68" w:rsidP="00166F68">
      <w:pPr>
        <w:pStyle w:val="NoSpacing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AD49393" wp14:editId="25ED64E5">
            <wp:simplePos x="0" y="0"/>
            <wp:positionH relativeFrom="column">
              <wp:posOffset>1988820</wp:posOffset>
            </wp:positionH>
            <wp:positionV relativeFrom="paragraph">
              <wp:posOffset>-532130</wp:posOffset>
            </wp:positionV>
            <wp:extent cx="4038600" cy="3597275"/>
            <wp:effectExtent l="0" t="0" r="0" b="3175"/>
            <wp:wrapThrough wrapText="bothSides">
              <wp:wrapPolygon edited="0">
                <wp:start x="0" y="0"/>
                <wp:lineTo x="0" y="21505"/>
                <wp:lineTo x="21498" y="21505"/>
                <wp:lineTo x="2149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6" t="2619" r="31800" b="39710"/>
                    <a:stretch/>
                  </pic:blipFill>
                  <pic:spPr bwMode="auto">
                    <a:xfrm>
                      <a:off x="0" y="0"/>
                      <a:ext cx="4038600" cy="359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BE8" w:rsidRPr="00166F68">
        <w:rPr>
          <w:sz w:val="20"/>
          <w:szCs w:val="20"/>
        </w:rPr>
        <w:t xml:space="preserve">    5.2018    0.8194    0.2869</w:t>
      </w:r>
      <w:bookmarkStart w:id="0" w:name="_GoBack"/>
      <w:bookmarkEnd w:id="0"/>
    </w:p>
    <w:sectPr w:rsidR="00166F68" w:rsidRPr="00166F68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B1C0B1" w14:textId="77777777" w:rsidR="00E27CCC" w:rsidRDefault="00E27CCC" w:rsidP="00166F68">
      <w:pPr>
        <w:spacing w:after="0" w:line="240" w:lineRule="auto"/>
      </w:pPr>
      <w:r>
        <w:separator/>
      </w:r>
    </w:p>
  </w:endnote>
  <w:endnote w:type="continuationSeparator" w:id="0">
    <w:p w14:paraId="5014DE0C" w14:textId="77777777" w:rsidR="00E27CCC" w:rsidRDefault="00E27CCC" w:rsidP="0016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9FA74" w14:textId="77777777" w:rsidR="00E27CCC" w:rsidRDefault="00E27CCC" w:rsidP="00166F68">
      <w:pPr>
        <w:spacing w:after="0" w:line="240" w:lineRule="auto"/>
      </w:pPr>
      <w:r>
        <w:separator/>
      </w:r>
    </w:p>
  </w:footnote>
  <w:footnote w:type="continuationSeparator" w:id="0">
    <w:p w14:paraId="26195B97" w14:textId="77777777" w:rsidR="00E27CCC" w:rsidRDefault="00E27CCC" w:rsidP="0016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F1155" w14:textId="3A1F9683" w:rsidR="00166F68" w:rsidRPr="00166F68" w:rsidRDefault="00166F68" w:rsidP="00166F68">
    <w:pPr>
      <w:ind w:left="2880" w:firstLine="720"/>
      <w:rPr>
        <w:b/>
        <w:sz w:val="24"/>
      </w:rPr>
    </w:pPr>
    <w:r>
      <w:rPr>
        <w:b/>
        <w:sz w:val="24"/>
      </w:rPr>
      <w:t>OCN</w:t>
    </w:r>
    <w:r w:rsidRPr="00DF622C">
      <w:rPr>
        <w:b/>
        <w:sz w:val="24"/>
      </w:rPr>
      <w:t xml:space="preserve"> Expt-</w:t>
    </w:r>
    <w:r>
      <w:rPr>
        <w:b/>
        <w:sz w:val="24"/>
      </w:rPr>
      <w:t>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22C"/>
    <w:rsid w:val="00166F68"/>
    <w:rsid w:val="00631BE8"/>
    <w:rsid w:val="00BD27B7"/>
    <w:rsid w:val="00DF622C"/>
    <w:rsid w:val="00E27CCC"/>
    <w:rsid w:val="00E3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5B675"/>
  <w15:chartTrackingRefBased/>
  <w15:docId w15:val="{96CEDF0E-90C7-47AE-8C3F-338F3D647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F622C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6F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6F68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6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6F68"/>
  </w:style>
  <w:style w:type="paragraph" w:styleId="Footer">
    <w:name w:val="footer"/>
    <w:basedOn w:val="Normal"/>
    <w:link w:val="FooterChar"/>
    <w:uiPriority w:val="99"/>
    <w:unhideWhenUsed/>
    <w:rsid w:val="00166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6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8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Viren Baria</cp:lastModifiedBy>
  <cp:revision>4</cp:revision>
  <dcterms:created xsi:type="dcterms:W3CDTF">2019-07-20T07:37:00Z</dcterms:created>
  <dcterms:modified xsi:type="dcterms:W3CDTF">2019-08-08T09:07:00Z</dcterms:modified>
</cp:coreProperties>
</file>