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6F" w:rsidRDefault="00EF5F5B" w:rsidP="00EF5F5B">
      <w:pPr>
        <w:jc w:val="center"/>
      </w:pPr>
      <w:r>
        <w:t>OCN Expt-5</w:t>
      </w:r>
    </w:p>
    <w:p w:rsidR="00EF5F5B" w:rsidRPr="00EF5F5B" w:rsidRDefault="00EF5F5B" w:rsidP="00EF5F5B">
      <w:pPr>
        <w:rPr>
          <w:sz w:val="24"/>
          <w:szCs w:val="24"/>
        </w:rPr>
      </w:pPr>
      <w:r w:rsidRPr="00EF5F5B">
        <w:rPr>
          <w:sz w:val="24"/>
          <w:szCs w:val="24"/>
        </w:rPr>
        <w:t>CODE: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; clear; close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S0=0.0970;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lambda_o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=1310;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n2=1.48;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der=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0.26;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rri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0.002;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lambda=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1250:1:1600;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c=3*(10^5);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Dwg</w:t>
      </w:r>
      <w:proofErr w:type="spellEnd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((-1)*n2*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rri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*der)./(c.*lambda))*(10^(12));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Dt</w:t>
      </w:r>
      <w:proofErr w:type="spellEnd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lambda.*S0.*(1-((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lambda_o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./lambda).^4)))/4;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Dm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Dt-Dwg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'Wavelength (nm)'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'Dispersion (</w:t>
      </w:r>
      <w:proofErr w:type="spellStart"/>
      <w:r w:rsidRPr="00EF5F5B">
        <w:rPr>
          <w:rFonts w:ascii="Courier New" w:hAnsi="Courier New" w:cs="Courier New"/>
          <w:color w:val="A020F0"/>
          <w:sz w:val="24"/>
          <w:szCs w:val="24"/>
        </w:rPr>
        <w:t>ps</w:t>
      </w:r>
      <w:proofErr w:type="spellEnd"/>
      <w:r w:rsidRPr="00EF5F5B">
        <w:rPr>
          <w:rFonts w:ascii="Courier New" w:hAnsi="Courier New" w:cs="Courier New"/>
          <w:color w:val="A020F0"/>
          <w:sz w:val="24"/>
          <w:szCs w:val="24"/>
        </w:rPr>
        <w:t>/(nm*km))'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'Dispersion profile'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lambda,Dm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lambda,Dwg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lambda,Dt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on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Output (Part 1):</w:t>
      </w:r>
    </w:p>
    <w:p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F5B" w:rsidRDefault="00EF5F5B" w:rsidP="00EF5F5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4743450" cy="355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21" cy="35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Output (Part 2):</w:t>
      </w:r>
    </w:p>
    <w:p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5F5B" w:rsidRDefault="00EF5F5B" w:rsidP="00EF5F5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5B"/>
    <w:rsid w:val="00070B2C"/>
    <w:rsid w:val="00106A3C"/>
    <w:rsid w:val="00E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2019-08-21T11:00:00Z</dcterms:created>
  <dcterms:modified xsi:type="dcterms:W3CDTF">2019-08-21T11:06:00Z</dcterms:modified>
</cp:coreProperties>
</file>