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Pr="00A46667" w:rsidR="00F27D53" w:rsidTr="009F3335" w14:paraId="7AFD2048" w14:textId="77777777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Pr="005C3356" w:rsidR="00F27D53" w:rsidP="00236BD1" w:rsidRDefault="00F27D53" w14:paraId="73F6DA4B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Pr="00D95031" w:rsidR="00F27D53" w:rsidP="00F27D53" w:rsidRDefault="00F27D53" w14:paraId="60215D17" w14:textId="77777777">
            <w:pPr>
              <w:spacing w:after="0" w:line="240" w:lineRule="auto"/>
              <w:ind w:right="-108" w:rightChars="-49" w:firstLine="3" w:firstLineChars="1"/>
              <w:jc w:val="right"/>
              <w:rPr>
                <w:rFonts w:ascii="Microsoft YaHei" w:hAnsi="Microsoft YaHei" w:eastAsia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Pr="005C3356" w:rsidR="00F27D53" w:rsidP="00EA79EC" w:rsidRDefault="00F27D53" w14:paraId="5BCC5DB2" w14:textId="77777777">
      <w:pPr>
        <w:rPr>
          <w:rFonts w:ascii="Microsoft YaHei" w:hAnsi="Microsoft YaHei" w:eastAsia="Microsoft YaHei"/>
        </w:rPr>
      </w:pPr>
    </w:p>
    <w:p w:rsidRPr="00D95031" w:rsidR="00F27D53" w:rsidP="00845D32" w:rsidRDefault="00F27D53" w14:paraId="4A335319" w14:textId="77777777">
      <w:pPr>
        <w:pStyle w:val="2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Аннотация</w:t>
      </w:r>
      <w:r>
        <w:rPr>
          <w:rFonts w:ascii="Microsoft YaHei" w:hAnsi="Microsoft YaHei" w:eastAsia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Pr="00A46667" w:rsidR="00F27D53" w:rsidTr="57C5B8CC" w14:paraId="5FFD7FB9" w14:textId="77777777">
        <w:trPr>
          <w:trHeight w:val="422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D95031" w:rsidR="00F27D53" w:rsidP="00F27D53" w:rsidRDefault="00F27D53" w14:paraId="2E07D354" w14:textId="77777777"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Pr="005C3356" w:rsidR="00F27D53" w:rsidP="00F27D53" w:rsidRDefault="00F27D53" w14:paraId="7D4310E8" w14:textId="77777777"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9158BC" w:rsidR="00F27D53" w:rsidP="002F55A9" w:rsidRDefault="00F27D53" w14:paraId="10EC9ADB" w14:textId="4D61B70F">
            <w:pPr>
              <w:spacing w:after="0" w:line="240" w:lineRule="auto"/>
              <w:rPr>
                <w:rFonts w:ascii="Microsoft YaHei" w:hAnsi="Microsoft YaHei" w:eastAsia="Microsoft YaHei"/>
                <w:sz w:val="20"/>
                <w:szCs w:val="20"/>
                <w:lang w:val="en-US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>DemoExamenExcersize</w:t>
            </w:r>
          </w:p>
        </w:tc>
      </w:tr>
      <w:tr w:rsidRPr="00A46667" w:rsidR="00F27D53" w:rsidTr="57C5B8CC" w14:paraId="37A8B2DA" w14:textId="77777777">
        <w:trPr>
          <w:trHeight w:val="414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="00F27D53" w:rsidP="00F27D53" w:rsidRDefault="00F27D53" w14:paraId="1B19D6F1" w14:textId="77777777"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Pr="00D95031" w:rsidR="00F27D53" w:rsidP="00F27D53" w:rsidRDefault="00F27D53" w14:paraId="4957A342" w14:textId="77777777"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4C25A8" w:rsidR="00F27D53" w:rsidP="002F55A9" w:rsidRDefault="00F27D53" w14:paraId="421EEE4C" w14:textId="6B86889A">
            <w:pPr>
              <w:spacing w:after="0" w:line="240" w:lineRule="auto"/>
              <w:rPr>
                <w:rFonts w:ascii="Microsoft YaHei" w:hAnsi="Microsoft YaHei" w:eastAsia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 w:rsidR="004C25A8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>Visual Studio 2019</w:t>
            </w:r>
          </w:p>
        </w:tc>
      </w:tr>
      <w:tr w:rsidRPr="00A46667" w:rsidR="00F27D53" w:rsidTr="57C5B8CC" w14:paraId="2C1B59A2" w14:textId="77777777">
        <w:trPr>
          <w:trHeight w:val="406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D95031" w:rsidR="00F27D53" w:rsidP="00F27D53" w:rsidRDefault="00F27D53" w14:paraId="5DE2157B" w14:textId="77777777"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Pr="005C3356" w:rsidR="00F27D53" w:rsidP="00F27D53" w:rsidRDefault="00F27D53" w14:paraId="455F0A0B" w14:textId="77777777"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9158BC" w:rsidR="00F27D53" w:rsidP="57C5B8CC" w:rsidRDefault="00F27D53" w14:paraId="6A111339" w14:textId="371FE278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Харченко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 xml:space="preserve"> Ангелина</w:t>
            </w:r>
          </w:p>
        </w:tc>
      </w:tr>
      <w:tr w:rsidRPr="00A46667" w:rsidR="00F27D53" w:rsidTr="57C5B8CC" w14:paraId="53A0795D" w14:textId="77777777">
        <w:trPr>
          <w:trHeight w:val="426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D95031" w:rsidR="00F27D53" w:rsidP="00F27D53" w:rsidRDefault="00F27D53" w14:paraId="304A7338" w14:textId="77777777"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Pr="005C3356" w:rsidR="00F27D53" w:rsidP="00F27D53" w:rsidRDefault="00F27D53" w14:paraId="3332FD3E" w14:textId="77777777">
            <w:pPr>
              <w:spacing w:after="0" w:line="240" w:lineRule="auto"/>
              <w:ind w:firstLine="20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9158BC" w:rsidR="00F27D53" w:rsidP="002F55A9" w:rsidRDefault="009158BC" w14:paraId="4629FB74" w14:textId="358C2663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 w:rsidRPr="009158B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28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.</w:t>
            </w:r>
            <w:r w:rsidRPr="009158B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03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.</w:t>
            </w:r>
            <w:r w:rsidRPr="009158B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2023</w:t>
            </w:r>
          </w:p>
        </w:tc>
      </w:tr>
    </w:tbl>
    <w:p w:rsidRPr="005C3356" w:rsidR="00F27D53" w:rsidRDefault="00F27D53" w14:paraId="4E5CD806" w14:textId="77777777">
      <w:pPr>
        <w:rPr>
          <w:rFonts w:ascii="Microsoft YaHei" w:hAnsi="Microsoft YaHei" w:eastAsia="Microsoft YaHei"/>
        </w:rPr>
      </w:pPr>
    </w:p>
    <w:p w:rsidRPr="00D95031" w:rsidR="00F27D53" w:rsidP="00845D32" w:rsidRDefault="00F27D53" w14:paraId="5AD845F4" w14:textId="77777777">
      <w:pPr>
        <w:pStyle w:val="2"/>
        <w:rPr>
          <w:rFonts w:ascii="Microsoft YaHei" w:hAnsi="Microsoft YaHei" w:eastAsia="Microsoft YaHei"/>
          <w:b/>
          <w:lang w:val="ru-RU"/>
        </w:rPr>
      </w:pPr>
      <w:r>
        <w:rPr>
          <w:rFonts w:hint="eastAsia" w:ascii="Microsoft YaHei" w:hAnsi="Microsoft YaHei" w:eastAsia="Microsoft YaHei"/>
          <w:b/>
          <w:lang w:val="ru-RU"/>
        </w:rPr>
        <w:t>Расшифровка</w:t>
      </w:r>
      <w:r w:rsidRPr="00D95031"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тестовых</w:t>
      </w:r>
      <w:r w:rsidRPr="00D95031">
        <w:rPr>
          <w:rFonts w:ascii="Microsoft YaHei" w:hAnsi="Microsoft YaHei" w:eastAsia="Microsoft YaHei"/>
          <w:b/>
          <w:lang w:val="en-US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информационных</w:t>
      </w:r>
      <w:r>
        <w:rPr>
          <w:rFonts w:ascii="Microsoft YaHei" w:hAnsi="Microsoft YaHei" w:eastAsia="Microsoft YaHei"/>
          <w:b/>
          <w:lang w:val="ru-RU"/>
        </w:rPr>
        <w:t xml:space="preserve"> </w:t>
      </w:r>
      <w:r>
        <w:rPr>
          <w:rFonts w:hint="eastAsia" w:ascii="Microsoft YaHei" w:hAnsi="Microsoft YaHei" w:eastAsia="Microsoft YaHei"/>
          <w:b/>
          <w:lang w:val="ru-RU"/>
        </w:rPr>
        <w:t>полей</w:t>
      </w:r>
      <w:r>
        <w:rPr>
          <w:rFonts w:ascii="Microsoft YaHei" w:hAnsi="Microsoft YaHei" w:eastAsia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Pr="00A46667" w:rsidR="00F27D53" w:rsidTr="003A1145" w14:paraId="55BB8169" w14:textId="77777777">
        <w:trPr>
          <w:trHeight w:val="408"/>
        </w:trPr>
        <w:tc>
          <w:tcPr>
            <w:tcW w:w="2988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FFFFFF" w:sz="4" w:space="0"/>
            </w:tcBorders>
            <w:shd w:val="clear" w:color="000000" w:fill="2F75B5"/>
            <w:noWrap/>
            <w:vAlign w:val="center"/>
          </w:tcPr>
          <w:p w:rsidRPr="00D95031" w:rsidR="00F27D53" w:rsidP="00725039" w:rsidRDefault="00F27D53" w14:paraId="3600916F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 w:rsidRPr="00D95031" w:rsidR="00F27D53" w:rsidP="00725039" w:rsidRDefault="00F27D53" w14:paraId="4ED82976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Pr="00A46667" w:rsidR="00F27D53" w:rsidTr="003A1145" w14:paraId="3C212D77" w14:textId="77777777">
        <w:trPr>
          <w:trHeight w:val="71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D95031" w:rsidR="00F27D53" w:rsidP="00421AD6" w:rsidRDefault="00F27D53" w14:paraId="1560886A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335E1A3C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Pr="009158BC" w:rsidR="00F27D53" w:rsidTr="003A1145" w14:paraId="019E378C" w14:textId="77777777">
        <w:trPr>
          <w:trHeight w:val="233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D95031" w:rsidR="00F27D53" w:rsidP="00421AD6" w:rsidRDefault="00F27D53" w14:paraId="5FD9F483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47862DF7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Pr="009158BC" w:rsidR="00F27D53" w:rsidTr="003A1145" w14:paraId="761C7A96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D95031" w:rsidR="00F27D53" w:rsidP="00421AD6" w:rsidRDefault="00F27D53" w14:paraId="2DC5AF08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13D89017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тесты</w:t>
            </w:r>
          </w:p>
        </w:tc>
      </w:tr>
      <w:tr w:rsidRPr="009158BC" w:rsidR="00F27D53" w:rsidTr="003A1145" w14:paraId="0CC84593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421AD6" w:rsidRDefault="00F27D53" w14:paraId="3D97C5D7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028D9636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Pr="009158BC" w:rsidR="00F27D53" w:rsidTr="003A1145" w14:paraId="5668CBE6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5C3356" w:rsidR="00F27D53" w:rsidP="00421AD6" w:rsidRDefault="00F27D53" w14:paraId="7A21D578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7F074ED9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Pr="009158BC" w:rsidR="00F27D53" w:rsidTr="003A1145" w14:paraId="62121FB6" w14:textId="77777777">
        <w:trPr>
          <w:trHeight w:val="173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0D631425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Pr="003A1145" w:rsidR="00F27D53" w:rsidP="00101A8A" w:rsidRDefault="00F27D53" w14:paraId="2D087DE6" w14:textId="77777777">
            <w:pPr>
              <w:spacing w:after="0" w:line="240" w:lineRule="auto"/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39D2ABB5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Pr="009158BC" w:rsidR="00F27D53" w:rsidTr="003A1145" w14:paraId="025839D6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6C57649A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6FBB5FD4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Pr="009158BC" w:rsidR="00F27D53" w:rsidTr="003A1145" w14:paraId="7584BEA7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0DAF76ED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2E4DEF" w:rsidR="00F27D53" w:rsidP="00101A8A" w:rsidRDefault="00F27D53" w14:paraId="1F720DB6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Pr="009158BC" w:rsidR="00F27D53" w:rsidTr="003A1145" w14:paraId="3394C916" w14:textId="77777777">
        <w:trPr>
          <w:trHeight w:val="121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00930E13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248F96B1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как 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lastRenderedPageBreak/>
              <w:t xml:space="preserve">можно больше подробностей и разъяснений.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Pr="0035045A" w:rsidR="00F27D53" w:rsidTr="003A1145" w14:paraId="6DC22794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6DF32C97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25028C03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Pr="009158BC" w:rsidR="00F27D53" w:rsidTr="003A1145" w14:paraId="53BE5499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4C754676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4A1CF3B5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Pr="009158BC" w:rsidR="00F27D53" w:rsidTr="003A1145" w14:paraId="693AE4B5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47C0565C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38BDED07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Pr="00A46667" w:rsidR="00F27D53" w:rsidTr="003A1145" w14:paraId="7B7F4053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1364D251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5C3356" w:rsidR="00F27D53" w:rsidP="00101A8A" w:rsidRDefault="00F27D53" w14:paraId="1DE529BF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hAnsi="Microsoft YaHei" w:eastAsia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Pr="009158BC" w:rsidR="00F27D53" w:rsidTr="003A1145" w14:paraId="7F2741B2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35045A" w:rsidR="00F27D53" w:rsidP="00101A8A" w:rsidRDefault="00F27D53" w14:paraId="5BD3BC58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64ED501C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Pr="00A46667" w:rsidR="00F27D53" w:rsidTr="003A1145" w14:paraId="15409586" w14:textId="77777777">
        <w:trPr>
          <w:trHeight w:val="52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5C3356" w:rsidR="00F27D53" w:rsidP="00101A8A" w:rsidRDefault="00F27D53" w14:paraId="20104FB7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hAnsi="Microsoft YaHei" w:eastAsia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5C3356" w:rsidR="00F27D53" w:rsidP="00101A8A" w:rsidRDefault="00F27D53" w14:paraId="2CCED14F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Pr="009158BC" w:rsidR="00F27D53" w:rsidTr="003A1145" w14:paraId="2B5C999A" w14:textId="77777777">
        <w:trPr>
          <w:trHeight w:val="250"/>
        </w:trPr>
        <w:tc>
          <w:tcPr>
            <w:tcW w:w="2988" w:type="dxa"/>
            <w:tcBorders>
              <w:top w:val="nil"/>
              <w:left w:val="single" w:color="1F4E78" w:sz="4" w:space="0"/>
              <w:bottom w:val="single" w:color="1F4E78" w:sz="4" w:space="0"/>
              <w:right w:val="single" w:color="1F4E78" w:sz="4" w:space="0"/>
            </w:tcBorders>
            <w:vAlign w:val="center"/>
          </w:tcPr>
          <w:p w:rsidRPr="00C16DD1" w:rsidR="00F27D53" w:rsidP="00101A8A" w:rsidRDefault="00F27D53" w14:paraId="69B4F6A4" w14:textId="77777777">
            <w:pPr>
              <w:spacing w:after="0" w:line="240" w:lineRule="auto"/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color="1F4E78" w:sz="4" w:space="0"/>
              <w:right w:val="single" w:color="1F4E78" w:sz="4" w:space="0"/>
            </w:tcBorders>
            <w:vAlign w:val="center"/>
          </w:tcPr>
          <w:p w:rsidRPr="003A1145" w:rsidR="00F27D53" w:rsidP="00101A8A" w:rsidRDefault="00F27D53" w14:paraId="5E66DDEC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hint="eastAsia" w:ascii="Microsoft YaHei" w:hAnsi="Microsoft YaHei" w:eastAsia="Microsoft YaHei" w:cs="Arial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Pr="00A33F75" w:rsidR="00F27D53" w:rsidRDefault="00F27D53" w14:paraId="1A7D6DE2" w14:textId="77777777">
      <w:pPr>
        <w:rPr>
          <w:rFonts w:ascii="Microsoft YaHei" w:hAnsi="Microsoft YaHei" w:eastAsia="Microsoft YaHei"/>
          <w:color w:val="2E74B5"/>
          <w:sz w:val="26"/>
          <w:szCs w:val="26"/>
          <w:lang w:val="en-US"/>
        </w:rPr>
      </w:pPr>
      <w:r w:rsidRPr="003A1145">
        <w:rPr>
          <w:rFonts w:ascii="Microsoft YaHei" w:hAnsi="Microsoft YaHei" w:eastAsia="Microsoft YaHei"/>
          <w:lang w:val="ru-RU"/>
        </w:rPr>
        <w:br w:type="page"/>
      </w:r>
    </w:p>
    <w:p w:rsidRPr="005416FC" w:rsidR="00F27D53" w:rsidP="002F55A9" w:rsidRDefault="00F27D53" w14:paraId="58ED2EC6" w14:textId="77777777">
      <w:pPr>
        <w:pStyle w:val="2"/>
        <w:rPr>
          <w:rFonts w:ascii="Microsoft YaHei" w:hAnsi="Microsoft YaHei" w:eastAsia="Microsoft YaHei"/>
          <w:sz w:val="18"/>
          <w:szCs w:val="18"/>
        </w:rPr>
      </w:pPr>
      <w:r w:rsidRPr="005416FC">
        <w:rPr>
          <w:rFonts w:hint="eastAsia" w:ascii="Microsoft YaHei" w:hAnsi="Microsoft YaHei" w:eastAsia="Microsoft YaHei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hAnsi="Microsoft YaHei" w:eastAsia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Pr="005416FC" w:rsidR="00F27D53" w:rsidTr="57C5B8CC" w14:paraId="1CC03BD9" w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00F27D53" w:rsidRDefault="00F27D53" w14:paraId="1E283A33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2F55A9" w:rsidRDefault="009158BC" w14:paraId="084D68F5" w14:textId="53B28AFE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Pr="005416FC" w:rsidR="00F27D53" w:rsidTr="57C5B8CC" w14:paraId="0902795A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5C4BA31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4C25A8" w:rsidR="00F27D53" w:rsidP="002F55A9" w:rsidRDefault="004C25A8" w14:paraId="3727B2C8" w14:textId="6E4B240A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00AA12A2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Pr="004C25A8" w:rsidR="00F27D53" w:rsidTr="57C5B8CC" w14:paraId="7AA4B990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3EF62B3E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4C25A8" w:rsidR="00F27D53" w:rsidP="002F55A9" w:rsidRDefault="009259BD" w14:paraId="04E5B02F" w14:textId="2F1963E1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Тестирование на проверку пустых полей</w:t>
            </w:r>
          </w:p>
        </w:tc>
      </w:tr>
      <w:tr w:rsidRPr="004C25A8" w:rsidR="00F27D53" w:rsidTr="57C5B8CC" w14:paraId="42CEBA08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C6FB5E3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4C25A8" w:rsidR="00F27D53" w:rsidP="002F55A9" w:rsidRDefault="009259BD" w14:paraId="04A18096" w14:textId="54A1B58F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Тест должен выявить необработанные исключения на введение пустых полей</w:t>
            </w:r>
          </w:p>
        </w:tc>
      </w:tr>
      <w:tr w:rsidRPr="009259BD" w:rsidR="00F27D53" w:rsidTr="57C5B8CC" w14:paraId="3286D217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0FC39FF3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9259BD" w:rsidR="009259BD" w:rsidP="009259BD" w:rsidRDefault="009259BD" w14:paraId="40E353B6" w14:textId="5A0A112E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“Войти”</w:t>
            </w:r>
          </w:p>
          <w:p w:rsidRPr="009259BD" w:rsidR="009259BD" w:rsidP="57C5B8CC" w:rsidRDefault="009259BD" w14:paraId="128F9A16" w14:textId="426AEC56">
            <w:pPr>
              <w:pStyle w:val="a"/>
              <w:numPr>
                <w:ilvl w:val="0"/>
                <w:numId w:val="2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Добавит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ь”</w:t>
            </w:r>
          </w:p>
          <w:p w:rsidRPr="009259BD" w:rsidR="009259BD" w:rsidP="57C5B8CC" w:rsidRDefault="009259BD" w14:paraId="139B1117" w14:textId="31275641">
            <w:pPr>
              <w:pStyle w:val="a"/>
              <w:numPr>
                <w:ilvl w:val="0"/>
                <w:numId w:val="2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Ввести данные в некоторые поля, и при каждом тестировании оставлять по одному пустому полю</w:t>
            </w:r>
          </w:p>
          <w:p w:rsidRPr="009259BD" w:rsidR="009259BD" w:rsidP="57C5B8CC" w:rsidRDefault="009259BD" w14:paraId="5EDBD4FD" w14:textId="35AB5F7A">
            <w:pPr>
              <w:pStyle w:val="a"/>
              <w:numPr>
                <w:ilvl w:val="0"/>
                <w:numId w:val="2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Выявить поля, с необработанным исключением</w:t>
            </w:r>
          </w:p>
        </w:tc>
      </w:tr>
      <w:tr w:rsidRPr="005416FC" w:rsidR="00F27D53" w:rsidTr="57C5B8CC" w14:paraId="09405E69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79369092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AA12A2" w:rsidR="00F27D53" w:rsidP="002F55A9" w:rsidRDefault="00F27D53" w14:paraId="3D553789" w14:textId="435A0325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Артикул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наименование,описание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категория,производитель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поставщик,стоимость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скидка,количество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складе</w:t>
            </w:r>
          </w:p>
        </w:tc>
      </w:tr>
      <w:tr w:rsidRPr="005416FC" w:rsidR="00F27D53" w:rsidTr="57C5B8CC" w14:paraId="40846F84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05729B3E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9259BD" w:rsidR="00F27D53" w:rsidP="002F55A9" w:rsidRDefault="00F27D53" w14:paraId="18BA5CBD" w14:textId="37E6B708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выявит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поля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с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необработанным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исключением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введение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пустых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полей</w:t>
            </w:r>
          </w:p>
        </w:tc>
      </w:tr>
      <w:tr w:rsidRPr="005416FC" w:rsidR="00F27D53" w:rsidTr="57C5B8CC" w14:paraId="5558D730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33B6DEEA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9259BD" w:rsidR="00F27D53" w:rsidP="57C5B8CC" w:rsidRDefault="00F27D53" w14:paraId="0992872F" w14:textId="7EE45D4B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 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выявил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поля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с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необработанным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исключением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на введение пустых</w:t>
            </w:r>
          </w:p>
        </w:tc>
      </w:tr>
      <w:tr w:rsidRPr="005416FC" w:rsidR="00F27D53" w:rsidTr="57C5B8CC" w14:paraId="71D75841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4C44205B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9259BD" w:rsidR="00F27D53" w:rsidP="002F55A9" w:rsidRDefault="00F27D53" w14:paraId="6C9A2DAE" w14:textId="02F069A9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="009259BD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Pr="005416FC" w:rsidR="00F27D53" w:rsidTr="57C5B8CC" w14:paraId="14D296DB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D61B31E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58216954" w14:textId="29DDECB7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Подготовка данных для ввода</w:t>
            </w:r>
          </w:p>
        </w:tc>
      </w:tr>
      <w:tr w:rsidRPr="005416FC" w:rsidR="00F27D53" w:rsidTr="57C5B8CC" w14:paraId="62F08282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DF21324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7AD54622" w14:textId="74158BE7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Сохранение результата, предварительно скопировав в буф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ер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об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ме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на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,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п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е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ред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закры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т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ием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прогр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аммы</w:t>
            </w:r>
          </w:p>
        </w:tc>
      </w:tr>
      <w:tr w:rsidRPr="005416FC" w:rsidR="00F27D53" w:rsidTr="57C5B8CC" w14:paraId="79364B50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3FCB8E51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2F55A9" w:rsidRDefault="00F27D53" w14:paraId="7F1F9223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Pr="005416FC" w:rsidR="00F27D53" w:rsidP="002F55A9" w:rsidRDefault="00F27D53" w14:paraId="32F42CFB" w14:textId="77777777">
      <w:pPr>
        <w:rPr>
          <w:rFonts w:ascii="Microsoft YaHei" w:hAnsi="Microsoft YaHei" w:eastAsia="Microsoft YaHei"/>
          <w:sz w:val="18"/>
          <w:szCs w:val="18"/>
        </w:rPr>
      </w:pPr>
    </w:p>
    <w:p w:rsidRPr="005416FC" w:rsidR="00F27D53" w:rsidP="002F55A9" w:rsidRDefault="00F27D53" w14:paraId="5C6E68D5" w14:textId="77777777">
      <w:pPr>
        <w:pStyle w:val="2"/>
        <w:rPr>
          <w:rFonts w:ascii="Microsoft YaHei" w:hAnsi="Microsoft YaHei" w:eastAsia="Microsoft YaHei"/>
          <w:sz w:val="18"/>
          <w:szCs w:val="18"/>
        </w:rPr>
      </w:pPr>
      <w:r w:rsidRPr="005416FC"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 w:rsidRPr="005416FC"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hAnsi="Microsoft YaHei" w:eastAsia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Pr="005416FC" w:rsidR="00F27D53" w:rsidTr="57C5B8CC" w14:paraId="43998F24" w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00F27D53" w:rsidRDefault="00F27D53" w14:paraId="12B89071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hAnsi="Microsoft YaHei" w:eastAsia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4D8A0974" w14:textId="685385C4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TC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_2</w:t>
            </w:r>
          </w:p>
        </w:tc>
      </w:tr>
      <w:tr w:rsidRPr="005416FC" w:rsidR="00F27D53" w:rsidTr="57C5B8CC" w14:paraId="17290EFA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75153669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AF76BB" w:rsidR="00F27D53" w:rsidP="00101A8A" w:rsidRDefault="00AF76BB" w14:paraId="49D54E48" w14:textId="641E771F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Pr="005416FC" w:rsidR="00F27D53" w:rsidTr="57C5B8CC" w14:paraId="69EE0E5A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D30591A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62D6EA79" w14:textId="56AD64B8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Тестирование на введение данных верного типа</w:t>
            </w:r>
          </w:p>
        </w:tc>
      </w:tr>
      <w:tr w:rsidRPr="00AF76BB" w:rsidR="00F27D53" w:rsidTr="57C5B8CC" w14:paraId="6E1FCD8B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CA99033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AF76BB" w:rsidR="00F27D53" w:rsidP="57C5B8CC" w:rsidRDefault="00F27D53" w14:paraId="400DD7E2" w14:textId="129ED0DF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должен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выявить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поля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, в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которых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тип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данных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определен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неверно</w:t>
            </w:r>
          </w:p>
        </w:tc>
      </w:tr>
      <w:tr w:rsidRPr="00B24274" w:rsidR="00F27D53" w:rsidTr="57C5B8CC" w14:paraId="14CAD374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551D4288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B24274" w:rsidR="00B24274" w:rsidP="57C5B8CC" w:rsidRDefault="00B24274" w14:paraId="59EEE6DD" w14:textId="5A0A112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“Войти”</w:t>
            </w:r>
          </w:p>
          <w:p w:rsidRPr="00B24274" w:rsidR="00B24274" w:rsidP="57C5B8CC" w:rsidRDefault="00B24274" w14:paraId="0CCD197D" w14:textId="426AEC5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“Добавить”</w:t>
            </w:r>
          </w:p>
          <w:p w:rsidRPr="00B24274" w:rsidR="00B24274" w:rsidP="57C5B8CC" w:rsidRDefault="00B24274" w14:paraId="5FE08BBF" w14:textId="0A6C1BDF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Ввести в поля данные, не соответствующие их верному типу</w:t>
            </w:r>
          </w:p>
          <w:p w:rsidRPr="00B24274" w:rsidR="00B24274" w:rsidP="57C5B8CC" w:rsidRDefault="00B24274" w14:paraId="5E8E511E" w14:textId="68407B4E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Выявить поля, с необработанным исключением на тип данных</w:t>
            </w:r>
          </w:p>
        </w:tc>
      </w:tr>
      <w:tr w:rsidRPr="005416FC" w:rsidR="00F27D53" w:rsidTr="57C5B8CC" w14:paraId="5AF31565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441EBDAA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6A5F0942" w14:textId="35D9FFE7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Артикул,наименование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описание,категория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производитель,поставщик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стоимость,скидка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,количество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складе</w:t>
            </w:r>
          </w:p>
        </w:tc>
      </w:tr>
      <w:tr w:rsidRPr="005416FC" w:rsidR="00F27D53" w:rsidTr="57C5B8CC" w14:paraId="475043F8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3A88BD87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2ADBA4DC" w14:textId="5AD0BA69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выявит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поля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с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необработанным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исключением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тип д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анных</w:t>
            </w:r>
          </w:p>
        </w:tc>
      </w:tr>
      <w:tr w:rsidRPr="005416FC" w:rsidR="00F27D53" w:rsidTr="57C5B8CC" w14:paraId="3E87451D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D4C55D6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2485DD4B" w14:textId="12FF9AD2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выявил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поля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с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необработанным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исключением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тип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данных</w:t>
            </w:r>
          </w:p>
        </w:tc>
      </w:tr>
      <w:tr w:rsidRPr="005416FC" w:rsidR="00F27D53" w:rsidTr="57C5B8CC" w14:paraId="68B48308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6732C38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6B745382" w14:textId="670261BC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Зачет</w:t>
            </w:r>
          </w:p>
        </w:tc>
      </w:tr>
      <w:tr w:rsidRPr="005416FC" w:rsidR="00F27D53" w:rsidTr="57C5B8CC" w14:paraId="235D12F1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7013BDD1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4065FB0E" w14:textId="7542D75E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Подготовка данных для ввода</w:t>
            </w:r>
          </w:p>
        </w:tc>
      </w:tr>
      <w:tr w:rsidRPr="005416FC" w:rsidR="00F27D53" w:rsidTr="57C5B8CC" w14:paraId="483864AD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44AC6CA2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25D06ED3" w14:textId="5963219D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Сохранение результата, предварительно скопировав в 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буфер обмена 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,перед закрытием программы</w:t>
            </w:r>
          </w:p>
        </w:tc>
      </w:tr>
      <w:tr w:rsidRPr="005416FC" w:rsidR="00F27D53" w:rsidTr="57C5B8CC" w14:paraId="1F66C980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367B1A63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2BB02421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Pr="005416FC" w:rsidR="00F27D53" w:rsidP="002F55A9" w:rsidRDefault="00F27D53" w14:paraId="454D003A" w14:textId="77777777">
      <w:pPr>
        <w:rPr>
          <w:rFonts w:ascii="Microsoft YaHei" w:hAnsi="Microsoft YaHei" w:eastAsia="Microsoft YaHei"/>
          <w:sz w:val="18"/>
          <w:szCs w:val="18"/>
        </w:rPr>
      </w:pPr>
    </w:p>
    <w:p w:rsidRPr="005416FC" w:rsidR="00F27D53" w:rsidRDefault="00F27D53" w14:paraId="360E8AE9" w14:textId="77777777">
      <w:pPr>
        <w:rPr>
          <w:rFonts w:ascii="Microsoft YaHei" w:hAnsi="Microsoft YaHei" w:eastAsia="Microsoft YaHei"/>
          <w:sz w:val="18"/>
          <w:szCs w:val="18"/>
        </w:rPr>
      </w:pPr>
      <w:r w:rsidRPr="005416FC">
        <w:rPr>
          <w:rFonts w:ascii="Microsoft YaHei" w:hAnsi="Microsoft YaHei" w:eastAsia="Microsoft YaHei"/>
          <w:sz w:val="18"/>
          <w:szCs w:val="18"/>
        </w:rPr>
        <w:lastRenderedPageBreak/>
        <w:br w:type="page"/>
      </w:r>
    </w:p>
    <w:p w:rsidRPr="005416FC" w:rsidR="00F27D53" w:rsidP="002F55A9" w:rsidRDefault="00F27D53" w14:paraId="66F3DE50" w14:textId="77777777">
      <w:pPr>
        <w:pStyle w:val="2"/>
        <w:rPr>
          <w:rFonts w:ascii="Microsoft YaHei" w:hAnsi="Microsoft YaHei" w:eastAsia="Microsoft YaHei"/>
          <w:sz w:val="18"/>
          <w:szCs w:val="18"/>
        </w:rPr>
      </w:pPr>
      <w:r w:rsidRPr="005416FC">
        <w:rPr>
          <w:rFonts w:hint="eastAsia" w:ascii="Microsoft YaHei" w:hAnsi="Microsoft YaHei" w:eastAsia="Microsoft YaHei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hAnsi="Microsoft YaHei" w:eastAsia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Pr="005416FC" w:rsidR="00F27D53" w:rsidTr="57C5B8CC" w14:paraId="45B775EC" w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00F27D53" w:rsidRDefault="00F27D53" w14:paraId="34A4A2D1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2B06FA27" w14:textId="03C52E64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 xml:space="preserve"> TC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_3</w:t>
            </w:r>
          </w:p>
        </w:tc>
      </w:tr>
      <w:tr w:rsidRPr="005416FC" w:rsidR="00F27D53" w:rsidTr="57C5B8CC" w14:paraId="0B7F7986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2A33AAB7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1B28E901" w14:textId="34F7D422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Высокий</w:t>
            </w:r>
          </w:p>
        </w:tc>
      </w:tr>
      <w:tr w:rsidRPr="005416FC" w:rsidR="00F27D53" w:rsidTr="57C5B8CC" w14:paraId="5FCD6F67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3465B8F6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3D758072" w14:textId="2F5A6FB0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Тестирование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проверку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отрицательных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значений</w:t>
            </w:r>
          </w:p>
        </w:tc>
      </w:tr>
      <w:tr w:rsidRPr="005416FC" w:rsidR="00F27D53" w:rsidTr="57C5B8CC" w14:paraId="7946D046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737A206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5C4FB7B0" w14:textId="6643E1CA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должен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выводить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ошибку,при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введении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данных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с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отрицательным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значением</w:t>
            </w:r>
          </w:p>
        </w:tc>
      </w:tr>
      <w:tr w:rsidRPr="005416FC" w:rsidR="00F27D53" w:rsidTr="57C5B8CC" w14:paraId="003915C7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2CB0F881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6FF91A6C" w14:textId="5FB3282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Нажать кнопку “Войти”</w:t>
            </w:r>
          </w:p>
          <w:p w:rsidRPr="005416FC" w:rsidR="00F27D53" w:rsidP="57C5B8CC" w:rsidRDefault="00F27D53" w14:paraId="22DE1432" w14:textId="381E68C5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“Добавить”</w:t>
            </w:r>
          </w:p>
          <w:p w:rsidRPr="005416FC" w:rsidR="00F27D53" w:rsidP="57C5B8CC" w:rsidRDefault="00F27D53" w14:paraId="6F8B52A4" w14:textId="361B626A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Ввести в поля данные, с отрицательным значением</w:t>
            </w:r>
          </w:p>
          <w:p w:rsidRPr="005416FC" w:rsidR="00F27D53" w:rsidP="57C5B8CC" w:rsidRDefault="00F27D53" w14:paraId="1C3A3612" w14:textId="1D88ED43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Выявить поля, с необработанным исключением на отрицательное значение</w:t>
            </w:r>
          </w:p>
        </w:tc>
      </w:tr>
      <w:tr w:rsidRPr="005416FC" w:rsidR="00F27D53" w:rsidTr="57C5B8CC" w14:paraId="6F5FBE1E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2905207A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44BBB01A" w14:textId="4F77BA94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Артикул,наименование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описание,категория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производитель,поставщик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стоимость,скидка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,количество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складе</w:t>
            </w:r>
          </w:p>
        </w:tc>
      </w:tr>
      <w:tr w:rsidRPr="005416FC" w:rsidR="00F27D53" w:rsidTr="57C5B8CC" w14:paraId="362DB82D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470D7B96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6B4AF88A" w14:textId="5422D5AA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 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выявит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поля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с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необработанным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исключением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отрицательное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значение</w:t>
            </w:r>
          </w:p>
        </w:tc>
      </w:tr>
      <w:tr w:rsidRPr="005416FC" w:rsidR="00F27D53" w:rsidTr="57C5B8CC" w14:paraId="161CE8BE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2FF5B82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696656CD" w14:textId="26A3B469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  Тест не выявил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поля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с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необработанным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исключением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отрицательное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значение</w:t>
            </w:r>
          </w:p>
        </w:tc>
      </w:tr>
      <w:tr w:rsidRPr="005416FC" w:rsidR="00F27D53" w:rsidTr="57C5B8CC" w14:paraId="6C99EF56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E197492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619A040A" w14:textId="1E5E97D9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Незачет</w:t>
            </w:r>
          </w:p>
        </w:tc>
      </w:tr>
      <w:tr w:rsidRPr="005416FC" w:rsidR="00F27D53" w:rsidTr="57C5B8CC" w14:paraId="7733225A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87FB22C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05E32C9C" w14:textId="2A2C12F5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Подготовка данных для ввода</w:t>
            </w:r>
          </w:p>
        </w:tc>
      </w:tr>
      <w:tr w:rsidRPr="005416FC" w:rsidR="00F27D53" w:rsidTr="57C5B8CC" w14:paraId="478F3D8F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7FB9D40C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1708CC38" w14:textId="5337D8F1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Сохранение результата, предварительно скопировав в буфер 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обмена ,перед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закрытием программы</w:t>
            </w:r>
          </w:p>
        </w:tc>
      </w:tr>
      <w:tr w:rsidRPr="005416FC" w:rsidR="00F27D53" w:rsidTr="57C5B8CC" w14:paraId="574C090F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5D398026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01F60C8C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Pr="005416FC" w:rsidR="00F27D53" w:rsidP="002F55A9" w:rsidRDefault="00F27D53" w14:paraId="1B04791E" w14:textId="77777777">
      <w:pPr>
        <w:rPr>
          <w:rFonts w:ascii="Microsoft YaHei" w:hAnsi="Microsoft YaHei" w:eastAsia="Microsoft YaHei"/>
          <w:sz w:val="18"/>
          <w:szCs w:val="18"/>
        </w:rPr>
      </w:pPr>
    </w:p>
    <w:p w:rsidRPr="005416FC" w:rsidR="00F27D53" w:rsidP="002F55A9" w:rsidRDefault="00F27D53" w14:paraId="15A73743" w14:textId="77777777">
      <w:pPr>
        <w:pStyle w:val="2"/>
        <w:rPr>
          <w:rFonts w:ascii="Microsoft YaHei" w:hAnsi="Microsoft YaHei" w:eastAsia="Microsoft YaHei"/>
          <w:sz w:val="18"/>
          <w:szCs w:val="18"/>
        </w:rPr>
      </w:pPr>
      <w:r w:rsidRPr="005416FC"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 w:rsidRPr="005416FC"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hAnsi="Microsoft YaHei" w:eastAsia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Pr="005416FC" w:rsidR="00F27D53" w:rsidTr="57C5B8CC" w14:paraId="08866B77" w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00F27D53" w:rsidRDefault="00F27D53" w14:paraId="4AFFC421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51140812" w14:textId="3C716DF7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 xml:space="preserve"> TC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_4</w:t>
            </w:r>
          </w:p>
        </w:tc>
      </w:tr>
      <w:tr w:rsidRPr="005416FC" w:rsidR="00F27D53" w:rsidTr="57C5B8CC" w14:paraId="7B33015D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27D56E4D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41F5510C" w14:textId="76C33E22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Высокий</w:t>
            </w:r>
          </w:p>
        </w:tc>
      </w:tr>
      <w:tr w:rsidRPr="005416FC" w:rsidR="00F27D53" w:rsidTr="57C5B8CC" w14:paraId="4B42E36A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EC83BFA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12B1D4F1" w14:textId="36395C48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Тестирование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кнопки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добавления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данных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в бд</w:t>
            </w:r>
          </w:p>
        </w:tc>
      </w:tr>
      <w:tr w:rsidRPr="005416FC" w:rsidR="00F27D53" w:rsidTr="57C5B8CC" w14:paraId="66EA03AA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01B2662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0C9C6561" w14:textId="33554C43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должен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выявить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,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добавляются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ли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данные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в бд</w:t>
            </w:r>
          </w:p>
        </w:tc>
      </w:tr>
      <w:tr w:rsidRPr="005416FC" w:rsidR="00F27D53" w:rsidTr="57C5B8CC" w14:paraId="62A2A395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3A9B9143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11A58BA5" w14:textId="4D22E2CA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“Войти”</w:t>
            </w:r>
          </w:p>
          <w:p w:rsidRPr="005416FC" w:rsidR="00F27D53" w:rsidP="57C5B8CC" w:rsidRDefault="00F27D53" w14:paraId="3351F46D" w14:textId="381E68C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“Добавить”</w:t>
            </w:r>
          </w:p>
          <w:p w:rsidRPr="005416FC" w:rsidR="00F27D53" w:rsidP="57C5B8CC" w:rsidRDefault="00F27D53" w14:paraId="1CA12DDD" w14:textId="1A98F534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Ввести в поля данные</w:t>
            </w:r>
          </w:p>
          <w:p w:rsidRPr="005416FC" w:rsidR="00F27D53" w:rsidP="57C5B8CC" w:rsidRDefault="00F27D53" w14:paraId="2B3A7D00" w14:textId="2E88BA23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“Ввести данные”</w:t>
            </w:r>
          </w:p>
          <w:p w:rsidRPr="005416FC" w:rsidR="00F27D53" w:rsidP="57C5B8CC" w:rsidRDefault="00F27D53" w14:paraId="7D207E85" w14:textId="747F22C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Проверить, сохранились ли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введеные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данные в бд</w:t>
            </w:r>
          </w:p>
        </w:tc>
      </w:tr>
      <w:tr w:rsidRPr="005416FC" w:rsidR="00F27D53" w:rsidTr="57C5B8CC" w14:paraId="6AE94643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46A814B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54EEDEE1" w14:textId="61F18D58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Артикул,наименование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описание,категория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производитель,поставщик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стоимость,скидка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,количество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складе</w:t>
            </w:r>
          </w:p>
        </w:tc>
      </w:tr>
      <w:tr w:rsidRPr="005416FC" w:rsidR="00F27D53" w:rsidTr="57C5B8CC" w14:paraId="659618F9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2396118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3E4E86CC" w14:textId="2EB9D3A4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Введенные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данные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сохранятся в бд</w:t>
            </w:r>
          </w:p>
        </w:tc>
      </w:tr>
      <w:tr w:rsidRPr="005416FC" w:rsidR="00F27D53" w:rsidTr="57C5B8CC" w14:paraId="32CA82B6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4A48F2A1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6B90F316" w14:textId="4C4728D8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Введенн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ые данные сохранились в бд</w:t>
            </w:r>
          </w:p>
        </w:tc>
      </w:tr>
      <w:tr w:rsidRPr="005416FC" w:rsidR="00F27D53" w:rsidTr="57C5B8CC" w14:paraId="5A08A8DC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E05535D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4D5BE90E" w14:textId="2FA7539C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Зачет</w:t>
            </w:r>
          </w:p>
        </w:tc>
      </w:tr>
      <w:tr w:rsidRPr="005416FC" w:rsidR="00F27D53" w:rsidTr="57C5B8CC" w14:paraId="0CBF290F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942D38B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33BA4A3F" w14:textId="2F401273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Подготовка данных для ввода</w:t>
            </w:r>
          </w:p>
        </w:tc>
      </w:tr>
      <w:tr w:rsidRPr="005416FC" w:rsidR="00F27D53" w:rsidTr="57C5B8CC" w14:paraId="648D114C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C96D395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613FB845" w14:textId="4472A8FA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Сохранение результата, предварительно скопировав в буфер 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обмена ,перед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закрытием программы</w:t>
            </w:r>
          </w:p>
        </w:tc>
      </w:tr>
      <w:tr w:rsidRPr="005416FC" w:rsidR="00F27D53" w:rsidTr="57C5B8CC" w14:paraId="247EBED8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2DD6F79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540A26C9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Pr="005416FC" w:rsidR="00F27D53" w:rsidP="002F55A9" w:rsidRDefault="00F27D53" w14:paraId="2D6C256F" w14:textId="77777777">
      <w:pPr>
        <w:rPr>
          <w:rFonts w:ascii="Microsoft YaHei" w:hAnsi="Microsoft YaHei" w:eastAsia="Microsoft YaHei"/>
          <w:sz w:val="18"/>
          <w:szCs w:val="18"/>
        </w:rPr>
      </w:pPr>
    </w:p>
    <w:p w:rsidRPr="005416FC" w:rsidR="00F27D53" w:rsidRDefault="00F27D53" w14:paraId="28E4D94F" w14:textId="77777777">
      <w:pPr>
        <w:rPr>
          <w:rFonts w:ascii="Microsoft YaHei" w:hAnsi="Microsoft YaHei" w:eastAsia="Microsoft YaHei"/>
          <w:sz w:val="18"/>
          <w:szCs w:val="18"/>
        </w:rPr>
      </w:pPr>
      <w:r w:rsidRPr="005416FC">
        <w:rPr>
          <w:rFonts w:ascii="Microsoft YaHei" w:hAnsi="Microsoft YaHei" w:eastAsia="Microsoft YaHei"/>
          <w:sz w:val="18"/>
          <w:szCs w:val="18"/>
        </w:rPr>
        <w:br w:type="page"/>
      </w:r>
    </w:p>
    <w:p w:rsidRPr="005416FC" w:rsidR="00F27D53" w:rsidP="002F55A9" w:rsidRDefault="00F27D53" w14:paraId="6E717833" w14:textId="77777777">
      <w:pPr>
        <w:pStyle w:val="2"/>
        <w:rPr>
          <w:rFonts w:ascii="Microsoft YaHei" w:hAnsi="Microsoft YaHei" w:eastAsia="Microsoft YaHei"/>
          <w:sz w:val="18"/>
          <w:szCs w:val="18"/>
        </w:rPr>
      </w:pPr>
      <w:r w:rsidRPr="005416FC">
        <w:rPr>
          <w:rFonts w:ascii="Microsoft YaHei" w:hAnsi="Microsoft YaHei" w:eastAsia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Pr="005416FC" w:rsidR="00F27D53" w:rsidTr="57C5B8CC" w14:paraId="6C66E333" w14:textId="77777777">
        <w:trPr>
          <w:trHeight w:val="499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tcMar/>
            <w:vAlign w:val="center"/>
          </w:tcPr>
          <w:p w:rsidRPr="005416FC" w:rsidR="00F27D53" w:rsidP="00F27D53" w:rsidRDefault="00F27D53" w14:paraId="121D27D4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038DA7B1" w14:textId="492A4140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 xml:space="preserve"> TC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en-AU" w:eastAsia="en-AU"/>
              </w:rPr>
              <w:t>UI</w:t>
            </w:r>
            <w:r w:rsidRPr="57C5B8CC" w:rsidR="57C5B8CC">
              <w:rPr>
                <w:rFonts w:ascii="Microsoft YaHei" w:hAnsi="Microsoft YaHei" w:eastAsia="Microsoft YaHei" w:cs="Arial"/>
                <w:sz w:val="20"/>
                <w:szCs w:val="20"/>
                <w:lang w:val="ru-RU" w:eastAsia="en-AU"/>
              </w:rPr>
              <w:t>_5</w:t>
            </w:r>
          </w:p>
        </w:tc>
      </w:tr>
      <w:tr w:rsidRPr="005416FC" w:rsidR="00F27D53" w:rsidTr="57C5B8CC" w14:paraId="75B07719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42271AAE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7137687D" w14:textId="53DE4CD9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Низкий</w:t>
            </w:r>
          </w:p>
        </w:tc>
      </w:tr>
      <w:tr w:rsidRPr="005416FC" w:rsidR="00F27D53" w:rsidTr="57C5B8CC" w14:paraId="391403AD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0DD5E54F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61CAB87A" w14:textId="6D2A3411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Тестирование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нажатие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кнопки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“Закрыть”</w:t>
            </w:r>
          </w:p>
        </w:tc>
      </w:tr>
      <w:tr w:rsidRPr="005416FC" w:rsidR="00F27D53" w:rsidTr="57C5B8CC" w14:paraId="4DA7F027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4FDDD824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0CB9C42F" w14:textId="5259964A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Тест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должен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проверить,что при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нажатии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кнопки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“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Закрыть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”,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окно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должно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закрыться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без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сохранения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данных</w:t>
            </w:r>
          </w:p>
        </w:tc>
      </w:tr>
      <w:tr w:rsidRPr="005416FC" w:rsidR="00F27D53" w:rsidTr="57C5B8CC" w14:paraId="2CA019DE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3EB4E109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165F9529" w14:textId="4C87F467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“Войти”</w:t>
            </w:r>
          </w:p>
          <w:p w:rsidRPr="005416FC" w:rsidR="00F27D53" w:rsidP="57C5B8CC" w:rsidRDefault="00F27D53" w14:paraId="6A4F98C0" w14:textId="34C124DC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Нажать кнопку “Закрыть”</w:t>
            </w:r>
          </w:p>
          <w:p w:rsidRPr="005416FC" w:rsidR="00F27D53" w:rsidP="57C5B8CC" w:rsidRDefault="00F27D53" w14:paraId="3C29DA15" w14:textId="21E71036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Проверить, закрылось ли окно добавления без сохранения данных</w:t>
            </w:r>
          </w:p>
        </w:tc>
      </w:tr>
      <w:tr w:rsidRPr="005416FC" w:rsidR="00F27D53" w:rsidTr="57C5B8CC" w14:paraId="32F54313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150D2302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3404B089" w14:textId="034FB8A7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Артикул,наименование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описание,категория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производитель,поставщик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,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стоимость,скидка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,количество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>на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складе</w:t>
            </w:r>
          </w:p>
        </w:tc>
      </w:tr>
      <w:tr w:rsidRPr="005416FC" w:rsidR="00F27D53" w:rsidTr="57C5B8CC" w14:paraId="1078EC50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061AF870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53B98D92" w14:textId="417AFC7C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Окно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добавления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закрывается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без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сохранения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данных</w:t>
            </w:r>
          </w:p>
        </w:tc>
      </w:tr>
      <w:tr w:rsidRPr="005416FC" w:rsidR="00F27D53" w:rsidTr="57C5B8CC" w14:paraId="68692283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0A0E7D7A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68F05E93" w14:textId="18A40D7C">
            <w:pPr>
              <w:pStyle w:val="a"/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 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Окно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добавления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закрылось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без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сохранения</w:t>
            </w: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 xml:space="preserve"> данных</w:t>
            </w:r>
          </w:p>
        </w:tc>
      </w:tr>
      <w:tr w:rsidRPr="005416FC" w:rsidR="00F27D53" w:rsidTr="57C5B8CC" w14:paraId="7E7ED99D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245DF81F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440492C1" w14:textId="1963CAE4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Зачет</w:t>
            </w:r>
          </w:p>
        </w:tc>
      </w:tr>
      <w:tr w:rsidRPr="005416FC" w:rsidR="00F27D53" w:rsidTr="57C5B8CC" w14:paraId="60B13564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636F64A1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4374536C" w14:textId="3A3628D1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Подготовка данных для ввода</w:t>
            </w:r>
          </w:p>
        </w:tc>
      </w:tr>
      <w:tr w:rsidRPr="005416FC" w:rsidR="00F27D53" w:rsidTr="57C5B8CC" w14:paraId="1505425F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themeColor="background1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095A3165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57C5B8CC" w:rsidRDefault="00F27D53" w14:paraId="6425B107" w14:textId="3FCE2F54">
            <w:pPr>
              <w:pStyle w:val="a"/>
              <w:spacing w:after="0" w:line="240" w:lineRule="auto"/>
              <w:rPr>
                <w:rFonts w:ascii="Microsoft YaHei" w:hAnsi="Microsoft YaHei" w:eastAsia="Microsoft YaHei" w:cs="Microsoft YaHei"/>
                <w:noProof w:val="0"/>
                <w:sz w:val="18"/>
                <w:szCs w:val="18"/>
                <w:lang w:val="en-AU"/>
              </w:rPr>
            </w:pPr>
            <w:r w:rsidRPr="57C5B8CC" w:rsidR="57C5B8C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Сохранение результата, предварительно скопировав в буфер 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обмена ,перед</w:t>
            </w:r>
            <w:r w:rsidRPr="57C5B8CC" w:rsidR="57C5B8CC">
              <w:rPr>
                <w:rFonts w:ascii="Microsoft YaHei" w:hAnsi="Microsoft YaHei" w:eastAsia="Microsoft YaHei" w:cs="Microsoft YaHe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закрытием программы</w:t>
            </w:r>
          </w:p>
        </w:tc>
      </w:tr>
      <w:tr w:rsidRPr="005416FC" w:rsidR="00F27D53" w:rsidTr="57C5B8CC" w14:paraId="54D07511" w14:textId="77777777">
        <w:trPr>
          <w:trHeight w:val="499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auto" w:fill="2F75B5"/>
            <w:noWrap/>
            <w:tcMar/>
            <w:vAlign w:val="center"/>
          </w:tcPr>
          <w:p w:rsidRPr="005416FC" w:rsidR="00F27D53" w:rsidP="00F27D53" w:rsidRDefault="00F27D53" w14:paraId="05CFEE69" w14:textId="77777777"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tcMar/>
            <w:vAlign w:val="center"/>
          </w:tcPr>
          <w:p w:rsidRPr="005416FC" w:rsidR="00F27D53" w:rsidP="00101A8A" w:rsidRDefault="00F27D53" w14:paraId="14F9F8F4" w14:textId="77777777"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Pr="005416FC" w:rsidR="00F27D53" w:rsidP="002F55A9" w:rsidRDefault="00F27D53" w14:paraId="5C27F181" w14:textId="77777777">
      <w:pPr>
        <w:rPr>
          <w:rFonts w:ascii="Microsoft YaHei" w:hAnsi="Microsoft YaHei" w:eastAsia="Microsoft YaHei"/>
          <w:sz w:val="18"/>
          <w:szCs w:val="18"/>
        </w:rPr>
      </w:pPr>
    </w:p>
    <w:sectPr w:rsidRPr="005416FC" w:rsidR="00F27D53" w:rsidSect="00624004">
      <w:pgSz w:w="11906" w:h="16838" w:orient="portrait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2873" w:rsidP="00041C18" w:rsidRDefault="006A2873" w14:paraId="2186C0D0" w14:textId="77777777">
      <w:pPr>
        <w:spacing w:after="0" w:line="240" w:lineRule="auto"/>
      </w:pPr>
      <w:r>
        <w:separator/>
      </w:r>
    </w:p>
  </w:endnote>
  <w:endnote w:type="continuationSeparator" w:id="0">
    <w:p w:rsidR="006A2873" w:rsidP="00041C18" w:rsidRDefault="006A2873" w14:paraId="0EC9F01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2873" w:rsidP="00041C18" w:rsidRDefault="006A2873" w14:paraId="00D8D072" w14:textId="77777777">
      <w:pPr>
        <w:spacing w:after="0" w:line="240" w:lineRule="auto"/>
      </w:pPr>
      <w:r>
        <w:separator/>
      </w:r>
    </w:p>
  </w:footnote>
  <w:footnote w:type="continuationSeparator" w:id="0">
    <w:p w:rsidR="006A2873" w:rsidP="00041C18" w:rsidRDefault="006A2873" w14:paraId="4D2E2C7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nsid w:val="2ffa7a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979b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57bf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3be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485DBA"/>
    <w:multiLevelType w:val="hybridMultilevel"/>
    <w:tmpl w:val="10282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7127B"/>
    <w:multiLevelType w:val="hybridMultilevel"/>
    <w:tmpl w:val="B6068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42140"/>
    <w:multiLevelType w:val="hybridMultilevel"/>
    <w:tmpl w:val="19CE4D16"/>
    <w:lvl w:ilvl="0" w:tplc="7D4072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removePersonalInformation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4C25A8"/>
    <w:rsid w:val="005416FC"/>
    <w:rsid w:val="005A5815"/>
    <w:rsid w:val="005C3356"/>
    <w:rsid w:val="00624004"/>
    <w:rsid w:val="006A2873"/>
    <w:rsid w:val="006E0818"/>
    <w:rsid w:val="00714B72"/>
    <w:rsid w:val="00725039"/>
    <w:rsid w:val="00845D32"/>
    <w:rsid w:val="00893F09"/>
    <w:rsid w:val="008E4814"/>
    <w:rsid w:val="009158BC"/>
    <w:rsid w:val="009259BD"/>
    <w:rsid w:val="009536BE"/>
    <w:rsid w:val="00974FFE"/>
    <w:rsid w:val="009A534A"/>
    <w:rsid w:val="009B4E14"/>
    <w:rsid w:val="009B75EA"/>
    <w:rsid w:val="009F3335"/>
    <w:rsid w:val="00A33F75"/>
    <w:rsid w:val="00A46667"/>
    <w:rsid w:val="00AA12A2"/>
    <w:rsid w:val="00AC34F5"/>
    <w:rsid w:val="00AF76BB"/>
    <w:rsid w:val="00B24274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57C5B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E25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SimSu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uiPriority="0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9"/>
    <w:locked/>
    <w:rsid w:val="00190192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styleId="20" w:customStyle="1">
    <w:name w:val="Заголовок 2 Знак"/>
    <w:basedOn w:val="a0"/>
    <w:link w:val="2"/>
    <w:uiPriority w:val="99"/>
    <w:locked/>
    <w:rsid w:val="002F55A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B24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Testing Document</dc:title>
  <dc:subject/>
  <dc:creator/>
  <keywords/>
  <dc:description/>
  <lastModifiedBy>Гость</lastModifiedBy>
  <revision>2</revision>
  <dcterms:created xsi:type="dcterms:W3CDTF">2023-03-28T14:05:00.0000000Z</dcterms:created>
  <dcterms:modified xsi:type="dcterms:W3CDTF">2023-03-28T21:04:02.2082384Z</dcterms:modified>
</coreProperties>
</file>