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2B0A6B" w:rsidRPr="002C5598" w:rsidTr="00AE019F">
        <w:tc>
          <w:tcPr>
            <w:tcW w:w="4428" w:type="dxa"/>
            <w:shd w:val="clear" w:color="auto" w:fill="auto"/>
          </w:tcPr>
          <w:p w:rsidR="00663817" w:rsidRDefault="00663817" w:rsidP="00663817">
            <w:pPr>
              <w:jc w:val="both"/>
            </w:pPr>
          </w:p>
          <w:p w:rsidR="00DA1706" w:rsidRDefault="00DA1706" w:rsidP="00663817">
            <w:pPr>
              <w:jc w:val="center"/>
              <w:rPr>
                <w:lang w:val="en-US"/>
              </w:rPr>
            </w:pPr>
          </w:p>
          <w:p w:rsidR="00663817" w:rsidRDefault="00663817" w:rsidP="00663817">
            <w:pPr>
              <w:jc w:val="center"/>
            </w:pPr>
            <w:r>
              <w:t>КВИТАНЦИЯ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КП «</w:t>
            </w:r>
            <w:proofErr w:type="spellStart"/>
            <w:r w:rsidRPr="00292488">
              <w:t>Донецкгорводоканал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Адрес: 83144, г. Донецк, ул. Щорса, 110</w:t>
            </w:r>
          </w:p>
          <w:p w:rsidR="00292488" w:rsidRPr="00292488" w:rsidRDefault="00292488" w:rsidP="00292488">
            <w:pPr>
              <w:jc w:val="both"/>
            </w:pPr>
            <w:proofErr w:type="gramStart"/>
            <w:r w:rsidRPr="00292488">
              <w:t>Р</w:t>
            </w:r>
            <w:proofErr w:type="gramEnd"/>
            <w:r w:rsidRPr="00292488">
              <w:t>/</w:t>
            </w:r>
            <w:proofErr w:type="spellStart"/>
            <w:r w:rsidRPr="00292488">
              <w:t>сч</w:t>
            </w:r>
            <w:proofErr w:type="spellEnd"/>
            <w:r w:rsidRPr="00292488">
              <w:t>. №</w:t>
            </w:r>
            <w:r w:rsidR="004C6324" w:rsidRPr="004C6324">
              <w:t>26031015990100</w:t>
            </w:r>
            <w:r w:rsidRPr="00292488">
              <w:t xml:space="preserve"> в ЦРБ ДНР</w:t>
            </w:r>
          </w:p>
          <w:p w:rsidR="00292488" w:rsidRPr="00292488" w:rsidRDefault="00292488" w:rsidP="00292488">
            <w:pPr>
              <w:jc w:val="both"/>
            </w:pPr>
            <w:r w:rsidRPr="00292488">
              <w:t>Идентификационный код 03361477</w:t>
            </w:r>
          </w:p>
          <w:p w:rsidR="00292488" w:rsidRPr="004C6324" w:rsidRDefault="00292488" w:rsidP="00292488">
            <w:pPr>
              <w:jc w:val="both"/>
            </w:pPr>
            <w:r w:rsidRPr="00292488">
              <w:t>Код банка 400019</w:t>
            </w:r>
          </w:p>
          <w:p w:rsidR="00292488" w:rsidRPr="00292488" w:rsidRDefault="00292488" w:rsidP="00292488">
            <w:pPr>
              <w:jc w:val="both"/>
            </w:pPr>
            <w:r w:rsidRPr="00292488">
              <w:t>МФО 335106, ЕГРПОУ 03361477;</w:t>
            </w:r>
          </w:p>
          <w:p w:rsidR="002B0A6B" w:rsidRPr="00663817" w:rsidRDefault="002B0A6B" w:rsidP="00663817">
            <w:pPr>
              <w:jc w:val="center"/>
            </w:pPr>
          </w:p>
        </w:tc>
        <w:tc>
          <w:tcPr>
            <w:tcW w:w="5143" w:type="dxa"/>
            <w:shd w:val="clear" w:color="auto" w:fill="auto"/>
          </w:tcPr>
          <w:p w:rsidR="00663817" w:rsidRPr="00542B11" w:rsidRDefault="00663817" w:rsidP="00AE019F">
            <w:pPr>
              <w:jc w:val="both"/>
              <w:rPr>
                <w:lang w:val="en-US"/>
              </w:rPr>
            </w:pPr>
          </w:p>
          <w:p w:rsidR="00DA1706" w:rsidRPr="00542B11" w:rsidRDefault="00DA1706" w:rsidP="00AE019F">
            <w:pPr>
              <w:jc w:val="both"/>
              <w:rPr>
                <w:lang w:val="en-US"/>
              </w:rPr>
            </w:pP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6B2629"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Ц3788</w:t>
            </w: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6B2629">
              <w:rPr>
                <w:lang w:val="en-US"/>
              </w:rPr>
              <w:t>.</w:t>
            </w:r>
            <w:r>
              <w:t>И</w:t>
            </w:r>
            <w:r w:rsidRPr="006B2629">
              <w:rPr>
                <w:lang w:val="en-US"/>
              </w:rPr>
              <w:t>.</w:t>
            </w:r>
            <w:r>
              <w:t>О</w:t>
            </w:r>
            <w:r w:rsidRPr="006B2629">
              <w:rPr>
                <w:lang w:val="en-US"/>
              </w:rPr>
              <w:t xml:space="preserve">.: </w:t>
            </w:r>
            <w:r>
              <w:rPr>
                <w:lang w:val="en-US"/>
              </w:rPr>
              <w:t>ЛИТВИНОВ А В</w:t>
            </w:r>
          </w:p>
          <w:p w:rsidR="002B0A6B" w:rsidRPr="00AA71D6" w:rsidRDefault="002B0A6B" w:rsidP="00AE019F">
            <w:pPr>
              <w:jc w:val="both"/>
            </w:pPr>
            <w:r>
              <w:t>Адрес</w:t>
            </w:r>
            <w:r w:rsidRPr="00AA71D6">
              <w:t xml:space="preserve">: </w:t>
            </w:r>
            <w:r>
              <w:rPr>
                <w:lang w:val="en-US"/>
              </w:rPr>
              <w:t>КУТУЗОВА 19-85</w:t>
            </w:r>
          </w:p>
          <w:p w:rsidR="002B0A6B" w:rsidRPr="00542B11" w:rsidRDefault="002B0A6B" w:rsidP="00AE019F">
            <w:pPr>
              <w:jc w:val="both"/>
            </w:pPr>
            <w:r>
              <w:t>Вид</w:t>
            </w:r>
            <w:r w:rsidRPr="00AA71D6">
              <w:t xml:space="preserve"> </w:t>
            </w:r>
            <w:r>
              <w:t>работ</w:t>
            </w:r>
            <w:r w:rsidRPr="00AA71D6">
              <w:t xml:space="preserve">: </w:t>
            </w:r>
            <w:r w:rsidR="00A40DC1">
              <w:t>*377</w:t>
            </w:r>
            <w:r w:rsidR="00A40DC1" w:rsidRPr="00A40DC1">
              <w:t xml:space="preserve">;09;0 </w:t>
            </w:r>
            <w:r w:rsidR="00542B11">
              <w:t>Демонтаж, монтаж водомера</w:t>
            </w:r>
          </w:p>
          <w:p w:rsidR="002B0A6B" w:rsidRPr="0011231C" w:rsidRDefault="002B0A6B" w:rsidP="00AE019F">
            <w:pPr>
              <w:jc w:val="both"/>
            </w:pPr>
            <w:r>
              <w:t>Всего</w:t>
            </w:r>
            <w:r w:rsidRPr="0011231C">
              <w:t xml:space="preserve"> (</w:t>
            </w:r>
            <w:r>
              <w:t>руб</w:t>
            </w:r>
            <w:r w:rsidRPr="0011231C">
              <w:t xml:space="preserve">.): </w:t>
            </w:r>
            <w:r>
              <w:rPr>
                <w:lang w:val="en-US"/>
              </w:rPr>
              <w:t>704,00</w:t>
            </w:r>
            <w:r w:rsidR="00610E31" w:rsidRPr="0011231C">
              <w:t xml:space="preserve"> </w:t>
            </w:r>
            <w:r w:rsidR="002C5598">
              <w:t>рос</w:t>
            </w:r>
            <w:proofErr w:type="gramStart"/>
            <w:r w:rsidR="002C5598" w:rsidRPr="0011231C">
              <w:t>.</w:t>
            </w:r>
            <w:proofErr w:type="gramEnd"/>
            <w:r w:rsidR="002C5598" w:rsidRPr="0011231C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610E31" w:rsidRPr="0011231C">
              <w:t>.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  <w:r>
              <w:t>Плательщик</w:t>
            </w:r>
            <w:r w:rsidRPr="002C5598">
              <w:rPr>
                <w:lang w:val="en-US"/>
              </w:rPr>
              <w:t xml:space="preserve">: </w:t>
            </w:r>
            <w:r>
              <w:rPr>
                <w:lang w:val="en-US"/>
              </w:rPr>
              <w:t>ЛИТВИНОВ А В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</w:p>
        </w:tc>
      </w:tr>
      <w:tr w:rsidR="002B0A6B" w:rsidRPr="00610E31" w:rsidTr="00AE019F">
        <w:tc>
          <w:tcPr>
            <w:tcW w:w="4428" w:type="dxa"/>
            <w:shd w:val="clear" w:color="auto" w:fill="auto"/>
          </w:tcPr>
          <w:p w:rsidR="002B0A6B" w:rsidRPr="005D1184" w:rsidRDefault="002B0A6B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2B0A6B" w:rsidRPr="005D1184" w:rsidRDefault="0099245F" w:rsidP="00AE019F">
            <w:pPr>
              <w:jc w:val="center"/>
            </w:pPr>
            <w:r>
              <w:t>КВИТАНЦИЯ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КП «</w:t>
            </w:r>
            <w:proofErr w:type="spellStart"/>
            <w:r w:rsidRPr="00292488">
              <w:t>Донецкгорводоканал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Адрес: 83144, г. Донецк, ул. Щорса, 110</w:t>
            </w:r>
          </w:p>
          <w:p w:rsidR="004C6324" w:rsidRPr="00292488" w:rsidRDefault="004C6324" w:rsidP="004C6324">
            <w:pPr>
              <w:jc w:val="both"/>
            </w:pPr>
            <w:proofErr w:type="gramStart"/>
            <w:r w:rsidRPr="00292488">
              <w:t>Р</w:t>
            </w:r>
            <w:proofErr w:type="gramEnd"/>
            <w:r w:rsidRPr="00292488">
              <w:t>/</w:t>
            </w:r>
            <w:proofErr w:type="spellStart"/>
            <w:r w:rsidRPr="00292488">
              <w:t>сч</w:t>
            </w:r>
            <w:proofErr w:type="spellEnd"/>
            <w:r w:rsidRPr="00292488">
              <w:t>. №</w:t>
            </w:r>
            <w:r w:rsidRPr="004C6324">
              <w:t>26031015990100</w:t>
            </w:r>
            <w:r w:rsidRPr="00292488">
              <w:t xml:space="preserve"> в ЦРБ ДНР</w:t>
            </w:r>
          </w:p>
          <w:p w:rsidR="00292488" w:rsidRPr="00292488" w:rsidRDefault="00292488" w:rsidP="00292488">
            <w:pPr>
              <w:jc w:val="both"/>
            </w:pPr>
            <w:r w:rsidRPr="00292488">
              <w:t>Идентификационный код 03361477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Код банка 400019</w:t>
            </w:r>
          </w:p>
          <w:p w:rsidR="00292488" w:rsidRPr="00292488" w:rsidRDefault="00292488" w:rsidP="00292488">
            <w:pPr>
              <w:jc w:val="both"/>
            </w:pPr>
            <w:bookmarkStart w:id="0" w:name="_GoBack"/>
            <w:bookmarkEnd w:id="0"/>
            <w:r w:rsidRPr="00292488">
              <w:t>МФО 335106, ЕГРПОУ 03361477;</w:t>
            </w:r>
          </w:p>
          <w:p w:rsidR="002B0A6B" w:rsidRDefault="002B0A6B" w:rsidP="00AE019F">
            <w:pPr>
              <w:jc w:val="both"/>
            </w:pPr>
            <w:r>
              <w:tab/>
              <w:t>работа с 8.00 до 15.00</w:t>
            </w:r>
          </w:p>
          <w:p w:rsidR="002B0A6B" w:rsidRDefault="002B0A6B" w:rsidP="00AE019F">
            <w:pPr>
              <w:jc w:val="both"/>
            </w:pPr>
            <w:r>
              <w:tab/>
              <w:t>перерыв с 12.00 до 13.00</w:t>
            </w:r>
          </w:p>
          <w:p w:rsidR="002B0A6B" w:rsidRDefault="002B0A6B" w:rsidP="00AE019F">
            <w:pPr>
              <w:jc w:val="both"/>
            </w:pPr>
            <w:r>
              <w:tab/>
              <w:t>телефон 257-42-61</w:t>
            </w:r>
          </w:p>
          <w:p w:rsidR="002B0A6B" w:rsidRDefault="002B0A6B" w:rsidP="00AE019F">
            <w:pPr>
              <w:jc w:val="both"/>
            </w:pPr>
            <w:r>
              <w:tab/>
              <w:t>звонить________________</w:t>
            </w:r>
          </w:p>
          <w:p w:rsidR="002B0A6B" w:rsidRDefault="002B0A6B" w:rsidP="00AE019F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2B0A6B" w:rsidRPr="00542B11" w:rsidRDefault="002B0A6B" w:rsidP="00AE019F">
            <w:pPr>
              <w:jc w:val="both"/>
            </w:pPr>
          </w:p>
          <w:p w:rsidR="00663817" w:rsidRPr="00542B11" w:rsidRDefault="00663817" w:rsidP="00AE019F">
            <w:pPr>
              <w:jc w:val="both"/>
            </w:pPr>
          </w:p>
          <w:p w:rsidR="00663817" w:rsidRPr="00542B11" w:rsidRDefault="00663817" w:rsidP="00AE019F">
            <w:pPr>
              <w:jc w:val="both"/>
            </w:pPr>
          </w:p>
          <w:p w:rsidR="002B0A6B" w:rsidRPr="002642DB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2642DB">
              <w:rPr>
                <w:lang w:val="en-US"/>
              </w:rPr>
              <w:t xml:space="preserve"> №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Ц3788</w:t>
            </w:r>
          </w:p>
          <w:p w:rsidR="002B0A6B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2642DB">
              <w:rPr>
                <w:lang w:val="en-US"/>
              </w:rPr>
              <w:t>.</w:t>
            </w:r>
            <w:r>
              <w:t>И</w:t>
            </w:r>
            <w:r w:rsidRPr="002642DB">
              <w:rPr>
                <w:lang w:val="en-US"/>
              </w:rPr>
              <w:t>.</w:t>
            </w:r>
            <w:r>
              <w:t>О</w:t>
            </w:r>
            <w:r w:rsidRPr="002642DB">
              <w:rPr>
                <w:lang w:val="en-US"/>
              </w:rPr>
              <w:t>.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ЛИТВИНОВ А В</w:t>
            </w:r>
          </w:p>
          <w:p w:rsidR="002B0A6B" w:rsidRPr="0099245F" w:rsidRDefault="002B0A6B" w:rsidP="00AE019F">
            <w:pPr>
              <w:jc w:val="both"/>
            </w:pPr>
            <w:r>
              <w:t>Адрес</w:t>
            </w:r>
            <w:r w:rsidRPr="0099245F">
              <w:t xml:space="preserve">: </w:t>
            </w:r>
            <w:r>
              <w:rPr>
                <w:lang w:val="en-US"/>
              </w:rPr>
              <w:t>КУТУЗОВА 19-85</w:t>
            </w:r>
          </w:p>
          <w:p w:rsidR="002B0A6B" w:rsidRPr="00542B11" w:rsidRDefault="002B0A6B" w:rsidP="00AE019F">
            <w:pPr>
              <w:jc w:val="both"/>
            </w:pPr>
            <w:r>
              <w:t>Вид</w:t>
            </w:r>
            <w:r w:rsidRPr="00542B11">
              <w:t xml:space="preserve"> </w:t>
            </w:r>
            <w:r>
              <w:t>работ</w:t>
            </w:r>
            <w:r w:rsidRPr="00542B11">
              <w:t>:</w:t>
            </w:r>
            <w:r w:rsidR="00A40DC1" w:rsidRPr="004C6324">
              <w:t xml:space="preserve"> *377;09;0</w:t>
            </w:r>
            <w:r w:rsidRPr="00542B11">
              <w:t xml:space="preserve"> </w:t>
            </w:r>
            <w:r w:rsidR="00542B11">
              <w:t>Демонтаж, монтаж водомера</w:t>
            </w:r>
          </w:p>
          <w:p w:rsidR="002B0A6B" w:rsidRPr="00610E31" w:rsidRDefault="002B0A6B" w:rsidP="00AE019F">
            <w:pPr>
              <w:jc w:val="both"/>
            </w:pPr>
            <w:r>
              <w:t>Всего</w:t>
            </w:r>
            <w:r w:rsidRPr="002C5598">
              <w:t xml:space="preserve"> (</w:t>
            </w:r>
            <w:r>
              <w:t>руб</w:t>
            </w:r>
            <w:r w:rsidRPr="002C5598">
              <w:t xml:space="preserve">.): </w:t>
            </w:r>
            <w:r>
              <w:rPr>
                <w:lang w:val="en-US"/>
              </w:rPr>
              <w:t>704,00</w:t>
            </w:r>
            <w:r w:rsidR="00610E31">
              <w:t xml:space="preserve"> </w:t>
            </w:r>
            <w:r w:rsidR="002C5598">
              <w:t>рос</w:t>
            </w:r>
            <w:proofErr w:type="gramStart"/>
            <w:r w:rsidR="002C5598">
              <w:t>.</w:t>
            </w:r>
            <w:proofErr w:type="gramEnd"/>
            <w:r w:rsidR="002C5598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2C5598">
              <w:t>.</w:t>
            </w:r>
          </w:p>
          <w:p w:rsidR="002B0A6B" w:rsidRPr="002C5598" w:rsidRDefault="002B0A6B" w:rsidP="00AE019F">
            <w:pPr>
              <w:jc w:val="both"/>
            </w:pPr>
            <w:r>
              <w:t>Плательщик</w:t>
            </w:r>
            <w:r w:rsidRPr="002C5598">
              <w:t xml:space="preserve">: </w:t>
            </w:r>
            <w:r>
              <w:rPr>
                <w:lang w:val="en-US"/>
              </w:rPr>
              <w:t>ЛИТВИНОВ А В</w:t>
            </w:r>
          </w:p>
          <w:p w:rsidR="002B0A6B" w:rsidRPr="002C5598" w:rsidRDefault="002B0A6B" w:rsidP="00AE019F">
            <w:pPr>
              <w:jc w:val="both"/>
            </w:pPr>
          </w:p>
        </w:tc>
      </w:tr>
    </w:tbl>
    <w:p w:rsidR="002B0A6B" w:rsidRPr="002C5598" w:rsidRDefault="002B0A6B" w:rsidP="002B0A6B">
      <w:pPr>
        <w:jc w:val="both"/>
      </w:pPr>
    </w:p>
    <w:p w:rsidR="002B0A6B" w:rsidRPr="002C5598" w:rsidRDefault="002B0A6B" w:rsidP="002B0A6B">
      <w:pPr>
        <w:jc w:val="both"/>
      </w:pPr>
    </w:p>
    <w:p w:rsidR="0082636C" w:rsidRPr="002C5598" w:rsidRDefault="0082636C"/>
    <w:sectPr w:rsidR="0082636C" w:rsidRPr="002C5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967"/>
    <w:rsid w:val="0011231C"/>
    <w:rsid w:val="001B7466"/>
    <w:rsid w:val="00292488"/>
    <w:rsid w:val="002B0A6B"/>
    <w:rsid w:val="002C5598"/>
    <w:rsid w:val="0033643A"/>
    <w:rsid w:val="004C6324"/>
    <w:rsid w:val="004F2E27"/>
    <w:rsid w:val="00542B11"/>
    <w:rsid w:val="005D1184"/>
    <w:rsid w:val="00610E31"/>
    <w:rsid w:val="006116DB"/>
    <w:rsid w:val="00663817"/>
    <w:rsid w:val="0082636C"/>
    <w:rsid w:val="00857CE5"/>
    <w:rsid w:val="0092542E"/>
    <w:rsid w:val="0099245F"/>
    <w:rsid w:val="00A40DC1"/>
    <w:rsid w:val="00AA71D6"/>
    <w:rsid w:val="00C25967"/>
    <w:rsid w:val="00DA1706"/>
    <w:rsid w:val="00F9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21</cp:revision>
  <dcterms:created xsi:type="dcterms:W3CDTF">2015-06-11T07:47:00Z</dcterms:created>
  <dcterms:modified xsi:type="dcterms:W3CDTF">2017-09-27T11:19:00Z</dcterms:modified>
</cp:coreProperties>
</file>