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C7740F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КП «</w:t>
            </w:r>
            <w:proofErr w:type="spellStart"/>
            <w:r w:rsidRPr="004A261F">
              <w:t>Донецкгорводоканал</w:t>
            </w:r>
            <w:proofErr w:type="spellEnd"/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0D4640" w:rsidRDefault="000D4640" w:rsidP="000D4640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№26031015990100 в ЦРБ 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>Идентификационный код 03361477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3D6246" w:rsidRPr="00A95118" w:rsidRDefault="003D6246" w:rsidP="00191A67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C7740F" w:rsidRDefault="003D6246" w:rsidP="00BA3060">
            <w:pPr>
              <w:jc w:val="both"/>
              <w:rPr>
                <w:lang w:val="en-US"/>
              </w:rPr>
            </w:pPr>
          </w:p>
          <w:p w:rsidR="003D6246" w:rsidRPr="00C7740F" w:rsidRDefault="003D6246" w:rsidP="00BA3060">
            <w:pPr>
              <w:jc w:val="both"/>
              <w:rPr>
                <w:lang w:val="en-US"/>
              </w:rPr>
            </w:pPr>
          </w:p>
          <w:p w:rsidR="003D6246" w:rsidRPr="00C7740F" w:rsidRDefault="003D6246" w:rsidP="00BA3060">
            <w:pPr>
              <w:jc w:val="both"/>
              <w:rPr>
                <w:lang w:val="en-US"/>
              </w:rPr>
            </w:pPr>
          </w:p>
          <w:p w:rsidR="005B2752" w:rsidRPr="005B2752" w:rsidRDefault="005B2752" w:rsidP="005B2752">
            <w:pPr>
              <w:jc w:val="both"/>
              <w:rPr>
                <w:lang w:val="en-US"/>
              </w:rPr>
            </w:pPr>
            <w:r>
              <w:t>Счет</w:t>
            </w:r>
            <w:r w:rsidRPr="005B2752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1996</w:t>
            </w:r>
          </w:p>
          <w:p w:rsidR="005B2752" w:rsidRDefault="005B2752" w:rsidP="005B2752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*377;08;1 Определения метрологических характеристи</w:t>
            </w:r>
            <w:r>
              <w:rPr>
                <w:lang w:val="en-US"/>
              </w:rPr>
              <w:t>,</w:t>
            </w:r>
            <w:r w:rsidR="00C7740F" w:rsidRPr="00C7740F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1996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Житлово-будівельний кооператив "Мир-152"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вул. Стадіонна, буд.20-А, м. Донецьк</w:t>
            </w:r>
          </w:p>
          <w:p w:rsidR="005B2752" w:rsidRPr="002F2C18" w:rsidRDefault="005B2752" w:rsidP="005B2752">
            <w:pPr>
              <w:jc w:val="both"/>
            </w:pPr>
            <w:r>
              <w:t>Всего</w:t>
            </w:r>
            <w:r w:rsidRPr="002F2C18">
              <w:t xml:space="preserve"> (</w:t>
            </w:r>
            <w:r>
              <w:t>руб</w:t>
            </w:r>
            <w:r w:rsidRPr="002F2C18">
              <w:t xml:space="preserve">.): </w:t>
            </w:r>
            <w:r>
              <w:rPr>
                <w:lang w:val="en-US"/>
              </w:rPr>
              <w:t>378,00</w:t>
            </w:r>
            <w:r w:rsidRPr="002F2C18">
              <w:t xml:space="preserve"> </w:t>
            </w:r>
            <w:r>
              <w:t>рос</w:t>
            </w:r>
            <w:proofErr w:type="gramStart"/>
            <w:r w:rsidRPr="002F2C18">
              <w:t>.</w:t>
            </w:r>
            <w:proofErr w:type="gramEnd"/>
            <w:r w:rsidRPr="002F2C18">
              <w:t xml:space="preserve"> </w:t>
            </w:r>
            <w:proofErr w:type="gramStart"/>
            <w:r>
              <w:t>р</w:t>
            </w:r>
            <w:proofErr w:type="gramEnd"/>
            <w:r>
              <w:t>уб</w:t>
            </w:r>
            <w:r w:rsidRPr="002F2C18">
              <w:t>.</w:t>
            </w:r>
          </w:p>
          <w:p w:rsidR="003D6246" w:rsidRPr="002F2C18" w:rsidRDefault="003D6246" w:rsidP="00BA306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2F2C18" w:rsidRDefault="003D6246" w:rsidP="00BA3060">
            <w:pPr>
              <w:jc w:val="center"/>
            </w:pPr>
          </w:p>
          <w:p w:rsidR="003D6246" w:rsidRPr="002F2C18" w:rsidRDefault="003D6246" w:rsidP="00BA3060">
            <w:pPr>
              <w:jc w:val="center"/>
            </w:pPr>
          </w:p>
          <w:p w:rsidR="003D6246" w:rsidRPr="002F2C18" w:rsidRDefault="006A56CD" w:rsidP="00BA3060">
            <w:pPr>
              <w:jc w:val="center"/>
            </w:pPr>
            <w:r>
              <w:t>КВИТАНЦИЯ</w:t>
            </w:r>
          </w:p>
          <w:p w:rsidR="004A261F" w:rsidRPr="002F2C18" w:rsidRDefault="004A261F" w:rsidP="004A261F">
            <w:pPr>
              <w:jc w:val="both"/>
            </w:pPr>
            <w:r w:rsidRPr="004A261F">
              <w:t>КП</w:t>
            </w:r>
            <w:r w:rsidRPr="002F2C18">
              <w:t xml:space="preserve"> «</w:t>
            </w:r>
            <w:proofErr w:type="spellStart"/>
            <w:r w:rsidRPr="004A261F">
              <w:t>Донецкгорводоканал</w:t>
            </w:r>
            <w:proofErr w:type="spellEnd"/>
            <w:r w:rsidRPr="002F2C18">
              <w:t>»</w:t>
            </w:r>
          </w:p>
          <w:p w:rsidR="004A261F" w:rsidRPr="002F2C18" w:rsidRDefault="004A261F" w:rsidP="004A261F">
            <w:pPr>
              <w:jc w:val="both"/>
            </w:pPr>
            <w:r w:rsidRPr="004A261F">
              <w:t>Адрес</w:t>
            </w:r>
            <w:r w:rsidRPr="002F2C18">
              <w:t xml:space="preserve">: 83144, </w:t>
            </w:r>
            <w:r w:rsidRPr="004A261F">
              <w:t>г</w:t>
            </w:r>
            <w:r w:rsidRPr="002F2C18">
              <w:t xml:space="preserve">. </w:t>
            </w:r>
            <w:r w:rsidRPr="004A261F">
              <w:t>Донецк</w:t>
            </w:r>
            <w:r w:rsidRPr="002F2C18">
              <w:t xml:space="preserve">, </w:t>
            </w:r>
            <w:proofErr w:type="spellStart"/>
            <w:r w:rsidRPr="004A261F">
              <w:t>ул</w:t>
            </w:r>
            <w:proofErr w:type="spellEnd"/>
            <w:r w:rsidRPr="002F2C18">
              <w:t xml:space="preserve">. </w:t>
            </w:r>
            <w:r w:rsidRPr="004A261F">
              <w:t>Щорса</w:t>
            </w:r>
            <w:r w:rsidRPr="002F2C18">
              <w:t>, 110</w:t>
            </w:r>
          </w:p>
          <w:p w:rsidR="000D4640" w:rsidRPr="002F2C18" w:rsidRDefault="000D4640" w:rsidP="000D4640">
            <w:pPr>
              <w:jc w:val="both"/>
            </w:pPr>
            <w:proofErr w:type="gramStart"/>
            <w:r>
              <w:t>Р</w:t>
            </w:r>
            <w:proofErr w:type="gramEnd"/>
            <w:r w:rsidRPr="002F2C18">
              <w:t>/</w:t>
            </w:r>
            <w:proofErr w:type="spellStart"/>
            <w:r>
              <w:t>сч</w:t>
            </w:r>
            <w:proofErr w:type="spellEnd"/>
            <w:r w:rsidRPr="002F2C18">
              <w:t xml:space="preserve">. №26031015990100 </w:t>
            </w:r>
            <w:r>
              <w:t>в</w:t>
            </w:r>
            <w:r w:rsidRPr="002F2C18">
              <w:t xml:space="preserve"> </w:t>
            </w:r>
            <w:r>
              <w:t>ЦРБ</w:t>
            </w:r>
            <w:r w:rsidRPr="002F2C18">
              <w:t xml:space="preserve"> </w:t>
            </w:r>
            <w:r>
              <w:t>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>Идентификационный код 03361477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</w:r>
            <w:bookmarkStart w:id="0" w:name="_GoBack"/>
            <w:bookmarkEnd w:id="0"/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2F2C18" w:rsidRDefault="003D6246" w:rsidP="00BA3060">
            <w:pPr>
              <w:jc w:val="both"/>
              <w:rPr>
                <w:lang w:val="en-US"/>
              </w:rPr>
            </w:pPr>
          </w:p>
          <w:p w:rsidR="003D6246" w:rsidRPr="002F2C18" w:rsidRDefault="003D6246" w:rsidP="00BA3060">
            <w:pPr>
              <w:jc w:val="both"/>
              <w:rPr>
                <w:lang w:val="en-US"/>
              </w:rPr>
            </w:pPr>
          </w:p>
          <w:p w:rsidR="005B2752" w:rsidRPr="005B2752" w:rsidRDefault="005B2752" w:rsidP="005B2752">
            <w:pPr>
              <w:jc w:val="both"/>
              <w:rPr>
                <w:lang w:val="en-US"/>
              </w:rPr>
            </w:pPr>
            <w:r>
              <w:t>Счет</w:t>
            </w:r>
            <w:r w:rsidRPr="005B2752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1996</w:t>
            </w:r>
          </w:p>
          <w:p w:rsidR="005B2752" w:rsidRDefault="005B2752" w:rsidP="005B2752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*377;08;1 Определения метрологических характеристи</w:t>
            </w:r>
            <w:r>
              <w:rPr>
                <w:lang w:val="en-US"/>
              </w:rPr>
              <w:t>,</w:t>
            </w:r>
            <w:r w:rsidR="00C7740F" w:rsidRPr="00C7740F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1996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Житлово-будівельний кооператив "Мир-152"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вул. Стадіонна, буд.20-А, м. Донецьк</w:t>
            </w:r>
          </w:p>
          <w:p w:rsidR="005B2752" w:rsidRDefault="005B2752" w:rsidP="005B2752">
            <w:pPr>
              <w:jc w:val="both"/>
            </w:pPr>
            <w:r>
              <w:t xml:space="preserve">Всего (руб.): </w:t>
            </w:r>
            <w:r>
              <w:rPr>
                <w:lang w:val="en-US"/>
              </w:rPr>
              <w:t>378,00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0D4640"/>
    <w:rsid w:val="00163F02"/>
    <w:rsid w:val="00191A67"/>
    <w:rsid w:val="002F2C18"/>
    <w:rsid w:val="003D6246"/>
    <w:rsid w:val="004A261F"/>
    <w:rsid w:val="005B2752"/>
    <w:rsid w:val="006A56CD"/>
    <w:rsid w:val="007F0606"/>
    <w:rsid w:val="00C7740F"/>
    <w:rsid w:val="00F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10</cp:revision>
  <dcterms:created xsi:type="dcterms:W3CDTF">2015-11-03T08:48:00Z</dcterms:created>
  <dcterms:modified xsi:type="dcterms:W3CDTF">2017-10-31T10:24:00Z</dcterms:modified>
</cp:coreProperties>
</file>