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A" w:rsidRPr="00CB6F56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9D0D45">
        <w:rPr>
          <w:b/>
        </w:rPr>
        <w:t xml:space="preserve"> </w:t>
      </w:r>
      <w:r>
        <w:rPr>
          <w:b/>
          <w:lang w:val="en-US"/>
        </w:rPr>
        <w:t>2090</w:t>
      </w:r>
    </w:p>
    <w:p w:rsidR="00C374A7" w:rsidRDefault="00C374A7" w:rsidP="0068007A">
      <w:pPr>
        <w:jc w:val="center"/>
      </w:pPr>
    </w:p>
    <w:p w:rsidR="00C374A7" w:rsidRDefault="0068007A" w:rsidP="00397876">
      <w:pPr>
        <w:jc w:val="center"/>
      </w:pPr>
      <w:r>
        <w:t xml:space="preserve">г. Донецк       </w:t>
      </w:r>
      <w:r w:rsidR="00AE459A" w:rsidRPr="00AE459A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AE459A" w:rsidRPr="00AE459A">
        <w:tab/>
      </w:r>
      <w:r>
        <w:rPr>
          <w:lang w:val="en-US"/>
        </w:rPr>
        <w:t>«01» февраля 2018 г.</w:t>
      </w:r>
    </w:p>
    <w:p w:rsidR="00290DE4" w:rsidRDefault="00290DE4" w:rsidP="0068007A"/>
    <w:p w:rsidR="0068007A" w:rsidRDefault="00C15838" w:rsidP="005D1EA0">
      <w:pPr>
        <w:jc w:val="both"/>
      </w:pPr>
      <w:r>
        <w:t xml:space="preserve">        Коммунальное предприятие  «Донецкгор</w:t>
      </w:r>
      <w:r w:rsidR="00821BD6">
        <w:t>водоканал», именуемое «Исполнитель</w:t>
      </w:r>
      <w:r>
        <w:t>», в лице</w:t>
      </w:r>
      <w:r w:rsidR="00BA7CEC">
        <w:rPr>
          <w:lang w:val="uk-UA"/>
        </w:rPr>
        <w:t xml:space="preserve"> </w:t>
      </w:r>
      <w:r w:rsidR="00C35ECE">
        <w:t>первого заместителя</w:t>
      </w:r>
      <w:r w:rsidR="00116320">
        <w:t xml:space="preserve"> директора Кучеренко Сергея Сергеевича, действующего на основании приказа №315 Л от 31.10.12г. и Устава</w:t>
      </w:r>
      <w:r>
        <w:t xml:space="preserve"> и</w:t>
      </w:r>
      <w:r w:rsidR="00397876">
        <w:t xml:space="preserve"> </w:t>
      </w:r>
      <w:r>
        <w:rPr>
          <w:b/>
          <w:u w:val="single"/>
          <w:lang w:val="en-US"/>
        </w:rPr>
        <w:t>Центр первичной медико-санитеарной помощи № 9 г. Донецка Министерства Здравоохранения ДНР</w:t>
      </w:r>
      <w:r w:rsidR="005D1EA0">
        <w:t xml:space="preserve"> и</w:t>
      </w:r>
      <w:r w:rsidR="00AF6D56">
        <w:t xml:space="preserve">менуемое </w:t>
      </w:r>
      <w:r w:rsidR="0068007A" w:rsidRPr="00EE21B2">
        <w:t xml:space="preserve">в дальнейшем «Заказчик», в лице </w:t>
      </w:r>
      <w:r w:rsidR="005D1EA0">
        <w:t>, д</w:t>
      </w:r>
      <w:r w:rsidR="003B3FAB">
        <w:t>ействующей</w:t>
      </w:r>
      <w:r w:rsidR="00B748B6">
        <w:t xml:space="preserve"> на основании </w:t>
      </w:r>
      <w:r w:rsidR="0068007A" w:rsidRPr="00EE21B2">
        <w:t>,</w:t>
      </w:r>
      <w:r w:rsidR="00BA7CEC">
        <w:rPr>
          <w:lang w:val="uk-UA"/>
        </w:rPr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696781" w:rsidRPr="00CB6F56" w:rsidRDefault="00696781" w:rsidP="005D1EA0">
      <w:pPr>
        <w:jc w:val="both"/>
        <w:rPr>
          <w:b/>
          <w:u w:val="single"/>
        </w:rPr>
      </w:pPr>
    </w:p>
    <w:p w:rsidR="0068007A" w:rsidRPr="00C6099D" w:rsidRDefault="00E42C5B" w:rsidP="00482405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68007A" w:rsidRDefault="00E42C5B" w:rsidP="003D0C22"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</w:p>
    <w:p w:rsidR="00A9340E" w:rsidRDefault="00CB6F56" w:rsidP="003D0C22">
      <w:r>
        <w:rPr>
          <w:b/>
          <w:u w:val="single"/>
          <w:lang w:val="en-US"/>
        </w:rPr>
        <w:t xml:space="preserve">Поверить Счетчик воды крыльчатый Ø 15 мм  в количестве 1 шт.,  </w:t>
      </w:r>
      <w:r w:rsidR="00445847">
        <w:t>, а</w:t>
      </w:r>
      <w:r w:rsidR="0068007A">
        <w:t xml:space="preserve"> «Заказчик» обязуется принять и оплатить выполненную работу </w:t>
      </w:r>
      <w:r w:rsidR="0068007A" w:rsidRPr="00C6099D">
        <w:rPr>
          <w:b/>
        </w:rPr>
        <w:t>СОГЛАСНО АКТА</w:t>
      </w:r>
      <w:r w:rsidR="00A915A5">
        <w:rPr>
          <w:b/>
        </w:rPr>
        <w:t xml:space="preserve"> </w:t>
      </w:r>
      <w:r w:rsidR="00A9340E" w:rsidRPr="00E358A7">
        <w:rPr>
          <w:b/>
        </w:rPr>
        <w:t>СДАЧИ-ПРИЕМКИ</w:t>
      </w:r>
      <w:r w:rsidR="00A915A5">
        <w:rPr>
          <w:b/>
        </w:rPr>
        <w:t xml:space="preserve"> </w:t>
      </w:r>
      <w:r w:rsidR="00A9340E" w:rsidRPr="00C6099D">
        <w:rPr>
          <w:b/>
        </w:rPr>
        <w:t>ВЫПОЛНЕННЫХ РАБОТ</w:t>
      </w:r>
      <w:r w:rsidR="00A9340E">
        <w:t>.</w:t>
      </w:r>
    </w:p>
    <w:p w:rsidR="0068007A" w:rsidRDefault="00E42C5B" w:rsidP="00A12C59">
      <w:pPr>
        <w:jc w:val="both"/>
      </w:pPr>
      <w:r>
        <w:t>1.</w:t>
      </w:r>
      <w:r w:rsidR="0096634B">
        <w:t>2.</w:t>
      </w:r>
      <w:r w:rsidR="0045362F"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8B6A4E" w:rsidRDefault="008B6A4E" w:rsidP="003D0C22">
      <w:r>
        <w:t xml:space="preserve">1.3. </w:t>
      </w:r>
      <w:r w:rsidR="002D3B16">
        <w:t xml:space="preserve">«Исполнитель» </w:t>
      </w:r>
      <w:r>
        <w:t>приступает к выполнению договора в течение 10-ти календарных дней с момента его подписания.</w:t>
      </w:r>
    </w:p>
    <w:p w:rsidR="00AF6D56" w:rsidRDefault="00E42C5B" w:rsidP="003D0C22">
      <w:pPr>
        <w:rPr>
          <w:b/>
        </w:rPr>
      </w:pPr>
      <w:r>
        <w:t>1.</w:t>
      </w:r>
      <w:r w:rsidR="008B6A4E">
        <w:t>4</w:t>
      </w:r>
      <w:r w:rsidR="0096634B">
        <w:t xml:space="preserve">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3D0C22">
      <w:pPr>
        <w:rPr>
          <w:b/>
        </w:rPr>
      </w:pPr>
      <w:r>
        <w:t>1.</w:t>
      </w:r>
      <w:r w:rsidR="008B6A4E">
        <w:t>5</w:t>
      </w:r>
      <w:r>
        <w:t xml:space="preserve">. Срок хранения счетчиков воды после поверки: </w:t>
      </w:r>
      <w:r>
        <w:rPr>
          <w:b/>
        </w:rPr>
        <w:t>60 рабочих дней.</w:t>
      </w:r>
    </w:p>
    <w:p w:rsidR="0059790B" w:rsidRDefault="00E42C5B" w:rsidP="003D0C22">
      <w:pPr>
        <w:rPr>
          <w:b/>
          <w:u w:val="single"/>
        </w:rPr>
      </w:pPr>
      <w:r>
        <w:t>1.</w:t>
      </w:r>
      <w:r w:rsidR="008B6A4E">
        <w:t>6</w:t>
      </w:r>
      <w:r w:rsidR="0096634B">
        <w:t>.</w:t>
      </w:r>
      <w:r w:rsidR="0068007A">
        <w:t xml:space="preserve"> Контроль за ходом выполн</w:t>
      </w:r>
      <w:r w:rsidR="00BE154C">
        <w:t>ения  работ осуществляется</w:t>
      </w:r>
      <w:r w:rsidR="0096634B">
        <w:t>:</w:t>
      </w:r>
      <w:r w:rsidR="00445847">
        <w:t xml:space="preserve"> </w:t>
      </w:r>
      <w:r w:rsidR="00532A01">
        <w:rPr>
          <w:b/>
          <w:u w:val="single"/>
        </w:rPr>
        <w:t>администрацией</w:t>
      </w:r>
      <w:r w:rsidR="00C35ECE">
        <w:rPr>
          <w:b/>
          <w:u w:val="single"/>
        </w:rPr>
        <w:t xml:space="preserve"> предприятия</w:t>
      </w:r>
      <w:r w:rsidR="009A66AA">
        <w:rPr>
          <w:b/>
          <w:u w:val="single"/>
        </w:rPr>
        <w:t>.</w:t>
      </w:r>
    </w:p>
    <w:p w:rsidR="00696781" w:rsidRDefault="00696781" w:rsidP="003D0C22">
      <w:pPr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D9771F" w:rsidRDefault="00E42C5B" w:rsidP="00DA1146">
      <w:pPr>
        <w:rPr>
          <w:b/>
          <w:sz w:val="28"/>
          <w:szCs w:val="28"/>
          <w:u w:val="single"/>
        </w:rPr>
      </w:pPr>
      <w:r>
        <w:t>2.</w:t>
      </w:r>
      <w:r w:rsidR="0096634B">
        <w:t xml:space="preserve">1. </w:t>
      </w:r>
      <w:r w:rsidR="0068007A">
        <w:t>Общая стоимость работ, подлежащих выполнению по договору, составляет</w:t>
      </w:r>
      <w:r w:rsidR="00832340">
        <w:t xml:space="preserve">: </w:t>
      </w:r>
      <w:r>
        <w:rPr>
          <w:b/>
          <w:sz w:val="28"/>
          <w:szCs w:val="28"/>
          <w:u w:val="single"/>
          <w:lang w:val="en-US"/>
        </w:rPr>
        <w:t>Сорок две гривны 66 копеек</w:t>
      </w:r>
      <w:r w:rsidR="00320201">
        <w:rPr>
          <w:b/>
          <w:sz w:val="28"/>
          <w:szCs w:val="28"/>
          <w:u w:val="single"/>
        </w:rPr>
        <w:t>.</w:t>
      </w:r>
    </w:p>
    <w:p w:rsidR="0068007A" w:rsidRPr="00B748B6" w:rsidRDefault="0096634B" w:rsidP="00DA1146">
      <w:pPr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 w:rsidR="0059790B">
        <w:rPr>
          <w:b/>
        </w:rPr>
        <w:t xml:space="preserve"> </w:t>
      </w:r>
      <w:r>
        <w:rPr>
          <w:b/>
          <w:sz w:val="28"/>
          <w:szCs w:val="28"/>
          <w:u w:val="single"/>
          <w:lang w:val="en-US"/>
        </w:rPr>
        <w:t>Семь гривен 11 копеек</w:t>
      </w:r>
      <w:r w:rsidR="00C422C2">
        <w:rPr>
          <w:b/>
          <w:sz w:val="28"/>
          <w:szCs w:val="28"/>
          <w:u w:val="single"/>
        </w:rPr>
        <w:t>.</w:t>
      </w:r>
    </w:p>
    <w:p w:rsidR="0096634B" w:rsidRDefault="00E42C5B" w:rsidP="00DA1146"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>» в соответствии с</w:t>
      </w:r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68007A" w:rsidRDefault="00E42C5B" w:rsidP="00DA1146">
      <w:r>
        <w:t>2.</w:t>
      </w:r>
      <w:r w:rsidR="00FE3198">
        <w:t xml:space="preserve">3. </w:t>
      </w:r>
      <w:r w:rsidR="0068007A">
        <w:t xml:space="preserve">Не позднее </w:t>
      </w:r>
      <w:r w:rsidR="0068007A" w:rsidRPr="00C6099D">
        <w:rPr>
          <w:b/>
        </w:rPr>
        <w:t>10</w:t>
      </w:r>
      <w:r w:rsidR="0068007A">
        <w:t xml:space="preserve"> календарных дней с момента оф</w:t>
      </w:r>
      <w:r w:rsidR="008C2BCA">
        <w:t>ормления сторонами акта</w:t>
      </w:r>
      <w:r w:rsidR="003B3FAB">
        <w:t xml:space="preserve"> сдачи-приемки выполненных работ</w:t>
      </w:r>
      <w:r w:rsidR="0068007A">
        <w:t>, произвести на текущий счет «</w:t>
      </w:r>
      <w:r w:rsidR="00821BD6">
        <w:t>Исполнителя</w:t>
      </w:r>
      <w:r w:rsidR="0068007A">
        <w:t xml:space="preserve">» денежные средства </w:t>
      </w:r>
      <w:r w:rsidR="00B748B6">
        <w:t xml:space="preserve">в размере </w:t>
      </w:r>
      <w:r>
        <w:rPr>
          <w:b/>
          <w:sz w:val="28"/>
          <w:szCs w:val="28"/>
          <w:u w:val="single"/>
          <w:lang w:val="en-US"/>
        </w:rPr>
        <w:t>42,66 грн</w:t>
      </w:r>
      <w:r w:rsidR="00290DE4">
        <w:rPr>
          <w:b/>
          <w:sz w:val="28"/>
          <w:szCs w:val="28"/>
          <w:u w:val="single"/>
        </w:rPr>
        <w:t>.</w:t>
      </w:r>
    </w:p>
    <w:p w:rsidR="00FE3198" w:rsidRDefault="00E42C5B" w:rsidP="00DA1146">
      <w:r>
        <w:t>2.</w:t>
      </w:r>
      <w:r w:rsidR="00FE3198">
        <w:t xml:space="preserve">4.  Оплата по настоящему договору производится за счет бюджетных средств.  </w:t>
      </w:r>
    </w:p>
    <w:p w:rsidR="00696781" w:rsidRDefault="00696781" w:rsidP="00DA1146"/>
    <w:p w:rsidR="00115D87" w:rsidRDefault="00115D87" w:rsidP="0068007A">
      <w:pPr>
        <w:jc w:val="center"/>
        <w:rPr>
          <w:b/>
        </w:rPr>
      </w:pPr>
      <w:r w:rsidRPr="00BA7CEC">
        <w:rPr>
          <w:b/>
        </w:rPr>
        <w:t>3.</w:t>
      </w:r>
      <w:r>
        <w:rPr>
          <w:b/>
        </w:rPr>
        <w:t xml:space="preserve"> ПРАВА И ОБЯЗАННОСТИ СТОРОН.</w:t>
      </w:r>
    </w:p>
    <w:p w:rsidR="00115D87" w:rsidRDefault="00115D87" w:rsidP="0045362F">
      <w:r w:rsidRPr="00115D87">
        <w:t xml:space="preserve">3.1. </w:t>
      </w:r>
      <w:r>
        <w:t>«</w:t>
      </w:r>
      <w:r w:rsidRPr="00115D87">
        <w:t>Заказчик</w:t>
      </w:r>
      <w:r>
        <w:t>»</w:t>
      </w:r>
      <w:r w:rsidRPr="00115D87">
        <w:t xml:space="preserve"> обязан</w:t>
      </w:r>
      <w:r>
        <w:t>:</w:t>
      </w:r>
    </w:p>
    <w:p w:rsidR="00115D87" w:rsidRDefault="00115D87" w:rsidP="0045362F">
      <w:r>
        <w:t>- произвести оплату выполненных работ в соответствии с условиями данного договора;</w:t>
      </w:r>
    </w:p>
    <w:p w:rsidR="00115D87" w:rsidRDefault="0045362F" w:rsidP="0045362F">
      <w:r>
        <w:t>- п</w:t>
      </w:r>
      <w:r w:rsidR="00115D87">
        <w:t>одписать акт выполненных работ в течение 3-х рабочих дней с момента его предоставления «Исполнителем».</w:t>
      </w:r>
    </w:p>
    <w:p w:rsidR="00115D87" w:rsidRDefault="00115D87" w:rsidP="0045362F">
      <w:r>
        <w:t>3.2. «Заказчик» имеет право контролировать выполнение работ.</w:t>
      </w:r>
    </w:p>
    <w:p w:rsidR="00115D87" w:rsidRDefault="00115D87" w:rsidP="0045362F">
      <w:r>
        <w:t>3.3. «Исполнитель» обязан:</w:t>
      </w:r>
    </w:p>
    <w:p w:rsidR="00115D87" w:rsidRDefault="00115D87" w:rsidP="0045362F">
      <w:r>
        <w:t>- в течение 1</w:t>
      </w:r>
      <w:r w:rsidR="00BA7CEC">
        <w:t>5 рабочих дней выполнить работы;</w:t>
      </w:r>
    </w:p>
    <w:p w:rsidR="00BA7CEC" w:rsidRDefault="00BA7CEC" w:rsidP="0045362F">
      <w:r>
        <w:t>- сдать выполненные работы по акту выполненных работ.</w:t>
      </w:r>
    </w:p>
    <w:p w:rsidR="0059790B" w:rsidRDefault="00BA7CEC" w:rsidP="0045362F">
      <w:r>
        <w:t>3.4. «Исполнитель» имеет право на оплату выполненных работ.</w:t>
      </w:r>
    </w:p>
    <w:p w:rsidR="00696781" w:rsidRDefault="00696781" w:rsidP="0045362F"/>
    <w:p w:rsidR="0068007A" w:rsidRPr="00C6099D" w:rsidRDefault="008B6A4E" w:rsidP="0068007A">
      <w:pPr>
        <w:jc w:val="center"/>
        <w:rPr>
          <w:b/>
        </w:rPr>
      </w:pPr>
      <w:r>
        <w:rPr>
          <w:b/>
        </w:rPr>
        <w:t>4</w:t>
      </w:r>
      <w:r w:rsidR="00E42C5B">
        <w:rPr>
          <w:b/>
        </w:rPr>
        <w:t xml:space="preserve">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8B6A4E" w:rsidP="0045362F">
      <w:r>
        <w:t>4</w:t>
      </w:r>
      <w:r w:rsidR="00C374A7">
        <w:t>.1. За нарушение условий настоящего договора «</w:t>
      </w:r>
      <w:r w:rsidR="00821BD6">
        <w:t>Исполнитель</w:t>
      </w:r>
      <w:r w:rsidR="00C374A7">
        <w:t>» несет ответственность в порядке</w:t>
      </w:r>
      <w:r w:rsidR="009C3219" w:rsidRPr="000C15F0">
        <w:t>,</w:t>
      </w:r>
      <w:r w:rsidR="00C374A7">
        <w:t xml:space="preserve"> предусмотренном действующим законодательством Украины.</w:t>
      </w:r>
    </w:p>
    <w:p w:rsidR="00C374A7" w:rsidRDefault="008B6A4E" w:rsidP="0045362F">
      <w:r>
        <w:t>4</w:t>
      </w:r>
      <w:r w:rsidR="00C374A7">
        <w:t>.2. «</w:t>
      </w:r>
      <w:r w:rsidR="00821BD6">
        <w:t>Исполнитель</w:t>
      </w:r>
      <w:r w:rsidR="00C374A7"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8B6A4E" w:rsidP="0045362F">
      <w:r>
        <w:t>4</w:t>
      </w:r>
      <w:r w:rsidR="00C374A7">
        <w:t>.3. «</w:t>
      </w:r>
      <w:r w:rsidR="00821BD6">
        <w:t>Исполнитель</w:t>
      </w:r>
      <w:r w:rsidR="00C374A7">
        <w:t xml:space="preserve">» не несет ответственность за скрытые </w:t>
      </w:r>
      <w:r w:rsidR="00C374A7" w:rsidRPr="00195163">
        <w:t>дефект</w:t>
      </w:r>
      <w:r w:rsidR="00C374A7">
        <w:t>ы</w:t>
      </w:r>
      <w:r w:rsidR="000C15F0" w:rsidRPr="00FC72A0">
        <w:t>,</w:t>
      </w:r>
      <w:r w:rsidR="00C374A7" w:rsidRPr="00195163">
        <w:t xml:space="preserve"> в измерительном узле</w:t>
      </w:r>
      <w:r w:rsidR="00C374A7">
        <w:t xml:space="preserve"> возникшие в процессе эксплуатации</w:t>
      </w:r>
      <w:r w:rsidR="00A60683">
        <w:t xml:space="preserve"> </w:t>
      </w:r>
      <w:r w:rsidR="00C374A7">
        <w:t>прибора учета воды.</w:t>
      </w:r>
    </w:p>
    <w:p w:rsidR="00C374A7" w:rsidRDefault="008B6A4E" w:rsidP="0045362F">
      <w:r>
        <w:t>4</w:t>
      </w:r>
      <w:r w:rsidR="00C374A7">
        <w:t>.4. За нарушение срока оплаты выполненных работ (оказанных услуг) к «Заказчику» и «</w:t>
      </w:r>
      <w:r w:rsidR="00EC34F6">
        <w:t>Исполнителю</w:t>
      </w:r>
      <w:r w:rsidR="00C374A7"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0B0091" w:rsidRDefault="008B6A4E" w:rsidP="00696781">
      <w:pPr>
        <w:rPr>
          <w:b/>
        </w:rPr>
      </w:pPr>
      <w:r>
        <w:t>4</w:t>
      </w:r>
      <w:r w:rsidR="00821BD6">
        <w:t xml:space="preserve">.5. </w:t>
      </w:r>
      <w:r w:rsidR="00EC34F6">
        <w:t>«Исполнитель» не несет ответственность за сохранность счетчик</w:t>
      </w:r>
      <w:r>
        <w:t>ов воды после указанного в п.1.5</w:t>
      </w:r>
      <w:r w:rsidR="00EC34F6">
        <w:t>. срока хранения.</w:t>
      </w:r>
    </w:p>
    <w:p w:rsidR="007910AB" w:rsidRDefault="00C4399E" w:rsidP="0068007A">
      <w:pPr>
        <w:ind w:left="360"/>
        <w:jc w:val="center"/>
        <w:rPr>
          <w:b/>
          <w:lang w:val="uk-UA"/>
        </w:rPr>
      </w:pPr>
      <w:r>
        <w:rPr>
          <w:b/>
          <w:lang w:val="uk-UA"/>
        </w:rPr>
        <w:lastRenderedPageBreak/>
        <w:t>5</w:t>
      </w:r>
      <w:r w:rsidR="007910AB">
        <w:rPr>
          <w:b/>
          <w:lang w:val="uk-UA"/>
        </w:rPr>
        <w:t>. ФОРС-МАЖОР</w:t>
      </w:r>
    </w:p>
    <w:p w:rsidR="007910AB" w:rsidRDefault="00C4399E" w:rsidP="0045362F">
      <w:r>
        <w:t>5</w:t>
      </w:r>
      <w:r w:rsidR="007910AB" w:rsidRPr="007910AB">
        <w:t>.1. Стороны</w:t>
      </w:r>
      <w:r w:rsidR="007910AB">
        <w:t xml:space="preserve">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</w:t>
      </w:r>
      <w:r w:rsidR="00880640">
        <w:t>непреодолимой силы, возникшей после его заключения, в результате событий чрезвычайного характера, которые данная сторона не могла ни предвидеть, не предотвратить разумными методами.</w:t>
      </w:r>
    </w:p>
    <w:p w:rsidR="00880640" w:rsidRDefault="00C4399E" w:rsidP="0045362F">
      <w:r>
        <w:t>5</w:t>
      </w:r>
      <w:r w:rsidR="00880640">
        <w:t>.2. Сторона, ссылающаяся на форс-мажорные обстоятельства, обязана незамедлительно информировать другую сторону и по возможности оценить их влияние на исполнение сторонами обстоятельств по настоящему Договору.</w:t>
      </w:r>
    </w:p>
    <w:p w:rsidR="00880640" w:rsidRPr="007910AB" w:rsidRDefault="00C4399E" w:rsidP="0045362F">
      <w:r>
        <w:t>5</w:t>
      </w:r>
      <w:r w:rsidR="00880640">
        <w:t>.3. Свидетельство</w:t>
      </w:r>
      <w:r w:rsidR="0045362F">
        <w:t>,</w:t>
      </w:r>
      <w:r w:rsidR="00880640">
        <w:t xml:space="preserve"> выданное Торгово-промышленной палатой Донецкой области, является достаточным подтверждением наличия и продолжительности форс-мажорных обстоятельств.</w:t>
      </w:r>
    </w:p>
    <w:p w:rsidR="0068007A" w:rsidRPr="00C6099D" w:rsidRDefault="00C4399E" w:rsidP="0068007A">
      <w:pPr>
        <w:ind w:left="360"/>
        <w:jc w:val="center"/>
        <w:rPr>
          <w:b/>
        </w:rPr>
      </w:pPr>
      <w:r>
        <w:rPr>
          <w:b/>
          <w:lang w:val="uk-UA"/>
        </w:rPr>
        <w:t>6</w:t>
      </w:r>
      <w:r w:rsidR="00E42C5B">
        <w:rPr>
          <w:b/>
        </w:rPr>
        <w:t xml:space="preserve">. </w:t>
      </w:r>
      <w:r w:rsidR="0068007A" w:rsidRPr="00C6099D">
        <w:rPr>
          <w:b/>
        </w:rPr>
        <w:t xml:space="preserve">СРОК ДЕЙСТВИЯ </w:t>
      </w:r>
      <w:r w:rsidR="00E42C5B"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A9340E" w:rsidRDefault="00C4399E" w:rsidP="0045362F">
      <w:r>
        <w:rPr>
          <w:lang w:val="uk-UA"/>
        </w:rPr>
        <w:t>6</w:t>
      </w:r>
      <w:r w:rsidR="00E42C5B">
        <w:t>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45362F">
        <w:t xml:space="preserve"> </w:t>
      </w:r>
      <w:r w:rsidR="00F71A88">
        <w:t>31.12.201</w:t>
      </w:r>
      <w:r w:rsidR="00CF547F">
        <w:t>3</w:t>
      </w:r>
      <w:r w:rsidR="00C374A7">
        <w:t>г.</w:t>
      </w:r>
      <w:r w:rsidR="00A9340E">
        <w:t>,</w:t>
      </w:r>
      <w:r w:rsidR="00F301EA">
        <w:t xml:space="preserve"> </w:t>
      </w:r>
      <w:r w:rsidR="00A9340E">
        <w:t xml:space="preserve">а в части взаиморасчетов – до полного выполнения сторонами своих обязательств. </w:t>
      </w:r>
    </w:p>
    <w:p w:rsidR="00F301EA" w:rsidRPr="00E358A7" w:rsidRDefault="00C4399E" w:rsidP="0045362F">
      <w:r>
        <w:t>6</w:t>
      </w:r>
      <w:r w:rsidR="00F301EA">
        <w:t xml:space="preserve">.2. Договор составлен в двух экземплярах, имеющих равную юридическую силу. </w:t>
      </w:r>
    </w:p>
    <w:p w:rsidR="0068007A" w:rsidRPr="00A9340E" w:rsidRDefault="00C4399E" w:rsidP="0045362F">
      <w:pPr>
        <w:rPr>
          <w:b/>
        </w:rPr>
      </w:pPr>
      <w:r>
        <w:rPr>
          <w:lang w:val="uk-UA"/>
        </w:rPr>
        <w:t>6</w:t>
      </w:r>
      <w:r w:rsidR="007574B3">
        <w:t>.3</w:t>
      </w:r>
      <w:r w:rsidR="00E42C5B">
        <w:t xml:space="preserve">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C4399E" w:rsidP="0045362F">
      <w:r>
        <w:rPr>
          <w:lang w:val="uk-UA"/>
        </w:rPr>
        <w:t>6</w:t>
      </w:r>
      <w:r w:rsidR="007574B3">
        <w:t>.4</w:t>
      </w:r>
      <w:r w:rsidR="00E42C5B">
        <w:t>.  «</w:t>
      </w:r>
      <w:r w:rsidR="00EC34F6">
        <w:t>Исполнитель</w:t>
      </w:r>
      <w:r w:rsidR="00E42C5B"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F301EA" w:rsidRPr="00F301EA" w:rsidRDefault="00C4399E" w:rsidP="00D96A1E">
      <w:r>
        <w:rPr>
          <w:lang w:val="uk-UA"/>
        </w:rPr>
        <w:t>6</w:t>
      </w:r>
      <w:r w:rsidR="007574B3">
        <w:t>.5</w:t>
      </w:r>
      <w:r w:rsidR="00FE50D6">
        <w:t>.   «Заказчик»</w:t>
      </w:r>
      <w:r w:rsidR="00F301EA">
        <w:t xml:space="preserve"> </w:t>
      </w:r>
      <w:r>
        <w:rPr>
          <w:lang w:val="en-US"/>
        </w:rPr>
        <w:t>система н/о не указана</w:t>
      </w:r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5F077B" w:rsidRDefault="0068007A" w:rsidP="005F077B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Pr="00C6099D">
        <w:rPr>
          <w:b/>
        </w:rPr>
        <w:t>»:</w:t>
      </w:r>
      <w:r w:rsidR="00F301EA">
        <w:rPr>
          <w:b/>
        </w:rPr>
        <w:t xml:space="preserve"> </w:t>
      </w:r>
      <w:r w:rsidR="005F077B">
        <w:t>КП «Донецкгорводоканал»</w:t>
      </w:r>
    </w:p>
    <w:p w:rsidR="005F077B" w:rsidRDefault="005F077B" w:rsidP="00BF054C">
      <w:pPr>
        <w:ind w:left="1776"/>
      </w:pPr>
      <w:r>
        <w:t>Украина, 83114, г. Донецк, ул. Щорса, 110</w:t>
      </w:r>
    </w:p>
    <w:p w:rsidR="005F077B" w:rsidRPr="004F776D" w:rsidRDefault="003F28C2" w:rsidP="00BF054C">
      <w:pPr>
        <w:ind w:left="1068" w:firstLine="708"/>
      </w:pPr>
      <w:r>
        <w:t>р</w:t>
      </w:r>
      <w:r w:rsidR="005F077B">
        <w:t>/с 2600</w:t>
      </w:r>
      <w:r w:rsidR="005F077B" w:rsidRPr="0013412E">
        <w:t>1962495326</w:t>
      </w:r>
      <w:r w:rsidR="005F077B">
        <w:t xml:space="preserve"> в ПАО «ПУМБ» </w:t>
      </w:r>
    </w:p>
    <w:p w:rsidR="005F077B" w:rsidRPr="00A915A5" w:rsidRDefault="005F077B" w:rsidP="00BF054C">
      <w:pPr>
        <w:ind w:left="1080" w:firstLine="696"/>
        <w:rPr>
          <w:lang w:val="en-US"/>
        </w:rPr>
      </w:pPr>
      <w:r>
        <w:t>МФО</w:t>
      </w:r>
      <w:r w:rsidRPr="00A915A5">
        <w:rPr>
          <w:lang w:val="en-US"/>
        </w:rPr>
        <w:t xml:space="preserve"> 334851, </w:t>
      </w:r>
      <w:r>
        <w:t>код</w:t>
      </w:r>
      <w:r w:rsidR="00ED0A67" w:rsidRPr="00A915A5">
        <w:rPr>
          <w:lang w:val="en-US"/>
        </w:rPr>
        <w:t xml:space="preserve"> </w:t>
      </w:r>
      <w:r>
        <w:t>ЕГРПОУ</w:t>
      </w:r>
      <w:r w:rsidRPr="00A915A5">
        <w:rPr>
          <w:lang w:val="en-US"/>
        </w:rPr>
        <w:t xml:space="preserve"> 03361477</w:t>
      </w:r>
    </w:p>
    <w:p w:rsidR="0068007A" w:rsidRPr="00A915A5" w:rsidRDefault="0068007A" w:rsidP="0068007A">
      <w:pPr>
        <w:ind w:left="360"/>
        <w:rPr>
          <w:lang w:val="en-US"/>
        </w:rPr>
      </w:pPr>
    </w:p>
    <w:p w:rsidR="002B3D8A" w:rsidRPr="00A915A5" w:rsidRDefault="0068007A" w:rsidP="00C73641">
      <w:pPr>
        <w:rPr>
          <w:lang w:val="en-US"/>
        </w:rPr>
      </w:pPr>
      <w:r w:rsidRPr="00A915A5">
        <w:rPr>
          <w:b/>
          <w:lang w:val="en-US"/>
        </w:rPr>
        <w:t>«</w:t>
      </w:r>
      <w:r w:rsidRPr="00C6099D">
        <w:rPr>
          <w:b/>
        </w:rPr>
        <w:t>Заказчик</w:t>
      </w:r>
      <w:r w:rsidRPr="00A915A5">
        <w:rPr>
          <w:lang w:val="en-US"/>
        </w:rPr>
        <w:t>»:</w:t>
      </w:r>
      <w:r w:rsidR="0020162A" w:rsidRPr="00A915A5">
        <w:rPr>
          <w:lang w:val="en-US"/>
        </w:rPr>
        <w:t xml:space="preserve"> </w:t>
      </w:r>
      <w:r w:rsidR="00BF18CD" w:rsidRPr="00A915A5">
        <w:rPr>
          <w:lang w:val="en-US"/>
        </w:rPr>
        <w:t xml:space="preserve"> </w:t>
      </w:r>
      <w:r>
        <w:rPr>
          <w:b/>
          <w:u w:val="single"/>
          <w:lang w:val="en-US"/>
        </w:rPr>
        <w:t>Центр первичной медико-санитеарной помощи № 9 г. Донецка Министерства Здравоохранения ДНР</w:t>
      </w:r>
    </w:p>
    <w:p w:rsidR="000556BA" w:rsidRPr="00A915A5" w:rsidRDefault="00CB6F56" w:rsidP="00C73641">
      <w:pPr>
        <w:ind w:left="1416"/>
        <w:rPr>
          <w:b/>
          <w:u w:val="single"/>
          <w:lang w:val="en-US"/>
        </w:rPr>
      </w:pPr>
      <w:r>
        <w:rPr>
          <w:lang w:val="en-US"/>
        </w:rPr>
        <w:t>ДНР, г. Донецк, Ленинский район, ул. Диккенса, д. 1</w:t>
      </w:r>
    </w:p>
    <w:p w:rsidR="00EC793E" w:rsidRPr="00A915A5" w:rsidRDefault="006E629F" w:rsidP="00C73641">
      <w:pPr>
        <w:ind w:left="1416"/>
        <w:rPr>
          <w:lang w:val="en-US"/>
        </w:rPr>
      </w:pPr>
      <w:r w:rsidRPr="009A3B60">
        <w:t>р</w:t>
      </w:r>
      <w:r w:rsidRPr="00A915A5">
        <w:rPr>
          <w:lang w:val="en-US"/>
        </w:rPr>
        <w:t>/</w:t>
      </w:r>
      <w:r w:rsidRPr="009A3B60">
        <w:t>с</w:t>
      </w:r>
      <w:r w:rsidR="0020162A" w:rsidRPr="00A915A5">
        <w:rPr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25314000013000</w:t>
      </w:r>
      <w:r w:rsidR="00ED6025" w:rsidRPr="00490FFA">
        <w:rPr>
          <w:lang w:val="en-US"/>
        </w:rPr>
        <w:t xml:space="preserve">, </w:t>
      </w:r>
      <w:r w:rsidR="00C73641">
        <w:t>в</w:t>
      </w:r>
      <w:r w:rsidR="0020162A" w:rsidRPr="00A915A5">
        <w:rPr>
          <w:lang w:val="en-US"/>
        </w:rPr>
        <w:t xml:space="preserve"> </w:t>
      </w:r>
      <w:r>
        <w:rPr>
          <w:lang w:val="en-US"/>
        </w:rPr>
        <w:t>в ЦРБ ДНР</w:t>
      </w:r>
    </w:p>
    <w:p w:rsidR="0010323D" w:rsidRPr="00A915A5" w:rsidRDefault="00E57E1D" w:rsidP="00C73641">
      <w:pPr>
        <w:ind w:left="1416"/>
        <w:rPr>
          <w:lang w:val="en-US"/>
        </w:rPr>
      </w:pPr>
      <w:r>
        <w:t>МФО</w:t>
      </w:r>
      <w:r w:rsidR="00BA7CEC">
        <w:rPr>
          <w:lang w:val="uk-UA"/>
        </w:rPr>
        <w:t xml:space="preserve"> </w:t>
      </w:r>
      <w:r>
        <w:rPr>
          <w:lang w:val="en-US"/>
        </w:rPr>
        <w:t>400019</w:t>
      </w:r>
      <w:r w:rsidRPr="00A915A5">
        <w:rPr>
          <w:lang w:val="en-US"/>
        </w:rPr>
        <w:t xml:space="preserve">, </w:t>
      </w:r>
      <w:r>
        <w:t>код</w:t>
      </w:r>
      <w:r w:rsidR="00BA7CEC">
        <w:rPr>
          <w:lang w:val="uk-UA"/>
        </w:rPr>
        <w:t xml:space="preserve"> </w:t>
      </w:r>
      <w:r w:rsidR="00290DE4">
        <w:t>ЕГРПОУ</w:t>
      </w:r>
      <w:r w:rsidR="0020162A" w:rsidRPr="00A915A5">
        <w:rPr>
          <w:lang w:val="en-US"/>
        </w:rPr>
        <w:t xml:space="preserve"> </w:t>
      </w:r>
      <w:r>
        <w:rPr>
          <w:lang w:val="en-US"/>
        </w:rPr>
        <w:t>51003596</w:t>
      </w:r>
    </w:p>
    <w:p w:rsidR="002B3D8A" w:rsidRPr="009A3B60" w:rsidRDefault="002B3D8A" w:rsidP="00C73641">
      <w:pPr>
        <w:ind w:left="1416"/>
      </w:pPr>
      <w:r w:rsidRPr="009A3B60">
        <w:rPr>
          <w:u w:val="single"/>
        </w:rPr>
        <w:t>Тел.</w:t>
      </w:r>
      <w:r w:rsidR="0020162A">
        <w:rPr>
          <w:u w:val="single"/>
        </w:rPr>
        <w:t xml:space="preserve">: 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7910AB">
      <w:pPr>
        <w:ind w:firstLine="360"/>
      </w:pPr>
      <w:r>
        <w:t xml:space="preserve">Подпись___________________            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F17037">
        <w:t xml:space="preserve">Подпись </w:t>
      </w:r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3B6A47" w:rsidRPr="007910AB" w:rsidRDefault="00DF0671" w:rsidP="007910AB">
      <w:pPr>
        <w:ind w:firstLine="360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501B04">
        <w:t xml:space="preserve">М.П.  </w:t>
      </w:r>
      <w:r w:rsidR="003B3B94" w:rsidRPr="007910AB">
        <w:t>_______________</w:t>
      </w:r>
    </w:p>
    <w:p w:rsidR="00E66271" w:rsidRDefault="00E66271" w:rsidP="003878AC">
      <w:pPr>
        <w:jc w:val="center"/>
      </w:pPr>
    </w:p>
    <w:p w:rsidR="00490FFA" w:rsidRDefault="0068007A" w:rsidP="00F96D79">
      <w:pPr>
        <w:ind w:firstLine="360"/>
        <w:rPr>
          <w:lang w:val="en-US"/>
        </w:rPr>
      </w:pPr>
      <w:r>
        <w:t>«_____»________________</w:t>
      </w:r>
      <w:r w:rsidR="00FC2B32">
        <w:t>____201</w:t>
      </w:r>
      <w:r w:rsidR="0014190D">
        <w:rPr>
          <w:lang w:val="en-US"/>
        </w:rPr>
        <w:t>4</w:t>
      </w:r>
      <w:bookmarkStart w:id="0" w:name="_GoBack"/>
      <w:bookmarkEnd w:id="0"/>
      <w:r w:rsidR="00DF1969">
        <w:t xml:space="preserve">г.         </w:t>
      </w:r>
      <w:r>
        <w:t xml:space="preserve">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>
        <w:t>«_____»________________</w:t>
      </w:r>
      <w:r w:rsidR="00DF1969">
        <w:t>_</w:t>
      </w:r>
      <w:r w:rsidR="00FC2B32">
        <w:t>201</w:t>
      </w:r>
      <w:r w:rsidR="00490FFA">
        <w:rPr>
          <w:lang w:val="en-US"/>
        </w:rPr>
        <w:t>4</w:t>
      </w:r>
    </w:p>
    <w:p w:rsidR="003878AC" w:rsidRDefault="0068007A" w:rsidP="00F96D79">
      <w:pPr>
        <w:ind w:firstLine="360"/>
      </w:pPr>
      <w:r>
        <w:t>г.</w:t>
      </w:r>
    </w:p>
    <w:p w:rsidR="00CC4EBB" w:rsidRPr="007F0D23" w:rsidRDefault="00CC4EBB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Уч-к. КИПиА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73641"/>
    <w:sectPr w:rsidR="003A3908" w:rsidRPr="007F0D23" w:rsidSect="00BA7CEC">
      <w:pgSz w:w="11906" w:h="16838"/>
      <w:pgMar w:top="426" w:right="926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8007A"/>
    <w:rsid w:val="000556BA"/>
    <w:rsid w:val="00064FEA"/>
    <w:rsid w:val="0008250F"/>
    <w:rsid w:val="000A313A"/>
    <w:rsid w:val="000B0091"/>
    <w:rsid w:val="000C15F0"/>
    <w:rsid w:val="000E7F64"/>
    <w:rsid w:val="000F4859"/>
    <w:rsid w:val="0010323D"/>
    <w:rsid w:val="00107101"/>
    <w:rsid w:val="00115D87"/>
    <w:rsid w:val="00116320"/>
    <w:rsid w:val="0014190D"/>
    <w:rsid w:val="001435BC"/>
    <w:rsid w:val="001A535B"/>
    <w:rsid w:val="0020162A"/>
    <w:rsid w:val="0022532F"/>
    <w:rsid w:val="00241045"/>
    <w:rsid w:val="00271B89"/>
    <w:rsid w:val="00290DE4"/>
    <w:rsid w:val="00291A5C"/>
    <w:rsid w:val="002B2A8D"/>
    <w:rsid w:val="002B3D8A"/>
    <w:rsid w:val="002C0F77"/>
    <w:rsid w:val="002D05FC"/>
    <w:rsid w:val="002D3B16"/>
    <w:rsid w:val="002E7AC2"/>
    <w:rsid w:val="00320201"/>
    <w:rsid w:val="0032611B"/>
    <w:rsid w:val="00373065"/>
    <w:rsid w:val="003878AC"/>
    <w:rsid w:val="00397876"/>
    <w:rsid w:val="003A18DD"/>
    <w:rsid w:val="003A3908"/>
    <w:rsid w:val="003B2E0D"/>
    <w:rsid w:val="003B3B94"/>
    <w:rsid w:val="003B3FAB"/>
    <w:rsid w:val="003B6A47"/>
    <w:rsid w:val="003D0C22"/>
    <w:rsid w:val="003F28C2"/>
    <w:rsid w:val="004072BD"/>
    <w:rsid w:val="00420A9D"/>
    <w:rsid w:val="004276AA"/>
    <w:rsid w:val="004303C9"/>
    <w:rsid w:val="00445847"/>
    <w:rsid w:val="0045362F"/>
    <w:rsid w:val="00461390"/>
    <w:rsid w:val="00471713"/>
    <w:rsid w:val="0047529E"/>
    <w:rsid w:val="00482405"/>
    <w:rsid w:val="00482DED"/>
    <w:rsid w:val="00490FFA"/>
    <w:rsid w:val="004B3D00"/>
    <w:rsid w:val="004F31E0"/>
    <w:rsid w:val="005017A5"/>
    <w:rsid w:val="00501B04"/>
    <w:rsid w:val="00532A01"/>
    <w:rsid w:val="00552640"/>
    <w:rsid w:val="0059790B"/>
    <w:rsid w:val="005C33A0"/>
    <w:rsid w:val="005D1EA0"/>
    <w:rsid w:val="005D5BA8"/>
    <w:rsid w:val="005D7FF3"/>
    <w:rsid w:val="005E7718"/>
    <w:rsid w:val="005F077B"/>
    <w:rsid w:val="006212EF"/>
    <w:rsid w:val="00661D7E"/>
    <w:rsid w:val="0068007A"/>
    <w:rsid w:val="00691C66"/>
    <w:rsid w:val="00696781"/>
    <w:rsid w:val="006C2C9D"/>
    <w:rsid w:val="006E629F"/>
    <w:rsid w:val="007574B3"/>
    <w:rsid w:val="007640C6"/>
    <w:rsid w:val="007910AB"/>
    <w:rsid w:val="007B7225"/>
    <w:rsid w:val="00813B29"/>
    <w:rsid w:val="00821BD6"/>
    <w:rsid w:val="00832340"/>
    <w:rsid w:val="00840DD8"/>
    <w:rsid w:val="0085607E"/>
    <w:rsid w:val="00880640"/>
    <w:rsid w:val="008B6A4E"/>
    <w:rsid w:val="008C2BCA"/>
    <w:rsid w:val="00901582"/>
    <w:rsid w:val="00925B12"/>
    <w:rsid w:val="009317BB"/>
    <w:rsid w:val="0096634B"/>
    <w:rsid w:val="00981704"/>
    <w:rsid w:val="009A3B60"/>
    <w:rsid w:val="009A3EB9"/>
    <w:rsid w:val="009A5805"/>
    <w:rsid w:val="009A66AA"/>
    <w:rsid w:val="009C3219"/>
    <w:rsid w:val="009D0D45"/>
    <w:rsid w:val="00A12C59"/>
    <w:rsid w:val="00A215FC"/>
    <w:rsid w:val="00A22911"/>
    <w:rsid w:val="00A25DC3"/>
    <w:rsid w:val="00A336B3"/>
    <w:rsid w:val="00A60683"/>
    <w:rsid w:val="00A915A5"/>
    <w:rsid w:val="00A9340E"/>
    <w:rsid w:val="00AA5D83"/>
    <w:rsid w:val="00AB448D"/>
    <w:rsid w:val="00AE459A"/>
    <w:rsid w:val="00AF6D56"/>
    <w:rsid w:val="00B24F8B"/>
    <w:rsid w:val="00B748B6"/>
    <w:rsid w:val="00B8322B"/>
    <w:rsid w:val="00B97BB9"/>
    <w:rsid w:val="00BA1D86"/>
    <w:rsid w:val="00BA6A34"/>
    <w:rsid w:val="00BA7CEC"/>
    <w:rsid w:val="00BB76F9"/>
    <w:rsid w:val="00BC6ED0"/>
    <w:rsid w:val="00BE154C"/>
    <w:rsid w:val="00BF054C"/>
    <w:rsid w:val="00BF18CD"/>
    <w:rsid w:val="00C15838"/>
    <w:rsid w:val="00C35ECE"/>
    <w:rsid w:val="00C374A7"/>
    <w:rsid w:val="00C422C2"/>
    <w:rsid w:val="00C4399E"/>
    <w:rsid w:val="00C61981"/>
    <w:rsid w:val="00C73641"/>
    <w:rsid w:val="00CB2C05"/>
    <w:rsid w:val="00CB3EC8"/>
    <w:rsid w:val="00CB6F56"/>
    <w:rsid w:val="00CC4EBB"/>
    <w:rsid w:val="00CD1BA0"/>
    <w:rsid w:val="00CE7216"/>
    <w:rsid w:val="00CF547F"/>
    <w:rsid w:val="00D11D35"/>
    <w:rsid w:val="00D20078"/>
    <w:rsid w:val="00D9602A"/>
    <w:rsid w:val="00D96A1E"/>
    <w:rsid w:val="00D9771F"/>
    <w:rsid w:val="00DA1146"/>
    <w:rsid w:val="00DA2814"/>
    <w:rsid w:val="00DC3850"/>
    <w:rsid w:val="00DD5512"/>
    <w:rsid w:val="00DE23AD"/>
    <w:rsid w:val="00DE397F"/>
    <w:rsid w:val="00DE3F5E"/>
    <w:rsid w:val="00DE6DBD"/>
    <w:rsid w:val="00DF0671"/>
    <w:rsid w:val="00DF1969"/>
    <w:rsid w:val="00E20592"/>
    <w:rsid w:val="00E42C5B"/>
    <w:rsid w:val="00E53977"/>
    <w:rsid w:val="00E57E1D"/>
    <w:rsid w:val="00E66271"/>
    <w:rsid w:val="00EC34F6"/>
    <w:rsid w:val="00EC793E"/>
    <w:rsid w:val="00ED0A67"/>
    <w:rsid w:val="00ED6025"/>
    <w:rsid w:val="00F17037"/>
    <w:rsid w:val="00F20808"/>
    <w:rsid w:val="00F266FA"/>
    <w:rsid w:val="00F301EA"/>
    <w:rsid w:val="00F71A88"/>
    <w:rsid w:val="00F96D79"/>
    <w:rsid w:val="00FC2B32"/>
    <w:rsid w:val="00FC3159"/>
    <w:rsid w:val="00FC72A0"/>
    <w:rsid w:val="00FD1B9E"/>
    <w:rsid w:val="00FE3198"/>
    <w:rsid w:val="00FE50D6"/>
    <w:rsid w:val="00FF2572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81</cp:revision>
  <cp:lastPrinted>2012-12-12T07:32:00Z</cp:lastPrinted>
  <dcterms:created xsi:type="dcterms:W3CDTF">2012-12-25T07:34:00Z</dcterms:created>
  <dcterms:modified xsi:type="dcterms:W3CDTF">2014-01-02T05:47:00Z</dcterms:modified>
</cp:coreProperties>
</file>