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B3557" w:rsidRPr="005A720E" w:rsidRDefault="002B3557" w:rsidP="00A500B0">
            <w:pPr>
              <w:jc w:val="both"/>
            </w:pPr>
            <w:r w:rsidRPr="002B3557">
              <w:t>ГОСУДАРСТВЕННОЕ ПРЕДПРИЯТИЕ "ВОДА ДОНБАССА"</w:t>
            </w:r>
          </w:p>
          <w:p w:rsidR="00A500B0" w:rsidRPr="004A261F" w:rsidRDefault="00A500B0" w:rsidP="00A500B0">
            <w:pPr>
              <w:jc w:val="both"/>
            </w:pPr>
            <w:r w:rsidRPr="004A261F">
              <w:t>Адрес: 83144, г. Донецк, ул. Щорса, 110</w:t>
            </w:r>
          </w:p>
          <w:p w:rsidR="00A500B0" w:rsidRDefault="00A500B0" w:rsidP="00A500B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A500B0" w:rsidRPr="004A261F" w:rsidRDefault="00A500B0" w:rsidP="00A500B0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A500B0" w:rsidRPr="004A261F" w:rsidRDefault="00A500B0" w:rsidP="00A500B0">
            <w:pPr>
              <w:jc w:val="both"/>
            </w:pPr>
            <w:r w:rsidRPr="004A261F">
              <w:t>Код банка 400019</w:t>
            </w:r>
          </w:p>
          <w:p w:rsidR="002B0A6B" w:rsidRPr="00663817" w:rsidRDefault="002B0A6B" w:rsidP="00F13533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5A720E" w:rsidRDefault="00663817" w:rsidP="00AE019F">
            <w:pPr>
              <w:jc w:val="both"/>
              <w:rPr>
                <w:lang w:val="en-US"/>
              </w:rPr>
            </w:pPr>
          </w:p>
          <w:p w:rsidR="00DA1706" w:rsidRPr="005A720E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>:</w:t>
            </w:r>
            <w:r w:rsidR="00D414E4" w:rsidRPr="00D414E4">
              <w:t xml:space="preserve"> *377;09;</w:t>
            </w:r>
            <w:r w:rsidR="000023D3" w:rsidRPr="000023D3">
              <w:t>1;</w:t>
            </w:r>
            <w:r w:rsidR="00D414E4" w:rsidRPr="00D414E4">
              <w:t>0</w:t>
            </w:r>
            <w:r w:rsidRPr="00AA71D6">
              <w:t xml:space="preserve"> </w:t>
            </w:r>
            <w:r w:rsidR="00257F89">
              <w:t xml:space="preserve">Снятие, </w:t>
            </w:r>
            <w:r w:rsidR="005A720E">
              <w:t>поверка</w:t>
            </w:r>
            <w:r w:rsidR="00257F89">
              <w:t>, установка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B3557" w:rsidRPr="005A720E" w:rsidRDefault="002B3557" w:rsidP="00A500B0">
            <w:pPr>
              <w:jc w:val="both"/>
            </w:pPr>
            <w:r w:rsidRPr="002B3557">
              <w:t>ГОСУДАРСТВЕННОЕ ПРЕДПРИЯТИЕ "ВОДА ДОНБАССА"</w:t>
            </w:r>
          </w:p>
          <w:p w:rsidR="00A500B0" w:rsidRPr="004A261F" w:rsidRDefault="00A500B0" w:rsidP="00A500B0">
            <w:pPr>
              <w:jc w:val="both"/>
            </w:pPr>
            <w:r w:rsidRPr="004A261F">
              <w:t>Адрес: 83144, г. Донецк, ул. Щорса, 110</w:t>
            </w:r>
          </w:p>
          <w:p w:rsidR="00A500B0" w:rsidRDefault="00A500B0" w:rsidP="00A500B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171C9E">
              <w:t>26003745080200.643</w:t>
            </w:r>
            <w:r>
              <w:t xml:space="preserve"> в ЦРБ ДНР</w:t>
            </w:r>
          </w:p>
          <w:p w:rsidR="00A500B0" w:rsidRPr="004A261F" w:rsidRDefault="00A500B0" w:rsidP="00A500B0">
            <w:pPr>
              <w:jc w:val="both"/>
            </w:pPr>
            <w:r w:rsidRPr="004A261F">
              <w:t xml:space="preserve">Идентификационный код </w:t>
            </w:r>
            <w:r w:rsidRPr="00171C9E">
              <w:t>51019831</w:t>
            </w:r>
          </w:p>
          <w:p w:rsidR="00A500B0" w:rsidRPr="004A261F" w:rsidRDefault="00A500B0" w:rsidP="00A500B0">
            <w:pPr>
              <w:jc w:val="both"/>
            </w:pPr>
            <w:r w:rsidRPr="004A261F">
              <w:t>Код банка 400019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A500B0" w:rsidRDefault="002B0A6B" w:rsidP="00AE019F">
            <w:pPr>
              <w:jc w:val="both"/>
            </w:pPr>
          </w:p>
          <w:p w:rsidR="00663817" w:rsidRPr="00A500B0" w:rsidRDefault="00663817" w:rsidP="00AE019F">
            <w:pPr>
              <w:jc w:val="both"/>
            </w:pPr>
          </w:p>
          <w:p w:rsidR="00663817" w:rsidRPr="00A500B0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D414E4" w:rsidRPr="00D414E4">
              <w:t xml:space="preserve"> *377;09;</w:t>
            </w:r>
            <w:r w:rsidR="000023D3" w:rsidRPr="000023D3">
              <w:t>1;</w:t>
            </w:r>
            <w:r w:rsidR="00D414E4" w:rsidRPr="00D414E4">
              <w:t>0</w:t>
            </w:r>
            <w:r w:rsidR="00257F89">
              <w:t xml:space="preserve"> Снятие, </w:t>
            </w:r>
            <w:r w:rsidR="005A720E">
              <w:t>поверка</w:t>
            </w:r>
            <w:r w:rsidR="00257F89">
              <w:t>, установка водомера</w:t>
            </w:r>
            <w:bookmarkStart w:id="0" w:name="_GoBack"/>
            <w:bookmarkEnd w:id="0"/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0023D3"/>
    <w:rsid w:val="00090626"/>
    <w:rsid w:val="0011231C"/>
    <w:rsid w:val="001B7466"/>
    <w:rsid w:val="00257F89"/>
    <w:rsid w:val="00292488"/>
    <w:rsid w:val="002B0A6B"/>
    <w:rsid w:val="002B3557"/>
    <w:rsid w:val="002C5598"/>
    <w:rsid w:val="0033643A"/>
    <w:rsid w:val="004F2E27"/>
    <w:rsid w:val="00542B11"/>
    <w:rsid w:val="005A720E"/>
    <w:rsid w:val="005D1184"/>
    <w:rsid w:val="00610E31"/>
    <w:rsid w:val="006116DB"/>
    <w:rsid w:val="00663817"/>
    <w:rsid w:val="0082636C"/>
    <w:rsid w:val="00857CE5"/>
    <w:rsid w:val="0092542E"/>
    <w:rsid w:val="0099245F"/>
    <w:rsid w:val="009C6E79"/>
    <w:rsid w:val="00A500B0"/>
    <w:rsid w:val="00AA71D6"/>
    <w:rsid w:val="00C25967"/>
    <w:rsid w:val="00D414E4"/>
    <w:rsid w:val="00DA1706"/>
    <w:rsid w:val="00F13533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28</cp:revision>
  <dcterms:created xsi:type="dcterms:W3CDTF">2015-06-11T07:47:00Z</dcterms:created>
  <dcterms:modified xsi:type="dcterms:W3CDTF">2018-09-10T07:02:00Z</dcterms:modified>
</cp:coreProperties>
</file>