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3D6246" w:rsidRPr="00C7740F" w:rsidTr="00BA3060">
        <w:tc>
          <w:tcPr>
            <w:tcW w:w="4428" w:type="dxa"/>
            <w:shd w:val="clear" w:color="auto" w:fill="auto"/>
          </w:tcPr>
          <w:p w:rsidR="003D6246" w:rsidRDefault="003D6246" w:rsidP="00BA3060">
            <w:pPr>
              <w:jc w:val="both"/>
            </w:pPr>
          </w:p>
          <w:p w:rsidR="003D6246" w:rsidRDefault="003D6246" w:rsidP="00BA3060"/>
          <w:p w:rsidR="003D6246" w:rsidRDefault="003D6246" w:rsidP="00BA3060">
            <w:pPr>
              <w:jc w:val="center"/>
              <w:rPr>
                <w:lang w:val="en-US"/>
              </w:rPr>
            </w:pPr>
          </w:p>
          <w:p w:rsidR="003D6246" w:rsidRDefault="003D6246" w:rsidP="00BA3060">
            <w:pPr>
              <w:jc w:val="center"/>
            </w:pPr>
            <w:r>
              <w:t>КВИТАНЦИЯ</w:t>
            </w:r>
          </w:p>
          <w:p w:rsidR="00F71983" w:rsidRDefault="00F71983" w:rsidP="004A261F">
            <w:pPr>
              <w:jc w:val="both"/>
              <w:rPr>
                <w:lang w:val="en-US"/>
              </w:rPr>
            </w:pPr>
            <w:r w:rsidRPr="00F71983">
              <w:t>ГОСУДАРСТВЕННОЕ ПРЕДПРИЯТИЕ "ВОДА ДОНБАССА"</w:t>
            </w:r>
          </w:p>
          <w:p w:rsidR="004A261F" w:rsidRPr="004A261F" w:rsidRDefault="004A261F" w:rsidP="004A261F">
            <w:pPr>
              <w:jc w:val="both"/>
            </w:pPr>
            <w:r w:rsidRPr="004A261F">
              <w:t>Адрес: 83144, г. Донецк, ул. Щорса, 110</w:t>
            </w:r>
          </w:p>
          <w:p w:rsidR="000D4640" w:rsidRDefault="000D4640" w:rsidP="000D4640">
            <w:pPr>
              <w:jc w:val="both"/>
            </w:pPr>
            <w:proofErr w:type="gramStart"/>
            <w:r>
              <w:t>Р</w:t>
            </w:r>
            <w:proofErr w:type="gramEnd"/>
            <w:r>
              <w:t>/</w:t>
            </w:r>
            <w:proofErr w:type="spellStart"/>
            <w:r>
              <w:t>сч</w:t>
            </w:r>
            <w:proofErr w:type="spellEnd"/>
            <w:r>
              <w:t>. №</w:t>
            </w:r>
            <w:r w:rsidR="00171C9E" w:rsidRPr="00171C9E">
              <w:t>26003745080200.643</w:t>
            </w:r>
            <w:r>
              <w:t xml:space="preserve"> в ЦРБ ДНР</w:t>
            </w:r>
          </w:p>
          <w:p w:rsidR="004A261F" w:rsidRPr="004A261F" w:rsidRDefault="004A261F" w:rsidP="004A261F">
            <w:pPr>
              <w:jc w:val="both"/>
            </w:pPr>
            <w:r w:rsidRPr="004A261F">
              <w:t xml:space="preserve">Идентификационный код </w:t>
            </w:r>
            <w:r w:rsidR="00171C9E" w:rsidRPr="00171C9E">
              <w:t>51019831</w:t>
            </w:r>
          </w:p>
          <w:p w:rsidR="004A261F" w:rsidRPr="004A261F" w:rsidRDefault="004A261F" w:rsidP="004A261F">
            <w:pPr>
              <w:jc w:val="both"/>
            </w:pPr>
            <w:r w:rsidRPr="004A261F">
              <w:t>Код банка 400019</w:t>
            </w:r>
          </w:p>
          <w:p w:rsidR="003D6246" w:rsidRPr="00A95118" w:rsidRDefault="003D6246" w:rsidP="00191A67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3D6246" w:rsidRPr="00A22504" w:rsidRDefault="003D6246" w:rsidP="00BA3060">
            <w:pPr>
              <w:jc w:val="both"/>
            </w:pPr>
          </w:p>
          <w:p w:rsidR="003D6246" w:rsidRPr="00A22504" w:rsidRDefault="003D6246" w:rsidP="00BA3060">
            <w:pPr>
              <w:jc w:val="both"/>
            </w:pPr>
          </w:p>
          <w:p w:rsidR="003D6246" w:rsidRPr="00A22504" w:rsidRDefault="003D6246" w:rsidP="00BA3060">
            <w:pPr>
              <w:jc w:val="both"/>
            </w:pPr>
          </w:p>
          <w:p w:rsidR="005B2752" w:rsidRPr="005B2752" w:rsidRDefault="005B2752" w:rsidP="005B2752">
            <w:pPr>
              <w:jc w:val="both"/>
              <w:rPr>
                <w:lang w:val="en-US"/>
              </w:rPr>
            </w:pPr>
            <w:r>
              <w:t>Счет</w:t>
            </w:r>
            <w:r w:rsidRPr="005B2752"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NNN</w:t>
            </w:r>
          </w:p>
          <w:p w:rsidR="005B2752" w:rsidRDefault="005B2752" w:rsidP="005B2752">
            <w:pPr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работ</w:t>
            </w:r>
            <w:r>
              <w:rPr>
                <w:lang w:val="en-US"/>
              </w:rPr>
              <w:t>: VIEW,</w:t>
            </w:r>
            <w:r w:rsidR="00C7740F" w:rsidRPr="00C7740F">
              <w:rPr>
                <w:lang w:val="en-US"/>
              </w:rPr>
              <w:t xml:space="preserve"> №</w:t>
            </w:r>
            <w:r>
              <w:rPr>
                <w:lang w:val="en-US"/>
              </w:rPr>
              <w:t xml:space="preserve"> NNN, TITLE, ADDRESS</w:t>
            </w:r>
          </w:p>
          <w:p w:rsidR="005B2752" w:rsidRPr="002F2C18" w:rsidRDefault="005B2752" w:rsidP="005B2752">
            <w:pPr>
              <w:jc w:val="both"/>
            </w:pPr>
            <w:r>
              <w:t>Всего</w:t>
            </w:r>
            <w:r w:rsidRPr="002F2C18">
              <w:t xml:space="preserve"> (</w:t>
            </w:r>
            <w:r>
              <w:t>руб</w:t>
            </w:r>
            <w:r w:rsidRPr="002F2C18">
              <w:t xml:space="preserve">.): </w:t>
            </w:r>
            <w:r>
              <w:rPr>
                <w:lang w:val="en-US"/>
              </w:rPr>
              <w:t>VSEGO</w:t>
            </w:r>
            <w:r w:rsidRPr="002F2C18">
              <w:t xml:space="preserve"> </w:t>
            </w:r>
            <w:r>
              <w:t>рос</w:t>
            </w:r>
            <w:proofErr w:type="gramStart"/>
            <w:r w:rsidRPr="002F2C18">
              <w:t>.</w:t>
            </w:r>
            <w:proofErr w:type="gramEnd"/>
            <w:r w:rsidRPr="002F2C18">
              <w:t xml:space="preserve"> </w:t>
            </w:r>
            <w:proofErr w:type="gramStart"/>
            <w:r>
              <w:t>р</w:t>
            </w:r>
            <w:proofErr w:type="gramEnd"/>
            <w:r>
              <w:t>уб</w:t>
            </w:r>
            <w:r w:rsidRPr="002F2C18">
              <w:t>.</w:t>
            </w:r>
          </w:p>
          <w:p w:rsidR="003D6246" w:rsidRPr="002F2C18" w:rsidRDefault="003D6246" w:rsidP="00BA3060">
            <w:pPr>
              <w:jc w:val="both"/>
            </w:pPr>
          </w:p>
        </w:tc>
      </w:tr>
      <w:tr w:rsidR="003D6246" w:rsidRPr="006B2629" w:rsidTr="00BA3060">
        <w:tc>
          <w:tcPr>
            <w:tcW w:w="4428" w:type="dxa"/>
            <w:shd w:val="clear" w:color="auto" w:fill="auto"/>
          </w:tcPr>
          <w:p w:rsidR="003D6246" w:rsidRPr="002F2C18" w:rsidRDefault="003D6246" w:rsidP="00BA3060">
            <w:pPr>
              <w:jc w:val="center"/>
            </w:pPr>
          </w:p>
          <w:p w:rsidR="003D6246" w:rsidRPr="002F2C18" w:rsidRDefault="003D6246" w:rsidP="00BA3060">
            <w:pPr>
              <w:jc w:val="center"/>
            </w:pPr>
          </w:p>
          <w:p w:rsidR="003D6246" w:rsidRPr="002F2C18" w:rsidRDefault="006A56CD" w:rsidP="00BA3060">
            <w:pPr>
              <w:jc w:val="center"/>
            </w:pPr>
            <w:r>
              <w:t>КВИТАНЦИЯ</w:t>
            </w:r>
          </w:p>
          <w:p w:rsidR="00F71983" w:rsidRDefault="00F71983" w:rsidP="004A261F">
            <w:pPr>
              <w:jc w:val="both"/>
              <w:rPr>
                <w:lang w:val="en-US"/>
              </w:rPr>
            </w:pPr>
            <w:r w:rsidRPr="00F71983">
              <w:t>ГОСУДАРСТВЕННОЕ ПРЕДПРИЯТИЕ "ВОДА ДОНБАССА"</w:t>
            </w:r>
          </w:p>
          <w:p w:rsidR="004A261F" w:rsidRPr="002F2C18" w:rsidRDefault="004A261F" w:rsidP="004A261F">
            <w:pPr>
              <w:jc w:val="both"/>
            </w:pPr>
            <w:bookmarkStart w:id="0" w:name="_GoBack"/>
            <w:bookmarkEnd w:id="0"/>
            <w:r w:rsidRPr="004A261F">
              <w:t>Адрес</w:t>
            </w:r>
            <w:r w:rsidRPr="002F2C18">
              <w:t xml:space="preserve">: 83144, </w:t>
            </w:r>
            <w:r w:rsidRPr="004A261F">
              <w:t>г</w:t>
            </w:r>
            <w:r w:rsidRPr="002F2C18">
              <w:t xml:space="preserve">. </w:t>
            </w:r>
            <w:r w:rsidRPr="004A261F">
              <w:t>Донецк</w:t>
            </w:r>
            <w:r w:rsidRPr="002F2C18">
              <w:t xml:space="preserve">, </w:t>
            </w:r>
            <w:r w:rsidRPr="004A261F">
              <w:t>ул</w:t>
            </w:r>
            <w:r w:rsidRPr="002F2C18">
              <w:t xml:space="preserve">. </w:t>
            </w:r>
            <w:r w:rsidRPr="004A261F">
              <w:t>Щорса</w:t>
            </w:r>
            <w:r w:rsidRPr="002F2C18">
              <w:t>, 110</w:t>
            </w:r>
          </w:p>
          <w:p w:rsidR="000D4640" w:rsidRPr="002F2C18" w:rsidRDefault="000D4640" w:rsidP="000D4640">
            <w:pPr>
              <w:jc w:val="both"/>
            </w:pPr>
            <w:proofErr w:type="gramStart"/>
            <w:r>
              <w:t>Р</w:t>
            </w:r>
            <w:proofErr w:type="gramEnd"/>
            <w:r w:rsidRPr="002F2C18">
              <w:t>/</w:t>
            </w:r>
            <w:proofErr w:type="spellStart"/>
            <w:r>
              <w:t>сч</w:t>
            </w:r>
            <w:proofErr w:type="spellEnd"/>
            <w:r w:rsidRPr="002F2C18">
              <w:t>. №</w:t>
            </w:r>
            <w:r w:rsidR="00171C9E" w:rsidRPr="00171C9E">
              <w:t>26003745080200.643</w:t>
            </w:r>
            <w:r w:rsidRPr="002F2C18">
              <w:t xml:space="preserve"> </w:t>
            </w:r>
            <w:r>
              <w:t>в</w:t>
            </w:r>
            <w:r w:rsidRPr="002F2C18">
              <w:t xml:space="preserve"> </w:t>
            </w:r>
            <w:r>
              <w:t>ЦРБ</w:t>
            </w:r>
            <w:r w:rsidRPr="002F2C18">
              <w:t xml:space="preserve"> </w:t>
            </w:r>
            <w:r>
              <w:t>ДНР</w:t>
            </w:r>
          </w:p>
          <w:p w:rsidR="004A261F" w:rsidRPr="004A261F" w:rsidRDefault="004A261F" w:rsidP="004A261F">
            <w:pPr>
              <w:jc w:val="both"/>
            </w:pPr>
            <w:r w:rsidRPr="004A261F">
              <w:t xml:space="preserve">Идентификационный код </w:t>
            </w:r>
            <w:r w:rsidR="00171C9E" w:rsidRPr="00171C9E">
              <w:t>51019831</w:t>
            </w:r>
          </w:p>
          <w:p w:rsidR="004A261F" w:rsidRPr="004A261F" w:rsidRDefault="004A261F" w:rsidP="004A261F">
            <w:pPr>
              <w:jc w:val="both"/>
            </w:pPr>
            <w:r w:rsidRPr="004A261F">
              <w:t>Код банка 400019</w:t>
            </w:r>
          </w:p>
          <w:p w:rsidR="003D6246" w:rsidRDefault="003D6246" w:rsidP="00BA3060">
            <w:pPr>
              <w:jc w:val="both"/>
            </w:pPr>
            <w:r>
              <w:tab/>
              <w:t>работа с 8.00 до 15.00</w:t>
            </w:r>
          </w:p>
          <w:p w:rsidR="003D6246" w:rsidRDefault="003D6246" w:rsidP="00BA3060">
            <w:pPr>
              <w:jc w:val="both"/>
            </w:pPr>
            <w:r>
              <w:tab/>
              <w:t>перерыв с 12.00 до 13.00</w:t>
            </w:r>
          </w:p>
          <w:p w:rsidR="003D6246" w:rsidRDefault="003D6246" w:rsidP="00BA3060">
            <w:pPr>
              <w:jc w:val="both"/>
            </w:pPr>
            <w:r>
              <w:tab/>
              <w:t>телефон 257-42-61</w:t>
            </w:r>
          </w:p>
          <w:p w:rsidR="003D6246" w:rsidRDefault="003D6246" w:rsidP="00BA3060">
            <w:pPr>
              <w:jc w:val="both"/>
            </w:pPr>
            <w:r>
              <w:tab/>
            </w:r>
          </w:p>
          <w:p w:rsidR="003D6246" w:rsidRDefault="003D6246" w:rsidP="00BA3060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3D6246" w:rsidRPr="002F2C18" w:rsidRDefault="003D6246" w:rsidP="00BA3060">
            <w:pPr>
              <w:jc w:val="both"/>
              <w:rPr>
                <w:lang w:val="en-US"/>
              </w:rPr>
            </w:pPr>
          </w:p>
          <w:p w:rsidR="003D6246" w:rsidRPr="002F2C18" w:rsidRDefault="003D6246" w:rsidP="00BA3060">
            <w:pPr>
              <w:jc w:val="both"/>
              <w:rPr>
                <w:lang w:val="en-US"/>
              </w:rPr>
            </w:pPr>
          </w:p>
          <w:p w:rsidR="005B2752" w:rsidRPr="005B2752" w:rsidRDefault="005B2752" w:rsidP="005B2752">
            <w:pPr>
              <w:jc w:val="both"/>
              <w:rPr>
                <w:lang w:val="en-US"/>
              </w:rPr>
            </w:pPr>
            <w:r>
              <w:t>Счет</w:t>
            </w:r>
            <w:r w:rsidRPr="005B2752"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NNN</w:t>
            </w:r>
          </w:p>
          <w:p w:rsidR="005B2752" w:rsidRDefault="005B2752" w:rsidP="005B2752">
            <w:pPr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работ</w:t>
            </w:r>
            <w:r>
              <w:rPr>
                <w:lang w:val="en-US"/>
              </w:rPr>
              <w:t>: VIEW,</w:t>
            </w:r>
            <w:r w:rsidR="00C7740F" w:rsidRPr="00C7740F">
              <w:rPr>
                <w:lang w:val="en-US"/>
              </w:rPr>
              <w:t xml:space="preserve"> №</w:t>
            </w:r>
            <w:r>
              <w:rPr>
                <w:lang w:val="en-US"/>
              </w:rPr>
              <w:t xml:space="preserve"> NNN, TITLE, ADDRESS</w:t>
            </w:r>
          </w:p>
          <w:p w:rsidR="005B2752" w:rsidRDefault="005B2752" w:rsidP="005B2752">
            <w:pPr>
              <w:jc w:val="both"/>
            </w:pPr>
            <w:r>
              <w:t xml:space="preserve">Всего (руб.): </w:t>
            </w:r>
            <w:r>
              <w:rPr>
                <w:lang w:val="en-US"/>
              </w:rPr>
              <w:t>VSEGO</w:t>
            </w:r>
            <w:r>
              <w:t xml:space="preserve"> 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</w:t>
            </w:r>
          </w:p>
          <w:p w:rsidR="003D6246" w:rsidRPr="006B2629" w:rsidRDefault="003D6246" w:rsidP="00BA3060">
            <w:pPr>
              <w:jc w:val="both"/>
            </w:pPr>
          </w:p>
        </w:tc>
      </w:tr>
    </w:tbl>
    <w:p w:rsidR="003D6246" w:rsidRPr="006B2629" w:rsidRDefault="003D6246" w:rsidP="003D6246">
      <w:pPr>
        <w:jc w:val="both"/>
      </w:pPr>
    </w:p>
    <w:p w:rsidR="003D6246" w:rsidRPr="006B2629" w:rsidRDefault="003D6246" w:rsidP="003D6246">
      <w:pPr>
        <w:jc w:val="both"/>
      </w:pPr>
    </w:p>
    <w:p w:rsidR="003D6246" w:rsidRDefault="003D6246" w:rsidP="003D6246"/>
    <w:p w:rsidR="00F37CDF" w:rsidRDefault="00F37CDF"/>
    <w:sectPr w:rsidR="00F37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02"/>
    <w:rsid w:val="000D4640"/>
    <w:rsid w:val="00163F02"/>
    <w:rsid w:val="00171C9E"/>
    <w:rsid w:val="00191A67"/>
    <w:rsid w:val="002F2C18"/>
    <w:rsid w:val="003D6246"/>
    <w:rsid w:val="004A261F"/>
    <w:rsid w:val="005B2752"/>
    <w:rsid w:val="006A56CD"/>
    <w:rsid w:val="007F0606"/>
    <w:rsid w:val="00A22504"/>
    <w:rsid w:val="00C7740F"/>
    <w:rsid w:val="00F37CDF"/>
    <w:rsid w:val="00F7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13</cp:revision>
  <dcterms:created xsi:type="dcterms:W3CDTF">2015-11-03T08:48:00Z</dcterms:created>
  <dcterms:modified xsi:type="dcterms:W3CDTF">2018-02-06T10:46:00Z</dcterms:modified>
</cp:coreProperties>
</file>