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F87696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r>
              <w:t>сч.№26001962495326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7465EE" w:rsidRDefault="007465EE" w:rsidP="00873A75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shd w:val="clear" w:color="auto" w:fill="auto"/>
          </w:tcPr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 w:rsidR="002642DB">
              <w:rPr>
                <w:lang w:val="en-US"/>
              </w:rPr>
              <w:t>: NUMBER</w:t>
            </w:r>
          </w:p>
          <w:p w:rsidR="002642DB" w:rsidRDefault="007465EE" w:rsidP="00873A75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 w:rsidR="002642DB">
              <w:rPr>
                <w:lang w:val="en-US"/>
              </w:rPr>
              <w:t>: FIO</w:t>
            </w:r>
          </w:p>
          <w:p w:rsidR="007465EE" w:rsidRPr="002642DB" w:rsidRDefault="007465EE" w:rsidP="002642DB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 w:rsidR="002642DB">
              <w:rPr>
                <w:lang w:val="en-US"/>
              </w:rPr>
              <w:t xml:space="preserve"> ADDRESS</w:t>
            </w:r>
          </w:p>
          <w:p w:rsidR="007465EE" w:rsidRPr="002642DB" w:rsidRDefault="007465EE" w:rsidP="002642DB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 w:rsidR="002642DB">
              <w:rPr>
                <w:lang w:val="en-US"/>
              </w:rPr>
              <w:t xml:space="preserve"> TYPE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Сумма</w:t>
            </w:r>
            <w:r w:rsidR="002642DB"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 w:rsidR="002642DB">
              <w:rPr>
                <w:lang w:val="en-US"/>
              </w:rPr>
              <w:t>SUM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НДС</w:t>
            </w:r>
            <w:r w:rsidR="002642DB">
              <w:rPr>
                <w:lang w:val="en-US"/>
              </w:rPr>
              <w:t>:</w:t>
            </w:r>
            <w:r w:rsidR="002642DB" w:rsidRPr="002642DB">
              <w:rPr>
                <w:lang w:val="en-US"/>
              </w:rPr>
              <w:t xml:space="preserve"> </w:t>
            </w:r>
            <w:r w:rsidR="002642DB">
              <w:rPr>
                <w:lang w:val="en-US"/>
              </w:rPr>
              <w:t>VAT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Всего</w:t>
            </w:r>
            <w:r w:rsidR="002642DB">
              <w:rPr>
                <w:lang w:val="en-US"/>
              </w:rPr>
              <w:t>:</w:t>
            </w:r>
            <w:r w:rsidR="002642DB" w:rsidRPr="002642DB">
              <w:rPr>
                <w:lang w:val="en-US"/>
              </w:rPr>
              <w:t xml:space="preserve"> </w:t>
            </w:r>
            <w:r w:rsidR="002642DB">
              <w:rPr>
                <w:lang w:val="en-US"/>
              </w:rPr>
              <w:t>ALL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Плательщик</w:t>
            </w:r>
            <w:r w:rsidR="002642DB">
              <w:rPr>
                <w:lang w:val="en-US"/>
              </w:rPr>
              <w:t>: FIO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</w:p>
        </w:tc>
      </w:tr>
      <w:tr w:rsidR="007465EE" w:rsidRPr="00F87696" w:rsidTr="00873A75">
        <w:tc>
          <w:tcPr>
            <w:tcW w:w="4428" w:type="dxa"/>
            <w:shd w:val="clear" w:color="auto" w:fill="auto"/>
          </w:tcPr>
          <w:p w:rsidR="002642DB" w:rsidRDefault="002642DB" w:rsidP="00873A75">
            <w:pPr>
              <w:jc w:val="center"/>
              <w:rPr>
                <w:lang w:val="en-US"/>
              </w:rPr>
            </w:pPr>
          </w:p>
          <w:p w:rsidR="007465EE" w:rsidRDefault="007465EE" w:rsidP="00873A75">
            <w:pPr>
              <w:jc w:val="center"/>
            </w:pPr>
            <w:r>
              <w:t>ИЗВЕЩЕНИЕ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r>
              <w:t>сч.№26001962495326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7465EE" w:rsidRDefault="007465EE" w:rsidP="00873A75">
            <w:pPr>
              <w:jc w:val="both"/>
            </w:pPr>
            <w:r>
              <w:t>ЕГРПОУ03361477, МФО 334851;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Default="002642DB" w:rsidP="00873A75">
            <w:pPr>
              <w:jc w:val="both"/>
              <w:rPr>
                <w:lang w:val="en-US"/>
              </w:rPr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ADDRESS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TYPE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VAT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7465EE" w:rsidRPr="00F87696" w:rsidRDefault="007465EE" w:rsidP="00873A75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6F5F3B" w:rsidRPr="00F87696" w:rsidRDefault="006F5F3B" w:rsidP="006F5F3B">
      <w:pPr>
        <w:jc w:val="both"/>
        <w:rPr>
          <w:lang w:val="en-US"/>
        </w:rPr>
      </w:pPr>
    </w:p>
    <w:p w:rsidR="006F5F3B" w:rsidRPr="00F87696" w:rsidRDefault="006F5F3B" w:rsidP="006F5F3B">
      <w:pPr>
        <w:jc w:val="both"/>
        <w:rPr>
          <w:lang w:val="en-US"/>
        </w:rPr>
      </w:pPr>
    </w:p>
    <w:sectPr w:rsidR="006F5F3B" w:rsidRPr="00F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2642DB"/>
    <w:rsid w:val="005F159B"/>
    <w:rsid w:val="006F5F3B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3</cp:revision>
  <dcterms:created xsi:type="dcterms:W3CDTF">2013-01-09T06:06:00Z</dcterms:created>
  <dcterms:modified xsi:type="dcterms:W3CDTF">2013-01-09T11:01:00Z</dcterms:modified>
</cp:coreProperties>
</file>