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FIO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ADDRESS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PNONE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</w:t>
      </w:r>
      <w:proofErr w:type="gramStart"/>
      <w:r w:rsidR="006F5F3B" w:rsidRPr="006F5F3B">
        <w:rPr>
          <w:sz w:val="28"/>
          <w:szCs w:val="28"/>
        </w:rPr>
        <w:t>нужное</w:t>
      </w:r>
      <w:proofErr w:type="gramEnd"/>
      <w:r w:rsidR="006F5F3B" w:rsidRPr="006F5F3B">
        <w:rPr>
          <w:sz w:val="28"/>
          <w:szCs w:val="28"/>
        </w:rPr>
        <w:t xml:space="preserve">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 xml:space="preserve">DATE  </w:t>
      </w:r>
      <w:r w:rsidR="0047437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  <w:bookmarkStart w:id="0" w:name="_GoBack"/>
      <w:bookmarkEnd w:id="0"/>
    </w:p>
    <w:p w:rsidR="00446BC6" w:rsidRDefault="00446BC6" w:rsidP="006F5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446BC6" w:rsidRPr="00446BC6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C6" w:rsidRDefault="00446BC6">
            <w:pPr>
              <w:jc w:val="center"/>
            </w:pPr>
            <w:r>
              <w:t>КВИТАНЦИЯ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NUMBER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: ADDRESS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TYPE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 ALL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  <w:tr w:rsidR="00446BC6" w:rsidRPr="00446BC6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center"/>
              <w:rPr>
                <w:lang w:val="en-US"/>
              </w:rPr>
            </w:pPr>
          </w:p>
          <w:p w:rsidR="00446BC6" w:rsidRDefault="00446BC6">
            <w:pPr>
              <w:jc w:val="center"/>
            </w:pPr>
            <w:r>
              <w:t>ИЗВЕЩЕНИЕ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334851;</w:t>
            </w:r>
          </w:p>
          <w:p w:rsidR="00446BC6" w:rsidRDefault="00446BC6">
            <w:pPr>
              <w:jc w:val="both"/>
            </w:pPr>
            <w:r>
              <w:tab/>
              <w:t>работа с 8.00 до 15.00</w:t>
            </w:r>
          </w:p>
          <w:p w:rsidR="00446BC6" w:rsidRDefault="00446BC6">
            <w:pPr>
              <w:jc w:val="both"/>
            </w:pPr>
            <w:r>
              <w:tab/>
              <w:t>перерыв с 12.00 до 13.00</w:t>
            </w:r>
          </w:p>
          <w:p w:rsidR="00446BC6" w:rsidRDefault="00446BC6">
            <w:pPr>
              <w:jc w:val="both"/>
            </w:pPr>
            <w:r>
              <w:tab/>
              <w:t>телефон 257-42-61</w:t>
            </w:r>
          </w:p>
          <w:p w:rsidR="00446BC6" w:rsidRDefault="00446BC6">
            <w:pPr>
              <w:jc w:val="both"/>
            </w:pPr>
            <w:r>
              <w:tab/>
              <w:t>звонить________________</w:t>
            </w:r>
          </w:p>
          <w:p w:rsidR="00446BC6" w:rsidRDefault="00446BC6">
            <w:pPr>
              <w:jc w:val="both"/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Pr="00446BC6" w:rsidRDefault="00446BC6">
            <w:pPr>
              <w:jc w:val="both"/>
            </w:pP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NUMBER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: ADDRESS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TYPE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 ALL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</w:tbl>
    <w:p w:rsidR="00446BC6" w:rsidRPr="00446BC6" w:rsidRDefault="00446BC6" w:rsidP="006F5F3B">
      <w:pPr>
        <w:jc w:val="both"/>
        <w:rPr>
          <w:lang w:val="en-US"/>
        </w:rPr>
      </w:pPr>
    </w:p>
    <w:sectPr w:rsidR="00446BC6" w:rsidRP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46BC6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2</cp:revision>
  <dcterms:created xsi:type="dcterms:W3CDTF">2013-01-09T11:04:00Z</dcterms:created>
  <dcterms:modified xsi:type="dcterms:W3CDTF">2013-01-09T11:04:00Z</dcterms:modified>
</cp:coreProperties>
</file>