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7465EE" w:rsidRPr="00F87696" w:rsidTr="00873A75">
        <w:tc>
          <w:tcPr>
            <w:tcW w:w="4428" w:type="dxa"/>
            <w:shd w:val="clear" w:color="auto" w:fill="auto"/>
          </w:tcPr>
          <w:p w:rsidR="007465EE" w:rsidRDefault="007465EE" w:rsidP="00873A75">
            <w:pPr>
              <w:jc w:val="center"/>
            </w:pPr>
            <w:r>
              <w:t>КВИТАНЦИЯ</w:t>
            </w:r>
          </w:p>
          <w:p w:rsidR="007465EE" w:rsidRDefault="007465EE" w:rsidP="00873A75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7465EE" w:rsidRDefault="007465EE" w:rsidP="00873A75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7465EE" w:rsidRDefault="007465EE" w:rsidP="00873A75">
            <w:pPr>
              <w:jc w:val="both"/>
            </w:pPr>
            <w:r>
              <w:t>сч.№26001962495326 в филиале</w:t>
            </w:r>
          </w:p>
          <w:p w:rsidR="007465EE" w:rsidRDefault="007465EE" w:rsidP="00873A75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7465EE" w:rsidRDefault="007465EE" w:rsidP="00873A75">
            <w:pPr>
              <w:jc w:val="both"/>
            </w:pPr>
            <w:r>
              <w:t>ЕГРПОУ03361477, МФО 334851</w:t>
            </w:r>
          </w:p>
        </w:tc>
        <w:tc>
          <w:tcPr>
            <w:tcW w:w="5143" w:type="dxa"/>
            <w:shd w:val="clear" w:color="auto" w:fill="auto"/>
          </w:tcPr>
          <w:p w:rsidR="007465EE" w:rsidRPr="002642DB" w:rsidRDefault="007465EE" w:rsidP="00873A75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 w:rsidR="002642DB">
              <w:rPr>
                <w:lang w:val="en-US"/>
              </w:rPr>
              <w:t xml:space="preserve">: </w:t>
            </w:r>
            <w:r>
              <w:rPr>
                <w:lang w:val="en-US"/>
              </w:rPr>
              <w:t>К1008</w:t>
            </w:r>
          </w:p>
          <w:p w:rsidR="002642DB" w:rsidRDefault="007465EE" w:rsidP="00873A75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 w:rsidR="002642DB">
              <w:rPr>
                <w:lang w:val="en-US"/>
              </w:rPr>
              <w:t xml:space="preserve">: </w:t>
            </w:r>
            <w:r>
              <w:rPr>
                <w:lang w:val="en-US"/>
              </w:rPr>
              <w:t>РОМАНОВ А. П.</w:t>
            </w:r>
          </w:p>
          <w:p w:rsidR="007465EE" w:rsidRPr="002642DB" w:rsidRDefault="007465EE" w:rsidP="002642DB">
            <w:pPr>
              <w:jc w:val="both"/>
              <w:rPr>
                <w:lang w:val="en-US"/>
              </w:rPr>
            </w:pPr>
            <w:r>
              <w:t>Адрес</w:t>
            </w:r>
            <w:r w:rsidRPr="002642DB">
              <w:rPr>
                <w:lang w:val="en-US"/>
              </w:rPr>
              <w:t>:</w:t>
            </w:r>
            <w:r w:rsid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РЕВЯКИНА 37-27</w:t>
            </w:r>
          </w:p>
          <w:p w:rsidR="007465EE" w:rsidRPr="002642DB" w:rsidRDefault="007465EE" w:rsidP="002642DB">
            <w:pPr>
              <w:jc w:val="both"/>
              <w:rPr>
                <w:lang w:val="en-US"/>
              </w:rPr>
            </w:pPr>
            <w:r>
              <w:t>Вид</w:t>
            </w:r>
            <w:r w:rsidRPr="002642DB">
              <w:rPr>
                <w:lang w:val="en-US"/>
              </w:rPr>
              <w:t xml:space="preserve"> </w:t>
            </w:r>
            <w:r>
              <w:t>работ</w:t>
            </w:r>
            <w:r w:rsidRPr="002642DB">
              <w:rPr>
                <w:lang w:val="en-US"/>
              </w:rPr>
              <w:t>:</w:t>
            </w:r>
            <w:r w:rsid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Поверка водомера.</w:t>
            </w:r>
          </w:p>
          <w:p w:rsidR="007465EE" w:rsidRPr="002642DB" w:rsidRDefault="007465EE" w:rsidP="00873A75">
            <w:pPr>
              <w:jc w:val="both"/>
              <w:rPr>
                <w:lang w:val="en-US"/>
              </w:rPr>
            </w:pPr>
            <w:r>
              <w:t>Сумма</w:t>
            </w:r>
            <w:r w:rsidR="002642DB"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28,60</w:t>
            </w:r>
          </w:p>
          <w:p w:rsidR="007465EE" w:rsidRPr="002642DB" w:rsidRDefault="007465EE" w:rsidP="00873A75">
            <w:pPr>
              <w:jc w:val="both"/>
              <w:rPr>
                <w:lang w:val="en-US"/>
              </w:rPr>
            </w:pPr>
            <w:r>
              <w:t>НДС</w:t>
            </w:r>
            <w:r w:rsidR="002642DB">
              <w:rPr>
                <w:lang w:val="en-US"/>
              </w:rPr>
              <w:t>:</w:t>
            </w:r>
            <w:r w:rsidR="002642DB"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5,72</w:t>
            </w:r>
          </w:p>
          <w:p w:rsidR="007465EE" w:rsidRPr="002642DB" w:rsidRDefault="007465EE" w:rsidP="00873A75">
            <w:pPr>
              <w:jc w:val="both"/>
              <w:rPr>
                <w:lang w:val="en-US"/>
              </w:rPr>
            </w:pPr>
            <w:r>
              <w:t>Всего</w:t>
            </w:r>
            <w:r w:rsidR="002642DB">
              <w:rPr>
                <w:lang w:val="en-US"/>
              </w:rPr>
              <w:t>:</w:t>
            </w:r>
            <w:r w:rsidR="002642DB"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34,32</w:t>
            </w:r>
          </w:p>
          <w:p w:rsidR="007465EE" w:rsidRPr="002642DB" w:rsidRDefault="007465EE" w:rsidP="00873A75">
            <w:pPr>
              <w:jc w:val="both"/>
              <w:rPr>
                <w:lang w:val="en-US"/>
              </w:rPr>
            </w:pPr>
            <w:r>
              <w:t>Плательщик</w:t>
            </w:r>
            <w:r w:rsidR="002642DB">
              <w:rPr>
                <w:lang w:val="en-US"/>
              </w:rPr>
              <w:t xml:space="preserve">: </w:t>
            </w:r>
            <w:r>
              <w:rPr>
                <w:lang w:val="en-US"/>
              </w:rPr>
              <w:t>РОМАНОВ А. П.</w:t>
            </w:r>
          </w:p>
          <w:p w:rsidR="007465EE" w:rsidRPr="002642DB" w:rsidRDefault="007465EE" w:rsidP="00873A75">
            <w:pPr>
              <w:jc w:val="both"/>
              <w:rPr>
                <w:lang w:val="en-US"/>
              </w:rPr>
            </w:pPr>
          </w:p>
        </w:tc>
      </w:tr>
      <w:tr w:rsidR="007465EE" w:rsidRPr="00F87696" w:rsidTr="00873A75">
        <w:tc>
          <w:tcPr>
            <w:tcW w:w="4428" w:type="dxa"/>
            <w:shd w:val="clear" w:color="auto" w:fill="auto"/>
          </w:tcPr>
          <w:p w:rsidR="002642DB" w:rsidRDefault="002642DB" w:rsidP="00873A75">
            <w:pPr>
              <w:jc w:val="center"/>
              <w:rPr>
                <w:lang w:val="en-US"/>
              </w:rPr>
            </w:pPr>
          </w:p>
          <w:p w:rsidR="007465EE" w:rsidRDefault="007465EE" w:rsidP="00873A75">
            <w:pPr>
              <w:jc w:val="center"/>
            </w:pPr>
            <w:r>
              <w:t>ИЗВЕЩЕНИЕ</w:t>
            </w:r>
          </w:p>
          <w:p w:rsidR="007465EE" w:rsidRDefault="007465EE" w:rsidP="00873A75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7465EE" w:rsidRDefault="007465EE" w:rsidP="00873A75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7465EE" w:rsidRDefault="007465EE" w:rsidP="00873A75">
            <w:pPr>
              <w:jc w:val="both"/>
            </w:pPr>
            <w:r>
              <w:t>сч.№26001962495326 в филиале</w:t>
            </w:r>
          </w:p>
          <w:p w:rsidR="007465EE" w:rsidRDefault="007465EE" w:rsidP="00873A75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7465EE" w:rsidRDefault="007465EE" w:rsidP="00873A75">
            <w:pPr>
              <w:jc w:val="both"/>
            </w:pPr>
            <w:r>
              <w:t>ЕГРПОУ03361477, МФО 334851;</w:t>
            </w:r>
          </w:p>
          <w:p w:rsidR="007465EE" w:rsidRDefault="007465EE" w:rsidP="00873A75">
            <w:pPr>
              <w:jc w:val="both"/>
            </w:pPr>
            <w:r>
              <w:tab/>
              <w:t>работа с 8.00 до 15.00</w:t>
            </w:r>
          </w:p>
          <w:p w:rsidR="007465EE" w:rsidRDefault="007465EE" w:rsidP="00873A75">
            <w:pPr>
              <w:jc w:val="both"/>
            </w:pPr>
            <w:r>
              <w:tab/>
              <w:t>перерыв с 12.00 до 13.00</w:t>
            </w:r>
          </w:p>
          <w:p w:rsidR="007465EE" w:rsidRDefault="007465EE" w:rsidP="00873A75">
            <w:pPr>
              <w:jc w:val="both"/>
            </w:pPr>
            <w:r>
              <w:tab/>
              <w:t>телефон 257-42-61</w:t>
            </w:r>
          </w:p>
          <w:p w:rsidR="007465EE" w:rsidRDefault="007465EE" w:rsidP="00873A75">
            <w:pPr>
              <w:jc w:val="both"/>
            </w:pPr>
            <w:r>
              <w:tab/>
              <w:t>звонить________________</w:t>
            </w:r>
          </w:p>
          <w:p w:rsidR="007465EE" w:rsidRDefault="007465EE" w:rsidP="00873A75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642DB" w:rsidRDefault="002642DB" w:rsidP="00873A75">
            <w:pPr>
              <w:jc w:val="both"/>
              <w:rPr>
                <w:lang w:val="en-US"/>
              </w:rPr>
            </w:pP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К1008</w:t>
            </w:r>
          </w:p>
          <w:p w:rsidR="00F87696" w:rsidRDefault="00F87696" w:rsidP="00F87696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РОМАНОВ А. П.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Адрес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РЕВЯКИНА 37-27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Вид</w:t>
            </w:r>
            <w:r w:rsidRPr="002642DB">
              <w:rPr>
                <w:lang w:val="en-US"/>
              </w:rPr>
              <w:t xml:space="preserve"> </w:t>
            </w:r>
            <w:r>
              <w:t>работ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Поверка водомера.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28,60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5,72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34,32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РОМАНОВ А. П.</w:t>
            </w:r>
          </w:p>
          <w:p w:rsidR="007465EE" w:rsidRPr="00F87696" w:rsidRDefault="007465EE" w:rsidP="00873A75">
            <w:pPr>
              <w:jc w:val="both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6F5F3B" w:rsidRPr="00F87696" w:rsidRDefault="006F5F3B" w:rsidP="006F5F3B">
      <w:pPr>
        <w:jc w:val="both"/>
        <w:rPr>
          <w:lang w:val="en-US"/>
        </w:rPr>
      </w:pPr>
    </w:p>
    <w:p w:rsidR="006F5F3B" w:rsidRPr="00F87696" w:rsidRDefault="006F5F3B" w:rsidP="006F5F3B">
      <w:pPr>
        <w:jc w:val="both"/>
        <w:rPr>
          <w:lang w:val="en-US"/>
        </w:rPr>
      </w:pPr>
    </w:p>
    <w:sectPr w:rsidR="006F5F3B" w:rsidRPr="00F87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2642DB"/>
    <w:rsid w:val="005F159B"/>
    <w:rsid w:val="006F5F3B"/>
    <w:rsid w:val="007465EE"/>
    <w:rsid w:val="00873A75"/>
    <w:rsid w:val="00BE50C9"/>
    <w:rsid w:val="00D80B60"/>
    <w:rsid w:val="00F8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Андрей П. Комисаренко</cp:lastModifiedBy>
  <cp:revision>3</cp:revision>
  <dcterms:created xsi:type="dcterms:W3CDTF">2013-01-09T06:06:00Z</dcterms:created>
  <dcterms:modified xsi:type="dcterms:W3CDTF">2013-01-09T11:01:00Z</dcterms:modified>
</cp:coreProperties>
</file>