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3A82" w14:textId="77777777" w:rsidR="00474704" w:rsidRDefault="00474704" w:rsidP="00474704">
      <w:r>
        <w:t xml:space="preserve">import </w:t>
      </w:r>
      <w:proofErr w:type="spellStart"/>
      <w:r>
        <w:t>zipfile</w:t>
      </w:r>
      <w:proofErr w:type="spellEnd"/>
    </w:p>
    <w:p w14:paraId="6C475CF3" w14:textId="77777777" w:rsidR="00474704" w:rsidRDefault="00474704" w:rsidP="00474704"/>
    <w:p w14:paraId="08C5BA4F" w14:textId="77777777" w:rsidR="00474704" w:rsidRDefault="00474704" w:rsidP="00474704">
      <w:r>
        <w:t># HTML content</w:t>
      </w:r>
    </w:p>
    <w:p w14:paraId="24892F0F" w14:textId="77777777" w:rsidR="00474704" w:rsidRDefault="00474704" w:rsidP="00474704">
      <w:proofErr w:type="spellStart"/>
      <w:r>
        <w:t>html_content</w:t>
      </w:r>
      <w:proofErr w:type="spellEnd"/>
      <w:r>
        <w:t xml:space="preserve"> = """</w:t>
      </w:r>
    </w:p>
    <w:p w14:paraId="3DDF1B6E" w14:textId="77777777" w:rsidR="00474704" w:rsidRDefault="00474704" w:rsidP="00474704">
      <w:r>
        <w:t>&lt;!DOCTYPE html&gt;</w:t>
      </w:r>
    </w:p>
    <w:p w14:paraId="332C21A7" w14:textId="77777777" w:rsidR="00474704" w:rsidRDefault="00474704" w:rsidP="0047470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F13E394" w14:textId="77777777" w:rsidR="00474704" w:rsidRDefault="00474704" w:rsidP="00474704">
      <w:r>
        <w:t>&lt;head&gt;</w:t>
      </w:r>
    </w:p>
    <w:p w14:paraId="790E6B6B" w14:textId="77777777" w:rsidR="00474704" w:rsidRDefault="00474704" w:rsidP="00474704">
      <w:r>
        <w:t xml:space="preserve">    &lt;meta charset="UTF-8"&gt;</w:t>
      </w:r>
    </w:p>
    <w:p w14:paraId="393BF317" w14:textId="77777777" w:rsidR="00474704" w:rsidRDefault="00474704" w:rsidP="00474704">
      <w:r>
        <w:t xml:space="preserve">    &lt;meta name="viewport" content="width=device-width, initial-scale=1.0"&gt;</w:t>
      </w:r>
    </w:p>
    <w:p w14:paraId="4BE97FB6" w14:textId="77777777" w:rsidR="00474704" w:rsidRDefault="00474704" w:rsidP="00474704">
      <w:r>
        <w:t xml:space="preserve">    &lt;title&gt;</w:t>
      </w:r>
      <w:proofErr w:type="spellStart"/>
      <w:r>
        <w:t>Bumelas</w:t>
      </w:r>
      <w:proofErr w:type="spellEnd"/>
      <w:r>
        <w:t xml:space="preserve"> Group Ltd&lt;/title&gt;</w:t>
      </w:r>
    </w:p>
    <w:p w14:paraId="57D55876" w14:textId="77777777" w:rsidR="00474704" w:rsidRDefault="00474704" w:rsidP="0047470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EAF7D90" w14:textId="77777777" w:rsidR="00474704" w:rsidRDefault="00474704" w:rsidP="00474704">
      <w:r>
        <w:t>&lt;/head&gt;</w:t>
      </w:r>
    </w:p>
    <w:p w14:paraId="1D70B6DC" w14:textId="77777777" w:rsidR="00474704" w:rsidRDefault="00474704" w:rsidP="00474704">
      <w:r>
        <w:t>&lt;body&gt;</w:t>
      </w:r>
    </w:p>
    <w:p w14:paraId="0823DC95" w14:textId="77777777" w:rsidR="00474704" w:rsidRDefault="00474704" w:rsidP="00474704">
      <w:r>
        <w:t xml:space="preserve">    &lt;header&gt;</w:t>
      </w:r>
    </w:p>
    <w:p w14:paraId="62D1FE9E" w14:textId="77777777" w:rsidR="00474704" w:rsidRDefault="00474704" w:rsidP="00474704">
      <w:r>
        <w:t xml:space="preserve">        &lt;h1&gt;</w:t>
      </w:r>
      <w:proofErr w:type="spellStart"/>
      <w:r>
        <w:t>Bumelas</w:t>
      </w:r>
      <w:proofErr w:type="spellEnd"/>
      <w:r>
        <w:t xml:space="preserve"> Group Ltd&lt;/h1&gt;</w:t>
      </w:r>
    </w:p>
    <w:p w14:paraId="2D21DFF9" w14:textId="77777777" w:rsidR="00474704" w:rsidRDefault="00474704" w:rsidP="00474704">
      <w:r>
        <w:t xml:space="preserve">        &lt;p&gt;P.O. Box 2411, </w:t>
      </w:r>
      <w:proofErr w:type="spellStart"/>
      <w:r>
        <w:t>Pongwe</w:t>
      </w:r>
      <w:proofErr w:type="spellEnd"/>
      <w:r>
        <w:t xml:space="preserve"> Street, Tanga, Tanzania | Phone: +255 674 000 553&lt;/p&gt;</w:t>
      </w:r>
    </w:p>
    <w:p w14:paraId="079A0E81" w14:textId="77777777" w:rsidR="00474704" w:rsidRDefault="00474704" w:rsidP="00474704">
      <w:r>
        <w:t xml:space="preserve">    &lt;/header&gt;</w:t>
      </w:r>
    </w:p>
    <w:p w14:paraId="3C2B236F" w14:textId="77777777" w:rsidR="00474704" w:rsidRDefault="00474704" w:rsidP="00474704"/>
    <w:p w14:paraId="5DFB387B" w14:textId="77777777" w:rsidR="00474704" w:rsidRDefault="00474704" w:rsidP="00474704">
      <w:r>
        <w:t xml:space="preserve">    &lt;nav&gt;</w:t>
      </w:r>
    </w:p>
    <w:p w14:paraId="09B2BAC0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14:paraId="28B31917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="#agrovet"&gt;Agrovet&lt;/a&gt;</w:t>
      </w:r>
    </w:p>
    <w:p w14:paraId="79D649D0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="#beverage"&gt;Beverage&lt;/a&gt;</w:t>
      </w:r>
    </w:p>
    <w:p w14:paraId="2CDAB530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="#finance"&gt;Finance&lt;/a&gt;</w:t>
      </w:r>
    </w:p>
    <w:p w14:paraId="5D65B965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="#logistic"&gt;Logistic&lt;/a&gt;</w:t>
      </w:r>
    </w:p>
    <w:p w14:paraId="2286320F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realestate</w:t>
      </w:r>
      <w:proofErr w:type="spellEnd"/>
      <w:r>
        <w:t>"&gt;Real Estate&lt;/a&gt;</w:t>
      </w:r>
    </w:p>
    <w:p w14:paraId="113B1F2D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="#industries"&gt;Industries&lt;/a&gt;</w:t>
      </w:r>
    </w:p>
    <w:p w14:paraId="2427BDE4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="#mining"&gt;Mining&lt;/a&gt;</w:t>
      </w:r>
    </w:p>
    <w:p w14:paraId="23ACA4AE" w14:textId="77777777" w:rsidR="00474704" w:rsidRDefault="00474704" w:rsidP="00474704">
      <w:r>
        <w:t xml:space="preserve">        &lt;a </w:t>
      </w:r>
      <w:proofErr w:type="spellStart"/>
      <w:r>
        <w:t>href</w:t>
      </w:r>
      <w:proofErr w:type="spellEnd"/>
      <w:r>
        <w:t>="#contact"&gt;Contact Us&lt;/a&gt;</w:t>
      </w:r>
    </w:p>
    <w:p w14:paraId="31365A50" w14:textId="77777777" w:rsidR="00474704" w:rsidRDefault="00474704" w:rsidP="00474704">
      <w:r>
        <w:t xml:space="preserve">    &lt;/nav&gt;</w:t>
      </w:r>
    </w:p>
    <w:p w14:paraId="0D338442" w14:textId="77777777" w:rsidR="00474704" w:rsidRDefault="00474704" w:rsidP="00474704"/>
    <w:p w14:paraId="0C659F9D" w14:textId="77777777" w:rsidR="00474704" w:rsidRDefault="00474704" w:rsidP="00474704">
      <w:r>
        <w:t xml:space="preserve">    &lt;div class="container"&gt;</w:t>
      </w:r>
    </w:p>
    <w:p w14:paraId="31A8F006" w14:textId="77777777" w:rsidR="00474704" w:rsidRDefault="00474704" w:rsidP="00474704">
      <w:r>
        <w:lastRenderedPageBreak/>
        <w:t xml:space="preserve">        &lt;section id="about" class="section"&gt;</w:t>
      </w:r>
    </w:p>
    <w:p w14:paraId="390CF38B" w14:textId="77777777" w:rsidR="00474704" w:rsidRDefault="00474704" w:rsidP="00474704">
      <w:r>
        <w:t xml:space="preserve">            &lt;h2&gt;About Us&lt;/h2&gt;</w:t>
      </w:r>
    </w:p>
    <w:p w14:paraId="40E7DB69" w14:textId="77777777" w:rsidR="00474704" w:rsidRDefault="00474704" w:rsidP="00474704">
      <w:r>
        <w:t xml:space="preserve">            &lt;p&gt;Welcome to </w:t>
      </w:r>
      <w:proofErr w:type="spellStart"/>
      <w:r>
        <w:t>Bumelas</w:t>
      </w:r>
      <w:proofErr w:type="spellEnd"/>
      <w:r>
        <w:t xml:space="preserve"> Group Ltd, a diversified conglomerate based in Tanga, Tanzania. We operate in various sectors including agriculture, beverages, finance, logistics, real estate, industries, and </w:t>
      </w:r>
      <w:proofErr w:type="gramStart"/>
      <w:r>
        <w:t>mining.&lt;</w:t>
      </w:r>
      <w:proofErr w:type="gramEnd"/>
      <w:r>
        <w:t>/p&gt;</w:t>
      </w:r>
    </w:p>
    <w:p w14:paraId="19D922AA" w14:textId="77777777" w:rsidR="00474704" w:rsidRDefault="00474704" w:rsidP="00474704">
      <w:r>
        <w:t xml:space="preserve">        &lt;/section&gt;</w:t>
      </w:r>
    </w:p>
    <w:p w14:paraId="3A138D3A" w14:textId="77777777" w:rsidR="00474704" w:rsidRDefault="00474704" w:rsidP="00474704"/>
    <w:p w14:paraId="1B1DD020" w14:textId="77777777" w:rsidR="00474704" w:rsidRDefault="00474704" w:rsidP="00474704">
      <w:r>
        <w:t xml:space="preserve">        &lt;section id="agrovet" class="section"&gt;</w:t>
      </w:r>
    </w:p>
    <w:p w14:paraId="61C61E3C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Agrovet&lt;/h2&gt;</w:t>
      </w:r>
    </w:p>
    <w:p w14:paraId="0882CFFF" w14:textId="77777777" w:rsidR="00474704" w:rsidRDefault="00474704" w:rsidP="00474704">
      <w:r>
        <w:t xml:space="preserve">            &lt;p&gt;Our Agrovet section focuses on sustainable agricultural practices and </w:t>
      </w:r>
      <w:proofErr w:type="gramStart"/>
      <w:r>
        <w:t>products.&lt;</w:t>
      </w:r>
      <w:proofErr w:type="gramEnd"/>
      <w:r>
        <w:t>/p&gt;</w:t>
      </w:r>
    </w:p>
    <w:p w14:paraId="1D722834" w14:textId="77777777" w:rsidR="00474704" w:rsidRDefault="00474704" w:rsidP="00474704">
      <w:r>
        <w:t xml:space="preserve">        &lt;/section&gt;</w:t>
      </w:r>
    </w:p>
    <w:p w14:paraId="3F7D2011" w14:textId="77777777" w:rsidR="00474704" w:rsidRDefault="00474704" w:rsidP="00474704"/>
    <w:p w14:paraId="3E440976" w14:textId="77777777" w:rsidR="00474704" w:rsidRDefault="00474704" w:rsidP="00474704">
      <w:r>
        <w:t xml:space="preserve">        &lt;section id="beverage" class="section"&gt;</w:t>
      </w:r>
    </w:p>
    <w:p w14:paraId="532BD32D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Beverage&lt;/h2&gt;</w:t>
      </w:r>
    </w:p>
    <w:p w14:paraId="535140FC" w14:textId="77777777" w:rsidR="00474704" w:rsidRDefault="00474704" w:rsidP="00474704">
      <w:r>
        <w:t xml:space="preserve">            &lt;p&gt;We produce high-quality beverages including soft drinks and mineral </w:t>
      </w:r>
      <w:proofErr w:type="gramStart"/>
      <w:r>
        <w:t>water.&lt;</w:t>
      </w:r>
      <w:proofErr w:type="gramEnd"/>
      <w:r>
        <w:t>/p&gt;</w:t>
      </w:r>
    </w:p>
    <w:p w14:paraId="6F36E301" w14:textId="77777777" w:rsidR="00474704" w:rsidRDefault="00474704" w:rsidP="00474704">
      <w:r>
        <w:t xml:space="preserve">        &lt;/section&gt;</w:t>
      </w:r>
    </w:p>
    <w:p w14:paraId="27AF86F0" w14:textId="77777777" w:rsidR="00474704" w:rsidRDefault="00474704" w:rsidP="00474704"/>
    <w:p w14:paraId="13D87C7B" w14:textId="77777777" w:rsidR="00474704" w:rsidRDefault="00474704" w:rsidP="00474704">
      <w:r>
        <w:t xml:space="preserve">        &lt;section id="finance" class="section"&gt;</w:t>
      </w:r>
    </w:p>
    <w:p w14:paraId="732C459C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Finance&lt;/h2&gt;</w:t>
      </w:r>
    </w:p>
    <w:p w14:paraId="04776417" w14:textId="77777777" w:rsidR="00474704" w:rsidRDefault="00474704" w:rsidP="00474704">
      <w:r>
        <w:t xml:space="preserve">            &lt;p&gt;Providing financial services and investment opportunities to help grow your </w:t>
      </w:r>
      <w:proofErr w:type="gramStart"/>
      <w:r>
        <w:t>wealth.&lt;</w:t>
      </w:r>
      <w:proofErr w:type="gramEnd"/>
      <w:r>
        <w:t>/p&gt;</w:t>
      </w:r>
    </w:p>
    <w:p w14:paraId="734787EA" w14:textId="77777777" w:rsidR="00474704" w:rsidRDefault="00474704" w:rsidP="00474704">
      <w:r>
        <w:t xml:space="preserve">        &lt;/section&gt;</w:t>
      </w:r>
    </w:p>
    <w:p w14:paraId="1A3619BD" w14:textId="77777777" w:rsidR="00474704" w:rsidRDefault="00474704" w:rsidP="00474704"/>
    <w:p w14:paraId="288639B5" w14:textId="77777777" w:rsidR="00474704" w:rsidRDefault="00474704" w:rsidP="00474704">
      <w:r>
        <w:t xml:space="preserve">        &lt;section id="logistic" class="section"&gt;</w:t>
      </w:r>
    </w:p>
    <w:p w14:paraId="4060AA9F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Logistic&lt;/h2&gt;</w:t>
      </w:r>
    </w:p>
    <w:p w14:paraId="577E75BE" w14:textId="77777777" w:rsidR="00474704" w:rsidRDefault="00474704" w:rsidP="00474704">
      <w:r>
        <w:t xml:space="preserve">            &lt;p&gt;Efficient logistics solutions for transportation and warehousing </w:t>
      </w:r>
      <w:proofErr w:type="gramStart"/>
      <w:r>
        <w:t>needs.&lt;</w:t>
      </w:r>
      <w:proofErr w:type="gramEnd"/>
      <w:r>
        <w:t>/p&gt;</w:t>
      </w:r>
    </w:p>
    <w:p w14:paraId="2977EE04" w14:textId="77777777" w:rsidR="00474704" w:rsidRDefault="00474704" w:rsidP="00474704">
      <w:r>
        <w:t xml:space="preserve">        &lt;/section&gt;</w:t>
      </w:r>
    </w:p>
    <w:p w14:paraId="78F2C9D2" w14:textId="77777777" w:rsidR="00474704" w:rsidRDefault="00474704" w:rsidP="00474704"/>
    <w:p w14:paraId="15356A3D" w14:textId="77777777" w:rsidR="00474704" w:rsidRDefault="00474704" w:rsidP="00474704">
      <w:r>
        <w:t xml:space="preserve">        &lt;section id="</w:t>
      </w:r>
      <w:proofErr w:type="spellStart"/>
      <w:r>
        <w:t>realestate</w:t>
      </w:r>
      <w:proofErr w:type="spellEnd"/>
      <w:r>
        <w:t>" class="section"&gt;</w:t>
      </w:r>
    </w:p>
    <w:p w14:paraId="3D395DD5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Real Estate&lt;/h2&gt;</w:t>
      </w:r>
    </w:p>
    <w:p w14:paraId="5CD18CA5" w14:textId="77777777" w:rsidR="00474704" w:rsidRDefault="00474704" w:rsidP="00474704">
      <w:r>
        <w:t xml:space="preserve">            &lt;p&gt;Developing and selling prime real estate </w:t>
      </w:r>
      <w:proofErr w:type="gramStart"/>
      <w:r>
        <w:t>properties.&lt;</w:t>
      </w:r>
      <w:proofErr w:type="gramEnd"/>
      <w:r>
        <w:t>/p&gt;</w:t>
      </w:r>
    </w:p>
    <w:p w14:paraId="6E0D6EBB" w14:textId="77777777" w:rsidR="00474704" w:rsidRDefault="00474704" w:rsidP="00474704">
      <w:r>
        <w:t xml:space="preserve">        &lt;/section&gt;</w:t>
      </w:r>
    </w:p>
    <w:p w14:paraId="145DDF24" w14:textId="77777777" w:rsidR="00474704" w:rsidRDefault="00474704" w:rsidP="00474704"/>
    <w:p w14:paraId="70462E6F" w14:textId="77777777" w:rsidR="00474704" w:rsidRDefault="00474704" w:rsidP="00474704">
      <w:r>
        <w:lastRenderedPageBreak/>
        <w:t xml:space="preserve">        &lt;section id="industries" class="section"&gt;</w:t>
      </w:r>
    </w:p>
    <w:p w14:paraId="4F7047AB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Industries&lt;/h2&gt;</w:t>
      </w:r>
    </w:p>
    <w:p w14:paraId="217A41F7" w14:textId="77777777" w:rsidR="00474704" w:rsidRDefault="00474704" w:rsidP="00474704">
      <w:r>
        <w:t xml:space="preserve">            &lt;p&gt;Advanced manufacturing capabilities for various industrial </w:t>
      </w:r>
      <w:proofErr w:type="gramStart"/>
      <w:r>
        <w:t>products.&lt;</w:t>
      </w:r>
      <w:proofErr w:type="gramEnd"/>
      <w:r>
        <w:t>/p&gt;</w:t>
      </w:r>
    </w:p>
    <w:p w14:paraId="6A416836" w14:textId="77777777" w:rsidR="00474704" w:rsidRDefault="00474704" w:rsidP="00474704">
      <w:r>
        <w:t xml:space="preserve">        &lt;/section&gt;</w:t>
      </w:r>
    </w:p>
    <w:p w14:paraId="6A47C465" w14:textId="77777777" w:rsidR="00474704" w:rsidRDefault="00474704" w:rsidP="00474704"/>
    <w:p w14:paraId="5E463C4B" w14:textId="77777777" w:rsidR="00474704" w:rsidRDefault="00474704" w:rsidP="00474704">
      <w:r>
        <w:t xml:space="preserve">        &lt;section id="mining" class="section"&gt;</w:t>
      </w:r>
    </w:p>
    <w:p w14:paraId="4783EEC6" w14:textId="77777777" w:rsidR="00474704" w:rsidRDefault="00474704" w:rsidP="00474704">
      <w:r>
        <w:t xml:space="preserve">            &lt;h2&gt;</w:t>
      </w:r>
      <w:proofErr w:type="spellStart"/>
      <w:r>
        <w:t>Bumelas</w:t>
      </w:r>
      <w:proofErr w:type="spellEnd"/>
      <w:r>
        <w:t xml:space="preserve"> Group Mining&lt;/h2&gt;</w:t>
      </w:r>
    </w:p>
    <w:p w14:paraId="2B6C007E" w14:textId="77777777" w:rsidR="00474704" w:rsidRDefault="00474704" w:rsidP="00474704">
      <w:r>
        <w:t xml:space="preserve">            &lt;p&gt;Responsible mining practices to extract and process </w:t>
      </w:r>
      <w:proofErr w:type="gramStart"/>
      <w:r>
        <w:t>minerals.&lt;</w:t>
      </w:r>
      <w:proofErr w:type="gramEnd"/>
      <w:r>
        <w:t>/p&gt;</w:t>
      </w:r>
    </w:p>
    <w:p w14:paraId="695B9E17" w14:textId="77777777" w:rsidR="00474704" w:rsidRDefault="00474704" w:rsidP="00474704">
      <w:r>
        <w:t xml:space="preserve">        &lt;/section&gt;</w:t>
      </w:r>
    </w:p>
    <w:p w14:paraId="7ACCBAA8" w14:textId="77777777" w:rsidR="00474704" w:rsidRDefault="00474704" w:rsidP="00474704"/>
    <w:p w14:paraId="1B21CB3A" w14:textId="77777777" w:rsidR="00474704" w:rsidRDefault="00474704" w:rsidP="00474704">
      <w:r>
        <w:t xml:space="preserve">        &lt;section id="contact" class="section"&gt;</w:t>
      </w:r>
    </w:p>
    <w:p w14:paraId="7A7E1DD9" w14:textId="77777777" w:rsidR="00474704" w:rsidRDefault="00474704" w:rsidP="00474704">
      <w:r>
        <w:t xml:space="preserve">            &lt;h2&gt;Contact Us&lt;/h2&gt;</w:t>
      </w:r>
    </w:p>
    <w:p w14:paraId="534C0D5C" w14:textId="77777777" w:rsidR="00474704" w:rsidRDefault="00474704" w:rsidP="00474704">
      <w:r>
        <w:t xml:space="preserve">            &lt;p&gt;For inquiries, please contact us at info@bumelasgroup.com or call +255 674 000 </w:t>
      </w:r>
      <w:proofErr w:type="gramStart"/>
      <w:r>
        <w:t>553.&lt;</w:t>
      </w:r>
      <w:proofErr w:type="gramEnd"/>
      <w:r>
        <w:t>/p&gt;</w:t>
      </w:r>
    </w:p>
    <w:p w14:paraId="27A96242" w14:textId="77777777" w:rsidR="00474704" w:rsidRDefault="00474704" w:rsidP="00474704">
      <w:r>
        <w:t xml:space="preserve">        &lt;/section&gt;</w:t>
      </w:r>
    </w:p>
    <w:p w14:paraId="282B3DAB" w14:textId="77777777" w:rsidR="00474704" w:rsidRDefault="00474704" w:rsidP="00474704">
      <w:r>
        <w:t xml:space="preserve">    &lt;/div&gt;</w:t>
      </w:r>
    </w:p>
    <w:p w14:paraId="1DE98BBC" w14:textId="77777777" w:rsidR="00474704" w:rsidRDefault="00474704" w:rsidP="00474704"/>
    <w:p w14:paraId="23A27122" w14:textId="77777777" w:rsidR="00474704" w:rsidRDefault="00474704" w:rsidP="00474704">
      <w:r>
        <w:t xml:space="preserve">    &lt;footer&gt;</w:t>
      </w:r>
    </w:p>
    <w:p w14:paraId="29DAE3EB" w14:textId="77777777" w:rsidR="00474704" w:rsidRDefault="00474704" w:rsidP="00474704">
      <w:r>
        <w:t xml:space="preserve">        &lt;p&gt;&amp;copy; 2024 </w:t>
      </w:r>
      <w:proofErr w:type="spellStart"/>
      <w:r>
        <w:t>Bumelas</w:t>
      </w:r>
      <w:proofErr w:type="spellEnd"/>
      <w:r>
        <w:t xml:space="preserve"> Group Ltd. All rights </w:t>
      </w:r>
      <w:proofErr w:type="gramStart"/>
      <w:r>
        <w:t>reserved.&lt;</w:t>
      </w:r>
      <w:proofErr w:type="gramEnd"/>
      <w:r>
        <w:t>/p&gt;</w:t>
      </w:r>
    </w:p>
    <w:p w14:paraId="4D667B8C" w14:textId="77777777" w:rsidR="00474704" w:rsidRDefault="00474704" w:rsidP="00474704">
      <w:r>
        <w:t xml:space="preserve">        &lt;p&gt;Follow us on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spellEnd"/>
      <w:r>
        <w:t xml:space="preserve">: white;"&gt;LinkedIn&lt;/a&gt;,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spellEnd"/>
      <w:r>
        <w:t xml:space="preserve">: white;"&gt;Facebook&lt;/a&gt;,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spellEnd"/>
      <w:r>
        <w:t>: white;"&gt;Twitter&lt;/a&gt;&lt;/p&gt;</w:t>
      </w:r>
    </w:p>
    <w:p w14:paraId="6F9E8724" w14:textId="77777777" w:rsidR="00474704" w:rsidRDefault="00474704" w:rsidP="00474704">
      <w:r>
        <w:t xml:space="preserve">    &lt;/footer&gt;</w:t>
      </w:r>
    </w:p>
    <w:p w14:paraId="2FB375C0" w14:textId="77777777" w:rsidR="00474704" w:rsidRDefault="00474704" w:rsidP="00474704">
      <w:r>
        <w:t>&lt;/body&gt;</w:t>
      </w:r>
    </w:p>
    <w:p w14:paraId="12B92264" w14:textId="77777777" w:rsidR="00474704" w:rsidRDefault="00474704" w:rsidP="00474704">
      <w:r>
        <w:t>&lt;/html&gt;</w:t>
      </w:r>
    </w:p>
    <w:p w14:paraId="63690F6C" w14:textId="77777777" w:rsidR="00474704" w:rsidRDefault="00474704" w:rsidP="00474704">
      <w:r>
        <w:t>"""</w:t>
      </w:r>
    </w:p>
    <w:p w14:paraId="50818BCF" w14:textId="77777777" w:rsidR="00474704" w:rsidRDefault="00474704" w:rsidP="00474704"/>
    <w:p w14:paraId="14DD5B6B" w14:textId="77777777" w:rsidR="00474704" w:rsidRDefault="00474704" w:rsidP="00474704">
      <w:r>
        <w:t># CSS content</w:t>
      </w:r>
    </w:p>
    <w:p w14:paraId="0B08DBD6" w14:textId="77777777" w:rsidR="00474704" w:rsidRDefault="00474704" w:rsidP="00474704">
      <w:proofErr w:type="spellStart"/>
      <w:r>
        <w:t>css_content</w:t>
      </w:r>
      <w:proofErr w:type="spellEnd"/>
      <w:r>
        <w:t xml:space="preserve"> = """</w:t>
      </w:r>
    </w:p>
    <w:p w14:paraId="6DE64A8D" w14:textId="77777777" w:rsidR="00474704" w:rsidRDefault="00474704" w:rsidP="00474704">
      <w:r>
        <w:t>/* Basic Reset */</w:t>
      </w:r>
    </w:p>
    <w:p w14:paraId="36C6EAB3" w14:textId="77777777" w:rsidR="00474704" w:rsidRDefault="00474704" w:rsidP="00474704">
      <w:r>
        <w:t>* {</w:t>
      </w:r>
    </w:p>
    <w:p w14:paraId="0826A907" w14:textId="77777777" w:rsidR="00474704" w:rsidRDefault="00474704" w:rsidP="00474704">
      <w:r>
        <w:t xml:space="preserve">    margin: 0;</w:t>
      </w:r>
    </w:p>
    <w:p w14:paraId="4E2F1668" w14:textId="77777777" w:rsidR="00474704" w:rsidRDefault="00474704" w:rsidP="00474704">
      <w:r>
        <w:t xml:space="preserve">    padding: 0;</w:t>
      </w:r>
    </w:p>
    <w:p w14:paraId="7F7B7BB4" w14:textId="77777777" w:rsidR="00474704" w:rsidRDefault="00474704" w:rsidP="00474704">
      <w:r>
        <w:lastRenderedPageBreak/>
        <w:t xml:space="preserve">    box-sizing: border-box;</w:t>
      </w:r>
    </w:p>
    <w:p w14:paraId="3F45A61F" w14:textId="77777777" w:rsidR="00474704" w:rsidRDefault="00474704" w:rsidP="00474704">
      <w:r>
        <w:t>}</w:t>
      </w:r>
    </w:p>
    <w:p w14:paraId="6E02C54E" w14:textId="77777777" w:rsidR="00474704" w:rsidRDefault="00474704" w:rsidP="00474704"/>
    <w:p w14:paraId="7B583D90" w14:textId="77777777" w:rsidR="00474704" w:rsidRDefault="00474704" w:rsidP="00474704">
      <w:r>
        <w:t>body {</w:t>
      </w:r>
    </w:p>
    <w:p w14:paraId="033EC3D0" w14:textId="77777777" w:rsidR="00474704" w:rsidRDefault="00474704" w:rsidP="00474704">
      <w:r>
        <w:t xml:space="preserve">    font-family: Arial, sans-serif;</w:t>
      </w:r>
    </w:p>
    <w:p w14:paraId="19EAB7D7" w14:textId="77777777" w:rsidR="00474704" w:rsidRDefault="00474704" w:rsidP="00474704">
      <w:r>
        <w:t xml:space="preserve">    line-height: 1.6;</w:t>
      </w:r>
    </w:p>
    <w:p w14:paraId="5C9B6C34" w14:textId="77777777" w:rsidR="00474704" w:rsidRDefault="00474704" w:rsidP="00474704">
      <w:r>
        <w:t>}</w:t>
      </w:r>
    </w:p>
    <w:p w14:paraId="5192E11B" w14:textId="77777777" w:rsidR="00474704" w:rsidRDefault="00474704" w:rsidP="00474704"/>
    <w:p w14:paraId="0AD296F6" w14:textId="77777777" w:rsidR="00474704" w:rsidRDefault="00474704" w:rsidP="00474704">
      <w:r>
        <w:t>header, footer {</w:t>
      </w:r>
    </w:p>
    <w:p w14:paraId="4BF62027" w14:textId="77777777" w:rsidR="00474704" w:rsidRDefault="00474704" w:rsidP="00474704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3C3C4844" w14:textId="77777777" w:rsidR="00474704" w:rsidRDefault="00474704" w:rsidP="0047470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FAD3935" w14:textId="77777777" w:rsidR="00474704" w:rsidRDefault="00474704" w:rsidP="0047470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378A4A8" w14:textId="77777777" w:rsidR="00474704" w:rsidRDefault="00474704" w:rsidP="00474704">
      <w:r>
        <w:t xml:space="preserve">    padding: 1em 0;</w:t>
      </w:r>
    </w:p>
    <w:p w14:paraId="2651AB5B" w14:textId="77777777" w:rsidR="00474704" w:rsidRDefault="00474704" w:rsidP="00474704">
      <w:r>
        <w:t>}</w:t>
      </w:r>
    </w:p>
    <w:p w14:paraId="2627923C" w14:textId="77777777" w:rsidR="00474704" w:rsidRDefault="00474704" w:rsidP="00474704"/>
    <w:p w14:paraId="5721C8E9" w14:textId="77777777" w:rsidR="00474704" w:rsidRDefault="00474704" w:rsidP="00474704">
      <w:r>
        <w:t>nav {</w:t>
      </w:r>
    </w:p>
    <w:p w14:paraId="46256690" w14:textId="77777777" w:rsidR="00474704" w:rsidRDefault="00474704" w:rsidP="00474704">
      <w:r>
        <w:t xml:space="preserve">    display: flex;</w:t>
      </w:r>
    </w:p>
    <w:p w14:paraId="23DC8CF0" w14:textId="77777777" w:rsidR="00474704" w:rsidRDefault="00474704" w:rsidP="0047470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F1798DF" w14:textId="77777777" w:rsidR="00474704" w:rsidRDefault="00474704" w:rsidP="00474704">
      <w:r>
        <w:t xml:space="preserve">    background-</w:t>
      </w:r>
      <w:proofErr w:type="spellStart"/>
      <w:r>
        <w:t>color</w:t>
      </w:r>
      <w:proofErr w:type="spellEnd"/>
      <w:r>
        <w:t>: #444;</w:t>
      </w:r>
    </w:p>
    <w:p w14:paraId="27507A01" w14:textId="77777777" w:rsidR="00474704" w:rsidRDefault="00474704" w:rsidP="00474704">
      <w:r>
        <w:t>}</w:t>
      </w:r>
    </w:p>
    <w:p w14:paraId="55654DC8" w14:textId="77777777" w:rsidR="00474704" w:rsidRDefault="00474704" w:rsidP="00474704"/>
    <w:p w14:paraId="2A65CE32" w14:textId="77777777" w:rsidR="00474704" w:rsidRDefault="00474704" w:rsidP="00474704">
      <w:r>
        <w:t>nav a {</w:t>
      </w:r>
    </w:p>
    <w:p w14:paraId="1EA41428" w14:textId="77777777" w:rsidR="00474704" w:rsidRDefault="00474704" w:rsidP="0047470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7A5FAA8" w14:textId="77777777" w:rsidR="00474704" w:rsidRDefault="00474704" w:rsidP="00474704">
      <w:r>
        <w:t xml:space="preserve">    padding: 14px 20px;</w:t>
      </w:r>
    </w:p>
    <w:p w14:paraId="558DB461" w14:textId="77777777" w:rsidR="00474704" w:rsidRDefault="00474704" w:rsidP="00474704">
      <w:r>
        <w:t xml:space="preserve">    text-decoration: none;</w:t>
      </w:r>
    </w:p>
    <w:p w14:paraId="384DD3AB" w14:textId="77777777" w:rsidR="00474704" w:rsidRDefault="00474704" w:rsidP="00474704">
      <w:r>
        <w:t xml:space="preserve">    display: </w:t>
      </w:r>
      <w:proofErr w:type="gramStart"/>
      <w:r>
        <w:t>inline-block</w:t>
      </w:r>
      <w:proofErr w:type="gramEnd"/>
      <w:r>
        <w:t>;</w:t>
      </w:r>
    </w:p>
    <w:p w14:paraId="1CBE0637" w14:textId="77777777" w:rsidR="00474704" w:rsidRDefault="00474704" w:rsidP="00474704">
      <w:r>
        <w:t>}</w:t>
      </w:r>
    </w:p>
    <w:p w14:paraId="41011D35" w14:textId="77777777" w:rsidR="00474704" w:rsidRDefault="00474704" w:rsidP="00474704"/>
    <w:p w14:paraId="62CA610E" w14:textId="77777777" w:rsidR="00474704" w:rsidRDefault="00474704" w:rsidP="00474704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08FA3805" w14:textId="77777777" w:rsidR="00474704" w:rsidRDefault="00474704" w:rsidP="00474704">
      <w:r>
        <w:t xml:space="preserve">    background-</w:t>
      </w:r>
      <w:proofErr w:type="spellStart"/>
      <w:r>
        <w:t>color</w:t>
      </w:r>
      <w:proofErr w:type="spellEnd"/>
      <w:r>
        <w:t>: #555;</w:t>
      </w:r>
    </w:p>
    <w:p w14:paraId="0243DACE" w14:textId="77777777" w:rsidR="00474704" w:rsidRDefault="00474704" w:rsidP="00474704">
      <w:r>
        <w:t>}</w:t>
      </w:r>
    </w:p>
    <w:p w14:paraId="002DD327" w14:textId="77777777" w:rsidR="00474704" w:rsidRDefault="00474704" w:rsidP="00474704"/>
    <w:p w14:paraId="790A2921" w14:textId="77777777" w:rsidR="00474704" w:rsidRDefault="00474704" w:rsidP="00474704">
      <w:r>
        <w:t>.container {</w:t>
      </w:r>
    </w:p>
    <w:p w14:paraId="15D8BD0A" w14:textId="77777777" w:rsidR="00474704" w:rsidRDefault="00474704" w:rsidP="00474704">
      <w:r>
        <w:t xml:space="preserve">    padding: 20px;</w:t>
      </w:r>
    </w:p>
    <w:p w14:paraId="36D8DB0F" w14:textId="77777777" w:rsidR="00474704" w:rsidRDefault="00474704" w:rsidP="00474704">
      <w:r>
        <w:t xml:space="preserve">    max-width: 1200px;</w:t>
      </w:r>
    </w:p>
    <w:p w14:paraId="3858B1A8" w14:textId="77777777" w:rsidR="00474704" w:rsidRDefault="00474704" w:rsidP="00474704">
      <w:r>
        <w:t xml:space="preserve">    margin: 0 auto;</w:t>
      </w:r>
    </w:p>
    <w:p w14:paraId="3DA44064" w14:textId="77777777" w:rsidR="00474704" w:rsidRDefault="00474704" w:rsidP="00474704">
      <w:r>
        <w:t>}</w:t>
      </w:r>
    </w:p>
    <w:p w14:paraId="6147054E" w14:textId="77777777" w:rsidR="00474704" w:rsidRDefault="00474704" w:rsidP="00474704"/>
    <w:p w14:paraId="7CA37E63" w14:textId="77777777" w:rsidR="00474704" w:rsidRDefault="00474704" w:rsidP="00474704">
      <w:proofErr w:type="gramStart"/>
      <w:r>
        <w:t>.section</w:t>
      </w:r>
      <w:proofErr w:type="gramEnd"/>
      <w:r>
        <w:t xml:space="preserve"> {</w:t>
      </w:r>
    </w:p>
    <w:p w14:paraId="2734A23D" w14:textId="77777777" w:rsidR="00474704" w:rsidRDefault="00474704" w:rsidP="00474704">
      <w:r>
        <w:t xml:space="preserve">    margin: 20px 0;</w:t>
      </w:r>
    </w:p>
    <w:p w14:paraId="2940C4D2" w14:textId="77777777" w:rsidR="00474704" w:rsidRDefault="00474704" w:rsidP="00474704">
      <w:r>
        <w:t>}</w:t>
      </w:r>
    </w:p>
    <w:p w14:paraId="34CB6AC8" w14:textId="77777777" w:rsidR="00474704" w:rsidRDefault="00474704" w:rsidP="00474704"/>
    <w:p w14:paraId="7ACC40DC" w14:textId="77777777" w:rsidR="00474704" w:rsidRDefault="00474704" w:rsidP="00474704">
      <w:proofErr w:type="gramStart"/>
      <w:r>
        <w:t>.section</w:t>
      </w:r>
      <w:proofErr w:type="gramEnd"/>
      <w:r>
        <w:t xml:space="preserve"> h2 {</w:t>
      </w:r>
    </w:p>
    <w:p w14:paraId="08E13FB2" w14:textId="77777777" w:rsidR="00474704" w:rsidRDefault="00474704" w:rsidP="00474704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4455483C" w14:textId="77777777" w:rsidR="00474704" w:rsidRDefault="00474704" w:rsidP="00474704">
      <w:r>
        <w:t xml:space="preserve">    padding: 10px;</w:t>
      </w:r>
    </w:p>
    <w:p w14:paraId="16C104F5" w14:textId="77777777" w:rsidR="00474704" w:rsidRDefault="00474704" w:rsidP="00474704">
      <w:r>
        <w:t xml:space="preserve">    border-left: 5px solid #333;</w:t>
      </w:r>
    </w:p>
    <w:p w14:paraId="05E7F8B5" w14:textId="77777777" w:rsidR="00474704" w:rsidRDefault="00474704" w:rsidP="00474704">
      <w:r>
        <w:t>}</w:t>
      </w:r>
    </w:p>
    <w:p w14:paraId="2F3CF918" w14:textId="77777777" w:rsidR="00474704" w:rsidRDefault="00474704" w:rsidP="00474704"/>
    <w:p w14:paraId="512CD02E" w14:textId="77777777" w:rsidR="00474704" w:rsidRDefault="00474704" w:rsidP="00474704">
      <w:proofErr w:type="gramStart"/>
      <w:r>
        <w:t>.section</w:t>
      </w:r>
      <w:proofErr w:type="gramEnd"/>
      <w:r>
        <w:t xml:space="preserve"> p {</w:t>
      </w:r>
    </w:p>
    <w:p w14:paraId="3F3B52F9" w14:textId="77777777" w:rsidR="00474704" w:rsidRDefault="00474704" w:rsidP="00474704">
      <w:r>
        <w:t xml:space="preserve">    padding: 10px;</w:t>
      </w:r>
    </w:p>
    <w:p w14:paraId="61EAE143" w14:textId="77777777" w:rsidR="00474704" w:rsidRDefault="00474704" w:rsidP="00474704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0AD0BA22" w14:textId="77777777" w:rsidR="00474704" w:rsidRDefault="00474704" w:rsidP="00474704"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14:paraId="04816852" w14:textId="77777777" w:rsidR="00474704" w:rsidRDefault="00474704" w:rsidP="00474704">
      <w:r>
        <w:t>}</w:t>
      </w:r>
    </w:p>
    <w:p w14:paraId="738BCD94" w14:textId="77777777" w:rsidR="00474704" w:rsidRDefault="00474704" w:rsidP="00474704"/>
    <w:p w14:paraId="555AA505" w14:textId="77777777" w:rsidR="00474704" w:rsidRDefault="00474704" w:rsidP="00474704">
      <w:r>
        <w:t>footer p {</w:t>
      </w:r>
    </w:p>
    <w:p w14:paraId="11798D35" w14:textId="77777777" w:rsidR="00474704" w:rsidRDefault="00474704" w:rsidP="00474704">
      <w:r>
        <w:t xml:space="preserve">    margin: 5px 0;</w:t>
      </w:r>
    </w:p>
    <w:p w14:paraId="7F2ADC4D" w14:textId="77777777" w:rsidR="00474704" w:rsidRDefault="00474704" w:rsidP="00474704">
      <w:r>
        <w:t>}</w:t>
      </w:r>
    </w:p>
    <w:p w14:paraId="2A528310" w14:textId="77777777" w:rsidR="00474704" w:rsidRDefault="00474704" w:rsidP="00474704"/>
    <w:p w14:paraId="3A7AD7DA" w14:textId="77777777" w:rsidR="00474704" w:rsidRDefault="00474704" w:rsidP="00474704">
      <w:r>
        <w:t>footer a {</w:t>
      </w:r>
    </w:p>
    <w:p w14:paraId="15B79446" w14:textId="77777777" w:rsidR="00474704" w:rsidRDefault="00474704" w:rsidP="0047470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EBFFF3F" w14:textId="77777777" w:rsidR="00474704" w:rsidRDefault="00474704" w:rsidP="00474704">
      <w:r>
        <w:t xml:space="preserve">    text-decoration: underline;</w:t>
      </w:r>
    </w:p>
    <w:p w14:paraId="66AFE81B" w14:textId="77777777" w:rsidR="00474704" w:rsidRDefault="00474704" w:rsidP="00474704">
      <w:r>
        <w:t>}</w:t>
      </w:r>
    </w:p>
    <w:p w14:paraId="056833F2" w14:textId="77777777" w:rsidR="00474704" w:rsidRDefault="00474704" w:rsidP="00474704"/>
    <w:p w14:paraId="099D801E" w14:textId="77777777" w:rsidR="00474704" w:rsidRDefault="00474704" w:rsidP="00474704">
      <w:r>
        <w:t xml:space="preserve">footer </w:t>
      </w:r>
      <w:proofErr w:type="gramStart"/>
      <w:r>
        <w:t>a:hover</w:t>
      </w:r>
      <w:proofErr w:type="gramEnd"/>
      <w:r>
        <w:t xml:space="preserve"> {</w:t>
      </w:r>
    </w:p>
    <w:p w14:paraId="7A48B106" w14:textId="77777777" w:rsidR="00474704" w:rsidRDefault="00474704" w:rsidP="00474704">
      <w:r>
        <w:t xml:space="preserve">    text-decoration: none;</w:t>
      </w:r>
    </w:p>
    <w:p w14:paraId="51BC20E0" w14:textId="77777777" w:rsidR="00474704" w:rsidRDefault="00474704" w:rsidP="00474704">
      <w:r>
        <w:t>}</w:t>
      </w:r>
    </w:p>
    <w:p w14:paraId="39460838" w14:textId="77777777" w:rsidR="00474704" w:rsidRDefault="00474704" w:rsidP="00474704"/>
    <w:p w14:paraId="4EB613D3" w14:textId="77777777" w:rsidR="00474704" w:rsidRDefault="00474704" w:rsidP="00474704">
      <w:r>
        <w:t>/* Media Queries for Responsive Design */</w:t>
      </w:r>
    </w:p>
    <w:p w14:paraId="3A236A6E" w14:textId="77777777" w:rsidR="00474704" w:rsidRDefault="00474704" w:rsidP="00474704">
      <w:r>
        <w:t>@media (max-width: 768px) {</w:t>
      </w:r>
    </w:p>
    <w:p w14:paraId="7BB6E38F" w14:textId="77777777" w:rsidR="00474704" w:rsidRDefault="00474704" w:rsidP="00474704">
      <w:r>
        <w:t xml:space="preserve">    nav {</w:t>
      </w:r>
    </w:p>
    <w:p w14:paraId="3244F0D7" w14:textId="77777777" w:rsidR="00474704" w:rsidRDefault="00474704" w:rsidP="00474704">
      <w:r>
        <w:t xml:space="preserve">        flex-direction: column;</w:t>
      </w:r>
    </w:p>
    <w:p w14:paraId="19D846BE" w14:textId="77777777" w:rsidR="00474704" w:rsidRDefault="00474704" w:rsidP="00474704">
      <w:r>
        <w:t xml:space="preserve">    }</w:t>
      </w:r>
    </w:p>
    <w:p w14:paraId="191EAA50" w14:textId="77777777" w:rsidR="00474704" w:rsidRDefault="00474704" w:rsidP="00474704"/>
    <w:p w14:paraId="487876E2" w14:textId="77777777" w:rsidR="00474704" w:rsidRDefault="00474704" w:rsidP="00474704">
      <w:r>
        <w:t xml:space="preserve">    nav a {</w:t>
      </w:r>
    </w:p>
    <w:p w14:paraId="5075A24E" w14:textId="77777777" w:rsidR="00474704" w:rsidRDefault="00474704" w:rsidP="00474704">
      <w:r>
        <w:t xml:space="preserve">        padding: 10px;</w:t>
      </w:r>
    </w:p>
    <w:p w14:paraId="4BE05AE2" w14:textId="77777777" w:rsidR="00474704" w:rsidRDefault="00474704" w:rsidP="00474704">
      <w:r>
        <w:t xml:space="preserve">        border-top: 1px solid #555;</w:t>
      </w:r>
    </w:p>
    <w:p w14:paraId="790B740E" w14:textId="77777777" w:rsidR="00474704" w:rsidRDefault="00474704" w:rsidP="00474704">
      <w:r>
        <w:t xml:space="preserve">        border-bottom: 1px solid #555;</w:t>
      </w:r>
    </w:p>
    <w:p w14:paraId="477022C3" w14:textId="77777777" w:rsidR="00474704" w:rsidRDefault="00474704" w:rsidP="00474704">
      <w:r>
        <w:t xml:space="preserve">    }</w:t>
      </w:r>
    </w:p>
    <w:p w14:paraId="33F27F69" w14:textId="77777777" w:rsidR="00474704" w:rsidRDefault="00474704" w:rsidP="00474704"/>
    <w:p w14:paraId="790EC08C" w14:textId="77777777" w:rsidR="00474704" w:rsidRDefault="00474704" w:rsidP="00474704">
      <w:r>
        <w:t xml:space="preserve">    </w:t>
      </w:r>
      <w:proofErr w:type="gramStart"/>
      <w:r>
        <w:t>.section</w:t>
      </w:r>
      <w:proofErr w:type="gramEnd"/>
      <w:r>
        <w:t xml:space="preserve"> h2, .section p {</w:t>
      </w:r>
    </w:p>
    <w:p w14:paraId="45FDC028" w14:textId="77777777" w:rsidR="00474704" w:rsidRDefault="00474704" w:rsidP="00474704">
      <w:r>
        <w:t xml:space="preserve">        padding: 15px;</w:t>
      </w:r>
    </w:p>
    <w:p w14:paraId="32C19DC4" w14:textId="77777777" w:rsidR="00474704" w:rsidRDefault="00474704" w:rsidP="00474704">
      <w:r>
        <w:t xml:space="preserve">    }</w:t>
      </w:r>
    </w:p>
    <w:p w14:paraId="48CE3CDF" w14:textId="77777777" w:rsidR="00474704" w:rsidRDefault="00474704" w:rsidP="00474704">
      <w:r>
        <w:t>}</w:t>
      </w:r>
    </w:p>
    <w:p w14:paraId="2B021A98" w14:textId="77777777" w:rsidR="00474704" w:rsidRDefault="00474704" w:rsidP="00474704"/>
    <w:p w14:paraId="0AC2FC0F" w14:textId="77777777" w:rsidR="00474704" w:rsidRDefault="00474704" w:rsidP="00474704">
      <w:r>
        <w:t>@media (max-width: 480px) {</w:t>
      </w:r>
    </w:p>
    <w:p w14:paraId="754C7FD2" w14:textId="77777777" w:rsidR="00474704" w:rsidRDefault="00474704" w:rsidP="00474704">
      <w:r>
        <w:t xml:space="preserve">    nav a {</w:t>
      </w:r>
    </w:p>
    <w:p w14:paraId="12D09A38" w14:textId="77777777" w:rsidR="00474704" w:rsidRDefault="00474704" w:rsidP="00474704">
      <w:r>
        <w:t xml:space="preserve">        padding: 8px;</w:t>
      </w:r>
    </w:p>
    <w:p w14:paraId="67B924CB" w14:textId="77777777" w:rsidR="00474704" w:rsidRDefault="00474704" w:rsidP="00474704">
      <w:r>
        <w:t xml:space="preserve">    }</w:t>
      </w:r>
    </w:p>
    <w:p w14:paraId="44C56067" w14:textId="77777777" w:rsidR="00474704" w:rsidRDefault="00474704" w:rsidP="00474704"/>
    <w:p w14:paraId="63103565" w14:textId="77777777" w:rsidR="00474704" w:rsidRDefault="00474704" w:rsidP="00474704">
      <w:r>
        <w:t xml:space="preserve">    </w:t>
      </w:r>
      <w:proofErr w:type="gramStart"/>
      <w:r>
        <w:t>.section</w:t>
      </w:r>
      <w:proofErr w:type="gramEnd"/>
      <w:r>
        <w:t xml:space="preserve"> h2, .section p {</w:t>
      </w:r>
    </w:p>
    <w:p w14:paraId="7FDD45B2" w14:textId="77777777" w:rsidR="00474704" w:rsidRDefault="00474704" w:rsidP="00474704">
      <w:r>
        <w:t xml:space="preserve">        padding: 10px;</w:t>
      </w:r>
    </w:p>
    <w:p w14:paraId="66C7ADFB" w14:textId="77777777" w:rsidR="00474704" w:rsidRDefault="00474704" w:rsidP="00474704">
      <w:r>
        <w:t xml:space="preserve">    }</w:t>
      </w:r>
    </w:p>
    <w:p w14:paraId="156A5AD1" w14:textId="77777777" w:rsidR="00474704" w:rsidRDefault="00474704" w:rsidP="00474704">
      <w:r>
        <w:t>}</w:t>
      </w:r>
    </w:p>
    <w:p w14:paraId="2C2AB53B" w14:textId="77777777" w:rsidR="00474704" w:rsidRDefault="00474704" w:rsidP="00474704">
      <w:r>
        <w:lastRenderedPageBreak/>
        <w:t>"""</w:t>
      </w:r>
    </w:p>
    <w:p w14:paraId="7D775FD6" w14:textId="77777777" w:rsidR="00474704" w:rsidRDefault="00474704" w:rsidP="00474704"/>
    <w:p w14:paraId="67A498EA" w14:textId="77777777" w:rsidR="00474704" w:rsidRDefault="00474704" w:rsidP="00474704">
      <w:r>
        <w:t># Create a zip file and add the HTML and CSS files to it</w:t>
      </w:r>
    </w:p>
    <w:p w14:paraId="308B32BC" w14:textId="77777777" w:rsidR="00474704" w:rsidRDefault="00474704" w:rsidP="00474704">
      <w:proofErr w:type="spellStart"/>
      <w:r>
        <w:t>zip_path</w:t>
      </w:r>
      <w:proofErr w:type="spellEnd"/>
      <w:r>
        <w:t xml:space="preserve"> = '/</w:t>
      </w:r>
      <w:proofErr w:type="spellStart"/>
      <w:r>
        <w:t>mnt</w:t>
      </w:r>
      <w:proofErr w:type="spellEnd"/>
      <w:r>
        <w:t>/data/bumelas_group_website.zip'</w:t>
      </w:r>
    </w:p>
    <w:p w14:paraId="67261516" w14:textId="77777777" w:rsidR="00474704" w:rsidRDefault="00474704" w:rsidP="00474704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zip_path</w:t>
      </w:r>
      <w:proofErr w:type="spellEnd"/>
      <w:r>
        <w:t xml:space="preserve">, 'w') as </w:t>
      </w:r>
      <w:proofErr w:type="spellStart"/>
      <w:r>
        <w:t>zip_file</w:t>
      </w:r>
      <w:proofErr w:type="spellEnd"/>
      <w:r>
        <w:t>:</w:t>
      </w:r>
    </w:p>
    <w:p w14:paraId="3B03CF13" w14:textId="77777777" w:rsidR="00474704" w:rsidRDefault="00474704" w:rsidP="00474704">
      <w:r>
        <w:t xml:space="preserve">    </w:t>
      </w:r>
      <w:proofErr w:type="spellStart"/>
      <w:r>
        <w:t>zip_</w:t>
      </w:r>
      <w:proofErr w:type="gramStart"/>
      <w:r>
        <w:t>file.writestr</w:t>
      </w:r>
      <w:proofErr w:type="spellEnd"/>
      <w:proofErr w:type="gramEnd"/>
      <w:r>
        <w:t xml:space="preserve">('index.html', </w:t>
      </w:r>
      <w:proofErr w:type="spellStart"/>
      <w:r>
        <w:t>html_content</w:t>
      </w:r>
      <w:proofErr w:type="spellEnd"/>
      <w:r>
        <w:t>)</w:t>
      </w:r>
    </w:p>
    <w:p w14:paraId="1C2BDCD4" w14:textId="77777777" w:rsidR="00474704" w:rsidRDefault="00474704" w:rsidP="00474704">
      <w:r>
        <w:t xml:space="preserve">    </w:t>
      </w:r>
      <w:proofErr w:type="spellStart"/>
      <w:r>
        <w:t>zip_</w:t>
      </w:r>
      <w:proofErr w:type="gramStart"/>
      <w:r>
        <w:t>file.writestr</w:t>
      </w:r>
      <w:proofErr w:type="spellEnd"/>
      <w:proofErr w:type="gramEnd"/>
      <w:r>
        <w:t xml:space="preserve">('styles.css', </w:t>
      </w:r>
      <w:proofErr w:type="spellStart"/>
      <w:r>
        <w:t>css_content</w:t>
      </w:r>
      <w:proofErr w:type="spellEnd"/>
      <w:r>
        <w:t>)</w:t>
      </w:r>
    </w:p>
    <w:p w14:paraId="59C36B15" w14:textId="77777777" w:rsidR="00474704" w:rsidRDefault="00474704" w:rsidP="00474704"/>
    <w:p w14:paraId="2985BA2E" w14:textId="38EFFC11" w:rsidR="00474704" w:rsidRDefault="00474704" w:rsidP="00474704">
      <w:proofErr w:type="spellStart"/>
      <w:r>
        <w:t>zip_path</w:t>
      </w:r>
      <w:bookmarkStart w:id="0" w:name="_GoBack"/>
      <w:bookmarkEnd w:id="0"/>
      <w:proofErr w:type="spellEnd"/>
    </w:p>
    <w:sectPr w:rsidR="0047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4"/>
    <w:rsid w:val="00474704"/>
    <w:rsid w:val="005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60"/>
  <w15:chartTrackingRefBased/>
  <w15:docId w15:val="{7A4E22B3-698D-470E-91E6-FD449683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</dc:creator>
  <cp:keywords/>
  <dc:description/>
  <cp:lastModifiedBy>Labo</cp:lastModifiedBy>
  <cp:revision>2</cp:revision>
  <dcterms:created xsi:type="dcterms:W3CDTF">2024-07-08T20:42:00Z</dcterms:created>
  <dcterms:modified xsi:type="dcterms:W3CDTF">2024-07-08T20:42:00Z</dcterms:modified>
</cp:coreProperties>
</file>