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522E2E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 Malzemeleri 2025 Rehberi: Çanta, Kemer, Kılıf, Şapka, Eldiven ve Aksesuarların Tamamı | Prizma Av</w:t>
      </w:r>
    </w:p>
    <w:p w14:paraId="35C27142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av malzemeleri: Avcı çantaları, kemerler, kılıflar, şapkalar, eldivenler, askı sistemleri ve profesyonel av aksesuarları. En kaliteli av ürünlerini en uygun fiyatlarla ve taksit seçenekleriyle Prizma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bulabilirsiniz.</w:t>
      </w:r>
    </w:p>
    <w:p w14:paraId="7F7FB396" w14:textId="01283775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1196DB0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Av Malzemeleri Rehberi – Her Avcının İhtiyacı Olan Ekipmanlar | Prizma Av</w:t>
      </w:r>
    </w:p>
    <w:p w14:paraId="2791DDDE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Avcılık, doğru ekipmanlarla hem daha konforlu hem daha güvenli hem de çok daha verimli bir hâle gelir. Av tüfeği seçimi tek başına yeterli değildir; avcının yanında taşıdığı tüm ekipmanlar av performansını doğrudan etkiler.</w:t>
      </w:r>
    </w:p>
    <w:p w14:paraId="21F95AD4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nedenle Prizma Av olarak 2025 yılına özel </w:t>
      </w:r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“Av Malzemeleri Tam Rehberi”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hazırladık.</w:t>
      </w:r>
    </w:p>
    <w:p w14:paraId="761E2DEF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7ED52F7E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çantaları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Kemer ve askı sistemleri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ve tabanca kılıfları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Şapka, bere, yüz maskesi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Eldiven, dizlik, bileklik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Kartuşluklar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Bıçak kılıfları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Temel kamp–av aksesuarları</w:t>
      </w:r>
    </w:p>
    <w:p w14:paraId="538BF6C6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ve</w:t>
      </w:r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daha fazlasını detaylarıyla anlatıyoruz.</w:t>
      </w:r>
    </w:p>
    <w:p w14:paraId="3B86E977" w14:textId="7AC8B72D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B74469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Avcı Çantaları (Saha Performansını %50 Etkiler)</w:t>
      </w:r>
    </w:p>
    <w:p w14:paraId="2EC8433E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çantaları, avcının tüm düzenini sağlar.</w:t>
      </w:r>
    </w:p>
    <w:p w14:paraId="53C865DB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Çantası Türleri</w:t>
      </w:r>
    </w:p>
    <w:p w14:paraId="49F87593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1) Sırt Tipi Av Çantası</w:t>
      </w:r>
    </w:p>
    <w:p w14:paraId="5BC35B46" w14:textId="77777777" w:rsidR="001E1FFE" w:rsidRPr="001E1FFE" w:rsidRDefault="001E1FFE" w:rsidP="001E1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iç hacim</w:t>
      </w:r>
    </w:p>
    <w:p w14:paraId="70916238" w14:textId="77777777" w:rsidR="001E1FFE" w:rsidRPr="001E1FFE" w:rsidRDefault="001E1FFE" w:rsidP="001E1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aparatı</w:t>
      </w:r>
    </w:p>
    <w:p w14:paraId="1471FDBA" w14:textId="77777777" w:rsidR="001E1FFE" w:rsidRPr="001E1FFE" w:rsidRDefault="001E1FFE" w:rsidP="001E1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gövde</w:t>
      </w:r>
    </w:p>
    <w:p w14:paraId="741F73F3" w14:textId="77777777" w:rsidR="001E1FFE" w:rsidRPr="001E1FFE" w:rsidRDefault="001E1FFE" w:rsidP="001E1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fermuar</w:t>
      </w:r>
    </w:p>
    <w:p w14:paraId="75B037FF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Uzun yürüyüş gerektiren arazi avlarında idealdir.</w:t>
      </w:r>
    </w:p>
    <w:p w14:paraId="04612242" w14:textId="2B9B2AE1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6BF1C1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2) Bel Çantası (Hafif Avlar İçin)</w:t>
      </w:r>
    </w:p>
    <w:p w14:paraId="5126404B" w14:textId="77777777" w:rsidR="001E1FFE" w:rsidRPr="001E1FFE" w:rsidRDefault="001E1FFE" w:rsidP="001E1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erişim</w:t>
      </w:r>
    </w:p>
    <w:p w14:paraId="437D6C84" w14:textId="77777777" w:rsidR="001E1FFE" w:rsidRPr="001E1FFE" w:rsidRDefault="001E1FFE" w:rsidP="001E1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tasarım</w:t>
      </w:r>
    </w:p>
    <w:p w14:paraId="3DB8D3AD" w14:textId="77777777" w:rsidR="001E1FFE" w:rsidRPr="001E1FFE" w:rsidRDefault="001E1FFE" w:rsidP="001E1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Kartuş–fişek bölmesi</w:t>
      </w:r>
    </w:p>
    <w:p w14:paraId="769D77E0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Keklik, bıldırcın, güvercin avcılarının favorisi.</w:t>
      </w:r>
    </w:p>
    <w:p w14:paraId="120CB906" w14:textId="1D6B87AE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22DD58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3) Kartuşlu Avcı Çantası</w:t>
      </w:r>
    </w:p>
    <w:p w14:paraId="0D923B5C" w14:textId="77777777" w:rsidR="001E1FFE" w:rsidRPr="001E1FFE" w:rsidRDefault="001E1FFE" w:rsidP="001E1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İç haznede bölmeli kartuş sistemi</w:t>
      </w:r>
    </w:p>
    <w:p w14:paraId="3DFBE95A" w14:textId="77777777" w:rsidR="001E1FFE" w:rsidRPr="001E1FFE" w:rsidRDefault="001E1FFE" w:rsidP="001E1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Düzenli fişek taşıma imkânı</w:t>
      </w:r>
    </w:p>
    <w:p w14:paraId="0433ECA1" w14:textId="77777777" w:rsidR="001E1FFE" w:rsidRPr="001E1FFE" w:rsidRDefault="001E1FFE" w:rsidP="001E1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saçma avlarında kullanılır</w:t>
      </w:r>
    </w:p>
    <w:p w14:paraId="5709822D" w14:textId="6101CEE8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D3E033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Avcı Kemerleri ve Askı Sistemleri</w:t>
      </w:r>
    </w:p>
    <w:p w14:paraId="354CD4ED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 kemeri, avcının en kritik ekipmanlarından biridir.</w:t>
      </w:r>
    </w:p>
    <w:p w14:paraId="5F915E1D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Kemerleri</w:t>
      </w:r>
    </w:p>
    <w:p w14:paraId="66D46C74" w14:textId="77777777" w:rsidR="001E1FFE" w:rsidRPr="001E1FFE" w:rsidRDefault="001E1FFE" w:rsidP="001E1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Deri modeller</w:t>
      </w:r>
    </w:p>
    <w:p w14:paraId="7E5189E2" w14:textId="77777777" w:rsidR="001E1FFE" w:rsidRPr="001E1FFE" w:rsidRDefault="001E1FFE" w:rsidP="001E1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kumaş modeller</w:t>
      </w:r>
    </w:p>
    <w:p w14:paraId="1923AAF3" w14:textId="77777777" w:rsidR="001E1FFE" w:rsidRPr="001E1FFE" w:rsidRDefault="001E1FFE" w:rsidP="001E1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Yük taşıma kapasitesi yüksek kemerler</w:t>
      </w:r>
    </w:p>
    <w:p w14:paraId="0861EBE5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Askı Sistemleri (Tüfek Askısı)</w:t>
      </w:r>
    </w:p>
    <w:p w14:paraId="2FA36BD6" w14:textId="77777777" w:rsidR="001E1FFE" w:rsidRPr="001E1FFE" w:rsidRDefault="001E1FFE" w:rsidP="001E1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Kaymaz yapıda</w:t>
      </w:r>
    </w:p>
    <w:p w14:paraId="2B6CBAB3" w14:textId="77777777" w:rsidR="001E1FFE" w:rsidRPr="001E1FFE" w:rsidRDefault="001E1FFE" w:rsidP="001E1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uzunluk</w:t>
      </w:r>
    </w:p>
    <w:p w14:paraId="05432339" w14:textId="77777777" w:rsidR="001E1FFE" w:rsidRPr="001E1FFE" w:rsidRDefault="001E1FFE" w:rsidP="001E1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 sessiz kumaş</w:t>
      </w:r>
    </w:p>
    <w:p w14:paraId="7BAAEC0A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Kaliteli askı → tüfeğin omuzda sallanmasını engeller → hem güvenli hem konforlu.</w:t>
      </w:r>
    </w:p>
    <w:p w14:paraId="672E2D86" w14:textId="248D6FAC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954B1D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Tüfek ve Tabanca Kılıfları (Koruma + Taşıma)</w:t>
      </w:r>
    </w:p>
    <w:p w14:paraId="076F84C9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Kılıf seçimi, tüfeği korumanın tek yoludur.</w:t>
      </w:r>
    </w:p>
    <w:p w14:paraId="5C45C033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 Kılıfı Çeşitleri:</w:t>
      </w:r>
    </w:p>
    <w:p w14:paraId="7AEB52AB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Sert Kılıflar</w:t>
      </w:r>
    </w:p>
    <w:p w14:paraId="30CF6AC6" w14:textId="77777777" w:rsidR="001E1FFE" w:rsidRPr="001E1FFE" w:rsidRDefault="001E1FFE" w:rsidP="001E1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Optik koruması sağlar</w:t>
      </w:r>
    </w:p>
    <w:p w14:paraId="20400320" w14:textId="77777777" w:rsidR="001E1FFE" w:rsidRPr="001E1FFE" w:rsidRDefault="001E1FFE" w:rsidP="001E1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Darbe emici iç panel</w:t>
      </w:r>
    </w:p>
    <w:p w14:paraId="52C4AA41" w14:textId="77777777" w:rsidR="001E1FFE" w:rsidRPr="001E1FFE" w:rsidRDefault="001E1FFE" w:rsidP="001E1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Taşıması daha güvenlidir</w:t>
      </w:r>
    </w:p>
    <w:p w14:paraId="5DC47254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Yumuşak Kılıflar</w:t>
      </w:r>
    </w:p>
    <w:p w14:paraId="5462DDE0" w14:textId="77777777" w:rsidR="001E1FFE" w:rsidRPr="001E1FFE" w:rsidRDefault="001E1FFE" w:rsidP="001E1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ekonomik</w:t>
      </w:r>
    </w:p>
    <w:p w14:paraId="6FE6C0A6" w14:textId="77777777" w:rsidR="001E1FFE" w:rsidRPr="001E1FFE" w:rsidRDefault="001E1FFE" w:rsidP="001E1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taşıma</w:t>
      </w:r>
    </w:p>
    <w:p w14:paraId="02799E30" w14:textId="77777777" w:rsidR="001E1FFE" w:rsidRPr="001E1FFE" w:rsidRDefault="001E1FFE" w:rsidP="001E1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Suya dayanıklı dış yüzey</w:t>
      </w:r>
    </w:p>
    <w:p w14:paraId="0EB650E9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Sırt Taşımalı Kılıflar</w:t>
      </w:r>
    </w:p>
    <w:p w14:paraId="034ABA57" w14:textId="77777777" w:rsidR="001E1FFE" w:rsidRPr="001E1FFE" w:rsidRDefault="001E1FFE" w:rsidP="001E1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Avcıyı yormaz</w:t>
      </w:r>
    </w:p>
    <w:p w14:paraId="64DB4EDB" w14:textId="77777777" w:rsidR="001E1FFE" w:rsidRPr="001E1FFE" w:rsidRDefault="001E1FFE" w:rsidP="001E1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Uzun yürüyüşlerde idealdir</w:t>
      </w:r>
    </w:p>
    <w:p w14:paraId="4C6D0AB1" w14:textId="0FD975EB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3FFEB2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 Kılıfı Çeşitleri:</w:t>
      </w:r>
    </w:p>
    <w:p w14:paraId="481AB6B3" w14:textId="77777777" w:rsidR="001E1FFE" w:rsidRPr="001E1FFE" w:rsidRDefault="001E1FFE" w:rsidP="001E1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gövde kılıflar</w:t>
      </w:r>
    </w:p>
    <w:p w14:paraId="43DFC82B" w14:textId="77777777" w:rsidR="001E1FFE" w:rsidRPr="001E1FFE" w:rsidRDefault="001E1FFE" w:rsidP="001E1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Deri tabanca kılıfları</w:t>
      </w:r>
    </w:p>
    <w:p w14:paraId="7B0EFCF9" w14:textId="77777777" w:rsidR="001E1FFE" w:rsidRPr="001E1FFE" w:rsidRDefault="001E1FFE" w:rsidP="001E1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Kemer geçişli kılıf</w:t>
      </w:r>
    </w:p>
    <w:p w14:paraId="090BD71E" w14:textId="77777777" w:rsidR="001E1FFE" w:rsidRPr="001E1FFE" w:rsidRDefault="001E1FFE" w:rsidP="001E1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çekiş kılıfları</w:t>
      </w:r>
    </w:p>
    <w:p w14:paraId="26485AB7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alan tüm kılıflar profesyonel kalite standardına sahiptir.</w:t>
      </w:r>
    </w:p>
    <w:p w14:paraId="40CCD687" w14:textId="3A775A8C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4ECDCA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Avcı Şapkaları, Maskeler ve Kıyafet Aksesuarları</w:t>
      </w:r>
    </w:p>
    <w:p w14:paraId="23398292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Avcının kıyafet aksesuarları sahada fark yaratır.</w:t>
      </w:r>
    </w:p>
    <w:p w14:paraId="7052D9C0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Şapkası</w:t>
      </w:r>
    </w:p>
    <w:p w14:paraId="35789C3A" w14:textId="77777777" w:rsidR="001E1FFE" w:rsidRPr="001E1FFE" w:rsidRDefault="001E1FFE" w:rsidP="001E1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desenleri</w:t>
      </w:r>
    </w:p>
    <w:p w14:paraId="6F0E321D" w14:textId="77777777" w:rsidR="001E1FFE" w:rsidRPr="001E1FFE" w:rsidRDefault="001E1FFE" w:rsidP="001E1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UV koruması</w:t>
      </w:r>
    </w:p>
    <w:p w14:paraId="0EA56299" w14:textId="77777777" w:rsidR="001E1FFE" w:rsidRPr="001E1FFE" w:rsidRDefault="001E1FFE" w:rsidP="001E1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Ses yapmayan kumaş</w:t>
      </w:r>
    </w:p>
    <w:p w14:paraId="79C435F6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Yüz Maskesi (</w:t>
      </w:r>
      <w:proofErr w:type="spellStart"/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Balaclava</w:t>
      </w:r>
      <w:proofErr w:type="spellEnd"/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775708EA" w14:textId="77777777" w:rsidR="001E1FFE" w:rsidRPr="001E1FFE" w:rsidRDefault="001E1FFE" w:rsidP="001E1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Tam kamuflaj</w:t>
      </w:r>
    </w:p>
    <w:p w14:paraId="60FDDE3C" w14:textId="77777777" w:rsidR="001E1FFE" w:rsidRPr="001E1FFE" w:rsidRDefault="001E1FFE" w:rsidP="001E1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Soğuktan koruma</w:t>
      </w:r>
    </w:p>
    <w:p w14:paraId="06438CED" w14:textId="77777777" w:rsidR="001E1FFE" w:rsidRPr="001E1FFE" w:rsidRDefault="001E1FFE" w:rsidP="001E1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Kokuyu azaltan kumaş opsiyonları</w:t>
      </w:r>
    </w:p>
    <w:p w14:paraId="68820D81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Bere &amp; Boyunluk</w:t>
      </w:r>
    </w:p>
    <w:p w14:paraId="604CEA8C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Kış avlarında mutlaka gerekir.</w:t>
      </w:r>
    </w:p>
    <w:p w14:paraId="01CEF127" w14:textId="044732DF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06150B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Avcı Eldivenleri (Tutuş + Koruma)</w:t>
      </w:r>
    </w:p>
    <w:p w14:paraId="336249D3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ihtiyaç duyulan aksesuarların başında gelir.</w:t>
      </w:r>
    </w:p>
    <w:p w14:paraId="5CB6F3C0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Eldiveni Özellikleri:</w:t>
      </w:r>
    </w:p>
    <w:p w14:paraId="71B1ED41" w14:textId="77777777" w:rsidR="001E1FFE" w:rsidRPr="001E1FFE" w:rsidRDefault="001E1FFE" w:rsidP="001E1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Kaymaz yüzey</w:t>
      </w:r>
    </w:p>
    <w:p w14:paraId="51E7D504" w14:textId="77777777" w:rsidR="001E1FFE" w:rsidRPr="001E1FFE" w:rsidRDefault="001E1FFE" w:rsidP="001E1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Isı yalıtımı</w:t>
      </w:r>
    </w:p>
    <w:p w14:paraId="45E3E4C7" w14:textId="77777777" w:rsidR="001E1FFE" w:rsidRPr="001E1FFE" w:rsidRDefault="001E1FFE" w:rsidP="001E1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Parmak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hassiyetli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dokunmatik modeller</w:t>
      </w:r>
    </w:p>
    <w:p w14:paraId="52CC7677" w14:textId="77777777" w:rsidR="001E1FFE" w:rsidRPr="001E1FFE" w:rsidRDefault="001E1FFE" w:rsidP="001E1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kumaş</w:t>
      </w:r>
    </w:p>
    <w:p w14:paraId="08E99AB6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keklik ve bıldırcın avında tetik hissi için çok önemlidir.</w:t>
      </w:r>
    </w:p>
    <w:p w14:paraId="04E0E5AD" w14:textId="2B30A56E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D7E21C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</w:t>
      </w:r>
      <w:proofErr w:type="spellStart"/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Kartuşluklar</w:t>
      </w:r>
      <w:proofErr w:type="spellEnd"/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(Deri &amp; Kumaş)</w:t>
      </w:r>
    </w:p>
    <w:p w14:paraId="6F0A11DA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Avcılar için fişek düzeni şarttır.</w:t>
      </w:r>
    </w:p>
    <w:p w14:paraId="705BD58C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Kartuşluk</w:t>
      </w:r>
      <w:proofErr w:type="spellEnd"/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Türleri</w:t>
      </w:r>
    </w:p>
    <w:p w14:paraId="0E1C57B8" w14:textId="77777777" w:rsidR="001E1FFE" w:rsidRPr="001E1FFE" w:rsidRDefault="001E1FFE" w:rsidP="001E1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Deri avcı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kartuşluğu</w:t>
      </w:r>
      <w:proofErr w:type="spellEnd"/>
    </w:p>
    <w:p w14:paraId="705DEB0F" w14:textId="77777777" w:rsidR="001E1FFE" w:rsidRPr="001E1FFE" w:rsidRDefault="001E1FFE" w:rsidP="001E1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12’li – 20’li – 30’lu modeller</w:t>
      </w:r>
    </w:p>
    <w:p w14:paraId="5E0F87A6" w14:textId="77777777" w:rsidR="001E1FFE" w:rsidRPr="001E1FFE" w:rsidRDefault="001E1FFE" w:rsidP="001E1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 tip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kartuşluk</w:t>
      </w:r>
      <w:proofErr w:type="spellEnd"/>
    </w:p>
    <w:p w14:paraId="14D3C60C" w14:textId="77777777" w:rsidR="001E1FFE" w:rsidRPr="001E1FFE" w:rsidRDefault="001E1FFE" w:rsidP="001E1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Çanta tipi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kartuşluk</w:t>
      </w:r>
      <w:proofErr w:type="spellEnd"/>
    </w:p>
    <w:p w14:paraId="1B616C90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 numaralarına uygun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kartuşluklar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bulunmaktadır.</w:t>
      </w:r>
    </w:p>
    <w:p w14:paraId="038E9E9E" w14:textId="2D016FF4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67BFC2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Bıçak ve Bıçak Kılıfları</w:t>
      </w:r>
    </w:p>
    <w:p w14:paraId="54343D55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Avcılıkta bıçak en temel araçlardan biridir.</w:t>
      </w:r>
    </w:p>
    <w:p w14:paraId="7321C722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Bıçakları</w:t>
      </w:r>
    </w:p>
    <w:p w14:paraId="71E15AB6" w14:textId="77777777" w:rsidR="001E1FFE" w:rsidRPr="001E1FFE" w:rsidRDefault="001E1FFE" w:rsidP="001E1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Sabit bıçak</w:t>
      </w:r>
    </w:p>
    <w:p w14:paraId="6D61DF97" w14:textId="77777777" w:rsidR="001E1FFE" w:rsidRPr="001E1FFE" w:rsidRDefault="001E1FFE" w:rsidP="001E1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Katlanır bıçak</w:t>
      </w:r>
    </w:p>
    <w:p w14:paraId="5ECB9E36" w14:textId="77777777" w:rsidR="001E1FFE" w:rsidRPr="001E1FFE" w:rsidRDefault="001E1FFE" w:rsidP="001E1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Paslanmaz çelik</w:t>
      </w:r>
    </w:p>
    <w:p w14:paraId="44816F49" w14:textId="77777777" w:rsidR="001E1FFE" w:rsidRPr="001E1FFE" w:rsidRDefault="001E1FFE" w:rsidP="001E1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Kaymaz sap</w:t>
      </w:r>
    </w:p>
    <w:p w14:paraId="34970C0D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Bıçak Kılıfları</w:t>
      </w:r>
    </w:p>
    <w:p w14:paraId="21B621F8" w14:textId="77777777" w:rsidR="001E1FFE" w:rsidRPr="001E1FFE" w:rsidRDefault="001E1FFE" w:rsidP="001E1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Deri kılıf</w:t>
      </w:r>
    </w:p>
    <w:p w14:paraId="6341F95D" w14:textId="77777777" w:rsidR="001E1FFE" w:rsidRPr="001E1FFE" w:rsidRDefault="001E1FFE" w:rsidP="001E1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kılıf</w:t>
      </w:r>
    </w:p>
    <w:p w14:paraId="75084F8E" w14:textId="77777777" w:rsidR="001E1FFE" w:rsidRPr="001E1FFE" w:rsidRDefault="001E1FFE" w:rsidP="001E1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kılıf</w:t>
      </w:r>
    </w:p>
    <w:p w14:paraId="5AE0F491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Bıçak taşımak hem güvenlik hem pratiklik sağlar.</w:t>
      </w:r>
    </w:p>
    <w:p w14:paraId="031353CB" w14:textId="0C6C2CDA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82428E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Diğer Temel Av Aksesuarları</w:t>
      </w:r>
    </w:p>
    <w:p w14:paraId="7B3FF0B7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en çok tercih edilen av ekipmanları:</w:t>
      </w:r>
    </w:p>
    <w:p w14:paraId="5F0296FD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temizlik kitleri</w:t>
      </w:r>
    </w:p>
    <w:p w14:paraId="01674127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termosları</w:t>
      </w:r>
    </w:p>
    <w:p w14:paraId="713B3574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Isı yalıtımlı matara</w:t>
      </w:r>
    </w:p>
    <w:p w14:paraId="077E9D81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namlu örtüsü</w:t>
      </w:r>
    </w:p>
    <w:p w14:paraId="1F6D0E58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doldurma aparatları</w:t>
      </w:r>
    </w:p>
    <w:p w14:paraId="35CC0D74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fener</w:t>
      </w:r>
    </w:p>
    <w:p w14:paraId="702CD98E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file</w:t>
      </w:r>
    </w:p>
    <w:p w14:paraId="03A30231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Balta &amp; küçük kamp kürekleri</w:t>
      </w:r>
    </w:p>
    <w:p w14:paraId="1F97D0F8" w14:textId="77777777" w:rsidR="001E1FFE" w:rsidRPr="001E1FFE" w:rsidRDefault="001E1FFE" w:rsidP="001E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Yağmurluk &amp; panço</w:t>
      </w:r>
    </w:p>
    <w:p w14:paraId="1E38724B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Hepsi Prizma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stokla mevcuttur.</w:t>
      </w:r>
    </w:p>
    <w:p w14:paraId="7685638F" w14:textId="610809C8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496D9E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Doğru Av Malzemeleri Nasıl Seçilir?</w:t>
      </w:r>
    </w:p>
    <w:p w14:paraId="79FF2C39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türüne göre seçim</w:t>
      </w:r>
    </w:p>
    <w:p w14:paraId="4D508137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 avı → hafif çanta &amp; sessiz aksesuar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Ördek avı → su geçirmez malzeme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Domuz avı → dayanıklı kemer + büyük kılıf</w:t>
      </w:r>
    </w:p>
    <w:p w14:paraId="2479F439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Arazinin yapısına göre seçim</w:t>
      </w:r>
    </w:p>
    <w:p w14:paraId="759AEEFE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Dağlık alan → hafif ve ergonomik malzeme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Bataklık – sazlık → tamamen su geçirmez ekipman</w:t>
      </w:r>
    </w:p>
    <w:p w14:paraId="53CF80A1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 şartlarına göre seçim</w:t>
      </w:r>
    </w:p>
    <w:p w14:paraId="5A869227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Kış → termal aksesuarlar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Yaz → hava alabilir kumaşlar</w:t>
      </w:r>
    </w:p>
    <w:p w14:paraId="77A1D10F" w14:textId="3625BE73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DE2610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Prizma Av – Türkiye’nin En Büyük Av Malzemesi Stoku</w:t>
      </w:r>
    </w:p>
    <w:p w14:paraId="0666DFCD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çantaları (tüm modeller)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Kemer &amp; askı sistemleri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&amp; tabanca kılıfları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Kartuşluklar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Eldiven, bere, maske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şapkası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aksesuar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malzemeleri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E1FF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temizlik kitleri</w:t>
      </w:r>
    </w:p>
    <w:p w14:paraId="33A4607D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Tüm ürünlerde:</w:t>
      </w:r>
    </w:p>
    <w:p w14:paraId="44166AE9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Türkiye’nin en uygun fiyat garantisi</w:t>
      </w:r>
    </w:p>
    <w:p w14:paraId="2B103BC5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Kredi kartına vade farksız 9 taksit</w:t>
      </w:r>
    </w:p>
    <w:p w14:paraId="28D1C737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Aynı gün hızlı kargo</w:t>
      </w:r>
    </w:p>
    <w:p w14:paraId="12D449DF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Orijinal – faturalı ürün</w:t>
      </w:r>
    </w:p>
    <w:p w14:paraId="7522AF06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Kahramanmaraş’ın en büyük av bayisi</w:t>
      </w:r>
    </w:p>
    <w:p w14:paraId="4EA1702A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 geneli hızlı gönderim</w:t>
      </w:r>
    </w:p>
    <w:p w14:paraId="2258E62F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🔥</w:t>
      </w:r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WhatsApp</w:t>
      </w:r>
      <w:proofErr w:type="spellEnd"/>
      <w:r w:rsidRPr="001E1F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sipariş ve destek</w:t>
      </w:r>
    </w:p>
    <w:p w14:paraId="47835444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Avcının ihtiyaç duyduğu her şey tek adreste.</w:t>
      </w:r>
    </w:p>
    <w:p w14:paraId="1444A194" w14:textId="35270CE0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F75B52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5777273D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malzemeleri 2025</w:t>
      </w:r>
    </w:p>
    <w:p w14:paraId="11292FD2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çantası modelleri</w:t>
      </w:r>
    </w:p>
    <w:p w14:paraId="741C4AE6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</w:t>
      </w:r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kılıfı öneri</w:t>
      </w:r>
    </w:p>
    <w:p w14:paraId="7C7261EC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askısı</w:t>
      </w:r>
    </w:p>
    <w:p w14:paraId="4B238B0D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kartuşluk</w:t>
      </w:r>
      <w:proofErr w:type="spellEnd"/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</w:t>
      </w:r>
    </w:p>
    <w:p w14:paraId="2D9A565A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şapkası</w:t>
      </w:r>
    </w:p>
    <w:p w14:paraId="14EF925D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aksesuarları</w:t>
      </w:r>
    </w:p>
    <w:p w14:paraId="45CEC131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malzemeleri</w:t>
      </w:r>
    </w:p>
    <w:p w14:paraId="27D6529D" w14:textId="77777777" w:rsidR="001E1FFE" w:rsidRPr="001E1FFE" w:rsidRDefault="001E1FFE" w:rsidP="001E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 seti</w:t>
      </w:r>
    </w:p>
    <w:p w14:paraId="642C1465" w14:textId="45BB1525" w:rsidR="001E1FFE" w:rsidRPr="001E1FFE" w:rsidRDefault="001E1FFE" w:rsidP="001E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174BD9" w14:textId="77777777" w:rsidR="001E1FFE" w:rsidRPr="001E1FFE" w:rsidRDefault="001E1FFE" w:rsidP="001E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1F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1E1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3AC57F8D" w14:textId="77777777" w:rsidR="001E1FFE" w:rsidRPr="001E1FFE" w:rsidRDefault="001E1FFE" w:rsidP="001E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1E1F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1E1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25653971" w14:textId="77777777" w:rsidR="00A4738C" w:rsidRDefault="00A4738C"/>
    <w:sectPr w:rsidR="00A473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63027"/>
    <w:multiLevelType w:val="multilevel"/>
    <w:tmpl w:val="19C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FD7"/>
    <w:multiLevelType w:val="multilevel"/>
    <w:tmpl w:val="ACC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340"/>
    <w:multiLevelType w:val="multilevel"/>
    <w:tmpl w:val="420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008CA"/>
    <w:multiLevelType w:val="multilevel"/>
    <w:tmpl w:val="BF5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A36"/>
    <w:multiLevelType w:val="multilevel"/>
    <w:tmpl w:val="9FD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F0D2E"/>
    <w:multiLevelType w:val="multilevel"/>
    <w:tmpl w:val="A01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66759"/>
    <w:multiLevelType w:val="multilevel"/>
    <w:tmpl w:val="3F6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7DCD"/>
    <w:multiLevelType w:val="multilevel"/>
    <w:tmpl w:val="D19C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73382"/>
    <w:multiLevelType w:val="multilevel"/>
    <w:tmpl w:val="5C5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400BB"/>
    <w:multiLevelType w:val="multilevel"/>
    <w:tmpl w:val="6F8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940BB"/>
    <w:multiLevelType w:val="multilevel"/>
    <w:tmpl w:val="0A3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64F7B"/>
    <w:multiLevelType w:val="multilevel"/>
    <w:tmpl w:val="D14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A4EF0"/>
    <w:multiLevelType w:val="multilevel"/>
    <w:tmpl w:val="387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C1840"/>
    <w:multiLevelType w:val="multilevel"/>
    <w:tmpl w:val="F8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82961"/>
    <w:multiLevelType w:val="multilevel"/>
    <w:tmpl w:val="670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76CD8"/>
    <w:multiLevelType w:val="multilevel"/>
    <w:tmpl w:val="B956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21B83"/>
    <w:multiLevelType w:val="multilevel"/>
    <w:tmpl w:val="4BF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4"/>
  </w:num>
  <w:num w:numId="4">
    <w:abstractNumId w:val="7"/>
  </w:num>
  <w:num w:numId="5">
    <w:abstractNumId w:val="12"/>
  </w:num>
  <w:num w:numId="6">
    <w:abstractNumId w:val="14"/>
  </w:num>
  <w:num w:numId="7">
    <w:abstractNumId w:val="8"/>
  </w:num>
  <w:num w:numId="8">
    <w:abstractNumId w:val="5"/>
  </w:num>
  <w:num w:numId="9">
    <w:abstractNumId w:val="6"/>
  </w:num>
  <w:num w:numId="10">
    <w:abstractNumId w:val="16"/>
  </w:num>
  <w:num w:numId="11">
    <w:abstractNumId w:val="15"/>
  </w:num>
  <w:num w:numId="12">
    <w:abstractNumId w:val="1"/>
  </w:num>
  <w:num w:numId="13">
    <w:abstractNumId w:val="3"/>
  </w:num>
  <w:num w:numId="14">
    <w:abstractNumId w:val="2"/>
  </w:num>
  <w:num w:numId="15">
    <w:abstractNumId w:val="0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AB"/>
    <w:rsid w:val="001E1FFE"/>
    <w:rsid w:val="00597EAB"/>
    <w:rsid w:val="00A4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09A54-79A6-4142-ADF2-A144A3A2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E1F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E1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E1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1E1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1FF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E1FF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E1FF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1E1FFE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E1F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1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7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2025-11-30T13:32:00Z</dcterms:created>
  <dcterms:modified xsi:type="dcterms:W3CDTF">2025-11-30T13:33:00Z</dcterms:modified>
</cp:coreProperties>
</file>