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BB5D24" w14:textId="77777777" w:rsidR="00090587" w:rsidRPr="00090587" w:rsidRDefault="00090587" w:rsidP="00090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0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2025’in En İyi 10 PCP Havalı Tüfeği: Güç, İsabet, Fiyat/Performans Rehberi | Prizma Av</w:t>
      </w:r>
    </w:p>
    <w:p w14:paraId="17F1272A" w14:textId="77777777" w:rsidR="00090587" w:rsidRPr="00090587" w:rsidRDefault="00090587" w:rsidP="0009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0905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0905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2025’in en iyi PCP havalı tüfekleri: Hatsan, Kral, </w:t>
      </w:r>
      <w:proofErr w:type="spellStart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diğer markaların güç, isabet, regülatör, hava tüpü, atış </w:t>
      </w:r>
      <w:proofErr w:type="spellStart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stabilitesi</w:t>
      </w:r>
      <w:proofErr w:type="spellEnd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fiyat performans karşılaştırması. Türkiye’nin en uygun PCP fiyatları Prizma </w:t>
      </w:r>
      <w:proofErr w:type="spellStart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19783E1E" w14:textId="48C1DFBF" w:rsidR="00090587" w:rsidRPr="00090587" w:rsidRDefault="00090587" w:rsidP="00090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34F3BFCB" w14:textId="77777777" w:rsidR="00090587" w:rsidRPr="00090587" w:rsidRDefault="00090587" w:rsidP="00090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05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90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2025’in En İyi 10 PCP Havalı Tüfeği – En Kapsamlı Rehber | Prizma Av</w:t>
      </w:r>
    </w:p>
    <w:p w14:paraId="06119FBF" w14:textId="77777777" w:rsidR="00090587" w:rsidRPr="00090587" w:rsidRDefault="00090587" w:rsidP="0009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PCP (</w:t>
      </w:r>
      <w:proofErr w:type="spellStart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Pre-Charged</w:t>
      </w:r>
      <w:proofErr w:type="spellEnd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Pneumatic</w:t>
      </w:r>
      <w:proofErr w:type="spellEnd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) tüfekler, yüksek hava basıncı ile çalışan ve dünya çapında en isabetli havalı tüfek sınıfı olarak kabul edilen sistemlerdir.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2025 yılı PCP teknolojisinde:</w:t>
      </w:r>
    </w:p>
    <w:p w14:paraId="6D2A236C" w14:textId="77777777" w:rsidR="00090587" w:rsidRPr="00090587" w:rsidRDefault="00090587" w:rsidP="0009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hafif gövde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058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Dahili regülatör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058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Karbon fiber tüpler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058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dolum valfleri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058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Gelişmiş tetik mekanizmaları</w:t>
      </w:r>
    </w:p>
    <w:p w14:paraId="049DD98E" w14:textId="77777777" w:rsidR="00090587" w:rsidRPr="00090587" w:rsidRDefault="00090587" w:rsidP="0009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gibi</w:t>
      </w:r>
      <w:proofErr w:type="gramEnd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büyük yeniliklere sahne oldu.</w:t>
      </w:r>
    </w:p>
    <w:p w14:paraId="36AFBEAE" w14:textId="77777777" w:rsidR="00090587" w:rsidRPr="00090587" w:rsidRDefault="00090587" w:rsidP="0009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Bu rehberde 2025’in en iyi PCP tüfeklerini:</w:t>
      </w:r>
    </w:p>
    <w:p w14:paraId="0F32E57E" w14:textId="77777777" w:rsidR="00090587" w:rsidRPr="00090587" w:rsidRDefault="00090587" w:rsidP="00090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Güç</w:t>
      </w:r>
    </w:p>
    <w:p w14:paraId="2E9AC2CE" w14:textId="77777777" w:rsidR="00090587" w:rsidRPr="00090587" w:rsidRDefault="00090587" w:rsidP="00090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İsabet</w:t>
      </w:r>
    </w:p>
    <w:p w14:paraId="02301CE0" w14:textId="77777777" w:rsidR="00090587" w:rsidRPr="00090587" w:rsidRDefault="00090587" w:rsidP="00090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Atış </w:t>
      </w:r>
      <w:proofErr w:type="spellStart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stabilitesi</w:t>
      </w:r>
      <w:proofErr w:type="spellEnd"/>
    </w:p>
    <w:p w14:paraId="0AD06E28" w14:textId="77777777" w:rsidR="00090587" w:rsidRPr="00090587" w:rsidRDefault="00090587" w:rsidP="00090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Basınç kapasitesi</w:t>
      </w:r>
    </w:p>
    <w:p w14:paraId="791EB186" w14:textId="77777777" w:rsidR="00090587" w:rsidRPr="00090587" w:rsidRDefault="00090587" w:rsidP="00090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Regülatör verimliliği</w:t>
      </w:r>
    </w:p>
    <w:p w14:paraId="298D4CF8" w14:textId="77777777" w:rsidR="00090587" w:rsidRPr="00090587" w:rsidRDefault="00090587" w:rsidP="00090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Dolum kolaylığı</w:t>
      </w:r>
    </w:p>
    <w:p w14:paraId="2CCE94FF" w14:textId="77777777" w:rsidR="00090587" w:rsidRPr="00090587" w:rsidRDefault="00090587" w:rsidP="00090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Fiyat performansı</w:t>
      </w:r>
    </w:p>
    <w:p w14:paraId="0C36B862" w14:textId="77777777" w:rsidR="00090587" w:rsidRPr="00090587" w:rsidRDefault="00090587" w:rsidP="0009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kriterlerine</w:t>
      </w:r>
      <w:proofErr w:type="gramEnd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göre sıralıyoruz.</w:t>
      </w:r>
    </w:p>
    <w:p w14:paraId="2A4C2E7E" w14:textId="77777777" w:rsidR="00090587" w:rsidRPr="00090587" w:rsidRDefault="00090587" w:rsidP="0009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Ve tabii ki hepsinde </w:t>
      </w:r>
      <w:r w:rsidRPr="000905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Türkiye’nin en uygun fiyatları Prizma </w:t>
      </w:r>
      <w:proofErr w:type="spellStart"/>
      <w:r w:rsidRPr="000905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Av’da</w:t>
      </w:r>
      <w:proofErr w:type="spellEnd"/>
      <w:r w:rsidRPr="000905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!</w:t>
      </w:r>
    </w:p>
    <w:p w14:paraId="47A055AA" w14:textId="12F12916" w:rsidR="00090587" w:rsidRPr="00090587" w:rsidRDefault="00090587" w:rsidP="00090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D0335F1" w14:textId="77777777" w:rsidR="00090587" w:rsidRPr="00090587" w:rsidRDefault="00090587" w:rsidP="00090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05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🥇</w:t>
      </w:r>
      <w:r w:rsidRPr="00090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Hatsan </w:t>
      </w:r>
      <w:proofErr w:type="spellStart"/>
      <w:r w:rsidRPr="00090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Blitz</w:t>
      </w:r>
      <w:proofErr w:type="spellEnd"/>
      <w:r w:rsidRPr="00090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V2 – 2025’in Şampiyonu</w:t>
      </w:r>
    </w:p>
    <w:p w14:paraId="2F3960ED" w14:textId="77777777" w:rsidR="00090587" w:rsidRPr="00090587" w:rsidRDefault="00090587" w:rsidP="00090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90587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lastRenderedPageBreak/>
        <w:t>⭐</w:t>
      </w:r>
      <w:r w:rsidRPr="0009058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Özellikler:</w:t>
      </w:r>
    </w:p>
    <w:p w14:paraId="47484009" w14:textId="77777777" w:rsidR="00090587" w:rsidRPr="00090587" w:rsidRDefault="00090587" w:rsidP="00090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Full otomatik + yarı otomatik </w:t>
      </w:r>
      <w:proofErr w:type="spellStart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</w:p>
    <w:p w14:paraId="39CD6E3D" w14:textId="77777777" w:rsidR="00090587" w:rsidRPr="00090587" w:rsidRDefault="00090587" w:rsidP="00090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165 bar regülatör</w:t>
      </w:r>
    </w:p>
    <w:p w14:paraId="190AF341" w14:textId="77777777" w:rsidR="00090587" w:rsidRPr="00090587" w:rsidRDefault="00090587" w:rsidP="00090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580 cc karbon fiber tüp</w:t>
      </w:r>
    </w:p>
    <w:p w14:paraId="5422B6F7" w14:textId="77777777" w:rsidR="00090587" w:rsidRPr="00090587" w:rsidRDefault="00090587" w:rsidP="00090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1100 m/s hıza kadar çıkan ciddi performans</w:t>
      </w:r>
    </w:p>
    <w:p w14:paraId="52D1FDF7" w14:textId="77777777" w:rsidR="00090587" w:rsidRPr="00090587" w:rsidRDefault="00090587" w:rsidP="00090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5.5 mm – 6.35 mm – 7.62 mm seçenekleri</w:t>
      </w:r>
    </w:p>
    <w:p w14:paraId="5D08DD92" w14:textId="77777777" w:rsidR="00090587" w:rsidRPr="00090587" w:rsidRDefault="00090587" w:rsidP="00090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90587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09058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Artıları:</w:t>
      </w:r>
    </w:p>
    <w:p w14:paraId="38291902" w14:textId="77777777" w:rsidR="00090587" w:rsidRPr="00090587" w:rsidRDefault="00090587" w:rsidP="00090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bulunabilecek en güçlü </w:t>
      </w:r>
      <w:proofErr w:type="spellStart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PCP’lerden</w:t>
      </w:r>
      <w:proofErr w:type="spellEnd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biri</w:t>
      </w:r>
    </w:p>
    <w:p w14:paraId="1BB13BF1" w14:textId="77777777" w:rsidR="00090587" w:rsidRPr="00090587" w:rsidRDefault="00090587" w:rsidP="00090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Full-</w:t>
      </w:r>
      <w:proofErr w:type="spellStart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auto</w:t>
      </w:r>
      <w:proofErr w:type="spellEnd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mükemmel keyif</w:t>
      </w:r>
    </w:p>
    <w:p w14:paraId="79555AB3" w14:textId="77777777" w:rsidR="00090587" w:rsidRPr="00090587" w:rsidRDefault="00090587" w:rsidP="00090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Geniş şarjör kapasitesi</w:t>
      </w:r>
    </w:p>
    <w:p w14:paraId="5A85702C" w14:textId="77777777" w:rsidR="00090587" w:rsidRPr="00090587" w:rsidRDefault="00090587" w:rsidP="00090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Çok dayanıklı</w:t>
      </w:r>
    </w:p>
    <w:p w14:paraId="4C2D3E98" w14:textId="77777777" w:rsidR="00090587" w:rsidRPr="00090587" w:rsidRDefault="00090587" w:rsidP="00090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90587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09058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Eksileri:</w:t>
      </w:r>
    </w:p>
    <w:p w14:paraId="7EC73BA9" w14:textId="77777777" w:rsidR="00090587" w:rsidRPr="00090587" w:rsidRDefault="00090587" w:rsidP="000905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Yeni başlayanlara ağır gelebilir</w:t>
      </w:r>
    </w:p>
    <w:p w14:paraId="3C48B88F" w14:textId="77777777" w:rsidR="00090587" w:rsidRPr="00090587" w:rsidRDefault="00090587" w:rsidP="000905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Hava tüketimi yüksek</w:t>
      </w:r>
    </w:p>
    <w:p w14:paraId="4CDD0AA8" w14:textId="66EFA746" w:rsidR="00090587" w:rsidRPr="00090587" w:rsidRDefault="00090587" w:rsidP="00090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6EEBE86" w14:textId="77777777" w:rsidR="00090587" w:rsidRPr="00090587" w:rsidRDefault="00090587" w:rsidP="00090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05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🥈</w:t>
      </w:r>
      <w:r w:rsidRPr="00090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</w:t>
      </w:r>
      <w:proofErr w:type="spellStart"/>
      <w:r w:rsidRPr="00090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Aselkon</w:t>
      </w:r>
      <w:proofErr w:type="spellEnd"/>
      <w:r w:rsidRPr="00090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MX10 S – Fiyat Performans Lideri</w:t>
      </w:r>
    </w:p>
    <w:p w14:paraId="200FFF50" w14:textId="77777777" w:rsidR="00090587" w:rsidRPr="00090587" w:rsidRDefault="00090587" w:rsidP="00090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90587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09058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Özellikleri:</w:t>
      </w:r>
    </w:p>
    <w:p w14:paraId="20C2515E" w14:textId="77777777" w:rsidR="00090587" w:rsidRPr="00090587" w:rsidRDefault="00090587" w:rsidP="000905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alaşım gövde</w:t>
      </w:r>
    </w:p>
    <w:p w14:paraId="59B84A8E" w14:textId="77777777" w:rsidR="00090587" w:rsidRPr="00090587" w:rsidRDefault="00090587" w:rsidP="000905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300 bar dolum kapasitesi</w:t>
      </w:r>
    </w:p>
    <w:p w14:paraId="0E110766" w14:textId="77777777" w:rsidR="00090587" w:rsidRPr="00090587" w:rsidRDefault="00090587" w:rsidP="000905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Regülatörlü</w:t>
      </w:r>
    </w:p>
    <w:p w14:paraId="3E55976A" w14:textId="77777777" w:rsidR="00090587" w:rsidRPr="00090587" w:rsidRDefault="00090587" w:rsidP="000905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260 cc tüp</w:t>
      </w:r>
    </w:p>
    <w:p w14:paraId="749EA2A8" w14:textId="77777777" w:rsidR="00090587" w:rsidRPr="00090587" w:rsidRDefault="00090587" w:rsidP="00090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90587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09058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Artılar:</w:t>
      </w:r>
    </w:p>
    <w:p w14:paraId="04D30F7B" w14:textId="77777777" w:rsidR="00090587" w:rsidRPr="00090587" w:rsidRDefault="00090587" w:rsidP="000905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Aşırı hafif → uzun avlarda büyük avantaj</w:t>
      </w:r>
    </w:p>
    <w:p w14:paraId="30058C52" w14:textId="77777777" w:rsidR="00090587" w:rsidRPr="00090587" w:rsidRDefault="00090587" w:rsidP="000905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Çok isabetli</w:t>
      </w:r>
    </w:p>
    <w:p w14:paraId="5FE4E6D3" w14:textId="77777777" w:rsidR="00090587" w:rsidRPr="00090587" w:rsidRDefault="00090587" w:rsidP="000905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Yeni başlayanlar için ideal</w:t>
      </w:r>
    </w:p>
    <w:p w14:paraId="6B781FF7" w14:textId="77777777" w:rsidR="00090587" w:rsidRPr="00090587" w:rsidRDefault="00090587" w:rsidP="00090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90587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09058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Eksiler:</w:t>
      </w:r>
    </w:p>
    <w:p w14:paraId="7A6F3579" w14:textId="77777777" w:rsidR="00090587" w:rsidRPr="00090587" w:rsidRDefault="00090587" w:rsidP="000905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Kutu içeriği sade</w:t>
      </w:r>
    </w:p>
    <w:p w14:paraId="17634EC8" w14:textId="16AF878B" w:rsidR="00090587" w:rsidRPr="00090587" w:rsidRDefault="00090587" w:rsidP="00090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7D210D1" w14:textId="77777777" w:rsidR="00090587" w:rsidRPr="00090587" w:rsidRDefault="00090587" w:rsidP="00090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05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🥉</w:t>
      </w:r>
      <w:r w:rsidRPr="00090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Kral </w:t>
      </w:r>
      <w:proofErr w:type="spellStart"/>
      <w:r w:rsidRPr="00090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Puncher</w:t>
      </w:r>
      <w:proofErr w:type="spellEnd"/>
      <w:r w:rsidRPr="00090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Jumbo </w:t>
      </w:r>
      <w:proofErr w:type="spellStart"/>
      <w:r w:rsidRPr="00090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Dazzle</w:t>
      </w:r>
      <w:proofErr w:type="spellEnd"/>
    </w:p>
    <w:p w14:paraId="30DC0AAD" w14:textId="77777777" w:rsidR="00090587" w:rsidRPr="00090587" w:rsidRDefault="00090587" w:rsidP="00090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90587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lastRenderedPageBreak/>
        <w:t>⭐</w:t>
      </w:r>
      <w:r w:rsidRPr="0009058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Özellikleri:</w:t>
      </w:r>
    </w:p>
    <w:p w14:paraId="04926625" w14:textId="77777777" w:rsidR="00090587" w:rsidRPr="00090587" w:rsidRDefault="00090587" w:rsidP="000905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Üstte 500 cc tüp</w:t>
      </w:r>
    </w:p>
    <w:p w14:paraId="7F653E01" w14:textId="77777777" w:rsidR="00090587" w:rsidRPr="00090587" w:rsidRDefault="00090587" w:rsidP="000905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250 bar basınç</w:t>
      </w:r>
    </w:p>
    <w:p w14:paraId="6A089EC7" w14:textId="77777777" w:rsidR="00090587" w:rsidRPr="00090587" w:rsidRDefault="00090587" w:rsidP="000905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Ayarlanabilir tetik</w:t>
      </w:r>
    </w:p>
    <w:p w14:paraId="67C02037" w14:textId="77777777" w:rsidR="00090587" w:rsidRPr="00090587" w:rsidRDefault="00090587" w:rsidP="000905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Kamuflaj gövde</w:t>
      </w:r>
    </w:p>
    <w:p w14:paraId="50A0DBB6" w14:textId="77777777" w:rsidR="00090587" w:rsidRPr="00090587" w:rsidRDefault="00090587" w:rsidP="00090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90587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09058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Artılar:</w:t>
      </w:r>
    </w:p>
    <w:p w14:paraId="4619A704" w14:textId="77777777" w:rsidR="00090587" w:rsidRPr="00090587" w:rsidRDefault="00090587" w:rsidP="000905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Geniş tüp → çok atış</w:t>
      </w:r>
    </w:p>
    <w:p w14:paraId="61290C62" w14:textId="77777777" w:rsidR="00090587" w:rsidRPr="00090587" w:rsidRDefault="00090587" w:rsidP="000905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Harika tetik tepkisi</w:t>
      </w:r>
    </w:p>
    <w:p w14:paraId="7ECCF3D3" w14:textId="77777777" w:rsidR="00090587" w:rsidRPr="00090587" w:rsidRDefault="00090587" w:rsidP="000905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Kamuflaj tasarımı çok beğeniliyor</w:t>
      </w:r>
    </w:p>
    <w:p w14:paraId="17B2D8E5" w14:textId="77777777" w:rsidR="00090587" w:rsidRPr="00090587" w:rsidRDefault="00090587" w:rsidP="00090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90587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09058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Eksiler:</w:t>
      </w:r>
    </w:p>
    <w:p w14:paraId="43378AC1" w14:textId="77777777" w:rsidR="00090587" w:rsidRPr="00090587" w:rsidRDefault="00090587" w:rsidP="000905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Sedye tipi dipçik herkese uymayabilir</w:t>
      </w:r>
    </w:p>
    <w:p w14:paraId="44D2E57B" w14:textId="2838660B" w:rsidR="00090587" w:rsidRPr="00090587" w:rsidRDefault="00090587" w:rsidP="00090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9BA7194" w14:textId="77777777" w:rsidR="00090587" w:rsidRPr="00090587" w:rsidRDefault="00090587" w:rsidP="00090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05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90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4) Hatsan </w:t>
      </w:r>
      <w:proofErr w:type="spellStart"/>
      <w:r w:rsidRPr="00090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Factor</w:t>
      </w:r>
      <w:proofErr w:type="spellEnd"/>
      <w:r w:rsidRPr="00090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090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Sniper</w:t>
      </w:r>
      <w:proofErr w:type="spellEnd"/>
    </w:p>
    <w:p w14:paraId="30A42910" w14:textId="77777777" w:rsidR="00090587" w:rsidRPr="00090587" w:rsidRDefault="00090587" w:rsidP="000905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580 cc karbon tüp</w:t>
      </w:r>
    </w:p>
    <w:p w14:paraId="24C80CAD" w14:textId="77777777" w:rsidR="00090587" w:rsidRPr="00090587" w:rsidRDefault="00090587" w:rsidP="000905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Profesyonel regülatör</w:t>
      </w:r>
    </w:p>
    <w:p w14:paraId="299B15BA" w14:textId="77777777" w:rsidR="00090587" w:rsidRPr="00090587" w:rsidRDefault="00090587" w:rsidP="000905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Sniper</w:t>
      </w:r>
      <w:proofErr w:type="spellEnd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tipi uzun namlu</w:t>
      </w:r>
    </w:p>
    <w:p w14:paraId="3D9D41FC" w14:textId="77777777" w:rsidR="00090587" w:rsidRPr="00090587" w:rsidRDefault="00090587" w:rsidP="000905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Ayarlı dipçik</w:t>
      </w:r>
    </w:p>
    <w:p w14:paraId="54F929FA" w14:textId="77777777" w:rsidR="00090587" w:rsidRPr="00090587" w:rsidRDefault="00090587" w:rsidP="0009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menzilde isabet kralı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0587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Biraz ağır</w:t>
      </w:r>
    </w:p>
    <w:p w14:paraId="75CC35F5" w14:textId="3C5F851E" w:rsidR="00090587" w:rsidRPr="00090587" w:rsidRDefault="00090587" w:rsidP="00090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63EE58D" w14:textId="77777777" w:rsidR="00090587" w:rsidRPr="00090587" w:rsidRDefault="00090587" w:rsidP="00090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05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90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</w:t>
      </w:r>
      <w:proofErr w:type="spellStart"/>
      <w:r w:rsidRPr="00090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Aselkon</w:t>
      </w:r>
      <w:proofErr w:type="spellEnd"/>
      <w:r w:rsidRPr="00090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MX8 </w:t>
      </w:r>
      <w:proofErr w:type="spellStart"/>
      <w:r w:rsidRPr="00090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Carbon</w:t>
      </w:r>
      <w:proofErr w:type="spellEnd"/>
    </w:p>
    <w:p w14:paraId="25F91B48" w14:textId="77777777" w:rsidR="00090587" w:rsidRPr="00090587" w:rsidRDefault="00090587" w:rsidP="000905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Full karbon fiber tüfek</w:t>
      </w:r>
    </w:p>
    <w:p w14:paraId="60985074" w14:textId="77777777" w:rsidR="00090587" w:rsidRPr="00090587" w:rsidRDefault="00090587" w:rsidP="000905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300 bar kapasite</w:t>
      </w:r>
    </w:p>
    <w:p w14:paraId="4E534DED" w14:textId="77777777" w:rsidR="00090587" w:rsidRPr="00090587" w:rsidRDefault="00090587" w:rsidP="000905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Ultra hafif</w:t>
      </w:r>
    </w:p>
    <w:p w14:paraId="6CE16A7E" w14:textId="77777777" w:rsidR="00090587" w:rsidRPr="00090587" w:rsidRDefault="00090587" w:rsidP="0009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Taşıması en kolay PCP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0587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Fiyatı biraz daha yüksek</w:t>
      </w:r>
    </w:p>
    <w:p w14:paraId="1EBF451C" w14:textId="3782991B" w:rsidR="00090587" w:rsidRPr="00090587" w:rsidRDefault="00090587" w:rsidP="00090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ACAF4DA" w14:textId="77777777" w:rsidR="00090587" w:rsidRPr="00090587" w:rsidRDefault="00090587" w:rsidP="00090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05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90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6) Kral NP-03 (Katlanabilir PCP)</w:t>
      </w:r>
    </w:p>
    <w:p w14:paraId="47201315" w14:textId="77777777" w:rsidR="00090587" w:rsidRPr="00090587" w:rsidRDefault="00090587" w:rsidP="0009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Arabada taşıması en kolay PCP modeli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058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Kompakt tasarım</w:t>
      </w:r>
    </w:p>
    <w:p w14:paraId="3488D5D6" w14:textId="77777777" w:rsidR="00090587" w:rsidRPr="00090587" w:rsidRDefault="00090587" w:rsidP="0009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 tüpü kapasitesi sınırlı</w:t>
      </w:r>
    </w:p>
    <w:p w14:paraId="008037FB" w14:textId="4ADDDC76" w:rsidR="00090587" w:rsidRPr="00090587" w:rsidRDefault="00090587" w:rsidP="00090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1F0455D" w14:textId="77777777" w:rsidR="00090587" w:rsidRPr="00090587" w:rsidRDefault="00090587" w:rsidP="00090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05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90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7) Hatsan AT44 </w:t>
      </w:r>
      <w:proofErr w:type="spellStart"/>
      <w:r w:rsidRPr="00090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Long</w:t>
      </w:r>
      <w:proofErr w:type="spellEnd"/>
      <w:r w:rsidRPr="00090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QE</w:t>
      </w:r>
    </w:p>
    <w:p w14:paraId="09A1EEEF" w14:textId="77777777" w:rsidR="00090587" w:rsidRPr="00090587" w:rsidRDefault="00090587" w:rsidP="0009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Sessiz atış için integral susturucu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058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Test edilmiş, yıllardır efsaneleşmiş model</w:t>
      </w:r>
    </w:p>
    <w:p w14:paraId="24580637" w14:textId="77777777" w:rsidR="00090587" w:rsidRPr="00090587" w:rsidRDefault="00090587" w:rsidP="0009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Modern </w:t>
      </w:r>
      <w:proofErr w:type="spellStart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PCP’lere</w:t>
      </w:r>
      <w:proofErr w:type="spellEnd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göre tasarım eski ama performans hâlâ mükemmel</w:t>
      </w:r>
    </w:p>
    <w:p w14:paraId="5FF33914" w14:textId="1AC6775D" w:rsidR="00090587" w:rsidRPr="00090587" w:rsidRDefault="00090587" w:rsidP="00090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0E1B0F3" w14:textId="77777777" w:rsidR="00090587" w:rsidRPr="00090587" w:rsidRDefault="00090587" w:rsidP="00090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05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90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8) Artemis P15</w:t>
      </w:r>
    </w:p>
    <w:p w14:paraId="3D4E1758" w14:textId="77777777" w:rsidR="00090587" w:rsidRPr="00090587" w:rsidRDefault="00090587" w:rsidP="0009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Ultra hafif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058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Harika isabet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058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Kompakt gövde</w:t>
      </w:r>
    </w:p>
    <w:p w14:paraId="77E2663A" w14:textId="77777777" w:rsidR="00090587" w:rsidRPr="00090587" w:rsidRDefault="00090587" w:rsidP="0009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Dipçik yapısı herkese uymayabilir</w:t>
      </w:r>
    </w:p>
    <w:p w14:paraId="4378C86A" w14:textId="711DAEC4" w:rsidR="00090587" w:rsidRPr="00090587" w:rsidRDefault="00090587" w:rsidP="00090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BAD6267" w14:textId="77777777" w:rsidR="00090587" w:rsidRPr="00090587" w:rsidRDefault="00090587" w:rsidP="00090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05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90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9) Kral </w:t>
      </w:r>
      <w:proofErr w:type="spellStart"/>
      <w:r w:rsidRPr="00090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Puncher</w:t>
      </w:r>
      <w:proofErr w:type="spellEnd"/>
      <w:r w:rsidRPr="00090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090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Breaker</w:t>
      </w:r>
      <w:proofErr w:type="spellEnd"/>
    </w:p>
    <w:p w14:paraId="15A4BF5F" w14:textId="77777777" w:rsidR="00090587" w:rsidRPr="00090587" w:rsidRDefault="00090587" w:rsidP="0009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Bullpup</w:t>
      </w:r>
      <w:proofErr w:type="spellEnd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tasarım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058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Sağlam gövde</w:t>
      </w:r>
    </w:p>
    <w:p w14:paraId="6C4E4A98" w14:textId="77777777" w:rsidR="00090587" w:rsidRPr="00090587" w:rsidRDefault="00090587" w:rsidP="0009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Tetik hissi ortalama</w:t>
      </w:r>
    </w:p>
    <w:p w14:paraId="12909412" w14:textId="19446D31" w:rsidR="00090587" w:rsidRPr="00090587" w:rsidRDefault="00090587" w:rsidP="00090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F8D2AEA" w14:textId="77777777" w:rsidR="00090587" w:rsidRPr="00090587" w:rsidRDefault="00090587" w:rsidP="00090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05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90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10) Seneca </w:t>
      </w:r>
      <w:proofErr w:type="spellStart"/>
      <w:r w:rsidRPr="00090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Aspen</w:t>
      </w:r>
      <w:proofErr w:type="spellEnd"/>
      <w:r w:rsidRPr="00090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– Pompalı PCP </w:t>
      </w:r>
      <w:proofErr w:type="spellStart"/>
      <w:r w:rsidRPr="00090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Hibrit</w:t>
      </w:r>
      <w:proofErr w:type="spellEnd"/>
    </w:p>
    <w:p w14:paraId="75B42B92" w14:textId="77777777" w:rsidR="00090587" w:rsidRPr="00090587" w:rsidRDefault="00090587" w:rsidP="0009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Kendi kendine pompalayabilen tek PCP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058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Kamp–avda tüp taşımak istemeyenler için mükemmel</w:t>
      </w:r>
    </w:p>
    <w:p w14:paraId="1BF874B4" w14:textId="77777777" w:rsidR="00090587" w:rsidRPr="00090587" w:rsidRDefault="00090587" w:rsidP="0009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 doldurma işlemi zahmetli olabilir</w:t>
      </w:r>
    </w:p>
    <w:p w14:paraId="25A1F030" w14:textId="5568319E" w:rsidR="00090587" w:rsidRPr="00090587" w:rsidRDefault="00090587" w:rsidP="00090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0883043" w14:textId="77777777" w:rsidR="00090587" w:rsidRPr="00090587" w:rsidRDefault="00090587" w:rsidP="00090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05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90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2025 PCP Tüfek Karşılaştırma Tablosu (Özet)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1060"/>
        <w:gridCol w:w="1060"/>
        <w:gridCol w:w="1614"/>
        <w:gridCol w:w="1087"/>
        <w:gridCol w:w="989"/>
      </w:tblGrid>
      <w:tr w:rsidR="00090587" w:rsidRPr="00090587" w14:paraId="6B33F7BC" w14:textId="77777777" w:rsidTr="000905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0577B" w14:textId="77777777" w:rsidR="00090587" w:rsidRPr="00090587" w:rsidRDefault="00090587" w:rsidP="000905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905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F18B4B1" w14:textId="77777777" w:rsidR="00090587" w:rsidRPr="00090587" w:rsidRDefault="00090587" w:rsidP="000905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905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Güç</w:t>
            </w:r>
          </w:p>
        </w:tc>
        <w:tc>
          <w:tcPr>
            <w:tcW w:w="0" w:type="auto"/>
            <w:vAlign w:val="center"/>
            <w:hideMark/>
          </w:tcPr>
          <w:p w14:paraId="21D8CE2F" w14:textId="77777777" w:rsidR="00090587" w:rsidRPr="00090587" w:rsidRDefault="00090587" w:rsidP="000905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905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İsabet</w:t>
            </w:r>
          </w:p>
        </w:tc>
        <w:tc>
          <w:tcPr>
            <w:tcW w:w="0" w:type="auto"/>
            <w:vAlign w:val="center"/>
            <w:hideMark/>
          </w:tcPr>
          <w:p w14:paraId="156A9980" w14:textId="77777777" w:rsidR="00090587" w:rsidRPr="00090587" w:rsidRDefault="00090587" w:rsidP="000905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905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Tüp Kapasitesi</w:t>
            </w:r>
          </w:p>
        </w:tc>
        <w:tc>
          <w:tcPr>
            <w:tcW w:w="0" w:type="auto"/>
            <w:vAlign w:val="center"/>
            <w:hideMark/>
          </w:tcPr>
          <w:p w14:paraId="358F6E5C" w14:textId="77777777" w:rsidR="00090587" w:rsidRPr="00090587" w:rsidRDefault="00090587" w:rsidP="000905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905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Regülatör</w:t>
            </w:r>
          </w:p>
        </w:tc>
        <w:tc>
          <w:tcPr>
            <w:tcW w:w="0" w:type="auto"/>
            <w:vAlign w:val="center"/>
            <w:hideMark/>
          </w:tcPr>
          <w:p w14:paraId="5A89955D" w14:textId="77777777" w:rsidR="00090587" w:rsidRPr="00090587" w:rsidRDefault="00090587" w:rsidP="000905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905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Ağırlık</w:t>
            </w:r>
          </w:p>
        </w:tc>
      </w:tr>
      <w:tr w:rsidR="00090587" w:rsidRPr="00090587" w14:paraId="32B744FB" w14:textId="77777777" w:rsidTr="00090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3D72A" w14:textId="77777777" w:rsidR="00090587" w:rsidRPr="00090587" w:rsidRDefault="00090587" w:rsidP="0009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058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Hatsan </w:t>
            </w:r>
            <w:proofErr w:type="spellStart"/>
            <w:r w:rsidRPr="0009058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Blitz</w:t>
            </w:r>
            <w:proofErr w:type="spellEnd"/>
            <w:r w:rsidRPr="0009058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V2</w:t>
            </w:r>
          </w:p>
        </w:tc>
        <w:tc>
          <w:tcPr>
            <w:tcW w:w="0" w:type="auto"/>
            <w:vAlign w:val="center"/>
            <w:hideMark/>
          </w:tcPr>
          <w:p w14:paraId="65524770" w14:textId="77777777" w:rsidR="00090587" w:rsidRPr="00090587" w:rsidRDefault="00090587" w:rsidP="0009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0587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208B8415" w14:textId="77777777" w:rsidR="00090587" w:rsidRPr="00090587" w:rsidRDefault="00090587" w:rsidP="0009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0587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2356DECA" w14:textId="77777777" w:rsidR="00090587" w:rsidRPr="00090587" w:rsidRDefault="00090587" w:rsidP="0009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058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580 cc</w:t>
            </w:r>
          </w:p>
        </w:tc>
        <w:tc>
          <w:tcPr>
            <w:tcW w:w="0" w:type="auto"/>
            <w:vAlign w:val="center"/>
            <w:hideMark/>
          </w:tcPr>
          <w:p w14:paraId="56ADB7F5" w14:textId="77777777" w:rsidR="00090587" w:rsidRPr="00090587" w:rsidRDefault="00090587" w:rsidP="0009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058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61772445" w14:textId="77777777" w:rsidR="00090587" w:rsidRPr="00090587" w:rsidRDefault="00090587" w:rsidP="0009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058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Ağır</w:t>
            </w:r>
          </w:p>
        </w:tc>
      </w:tr>
      <w:tr w:rsidR="00090587" w:rsidRPr="00090587" w14:paraId="784C1982" w14:textId="77777777" w:rsidTr="00090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E29D3" w14:textId="77777777" w:rsidR="00090587" w:rsidRPr="00090587" w:rsidRDefault="00090587" w:rsidP="0009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9058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Aselkon</w:t>
            </w:r>
            <w:proofErr w:type="spellEnd"/>
            <w:r w:rsidRPr="0009058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MX10 S</w:t>
            </w:r>
          </w:p>
        </w:tc>
        <w:tc>
          <w:tcPr>
            <w:tcW w:w="0" w:type="auto"/>
            <w:vAlign w:val="center"/>
            <w:hideMark/>
          </w:tcPr>
          <w:p w14:paraId="54F758EB" w14:textId="77777777" w:rsidR="00090587" w:rsidRPr="00090587" w:rsidRDefault="00090587" w:rsidP="0009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0587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301B2456" w14:textId="77777777" w:rsidR="00090587" w:rsidRPr="00090587" w:rsidRDefault="00090587" w:rsidP="0009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0587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1C4DBF7A" w14:textId="77777777" w:rsidR="00090587" w:rsidRPr="00090587" w:rsidRDefault="00090587" w:rsidP="0009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058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260 cc</w:t>
            </w:r>
          </w:p>
        </w:tc>
        <w:tc>
          <w:tcPr>
            <w:tcW w:w="0" w:type="auto"/>
            <w:vAlign w:val="center"/>
            <w:hideMark/>
          </w:tcPr>
          <w:p w14:paraId="6DB762B1" w14:textId="77777777" w:rsidR="00090587" w:rsidRPr="00090587" w:rsidRDefault="00090587" w:rsidP="0009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058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2F52030F" w14:textId="77777777" w:rsidR="00090587" w:rsidRPr="00090587" w:rsidRDefault="00090587" w:rsidP="0009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058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hafif</w:t>
            </w:r>
          </w:p>
        </w:tc>
      </w:tr>
      <w:tr w:rsidR="00090587" w:rsidRPr="00090587" w14:paraId="284626AB" w14:textId="77777777" w:rsidTr="00090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B7FDF" w14:textId="77777777" w:rsidR="00090587" w:rsidRPr="00090587" w:rsidRDefault="00090587" w:rsidP="0009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058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Kral Jumbo</w:t>
            </w:r>
          </w:p>
        </w:tc>
        <w:tc>
          <w:tcPr>
            <w:tcW w:w="0" w:type="auto"/>
            <w:vAlign w:val="center"/>
            <w:hideMark/>
          </w:tcPr>
          <w:p w14:paraId="0EE55A5E" w14:textId="77777777" w:rsidR="00090587" w:rsidRPr="00090587" w:rsidRDefault="00090587" w:rsidP="0009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0587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0FC87F26" w14:textId="77777777" w:rsidR="00090587" w:rsidRPr="00090587" w:rsidRDefault="00090587" w:rsidP="0009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0587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19C294B9" w14:textId="77777777" w:rsidR="00090587" w:rsidRPr="00090587" w:rsidRDefault="00090587" w:rsidP="0009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058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500 cc</w:t>
            </w:r>
          </w:p>
        </w:tc>
        <w:tc>
          <w:tcPr>
            <w:tcW w:w="0" w:type="auto"/>
            <w:vAlign w:val="center"/>
            <w:hideMark/>
          </w:tcPr>
          <w:p w14:paraId="58D02E5C" w14:textId="77777777" w:rsidR="00090587" w:rsidRPr="00090587" w:rsidRDefault="00090587" w:rsidP="0009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058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458F5F41" w14:textId="77777777" w:rsidR="00090587" w:rsidRPr="00090587" w:rsidRDefault="00090587" w:rsidP="0009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058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</w:tr>
      <w:tr w:rsidR="00090587" w:rsidRPr="00090587" w14:paraId="66218F97" w14:textId="77777777" w:rsidTr="00090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630BC" w14:textId="77777777" w:rsidR="00090587" w:rsidRPr="00090587" w:rsidRDefault="00090587" w:rsidP="0009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058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Hatsan </w:t>
            </w:r>
            <w:proofErr w:type="spellStart"/>
            <w:r w:rsidRPr="0009058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86221" w14:textId="77777777" w:rsidR="00090587" w:rsidRPr="00090587" w:rsidRDefault="00090587" w:rsidP="0009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0587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3B6970EB" w14:textId="77777777" w:rsidR="00090587" w:rsidRPr="00090587" w:rsidRDefault="00090587" w:rsidP="0009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0587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571DB49F" w14:textId="77777777" w:rsidR="00090587" w:rsidRPr="00090587" w:rsidRDefault="00090587" w:rsidP="0009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058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580 cc</w:t>
            </w:r>
          </w:p>
        </w:tc>
        <w:tc>
          <w:tcPr>
            <w:tcW w:w="0" w:type="auto"/>
            <w:vAlign w:val="center"/>
            <w:hideMark/>
          </w:tcPr>
          <w:p w14:paraId="29A71C04" w14:textId="77777777" w:rsidR="00090587" w:rsidRPr="00090587" w:rsidRDefault="00090587" w:rsidP="0009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058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0AEAA0A5" w14:textId="77777777" w:rsidR="00090587" w:rsidRPr="00090587" w:rsidRDefault="00090587" w:rsidP="0009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058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Ağır</w:t>
            </w:r>
          </w:p>
        </w:tc>
      </w:tr>
      <w:tr w:rsidR="00090587" w:rsidRPr="00090587" w14:paraId="6E9B62F3" w14:textId="77777777" w:rsidTr="00090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E6FCB" w14:textId="77777777" w:rsidR="00090587" w:rsidRPr="00090587" w:rsidRDefault="00090587" w:rsidP="0009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9058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Aselkon</w:t>
            </w:r>
            <w:proofErr w:type="spellEnd"/>
            <w:r w:rsidRPr="0009058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MX8 CF</w:t>
            </w:r>
          </w:p>
        </w:tc>
        <w:tc>
          <w:tcPr>
            <w:tcW w:w="0" w:type="auto"/>
            <w:vAlign w:val="center"/>
            <w:hideMark/>
          </w:tcPr>
          <w:p w14:paraId="636393B7" w14:textId="77777777" w:rsidR="00090587" w:rsidRPr="00090587" w:rsidRDefault="00090587" w:rsidP="0009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0587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7E26AC91" w14:textId="77777777" w:rsidR="00090587" w:rsidRPr="00090587" w:rsidRDefault="00090587" w:rsidP="0009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0587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2CB735C1" w14:textId="77777777" w:rsidR="00090587" w:rsidRPr="00090587" w:rsidRDefault="00090587" w:rsidP="0009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058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300 cc</w:t>
            </w:r>
          </w:p>
        </w:tc>
        <w:tc>
          <w:tcPr>
            <w:tcW w:w="0" w:type="auto"/>
            <w:vAlign w:val="center"/>
            <w:hideMark/>
          </w:tcPr>
          <w:p w14:paraId="0B96095B" w14:textId="77777777" w:rsidR="00090587" w:rsidRPr="00090587" w:rsidRDefault="00090587" w:rsidP="0009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058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15F18C2D" w14:textId="77777777" w:rsidR="00090587" w:rsidRPr="00090587" w:rsidRDefault="00090587" w:rsidP="0009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058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hafif</w:t>
            </w:r>
          </w:p>
        </w:tc>
      </w:tr>
    </w:tbl>
    <w:p w14:paraId="5A3004DA" w14:textId="1582C910" w:rsidR="00090587" w:rsidRPr="00090587" w:rsidRDefault="00090587" w:rsidP="00090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F3713B5" w14:textId="77777777" w:rsidR="00090587" w:rsidRPr="00090587" w:rsidRDefault="00090587" w:rsidP="00090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05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90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PCP Tüfek Seçerken Nelere Dikkat Etmelisin?</w:t>
      </w:r>
    </w:p>
    <w:p w14:paraId="7EFBF1E6" w14:textId="77777777" w:rsidR="00090587" w:rsidRPr="00090587" w:rsidRDefault="00090587" w:rsidP="0009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ağırlığı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058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Regülatör kalitesi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058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Tüp kapasitesi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058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Atış menzili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058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Kronograf</w:t>
      </w:r>
      <w:proofErr w:type="spellEnd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testleri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058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mı? Hedef mi?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058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Kalibre seçimi (5.5 – 6.35 – 7.62)</w:t>
      </w:r>
    </w:p>
    <w:p w14:paraId="227BFB2B" w14:textId="53B9AF31" w:rsidR="00090587" w:rsidRPr="00090587" w:rsidRDefault="00090587" w:rsidP="00090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95F68C8" w14:textId="77777777" w:rsidR="00090587" w:rsidRPr="00090587" w:rsidRDefault="00090587" w:rsidP="00090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05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90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Neden PCP Tüfek Alırken Prizma Av?</w:t>
      </w:r>
    </w:p>
    <w:p w14:paraId="2C437110" w14:textId="77777777" w:rsidR="00090587" w:rsidRPr="00090587" w:rsidRDefault="00090587" w:rsidP="0009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</w:t>
      </w:r>
      <w:r w:rsidRPr="000905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büyük PCP stoklarından biri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058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uygun PCP fiyat garantisi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058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%100 orijinal ürün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058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Vade farksız </w:t>
      </w:r>
      <w:r w:rsidRPr="000905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9 taksit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058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kargo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058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Hatsan – </w:t>
      </w:r>
      <w:proofErr w:type="spellStart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Kral Yetkili Satıcı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058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Teknik destek &amp; parça temini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058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 bölge bayisi</w:t>
      </w:r>
    </w:p>
    <w:p w14:paraId="32553354" w14:textId="77777777" w:rsidR="00090587" w:rsidRPr="00090587" w:rsidRDefault="00090587" w:rsidP="0009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→ Türkiye’nin PCP merkezi.</w:t>
      </w:r>
    </w:p>
    <w:p w14:paraId="099EE00E" w14:textId="3736FDF7" w:rsidR="00090587" w:rsidRPr="00090587" w:rsidRDefault="00090587" w:rsidP="00090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F0637F4" w14:textId="77777777" w:rsidR="00090587" w:rsidRPr="00090587" w:rsidRDefault="00090587" w:rsidP="00090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05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🎯</w:t>
      </w:r>
      <w:r w:rsidRPr="00090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Kelimeler</w:t>
      </w:r>
    </w:p>
    <w:p w14:paraId="1C9D4E54" w14:textId="77777777" w:rsidR="00090587" w:rsidRPr="00090587" w:rsidRDefault="00090587" w:rsidP="000905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en</w:t>
      </w:r>
      <w:proofErr w:type="gramEnd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iyi </w:t>
      </w:r>
      <w:proofErr w:type="spellStart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2025</w:t>
      </w:r>
    </w:p>
    <w:p w14:paraId="59D2B951" w14:textId="77777777" w:rsidR="00090587" w:rsidRPr="00090587" w:rsidRDefault="00090587" w:rsidP="000905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</w:t>
      </w:r>
      <w:proofErr w:type="gramEnd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inceleme</w:t>
      </w:r>
    </w:p>
    <w:p w14:paraId="041C393D" w14:textId="77777777" w:rsidR="00090587" w:rsidRPr="00090587" w:rsidRDefault="00090587" w:rsidP="000905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kral</w:t>
      </w:r>
      <w:proofErr w:type="gramEnd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</w:t>
      </w:r>
    </w:p>
    <w:p w14:paraId="49CC8059" w14:textId="77777777" w:rsidR="00090587" w:rsidRPr="00090587" w:rsidRDefault="00090587" w:rsidP="000905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proofErr w:type="gramEnd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</w:t>
      </w:r>
    </w:p>
    <w:p w14:paraId="4564B019" w14:textId="77777777" w:rsidR="00090587" w:rsidRPr="00090587" w:rsidRDefault="00090587" w:rsidP="000905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  <w:proofErr w:type="gramEnd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öneri</w:t>
      </w:r>
    </w:p>
    <w:p w14:paraId="42C479C9" w14:textId="77777777" w:rsidR="00090587" w:rsidRPr="00090587" w:rsidRDefault="00090587" w:rsidP="000905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  <w:proofErr w:type="gramEnd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tüfeği</w:t>
      </w:r>
    </w:p>
    <w:p w14:paraId="0680F189" w14:textId="77777777" w:rsidR="00090587" w:rsidRPr="00090587" w:rsidRDefault="00090587" w:rsidP="000905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  <w:proofErr w:type="gramEnd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karşılaştırma</w:t>
      </w:r>
    </w:p>
    <w:p w14:paraId="1BBEBC42" w14:textId="77777777" w:rsidR="00090587" w:rsidRPr="00090587" w:rsidRDefault="00090587" w:rsidP="000905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en</w:t>
      </w:r>
      <w:proofErr w:type="gramEnd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isabetli </w:t>
      </w:r>
      <w:proofErr w:type="spellStart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</w:t>
      </w:r>
    </w:p>
    <w:p w14:paraId="7F48FF3F" w14:textId="77777777" w:rsidR="00090587" w:rsidRPr="00090587" w:rsidRDefault="00090587" w:rsidP="000905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</w:t>
      </w:r>
      <w:proofErr w:type="gramEnd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</w:t>
      </w:r>
      <w:proofErr w:type="spellStart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</w:t>
      </w:r>
    </w:p>
    <w:p w14:paraId="2E751AD5" w14:textId="70383430" w:rsidR="00090587" w:rsidRPr="00090587" w:rsidRDefault="00090587" w:rsidP="00090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D933C76" w14:textId="77777777" w:rsidR="00090587" w:rsidRPr="00090587" w:rsidRDefault="00090587" w:rsidP="00090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05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📍</w:t>
      </w:r>
      <w:r w:rsidRPr="00090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PRİZMA AV İLETİŞİM</w:t>
      </w:r>
    </w:p>
    <w:p w14:paraId="748367F6" w14:textId="77777777" w:rsidR="00090587" w:rsidRPr="00090587" w:rsidRDefault="00090587" w:rsidP="0009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Menderes Mah. Trabzon </w:t>
      </w:r>
      <w:proofErr w:type="spellStart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Dulkadiroğlu / Kahramanmaraş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0905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  <w:r w:rsidRPr="000905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Web: </w:t>
      </w:r>
      <w:r w:rsidRPr="000905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prizmaav.com</w:t>
      </w:r>
    </w:p>
    <w:p w14:paraId="0DDE356B" w14:textId="77777777" w:rsidR="0033047E" w:rsidRDefault="0033047E"/>
    <w:sectPr w:rsidR="003304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264CC"/>
    <w:multiLevelType w:val="multilevel"/>
    <w:tmpl w:val="76DA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46797"/>
    <w:multiLevelType w:val="multilevel"/>
    <w:tmpl w:val="BF78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001DE"/>
    <w:multiLevelType w:val="multilevel"/>
    <w:tmpl w:val="A608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D063D"/>
    <w:multiLevelType w:val="multilevel"/>
    <w:tmpl w:val="F7D6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8555C"/>
    <w:multiLevelType w:val="multilevel"/>
    <w:tmpl w:val="E312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E0593"/>
    <w:multiLevelType w:val="multilevel"/>
    <w:tmpl w:val="FBB6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76404"/>
    <w:multiLevelType w:val="multilevel"/>
    <w:tmpl w:val="615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32371"/>
    <w:multiLevelType w:val="multilevel"/>
    <w:tmpl w:val="AA98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A5318D"/>
    <w:multiLevelType w:val="multilevel"/>
    <w:tmpl w:val="39AC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312CDF"/>
    <w:multiLevelType w:val="multilevel"/>
    <w:tmpl w:val="4150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FA099C"/>
    <w:multiLevelType w:val="multilevel"/>
    <w:tmpl w:val="8788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590941"/>
    <w:multiLevelType w:val="multilevel"/>
    <w:tmpl w:val="4BB2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FA7234"/>
    <w:multiLevelType w:val="multilevel"/>
    <w:tmpl w:val="0F0E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6"/>
  </w:num>
  <w:num w:numId="4">
    <w:abstractNumId w:val="8"/>
  </w:num>
  <w:num w:numId="5">
    <w:abstractNumId w:val="0"/>
  </w:num>
  <w:num w:numId="6">
    <w:abstractNumId w:val="5"/>
  </w:num>
  <w:num w:numId="7">
    <w:abstractNumId w:val="1"/>
  </w:num>
  <w:num w:numId="8">
    <w:abstractNumId w:val="12"/>
  </w:num>
  <w:num w:numId="9">
    <w:abstractNumId w:val="4"/>
  </w:num>
  <w:num w:numId="10">
    <w:abstractNumId w:val="11"/>
  </w:num>
  <w:num w:numId="11">
    <w:abstractNumId w:val="2"/>
  </w:num>
  <w:num w:numId="12">
    <w:abstractNumId w:val="7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31E"/>
    <w:rsid w:val="00090587"/>
    <w:rsid w:val="0033047E"/>
    <w:rsid w:val="00B33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459111-CF43-42EF-AF41-8BD4B39C8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0905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3">
    <w:name w:val="heading 3"/>
    <w:basedOn w:val="Normal"/>
    <w:link w:val="Balk3Char"/>
    <w:uiPriority w:val="9"/>
    <w:qFormat/>
    <w:rsid w:val="000905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90587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090587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09058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0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27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15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601</Words>
  <Characters>3428</Characters>
  <Application>Microsoft Office Word</Application>
  <DocSecurity>0</DocSecurity>
  <Lines>28</Lines>
  <Paragraphs>8</Paragraphs>
  <ScaleCrop>false</ScaleCrop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2025-11-30T14:02:00Z</dcterms:created>
  <dcterms:modified xsi:type="dcterms:W3CDTF">2025-11-30T14:03:00Z</dcterms:modified>
</cp:coreProperties>
</file>