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BE579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spellStart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Pro Seviye Rehberi (2025): Silah Seçimi, Koruyucu Ekipmanlar, Performans İpuçları | Prizma Av</w:t>
      </w:r>
    </w:p>
    <w:p w14:paraId="247F1C2A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için profesyonel seviye rehber: Tüfek–tabanca seçimi, gaz–yay–elektrikli sistem farkları, koruyucu ekipmanlar, turnuva tavsiyeleri ve 2025’in en popüler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 Prizma Av güvencesiyle burada.</w:t>
      </w:r>
    </w:p>
    <w:p w14:paraId="3B683C7E" w14:textId="44893048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28E58152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Pro Seviye Rehberi (2025) – Tüm Oyuncular İçin Eksiksiz Kılavuz | Prizma Av</w:t>
      </w:r>
    </w:p>
    <w:p w14:paraId="079EEE93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,</w:t>
      </w:r>
      <w:proofErr w:type="gram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rekabetçi hem de takım koordinasyonu gerektiren profesyonel bir spor hâline geldi. Bu sporun başarı oranını belirleyen en kritik faktörler:</w:t>
      </w:r>
    </w:p>
    <w:p w14:paraId="77333153" w14:textId="77777777" w:rsidR="003D54A6" w:rsidRPr="003D54A6" w:rsidRDefault="003D54A6" w:rsidP="003D5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ekipman seçimi</w:t>
      </w:r>
    </w:p>
    <w:p w14:paraId="01F838A3" w14:textId="77777777" w:rsidR="003D54A6" w:rsidRPr="003D54A6" w:rsidRDefault="003D54A6" w:rsidP="003D5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Silah sınıfının oyun tarzınıza uygun olması</w:t>
      </w:r>
    </w:p>
    <w:p w14:paraId="2AA185E1" w14:textId="77777777" w:rsidR="003D54A6" w:rsidRPr="003D54A6" w:rsidRDefault="003D54A6" w:rsidP="003D5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Koruyucu ekipman</w:t>
      </w:r>
    </w:p>
    <w:p w14:paraId="1199D937" w14:textId="77777777" w:rsidR="003D54A6" w:rsidRPr="003D54A6" w:rsidRDefault="003D54A6" w:rsidP="003D5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Sahada doğru hareket becerisi</w:t>
      </w:r>
    </w:p>
    <w:p w14:paraId="562EE09B" w14:textId="77777777" w:rsidR="003D54A6" w:rsidRPr="003D54A6" w:rsidRDefault="003D54A6" w:rsidP="003D5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Aksesuar ve teknik hazırlık</w:t>
      </w:r>
    </w:p>
    <w:p w14:paraId="5F6B7B0A" w14:textId="77777777" w:rsidR="003D54A6" w:rsidRPr="003D54A6" w:rsidRDefault="003D54A6" w:rsidP="003D54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ürünlerinin kalitesi</w:t>
      </w:r>
    </w:p>
    <w:p w14:paraId="395C1B94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Bu rehberde 2025 yılına özel olarak:</w:t>
      </w:r>
    </w:p>
    <w:p w14:paraId="1D9ADAA7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 sınıfları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AEG – GBB – NBB farkları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tercihi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Koruyucu ekipmanlar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oyuncu aksesuarları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Performans artıran ayarlar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 avantajları</w:t>
      </w:r>
    </w:p>
    <w:p w14:paraId="58C302FF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hepsini</w:t>
      </w:r>
      <w:proofErr w:type="gram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detaylı bir şekilde anlatıyoruz.</w:t>
      </w:r>
    </w:p>
    <w:p w14:paraId="4C56D1AB" w14:textId="740A270E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9B66F94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lastRenderedPageBreak/>
        <w:t>⭐</w:t>
      </w:r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Silah Türleri (2025 Güncel Sınıflandırma)</w:t>
      </w:r>
    </w:p>
    <w:p w14:paraId="26E34E2B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silahları üç ana sınıfta incelenir:</w:t>
      </w:r>
    </w:p>
    <w:p w14:paraId="793A9372" w14:textId="28698B1A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3775B9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AEG – Elektrikli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Silahları (En Popüler Seçim)</w:t>
      </w:r>
    </w:p>
    <w:p w14:paraId="05AC170C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AEG (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Automatic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Electric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Gun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) modelleri:</w:t>
      </w:r>
    </w:p>
    <w:p w14:paraId="35FCDCDC" w14:textId="77777777" w:rsidR="003D54A6" w:rsidRPr="003D54A6" w:rsidRDefault="003D54A6" w:rsidP="003D5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Akü ile çalışır</w:t>
      </w:r>
    </w:p>
    <w:p w14:paraId="40B1B1EC" w14:textId="77777777" w:rsidR="003D54A6" w:rsidRPr="003D54A6" w:rsidRDefault="003D54A6" w:rsidP="003D5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Yüksek atış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stabilitesi</w:t>
      </w:r>
      <w:proofErr w:type="spellEnd"/>
    </w:p>
    <w:p w14:paraId="7C0387F1" w14:textId="77777777" w:rsidR="003D54A6" w:rsidRPr="003D54A6" w:rsidRDefault="003D54A6" w:rsidP="003D5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bakım</w:t>
      </w:r>
    </w:p>
    <w:p w14:paraId="2E832742" w14:textId="77777777" w:rsidR="003D54A6" w:rsidRPr="003D54A6" w:rsidRDefault="003D54A6" w:rsidP="003D5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Yeni başlayan + orta seviye + profesyonel oyuncular için idealdir</w:t>
      </w:r>
    </w:p>
    <w:p w14:paraId="7885C872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AEG Avantajları:</w:t>
      </w:r>
    </w:p>
    <w:p w14:paraId="3F67A377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Stabil FPS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maliyetli kullanım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parça ve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upgrade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yaygın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Kapalı saha ve açık saha için uygun</w:t>
      </w:r>
    </w:p>
    <w:p w14:paraId="05F6F55C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AEG Dezavantajları:</w:t>
      </w:r>
    </w:p>
    <w:p w14:paraId="6E2F77D3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Gerçekçilik hissi gazlı modellere göre daha düşüktür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Batarya yönetimi gerektirir</w:t>
      </w:r>
    </w:p>
    <w:p w14:paraId="2E14DCB4" w14:textId="37B1507D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63B363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GBB –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Gas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Blowback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Tabanca/Tüfekleri</w:t>
      </w:r>
    </w:p>
    <w:p w14:paraId="18E5E08B" w14:textId="77777777" w:rsidR="003D54A6" w:rsidRPr="003D54A6" w:rsidRDefault="003D54A6" w:rsidP="003D5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tabanca hissine en yakın sistem</w:t>
      </w:r>
    </w:p>
    <w:p w14:paraId="45E3E679" w14:textId="77777777" w:rsidR="003D54A6" w:rsidRPr="003D54A6" w:rsidRDefault="003D54A6" w:rsidP="003D5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Sürgü hareketi gerçekçidir</w:t>
      </w:r>
    </w:p>
    <w:p w14:paraId="530D8FB7" w14:textId="77777777" w:rsidR="003D54A6" w:rsidRPr="003D54A6" w:rsidRDefault="003D54A6" w:rsidP="003D5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oyuncuların favorisi</w:t>
      </w:r>
    </w:p>
    <w:p w14:paraId="4A4F3E90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GBB Avantajları:</w:t>
      </w:r>
    </w:p>
    <w:p w14:paraId="5D200768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(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) hareketi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Ultra gerçekçi oynanış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Manuel mekanizma hissi</w:t>
      </w:r>
    </w:p>
    <w:p w14:paraId="30C90C9B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GBB Dezavantajları:</w:t>
      </w:r>
    </w:p>
    <w:p w14:paraId="2BF55866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❌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sıcaklığa duyarlı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Bakımı daha özen ister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Maliyet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AEG’e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göre daha fazladır</w:t>
      </w:r>
    </w:p>
    <w:p w14:paraId="7E4CFC78" w14:textId="0666FAD4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7E895E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🔥</w:t>
      </w:r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NBB –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Non-Blowback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Gazlı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Silahları</w:t>
      </w:r>
    </w:p>
    <w:p w14:paraId="1368CC12" w14:textId="77777777" w:rsidR="003D54A6" w:rsidRPr="003D54A6" w:rsidRDefault="003D54A6" w:rsidP="003D5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 çalışma</w:t>
      </w:r>
    </w:p>
    <w:p w14:paraId="366977C0" w14:textId="77777777" w:rsidR="003D54A6" w:rsidRPr="003D54A6" w:rsidRDefault="003D54A6" w:rsidP="003D5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Daha ekonomik</w:t>
      </w:r>
    </w:p>
    <w:p w14:paraId="0723D6D9" w14:textId="77777777" w:rsidR="003D54A6" w:rsidRPr="003D54A6" w:rsidRDefault="003D54A6" w:rsidP="003D54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olmadığı için gaz tüketimi düşüktür</w:t>
      </w:r>
    </w:p>
    <w:p w14:paraId="04F5EAFF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NBB Avantajları:</w:t>
      </w:r>
    </w:p>
    <w:p w14:paraId="6944F9E6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Sessiz oyun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tüketimi çok düşük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Soğukta daha iyi performans</w:t>
      </w:r>
    </w:p>
    <w:p w14:paraId="1633CE6A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NBB Dezavantajları:</w:t>
      </w:r>
    </w:p>
    <w:p w14:paraId="5C827486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olmadığı için gerçekçilik düşük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oyuncular daha az tercih eder</w:t>
      </w:r>
    </w:p>
    <w:p w14:paraId="13BD257B" w14:textId="6CDA1BBC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538944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Silah Seçimi Nasıl Yapılır?</w:t>
      </w:r>
    </w:p>
    <w:p w14:paraId="51C5EEA3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ekipmanı, oyun tarzına göre seçilir.</w:t>
      </w:r>
    </w:p>
    <w:p w14:paraId="3160C380" w14:textId="34DBBC78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838C8A2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🎯</w:t>
      </w:r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Hücum Oyuncusu (Assault)</w:t>
      </w:r>
    </w:p>
    <w:p w14:paraId="6575E576" w14:textId="77777777" w:rsidR="003D54A6" w:rsidRPr="003D54A6" w:rsidRDefault="003D54A6" w:rsidP="003D5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Hafif AEG</w:t>
      </w:r>
    </w:p>
    <w:p w14:paraId="76F0CE4F" w14:textId="77777777" w:rsidR="003D54A6" w:rsidRPr="003D54A6" w:rsidRDefault="003D54A6" w:rsidP="003D5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Orta uzunlukta tüfek</w:t>
      </w:r>
    </w:p>
    <w:p w14:paraId="0F27A2DD" w14:textId="77777777" w:rsidR="003D54A6" w:rsidRPr="003D54A6" w:rsidRDefault="003D54A6" w:rsidP="003D5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ateş hızı</w:t>
      </w:r>
    </w:p>
    <w:p w14:paraId="7E9FBCFE" w14:textId="77777777" w:rsidR="003D54A6" w:rsidRPr="003D54A6" w:rsidRDefault="003D54A6" w:rsidP="003D54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11.1V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LiPo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batarya</w:t>
      </w:r>
    </w:p>
    <w:p w14:paraId="51224BC4" w14:textId="71390E05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C182D5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🎯</w:t>
      </w:r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Destek Oyuncusu (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Support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14:paraId="39C4FD0C" w14:textId="77777777" w:rsidR="003D54A6" w:rsidRPr="003D54A6" w:rsidRDefault="003D54A6" w:rsidP="003D5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Drum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mag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(yüksek kapasiteli şarjör)</w:t>
      </w:r>
    </w:p>
    <w:p w14:paraId="552C7CC4" w14:textId="77777777" w:rsidR="003D54A6" w:rsidRPr="003D54A6" w:rsidRDefault="003D54A6" w:rsidP="003D5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Uzun namlu</w:t>
      </w:r>
    </w:p>
    <w:p w14:paraId="26BB4904" w14:textId="77777777" w:rsidR="003D54A6" w:rsidRPr="003D54A6" w:rsidRDefault="003D54A6" w:rsidP="003D54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Daha ağır gövde</w:t>
      </w:r>
    </w:p>
    <w:p w14:paraId="79ECE1CF" w14:textId="5DA72B68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F9FCDB8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🎯</w:t>
      </w:r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Keskin Nişancı (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Sniper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)</w:t>
      </w:r>
    </w:p>
    <w:p w14:paraId="00A3C7B7" w14:textId="77777777" w:rsidR="003D54A6" w:rsidRPr="003D54A6" w:rsidRDefault="003D54A6" w:rsidP="003D5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Yaylı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sniper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</w:t>
      </w:r>
    </w:p>
    <w:p w14:paraId="26316FFA" w14:textId="77777777" w:rsidR="003D54A6" w:rsidRPr="003D54A6" w:rsidRDefault="003D54A6" w:rsidP="003D5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3-9x veya 4-16x dürbün</w:t>
      </w:r>
    </w:p>
    <w:p w14:paraId="51A1A203" w14:textId="77777777" w:rsidR="003D54A6" w:rsidRPr="003D54A6" w:rsidRDefault="003D54A6" w:rsidP="003D5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Sessiz çalışma</w:t>
      </w:r>
    </w:p>
    <w:p w14:paraId="40D12A6A" w14:textId="77777777" w:rsidR="003D54A6" w:rsidRPr="003D54A6" w:rsidRDefault="003D54A6" w:rsidP="003D54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FPS, düşük ateş hızı</w:t>
      </w:r>
    </w:p>
    <w:p w14:paraId="3354F415" w14:textId="09174B0F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249FB8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🎯</w:t>
      </w:r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4) Yakın Mesafe Saldırı (CQB)</w:t>
      </w:r>
    </w:p>
    <w:p w14:paraId="61104ABB" w14:textId="77777777" w:rsidR="003D54A6" w:rsidRPr="003D54A6" w:rsidRDefault="003D54A6" w:rsidP="003D5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Kısa tüfek</w:t>
      </w:r>
    </w:p>
    <w:p w14:paraId="490FCF8F" w14:textId="77777777" w:rsidR="003D54A6" w:rsidRPr="003D54A6" w:rsidRDefault="003D54A6" w:rsidP="003D5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GBB tabanca yedek olarak</w:t>
      </w:r>
    </w:p>
    <w:p w14:paraId="7E9A82CD" w14:textId="77777777" w:rsidR="003D54A6" w:rsidRPr="003D54A6" w:rsidRDefault="003D54A6" w:rsidP="003D5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7.4V veya kısa 11.1V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LiPo</w:t>
      </w:r>
      <w:proofErr w:type="spellEnd"/>
    </w:p>
    <w:p w14:paraId="0898FB38" w14:textId="77777777" w:rsidR="003D54A6" w:rsidRPr="003D54A6" w:rsidRDefault="003D54A6" w:rsidP="003D54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Hafif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red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dot</w:t>
      </w:r>
      <w:proofErr w:type="spellEnd"/>
    </w:p>
    <w:p w14:paraId="6FEA59D9" w14:textId="2FAC892D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C85D71E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Koruyucu Ekipmanlar (Profesyonel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Wargame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İçin Zorunlu)</w:t>
      </w:r>
    </w:p>
    <w:p w14:paraId="059A41FD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Airsoft’ta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güvenlik en önemli konudur.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olarak tüm koruyucu ekipmanları en profesyonel şekilde sunuyoruz.</w:t>
      </w:r>
    </w:p>
    <w:p w14:paraId="09E24135" w14:textId="4EFBDF26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7EC4DDE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🛡</w:t>
      </w:r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1) Gözlük ve Maske (EN388 Sertifikalı)</w:t>
      </w:r>
    </w:p>
    <w:p w14:paraId="4F741FA7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sporunun olmazsa olmazıdır.</w:t>
      </w:r>
    </w:p>
    <w:p w14:paraId="34EF39FD" w14:textId="77777777" w:rsidR="003D54A6" w:rsidRPr="003D54A6" w:rsidRDefault="003D54A6" w:rsidP="003D5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Tam yüz maskesi</w:t>
      </w:r>
    </w:p>
    <w:p w14:paraId="58905D19" w14:textId="77777777" w:rsidR="003D54A6" w:rsidRPr="003D54A6" w:rsidRDefault="003D54A6" w:rsidP="003D5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Mesh maskeler</w:t>
      </w:r>
    </w:p>
    <w:p w14:paraId="35507F25" w14:textId="77777777" w:rsidR="003D54A6" w:rsidRPr="003D54A6" w:rsidRDefault="003D54A6" w:rsidP="003D54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Gözlük + yarım maske kombinasyonu</w:t>
      </w:r>
    </w:p>
    <w:p w14:paraId="6C2A79F7" w14:textId="44AA2936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95FC88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🛡</w:t>
      </w:r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2) Eldiven ve Kıyafet</w:t>
      </w:r>
    </w:p>
    <w:p w14:paraId="7905B45C" w14:textId="77777777" w:rsidR="003D54A6" w:rsidRPr="003D54A6" w:rsidRDefault="003D54A6" w:rsidP="003D5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Darbelere dayanıklı eldiven</w:t>
      </w:r>
    </w:p>
    <w:p w14:paraId="6AE52E25" w14:textId="77777777" w:rsidR="003D54A6" w:rsidRPr="003D54A6" w:rsidRDefault="003D54A6" w:rsidP="003D5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Kamuflaj kıyafet</w:t>
      </w:r>
    </w:p>
    <w:p w14:paraId="7528440A" w14:textId="77777777" w:rsidR="003D54A6" w:rsidRPr="003D54A6" w:rsidRDefault="003D54A6" w:rsidP="003D5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Kevlar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takviyeli eldiven</w:t>
      </w:r>
    </w:p>
    <w:p w14:paraId="24C7248D" w14:textId="77777777" w:rsidR="003D54A6" w:rsidRPr="003D54A6" w:rsidRDefault="003D54A6" w:rsidP="003D54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Uzun kollu üst–alt set</w:t>
      </w:r>
    </w:p>
    <w:p w14:paraId="06D204E0" w14:textId="5B34ECCF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211BC13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🛡</w:t>
      </w:r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3) Kask ve Kulak Koruyucular</w:t>
      </w:r>
    </w:p>
    <w:p w14:paraId="3D68EF4E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 oyuncuların tamamında bulunur.</w:t>
      </w:r>
    </w:p>
    <w:p w14:paraId="7DB16B55" w14:textId="186DBAF6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A6FA094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36"/>
          <w:szCs w:val="36"/>
          <w:lang w:eastAsia="tr-TR"/>
        </w:rPr>
        <w:t>🛡</w:t>
      </w:r>
      <w:r w:rsidRPr="003D54A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4) Ayakkabı ve Diz–Dirsek Koruma</w:t>
      </w:r>
    </w:p>
    <w:p w14:paraId="47701B9E" w14:textId="77777777" w:rsidR="003D54A6" w:rsidRPr="003D54A6" w:rsidRDefault="003D54A6" w:rsidP="003D5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bot</w:t>
      </w:r>
    </w:p>
    <w:p w14:paraId="32E04BAC" w14:textId="77777777" w:rsidR="003D54A6" w:rsidRPr="003D54A6" w:rsidRDefault="003D54A6" w:rsidP="003D5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Kaymaz taban</w:t>
      </w:r>
    </w:p>
    <w:p w14:paraId="61C3E611" w14:textId="77777777" w:rsidR="003D54A6" w:rsidRPr="003D54A6" w:rsidRDefault="003D54A6" w:rsidP="003D54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Elastik dizlikler</w:t>
      </w:r>
    </w:p>
    <w:p w14:paraId="335DF930" w14:textId="0F58C2C6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72D6634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Profesyonel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Aksesuarları</w:t>
      </w:r>
    </w:p>
    <w:p w14:paraId="63B6A278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Oyunda performansı artıran ekipmanlar:</w:t>
      </w:r>
    </w:p>
    <w:p w14:paraId="7083BDAB" w14:textId="4433B94E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102E6E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Red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Dot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– Holografik Nişangahlar</w:t>
      </w:r>
    </w:p>
    <w:p w14:paraId="4CD1D540" w14:textId="77777777" w:rsidR="003D54A6" w:rsidRPr="003D54A6" w:rsidRDefault="003D54A6" w:rsidP="003D54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Kısa mesafe atışlarda %30 daha hızlı hedef bulma</w:t>
      </w:r>
    </w:p>
    <w:p w14:paraId="28EEE74C" w14:textId="7E6D5A72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02C096D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Şarjörler &amp; Hızlı Doldurucular</w:t>
      </w:r>
    </w:p>
    <w:p w14:paraId="64728AFD" w14:textId="77777777" w:rsidR="003D54A6" w:rsidRPr="003D54A6" w:rsidRDefault="003D54A6" w:rsidP="003D54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120–300 BB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midcap</w:t>
      </w:r>
      <w:proofErr w:type="spellEnd"/>
    </w:p>
    <w:p w14:paraId="194AF76F" w14:textId="77777777" w:rsidR="003D54A6" w:rsidRPr="003D54A6" w:rsidRDefault="003D54A6" w:rsidP="003D54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400–600 BB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highcap</w:t>
      </w:r>
      <w:proofErr w:type="spellEnd"/>
    </w:p>
    <w:p w14:paraId="6C0329E6" w14:textId="77777777" w:rsidR="003D54A6" w:rsidRPr="003D54A6" w:rsidRDefault="003D54A6" w:rsidP="003D54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BB doldurma aparatları (Prizma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 stok)</w:t>
      </w:r>
    </w:p>
    <w:p w14:paraId="506B4ED2" w14:textId="45AAC9DA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FBBA847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LiPo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ve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NiMH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Bataryalar</w:t>
      </w:r>
    </w:p>
    <w:p w14:paraId="1D338B67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voltaj seçenekleri:</w:t>
      </w:r>
    </w:p>
    <w:p w14:paraId="5D77BF90" w14:textId="77777777" w:rsidR="003D54A6" w:rsidRPr="003D54A6" w:rsidRDefault="003D54A6" w:rsidP="003D5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7.4V</w:t>
      </w:r>
    </w:p>
    <w:p w14:paraId="55FCECA6" w14:textId="77777777" w:rsidR="003D54A6" w:rsidRPr="003D54A6" w:rsidRDefault="003D54A6" w:rsidP="003D5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9.6V</w:t>
      </w:r>
    </w:p>
    <w:p w14:paraId="630F8760" w14:textId="77777777" w:rsidR="003D54A6" w:rsidRPr="003D54A6" w:rsidRDefault="003D54A6" w:rsidP="003D54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11.1V</w:t>
      </w:r>
    </w:p>
    <w:p w14:paraId="65C95D5E" w14:textId="440E94C0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90FC3C6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🔥</w:t>
      </w:r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Tracer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Üniteleri (Gece oyunları için)</w:t>
      </w:r>
    </w:p>
    <w:p w14:paraId="6CD680F5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BB’leri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ışıklandırarak iz bırakır → gece oyununda büyük avantaj sağlar.</w:t>
      </w:r>
    </w:p>
    <w:p w14:paraId="7C1E24EC" w14:textId="2A45751E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7B5D8F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Performansını Artıran Teknik İpuçları</w:t>
      </w:r>
    </w:p>
    <w:p w14:paraId="36C0F91D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Kaliteli BB kullan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Hop-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ayarını doğru yap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Pille aşırı yükleme yapma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Şarjörleri temiz tut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GBB tabancada doğru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greas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AEG’in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gearbox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bakımını zamanında yap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Namluyu temiz bırak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Tracer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uygun hop-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up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→ gece oyunu fark yaratır</w:t>
      </w:r>
    </w:p>
    <w:p w14:paraId="24218FEC" w14:textId="47BFF5CC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69B2807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2025’in En Popüler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Modelleri (Prizma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En Çok Satılanlar)</w:t>
      </w:r>
    </w:p>
    <w:p w14:paraId="795B5F78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CZ P09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</w:p>
    <w:p w14:paraId="416A7102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Steyr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M9A1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Airsoft</w:t>
      </w:r>
      <w:proofErr w:type="spellEnd"/>
    </w:p>
    <w:p w14:paraId="2B7E41A7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STI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Duty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One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</w:p>
    <w:p w14:paraId="25A97B09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CZ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Scorpion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EVO 3 A1</w:t>
      </w:r>
    </w:p>
    <w:p w14:paraId="71E1DA2A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MK23 Full Set</w:t>
      </w:r>
    </w:p>
    <w:p w14:paraId="007B6B8E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Hybrid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H-15 Serileri</w:t>
      </w:r>
    </w:p>
    <w:p w14:paraId="19D9E873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Steyr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SSG 69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Sniper</w:t>
      </w:r>
      <w:proofErr w:type="spellEnd"/>
    </w:p>
    <w:p w14:paraId="57B750A7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HERA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CQR Serileri</w:t>
      </w:r>
    </w:p>
    <w:p w14:paraId="2E9E09F2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modeller </w:t>
      </w:r>
      <w:r w:rsidRPr="003D54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 – faturalı – garantili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şekilde Prizma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satılmaktadır.</w:t>
      </w:r>
    </w:p>
    <w:p w14:paraId="7FF06107" w14:textId="59986DFA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C73AC2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</w:t>
      </w:r>
      <w:proofErr w:type="spellStart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İçin Prizma Av Neden Türkiye’nin En Güvenilir Satıcısı?</w:t>
      </w:r>
    </w:p>
    <w:p w14:paraId="4D261000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büyük ASG (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) aksesuar ve silah stoku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modellerde EN UYGUN fiyat garantisi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Kredi kartına </w:t>
      </w:r>
      <w:r w:rsidRPr="003D54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vade farksız 9 taksit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Aynı gün tüm Türkiye’ye hızlı kargo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Tamamı orijinal, faturalı, garantili ürün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Kahramanmaraş’ın en büyük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bayisi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destek hattı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3D54A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parça –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gas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BB – şarjör – pil FULL stok</w:t>
      </w:r>
    </w:p>
    <w:p w14:paraId="48409C94" w14:textId="210388B3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1C3A5AA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</w:t>
      </w:r>
    </w:p>
    <w:p w14:paraId="79B76B08" w14:textId="77777777" w:rsidR="003D54A6" w:rsidRPr="003D54A6" w:rsidRDefault="003D54A6" w:rsidP="003D5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proofErr w:type="gram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pro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seviye 2025</w:t>
      </w:r>
    </w:p>
    <w:p w14:paraId="0C9210EA" w14:textId="77777777" w:rsidR="003D54A6" w:rsidRPr="003D54A6" w:rsidRDefault="003D54A6" w:rsidP="003D5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tüfekleri</w:t>
      </w:r>
    </w:p>
    <w:p w14:paraId="5A9F8FFD" w14:textId="77777777" w:rsidR="003D54A6" w:rsidRPr="003D54A6" w:rsidRDefault="003D54A6" w:rsidP="003D5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proofErr w:type="gram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</w:t>
      </w:r>
    </w:p>
    <w:p w14:paraId="3663B27B" w14:textId="77777777" w:rsidR="003D54A6" w:rsidRPr="003D54A6" w:rsidRDefault="003D54A6" w:rsidP="003D5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AEG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</w:t>
      </w:r>
    </w:p>
    <w:p w14:paraId="29C2DCCC" w14:textId="77777777" w:rsidR="003D54A6" w:rsidRPr="003D54A6" w:rsidRDefault="003D54A6" w:rsidP="003D5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proofErr w:type="gram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oyuncu ekipmanı</w:t>
      </w:r>
    </w:p>
    <w:p w14:paraId="339D35DB" w14:textId="77777777" w:rsidR="003D54A6" w:rsidRPr="003D54A6" w:rsidRDefault="003D54A6" w:rsidP="003D5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profesyonel</w:t>
      </w:r>
      <w:proofErr w:type="gram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rehberi</w:t>
      </w:r>
    </w:p>
    <w:p w14:paraId="3127F1CB" w14:textId="77777777" w:rsidR="003D54A6" w:rsidRPr="003D54A6" w:rsidRDefault="003D54A6" w:rsidP="003D5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</w:t>
      </w:r>
    </w:p>
    <w:p w14:paraId="6473CD6A" w14:textId="77777777" w:rsidR="003D54A6" w:rsidRPr="003D54A6" w:rsidRDefault="003D54A6" w:rsidP="003D54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proofErr w:type="gram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aksesuar fiyatları</w:t>
      </w:r>
    </w:p>
    <w:p w14:paraId="499C3F16" w14:textId="1FA0097B" w:rsidR="003D54A6" w:rsidRPr="003D54A6" w:rsidRDefault="003D54A6" w:rsidP="003D5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2D1832" w14:textId="77777777" w:rsidR="003D54A6" w:rsidRPr="003D54A6" w:rsidRDefault="003D54A6" w:rsidP="003D54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3D54A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3D54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Prizma Av İletişim</w:t>
      </w:r>
    </w:p>
    <w:p w14:paraId="7F05EA89" w14:textId="77777777" w:rsidR="003D54A6" w:rsidRPr="003D54A6" w:rsidRDefault="003D54A6" w:rsidP="003D5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Menderes Mah. Trabzon </w:t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 — Dulkadiroğlu / Kahramanmaraş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3D54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3D54A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3D54A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prizmaav.com</w:t>
      </w:r>
    </w:p>
    <w:p w14:paraId="67A33BE8" w14:textId="77777777" w:rsidR="002D7862" w:rsidRDefault="002D7862"/>
    <w:sectPr w:rsidR="002D78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56B1F"/>
    <w:multiLevelType w:val="multilevel"/>
    <w:tmpl w:val="BA20D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80C41"/>
    <w:multiLevelType w:val="multilevel"/>
    <w:tmpl w:val="7D12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94AF3"/>
    <w:multiLevelType w:val="multilevel"/>
    <w:tmpl w:val="20BE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B00B5"/>
    <w:multiLevelType w:val="multilevel"/>
    <w:tmpl w:val="B39E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E7C6A"/>
    <w:multiLevelType w:val="multilevel"/>
    <w:tmpl w:val="97FC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657C2"/>
    <w:multiLevelType w:val="multilevel"/>
    <w:tmpl w:val="E05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E7030"/>
    <w:multiLevelType w:val="multilevel"/>
    <w:tmpl w:val="67FC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C54BD"/>
    <w:multiLevelType w:val="multilevel"/>
    <w:tmpl w:val="434C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53EEE"/>
    <w:multiLevelType w:val="multilevel"/>
    <w:tmpl w:val="FF1E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34DEB"/>
    <w:multiLevelType w:val="multilevel"/>
    <w:tmpl w:val="08DC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C6AC3"/>
    <w:multiLevelType w:val="multilevel"/>
    <w:tmpl w:val="F424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2A7DCB"/>
    <w:multiLevelType w:val="multilevel"/>
    <w:tmpl w:val="495E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64564"/>
    <w:multiLevelType w:val="multilevel"/>
    <w:tmpl w:val="C6C4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F1422"/>
    <w:multiLevelType w:val="multilevel"/>
    <w:tmpl w:val="36E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462CB6"/>
    <w:multiLevelType w:val="multilevel"/>
    <w:tmpl w:val="0ABA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3"/>
  </w:num>
  <w:num w:numId="4">
    <w:abstractNumId w:val="11"/>
  </w:num>
  <w:num w:numId="5">
    <w:abstractNumId w:val="14"/>
  </w:num>
  <w:num w:numId="6">
    <w:abstractNumId w:val="9"/>
  </w:num>
  <w:num w:numId="7">
    <w:abstractNumId w:val="1"/>
  </w:num>
  <w:num w:numId="8">
    <w:abstractNumId w:val="2"/>
  </w:num>
  <w:num w:numId="9">
    <w:abstractNumId w:val="7"/>
  </w:num>
  <w:num w:numId="10">
    <w:abstractNumId w:val="5"/>
  </w:num>
  <w:num w:numId="11">
    <w:abstractNumId w:val="4"/>
  </w:num>
  <w:num w:numId="12">
    <w:abstractNumId w:val="6"/>
  </w:num>
  <w:num w:numId="13">
    <w:abstractNumId w:val="8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3D1"/>
    <w:rsid w:val="002D7862"/>
    <w:rsid w:val="003D54A6"/>
    <w:rsid w:val="003D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439448-AAF6-421B-AC88-5E8957CC3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3D54A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3D54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3D54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D54A6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3D54A6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3D54A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3D54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54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96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789</Words>
  <Characters>4501</Characters>
  <Application>Microsoft Office Word</Application>
  <DocSecurity>0</DocSecurity>
  <Lines>37</Lines>
  <Paragraphs>10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2025-11-30T13:30:00Z</dcterms:created>
  <dcterms:modified xsi:type="dcterms:W3CDTF">2025-11-30T13:32:00Z</dcterms:modified>
</cp:coreProperties>
</file>