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3447AA" w14:textId="77777777" w:rsidR="00B220C2" w:rsidRPr="00B220C2" w:rsidRDefault="00B220C2" w:rsidP="00B22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220C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BPS Av Fişekleri Kahramanmaraş’ta Prizma Av Bayii’nde: Tüm Modeller, Uygun Fiyatlar ve Aynı Gün Teslimat Avantajıyla!</w:t>
      </w:r>
    </w:p>
    <w:p w14:paraId="4FAE403D" w14:textId="77777777" w:rsidR="00B220C2" w:rsidRPr="00B220C2" w:rsidRDefault="00B220C2" w:rsidP="00B2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Avcılıkta her atışın güvenilir ve isabetli olması, kullandığınız fişeğin kalitesine bağlıdır. Türkiye’de son yıllarda adından sıkça söz ettiren ve </w:t>
      </w:r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isabet oranı ile öne çıkan BPS marka av fişekleri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artık </w:t>
      </w:r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 güvencesiyle Kahramanmaraş’ta!</w:t>
      </w:r>
    </w:p>
    <w:p w14:paraId="6AE34B2F" w14:textId="77777777" w:rsidR="00B220C2" w:rsidRPr="00B220C2" w:rsidRDefault="00B220C2" w:rsidP="00B2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satış noktası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tüm BPS fişeklerini </w:t>
      </w:r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stoktan teslim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hızlı kargo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sizlere sunuyoruz. Spor atıcıları ve profesyonel avcılar için en doğru fişek seçimi burada!</w:t>
      </w:r>
    </w:p>
    <w:p w14:paraId="2CC840E9" w14:textId="3664394E" w:rsidR="00B220C2" w:rsidRPr="00B220C2" w:rsidRDefault="00B220C2" w:rsidP="00B22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96F07C8" w14:textId="77777777" w:rsidR="00B220C2" w:rsidRPr="00B220C2" w:rsidRDefault="00B220C2" w:rsidP="00B22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220C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BPS Fişekleri Hakkında</w:t>
      </w:r>
    </w:p>
    <w:p w14:paraId="538A5507" w14:textId="77777777" w:rsidR="00B220C2" w:rsidRPr="00B220C2" w:rsidRDefault="00B220C2" w:rsidP="00B2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BPS (</w:t>
      </w:r>
      <w:proofErr w:type="spellStart"/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Ballistic</w:t>
      </w:r>
      <w:proofErr w:type="spellEnd"/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Performance</w:t>
      </w:r>
      <w:proofErr w:type="spellEnd"/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Systems</w:t>
      </w:r>
      <w:proofErr w:type="spellEnd"/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>markası,</w:t>
      </w:r>
      <w:proofErr w:type="gramEnd"/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Türkiye’de hem Avrupa’da yüksek balistik değerleri, isabet oranı ve düşük geri tepme özellikleriyle tanınan, yerli üretim güvencesiyle öne çıkan bir fişek markasıdır.</w:t>
      </w:r>
    </w:p>
    <w:p w14:paraId="7CECD16B" w14:textId="77777777" w:rsidR="00B220C2" w:rsidRPr="00B220C2" w:rsidRDefault="00B220C2" w:rsidP="00B22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220C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BPS Fişek Tercih Edilmeli?</w:t>
      </w:r>
    </w:p>
    <w:p w14:paraId="242AFAF2" w14:textId="77777777" w:rsidR="00B220C2" w:rsidRPr="00B220C2" w:rsidRDefault="00B220C2" w:rsidP="00B22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>Mükemmel saçma dağılımı</w:t>
      </w:r>
    </w:p>
    <w:p w14:paraId="1FE9E02C" w14:textId="77777777" w:rsidR="00B220C2" w:rsidRPr="00B220C2" w:rsidRDefault="00B220C2" w:rsidP="00B22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 barut yanma sistemi</w:t>
      </w:r>
    </w:p>
    <w:p w14:paraId="6A49ABAF" w14:textId="77777777" w:rsidR="00B220C2" w:rsidRPr="00B220C2" w:rsidRDefault="00B220C2" w:rsidP="00B22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>Farklı av türlerine özel model seçenekleri</w:t>
      </w:r>
    </w:p>
    <w:p w14:paraId="274C3F27" w14:textId="77777777" w:rsidR="00B220C2" w:rsidRPr="00B220C2" w:rsidRDefault="00B220C2" w:rsidP="00B22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Sportif atıcılıktan ağır kara avlarına kadar geniş kullanım alanı</w:t>
      </w:r>
    </w:p>
    <w:p w14:paraId="331F8832" w14:textId="77777777" w:rsidR="00B220C2" w:rsidRPr="00B220C2" w:rsidRDefault="00B220C2" w:rsidP="00B22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kaliteli kapsül ve kovan malzemesi</w:t>
      </w:r>
    </w:p>
    <w:p w14:paraId="5BB8B583" w14:textId="3DF74745" w:rsidR="00B220C2" w:rsidRPr="00B220C2" w:rsidRDefault="00B220C2" w:rsidP="00B22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8184A24" w14:textId="77777777" w:rsidR="00B220C2" w:rsidRPr="00B220C2" w:rsidRDefault="00B220C2" w:rsidP="00B22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220C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Tüm BPS Fişek Modelleri Stoklarımızda</w:t>
      </w:r>
    </w:p>
    <w:p w14:paraId="36E121F8" w14:textId="77777777" w:rsidR="00B220C2" w:rsidRPr="00B220C2" w:rsidRDefault="00B220C2" w:rsidP="00B2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 olarak, </w:t>
      </w:r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BPS fişeklerinin tüm kalibre ve model çeşitlerini sürekli stokta bulunduruyoruz.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İster sportif atıcılık için hafif gramajlı modelleri, ister domuz avı gibi iri yaban avları için kurşunlu modelleri tercih edin — aradığınız ürün bizde mevcut.</w:t>
      </w:r>
    </w:p>
    <w:p w14:paraId="75E0E73B" w14:textId="77777777" w:rsidR="00B220C2" w:rsidRPr="00B220C2" w:rsidRDefault="00B220C2" w:rsidP="00B22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220C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BPS 12 Kalibre Fişekler</w:t>
      </w:r>
    </w:p>
    <w:p w14:paraId="5013AEDB" w14:textId="77777777" w:rsidR="00B220C2" w:rsidRPr="00B220C2" w:rsidRDefault="00B220C2" w:rsidP="00B22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BPS Trap &amp; </w:t>
      </w:r>
      <w:proofErr w:type="spellStart"/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Skeet</w:t>
      </w:r>
      <w:proofErr w:type="spellEnd"/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24g, 28g, 32g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Spor atıcılık ve eğitim amaçlı</w:t>
      </w:r>
    </w:p>
    <w:p w14:paraId="1E27DB1B" w14:textId="77777777" w:rsidR="00B220C2" w:rsidRPr="00B220C2" w:rsidRDefault="00B220C2" w:rsidP="00B22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BPS Game </w:t>
      </w:r>
      <w:proofErr w:type="spellStart"/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Load</w:t>
      </w:r>
      <w:proofErr w:type="spellEnd"/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34g, 36g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Kara ve kuş avcılığı için</w:t>
      </w:r>
    </w:p>
    <w:p w14:paraId="7A0D6296" w14:textId="77777777" w:rsidR="00B220C2" w:rsidRPr="00B220C2" w:rsidRDefault="00B220C2" w:rsidP="00B22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BPS </w:t>
      </w:r>
      <w:proofErr w:type="spellStart"/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Magnum</w:t>
      </w:r>
      <w:proofErr w:type="spellEnd"/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50g, 52g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Güçlü ve etkili atışlar için</w:t>
      </w:r>
    </w:p>
    <w:p w14:paraId="6E8C1524" w14:textId="77777777" w:rsidR="00B220C2" w:rsidRPr="00B220C2" w:rsidRDefault="00B220C2" w:rsidP="00B22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BPS </w:t>
      </w:r>
      <w:proofErr w:type="spellStart"/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Slug</w:t>
      </w:r>
      <w:proofErr w:type="spellEnd"/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</w:t>
      </w:r>
      <w:proofErr w:type="spellStart"/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Buckshot</w:t>
      </w:r>
      <w:proofErr w:type="spellEnd"/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Kurşunlu fişekler: domuz ve iri avlar için</w:t>
      </w:r>
    </w:p>
    <w:p w14:paraId="0F1401A3" w14:textId="77777777" w:rsidR="00B220C2" w:rsidRPr="00B220C2" w:rsidRDefault="00B220C2" w:rsidP="00B22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220C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BPS 20 Kalibre Fişekler</w:t>
      </w:r>
    </w:p>
    <w:p w14:paraId="0D8F91ED" w14:textId="77777777" w:rsidR="00B220C2" w:rsidRPr="00B220C2" w:rsidRDefault="00B220C2" w:rsidP="00B220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tüfeklerle uyumlu, düşük geri tepmeli</w:t>
      </w:r>
    </w:p>
    <w:p w14:paraId="57DDDE0E" w14:textId="77777777" w:rsidR="00B220C2" w:rsidRPr="00B220C2" w:rsidRDefault="00B220C2" w:rsidP="00B220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isabet, dengeli barut miktarı</w:t>
      </w:r>
    </w:p>
    <w:p w14:paraId="759C9853" w14:textId="77777777" w:rsidR="00B220C2" w:rsidRPr="00B220C2" w:rsidRDefault="00B220C2" w:rsidP="00B22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220C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BPS .410 (36 Kalibre) Serisi</w:t>
      </w:r>
    </w:p>
    <w:p w14:paraId="138C8ECF" w14:textId="77777777" w:rsidR="00B220C2" w:rsidRPr="00B220C2" w:rsidRDefault="00B220C2" w:rsidP="00B220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>Küçük kalibre kullanıcıları ve genç atıcılar için uygun</w:t>
      </w:r>
    </w:p>
    <w:p w14:paraId="124F48FC" w14:textId="77777777" w:rsidR="00B220C2" w:rsidRPr="00B220C2" w:rsidRDefault="00B220C2" w:rsidP="00B220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performanslı mini fişek çözümleri</w:t>
      </w:r>
    </w:p>
    <w:p w14:paraId="06AF9E5A" w14:textId="5275E50D" w:rsidR="00B220C2" w:rsidRPr="00B220C2" w:rsidRDefault="00B220C2" w:rsidP="00B22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A5A9C05" w14:textId="77777777" w:rsidR="00B220C2" w:rsidRPr="00B220C2" w:rsidRDefault="00B220C2" w:rsidP="00B22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220C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Aynı Gün Teslimat &amp; Türkiye Geneli Gönderim</w:t>
      </w:r>
    </w:p>
    <w:p w14:paraId="21201D92" w14:textId="77777777" w:rsidR="00B220C2" w:rsidRPr="00B220C2" w:rsidRDefault="00B220C2" w:rsidP="00B2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>BPS fişek siparişleriniz: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20C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 içi: </w:t>
      </w:r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mağazadan elden teslim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20C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 geneli: </w:t>
      </w:r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Kargo ile güvenli ve hızlı gönderim</w:t>
      </w:r>
    </w:p>
    <w:p w14:paraId="681B34E4" w14:textId="77777777" w:rsidR="00B220C2" w:rsidRPr="00B220C2" w:rsidRDefault="00B220C2" w:rsidP="00B2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>Tüm ürünler özenle paketlenir, faturalı olarak yasal şekilde sevk edilir. Siparişinizin her aşaması boyunca anlık bilgilendirme sağlanır.</w:t>
      </w:r>
    </w:p>
    <w:p w14:paraId="76C8FA46" w14:textId="0FE10C67" w:rsidR="00B220C2" w:rsidRPr="00B220C2" w:rsidRDefault="00B220C2" w:rsidP="00B22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7363B67" w14:textId="77777777" w:rsidR="00B220C2" w:rsidRPr="00B220C2" w:rsidRDefault="00B220C2" w:rsidP="00B22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220C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En Uygun Fiyat &amp; Taksit Seçenekleri</w:t>
      </w:r>
    </w:p>
    <w:p w14:paraId="1691AE85" w14:textId="77777777" w:rsidR="00B220C2" w:rsidRPr="00B220C2" w:rsidRDefault="00B220C2" w:rsidP="00B220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Rekabetçi fiyatlar ve stoktan satış avantajı</w:t>
      </w:r>
    </w:p>
    <w:p w14:paraId="6DE0DE75" w14:textId="77777777" w:rsidR="00B220C2" w:rsidRPr="00B220C2" w:rsidRDefault="00B220C2" w:rsidP="00B220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banka kredi kartlarına taksitli ödeme</w:t>
      </w:r>
    </w:p>
    <w:p w14:paraId="66C32CE8" w14:textId="77777777" w:rsidR="00B220C2" w:rsidRPr="00B220C2" w:rsidRDefault="00B220C2" w:rsidP="00B220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>Toplu alımlarda özel fiyatlandırma</w:t>
      </w:r>
    </w:p>
    <w:p w14:paraId="689EAA9A" w14:textId="77777777" w:rsidR="00B220C2" w:rsidRPr="00B220C2" w:rsidRDefault="00B220C2" w:rsidP="00B220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>Sezonluk kampanyalar ve promosyonlarla ek kazanç</w:t>
      </w:r>
    </w:p>
    <w:p w14:paraId="2A03CC7C" w14:textId="47A57561" w:rsidR="00B220C2" w:rsidRPr="00B220C2" w:rsidRDefault="00B220C2" w:rsidP="00B22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EC87228" w14:textId="77777777" w:rsidR="00B220C2" w:rsidRPr="00B220C2" w:rsidRDefault="00B220C2" w:rsidP="00B22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220C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Jet, </w:t>
      </w:r>
      <w:proofErr w:type="spellStart"/>
      <w:r w:rsidRPr="00B220C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Sterling</w:t>
      </w:r>
      <w:proofErr w:type="spellEnd"/>
      <w:r w:rsidRPr="00B220C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, YAF, </w:t>
      </w:r>
      <w:proofErr w:type="spellStart"/>
      <w:r w:rsidRPr="00B220C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Zuber</w:t>
      </w:r>
      <w:proofErr w:type="spellEnd"/>
      <w:r w:rsidRPr="00B220C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ve BPS: Tek Noktada Tüm Kaliteli Markalar</w:t>
      </w:r>
    </w:p>
    <w:p w14:paraId="1AD062D1" w14:textId="77777777" w:rsidR="00B220C2" w:rsidRPr="00B220C2" w:rsidRDefault="00B220C2" w:rsidP="00B2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Bayii’nde yalnızca BPS değil;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20C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Sterling</w:t>
      </w:r>
      <w:proofErr w:type="spellEnd"/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20C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Jet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20C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YAF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20C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Zuber</w:t>
      </w:r>
      <w:proofErr w:type="spellEnd"/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markalarının da tam ürün yelpazesi mevcuttur.</w:t>
      </w:r>
    </w:p>
    <w:p w14:paraId="476BB02F" w14:textId="77777777" w:rsidR="00B220C2" w:rsidRPr="00B220C2" w:rsidRDefault="00B220C2" w:rsidP="00B2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 fişeğinde aradığınız her şeyi tek noktadan, güvenli alışverişle sunuyoruz.</w:t>
      </w:r>
    </w:p>
    <w:p w14:paraId="0952E720" w14:textId="3194D94A" w:rsidR="00B220C2" w:rsidRPr="00B220C2" w:rsidRDefault="00B220C2" w:rsidP="00B22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C796741" w14:textId="77777777" w:rsidR="00B220C2" w:rsidRPr="00B220C2" w:rsidRDefault="00B220C2" w:rsidP="00B22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220C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Neden Prizma Av Bayii?</w:t>
      </w:r>
    </w:p>
    <w:p w14:paraId="687AFE08" w14:textId="77777777" w:rsidR="00B220C2" w:rsidRPr="00B220C2" w:rsidRDefault="00B220C2" w:rsidP="00B2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0C2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BPS fişeklerinde yetkili satış noktası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20C2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zaman güncel stok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20C2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teslimat veya hızlı kargo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20C2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✅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Taksitli ödeme ve uygun fiyat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20C2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Bilgi, destek ve yönlendirme hizmeti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20C2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Türkiye'nin her yerine resmî gönderim</w:t>
      </w:r>
    </w:p>
    <w:p w14:paraId="51705571" w14:textId="3660B790" w:rsidR="00B220C2" w:rsidRPr="00B220C2" w:rsidRDefault="00B220C2" w:rsidP="00B22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D8AB667" w14:textId="77777777" w:rsidR="00B220C2" w:rsidRPr="00B220C2" w:rsidRDefault="00B220C2" w:rsidP="00B22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220C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İletişim ve Sipariş Bilgileri</w:t>
      </w:r>
    </w:p>
    <w:p w14:paraId="2D846BE7" w14:textId="77777777" w:rsidR="00B220C2" w:rsidRPr="00B220C2" w:rsidRDefault="00B220C2" w:rsidP="00B2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0C2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>. No:119 Dulkadiroğlu / Kahramanmaraş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20C2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20C2">
        <w:rPr>
          <w:rFonts w:ascii="Segoe UI Emoji" w:eastAsia="Times New Roman" w:hAnsi="Segoe UI Emoji" w:cs="Segoe UI Emoji"/>
          <w:sz w:val="24"/>
          <w:szCs w:val="24"/>
          <w:lang w:eastAsia="tr-TR"/>
        </w:rPr>
        <w:t>📱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Sipariş: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</w:p>
    <w:p w14:paraId="4C2C58A1" w14:textId="376ED453" w:rsidR="00B220C2" w:rsidRPr="00B220C2" w:rsidRDefault="00B220C2" w:rsidP="00B22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5C50FEEA" w14:textId="77777777" w:rsidR="00B220C2" w:rsidRPr="00B220C2" w:rsidRDefault="00B220C2" w:rsidP="00B22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220C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Sonuç</w:t>
      </w:r>
    </w:p>
    <w:p w14:paraId="2A503C76" w14:textId="77777777" w:rsidR="00B220C2" w:rsidRPr="00B220C2" w:rsidRDefault="00B220C2" w:rsidP="00B2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BPS marka av fişekleri</w:t>
      </w:r>
      <w:r w:rsidRPr="00B220C2">
        <w:rPr>
          <w:rFonts w:ascii="Times New Roman" w:eastAsia="Times New Roman" w:hAnsi="Times New Roman" w:cs="Times New Roman"/>
          <w:sz w:val="24"/>
          <w:szCs w:val="24"/>
          <w:lang w:eastAsia="tr-TR"/>
        </w:rPr>
        <w:t>, performansı, dengeli yapısı ve güvenliği ile Türkiye’nin dört bir yanındaki avcıların tercihi olmaya devam ediyor. Prizma Av Bayii olarak, bu kalitenin en doğru, en güvenilir ve en hızlı adresiyiz.</w:t>
      </w:r>
    </w:p>
    <w:p w14:paraId="632C5275" w14:textId="77777777" w:rsidR="00B220C2" w:rsidRPr="00B220C2" w:rsidRDefault="00B220C2" w:rsidP="00B2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0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Doğru fişek, doğru fiyat, doğru adres: Prizma Av Bayii!</w:t>
      </w:r>
    </w:p>
    <w:p w14:paraId="766E883D" w14:textId="77777777" w:rsidR="009662D3" w:rsidRDefault="009662D3"/>
    <w:sectPr w:rsidR="009662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48337C"/>
    <w:multiLevelType w:val="multilevel"/>
    <w:tmpl w:val="9158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477FB"/>
    <w:multiLevelType w:val="multilevel"/>
    <w:tmpl w:val="62F6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40B1C"/>
    <w:multiLevelType w:val="multilevel"/>
    <w:tmpl w:val="BEBE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5A4338"/>
    <w:multiLevelType w:val="multilevel"/>
    <w:tmpl w:val="13A6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887C04"/>
    <w:multiLevelType w:val="multilevel"/>
    <w:tmpl w:val="D99A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6CB"/>
    <w:rsid w:val="006D46CB"/>
    <w:rsid w:val="009662D3"/>
    <w:rsid w:val="00B2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82B85A-B57A-4C6A-88DF-8E3FAF9FE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B220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B220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B220C2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B220C2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22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B220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64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498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2025-10-31T10:41:00Z</dcterms:created>
  <dcterms:modified xsi:type="dcterms:W3CDTF">2025-10-31T10:41:00Z</dcterms:modified>
</cp:coreProperties>
</file>