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E87D9E" w14:textId="77777777" w:rsidR="00134510" w:rsidRPr="00134510" w:rsidRDefault="00134510" w:rsidP="00134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Türkiye’de En Çok Satılan Hatsan Marka Havalı Tabancalar ve Modelleri – 2025 Güncel Rehberi</w:t>
      </w:r>
    </w:p>
    <w:p w14:paraId="2527F9C1" w14:textId="77777777" w:rsidR="00134510" w:rsidRPr="00134510" w:rsidRDefault="00134510" w:rsidP="00134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Türkiye’nin dünya çapında tanınan yerli markası </w:t>
      </w: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güçlü yapısı, yüksek mühendislik kalitesi ve dayanıklı tasarımlarıyla hem profesyonel atıcıların hem de hobi kullanıcılarının ilk tercihlerinden biridir. Google arama trendlerine göre </w:t>
      </w: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“en çok satılan havalı tabanca markaları”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arasında üst sıralarda yer alan Hatsan, özellikle CO₂ sistemli modelleriyle fark yaratıyor.</w:t>
      </w:r>
    </w:p>
    <w:p w14:paraId="09A53569" w14:textId="77777777" w:rsidR="00134510" w:rsidRPr="00134510" w:rsidRDefault="00134510" w:rsidP="00134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Biz </w:t>
      </w: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tüm </w:t>
      </w: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marka havalı tabancaları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sizlere </w:t>
      </w: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fiyatlarla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 seçenekleriyle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hızlı kargo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avantajıyla sunuyoruz.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Satışlarımız </w:t>
      </w: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müşterilerimiz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içindir.</w:t>
      </w:r>
    </w:p>
    <w:p w14:paraId="21FEBDE2" w14:textId="7630D124" w:rsidR="00134510" w:rsidRPr="00134510" w:rsidRDefault="00134510" w:rsidP="00134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44C75E8B" w14:textId="77777777" w:rsidR="00134510" w:rsidRPr="00134510" w:rsidRDefault="00134510" w:rsidP="001345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3451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Hatsan Markasının Gücü ve Farkı</w:t>
      </w:r>
    </w:p>
    <w:p w14:paraId="2F82D35D" w14:textId="77777777" w:rsidR="00134510" w:rsidRPr="00134510" w:rsidRDefault="00134510" w:rsidP="00134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Hatsan, yerli üretim olmasına rağmen kalitesiyle dünyada adından söz ettiren bir markadır.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Her modeli, </w:t>
      </w: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güç, uzun ömür ve hassas nişan performansı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öne çıkar.</w:t>
      </w:r>
    </w:p>
    <w:p w14:paraId="48F35A98" w14:textId="77777777" w:rsidR="00134510" w:rsidRPr="00134510" w:rsidRDefault="00134510" w:rsidP="001345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Yüksek </w:t>
      </w:r>
      <w:proofErr w:type="spellStart"/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Joule</w:t>
      </w:r>
      <w:proofErr w:type="spellEnd"/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gücü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isabetli atışlar</w:t>
      </w:r>
    </w:p>
    <w:p w14:paraId="3AE761D2" w14:textId="77777777" w:rsidR="00134510" w:rsidRPr="00134510" w:rsidRDefault="00134510" w:rsidP="001345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CO₂ ve PCP sistemli seçenekler</w:t>
      </w:r>
    </w:p>
    <w:p w14:paraId="59A07EA5" w14:textId="77777777" w:rsidR="00134510" w:rsidRPr="00134510" w:rsidRDefault="00134510" w:rsidP="001345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Metal gövde ve ergonomik tutuş</w:t>
      </w:r>
    </w:p>
    <w:p w14:paraId="7D27531C" w14:textId="77777777" w:rsidR="00134510" w:rsidRPr="00134510" w:rsidRDefault="00134510" w:rsidP="001345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Hedef atış ve hobi kullanımına uygun modeller</w:t>
      </w:r>
    </w:p>
    <w:p w14:paraId="68AC4AD6" w14:textId="1B325D45" w:rsidR="00134510" w:rsidRPr="00134510" w:rsidRDefault="00134510" w:rsidP="00134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4BFE2B6" w14:textId="77777777" w:rsidR="00134510" w:rsidRPr="00134510" w:rsidRDefault="00134510" w:rsidP="001345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3451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 Hatsan Jet I CO₂ Havalı Tabanca</w:t>
      </w:r>
    </w:p>
    <w:p w14:paraId="40693A55" w14:textId="77777777" w:rsidR="00134510" w:rsidRPr="00134510" w:rsidRDefault="00134510" w:rsidP="00134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Kompakt yapısıyla dikkat çeken </w:t>
      </w: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Jet I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>, CO₂ sistemiyle güçlü ve dengeli atışlar sunar.</w:t>
      </w:r>
    </w:p>
    <w:p w14:paraId="1FEF9D08" w14:textId="77777777" w:rsidR="00134510" w:rsidRPr="00134510" w:rsidRDefault="00134510" w:rsidP="001345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BB</w:t>
      </w:r>
    </w:p>
    <w:p w14:paraId="466800B1" w14:textId="77777777" w:rsidR="00134510" w:rsidRPr="00134510" w:rsidRDefault="00134510" w:rsidP="001345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 – Yarı otomatik</w:t>
      </w:r>
    </w:p>
    <w:p w14:paraId="1EEF5667" w14:textId="77777777" w:rsidR="00134510" w:rsidRPr="00134510" w:rsidRDefault="00134510" w:rsidP="001345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gövde, polimer kabza</w:t>
      </w:r>
    </w:p>
    <w:p w14:paraId="5ED26790" w14:textId="77777777" w:rsidR="00134510" w:rsidRPr="00134510" w:rsidRDefault="00134510" w:rsidP="001345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 atış, ergonomik yapı, uzun ömür</w:t>
      </w:r>
    </w:p>
    <w:p w14:paraId="48DBD75A" w14:textId="77777777" w:rsidR="00134510" w:rsidRPr="00134510" w:rsidRDefault="00134510" w:rsidP="00134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Anahtar Kelimeleri: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34510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Hatsan Jet 1, Hatsan havalı tabanca, CO2 tabanca Türkiye, Hatsan Jet fiyat.</w:t>
      </w:r>
    </w:p>
    <w:p w14:paraId="34E181F2" w14:textId="73C65832" w:rsidR="00134510" w:rsidRPr="00134510" w:rsidRDefault="00134510" w:rsidP="00134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A42EA1E" w14:textId="77777777" w:rsidR="00134510" w:rsidRPr="00134510" w:rsidRDefault="00134510" w:rsidP="001345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3451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Hatsan Jet II PCP Havalı Tabanca</w:t>
      </w:r>
    </w:p>
    <w:p w14:paraId="041C6C80" w14:textId="77777777" w:rsidR="00134510" w:rsidRPr="00134510" w:rsidRDefault="00134510" w:rsidP="00134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Hatsan’ın</w:t>
      </w:r>
      <w:proofErr w:type="spellEnd"/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yenilikçi </w:t>
      </w: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PCP (</w:t>
      </w:r>
      <w:proofErr w:type="spellStart"/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Pre-Charged</w:t>
      </w:r>
      <w:proofErr w:type="spellEnd"/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Pneumatic</w:t>
      </w:r>
      <w:proofErr w:type="spellEnd"/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teknolojisine sahip modeli </w:t>
      </w: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Jet </w:t>
      </w:r>
      <w:proofErr w:type="gramStart"/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II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proofErr w:type="gramEnd"/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profesyoneller hem de spor atıcılar için ideal bir seçenektir.</w:t>
      </w:r>
    </w:p>
    <w:p w14:paraId="517B17AE" w14:textId="77777777" w:rsidR="00134510" w:rsidRPr="00134510" w:rsidRDefault="00134510" w:rsidP="001345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5.5 mm</w:t>
      </w:r>
    </w:p>
    <w:p w14:paraId="7A485C5A" w14:textId="77777777" w:rsidR="00134510" w:rsidRPr="00134510" w:rsidRDefault="00134510" w:rsidP="001345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 – Doldurulabilir hava tüplü</w:t>
      </w:r>
    </w:p>
    <w:p w14:paraId="450BE959" w14:textId="77777777" w:rsidR="00134510" w:rsidRPr="00134510" w:rsidRDefault="00134510" w:rsidP="001345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basınçlı güçlü atışlar, sessiz çalışma</w:t>
      </w:r>
    </w:p>
    <w:p w14:paraId="7503D086" w14:textId="77777777" w:rsidR="00134510" w:rsidRPr="00134510" w:rsidRDefault="00134510" w:rsidP="00134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Google Anahtar Kelimeleri: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34510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Hatsan Jet 2 PCP, güçlü PCP tabanca, Hatsan Türkiye bayii, PCP havalı tabanca fiyat.</w:t>
      </w:r>
    </w:p>
    <w:p w14:paraId="2E6392AD" w14:textId="5F5FA83F" w:rsidR="00134510" w:rsidRPr="00134510" w:rsidRDefault="00134510" w:rsidP="00134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CFEC333" w14:textId="77777777" w:rsidR="00134510" w:rsidRPr="00134510" w:rsidRDefault="00134510" w:rsidP="001345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3451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3. Hatsan MOD 25 </w:t>
      </w:r>
      <w:proofErr w:type="spellStart"/>
      <w:r w:rsidRPr="0013451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SuperTact</w:t>
      </w:r>
      <w:proofErr w:type="spellEnd"/>
      <w:r w:rsidRPr="0013451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Havalı Tabanca</w:t>
      </w:r>
    </w:p>
    <w:p w14:paraId="149358E4" w14:textId="77777777" w:rsidR="00134510" w:rsidRPr="00134510" w:rsidRDefault="00134510" w:rsidP="00134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Yüksek </w:t>
      </w:r>
      <w:proofErr w:type="spellStart"/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>Joule</w:t>
      </w:r>
      <w:proofErr w:type="spellEnd"/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gücü ve taktik tasarımıyla öne çıkan </w:t>
      </w: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MOD 25 </w:t>
      </w:r>
      <w:proofErr w:type="spellStart"/>
      <w:proofErr w:type="gramStart"/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SuperTact</w:t>
      </w:r>
      <w:proofErr w:type="spellEnd"/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proofErr w:type="gramEnd"/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tüfek hem tabanca formunda kullanılabilen benzersiz bir modeldir.</w:t>
      </w:r>
    </w:p>
    <w:p w14:paraId="73C5E2BD" w14:textId="77777777" w:rsidR="00134510" w:rsidRPr="00134510" w:rsidRDefault="00134510" w:rsidP="001345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veya 5.5 mm</w:t>
      </w:r>
    </w:p>
    <w:p w14:paraId="09986A8B" w14:textId="77777777" w:rsidR="00134510" w:rsidRPr="00134510" w:rsidRDefault="00134510" w:rsidP="001345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Yaylı piston</w:t>
      </w:r>
    </w:p>
    <w:p w14:paraId="373C0FF8" w14:textId="77777777" w:rsidR="00134510" w:rsidRPr="00134510" w:rsidRDefault="00134510" w:rsidP="001345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 atış, taktik tasarım, hassas nişangah</w:t>
      </w:r>
    </w:p>
    <w:p w14:paraId="163D5CC9" w14:textId="77777777" w:rsidR="00134510" w:rsidRPr="00134510" w:rsidRDefault="00134510" w:rsidP="00134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Anahtar Kelimeleri: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34510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Hatsan MOD 25 </w:t>
      </w:r>
      <w:proofErr w:type="spellStart"/>
      <w:r w:rsidRPr="00134510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SuperTact</w:t>
      </w:r>
      <w:proofErr w:type="spellEnd"/>
      <w:r w:rsidRPr="00134510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, yaylı havalı tabanca, Hatsan taktik tabanca, Hatsan tabanca fiyat.</w:t>
      </w:r>
    </w:p>
    <w:p w14:paraId="4B1D4DA1" w14:textId="00A89B6F" w:rsidR="00134510" w:rsidRPr="00134510" w:rsidRDefault="00134510" w:rsidP="00134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E3805AF" w14:textId="77777777" w:rsidR="00134510" w:rsidRPr="00134510" w:rsidRDefault="00134510" w:rsidP="001345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3451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4. Hatsan </w:t>
      </w:r>
      <w:proofErr w:type="spellStart"/>
      <w:r w:rsidRPr="0013451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Sortie</w:t>
      </w:r>
      <w:proofErr w:type="spellEnd"/>
      <w:r w:rsidRPr="0013451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Taktik CO₂ / PCP Havalı Tabanca</w:t>
      </w:r>
    </w:p>
    <w:p w14:paraId="063EEF82" w14:textId="77777777" w:rsidR="00134510" w:rsidRPr="00134510" w:rsidRDefault="00134510" w:rsidP="00134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Yarı otomatik atış özelliğiyle öne çıkan </w:t>
      </w: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</w:t>
      </w:r>
      <w:proofErr w:type="spellStart"/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Sortie</w:t>
      </w:r>
      <w:proofErr w:type="spellEnd"/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>, profesyonel performansı kompakt bir gövdeyle birleştirir.</w:t>
      </w:r>
    </w:p>
    <w:p w14:paraId="3776F50A" w14:textId="77777777" w:rsidR="00134510" w:rsidRPr="00134510" w:rsidRDefault="00134510" w:rsidP="001345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5.5 mm</w:t>
      </w:r>
    </w:p>
    <w:p w14:paraId="69A35DEB" w14:textId="77777777" w:rsidR="00134510" w:rsidRPr="00134510" w:rsidRDefault="00134510" w:rsidP="001345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 – Yarı otomatik</w:t>
      </w:r>
    </w:p>
    <w:p w14:paraId="3B56DFAE" w14:textId="77777777" w:rsidR="00134510" w:rsidRPr="00134510" w:rsidRDefault="00134510" w:rsidP="001345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Alüminyum alaşım gövde</w:t>
      </w:r>
    </w:p>
    <w:p w14:paraId="0ECFF1DA" w14:textId="77777777" w:rsidR="00134510" w:rsidRPr="00134510" w:rsidRDefault="00134510" w:rsidP="001345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doldurma, yüksek isabet oranı</w:t>
      </w:r>
    </w:p>
    <w:p w14:paraId="5A7DF14A" w14:textId="77777777" w:rsidR="00134510" w:rsidRPr="00134510" w:rsidRDefault="00134510" w:rsidP="00134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Anahtar Kelimeleri: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34510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Hatsan </w:t>
      </w:r>
      <w:proofErr w:type="spellStart"/>
      <w:r w:rsidRPr="00134510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Sortie</w:t>
      </w:r>
      <w:proofErr w:type="spellEnd"/>
      <w:r w:rsidRPr="00134510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, PCP havalı tabanca, yarı otomatik havalı tabanca, Hatsan profesyonel modeller.</w:t>
      </w:r>
    </w:p>
    <w:p w14:paraId="2C9E8D75" w14:textId="194B8135" w:rsidR="00134510" w:rsidRPr="00134510" w:rsidRDefault="00134510" w:rsidP="00134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9A598B8" w14:textId="77777777" w:rsidR="00134510" w:rsidRPr="00134510" w:rsidRDefault="00134510" w:rsidP="001345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3451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5. Hatsan </w:t>
      </w:r>
      <w:proofErr w:type="spellStart"/>
      <w:r w:rsidRPr="0013451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TactAir</w:t>
      </w:r>
      <w:proofErr w:type="spellEnd"/>
      <w:r w:rsidRPr="0013451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AP PCP Havalı Tabanca</w:t>
      </w:r>
    </w:p>
    <w:p w14:paraId="40E0B52B" w14:textId="77777777" w:rsidR="00134510" w:rsidRPr="00134510" w:rsidRDefault="00134510" w:rsidP="00134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Modern tasarımı ve sessiz çalışma sistemiyle </w:t>
      </w:r>
      <w:proofErr w:type="spellStart"/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TactAir</w:t>
      </w:r>
      <w:proofErr w:type="spellEnd"/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AP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Hatsan’ın</w:t>
      </w:r>
      <w:proofErr w:type="spellEnd"/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yeni modellerinden biridir.</w:t>
      </w:r>
    </w:p>
    <w:p w14:paraId="079302CC" w14:textId="77777777" w:rsidR="00134510" w:rsidRPr="00134510" w:rsidRDefault="00134510" w:rsidP="001345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</w:t>
      </w:r>
    </w:p>
    <w:p w14:paraId="2DDF0D39" w14:textId="77777777" w:rsidR="00134510" w:rsidRPr="00134510" w:rsidRDefault="00134510" w:rsidP="001345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</w:t>
      </w:r>
    </w:p>
    <w:p w14:paraId="610B17A0" w14:textId="77777777" w:rsidR="00134510" w:rsidRPr="00134510" w:rsidRDefault="00134510" w:rsidP="001345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Düşük ses seviyesi, yüksek güç, dayanıklı yapı</w:t>
      </w:r>
    </w:p>
    <w:p w14:paraId="01963FC1" w14:textId="77777777" w:rsidR="00134510" w:rsidRPr="00134510" w:rsidRDefault="00134510" w:rsidP="00134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Anahtar Kelimeleri: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34510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Hatsan </w:t>
      </w:r>
      <w:proofErr w:type="spellStart"/>
      <w:r w:rsidRPr="00134510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TactAir</w:t>
      </w:r>
      <w:proofErr w:type="spellEnd"/>
      <w:r w:rsidRPr="00134510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AP, PCP CO2 tabanca, sessiz havalı tabanca, Hatsan yeni modeller.</w:t>
      </w:r>
    </w:p>
    <w:p w14:paraId="7C186E6E" w14:textId="3E3BDAF3" w:rsidR="00134510" w:rsidRPr="00134510" w:rsidRDefault="00134510" w:rsidP="00134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0516F51" w14:textId="77777777" w:rsidR="00134510" w:rsidRPr="00134510" w:rsidRDefault="00134510" w:rsidP="001345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3451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Hatsan Havalı Tabancaların Genel Özellikleri</w:t>
      </w:r>
    </w:p>
    <w:p w14:paraId="5F285775" w14:textId="77777777" w:rsidR="00134510" w:rsidRPr="00134510" w:rsidRDefault="00134510" w:rsidP="001345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18 yaşını doldurmuş müşterilere ruhsatsız satış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(satın alma belgesi şartıyla)</w:t>
      </w:r>
    </w:p>
    <w:p w14:paraId="29B005F6" w14:textId="77777777" w:rsidR="00134510" w:rsidRPr="00134510" w:rsidRDefault="00134510" w:rsidP="001345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 imkânı</w:t>
      </w:r>
    </w:p>
    <w:p w14:paraId="60E17BC4" w14:textId="77777777" w:rsidR="00134510" w:rsidRPr="00134510" w:rsidRDefault="00134510" w:rsidP="001345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hızlı ve güvenli kargo</w:t>
      </w:r>
    </w:p>
    <w:p w14:paraId="45560065" w14:textId="77777777" w:rsidR="00134510" w:rsidRPr="00134510" w:rsidRDefault="00134510" w:rsidP="001345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Yerli üretim kalite garantisi</w:t>
      </w:r>
    </w:p>
    <w:p w14:paraId="0F59F5A4" w14:textId="77777777" w:rsidR="00134510" w:rsidRPr="00134510" w:rsidRDefault="00134510" w:rsidP="001345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Hedef atış, antrenman ve hobi amaçlı kullanım</w:t>
      </w:r>
    </w:p>
    <w:p w14:paraId="09314AFB" w14:textId="1AA81BB6" w:rsidR="00134510" w:rsidRPr="00134510" w:rsidRDefault="00134510" w:rsidP="00134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3162DB7" w14:textId="77777777" w:rsidR="00134510" w:rsidRPr="00134510" w:rsidRDefault="00134510" w:rsidP="001345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3451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Prizma Av – Türkiye’nin Hatsan Yetkili Bayii</w:t>
      </w:r>
    </w:p>
    <w:p w14:paraId="44E4979A" w14:textId="77777777" w:rsidR="00134510" w:rsidRPr="00134510" w:rsidRDefault="00134510" w:rsidP="00134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 genelinde Hatsan marka havalı tabancaların </w:t>
      </w: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satış ve dağıtım noktası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hizmet vermektedir.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34510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 garantisi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34510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alışveriş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34510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kargo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34510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müşterilere satış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34510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garantili ürünler ve müşteri desteği</w:t>
      </w:r>
    </w:p>
    <w:p w14:paraId="1098CBC9" w14:textId="3FD9E76B" w:rsidR="00134510" w:rsidRPr="00134510" w:rsidRDefault="00134510" w:rsidP="00134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0CE9385" w14:textId="77777777" w:rsidR="00134510" w:rsidRPr="00134510" w:rsidRDefault="00134510" w:rsidP="001345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3451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Odaklı Anahtar Kelimeler</w:t>
      </w:r>
    </w:p>
    <w:p w14:paraId="1FFE2352" w14:textId="77777777" w:rsidR="00134510" w:rsidRPr="00134510" w:rsidRDefault="00134510" w:rsidP="00134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4510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Hatsan havalı tabanca, en çok satılan Hatsan modelleri, Hatsan Jet I, Hatsan Jet II, Hatsan MOD 25 </w:t>
      </w:r>
      <w:proofErr w:type="spellStart"/>
      <w:r w:rsidRPr="00134510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SuperTact</w:t>
      </w:r>
      <w:proofErr w:type="spellEnd"/>
      <w:r w:rsidRPr="00134510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, Hatsan </w:t>
      </w:r>
      <w:proofErr w:type="spellStart"/>
      <w:r w:rsidRPr="00134510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Sortie</w:t>
      </w:r>
      <w:proofErr w:type="spellEnd"/>
      <w:r w:rsidRPr="00134510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, Hatsan PCP tabanca, 18 yaş havalı tabanca satışı, kredi kartına taksitli Hatsan tabanca, Prizma Av Kahramanmaraş.</w:t>
      </w:r>
    </w:p>
    <w:p w14:paraId="739DB7A2" w14:textId="258FD9ED" w:rsidR="00134510" w:rsidRPr="00134510" w:rsidRDefault="00134510" w:rsidP="00134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49AC08F" w14:textId="77777777" w:rsidR="00134510" w:rsidRPr="00134510" w:rsidRDefault="00134510" w:rsidP="00134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345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1345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6F29A3FE" w14:textId="77777777" w:rsidR="00871A58" w:rsidRDefault="00871A58"/>
    <w:sectPr w:rsidR="00871A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96BCF"/>
    <w:multiLevelType w:val="multilevel"/>
    <w:tmpl w:val="689C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77DA9"/>
    <w:multiLevelType w:val="multilevel"/>
    <w:tmpl w:val="0812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80258"/>
    <w:multiLevelType w:val="multilevel"/>
    <w:tmpl w:val="2362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66CDF"/>
    <w:multiLevelType w:val="multilevel"/>
    <w:tmpl w:val="FBB0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7048F"/>
    <w:multiLevelType w:val="multilevel"/>
    <w:tmpl w:val="0CF4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2E4B51"/>
    <w:multiLevelType w:val="multilevel"/>
    <w:tmpl w:val="4208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BD61DE"/>
    <w:multiLevelType w:val="multilevel"/>
    <w:tmpl w:val="97CE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2FC"/>
    <w:rsid w:val="00134510"/>
    <w:rsid w:val="008432FC"/>
    <w:rsid w:val="00871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1BFC7C-FAA0-45FB-A395-F62F95B09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1345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134510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1345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134510"/>
    <w:rPr>
      <w:b/>
      <w:bCs/>
    </w:rPr>
  </w:style>
  <w:style w:type="character" w:styleId="Vurgu">
    <w:name w:val="Emphasis"/>
    <w:basedOn w:val="VarsaylanParagrafYazTipi"/>
    <w:uiPriority w:val="20"/>
    <w:qFormat/>
    <w:rsid w:val="0013451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963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598</Words>
  <Characters>3415</Characters>
  <Application>Microsoft Office Word</Application>
  <DocSecurity>0</DocSecurity>
  <Lines>28</Lines>
  <Paragraphs>8</Paragraphs>
  <ScaleCrop>false</ScaleCrop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2025-11-05T12:15:00Z</dcterms:created>
  <dcterms:modified xsi:type="dcterms:W3CDTF">2025-11-05T12:16:00Z</dcterms:modified>
</cp:coreProperties>
</file>