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EA1521" w14:textId="77777777" w:rsidR="001F777B" w:rsidRPr="001F777B" w:rsidRDefault="001F777B" w:rsidP="001F7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proofErr w:type="spellStart"/>
      <w:r w:rsidRPr="001F7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Troy</w:t>
      </w:r>
      <w:proofErr w:type="spellEnd"/>
      <w:r w:rsidRPr="001F77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Sis Bombası – Renkli Duman Efektiyle Gösterilerin Vazgeçilmezi</w:t>
      </w:r>
    </w:p>
    <w:p w14:paraId="443950F4" w14:textId="77777777" w:rsidR="001F777B" w:rsidRPr="001F777B" w:rsidRDefault="001F777B" w:rsidP="001F7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>Troy</w:t>
      </w:r>
      <w:proofErr w:type="spellEnd"/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 Bombası, kutlamalardan fotoğraf çekimlerine, maçlardan sahne performanslarına kadar her anı unutulmaz hale getiren güçlü bir görsel efekt aracıdır.</w:t>
      </w:r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Yoğun renkli dumanı, uzun yanma süresi ve güvenli kullanım </w:t>
      </w:r>
      <w:proofErr w:type="gramStart"/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>özelliğiyle,</w:t>
      </w:r>
      <w:proofErr w:type="gramEnd"/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ister profesyonel organizasyonlarda ister bireysel kutlamalarda fark yaratır.</w:t>
      </w:r>
    </w:p>
    <w:p w14:paraId="65E382CB" w14:textId="77777777" w:rsidR="001F777B" w:rsidRPr="001F777B" w:rsidRDefault="001F777B" w:rsidP="001F7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1F777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Troy</w:t>
      </w:r>
      <w:proofErr w:type="spellEnd"/>
      <w:r w:rsidRPr="001F777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Sis Bombası Nedir?</w:t>
      </w:r>
    </w:p>
    <w:p w14:paraId="641DA400" w14:textId="77777777" w:rsidR="001F777B" w:rsidRPr="001F777B" w:rsidRDefault="001F777B" w:rsidP="001F7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>Troy</w:t>
      </w:r>
      <w:proofErr w:type="spellEnd"/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 Bombası; aktivasyon sonrası çevreye yoğun duman yayarak renkli bir atmosfer oluşturan özel bir sahne ve kutlama ürünüdür.</w:t>
      </w:r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Fotoğrafçılar, düğün organizasyonları, taraftar grupları ve klip çekimleri için en çok tercih edilen ürünlerden biridir.</w:t>
      </w:r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Tüm </w:t>
      </w:r>
      <w:proofErr w:type="spellStart"/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>Troy</w:t>
      </w:r>
      <w:proofErr w:type="spellEnd"/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ürünleri gibi </w:t>
      </w:r>
      <w:r w:rsidRPr="001F77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CE belgeli, güvenli ve yasal</w:t>
      </w:r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üretim standartlarına sahiptir.</w:t>
      </w:r>
    </w:p>
    <w:p w14:paraId="6029704F" w14:textId="77777777" w:rsidR="001F777B" w:rsidRPr="001F777B" w:rsidRDefault="001F777B" w:rsidP="001F7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F777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Renk Seçenekleri</w:t>
      </w:r>
    </w:p>
    <w:p w14:paraId="30C67E83" w14:textId="77777777" w:rsidR="001F777B" w:rsidRPr="001F777B" w:rsidRDefault="001F777B" w:rsidP="001F7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>Troy</w:t>
      </w:r>
      <w:proofErr w:type="spellEnd"/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 Bombası, farklı sahnelere ve duygulara uygun geniş renk yelpazesiyle satıştadır. Her renk, yaklaşık </w:t>
      </w:r>
      <w:r w:rsidRPr="001F77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60–90 saniye</w:t>
      </w:r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boyunca etkili duman üretir ve ortama yoğun renk doygunluğu kazandırır.</w:t>
      </w:r>
    </w:p>
    <w:p w14:paraId="49F02C13" w14:textId="77777777" w:rsidR="001F777B" w:rsidRPr="001F777B" w:rsidRDefault="001F777B" w:rsidP="001F77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777B">
        <w:rPr>
          <w:rFonts w:ascii="Segoe UI Emoji" w:eastAsia="Times New Roman" w:hAnsi="Segoe UI Emoji" w:cs="Segoe UI Emoji"/>
          <w:sz w:val="24"/>
          <w:szCs w:val="24"/>
          <w:lang w:eastAsia="tr-TR"/>
        </w:rPr>
        <w:t>🔴</w:t>
      </w:r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1F77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Kırmızı Sis Bombası:</w:t>
      </w:r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Coşku, tutku ve enerjinin simgesi. Tribünlerin ve kutlamaların vazgeçilmezi.</w:t>
      </w:r>
    </w:p>
    <w:p w14:paraId="1DD7AF7E" w14:textId="77777777" w:rsidR="001F777B" w:rsidRPr="001F777B" w:rsidRDefault="001F777B" w:rsidP="001F77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777B">
        <w:rPr>
          <w:rFonts w:ascii="Segoe UI Emoji" w:eastAsia="Times New Roman" w:hAnsi="Segoe UI Emoji" w:cs="Segoe UI Emoji"/>
          <w:sz w:val="24"/>
          <w:szCs w:val="24"/>
          <w:lang w:eastAsia="tr-TR"/>
        </w:rPr>
        <w:t>⚪</w:t>
      </w:r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1F77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Beyaz Sis Bombası:</w:t>
      </w:r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Nötr tonuyla fotoğraf ve video çekimlerinde estetik bir atmosfer sağlar.</w:t>
      </w:r>
    </w:p>
    <w:p w14:paraId="76743F66" w14:textId="77777777" w:rsidR="001F777B" w:rsidRPr="001F777B" w:rsidRDefault="001F777B" w:rsidP="001F77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777B">
        <w:rPr>
          <w:rFonts w:ascii="Segoe UI Emoji" w:eastAsia="Times New Roman" w:hAnsi="Segoe UI Emoji" w:cs="Segoe UI Emoji"/>
          <w:sz w:val="24"/>
          <w:szCs w:val="24"/>
          <w:lang w:eastAsia="tr-TR"/>
        </w:rPr>
        <w:t>🔵</w:t>
      </w:r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1F77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Mavi Sis Bombası:</w:t>
      </w:r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Sakin ama etkileyici; klip ve görsel prodüksiyonlarda sık tercih edilir.</w:t>
      </w:r>
    </w:p>
    <w:p w14:paraId="64B128F5" w14:textId="77777777" w:rsidR="001F777B" w:rsidRPr="001F777B" w:rsidRDefault="001F777B" w:rsidP="001F77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🟡 </w:t>
      </w:r>
      <w:r w:rsidRPr="001F77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Sarı Sis Bombası:</w:t>
      </w:r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Sıcak tonuyla enerji dolu bir görünüm yaratır.</w:t>
      </w:r>
    </w:p>
    <w:p w14:paraId="7B7D3769" w14:textId="77777777" w:rsidR="001F777B" w:rsidRPr="001F777B" w:rsidRDefault="001F777B" w:rsidP="001F77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🟢 </w:t>
      </w:r>
      <w:r w:rsidRPr="001F77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Yeşil Sis Bombası:</w:t>
      </w:r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Doğayı ve başarıyı simgeler, </w:t>
      </w:r>
      <w:proofErr w:type="spellStart"/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>outdoor</w:t>
      </w:r>
      <w:proofErr w:type="spellEnd"/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çekimlerde mükemmel etki sağlar.</w:t>
      </w:r>
    </w:p>
    <w:p w14:paraId="0DC3B361" w14:textId="77777777" w:rsidR="001F777B" w:rsidRPr="001F777B" w:rsidRDefault="001F777B" w:rsidP="001F77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🟣 </w:t>
      </w:r>
      <w:r w:rsidRPr="001F77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Mor Sis Bombası:</w:t>
      </w:r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Gizemli, sanatsal ve dikkat çekici görüntüler için idealdir.</w:t>
      </w:r>
    </w:p>
    <w:p w14:paraId="27C54A03" w14:textId="77777777" w:rsidR="001F777B" w:rsidRPr="001F777B" w:rsidRDefault="001F777B" w:rsidP="001F77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🟠 </w:t>
      </w:r>
      <w:r w:rsidRPr="001F77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Turuncu Sis Bombası:</w:t>
      </w:r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Festivallerde ve sahne etkinliklerinde canlı atmosfer sağlar.</w:t>
      </w:r>
    </w:p>
    <w:p w14:paraId="56B50A4A" w14:textId="77777777" w:rsidR="001F777B" w:rsidRPr="001F777B" w:rsidRDefault="001F777B" w:rsidP="001F77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777B">
        <w:rPr>
          <w:rFonts w:ascii="Segoe UI Emoji" w:eastAsia="Times New Roman" w:hAnsi="Segoe UI Emoji" w:cs="Segoe UI Emoji"/>
          <w:sz w:val="24"/>
          <w:szCs w:val="24"/>
          <w:lang w:eastAsia="tr-TR"/>
        </w:rPr>
        <w:t>⚫</w:t>
      </w:r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1F77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Siyah Sis Bombası:</w:t>
      </w:r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Yoğun duman etkisiyle dramatik sahneler ve tribün gösterileri için tercih edilir.</w:t>
      </w:r>
    </w:p>
    <w:p w14:paraId="7A58915F" w14:textId="77777777" w:rsidR="001F777B" w:rsidRPr="001F777B" w:rsidRDefault="001F777B" w:rsidP="001F7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renkler </w:t>
      </w:r>
      <w:r w:rsidRPr="001F77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duman yoğunluğu</w:t>
      </w:r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1F77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düşük koku</w:t>
      </w:r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özellikleriyle tasarlanmıştır.</w:t>
      </w:r>
    </w:p>
    <w:p w14:paraId="32CDD735" w14:textId="77777777" w:rsidR="001F777B" w:rsidRPr="001F777B" w:rsidRDefault="001F777B" w:rsidP="001F7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1F777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Troy</w:t>
      </w:r>
      <w:proofErr w:type="spellEnd"/>
      <w:r w:rsidRPr="001F777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Sis Bombası Özellikleri</w:t>
      </w:r>
    </w:p>
    <w:p w14:paraId="1DC5E319" w14:textId="77777777" w:rsidR="001F777B" w:rsidRPr="001F777B" w:rsidRDefault="001F777B" w:rsidP="001F77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>CE belgeli güvenli üretim</w:t>
      </w:r>
    </w:p>
    <w:p w14:paraId="4BA5FD90" w14:textId="77777777" w:rsidR="001F777B" w:rsidRPr="001F777B" w:rsidRDefault="001F777B" w:rsidP="001F77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>Kolay tutuşturma ve elde taşıma imkânı</w:t>
      </w:r>
    </w:p>
    <w:p w14:paraId="39FD6217" w14:textId="77777777" w:rsidR="001F777B" w:rsidRPr="001F777B" w:rsidRDefault="001F777B" w:rsidP="001F77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>Yaklaşık 60–90 saniye yanma süresi</w:t>
      </w:r>
    </w:p>
    <w:p w14:paraId="48A8F1F5" w14:textId="77777777" w:rsidR="001F777B" w:rsidRPr="001F777B" w:rsidRDefault="001F777B" w:rsidP="001F77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>Yüksek duman kapasitesi</w:t>
      </w:r>
    </w:p>
    <w:p w14:paraId="14572989" w14:textId="77777777" w:rsidR="001F777B" w:rsidRPr="001F777B" w:rsidRDefault="001F777B" w:rsidP="001F77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>Düşük ısı çıkışı (güvenli kullanım için idealdir)</w:t>
      </w:r>
    </w:p>
    <w:p w14:paraId="6EE124F7" w14:textId="77777777" w:rsidR="001F777B" w:rsidRPr="001F777B" w:rsidRDefault="001F777B" w:rsidP="001F77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>Renkli veya beyaz duman seçenekleri</w:t>
      </w:r>
    </w:p>
    <w:p w14:paraId="4E53FA69" w14:textId="77777777" w:rsidR="001F777B" w:rsidRPr="001F777B" w:rsidRDefault="001F777B" w:rsidP="001F77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Fotoğraf, video, kutlama ve maçlar için uygun</w:t>
      </w:r>
    </w:p>
    <w:p w14:paraId="06BA7087" w14:textId="77777777" w:rsidR="001F777B" w:rsidRPr="001F777B" w:rsidRDefault="001F777B" w:rsidP="001F7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F777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Kullanım Alanları</w:t>
      </w:r>
    </w:p>
    <w:p w14:paraId="397BB17A" w14:textId="77777777" w:rsidR="001F777B" w:rsidRPr="001F777B" w:rsidRDefault="001F777B" w:rsidP="001F77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>Futbol maçları ve tribün organizasyonları</w:t>
      </w:r>
    </w:p>
    <w:p w14:paraId="59546545" w14:textId="77777777" w:rsidR="001F777B" w:rsidRPr="001F777B" w:rsidRDefault="001F777B" w:rsidP="001F77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>Düğün, nişan ve klip çekimleri</w:t>
      </w:r>
    </w:p>
    <w:p w14:paraId="15BDDAA4" w14:textId="77777777" w:rsidR="001F777B" w:rsidRPr="001F777B" w:rsidRDefault="001F777B" w:rsidP="001F77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>Açılış ve kutlama etkinlikleri</w:t>
      </w:r>
    </w:p>
    <w:p w14:paraId="2F797F80" w14:textId="77777777" w:rsidR="001F777B" w:rsidRPr="001F777B" w:rsidRDefault="001F777B" w:rsidP="001F77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>Fotoğraf ve video prodüksiyonları</w:t>
      </w:r>
    </w:p>
    <w:p w14:paraId="631D14A2" w14:textId="77777777" w:rsidR="001F777B" w:rsidRPr="001F777B" w:rsidRDefault="001F777B" w:rsidP="001F77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>Festival, konser ve sahne gösterileri</w:t>
      </w:r>
    </w:p>
    <w:p w14:paraId="6DAD8176" w14:textId="77777777" w:rsidR="001F777B" w:rsidRPr="001F777B" w:rsidRDefault="001F777B" w:rsidP="001F77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Özel gün kutlamaları (yıl dönümü, doğum günü, </w:t>
      </w:r>
      <w:proofErr w:type="spellStart"/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>v.b</w:t>
      </w:r>
      <w:proofErr w:type="spellEnd"/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>.)</w:t>
      </w:r>
    </w:p>
    <w:p w14:paraId="344C7A50" w14:textId="77777777" w:rsidR="001F777B" w:rsidRPr="001F777B" w:rsidRDefault="001F777B" w:rsidP="001F7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1F777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Troy</w:t>
      </w:r>
      <w:proofErr w:type="spellEnd"/>
      <w:r w:rsidRPr="001F777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Sis Bombası Nereden Alınır?</w:t>
      </w:r>
    </w:p>
    <w:p w14:paraId="74FD1F02" w14:textId="77777777" w:rsidR="001F777B" w:rsidRPr="001F777B" w:rsidRDefault="001F777B" w:rsidP="001F7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>“</w:t>
      </w:r>
      <w:r w:rsidRPr="001F77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 bombası nereden alınır</w:t>
      </w:r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>”, “</w:t>
      </w:r>
      <w:r w:rsidRPr="001F77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renkli sis bombası fiyatları</w:t>
      </w:r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>”, “</w:t>
      </w:r>
      <w:r w:rsidRPr="001F77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tribün sis bombası</w:t>
      </w:r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” gibi aramalarda en güvenilir adres: </w:t>
      </w:r>
      <w:proofErr w:type="spellStart"/>
      <w:r w:rsidRPr="001F77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Troy</w:t>
      </w:r>
      <w:proofErr w:type="spellEnd"/>
      <w:r w:rsidRPr="001F77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Havai Fişek</w:t>
      </w:r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Geniş stok, hızlı kargo ve uygun fiyat garantisiyle Türkiye’nin dört bir yanına gönderim sağlıyoruz.</w:t>
      </w:r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Tüm ürünlerimiz </w:t>
      </w:r>
      <w:r w:rsidRPr="001F77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stoktan aynı gün kargo</w:t>
      </w:r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1F77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kapıda ödeme</w:t>
      </w:r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seçeneğiyle satılmaktadır.</w:t>
      </w:r>
    </w:p>
    <w:p w14:paraId="2D9B88AA" w14:textId="77777777" w:rsidR="001F777B" w:rsidRPr="001F777B" w:rsidRDefault="001F777B" w:rsidP="001F7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1F777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Troy</w:t>
      </w:r>
      <w:proofErr w:type="spellEnd"/>
      <w:r w:rsidRPr="001F777B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Farkı ile Etkileyici Görseller</w:t>
      </w:r>
    </w:p>
    <w:p w14:paraId="42D69BD4" w14:textId="77777777" w:rsidR="001F777B" w:rsidRPr="001F777B" w:rsidRDefault="001F777B" w:rsidP="001F7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İster </w:t>
      </w:r>
      <w:proofErr w:type="gramStart"/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>stadyumda,</w:t>
      </w:r>
      <w:proofErr w:type="gramEnd"/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ister doğada, ister fotoğraf çekiminde olun… </w:t>
      </w:r>
      <w:proofErr w:type="spellStart"/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>Troy</w:t>
      </w:r>
      <w:proofErr w:type="spellEnd"/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 Bombası, atmosferi saniyeler içinde değiştirir.</w:t>
      </w:r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Güvenli kullanım yapısı ve canlı renk yoğunluğu sayesinde, profesyonel çekimlerde veya kutlamalarda büyüleyici bir etki yaratır.</w:t>
      </w:r>
    </w:p>
    <w:p w14:paraId="3E24E517" w14:textId="77777777" w:rsidR="001F777B" w:rsidRPr="001F777B" w:rsidRDefault="001F777B" w:rsidP="001F7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F77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Troy</w:t>
      </w:r>
      <w:proofErr w:type="spellEnd"/>
      <w:r w:rsidRPr="001F77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Sis Bombası – Renkli dumanla anılarını unutulmaz kıl!</w:t>
      </w:r>
    </w:p>
    <w:p w14:paraId="28756B5D" w14:textId="77777777" w:rsidR="001F777B" w:rsidRPr="001F777B" w:rsidRDefault="001F777B" w:rsidP="001F7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F777B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Anahtar Kelimeler</w:t>
      </w:r>
    </w:p>
    <w:p w14:paraId="3BA4979E" w14:textId="77777777" w:rsidR="001F777B" w:rsidRPr="001F777B" w:rsidRDefault="001F777B" w:rsidP="001F7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>sis</w:t>
      </w:r>
      <w:proofErr w:type="gramEnd"/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bombası, renkli sis bombası, kırmızı sis bombası, yeşil sis bombası, mavi sis bombası, sarı sis bombası, mor sis bombası, turuncu sis bombası, siyah sis bombası, beyaz sis bombası, </w:t>
      </w:r>
      <w:proofErr w:type="spellStart"/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>troy</w:t>
      </w:r>
      <w:proofErr w:type="spellEnd"/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 bombası, tribün sis bombası, fotoğraf çekimi sis bombası, duman bombası, sis bombası nereden alınır, en uygun sis bombası fiyatları, </w:t>
      </w:r>
      <w:proofErr w:type="spellStart"/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>troy</w:t>
      </w:r>
      <w:proofErr w:type="spellEnd"/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havai fişek</w:t>
      </w:r>
    </w:p>
    <w:p w14:paraId="34595128" w14:textId="77777777" w:rsidR="001F777B" w:rsidRPr="001F777B" w:rsidRDefault="001F777B" w:rsidP="001F7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F77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F77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0187 – 0344 231 55 01</w:t>
      </w:r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1F77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1F77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F777B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1F777B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705B4426" w14:textId="77777777" w:rsidR="006A586E" w:rsidRDefault="006A586E">
      <w:bookmarkStart w:id="0" w:name="_GoBack"/>
      <w:bookmarkEnd w:id="0"/>
    </w:p>
    <w:sectPr w:rsidR="006A58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8E3684"/>
    <w:multiLevelType w:val="multilevel"/>
    <w:tmpl w:val="6BF6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F16D7D"/>
    <w:multiLevelType w:val="multilevel"/>
    <w:tmpl w:val="3CB0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467A59"/>
    <w:multiLevelType w:val="multilevel"/>
    <w:tmpl w:val="FF32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957"/>
    <w:rsid w:val="001F777B"/>
    <w:rsid w:val="00510957"/>
    <w:rsid w:val="006A5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0C0C39-6ED8-4F53-92B3-A0D1948D6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1F77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1F77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1F77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F777B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1F777B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1F777B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1F777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F77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796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521</Words>
  <Characters>2976</Characters>
  <Application>Microsoft Office Word</Application>
  <DocSecurity>0</DocSecurity>
  <Lines>24</Lines>
  <Paragraphs>6</Paragraphs>
  <ScaleCrop>false</ScaleCrop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2025-11-02T13:28:00Z</dcterms:created>
  <dcterms:modified xsi:type="dcterms:W3CDTF">2025-11-02T13:28:00Z</dcterms:modified>
</cp:coreProperties>
</file>