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D90D80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Kaç Gram Kaç Numara Av Fişeği Hangi Avlarda Kullanılır? – Doğru Fişek Seçimiyle Başarılı Avın Anahtarı</w:t>
      </w:r>
    </w:p>
    <w:p w14:paraId="36E79668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Avcılıkta başarı yalnızca iyi bir tüfekle değil,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doğru fişek tercihiyle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başlar. Avlayacağınız hayvanın boyutu, mesafesi, avlanma mevsimi ve doğa şartları; kullanmanız gereken fişek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gramajını (gram)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saçma numarasını (numara)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doğrudan etkiler.</w:t>
      </w:r>
    </w:p>
    <w:p w14:paraId="6D81E261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Bu yazımızda, "Hangi avda kaç gram ve kaç numara fişek kullanılır?" sorusuna detaylı ve rehber niteliğinde cevaplar bulacaksınız.</w:t>
      </w:r>
    </w:p>
    <w:p w14:paraId="2AD691D6" w14:textId="42A3DFCF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4A5761E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Fişek Gramajı Nedir?</w:t>
      </w:r>
    </w:p>
    <w:p w14:paraId="5AB1194A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, fişek içerisindeki saçmanın toplam ağırlığıdır.</w:t>
      </w:r>
    </w:p>
    <w:p w14:paraId="57241528" w14:textId="77777777" w:rsidR="004A1E37" w:rsidRPr="004A1E37" w:rsidRDefault="004A1E37" w:rsidP="004A1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Genellikle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28 gram ile 52 gram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arasında değişir.</w:t>
      </w:r>
    </w:p>
    <w:p w14:paraId="1E4C813D" w14:textId="77777777" w:rsidR="004A1E37" w:rsidRPr="004A1E37" w:rsidRDefault="004A1E37" w:rsidP="004A1E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Gramaj arttıkça menzil ve etki gücü artar, ancak geri tepme de yükselir.</w:t>
      </w:r>
    </w:p>
    <w:p w14:paraId="7806D59A" w14:textId="23CDE988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3D69FC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Saçma Numarası Nedir?</w:t>
      </w:r>
    </w:p>
    <w:p w14:paraId="0417B7E6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, saçmanın çapına göre sınıflandırmasıdır.</w:t>
      </w:r>
    </w:p>
    <w:p w14:paraId="1CF6B3BF" w14:textId="77777777" w:rsidR="004A1E37" w:rsidRPr="004A1E37" w:rsidRDefault="004A1E37" w:rsidP="004A1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Düşük numara = daha büyük saçma tanesi</w:t>
      </w:r>
    </w:p>
    <w:p w14:paraId="3F5A5AE9" w14:textId="77777777" w:rsidR="004A1E37" w:rsidRPr="004A1E37" w:rsidRDefault="004A1E37" w:rsidP="004A1E3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Yüksek numara = daha küçük saçma tanesi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107"/>
        <w:gridCol w:w="2502"/>
      </w:tblGrid>
      <w:tr w:rsidR="004A1E37" w:rsidRPr="004A1E37" w14:paraId="722B5E49" w14:textId="77777777" w:rsidTr="004A1E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5E8326" w14:textId="77777777" w:rsidR="004A1E37" w:rsidRPr="004A1E37" w:rsidRDefault="004A1E37" w:rsidP="004A1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Saçma No</w:t>
            </w:r>
          </w:p>
        </w:tc>
        <w:tc>
          <w:tcPr>
            <w:tcW w:w="0" w:type="auto"/>
            <w:vAlign w:val="center"/>
            <w:hideMark/>
          </w:tcPr>
          <w:p w14:paraId="2CDA0EDD" w14:textId="77777777" w:rsidR="004A1E37" w:rsidRPr="004A1E37" w:rsidRDefault="004A1E37" w:rsidP="004A1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Çap (mm)</w:t>
            </w:r>
          </w:p>
        </w:tc>
        <w:tc>
          <w:tcPr>
            <w:tcW w:w="0" w:type="auto"/>
            <w:vAlign w:val="center"/>
            <w:hideMark/>
          </w:tcPr>
          <w:p w14:paraId="447907C1" w14:textId="77777777" w:rsidR="004A1E37" w:rsidRPr="004A1E37" w:rsidRDefault="004A1E37" w:rsidP="004A1E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Uygun Av Türleri</w:t>
            </w:r>
          </w:p>
        </w:tc>
      </w:tr>
      <w:tr w:rsidR="004A1E37" w:rsidRPr="004A1E37" w14:paraId="57995195" w14:textId="77777777" w:rsidTr="004A1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1B4C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9CE0FD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4.0 mm</w:t>
            </w:r>
          </w:p>
        </w:tc>
        <w:tc>
          <w:tcPr>
            <w:tcW w:w="0" w:type="auto"/>
            <w:vAlign w:val="center"/>
            <w:hideMark/>
          </w:tcPr>
          <w:p w14:paraId="5C703475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Domuz, kurt, tilki</w:t>
            </w:r>
          </w:p>
        </w:tc>
      </w:tr>
      <w:tr w:rsidR="004A1E37" w:rsidRPr="004A1E37" w14:paraId="690255E4" w14:textId="77777777" w:rsidTr="004A1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B9C3E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05CB92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 mm</w:t>
            </w:r>
          </w:p>
        </w:tc>
        <w:tc>
          <w:tcPr>
            <w:tcW w:w="0" w:type="auto"/>
            <w:vAlign w:val="center"/>
            <w:hideMark/>
          </w:tcPr>
          <w:p w14:paraId="545F59BC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Ördek, kaz</w:t>
            </w:r>
          </w:p>
        </w:tc>
      </w:tr>
      <w:tr w:rsidR="004A1E37" w:rsidRPr="004A1E37" w14:paraId="3BD0E771" w14:textId="77777777" w:rsidTr="004A1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5E871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D2FE03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3.0 mm</w:t>
            </w:r>
          </w:p>
        </w:tc>
        <w:tc>
          <w:tcPr>
            <w:tcW w:w="0" w:type="auto"/>
            <w:vAlign w:val="center"/>
            <w:hideMark/>
          </w:tcPr>
          <w:p w14:paraId="15676D18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Keklik, tavşan, sülün</w:t>
            </w:r>
          </w:p>
        </w:tc>
      </w:tr>
      <w:tr w:rsidR="004A1E37" w:rsidRPr="004A1E37" w14:paraId="382FC7BD" w14:textId="77777777" w:rsidTr="004A1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BCF4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9CD3D9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2.5 mm</w:t>
            </w:r>
          </w:p>
        </w:tc>
        <w:tc>
          <w:tcPr>
            <w:tcW w:w="0" w:type="auto"/>
            <w:vAlign w:val="center"/>
            <w:hideMark/>
          </w:tcPr>
          <w:p w14:paraId="57782BA9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Bıldırcın, üveyik</w:t>
            </w:r>
          </w:p>
        </w:tc>
      </w:tr>
      <w:tr w:rsidR="004A1E37" w:rsidRPr="004A1E37" w14:paraId="7253B58A" w14:textId="77777777" w:rsidTr="004A1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733B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167628A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2.3 mm</w:t>
            </w:r>
          </w:p>
        </w:tc>
        <w:tc>
          <w:tcPr>
            <w:tcW w:w="0" w:type="auto"/>
            <w:vAlign w:val="center"/>
            <w:hideMark/>
          </w:tcPr>
          <w:p w14:paraId="263C4C9C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Çulluk, güvercin, ispinoz</w:t>
            </w:r>
          </w:p>
        </w:tc>
      </w:tr>
      <w:tr w:rsidR="004A1E37" w:rsidRPr="004A1E37" w14:paraId="040FCE13" w14:textId="77777777" w:rsidTr="004A1E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86A2B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BDB0FE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2.1 mm</w:t>
            </w:r>
          </w:p>
        </w:tc>
        <w:tc>
          <w:tcPr>
            <w:tcW w:w="0" w:type="auto"/>
            <w:vAlign w:val="center"/>
            <w:hideMark/>
          </w:tcPr>
          <w:p w14:paraId="583BAAAF" w14:textId="77777777" w:rsidR="004A1E37" w:rsidRPr="004A1E37" w:rsidRDefault="004A1E37" w:rsidP="004A1E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Trap / </w:t>
            </w:r>
            <w:proofErr w:type="spellStart"/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skeet</w:t>
            </w:r>
            <w:proofErr w:type="spellEnd"/>
            <w:r w:rsidRPr="004A1E37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atışı</w:t>
            </w:r>
          </w:p>
        </w:tc>
      </w:tr>
    </w:tbl>
    <w:p w14:paraId="6D6161DA" w14:textId="2D84DE60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BF3D5D1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Hangi Avda Kaç Gram ve Kaç Numara Fişek Kullanılır?</w:t>
      </w:r>
    </w:p>
    <w:p w14:paraId="645E82DF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🦆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Ördek, Kaz ve Su Kuşları</w:t>
      </w:r>
    </w:p>
    <w:p w14:paraId="18CF9DF3" w14:textId="77777777" w:rsidR="004A1E37" w:rsidRPr="004A1E37" w:rsidRDefault="004A1E37" w:rsidP="004A1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36g – 50g (</w:t>
      </w:r>
      <w:proofErr w:type="spell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fişekler)</w:t>
      </w:r>
    </w:p>
    <w:p w14:paraId="6FEB2D32" w14:textId="77777777" w:rsidR="004A1E37" w:rsidRPr="004A1E37" w:rsidRDefault="004A1E37" w:rsidP="004A1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 – 3</w:t>
      </w:r>
    </w:p>
    <w:p w14:paraId="2C31C0AA" w14:textId="77777777" w:rsidR="004A1E37" w:rsidRPr="004A1E37" w:rsidRDefault="004A1E37" w:rsidP="004A1E3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Neden: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Kalın tüy yapısı, yüksek uçuş mesafesi ve zorlu arazi</w:t>
      </w:r>
    </w:p>
    <w:p w14:paraId="0BB90A02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🐗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Domuz Avı (Kurşunlu Fişek)</w:t>
      </w:r>
    </w:p>
    <w:p w14:paraId="54C1B6CE" w14:textId="77777777" w:rsidR="004A1E37" w:rsidRPr="004A1E37" w:rsidRDefault="004A1E37" w:rsidP="004A1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Fişek Türü: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</w:t>
      </w:r>
      <w:proofErr w:type="spell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Magnum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kurşun</w:t>
      </w:r>
    </w:p>
    <w:p w14:paraId="268EF300" w14:textId="77777777" w:rsidR="004A1E37" w:rsidRPr="004A1E37" w:rsidRDefault="004A1E37" w:rsidP="004A1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28g – 52g</w:t>
      </w:r>
    </w:p>
    <w:p w14:paraId="550D0BA2" w14:textId="77777777" w:rsidR="004A1E37" w:rsidRPr="004A1E37" w:rsidRDefault="004A1E37" w:rsidP="004A1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Kurşun (tek saçma) veya 00, 000 </w:t>
      </w:r>
      <w:proofErr w:type="spell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</w:p>
    <w:p w14:paraId="70842E60" w14:textId="77777777" w:rsidR="004A1E37" w:rsidRPr="004A1E37" w:rsidRDefault="004A1E37" w:rsidP="004A1E3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Güçlü vuruş ve durduruculuk için tekli ya da iri saçmalı fişek</w:t>
      </w:r>
    </w:p>
    <w:p w14:paraId="19F401A1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🐇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Tavşan Avı</w:t>
      </w:r>
    </w:p>
    <w:p w14:paraId="40EF2E91" w14:textId="77777777" w:rsidR="004A1E37" w:rsidRPr="004A1E37" w:rsidRDefault="004A1E37" w:rsidP="004A1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32g – 36g</w:t>
      </w:r>
    </w:p>
    <w:p w14:paraId="32DA498B" w14:textId="77777777" w:rsidR="004A1E37" w:rsidRPr="004A1E37" w:rsidRDefault="004A1E37" w:rsidP="004A1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 – 5</w:t>
      </w:r>
    </w:p>
    <w:p w14:paraId="7B441D4E" w14:textId="77777777" w:rsidR="004A1E37" w:rsidRPr="004A1E37" w:rsidRDefault="004A1E37" w:rsidP="004A1E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Hızlı koşan ve kısa mesafeden vurulan tavşan için orta boy saçmalar ideal</w:t>
      </w:r>
    </w:p>
    <w:p w14:paraId="7F2521EF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🐦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Keklik, Sülün, Üveyik</w:t>
      </w:r>
    </w:p>
    <w:p w14:paraId="4E93BD8B" w14:textId="77777777" w:rsidR="004A1E37" w:rsidRPr="004A1E37" w:rsidRDefault="004A1E37" w:rsidP="004A1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30g – 34g</w:t>
      </w:r>
    </w:p>
    <w:p w14:paraId="14DB50BF" w14:textId="77777777" w:rsidR="004A1E37" w:rsidRPr="004A1E37" w:rsidRDefault="004A1E37" w:rsidP="004A1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– 7</w:t>
      </w:r>
    </w:p>
    <w:p w14:paraId="3CB55B4C" w14:textId="77777777" w:rsidR="004A1E37" w:rsidRPr="004A1E37" w:rsidRDefault="004A1E37" w:rsidP="004A1E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boy kuşlar için yeterli saçma yoğunluğu ve etki gücü</w:t>
      </w:r>
    </w:p>
    <w:p w14:paraId="147C3706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🐦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‍</w:t>
      </w: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⬛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Bıldırcın, Çulluk, İspinoz</w:t>
      </w:r>
    </w:p>
    <w:p w14:paraId="7C578E6F" w14:textId="77777777" w:rsidR="004A1E37" w:rsidRPr="004A1E37" w:rsidRDefault="004A1E37" w:rsidP="004A1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28g – 32g</w:t>
      </w:r>
    </w:p>
    <w:p w14:paraId="46002D70" w14:textId="77777777" w:rsidR="004A1E37" w:rsidRPr="004A1E37" w:rsidRDefault="004A1E37" w:rsidP="004A1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 – 9</w:t>
      </w:r>
    </w:p>
    <w:p w14:paraId="0FDBF7EF" w14:textId="77777777" w:rsidR="004A1E37" w:rsidRPr="004A1E37" w:rsidRDefault="004A1E37" w:rsidP="004A1E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ve hızlı kuşlar için yüksek saçma yoğunluğu gereklidir</w:t>
      </w:r>
    </w:p>
    <w:p w14:paraId="04C341ED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4A1E37">
        <w:rPr>
          <w:rFonts w:ascii="Segoe UI Emoji" w:eastAsia="Times New Roman" w:hAnsi="Segoe UI Emoji" w:cs="Segoe UI Emoji"/>
          <w:b/>
          <w:bCs/>
          <w:sz w:val="27"/>
          <w:szCs w:val="27"/>
          <w:lang w:eastAsia="tr-TR"/>
        </w:rPr>
        <w:t>🕊</w:t>
      </w:r>
      <w:r w:rsidRPr="004A1E3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️ Güvercin, Alaca Kuşlar</w:t>
      </w:r>
    </w:p>
    <w:p w14:paraId="51C4DA1E" w14:textId="77777777" w:rsidR="004A1E37" w:rsidRPr="004A1E37" w:rsidRDefault="004A1E37" w:rsidP="004A1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Gramaj: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32g – 36g</w:t>
      </w:r>
    </w:p>
    <w:p w14:paraId="07F09382" w14:textId="77777777" w:rsidR="004A1E37" w:rsidRPr="004A1E37" w:rsidRDefault="004A1E37" w:rsidP="004A1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Numara: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6 – 8</w:t>
      </w:r>
    </w:p>
    <w:p w14:paraId="33579734" w14:textId="77777777" w:rsidR="004A1E37" w:rsidRPr="004A1E37" w:rsidRDefault="004A1E37" w:rsidP="004A1E3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mesafeli uçuşlar için uygun dengeli saçma boyutu</w:t>
      </w:r>
    </w:p>
    <w:p w14:paraId="4250697A" w14:textId="5D53C5CA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1EB4104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Mevsime Göre Fişek Seçimi</w:t>
      </w:r>
    </w:p>
    <w:p w14:paraId="592A0C2B" w14:textId="77777777" w:rsidR="004A1E37" w:rsidRPr="004A1E37" w:rsidRDefault="004A1E37" w:rsidP="004A1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Kış Avı: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Kalın tüy yapısına karşı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iri numara ve yüksek gramaj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tercih edilmeli</w:t>
      </w:r>
    </w:p>
    <w:p w14:paraId="3D21C608" w14:textId="77777777" w:rsidR="004A1E37" w:rsidRPr="004A1E37" w:rsidRDefault="004A1E37" w:rsidP="004A1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 Avı: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Tüyler ince, hava sıcak →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daha hafif gramaj, yüksek numara (küçük saçma)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kullanılır</w:t>
      </w:r>
    </w:p>
    <w:p w14:paraId="53B6F6C6" w14:textId="77777777" w:rsidR="004A1E37" w:rsidRPr="004A1E37" w:rsidRDefault="004A1E37" w:rsidP="004A1E3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Sabah/akşam avları: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Düşük ışıkta etkili olması için iri saçma ve geniş saçılma sağlayan fişekler uygun</w:t>
      </w:r>
    </w:p>
    <w:p w14:paraId="2D25E9EA" w14:textId="71D7CA12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28B83A3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Fişek Seçerken Dikkat Etmeniz Gerekenler</w:t>
      </w:r>
    </w:p>
    <w:p w14:paraId="5D45BE95" w14:textId="77777777" w:rsidR="004A1E37" w:rsidRPr="004A1E37" w:rsidRDefault="004A1E37" w:rsidP="004A1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Tüfek uyumu: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Tüfeğinizin desteklediği maksimum fişek uzunluğu ve basınç değerine dikkat edin</w:t>
      </w:r>
    </w:p>
    <w:p w14:paraId="57AD4713" w14:textId="77777777" w:rsidR="004A1E37" w:rsidRPr="004A1E37" w:rsidRDefault="004A1E37" w:rsidP="004A1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mesafesi: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Uzak hedeflerde daha iri saçma ve yüksek gramaj tercih edin</w:t>
      </w:r>
    </w:p>
    <w:p w14:paraId="2D8C81CA" w14:textId="77777777" w:rsidR="004A1E37" w:rsidRPr="004A1E37" w:rsidRDefault="004A1E37" w:rsidP="004A1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boyutu: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Hayvan büyüdükçe, saçma da büyümeli</w:t>
      </w:r>
    </w:p>
    <w:p w14:paraId="025BECB7" w14:textId="77777777" w:rsidR="004A1E37" w:rsidRPr="004A1E37" w:rsidRDefault="004A1E37" w:rsidP="004A1E3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Geri tepme: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gramajlı fişekler daha fazla geri tepme yaratır; dikkatli olun</w:t>
      </w:r>
    </w:p>
    <w:p w14:paraId="1B94E327" w14:textId="7E6FFFC2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9DB0B43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Doğru Fişek Seçimi = Etkili ve Güvenli Av</w:t>
      </w:r>
    </w:p>
    <w:p w14:paraId="234BEDBF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Hangi avda hangi fişeği kullanacağınızı </w:t>
      </w:r>
      <w:proofErr w:type="gram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bilmek,</w:t>
      </w:r>
      <w:proofErr w:type="gram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hem isabet oranınızı artırır hem de avı gereksiz yere yaralayıp kaçırmanızı engeller.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 fişeği seçerken: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 türü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koşulları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Mesafe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özellikleri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mutlaka göz önünde bulundurulmalıdır.</w:t>
      </w:r>
    </w:p>
    <w:p w14:paraId="32EC7B26" w14:textId="29B3B2FC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53D3493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Av Fişeklerinin En Geniş Seçimi Prizma Av Bayii’nde!</w:t>
      </w:r>
    </w:p>
    <w:p w14:paraId="0816C818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numaralarda ve gramajlarda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D06E847" w14:textId="77777777" w:rsidR="004A1E37" w:rsidRPr="004A1E37" w:rsidRDefault="004A1E37" w:rsidP="004A1E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YAF,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Jet,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Sterling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BPS, MESCO,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yerli fişekler</w:t>
      </w:r>
    </w:p>
    <w:p w14:paraId="3D09E866" w14:textId="77777777" w:rsidR="004A1E37" w:rsidRPr="004A1E37" w:rsidRDefault="004A1E37" w:rsidP="004A1E3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RC,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GECO,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Mirage, Nobel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,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ithal fişekler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 zaman stokta ve en uygun fiyatlarla Prizma Av Bayii’nde!</w:t>
      </w:r>
    </w:p>
    <w:p w14:paraId="40256D97" w14:textId="6DE62A9C" w:rsidR="004A1E37" w:rsidRPr="004A1E37" w:rsidRDefault="004A1E37" w:rsidP="004A1E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6EA2034" w14:textId="77777777" w:rsidR="004A1E37" w:rsidRPr="004A1E37" w:rsidRDefault="004A1E37" w:rsidP="004A1E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A1E3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</w:t>
      </w:r>
    </w:p>
    <w:p w14:paraId="0EE26FBE" w14:textId="77777777" w:rsidR="004A1E37" w:rsidRPr="004A1E37" w:rsidRDefault="004A1E37" w:rsidP="004A1E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4A1E37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4A1E3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Sipariş:</w:t>
      </w: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1FE58173" w14:textId="77777777" w:rsidR="004A1E37" w:rsidRPr="004A1E37" w:rsidRDefault="004A1E37" w:rsidP="004A1E3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A1E37">
        <w:rPr>
          <w:rFonts w:ascii="Times New Roman" w:eastAsia="Times New Roman" w:hAnsi="Times New Roman" w:cs="Times New Roman"/>
          <w:sz w:val="24"/>
          <w:szCs w:val="24"/>
          <w:lang w:eastAsia="tr-TR"/>
        </w:rPr>
        <w:t>Doğru fişek seçimiyle avdan başarıyla dönün! Fiyat bilgisi ve sipariş için hemen bizimle iletişime geçin.</w:t>
      </w:r>
    </w:p>
    <w:p w14:paraId="7B1A0181" w14:textId="77777777" w:rsidR="00FA46F7" w:rsidRDefault="00FA46F7"/>
    <w:sectPr w:rsidR="00FA4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6732B8"/>
    <w:multiLevelType w:val="multilevel"/>
    <w:tmpl w:val="F61A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42008"/>
    <w:multiLevelType w:val="multilevel"/>
    <w:tmpl w:val="328C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247D0"/>
    <w:multiLevelType w:val="multilevel"/>
    <w:tmpl w:val="5D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848F3"/>
    <w:multiLevelType w:val="multilevel"/>
    <w:tmpl w:val="C134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2375B"/>
    <w:multiLevelType w:val="multilevel"/>
    <w:tmpl w:val="9ED6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86C9A"/>
    <w:multiLevelType w:val="multilevel"/>
    <w:tmpl w:val="371EF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F32AE"/>
    <w:multiLevelType w:val="multilevel"/>
    <w:tmpl w:val="104E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E807C7"/>
    <w:multiLevelType w:val="multilevel"/>
    <w:tmpl w:val="032E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C4A1C"/>
    <w:multiLevelType w:val="multilevel"/>
    <w:tmpl w:val="B744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F0A46"/>
    <w:multiLevelType w:val="multilevel"/>
    <w:tmpl w:val="84E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15551"/>
    <w:multiLevelType w:val="multilevel"/>
    <w:tmpl w:val="923A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7"/>
  </w:num>
  <w:num w:numId="5">
    <w:abstractNumId w:val="9"/>
  </w:num>
  <w:num w:numId="6">
    <w:abstractNumId w:val="5"/>
  </w:num>
  <w:num w:numId="7">
    <w:abstractNumId w:val="0"/>
  </w:num>
  <w:num w:numId="8">
    <w:abstractNumId w:val="3"/>
  </w:num>
  <w:num w:numId="9">
    <w:abstractNumId w:val="1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903"/>
    <w:rsid w:val="004A1E37"/>
    <w:rsid w:val="00B85903"/>
    <w:rsid w:val="00FA4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2843E0-71E1-47A2-968C-C86D57E9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4A1E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4A1E3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4A1E3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4A1E3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4A1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4A1E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1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1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2025-10-31T11:11:00Z</dcterms:created>
  <dcterms:modified xsi:type="dcterms:W3CDTF">2025-10-31T11:12:00Z</dcterms:modified>
</cp:coreProperties>
</file>