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D1124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Kahramanmaraş YAF Fişek Bayisi: Tüm Modeller Stokta, Aynı Gün Teslimat Avantajıyla Prizma Av Bayii’nde!</w:t>
      </w:r>
    </w:p>
    <w:p w14:paraId="3FE77655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tutkunlarının vazgeçilmez tercihlerinden biri olan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 marka av fişekleri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kalite, isabet ve güvenlik açısından sektörde kendine haklı bir yer edinmiştir.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 fişeklerinin Kahramanmaraş’taki yetkili bayisiyiz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. Geniş ürün yelpazemiz, stoktan aynı gün teslimat avantajımız ve uygun fiyat politikamızla, YAF fişek ihtiyaçlarınızı eksiksiz karşılıyoruz.</w:t>
      </w:r>
    </w:p>
    <w:p w14:paraId="2DB37611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YAF’in</w:t>
      </w:r>
      <w:proofErr w:type="spell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av fişeği modelleri mağazamızda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daima stokta mevcut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olup,</w:t>
      </w:r>
      <w:proofErr w:type="gram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yerel müşterilerimize elden teslim hem de Türkiye genelindeki siparişler için hızlı kargo seçeneği sunuyoruz.</w:t>
      </w:r>
    </w:p>
    <w:p w14:paraId="58C54630" w14:textId="79834F43" w:rsidR="00015115" w:rsidRPr="00015115" w:rsidRDefault="00015115" w:rsidP="00015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227B60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YAF Fişek Markasının Güvencesi</w:t>
      </w:r>
    </w:p>
    <w:p w14:paraId="7CE3E6D7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(Yerli Av Fişekleri), Türkiye merkezli ve yerli üretimle yüksek kaliteli av fişekleri sunan öncü bir markadır. Gerek sportif atıcılıkta gerekse kara avcılığında yüksek performans sergileyen bu </w:t>
      </w:r>
      <w:proofErr w:type="gram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fişekler,</w:t>
      </w:r>
      <w:proofErr w:type="gram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de amatör avcılar tarafından büyük güvenle kullanılmaktadır.</w:t>
      </w:r>
    </w:p>
    <w:p w14:paraId="4E1BC58F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 fişeklerinin temel avantajları:</w:t>
      </w:r>
    </w:p>
    <w:p w14:paraId="1A76D7BE" w14:textId="77777777" w:rsidR="00015115" w:rsidRPr="00015115" w:rsidRDefault="00015115" w:rsidP="0001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</w:t>
      </w:r>
    </w:p>
    <w:p w14:paraId="5C3F50DD" w14:textId="77777777" w:rsidR="00015115" w:rsidRPr="00015115" w:rsidRDefault="00015115" w:rsidP="0001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barut dağılımı</w:t>
      </w:r>
    </w:p>
    <w:p w14:paraId="040E1B03" w14:textId="77777777" w:rsidR="00015115" w:rsidRPr="00015115" w:rsidRDefault="00015115" w:rsidP="0001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kapsül yapısı</w:t>
      </w:r>
    </w:p>
    <w:p w14:paraId="2C2EE4B5" w14:textId="77777777" w:rsidR="00015115" w:rsidRPr="00015115" w:rsidRDefault="00015115" w:rsidP="0001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türüne göre özelleştirilmiş gramaj seçenekleri</w:t>
      </w:r>
    </w:p>
    <w:p w14:paraId="1E08CA73" w14:textId="3D84AD22" w:rsidR="00015115" w:rsidRPr="00015115" w:rsidRDefault="00015115" w:rsidP="00015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4B5752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Prizma Av Bayii Olarak Neler Sunuyoruz?</w:t>
      </w:r>
    </w:p>
    <w:p w14:paraId="2F61D1D0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Kahramanmaraş bayisi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YAF ürünlerini doğrudan üretici/ana tedarikçi üzerinden temin ediyoruz. Bu sayede sizlere:</w:t>
      </w:r>
    </w:p>
    <w:p w14:paraId="56BAD70D" w14:textId="77777777" w:rsidR="00015115" w:rsidRPr="00015115" w:rsidRDefault="00015115" w:rsidP="0001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En yeni üretim tarihli fişekler</w:t>
      </w:r>
    </w:p>
    <w:p w14:paraId="58D8FA4B" w14:textId="77777777" w:rsidR="00015115" w:rsidRPr="00015115" w:rsidRDefault="00015115" w:rsidP="0001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avantajı</w:t>
      </w:r>
    </w:p>
    <w:p w14:paraId="1706F0A8" w14:textId="77777777" w:rsidR="00015115" w:rsidRPr="00015115" w:rsidRDefault="00015115" w:rsidP="0001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Resmî garanti ve kalite güvencesi</w:t>
      </w:r>
    </w:p>
    <w:p w14:paraId="004B159B" w14:textId="77777777" w:rsidR="00015115" w:rsidRPr="00015115" w:rsidRDefault="00015115" w:rsidP="0001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gün teslimat seçeneği sunuyoruz.</w:t>
      </w:r>
    </w:p>
    <w:p w14:paraId="5B88941A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Mağazamızda satılan tüm YAF fişekleri,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doğrudan stoktan teslim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edilir. Sabah verilen siparişler, aynı gün içinde hazırlanır ve adrese teslim edilir ya da elden teslim alınabilir.</w:t>
      </w:r>
    </w:p>
    <w:p w14:paraId="21A69D83" w14:textId="25F2CB7E" w:rsidR="00015115" w:rsidRPr="00015115" w:rsidRDefault="00015115" w:rsidP="00015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F57A51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Tüm YAF Av Fişek Modelleri Bizde Mevcut</w:t>
      </w:r>
    </w:p>
    <w:p w14:paraId="57623317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12 Kalibre Av Fişekleri:</w:t>
      </w:r>
    </w:p>
    <w:p w14:paraId="6D4EE600" w14:textId="77777777" w:rsidR="00015115" w:rsidRPr="00015115" w:rsidRDefault="00015115" w:rsidP="00015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 Süper 32g</w:t>
      </w:r>
    </w:p>
    <w:p w14:paraId="06DA7661" w14:textId="77777777" w:rsidR="00015115" w:rsidRPr="00015115" w:rsidRDefault="00015115" w:rsidP="00015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 Süper 36g</w:t>
      </w:r>
    </w:p>
    <w:p w14:paraId="05FC1BC4" w14:textId="77777777" w:rsidR="00015115" w:rsidRPr="00015115" w:rsidRDefault="00015115" w:rsidP="00015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Trap &amp;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</w:t>
      </w:r>
    </w:p>
    <w:p w14:paraId="33C1EE58" w14:textId="77777777" w:rsidR="00015115" w:rsidRPr="00015115" w:rsidRDefault="00015115" w:rsidP="00015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52g</w:t>
      </w:r>
    </w:p>
    <w:p w14:paraId="31E16C07" w14:textId="77777777" w:rsidR="00015115" w:rsidRPr="00015115" w:rsidRDefault="00015115" w:rsidP="00015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 Süper Av 34g</w:t>
      </w:r>
    </w:p>
    <w:p w14:paraId="2FFA1C04" w14:textId="77777777" w:rsidR="00015115" w:rsidRPr="00015115" w:rsidRDefault="00015115" w:rsidP="00015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 Özel Seri (Çelik saçma, kurşunlu fişekler)</w:t>
      </w:r>
    </w:p>
    <w:p w14:paraId="29118645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 Kalibre Fişekler:</w:t>
      </w:r>
    </w:p>
    <w:p w14:paraId="2058BD1D" w14:textId="77777777" w:rsidR="00015115" w:rsidRPr="00015115" w:rsidRDefault="00015115" w:rsidP="00015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 20g Spor ve Av Serisi</w:t>
      </w:r>
    </w:p>
    <w:p w14:paraId="075BD648" w14:textId="77777777" w:rsidR="00015115" w:rsidRPr="00015115" w:rsidRDefault="00015115" w:rsidP="00015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tepmeli modeller</w:t>
      </w:r>
    </w:p>
    <w:p w14:paraId="69384C57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(410) Kalibre Fişekler:</w:t>
      </w:r>
    </w:p>
    <w:p w14:paraId="2FD58AAF" w14:textId="77777777" w:rsidR="00015115" w:rsidRPr="00015115" w:rsidRDefault="00015115" w:rsidP="000151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Mini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</w:t>
      </w:r>
    </w:p>
    <w:p w14:paraId="2E3636B0" w14:textId="77777777" w:rsidR="00015115" w:rsidRPr="00015115" w:rsidRDefault="00015115" w:rsidP="000151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isabetli yapısıyla küçük kalibre av tüfeklerine özel</w:t>
      </w:r>
    </w:p>
    <w:p w14:paraId="70DCD2FA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Kurşunlu Av Fişekleri:</w:t>
      </w:r>
    </w:p>
    <w:p w14:paraId="6296C73D" w14:textId="77777777" w:rsidR="00015115" w:rsidRPr="00015115" w:rsidRDefault="00015115" w:rsidP="00015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</w:p>
    <w:p w14:paraId="4D666A44" w14:textId="77777777" w:rsidR="00015115" w:rsidRPr="00015115" w:rsidRDefault="00015115" w:rsidP="00015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</w:p>
    <w:p w14:paraId="6D079D40" w14:textId="77777777" w:rsidR="00015115" w:rsidRPr="00015115" w:rsidRDefault="00015115" w:rsidP="00015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Av köpekleriyle yapılan domuz avları ve büyük avlar için uygun</w:t>
      </w:r>
    </w:p>
    <w:p w14:paraId="58288554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 Fişekleri:</w:t>
      </w:r>
    </w:p>
    <w:p w14:paraId="258FC2B5" w14:textId="77777777" w:rsidR="00015115" w:rsidRPr="00015115" w:rsidRDefault="00015115" w:rsidP="00015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 Trap</w:t>
      </w:r>
    </w:p>
    <w:p w14:paraId="172D4F68" w14:textId="77777777" w:rsidR="00015115" w:rsidRPr="00015115" w:rsidRDefault="00015115" w:rsidP="00015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</w:p>
    <w:p w14:paraId="404BFE5B" w14:textId="77777777" w:rsidR="00015115" w:rsidRPr="00015115" w:rsidRDefault="00015115" w:rsidP="00015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atıcılık müsabakaları ve antrenmanlar için özel olarak dengelenmiş fişekler</w:t>
      </w:r>
    </w:p>
    <w:p w14:paraId="3E69BE07" w14:textId="6E7567F4" w:rsidR="00015115" w:rsidRPr="00015115" w:rsidRDefault="00015115" w:rsidP="00015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ABEBA1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&amp; Türkiye Geneli Gönderim</w:t>
      </w:r>
    </w:p>
    <w:p w14:paraId="537B7E91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Kahramanmaraş ve çevresindeki müşterilerimize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mağazamızdan elden teslimat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dört bir yanındaki kullanıcılarımıza ise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ve güvenli kargo gönderimi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43B35CEA" w14:textId="77777777" w:rsidR="00015115" w:rsidRPr="00015115" w:rsidRDefault="00015115" w:rsidP="00015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Stoktan aynı gün çıkış</w:t>
      </w:r>
    </w:p>
    <w:p w14:paraId="5300477C" w14:textId="77777777" w:rsidR="00015115" w:rsidRPr="00015115" w:rsidRDefault="00015115" w:rsidP="00015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Faturalı, orijinal ambalajlı ve üretim tarihi güncel ürünler</w:t>
      </w:r>
    </w:p>
    <w:p w14:paraId="4CC34F04" w14:textId="77777777" w:rsidR="00015115" w:rsidRPr="00015115" w:rsidRDefault="00015115" w:rsidP="00015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teslimat süreci ve anlık takip</w:t>
      </w:r>
    </w:p>
    <w:p w14:paraId="7BBB26AA" w14:textId="2921EAE9" w:rsidR="00015115" w:rsidRPr="00015115" w:rsidRDefault="00015115" w:rsidP="00015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C73C45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Bayii?</w:t>
      </w:r>
    </w:p>
    <w:p w14:paraId="57600E4A" w14:textId="77777777" w:rsidR="00015115" w:rsidRPr="00015115" w:rsidRDefault="00015115" w:rsidP="00015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YAF’in</w:t>
      </w:r>
      <w:proofErr w:type="spell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resmî ve yetkili Kahramanmaraş bayisiyiz.</w:t>
      </w:r>
    </w:p>
    <w:p w14:paraId="1B1103F4" w14:textId="77777777" w:rsidR="00015115" w:rsidRPr="00015115" w:rsidRDefault="00015115" w:rsidP="00015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Tüm modeller her zaman stokta.</w:t>
      </w:r>
    </w:p>
    <w:p w14:paraId="76D15DA9" w14:textId="77777777" w:rsidR="00015115" w:rsidRPr="00015115" w:rsidRDefault="00015115" w:rsidP="00015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En uygun fiyat garantisi sunuyoruz.</w:t>
      </w:r>
    </w:p>
    <w:p w14:paraId="59031B2C" w14:textId="77777777" w:rsidR="00015115" w:rsidRPr="00015115" w:rsidRDefault="00015115" w:rsidP="00015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Hızlı teslimat ve müşteri destek hattıyla güvenli alışveriş sağlıyoruz.</w:t>
      </w:r>
    </w:p>
    <w:p w14:paraId="67364DB6" w14:textId="77777777" w:rsidR="00015115" w:rsidRPr="00015115" w:rsidRDefault="00015115" w:rsidP="00015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 ile ödeme ve kampanyalı fiyat seçenekleri mevcuttur.</w:t>
      </w:r>
    </w:p>
    <w:p w14:paraId="29501A15" w14:textId="7C73260C" w:rsidR="00015115" w:rsidRPr="00015115" w:rsidRDefault="00015115" w:rsidP="00015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1055EBD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46103A99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Mağaza: Menderes Mah. Trabzon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511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Telefon: 0344 231 0187 – 0344 231 55 01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5115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ve Destek: 0532 722 1746</w:t>
      </w:r>
    </w:p>
    <w:p w14:paraId="77A4D36D" w14:textId="153DBC72" w:rsidR="00015115" w:rsidRPr="00015115" w:rsidRDefault="00015115" w:rsidP="00015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4FEBB8" w14:textId="77777777" w:rsidR="00015115" w:rsidRPr="00015115" w:rsidRDefault="00015115" w:rsidP="0001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5A12B3B4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“Kahramanmaraş’ta YAF fişek nereden alınır?”, “YAF fişek fiyatları en uygun nerede?”, “YAF fişekleri aynı gün teslim edilir mi?”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sorularınıza cevap arıyorsanız, doğru yerdesiniz.</w:t>
      </w:r>
    </w:p>
    <w:p w14:paraId="1A84F3A2" w14:textId="77777777" w:rsidR="00015115" w:rsidRPr="00015115" w:rsidRDefault="00015115" w:rsidP="0001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51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olarak</w:t>
      </w:r>
      <w:r w:rsidRPr="00015115">
        <w:rPr>
          <w:rFonts w:ascii="Times New Roman" w:eastAsia="Times New Roman" w:hAnsi="Times New Roman" w:cs="Times New Roman"/>
          <w:sz w:val="24"/>
          <w:szCs w:val="24"/>
          <w:lang w:eastAsia="tr-TR"/>
        </w:rPr>
        <w:t>, YAF markalı fişeklerin tüm çeşitlerini orijinal, garantili, hızlı ve uygun fiyatla sizlere ulaştırıyoruz. Hemen bizimle iletişime geçin, siparişinizi oluşturun; kaliteli fişek, hızlı teslimat ve sorunsuz alışverişin farkını yaşayın.</w:t>
      </w:r>
    </w:p>
    <w:p w14:paraId="03E05FD6" w14:textId="77777777" w:rsidR="00D0187D" w:rsidRDefault="00D0187D"/>
    <w:sectPr w:rsidR="00D018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679EF"/>
    <w:multiLevelType w:val="multilevel"/>
    <w:tmpl w:val="2E2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2922"/>
    <w:multiLevelType w:val="multilevel"/>
    <w:tmpl w:val="69A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4E3A"/>
    <w:multiLevelType w:val="multilevel"/>
    <w:tmpl w:val="AEB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130E"/>
    <w:multiLevelType w:val="multilevel"/>
    <w:tmpl w:val="678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B3EF3"/>
    <w:multiLevelType w:val="multilevel"/>
    <w:tmpl w:val="57F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52942"/>
    <w:multiLevelType w:val="multilevel"/>
    <w:tmpl w:val="EFDA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74EF7"/>
    <w:multiLevelType w:val="multilevel"/>
    <w:tmpl w:val="38E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5373A"/>
    <w:multiLevelType w:val="multilevel"/>
    <w:tmpl w:val="C28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82407"/>
    <w:multiLevelType w:val="multilevel"/>
    <w:tmpl w:val="8FB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26"/>
    <w:rsid w:val="00015115"/>
    <w:rsid w:val="00C82F26"/>
    <w:rsid w:val="00D0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6F3951-816A-45DD-BB55-E455407B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151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01511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15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15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2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2025-10-31T10:35:00Z</dcterms:created>
  <dcterms:modified xsi:type="dcterms:W3CDTF">2025-10-31T10:35:00Z</dcterms:modified>
</cp:coreProperties>
</file>