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36D8AF" w14:textId="77777777" w:rsidR="00A32CB4" w:rsidRPr="00A32CB4" w:rsidRDefault="00A32CB4" w:rsidP="00A32C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32C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2025 TÜRKİYE’DE EN İYİ AV TÜFEĞİ MARKALARI KARŞILAŞTIRMASI | HATSAN – ASELKON – KRAL – STOEGER – ATA – SARSILMAZ – DERYA – YILDIZ – PREMIUM MARKALAR</w:t>
      </w:r>
    </w:p>
    <w:p w14:paraId="2123796F" w14:textId="77777777" w:rsidR="00A32CB4" w:rsidRPr="00A32CB4" w:rsidRDefault="00A32CB4" w:rsidP="00A32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2CB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A32CB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A32CB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(300 karakter):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Türkiye’de 2025’in en iyi tüfek markaları: Hatsan, </w:t>
      </w:r>
      <w:proofErr w:type="spellStart"/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Kral </w:t>
      </w:r>
      <w:proofErr w:type="spellStart"/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ATA, </w:t>
      </w:r>
      <w:proofErr w:type="spellStart"/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Sarsılmaz, Derya, Yıldız ve </w:t>
      </w:r>
      <w:proofErr w:type="spellStart"/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premium</w:t>
      </w:r>
      <w:proofErr w:type="spellEnd"/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sınıf FX, </w:t>
      </w:r>
      <w:proofErr w:type="spellStart"/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, Beretta. Güç–isabet–kalite–fiyat karşılaştırmalı mega rehber.</w:t>
      </w:r>
    </w:p>
    <w:p w14:paraId="68F65237" w14:textId="50D3F595" w:rsidR="00A32CB4" w:rsidRPr="00A32CB4" w:rsidRDefault="00A32CB4" w:rsidP="00A32C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4CBCFF57" w14:textId="77777777" w:rsidR="00A32CB4" w:rsidRPr="00A32CB4" w:rsidRDefault="00A32CB4" w:rsidP="00A32C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32CB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A32C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GİRİŞ: TÜRKİYE’DE TÜFEK PAZARININ KRALLARI</w:t>
      </w:r>
    </w:p>
    <w:p w14:paraId="099C9403" w14:textId="77777777" w:rsidR="00A32CB4" w:rsidRPr="00A32CB4" w:rsidRDefault="00A32CB4" w:rsidP="00A32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Avcılık sektöründe doğru tüfek markasını seçmek, performansın %60’ını belirler.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2025 yılında Türkiye pazarında en çok kullanılan tüfekler:</w:t>
      </w:r>
    </w:p>
    <w:p w14:paraId="56E6DDAD" w14:textId="77777777" w:rsidR="00A32CB4" w:rsidRPr="00A32CB4" w:rsidRDefault="00A32CB4" w:rsidP="00A32C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Yivsiz av tüfekleri</w:t>
      </w:r>
    </w:p>
    <w:p w14:paraId="71D32497" w14:textId="77777777" w:rsidR="00A32CB4" w:rsidRPr="00A32CB4" w:rsidRDefault="00A32CB4" w:rsidP="00A32C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PCP havalı tüfekler</w:t>
      </w:r>
    </w:p>
    <w:p w14:paraId="4C2FA087" w14:textId="77777777" w:rsidR="00A32CB4" w:rsidRPr="00A32CB4" w:rsidRDefault="00A32CB4" w:rsidP="00A32C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Klasik çifte &amp; </w:t>
      </w:r>
      <w:proofErr w:type="spellStart"/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</w:t>
      </w:r>
    </w:p>
    <w:p w14:paraId="5A2E35A1" w14:textId="77777777" w:rsidR="00A32CB4" w:rsidRPr="00A32CB4" w:rsidRDefault="00A32CB4" w:rsidP="00A32C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Taktik &amp; şarjörlü tüfekler</w:t>
      </w:r>
    </w:p>
    <w:p w14:paraId="39CC527B" w14:textId="77777777" w:rsidR="00A32CB4" w:rsidRPr="00A32CB4" w:rsidRDefault="00A32CB4" w:rsidP="00A32C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Yarı otomatik modeller</w:t>
      </w:r>
    </w:p>
    <w:p w14:paraId="6E850F39" w14:textId="77777777" w:rsidR="00A32CB4" w:rsidRPr="00A32CB4" w:rsidRDefault="00A32CB4" w:rsidP="00A32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mega </w:t>
      </w:r>
      <w:proofErr w:type="gramStart"/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rehber,</w:t>
      </w:r>
      <w:proofErr w:type="gramEnd"/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</w:t>
      </w:r>
      <w:r w:rsidRPr="00A32CB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başlangıç seviyesi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hem </w:t>
      </w:r>
      <w:r w:rsidRPr="00A32CB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profesyonel avcılar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hem de </w:t>
      </w:r>
      <w:r w:rsidRPr="00A32CB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taktik kullanıcılar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tüm markaları bilimsel veriler + piyasa satış verilerine göre karşılaştırır.</w:t>
      </w:r>
    </w:p>
    <w:p w14:paraId="01A5F60C" w14:textId="77777777" w:rsidR="00A32CB4" w:rsidRPr="00A32CB4" w:rsidRDefault="00A32CB4" w:rsidP="00A32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Bu analiz 12 kriter üzerine kuruludur:</w:t>
      </w:r>
    </w:p>
    <w:p w14:paraId="56DCD30B" w14:textId="77777777" w:rsidR="00A32CB4" w:rsidRPr="00A32CB4" w:rsidRDefault="00A32CB4" w:rsidP="00A32C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Güç</w:t>
      </w:r>
    </w:p>
    <w:p w14:paraId="70993F09" w14:textId="77777777" w:rsidR="00A32CB4" w:rsidRPr="00A32CB4" w:rsidRDefault="00A32CB4" w:rsidP="00A32C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İsabet</w:t>
      </w:r>
    </w:p>
    <w:p w14:paraId="4214331B" w14:textId="77777777" w:rsidR="00A32CB4" w:rsidRPr="00A32CB4" w:rsidRDefault="00A32CB4" w:rsidP="00A32C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Geri tepme</w:t>
      </w:r>
    </w:p>
    <w:p w14:paraId="1BF96FF2" w14:textId="77777777" w:rsidR="00A32CB4" w:rsidRPr="00A32CB4" w:rsidRDefault="00A32CB4" w:rsidP="00A32C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Malzeme kalitesi</w:t>
      </w:r>
    </w:p>
    <w:p w14:paraId="4B486849" w14:textId="77777777" w:rsidR="00A32CB4" w:rsidRPr="00A32CB4" w:rsidRDefault="00A32CB4" w:rsidP="00A32C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Namlu işçiliği</w:t>
      </w:r>
    </w:p>
    <w:p w14:paraId="33D59C66" w14:textId="77777777" w:rsidR="00A32CB4" w:rsidRPr="00A32CB4" w:rsidRDefault="00A32CB4" w:rsidP="00A32C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Tetik hassasiyeti</w:t>
      </w:r>
    </w:p>
    <w:p w14:paraId="24DDD3C4" w14:textId="77777777" w:rsidR="00A32CB4" w:rsidRPr="00A32CB4" w:rsidRDefault="00A32CB4" w:rsidP="00A32C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Ağırlık dengesi</w:t>
      </w:r>
    </w:p>
    <w:p w14:paraId="6D11D074" w14:textId="77777777" w:rsidR="00A32CB4" w:rsidRPr="00A32CB4" w:rsidRDefault="00A32CB4" w:rsidP="00A32C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Yedek parça erişimi</w:t>
      </w:r>
    </w:p>
    <w:p w14:paraId="5F76F291" w14:textId="77777777" w:rsidR="00A32CB4" w:rsidRPr="00A32CB4" w:rsidRDefault="00A32CB4" w:rsidP="00A32C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Servis / garanti</w:t>
      </w:r>
    </w:p>
    <w:p w14:paraId="71448B66" w14:textId="77777777" w:rsidR="00A32CB4" w:rsidRPr="00A32CB4" w:rsidRDefault="00A32CB4" w:rsidP="00A32C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Fiyat/performans</w:t>
      </w:r>
    </w:p>
    <w:p w14:paraId="6DA4C961" w14:textId="77777777" w:rsidR="00A32CB4" w:rsidRPr="00A32CB4" w:rsidRDefault="00A32CB4" w:rsidP="00A32C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Dayanıklılık</w:t>
      </w:r>
    </w:p>
    <w:p w14:paraId="65CE7BDB" w14:textId="77777777" w:rsidR="00A32CB4" w:rsidRPr="00A32CB4" w:rsidRDefault="00A32CB4" w:rsidP="00A32C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Kullanım alanı çeşitliliği</w:t>
      </w:r>
    </w:p>
    <w:p w14:paraId="3D7276DF" w14:textId="1F7118DF" w:rsidR="00A32CB4" w:rsidRPr="00A32CB4" w:rsidRDefault="00A32CB4" w:rsidP="00A32C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B471B95" w14:textId="77777777" w:rsidR="00A32CB4" w:rsidRPr="00A32CB4" w:rsidRDefault="00A32CB4" w:rsidP="00A32C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32CB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🥇</w:t>
      </w:r>
      <w:r w:rsidRPr="00A32C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1) HATSAN – TÜRKİYE’NİN EN GÜÇLÜ MARKASI</w:t>
      </w:r>
    </w:p>
    <w:p w14:paraId="21FA036A" w14:textId="77777777" w:rsidR="00A32CB4" w:rsidRPr="00A32CB4" w:rsidRDefault="00A32CB4" w:rsidP="00A32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2CB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Kategori: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 – Yarı Otomatik – Pompalı – Çifte – Taktik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32CB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Merkez: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İzmir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32CB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Pazar payı: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%38 (Türkiye lideri)</w:t>
      </w:r>
    </w:p>
    <w:p w14:paraId="0F61BCB9" w14:textId="77777777" w:rsidR="00A32CB4" w:rsidRPr="00A32CB4" w:rsidRDefault="00A32CB4" w:rsidP="00A32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32CB4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A32CB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Güç</w:t>
      </w:r>
    </w:p>
    <w:p w14:paraId="3391B610" w14:textId="77777777" w:rsidR="00A32CB4" w:rsidRPr="00A32CB4" w:rsidRDefault="00A32CB4" w:rsidP="00A32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2CB4">
        <w:rPr>
          <w:rFonts w:ascii="Segoe UI Emoji" w:eastAsia="Times New Roman" w:hAnsi="Segoe UI Emoji" w:cs="Segoe UI Emoji"/>
          <w:sz w:val="24"/>
          <w:szCs w:val="24"/>
          <w:lang w:eastAsia="tr-TR"/>
        </w:rPr>
        <w:t>➡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yerli markalar içinde en yüksek güç değerleri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32CB4">
        <w:rPr>
          <w:rFonts w:ascii="Segoe UI Emoji" w:eastAsia="Times New Roman" w:hAnsi="Segoe UI Emoji" w:cs="Segoe UI Emoji"/>
          <w:sz w:val="24"/>
          <w:szCs w:val="24"/>
          <w:lang w:eastAsia="tr-TR"/>
        </w:rPr>
        <w:t>➡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Özellikle PCP kategorisinde 60 </w:t>
      </w:r>
      <w:proofErr w:type="spellStart"/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Joule</w:t>
      </w:r>
      <w:proofErr w:type="spellEnd"/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üzerine çıkan modeller var</w:t>
      </w:r>
    </w:p>
    <w:p w14:paraId="780247C5" w14:textId="77777777" w:rsidR="00A32CB4" w:rsidRPr="00A32CB4" w:rsidRDefault="00A32CB4" w:rsidP="00A32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32CB4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A32CB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İsabet</w:t>
      </w:r>
    </w:p>
    <w:p w14:paraId="0A88471B" w14:textId="77777777" w:rsidR="00A32CB4" w:rsidRPr="00A32CB4" w:rsidRDefault="00A32CB4" w:rsidP="00A32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2CB4">
        <w:rPr>
          <w:rFonts w:ascii="Segoe UI Emoji" w:eastAsia="Times New Roman" w:hAnsi="Segoe UI Emoji" w:cs="Segoe UI Emoji"/>
          <w:sz w:val="24"/>
          <w:szCs w:val="24"/>
          <w:lang w:eastAsia="tr-TR"/>
        </w:rPr>
        <w:t>➡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Factor</w:t>
      </w:r>
      <w:proofErr w:type="spellEnd"/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RC – </w:t>
      </w:r>
      <w:proofErr w:type="spellStart"/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Blitz</w:t>
      </w:r>
      <w:proofErr w:type="spellEnd"/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Nova serisi çok güçlü isabet veriyor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32CB4">
        <w:rPr>
          <w:rFonts w:ascii="Segoe UI Emoji" w:eastAsia="Times New Roman" w:hAnsi="Segoe UI Emoji" w:cs="Segoe UI Emoji"/>
          <w:sz w:val="24"/>
          <w:szCs w:val="24"/>
          <w:lang w:eastAsia="tr-TR"/>
        </w:rPr>
        <w:t>➡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Namlu kalitesi Avrupa ayarında</w:t>
      </w:r>
    </w:p>
    <w:p w14:paraId="291C9813" w14:textId="77777777" w:rsidR="00A32CB4" w:rsidRPr="00A32CB4" w:rsidRDefault="00A32CB4" w:rsidP="00A32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32CB4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A32CB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Malzeme kalitesi</w:t>
      </w:r>
    </w:p>
    <w:p w14:paraId="4902CC65" w14:textId="77777777" w:rsidR="00A32CB4" w:rsidRPr="00A32CB4" w:rsidRDefault="00A32CB4" w:rsidP="00A32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2CB4">
        <w:rPr>
          <w:rFonts w:ascii="Segoe UI Emoji" w:eastAsia="Times New Roman" w:hAnsi="Segoe UI Emoji" w:cs="Segoe UI Emoji"/>
          <w:sz w:val="24"/>
          <w:szCs w:val="24"/>
          <w:lang w:eastAsia="tr-TR"/>
        </w:rPr>
        <w:t>➡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Yerli üretimin en sağlam gövdeleri</w:t>
      </w:r>
    </w:p>
    <w:p w14:paraId="0B682113" w14:textId="77777777" w:rsidR="00A32CB4" w:rsidRPr="00A32CB4" w:rsidRDefault="00A32CB4" w:rsidP="00A32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32CB4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A32CB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En çok satan modeller</w:t>
      </w:r>
    </w:p>
    <w:p w14:paraId="34C99C56" w14:textId="77777777" w:rsidR="00A32CB4" w:rsidRPr="00A32CB4" w:rsidRDefault="00A32CB4" w:rsidP="00A32C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Blitz</w:t>
      </w:r>
      <w:proofErr w:type="spellEnd"/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(Full Auto PCP)</w:t>
      </w:r>
    </w:p>
    <w:p w14:paraId="357F5F31" w14:textId="77777777" w:rsidR="00A32CB4" w:rsidRPr="00A32CB4" w:rsidRDefault="00A32CB4" w:rsidP="00A32C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Factor</w:t>
      </w:r>
      <w:proofErr w:type="spellEnd"/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RC</w:t>
      </w:r>
    </w:p>
    <w:p w14:paraId="7273AD5E" w14:textId="77777777" w:rsidR="00A32CB4" w:rsidRPr="00A32CB4" w:rsidRDefault="00A32CB4" w:rsidP="00A32C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Bullboss</w:t>
      </w:r>
      <w:proofErr w:type="spellEnd"/>
    </w:p>
    <w:p w14:paraId="5ACEF5CB" w14:textId="77777777" w:rsidR="00A32CB4" w:rsidRPr="00A32CB4" w:rsidRDefault="00A32CB4" w:rsidP="00A32C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Escort</w:t>
      </w:r>
      <w:proofErr w:type="spellEnd"/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serisi</w:t>
      </w:r>
    </w:p>
    <w:p w14:paraId="50B85652" w14:textId="77777777" w:rsidR="00A32CB4" w:rsidRPr="00A32CB4" w:rsidRDefault="00A32CB4" w:rsidP="00A32C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Striker</w:t>
      </w:r>
      <w:proofErr w:type="spellEnd"/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Edge</w:t>
      </w:r>
      <w:proofErr w:type="spellEnd"/>
    </w:p>
    <w:p w14:paraId="4AD45F01" w14:textId="77777777" w:rsidR="00A32CB4" w:rsidRPr="00A32CB4" w:rsidRDefault="00A32CB4" w:rsidP="00A32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32CB4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A32CB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Artıları</w:t>
      </w:r>
    </w:p>
    <w:p w14:paraId="504D93B0" w14:textId="77777777" w:rsidR="00A32CB4" w:rsidRPr="00A32CB4" w:rsidRDefault="00A32CB4" w:rsidP="00A32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2CB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Güç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32CB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Dayanıklılık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32CB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Yedek parça kolaylığı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32CB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Fiyat/performans lideri</w:t>
      </w:r>
    </w:p>
    <w:p w14:paraId="4B27971C" w14:textId="77777777" w:rsidR="00A32CB4" w:rsidRPr="00A32CB4" w:rsidRDefault="00A32CB4" w:rsidP="00A32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32CB4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A32CB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Eksileri</w:t>
      </w:r>
    </w:p>
    <w:p w14:paraId="48DCF4A6" w14:textId="77777777" w:rsidR="00A32CB4" w:rsidRPr="00A32CB4" w:rsidRDefault="00A32CB4" w:rsidP="00A32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2CB4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Bazı modeller ağır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32CB4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Profesyonel tetik hassasiyeti isteyenler için ince ayar gerekebilir</w:t>
      </w:r>
    </w:p>
    <w:p w14:paraId="5FA25839" w14:textId="77777777" w:rsidR="00A32CB4" w:rsidRPr="00A32CB4" w:rsidRDefault="00A32CB4" w:rsidP="00A32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32CB4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lastRenderedPageBreak/>
        <w:t>⭐</w:t>
      </w:r>
      <w:r w:rsidRPr="00A32CB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Genel Sonuç</w:t>
      </w:r>
    </w:p>
    <w:p w14:paraId="721F6D54" w14:textId="77777777" w:rsidR="00A32CB4" w:rsidRPr="00A32CB4" w:rsidRDefault="00A32CB4" w:rsidP="00A32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Türkiye’nin en güçlü ve geniş ürün yelpazesine sahip markasıdır.</w:t>
      </w:r>
    </w:p>
    <w:p w14:paraId="3AB21B90" w14:textId="625985DB" w:rsidR="00A32CB4" w:rsidRPr="00A32CB4" w:rsidRDefault="00A32CB4" w:rsidP="00A32C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DD83A74" w14:textId="77777777" w:rsidR="00A32CB4" w:rsidRPr="00A32CB4" w:rsidRDefault="00A32CB4" w:rsidP="00A32C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32CB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🥈</w:t>
      </w:r>
      <w:r w:rsidRPr="00A32C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2) ASELKON – EN MODERN PCP MARKASI</w:t>
      </w:r>
    </w:p>
    <w:p w14:paraId="4B47577F" w14:textId="77777777" w:rsidR="00A32CB4" w:rsidRPr="00A32CB4" w:rsidRDefault="00A32CB4" w:rsidP="00A32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2CB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Kategori: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32CB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Merkez: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Konya</w:t>
      </w:r>
    </w:p>
    <w:p w14:paraId="0AF4776F" w14:textId="77777777" w:rsidR="00A32CB4" w:rsidRPr="00A32CB4" w:rsidRDefault="00A32CB4" w:rsidP="00A32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kısa sürede PCP sektöründe </w:t>
      </w:r>
      <w:r w:rsidRPr="00A32CB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teknolojik kalite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anlamında en hızlı yükselen marka oldu.</w:t>
      </w:r>
    </w:p>
    <w:p w14:paraId="5F969E10" w14:textId="77777777" w:rsidR="00A32CB4" w:rsidRPr="00A32CB4" w:rsidRDefault="00A32CB4" w:rsidP="00A32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32CB4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A32CB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Özellikler:</w:t>
      </w:r>
    </w:p>
    <w:p w14:paraId="303AA341" w14:textId="77777777" w:rsidR="00A32CB4" w:rsidRPr="00A32CB4" w:rsidRDefault="00A32CB4" w:rsidP="00A32C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Karbon tüp</w:t>
      </w:r>
    </w:p>
    <w:p w14:paraId="5495CD7A" w14:textId="77777777" w:rsidR="00A32CB4" w:rsidRPr="00A32CB4" w:rsidRDefault="00A32CB4" w:rsidP="00A32C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Ultra sessiz QE namlu</w:t>
      </w:r>
    </w:p>
    <w:p w14:paraId="11F8AB7F" w14:textId="77777777" w:rsidR="00A32CB4" w:rsidRPr="00A32CB4" w:rsidRDefault="00A32CB4" w:rsidP="00A32C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Hafif gövde</w:t>
      </w:r>
    </w:p>
    <w:p w14:paraId="0BD7E960" w14:textId="77777777" w:rsidR="00A32CB4" w:rsidRPr="00A32CB4" w:rsidRDefault="00A32CB4" w:rsidP="00A32C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CNC işçilik</w:t>
      </w:r>
    </w:p>
    <w:p w14:paraId="7520D13A" w14:textId="77777777" w:rsidR="00A32CB4" w:rsidRPr="00A32CB4" w:rsidRDefault="00A32CB4" w:rsidP="00A32C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Modern taktik tasarım</w:t>
      </w:r>
    </w:p>
    <w:p w14:paraId="0707979C" w14:textId="77777777" w:rsidR="00A32CB4" w:rsidRPr="00A32CB4" w:rsidRDefault="00A32CB4" w:rsidP="00A32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32CB4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A32CB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En çok satan modeller</w:t>
      </w:r>
    </w:p>
    <w:p w14:paraId="494FE0C3" w14:textId="77777777" w:rsidR="00A32CB4" w:rsidRPr="00A32CB4" w:rsidRDefault="00A32CB4" w:rsidP="00A32C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MX10</w:t>
      </w:r>
    </w:p>
    <w:p w14:paraId="186E6F4F" w14:textId="77777777" w:rsidR="00A32CB4" w:rsidRPr="00A32CB4" w:rsidRDefault="00A32CB4" w:rsidP="00A32C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MX9</w:t>
      </w:r>
    </w:p>
    <w:p w14:paraId="5FB0F4B3" w14:textId="77777777" w:rsidR="00A32CB4" w:rsidRPr="00A32CB4" w:rsidRDefault="00A32CB4" w:rsidP="00A32C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RX5 – RX6 – RX7</w:t>
      </w:r>
    </w:p>
    <w:p w14:paraId="22A8706A" w14:textId="77777777" w:rsidR="00A32CB4" w:rsidRPr="00A32CB4" w:rsidRDefault="00A32CB4" w:rsidP="00A32C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MX7 </w:t>
      </w:r>
      <w:proofErr w:type="spellStart"/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Bullpup</w:t>
      </w:r>
      <w:proofErr w:type="spellEnd"/>
    </w:p>
    <w:p w14:paraId="32ED4FE0" w14:textId="77777777" w:rsidR="00A32CB4" w:rsidRPr="00A32CB4" w:rsidRDefault="00A32CB4" w:rsidP="00A32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32CB4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A32CB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Artıları</w:t>
      </w:r>
    </w:p>
    <w:p w14:paraId="551E1526" w14:textId="77777777" w:rsidR="00A32CB4" w:rsidRPr="00A32CB4" w:rsidRDefault="00A32CB4" w:rsidP="00A32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2CB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Hafiflik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32CB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Sessizlik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32CB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Modern görünüm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32CB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Üst seviye işçilik</w:t>
      </w:r>
    </w:p>
    <w:p w14:paraId="7E1E254C" w14:textId="77777777" w:rsidR="00A32CB4" w:rsidRPr="00A32CB4" w:rsidRDefault="00A32CB4" w:rsidP="00A32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32CB4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A32CB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Eksileri</w:t>
      </w:r>
    </w:p>
    <w:p w14:paraId="6589D449" w14:textId="77777777" w:rsidR="00A32CB4" w:rsidRPr="00A32CB4" w:rsidRDefault="00A32CB4" w:rsidP="00A32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2CB4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Hava kapasitesi bazı modellerde sınırlı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32CB4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FX kadar ayarlanabilir değil</w:t>
      </w:r>
    </w:p>
    <w:p w14:paraId="73A1E223" w14:textId="77777777" w:rsidR="00A32CB4" w:rsidRPr="00A32CB4" w:rsidRDefault="00A32CB4" w:rsidP="00A32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32CB4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A32CB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Genel Sonuç</w:t>
      </w:r>
    </w:p>
    <w:p w14:paraId="246D4EF4" w14:textId="77777777" w:rsidR="00A32CB4" w:rsidRPr="00A32CB4" w:rsidRDefault="00A32CB4" w:rsidP="00A32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2025’in </w:t>
      </w:r>
      <w:r w:rsidRPr="00A32CB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iyi fiyat/kalite PCP markası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107AB265" w14:textId="70575B61" w:rsidR="00A32CB4" w:rsidRPr="00A32CB4" w:rsidRDefault="00A32CB4" w:rsidP="00A32C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E1A98AB" w14:textId="77777777" w:rsidR="00A32CB4" w:rsidRPr="00A32CB4" w:rsidRDefault="00A32CB4" w:rsidP="00A32C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32CB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🥉</w:t>
      </w:r>
      <w:r w:rsidRPr="00A32C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3) KRAL ARMS – EN GENİŞ PCP MODEL ÇEŞİDİ</w:t>
      </w:r>
    </w:p>
    <w:p w14:paraId="6D5FB900" w14:textId="77777777" w:rsidR="00A32CB4" w:rsidRPr="00A32CB4" w:rsidRDefault="00A32CB4" w:rsidP="00A32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2CB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Kategori: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 – Pompalı – Yarı Otomatik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32CB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Merkez: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Konya</w:t>
      </w:r>
    </w:p>
    <w:p w14:paraId="0C492FE3" w14:textId="77777777" w:rsidR="00A32CB4" w:rsidRPr="00A32CB4" w:rsidRDefault="00A32CB4" w:rsidP="00A32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Kral </w:t>
      </w:r>
      <w:proofErr w:type="spellStart"/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PCA pazarında fiyat/performans </w:t>
      </w:r>
      <w:proofErr w:type="spellStart"/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kırılımında</w:t>
      </w:r>
      <w:proofErr w:type="spellEnd"/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popüler markalardan biridir.</w:t>
      </w:r>
    </w:p>
    <w:p w14:paraId="6EBEC6BE" w14:textId="77777777" w:rsidR="00A32CB4" w:rsidRPr="00A32CB4" w:rsidRDefault="00A32CB4" w:rsidP="00A32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32CB4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A32CB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En popüler modeller</w:t>
      </w:r>
    </w:p>
    <w:p w14:paraId="27DB5877" w14:textId="77777777" w:rsidR="00A32CB4" w:rsidRPr="00A32CB4" w:rsidRDefault="00A32CB4" w:rsidP="00A32C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Puncher</w:t>
      </w:r>
      <w:proofErr w:type="spellEnd"/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Jumbo</w:t>
      </w:r>
    </w:p>
    <w:p w14:paraId="24DDA75F" w14:textId="77777777" w:rsidR="00A32CB4" w:rsidRPr="00A32CB4" w:rsidRDefault="00A32CB4" w:rsidP="00A32C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Breaker</w:t>
      </w:r>
      <w:proofErr w:type="spellEnd"/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Bullpup</w:t>
      </w:r>
      <w:proofErr w:type="spellEnd"/>
    </w:p>
    <w:p w14:paraId="666AAEB1" w14:textId="77777777" w:rsidR="00A32CB4" w:rsidRPr="00A32CB4" w:rsidRDefault="00A32CB4" w:rsidP="00A32C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N-01 PCP</w:t>
      </w:r>
    </w:p>
    <w:p w14:paraId="25BCAB92" w14:textId="77777777" w:rsidR="00A32CB4" w:rsidRPr="00A32CB4" w:rsidRDefault="00A32CB4" w:rsidP="00A32C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Mega </w:t>
      </w:r>
      <w:proofErr w:type="spellStart"/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Wood</w:t>
      </w:r>
      <w:proofErr w:type="spellEnd"/>
    </w:p>
    <w:p w14:paraId="520ECFC3" w14:textId="77777777" w:rsidR="00A32CB4" w:rsidRPr="00A32CB4" w:rsidRDefault="00A32CB4" w:rsidP="00A32C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Puncher</w:t>
      </w:r>
      <w:proofErr w:type="spellEnd"/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</w:t>
      </w:r>
    </w:p>
    <w:p w14:paraId="1D454FDF" w14:textId="77777777" w:rsidR="00A32CB4" w:rsidRPr="00A32CB4" w:rsidRDefault="00A32CB4" w:rsidP="00A32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32CB4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A32CB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Artıları</w:t>
      </w:r>
    </w:p>
    <w:p w14:paraId="0715E44C" w14:textId="77777777" w:rsidR="00A32CB4" w:rsidRPr="00A32CB4" w:rsidRDefault="00A32CB4" w:rsidP="00A32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2CB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fiyat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32CB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Geniş model seçenekleri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32CB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Yedek parça bol</w:t>
      </w:r>
    </w:p>
    <w:p w14:paraId="6DE3F99E" w14:textId="77777777" w:rsidR="00A32CB4" w:rsidRPr="00A32CB4" w:rsidRDefault="00A32CB4" w:rsidP="00A32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32CB4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A32CB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Eksileri</w:t>
      </w:r>
    </w:p>
    <w:p w14:paraId="5DEC2393" w14:textId="77777777" w:rsidR="00A32CB4" w:rsidRPr="00A32CB4" w:rsidRDefault="00A32CB4" w:rsidP="00A32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2CB4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Bazı serilerde kalite değişkenliği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32CB4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Fabri̇kasyon</w:t>
      </w:r>
      <w:proofErr w:type="spellEnd"/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tetik hassasiyeti Hatsan kadar rafine değil</w:t>
      </w:r>
    </w:p>
    <w:p w14:paraId="471D9DF0" w14:textId="77777777" w:rsidR="00A32CB4" w:rsidRPr="00A32CB4" w:rsidRDefault="00A32CB4" w:rsidP="00A32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32CB4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A32CB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Genel sonuç</w:t>
      </w:r>
    </w:p>
    <w:p w14:paraId="5640CA5E" w14:textId="77777777" w:rsidR="00A32CB4" w:rsidRPr="00A32CB4" w:rsidRDefault="00A32CB4" w:rsidP="00A32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Bütçe dostu PCP lideri.</w:t>
      </w:r>
    </w:p>
    <w:p w14:paraId="0EA04B3F" w14:textId="46882745" w:rsidR="00A32CB4" w:rsidRPr="00A32CB4" w:rsidRDefault="00A32CB4" w:rsidP="00A32C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6737439" w14:textId="77777777" w:rsidR="00A32CB4" w:rsidRPr="00A32CB4" w:rsidRDefault="00A32CB4" w:rsidP="00A32C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32C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🟦 4) STOEGER (BERETTA GROUP) – ELİNDE SİYAH EFSANE</w:t>
      </w:r>
    </w:p>
    <w:p w14:paraId="063E7B5D" w14:textId="77777777" w:rsidR="00A32CB4" w:rsidRPr="00A32CB4" w:rsidRDefault="00A32CB4" w:rsidP="00A32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2CB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Kategori: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Yarı otomatik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32CB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Ülke: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İtalya / Türkiye distribütörü</w:t>
      </w:r>
    </w:p>
    <w:p w14:paraId="260F4B4B" w14:textId="77777777" w:rsidR="00A32CB4" w:rsidRPr="00A32CB4" w:rsidRDefault="00A32CB4" w:rsidP="00A32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M3000 – M3020 Türkiye’de </w:t>
      </w:r>
      <w:r w:rsidRPr="00A32CB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çok satan yarı otomatik tüfeklerdir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33C8520A" w14:textId="77777777" w:rsidR="00A32CB4" w:rsidRPr="00A32CB4" w:rsidRDefault="00A32CB4" w:rsidP="00A32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32CB4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lastRenderedPageBreak/>
        <w:t>⭐</w:t>
      </w:r>
      <w:r w:rsidRPr="00A32CB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Artıları</w:t>
      </w:r>
    </w:p>
    <w:p w14:paraId="270022A6" w14:textId="77777777" w:rsidR="00A32CB4" w:rsidRPr="00A32CB4" w:rsidRDefault="00A32CB4" w:rsidP="00A32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2CB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Inertia</w:t>
      </w:r>
      <w:proofErr w:type="spellEnd"/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32CB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Dayanıklı gövde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32CB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Kuş avında zirve performans</w:t>
      </w:r>
    </w:p>
    <w:p w14:paraId="4B3E0C0D" w14:textId="77777777" w:rsidR="00A32CB4" w:rsidRPr="00A32CB4" w:rsidRDefault="00A32CB4" w:rsidP="00A32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32CB4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A32CB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Eksileri</w:t>
      </w:r>
    </w:p>
    <w:p w14:paraId="26612F15" w14:textId="77777777" w:rsidR="00A32CB4" w:rsidRPr="00A32CB4" w:rsidRDefault="00A32CB4" w:rsidP="00A32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2CB4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Tetik biraz sert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32CB4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Gazlı sisteme göre daha fazla tepme</w:t>
      </w:r>
    </w:p>
    <w:p w14:paraId="795802BB" w14:textId="493D0F7E" w:rsidR="00A32CB4" w:rsidRPr="00A32CB4" w:rsidRDefault="00A32CB4" w:rsidP="00A32C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06DB26D" w14:textId="77777777" w:rsidR="00A32CB4" w:rsidRPr="00A32CB4" w:rsidRDefault="00A32CB4" w:rsidP="00A32C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32C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🟧 5) ATA ARMS – ÇİFTE &amp; SÜPERPOZE KRALI</w:t>
      </w:r>
    </w:p>
    <w:p w14:paraId="4B62C80E" w14:textId="77777777" w:rsidR="00A32CB4" w:rsidRPr="00A32CB4" w:rsidRDefault="00A32CB4" w:rsidP="00A32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Türkiye’nin “</w:t>
      </w:r>
      <w:proofErr w:type="spellStart"/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premium</w:t>
      </w:r>
      <w:proofErr w:type="spellEnd"/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çifte” kategorisindeki en büyük markasıdır.</w:t>
      </w:r>
    </w:p>
    <w:p w14:paraId="27A18D5D" w14:textId="77777777" w:rsidR="00A32CB4" w:rsidRPr="00A32CB4" w:rsidRDefault="00A32CB4" w:rsidP="00A32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32CB4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A32CB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Neden öne çıkıyor?</w:t>
      </w:r>
    </w:p>
    <w:p w14:paraId="7BB8FF2D" w14:textId="77777777" w:rsidR="00A32CB4" w:rsidRPr="00A32CB4" w:rsidRDefault="00A32CB4" w:rsidP="00A32C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El işçiliği</w:t>
      </w:r>
    </w:p>
    <w:p w14:paraId="03224BC0" w14:textId="77777777" w:rsidR="00A32CB4" w:rsidRPr="00A32CB4" w:rsidRDefault="00A32CB4" w:rsidP="00A32C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Deluxe ahşap gövde</w:t>
      </w:r>
    </w:p>
    <w:p w14:paraId="55C0B587" w14:textId="77777777" w:rsidR="00A32CB4" w:rsidRPr="00A32CB4" w:rsidRDefault="00A32CB4" w:rsidP="00A32C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Dengeli namlu</w:t>
      </w:r>
    </w:p>
    <w:p w14:paraId="5D00DF66" w14:textId="77777777" w:rsidR="00A32CB4" w:rsidRPr="00A32CB4" w:rsidRDefault="00A32CB4" w:rsidP="00A32C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Prestij</w:t>
      </w:r>
    </w:p>
    <w:p w14:paraId="0587375B" w14:textId="77777777" w:rsidR="00A32CB4" w:rsidRPr="00A32CB4" w:rsidRDefault="00A32CB4" w:rsidP="00A32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32CB4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A32CB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En iyi modeller</w:t>
      </w:r>
    </w:p>
    <w:p w14:paraId="2F6355BB" w14:textId="77777777" w:rsidR="00A32CB4" w:rsidRPr="00A32CB4" w:rsidRDefault="00A32CB4" w:rsidP="00A32C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ATA SP</w:t>
      </w:r>
    </w:p>
    <w:p w14:paraId="10DCBF34" w14:textId="77777777" w:rsidR="00A32CB4" w:rsidRPr="00A32CB4" w:rsidRDefault="00A32CB4" w:rsidP="00A32C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Venza</w:t>
      </w:r>
      <w:proofErr w:type="spellEnd"/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(yarı otomatik)</w:t>
      </w:r>
    </w:p>
    <w:p w14:paraId="7F9FE050" w14:textId="77777777" w:rsidR="00A32CB4" w:rsidRPr="00A32CB4" w:rsidRDefault="00A32CB4" w:rsidP="00A32C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CY serisi</w:t>
      </w:r>
    </w:p>
    <w:p w14:paraId="336D66A2" w14:textId="2208DE18" w:rsidR="00A32CB4" w:rsidRPr="00A32CB4" w:rsidRDefault="00A32CB4" w:rsidP="00A32C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7071B37" w14:textId="77777777" w:rsidR="00A32CB4" w:rsidRPr="00A32CB4" w:rsidRDefault="00A32CB4" w:rsidP="00A32C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32C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🟥 6) SARSILMAZ – PREMİUM KALİTE YERLİ MARKA</w:t>
      </w:r>
    </w:p>
    <w:p w14:paraId="36ABAF99" w14:textId="77777777" w:rsidR="00A32CB4" w:rsidRPr="00A32CB4" w:rsidRDefault="00A32CB4" w:rsidP="00A32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Türkiye’nin en kaliteli işçiliğe sahip markalarından biri.</w:t>
      </w:r>
    </w:p>
    <w:p w14:paraId="737C5745" w14:textId="77777777" w:rsidR="00A32CB4" w:rsidRPr="00A32CB4" w:rsidRDefault="00A32CB4" w:rsidP="00A32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32CB4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A32CB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Artıları</w:t>
      </w:r>
    </w:p>
    <w:p w14:paraId="042CF858" w14:textId="77777777" w:rsidR="00A32CB4" w:rsidRPr="00A32CB4" w:rsidRDefault="00A32CB4" w:rsidP="00A32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2CB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Üst sınıf namlu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32CB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Şık işçilik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32CB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Dayanıklı gövde</w:t>
      </w:r>
    </w:p>
    <w:p w14:paraId="4C3FE843" w14:textId="77777777" w:rsidR="00A32CB4" w:rsidRPr="00A32CB4" w:rsidRDefault="00A32CB4" w:rsidP="00A32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32CB4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lastRenderedPageBreak/>
        <w:t>⭐</w:t>
      </w:r>
      <w:r w:rsidRPr="00A32CB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Eksileri</w:t>
      </w:r>
    </w:p>
    <w:p w14:paraId="4ABE3731" w14:textId="77777777" w:rsidR="00A32CB4" w:rsidRPr="00A32CB4" w:rsidRDefault="00A32CB4" w:rsidP="00A32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2CB4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Fiyatlar yüksek</w:t>
      </w:r>
    </w:p>
    <w:p w14:paraId="7E583F5E" w14:textId="6905E401" w:rsidR="00A32CB4" w:rsidRPr="00A32CB4" w:rsidRDefault="00A32CB4" w:rsidP="00A32C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A8400EC" w14:textId="77777777" w:rsidR="00A32CB4" w:rsidRPr="00A32CB4" w:rsidRDefault="00A32CB4" w:rsidP="00A32C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32C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🟩 7) DERYA – TAKTİK ŞARJÖRLÜ TÜFEKLERİN KRALI</w:t>
      </w:r>
    </w:p>
    <w:p w14:paraId="5524164E" w14:textId="77777777" w:rsidR="00A32CB4" w:rsidRPr="00A32CB4" w:rsidRDefault="00A32CB4" w:rsidP="00A32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Türkiye’nin en iyi </w:t>
      </w:r>
      <w:r w:rsidRPr="00A32CB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AR-15 tarzı şarjörlü av tüfekleri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Derya tarafından üretiliyor.</w:t>
      </w:r>
    </w:p>
    <w:p w14:paraId="64788D7E" w14:textId="77777777" w:rsidR="00A32CB4" w:rsidRPr="00A32CB4" w:rsidRDefault="00A32CB4" w:rsidP="00A32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32CB4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A32CB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Öne çıkan model:</w:t>
      </w:r>
    </w:p>
    <w:p w14:paraId="7FD90ED5" w14:textId="77777777" w:rsidR="00A32CB4" w:rsidRPr="00A32CB4" w:rsidRDefault="00A32CB4" w:rsidP="00A32C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Derya MK12</w:t>
      </w:r>
    </w:p>
    <w:p w14:paraId="451B0F71" w14:textId="77777777" w:rsidR="00A32CB4" w:rsidRPr="00A32CB4" w:rsidRDefault="00A32CB4" w:rsidP="00A32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32CB4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A32CB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Artıları</w:t>
      </w:r>
    </w:p>
    <w:p w14:paraId="3A2C4AE0" w14:textId="77777777" w:rsidR="00A32CB4" w:rsidRPr="00A32CB4" w:rsidRDefault="00A32CB4" w:rsidP="00A32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2CB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Taktik görünüm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32CB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kapasiteli şarjör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32CB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Picatinny</w:t>
      </w:r>
      <w:proofErr w:type="spellEnd"/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kızak</w:t>
      </w:r>
    </w:p>
    <w:p w14:paraId="504151A2" w14:textId="77777777" w:rsidR="00A32CB4" w:rsidRPr="00A32CB4" w:rsidRDefault="00A32CB4" w:rsidP="00A32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32CB4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A32CB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Eksileri</w:t>
      </w:r>
    </w:p>
    <w:p w14:paraId="74E5A105" w14:textId="77777777" w:rsidR="00A32CB4" w:rsidRPr="00A32CB4" w:rsidRDefault="00A32CB4" w:rsidP="00A32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2CB4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Yeni başlayan için ağır</w:t>
      </w:r>
    </w:p>
    <w:p w14:paraId="285F2F9C" w14:textId="7E2EEB4D" w:rsidR="00A32CB4" w:rsidRPr="00A32CB4" w:rsidRDefault="00A32CB4" w:rsidP="00A32C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6B231A3" w14:textId="77777777" w:rsidR="00A32CB4" w:rsidRPr="00A32CB4" w:rsidRDefault="00A32CB4" w:rsidP="00A32C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32C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🟫 8) YILDIZ – UYGUN FİYAT ÇİFTE LİDERİ</w:t>
      </w:r>
    </w:p>
    <w:p w14:paraId="5D271C5F" w14:textId="77777777" w:rsidR="00A32CB4" w:rsidRPr="00A32CB4" w:rsidRDefault="00A32CB4" w:rsidP="00A32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Türkiye’de en çok satılan çifte markasıdır.</w:t>
      </w:r>
    </w:p>
    <w:p w14:paraId="40784067" w14:textId="77777777" w:rsidR="00A32CB4" w:rsidRPr="00A32CB4" w:rsidRDefault="00A32CB4" w:rsidP="00A32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32CB4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A32CB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Artıları</w:t>
      </w:r>
    </w:p>
    <w:p w14:paraId="604B8BBA" w14:textId="77777777" w:rsidR="00A32CB4" w:rsidRPr="00A32CB4" w:rsidRDefault="00A32CB4" w:rsidP="00A32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2CB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Fiyatı uygun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32CB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32CB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Klasik avcılar için ideal</w:t>
      </w:r>
    </w:p>
    <w:p w14:paraId="4D3C5661" w14:textId="77777777" w:rsidR="00A32CB4" w:rsidRPr="00A32CB4" w:rsidRDefault="00A32CB4" w:rsidP="00A32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32CB4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A32CB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Eksileri</w:t>
      </w:r>
    </w:p>
    <w:p w14:paraId="1ECAB217" w14:textId="77777777" w:rsidR="00A32CB4" w:rsidRPr="00A32CB4" w:rsidRDefault="00A32CB4" w:rsidP="00A32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2CB4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Premium </w:t>
      </w:r>
      <w:proofErr w:type="spellStart"/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segmentte</w:t>
      </w:r>
      <w:proofErr w:type="spellEnd"/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değil</w:t>
      </w:r>
    </w:p>
    <w:p w14:paraId="611ED094" w14:textId="35D3173A" w:rsidR="00A32CB4" w:rsidRPr="00A32CB4" w:rsidRDefault="00A32CB4" w:rsidP="00A32C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634AEC1" w14:textId="77777777" w:rsidR="00A32CB4" w:rsidRPr="00A32CB4" w:rsidRDefault="00A32CB4" w:rsidP="00A32C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32CB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lastRenderedPageBreak/>
        <w:t>🔥</w:t>
      </w:r>
      <w:r w:rsidRPr="00A32C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PREMIUM SINIF (YABANCI MARKALAR)</w:t>
      </w:r>
    </w:p>
    <w:p w14:paraId="5E211F04" w14:textId="77777777" w:rsidR="00A32CB4" w:rsidRPr="00A32CB4" w:rsidRDefault="00A32CB4" w:rsidP="00A32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Bu markalar Türkiye’de pahalı ama kalite zirve.</w:t>
      </w:r>
    </w:p>
    <w:p w14:paraId="37AFD4DD" w14:textId="77777777" w:rsidR="00A32CB4" w:rsidRPr="00A32CB4" w:rsidRDefault="00A32CB4" w:rsidP="00A32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32CB4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A32CB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FX AIRGUNS (İsveç)</w:t>
      </w:r>
    </w:p>
    <w:p w14:paraId="6F85F827" w14:textId="77777777" w:rsidR="00A32CB4" w:rsidRPr="00A32CB4" w:rsidRDefault="00A32CB4" w:rsidP="00A32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— Dünyanın en iyi PCP markası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— Sıfır tepme, 200m+ isabet</w:t>
      </w:r>
    </w:p>
    <w:p w14:paraId="018DD028" w14:textId="77777777" w:rsidR="00A32CB4" w:rsidRPr="00A32CB4" w:rsidRDefault="00A32CB4" w:rsidP="00A32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32CB4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A32CB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RTI PROPHET (Slovenya)</w:t>
      </w:r>
    </w:p>
    <w:p w14:paraId="387735DF" w14:textId="77777777" w:rsidR="00A32CB4" w:rsidRPr="00A32CB4" w:rsidRDefault="00A32CB4" w:rsidP="00A32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— </w:t>
      </w:r>
      <w:proofErr w:type="spellStart"/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Match-grade</w:t>
      </w:r>
      <w:proofErr w:type="spellEnd"/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tetik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— En iyi </w:t>
      </w:r>
      <w:proofErr w:type="spellStart"/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grupmanlardan</w:t>
      </w:r>
      <w:proofErr w:type="spellEnd"/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biri</w:t>
      </w:r>
    </w:p>
    <w:p w14:paraId="505A6D5A" w14:textId="77777777" w:rsidR="00A32CB4" w:rsidRPr="00A32CB4" w:rsidRDefault="00A32CB4" w:rsidP="00A32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32CB4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A32CB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AIR ARMS (İngiltere)</w:t>
      </w:r>
    </w:p>
    <w:p w14:paraId="3821E39F" w14:textId="77777777" w:rsidR="00A32CB4" w:rsidRPr="00A32CB4" w:rsidRDefault="00A32CB4" w:rsidP="00A32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— AWM kalitesinde işçilik</w:t>
      </w:r>
    </w:p>
    <w:p w14:paraId="07262102" w14:textId="77777777" w:rsidR="00A32CB4" w:rsidRPr="00A32CB4" w:rsidRDefault="00A32CB4" w:rsidP="00A32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32CB4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A32CB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BENELLI – BERETTA – BROWNING</w:t>
      </w:r>
    </w:p>
    <w:p w14:paraId="5CCCFFD3" w14:textId="77777777" w:rsidR="00A32CB4" w:rsidRPr="00A32CB4" w:rsidRDefault="00A32CB4" w:rsidP="00A32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— Dünya’nın en iyi yarı otomatik av tüfekleri</w:t>
      </w:r>
    </w:p>
    <w:p w14:paraId="3F7F2109" w14:textId="2C618FB7" w:rsidR="00A32CB4" w:rsidRPr="00A32CB4" w:rsidRDefault="00A32CB4" w:rsidP="00A32C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B2338E1" w14:textId="77777777" w:rsidR="00A32CB4" w:rsidRPr="00A32CB4" w:rsidRDefault="00A32CB4" w:rsidP="00A32C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32CB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🔥</w:t>
      </w:r>
      <w:r w:rsidRPr="00A32C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TÜM MARKALAR TOPLU SIRALAMA TABLOSU (2025)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1174"/>
        <w:gridCol w:w="2167"/>
        <w:gridCol w:w="2788"/>
      </w:tblGrid>
      <w:tr w:rsidR="00A32CB4" w:rsidRPr="00A32CB4" w14:paraId="6A08A2FA" w14:textId="77777777" w:rsidTr="00A32C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49C4B6" w14:textId="77777777" w:rsidR="00A32CB4" w:rsidRPr="00A32CB4" w:rsidRDefault="00A32CB4" w:rsidP="00A32C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A32C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Sıra</w:t>
            </w:r>
          </w:p>
        </w:tc>
        <w:tc>
          <w:tcPr>
            <w:tcW w:w="0" w:type="auto"/>
            <w:vAlign w:val="center"/>
            <w:hideMark/>
          </w:tcPr>
          <w:p w14:paraId="660C6410" w14:textId="77777777" w:rsidR="00A32CB4" w:rsidRPr="00A32CB4" w:rsidRDefault="00A32CB4" w:rsidP="00A32C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A32C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Marka</w:t>
            </w:r>
          </w:p>
        </w:tc>
        <w:tc>
          <w:tcPr>
            <w:tcW w:w="0" w:type="auto"/>
            <w:vAlign w:val="center"/>
            <w:hideMark/>
          </w:tcPr>
          <w:p w14:paraId="0467B3E0" w14:textId="77777777" w:rsidR="00A32CB4" w:rsidRPr="00A32CB4" w:rsidRDefault="00A32CB4" w:rsidP="00A32C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A32C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Alan</w:t>
            </w:r>
          </w:p>
        </w:tc>
        <w:tc>
          <w:tcPr>
            <w:tcW w:w="0" w:type="auto"/>
            <w:vAlign w:val="center"/>
            <w:hideMark/>
          </w:tcPr>
          <w:p w14:paraId="196C47BB" w14:textId="77777777" w:rsidR="00A32CB4" w:rsidRPr="00A32CB4" w:rsidRDefault="00A32CB4" w:rsidP="00A32C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A32C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Değerlendirme</w:t>
            </w:r>
          </w:p>
        </w:tc>
      </w:tr>
      <w:tr w:rsidR="00A32CB4" w:rsidRPr="00A32CB4" w14:paraId="53D4480A" w14:textId="77777777" w:rsidTr="00A32C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14D0D" w14:textId="77777777" w:rsidR="00A32CB4" w:rsidRPr="00A32CB4" w:rsidRDefault="00A32CB4" w:rsidP="00A32C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32CB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7D5CBB4" w14:textId="77777777" w:rsidR="00A32CB4" w:rsidRPr="00A32CB4" w:rsidRDefault="00A32CB4" w:rsidP="00A32C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32C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Hatsan</w:t>
            </w:r>
          </w:p>
        </w:tc>
        <w:tc>
          <w:tcPr>
            <w:tcW w:w="0" w:type="auto"/>
            <w:vAlign w:val="center"/>
            <w:hideMark/>
          </w:tcPr>
          <w:p w14:paraId="5FF4AC61" w14:textId="77777777" w:rsidR="00A32CB4" w:rsidRPr="00A32CB4" w:rsidRDefault="00A32CB4" w:rsidP="00A32C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32CB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Genel – PCP – Yivsiz</w:t>
            </w:r>
          </w:p>
        </w:tc>
        <w:tc>
          <w:tcPr>
            <w:tcW w:w="0" w:type="auto"/>
            <w:vAlign w:val="center"/>
            <w:hideMark/>
          </w:tcPr>
          <w:p w14:paraId="4885E5F8" w14:textId="77777777" w:rsidR="00A32CB4" w:rsidRPr="00A32CB4" w:rsidRDefault="00A32CB4" w:rsidP="00A32C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32CB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 güçlü &amp; geniş ürün gamı</w:t>
            </w:r>
          </w:p>
        </w:tc>
      </w:tr>
      <w:tr w:rsidR="00A32CB4" w:rsidRPr="00A32CB4" w14:paraId="16FF1F69" w14:textId="77777777" w:rsidTr="00A32C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C8585" w14:textId="77777777" w:rsidR="00A32CB4" w:rsidRPr="00A32CB4" w:rsidRDefault="00A32CB4" w:rsidP="00A32C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32CB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FB09A5" w14:textId="77777777" w:rsidR="00A32CB4" w:rsidRPr="00A32CB4" w:rsidRDefault="00A32CB4" w:rsidP="00A32C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A32C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Aselkon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ADDFF9" w14:textId="77777777" w:rsidR="00A32CB4" w:rsidRPr="00A32CB4" w:rsidRDefault="00A32CB4" w:rsidP="00A32C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32CB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PCP</w:t>
            </w:r>
          </w:p>
        </w:tc>
        <w:tc>
          <w:tcPr>
            <w:tcW w:w="0" w:type="auto"/>
            <w:vAlign w:val="center"/>
            <w:hideMark/>
          </w:tcPr>
          <w:p w14:paraId="097635EB" w14:textId="77777777" w:rsidR="00A32CB4" w:rsidRPr="00A32CB4" w:rsidRDefault="00A32CB4" w:rsidP="00A32C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32CB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 modern PCP</w:t>
            </w:r>
          </w:p>
        </w:tc>
      </w:tr>
      <w:tr w:rsidR="00A32CB4" w:rsidRPr="00A32CB4" w14:paraId="7FF9866D" w14:textId="77777777" w:rsidTr="00A32C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4CAF9" w14:textId="77777777" w:rsidR="00A32CB4" w:rsidRPr="00A32CB4" w:rsidRDefault="00A32CB4" w:rsidP="00A32C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32CB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9CB8567" w14:textId="77777777" w:rsidR="00A32CB4" w:rsidRPr="00A32CB4" w:rsidRDefault="00A32CB4" w:rsidP="00A32C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32C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Kral </w:t>
            </w:r>
            <w:proofErr w:type="spellStart"/>
            <w:r w:rsidRPr="00A32C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Arms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C99D2E" w14:textId="77777777" w:rsidR="00A32CB4" w:rsidRPr="00A32CB4" w:rsidRDefault="00A32CB4" w:rsidP="00A32C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32CB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PCP</w:t>
            </w:r>
          </w:p>
        </w:tc>
        <w:tc>
          <w:tcPr>
            <w:tcW w:w="0" w:type="auto"/>
            <w:vAlign w:val="center"/>
            <w:hideMark/>
          </w:tcPr>
          <w:p w14:paraId="049FC29C" w14:textId="77777777" w:rsidR="00A32CB4" w:rsidRPr="00A32CB4" w:rsidRDefault="00A32CB4" w:rsidP="00A32C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32CB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 ekonomik PCP</w:t>
            </w:r>
          </w:p>
        </w:tc>
      </w:tr>
      <w:tr w:rsidR="00A32CB4" w:rsidRPr="00A32CB4" w14:paraId="41C99AC4" w14:textId="77777777" w:rsidTr="00A32C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706CD" w14:textId="77777777" w:rsidR="00A32CB4" w:rsidRPr="00A32CB4" w:rsidRDefault="00A32CB4" w:rsidP="00A32C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32CB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CBC9C0B" w14:textId="77777777" w:rsidR="00A32CB4" w:rsidRPr="00A32CB4" w:rsidRDefault="00A32CB4" w:rsidP="00A32C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A32C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Stoeger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BB4D53" w14:textId="77777777" w:rsidR="00A32CB4" w:rsidRPr="00A32CB4" w:rsidRDefault="00A32CB4" w:rsidP="00A32C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32CB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Yarı otomatik</w:t>
            </w:r>
          </w:p>
        </w:tc>
        <w:tc>
          <w:tcPr>
            <w:tcW w:w="0" w:type="auto"/>
            <w:vAlign w:val="center"/>
            <w:hideMark/>
          </w:tcPr>
          <w:p w14:paraId="2E9268C2" w14:textId="77777777" w:rsidR="00A32CB4" w:rsidRPr="00A32CB4" w:rsidRDefault="00A32CB4" w:rsidP="00A32C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32CB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Kuş avı lideri</w:t>
            </w:r>
          </w:p>
        </w:tc>
      </w:tr>
      <w:tr w:rsidR="00A32CB4" w:rsidRPr="00A32CB4" w14:paraId="155A40E6" w14:textId="77777777" w:rsidTr="00A32C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32532" w14:textId="77777777" w:rsidR="00A32CB4" w:rsidRPr="00A32CB4" w:rsidRDefault="00A32CB4" w:rsidP="00A32C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32CB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0F6E0C2" w14:textId="77777777" w:rsidR="00A32CB4" w:rsidRPr="00A32CB4" w:rsidRDefault="00A32CB4" w:rsidP="00A32C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32C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ATA</w:t>
            </w:r>
          </w:p>
        </w:tc>
        <w:tc>
          <w:tcPr>
            <w:tcW w:w="0" w:type="auto"/>
            <w:vAlign w:val="center"/>
            <w:hideMark/>
          </w:tcPr>
          <w:p w14:paraId="3A19340A" w14:textId="77777777" w:rsidR="00A32CB4" w:rsidRPr="00A32CB4" w:rsidRDefault="00A32CB4" w:rsidP="00A32C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32CB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Çifte – </w:t>
            </w:r>
            <w:proofErr w:type="spellStart"/>
            <w:r w:rsidRPr="00A32CB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Süperpoze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EE3AFF" w14:textId="77777777" w:rsidR="00A32CB4" w:rsidRPr="00A32CB4" w:rsidRDefault="00A32CB4" w:rsidP="00A32C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32CB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El işçiliği</w:t>
            </w:r>
          </w:p>
        </w:tc>
      </w:tr>
      <w:tr w:rsidR="00A32CB4" w:rsidRPr="00A32CB4" w14:paraId="14DA6B7D" w14:textId="77777777" w:rsidTr="00A32C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87F90" w14:textId="77777777" w:rsidR="00A32CB4" w:rsidRPr="00A32CB4" w:rsidRDefault="00A32CB4" w:rsidP="00A32C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32CB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3C28025" w14:textId="77777777" w:rsidR="00A32CB4" w:rsidRPr="00A32CB4" w:rsidRDefault="00A32CB4" w:rsidP="00A32C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32C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Sarsılmaz</w:t>
            </w:r>
          </w:p>
        </w:tc>
        <w:tc>
          <w:tcPr>
            <w:tcW w:w="0" w:type="auto"/>
            <w:vAlign w:val="center"/>
            <w:hideMark/>
          </w:tcPr>
          <w:p w14:paraId="77BAD432" w14:textId="77777777" w:rsidR="00A32CB4" w:rsidRPr="00A32CB4" w:rsidRDefault="00A32CB4" w:rsidP="00A32C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32CB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Premium yivsiz</w:t>
            </w:r>
          </w:p>
        </w:tc>
        <w:tc>
          <w:tcPr>
            <w:tcW w:w="0" w:type="auto"/>
            <w:vAlign w:val="center"/>
            <w:hideMark/>
          </w:tcPr>
          <w:p w14:paraId="556B6A50" w14:textId="77777777" w:rsidR="00A32CB4" w:rsidRPr="00A32CB4" w:rsidRDefault="00A32CB4" w:rsidP="00A32C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32CB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Kalite &amp; prestij</w:t>
            </w:r>
          </w:p>
        </w:tc>
      </w:tr>
      <w:tr w:rsidR="00A32CB4" w:rsidRPr="00A32CB4" w14:paraId="3BDCB7A8" w14:textId="77777777" w:rsidTr="00A32C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A4785" w14:textId="77777777" w:rsidR="00A32CB4" w:rsidRPr="00A32CB4" w:rsidRDefault="00A32CB4" w:rsidP="00A32C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32CB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4767A22" w14:textId="77777777" w:rsidR="00A32CB4" w:rsidRPr="00A32CB4" w:rsidRDefault="00A32CB4" w:rsidP="00A32C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32C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Derya</w:t>
            </w:r>
          </w:p>
        </w:tc>
        <w:tc>
          <w:tcPr>
            <w:tcW w:w="0" w:type="auto"/>
            <w:vAlign w:val="center"/>
            <w:hideMark/>
          </w:tcPr>
          <w:p w14:paraId="20382266" w14:textId="77777777" w:rsidR="00A32CB4" w:rsidRPr="00A32CB4" w:rsidRDefault="00A32CB4" w:rsidP="00A32C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32CB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Taktik</w:t>
            </w:r>
          </w:p>
        </w:tc>
        <w:tc>
          <w:tcPr>
            <w:tcW w:w="0" w:type="auto"/>
            <w:vAlign w:val="center"/>
            <w:hideMark/>
          </w:tcPr>
          <w:p w14:paraId="248C77CD" w14:textId="77777777" w:rsidR="00A32CB4" w:rsidRPr="00A32CB4" w:rsidRDefault="00A32CB4" w:rsidP="00A32C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32CB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 iyi şarjörlü</w:t>
            </w:r>
          </w:p>
        </w:tc>
      </w:tr>
      <w:tr w:rsidR="00A32CB4" w:rsidRPr="00A32CB4" w14:paraId="107B401C" w14:textId="77777777" w:rsidTr="00A32C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E8D1D" w14:textId="77777777" w:rsidR="00A32CB4" w:rsidRPr="00A32CB4" w:rsidRDefault="00A32CB4" w:rsidP="00A32C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32CB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AF8464A" w14:textId="77777777" w:rsidR="00A32CB4" w:rsidRPr="00A32CB4" w:rsidRDefault="00A32CB4" w:rsidP="00A32C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32C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Yıldız</w:t>
            </w:r>
          </w:p>
        </w:tc>
        <w:tc>
          <w:tcPr>
            <w:tcW w:w="0" w:type="auto"/>
            <w:vAlign w:val="center"/>
            <w:hideMark/>
          </w:tcPr>
          <w:p w14:paraId="41AD3390" w14:textId="77777777" w:rsidR="00A32CB4" w:rsidRPr="00A32CB4" w:rsidRDefault="00A32CB4" w:rsidP="00A32C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32CB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Çifte</w:t>
            </w:r>
          </w:p>
        </w:tc>
        <w:tc>
          <w:tcPr>
            <w:tcW w:w="0" w:type="auto"/>
            <w:vAlign w:val="center"/>
            <w:hideMark/>
          </w:tcPr>
          <w:p w14:paraId="2C9FFB5F" w14:textId="77777777" w:rsidR="00A32CB4" w:rsidRPr="00A32CB4" w:rsidRDefault="00A32CB4" w:rsidP="00A32C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32CB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Ekonomik lider</w:t>
            </w:r>
          </w:p>
        </w:tc>
      </w:tr>
    </w:tbl>
    <w:p w14:paraId="6357286B" w14:textId="2A44CC62" w:rsidR="00A32CB4" w:rsidRPr="00A32CB4" w:rsidRDefault="00A32CB4" w:rsidP="00A32C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1B67E32" w14:textId="77777777" w:rsidR="00A32CB4" w:rsidRPr="00A32CB4" w:rsidRDefault="00A32CB4" w:rsidP="00A32C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32CB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A32C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Neden Tüfek Alırken PRİZMA AV?</w:t>
      </w:r>
    </w:p>
    <w:p w14:paraId="7113F829" w14:textId="77777777" w:rsidR="00A32CB4" w:rsidRPr="00A32CB4" w:rsidRDefault="00A32CB4" w:rsidP="00A32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2CB4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✔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Türkiye’nin en geniş av tüfeği stoku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32CB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güçlü fiyat politikası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32CB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Aynı gün kargo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32CB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9 taksit vade farksız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32CB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Yetkili bayi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32CB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100% orijinal ürün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32CB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Kahramanmaraş’ın lider av bayisi</w:t>
      </w:r>
    </w:p>
    <w:p w14:paraId="26243F59" w14:textId="3D70C510" w:rsidR="00A32CB4" w:rsidRPr="00A32CB4" w:rsidRDefault="00A32CB4" w:rsidP="00A32C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79EF5F3" w14:textId="77777777" w:rsidR="00A32CB4" w:rsidRPr="00A32CB4" w:rsidRDefault="00A32CB4" w:rsidP="00A32C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32CB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🔥</w:t>
      </w:r>
      <w:r w:rsidRPr="00A32C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SEO ANAHTAR KELİMELER</w:t>
      </w:r>
    </w:p>
    <w:p w14:paraId="084E4319" w14:textId="77777777" w:rsidR="00A32CB4" w:rsidRPr="00A32CB4" w:rsidRDefault="00A32CB4" w:rsidP="00A32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en</w:t>
      </w:r>
      <w:proofErr w:type="gramEnd"/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iyi av tüfeği markası 2025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hatsan mı </w:t>
      </w:r>
      <w:proofErr w:type="spellStart"/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mu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kral </w:t>
      </w:r>
      <w:proofErr w:type="spellStart"/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mı hatsan mı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tüfek markaları karşılaştırma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en iyi çifte markası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pcp</w:t>
      </w:r>
      <w:proofErr w:type="spellEnd"/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 sıralaması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mi hatsan mı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derya mk12 inceleme</w:t>
      </w:r>
      <w:r w:rsidRPr="00A32CB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prizma av tüfek fiyatları</w:t>
      </w:r>
    </w:p>
    <w:p w14:paraId="2A57589E" w14:textId="77777777" w:rsidR="00EA22D3" w:rsidRDefault="00EA22D3"/>
    <w:sectPr w:rsidR="00EA22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50D98"/>
    <w:multiLevelType w:val="multilevel"/>
    <w:tmpl w:val="466C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C0DBD"/>
    <w:multiLevelType w:val="multilevel"/>
    <w:tmpl w:val="5E22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82C22"/>
    <w:multiLevelType w:val="multilevel"/>
    <w:tmpl w:val="978A1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4268A"/>
    <w:multiLevelType w:val="multilevel"/>
    <w:tmpl w:val="7200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A541A5"/>
    <w:multiLevelType w:val="multilevel"/>
    <w:tmpl w:val="52B6A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492D4D"/>
    <w:multiLevelType w:val="multilevel"/>
    <w:tmpl w:val="5F86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B356EA"/>
    <w:multiLevelType w:val="multilevel"/>
    <w:tmpl w:val="49E2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DA0D63"/>
    <w:multiLevelType w:val="multilevel"/>
    <w:tmpl w:val="5D6A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971269"/>
    <w:multiLevelType w:val="multilevel"/>
    <w:tmpl w:val="097E8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3"/>
  </w:num>
  <w:num w:numId="4">
    <w:abstractNumId w:val="1"/>
  </w:num>
  <w:num w:numId="5">
    <w:abstractNumId w:val="2"/>
  </w:num>
  <w:num w:numId="6">
    <w:abstractNumId w:val="7"/>
  </w:num>
  <w:num w:numId="7">
    <w:abstractNumId w:val="0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466"/>
    <w:rsid w:val="00A32CB4"/>
    <w:rsid w:val="00EA22D3"/>
    <w:rsid w:val="00EE4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9E847D-8293-4D03-ABC4-7D6DEB0AA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A32C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3">
    <w:name w:val="heading 3"/>
    <w:basedOn w:val="Normal"/>
    <w:link w:val="Balk3Char"/>
    <w:uiPriority w:val="9"/>
    <w:qFormat/>
    <w:rsid w:val="00A32C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32CB4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A32CB4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A32CB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32C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71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4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790</Words>
  <Characters>4506</Characters>
  <Application>Microsoft Office Word</Application>
  <DocSecurity>0</DocSecurity>
  <Lines>37</Lines>
  <Paragraphs>10</Paragraphs>
  <ScaleCrop>false</ScaleCrop>
  <Company/>
  <LinksUpToDate>false</LinksUpToDate>
  <CharactersWithSpaces>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2025-12-01T08:02:00Z</dcterms:created>
  <dcterms:modified xsi:type="dcterms:W3CDTF">2025-12-01T08:04:00Z</dcterms:modified>
</cp:coreProperties>
</file>