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F7D75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Türkiye’nin En Popüler Av Tüfekleri Analizi | Yivsiz – PCP – Havalı – Pompalı – Yarı Otomatik – Marka Bazlı Kıyaslama | Prizma Av</w:t>
      </w:r>
    </w:p>
    <w:p w14:paraId="52DCA979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Türkiye’nin en popüler av tüfekleri: yarı otomatik, pompalı,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PCP ve havalı tüfek modellerinin marka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marka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kıyaslaması. En uygun av tüfeği fiyatları ve vade farksız 9 taksit Prizma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765E7B18" w14:textId="374FC4A0" w:rsidR="00D13C41" w:rsidRPr="00D13C41" w:rsidRDefault="00D13C41" w:rsidP="00D13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1A54D65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Yılında Türkiye’de En Çok Tercih Edilen Av Tüfekleri – Büyük Analiz</w:t>
      </w:r>
    </w:p>
    <w:p w14:paraId="5D96D0F7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avcılarının 2025 yılında en çok tercih ettiği tüfek türlerini ve markaları detaylı şekilde karşılaştırıyoruz.</w:t>
      </w:r>
    </w:p>
    <w:p w14:paraId="7DDB7330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Kapsamımızda:</w:t>
      </w:r>
    </w:p>
    <w:p w14:paraId="66DEE202" w14:textId="77777777" w:rsidR="00D13C41" w:rsidRPr="00D13C41" w:rsidRDefault="00D13C41" w:rsidP="00D13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 tüfekler</w:t>
      </w:r>
    </w:p>
    <w:p w14:paraId="0F916462" w14:textId="77777777" w:rsidR="00D13C41" w:rsidRPr="00D13C41" w:rsidRDefault="00D13C41" w:rsidP="00D13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Pompalı tüfekler</w:t>
      </w:r>
    </w:p>
    <w:p w14:paraId="57C4CE87" w14:textId="77777777" w:rsidR="00D13C41" w:rsidRPr="00D13C41" w:rsidRDefault="00D13C41" w:rsidP="00D13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(çifte) tüfekler</w:t>
      </w:r>
    </w:p>
    <w:p w14:paraId="34340376" w14:textId="77777777" w:rsidR="00D13C41" w:rsidRPr="00D13C41" w:rsidRDefault="00D13C41" w:rsidP="00D13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havalı tüfekler</w:t>
      </w:r>
    </w:p>
    <w:p w14:paraId="4A75875B" w14:textId="77777777" w:rsidR="00D13C41" w:rsidRPr="00D13C41" w:rsidRDefault="00D13C41" w:rsidP="00D13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Klasik havalı tüfekler</w:t>
      </w:r>
    </w:p>
    <w:p w14:paraId="19D67E76" w14:textId="77777777" w:rsidR="00D13C41" w:rsidRPr="00D13C41" w:rsidRDefault="00D13C41" w:rsidP="00D13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 model tüfekler</w:t>
      </w:r>
    </w:p>
    <w:p w14:paraId="54BE2485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Ve bu sınıflarda öne çıkan tüm markalar:</w:t>
      </w:r>
    </w:p>
    <w:p w14:paraId="1D8BF03D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Kral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Derya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Sarsılmaz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ATA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Huğlu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FX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Airguns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RTI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JTS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</w:p>
    <w:p w14:paraId="1C8C198C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Tüm bu markaların en uygun fiyatlı adresi </w:t>
      </w: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5BCCAFA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garantisi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 stok</w:t>
      </w:r>
    </w:p>
    <w:p w14:paraId="76C3BEB8" w14:textId="2AA28186" w:rsidR="00D13C41" w:rsidRPr="00D13C41" w:rsidRDefault="00D13C41" w:rsidP="00D13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789A3F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🔫</w:t>
      </w:r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2025’in En Popüler Yarı Otomatik Av Tüfekleri – Marka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Marka</w:t>
      </w:r>
      <w:proofErr w:type="spellEnd"/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Analiz</w:t>
      </w:r>
    </w:p>
    <w:p w14:paraId="03C2310A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 tüfekler: kuş avı, keklik, üveyik, bıldırcın ve su kuşlarında en çok tercih edilen sınıftır.</w:t>
      </w:r>
    </w:p>
    <w:p w14:paraId="4BE0116B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🥇</w:t>
      </w:r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</w:t>
      </w:r>
      <w:proofErr w:type="spellEnd"/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M3000 &amp; M3020</w:t>
      </w:r>
    </w:p>
    <w:p w14:paraId="6E0905F8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Az bakım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Türkiye’de çok popüler</w:t>
      </w:r>
    </w:p>
    <w:p w14:paraId="6B36DB99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Eksi: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Tepme gaz sistemine göre biraz daha sert</w:t>
      </w:r>
    </w:p>
    <w:p w14:paraId="32937AFD" w14:textId="3DD9ED19" w:rsidR="00D13C41" w:rsidRPr="00D13C41" w:rsidRDefault="00D13C41" w:rsidP="00D13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E1FFDE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🥈</w:t>
      </w:r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ATA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Arms</w:t>
      </w:r>
      <w:proofErr w:type="spellEnd"/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Venza</w:t>
      </w:r>
      <w:proofErr w:type="spellEnd"/>
    </w:p>
    <w:p w14:paraId="1F21DE30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sistem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düşük geri tepme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avcıların favorisi</w:t>
      </w:r>
    </w:p>
    <w:p w14:paraId="7155988C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Eksi: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Düzenli temizlik ister</w:t>
      </w:r>
    </w:p>
    <w:p w14:paraId="7BCA2D24" w14:textId="6C699C6A" w:rsidR="00D13C41" w:rsidRPr="00D13C41" w:rsidRDefault="00D13C41" w:rsidP="00D13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632A8B4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🥉</w:t>
      </w:r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Hatsan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Escort</w:t>
      </w:r>
      <w:proofErr w:type="spellEnd"/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Magnum</w:t>
      </w:r>
      <w:proofErr w:type="spellEnd"/>
    </w:p>
    <w:p w14:paraId="307EC726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3.5” fişek uyumu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gaz pistonu</w:t>
      </w:r>
    </w:p>
    <w:p w14:paraId="0AAADAC5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Eksi: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Biraz ağır</w:t>
      </w:r>
    </w:p>
    <w:p w14:paraId="57976280" w14:textId="20B415FA" w:rsidR="00D13C41" w:rsidRPr="00D13C41" w:rsidRDefault="00D13C41" w:rsidP="00D13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AAA569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🔫</w:t>
      </w:r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Pompalı Av Tüfekleri – 2025 Listesi (Taktik + Klasik)</w:t>
      </w:r>
    </w:p>
    <w:p w14:paraId="5E988FF9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 tüfekler özellikle:</w:t>
      </w:r>
    </w:p>
    <w:p w14:paraId="1DD833B4" w14:textId="77777777" w:rsidR="00D13C41" w:rsidRPr="00D13C41" w:rsidRDefault="00D13C41" w:rsidP="00D13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Domuz avı</w:t>
      </w:r>
    </w:p>
    <w:p w14:paraId="0A44379E" w14:textId="77777777" w:rsidR="00D13C41" w:rsidRPr="00D13C41" w:rsidRDefault="00D13C41" w:rsidP="00D13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kullanım</w:t>
      </w:r>
    </w:p>
    <w:p w14:paraId="761656DA" w14:textId="77777777" w:rsidR="00D13C41" w:rsidRPr="00D13C41" w:rsidRDefault="00D13C41" w:rsidP="00D13C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Ev savunması</w:t>
      </w:r>
    </w:p>
    <w:p w14:paraId="520EDAB6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için</w:t>
      </w:r>
      <w:proofErr w:type="gram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 ediliyor.</w:t>
      </w:r>
    </w:p>
    <w:p w14:paraId="1EE95927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Kral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Nitro</w:t>
      </w:r>
      <w:proofErr w:type="spellEnd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Pump</w:t>
      </w:r>
      <w:proofErr w:type="spellEnd"/>
    </w:p>
    <w:p w14:paraId="790DE942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Fiyat/performans kralı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uyumlu</w:t>
      </w:r>
    </w:p>
    <w:p w14:paraId="25BA7CBE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Hatsan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Escort</w:t>
      </w:r>
      <w:proofErr w:type="spellEnd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Pump</w:t>
      </w:r>
      <w:proofErr w:type="spellEnd"/>
    </w:p>
    <w:p w14:paraId="7E5050EC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mekanizma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Sarsılmaz gövde</w:t>
      </w:r>
    </w:p>
    <w:p w14:paraId="6A3D6E02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Derya TM22 / TM12</w:t>
      </w:r>
    </w:p>
    <w:p w14:paraId="51B241BB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tasarım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kızak</w:t>
      </w:r>
    </w:p>
    <w:p w14:paraId="3E907834" w14:textId="37BBE200" w:rsidR="00D13C41" w:rsidRPr="00D13C41" w:rsidRDefault="00D13C41" w:rsidP="00D13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60317E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🔫</w:t>
      </w:r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Süperpoze</w:t>
      </w:r>
      <w:proofErr w:type="spellEnd"/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(Çifte) Tüfekler – Klasik Avcıların Vazgeçilmezi</w:t>
      </w:r>
    </w:p>
    <w:p w14:paraId="50577701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Huğlu 103DE</w:t>
      </w:r>
    </w:p>
    <w:p w14:paraId="467D3F19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düzey işçilik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 mükemmel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çelik gövde</w:t>
      </w:r>
    </w:p>
    <w:p w14:paraId="4DEA84D6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⭐</w:t>
      </w:r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ATA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Arms</w:t>
      </w:r>
      <w:proofErr w:type="spellEnd"/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SP serisi</w:t>
      </w:r>
    </w:p>
    <w:p w14:paraId="38F6EF04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Lüks ahşap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Güvenilir</w:t>
      </w:r>
    </w:p>
    <w:p w14:paraId="743C4E28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Yıldız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Süperpoze</w:t>
      </w:r>
      <w:proofErr w:type="spellEnd"/>
    </w:p>
    <w:p w14:paraId="488F4F57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Ekonomik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Kaliteli çıkışlı modeller</w:t>
      </w:r>
    </w:p>
    <w:p w14:paraId="3CE38B5B" w14:textId="3F57A725" w:rsidR="00D13C41" w:rsidRPr="00D13C41" w:rsidRDefault="00D13C41" w:rsidP="00D13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65F83B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2025 PCP Havalı Tüfek Analizi – Türkiye’nin En Çok Satanları</w:t>
      </w:r>
    </w:p>
    <w:p w14:paraId="62F09E90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PCP tüfekler başarının %80’ini teknoloji belirlediği sınıftır.</w:t>
      </w:r>
    </w:p>
    <w:p w14:paraId="43FFDDD2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🥇</w:t>
      </w:r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Hatsan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Blitz</w:t>
      </w:r>
      <w:proofErr w:type="spellEnd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/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Factor</w:t>
      </w:r>
      <w:proofErr w:type="spellEnd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/ Jet II</w:t>
      </w:r>
    </w:p>
    <w:p w14:paraId="49ED8B8B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Full otomatik PCP (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güçlü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satan PCP serisi</w:t>
      </w:r>
    </w:p>
    <w:p w14:paraId="390F2D90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🥈</w:t>
      </w:r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Aselkon</w:t>
      </w:r>
      <w:proofErr w:type="spellEnd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MX10 – MX7 – RX</w:t>
      </w:r>
    </w:p>
    <w:p w14:paraId="1653AD87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isabetli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fiyatlı PCP kralı</w:t>
      </w:r>
    </w:p>
    <w:p w14:paraId="2334E112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🥉</w:t>
      </w:r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Kral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Puncher</w:t>
      </w:r>
      <w:proofErr w:type="spellEnd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Jumbo – </w:t>
      </w:r>
      <w:proofErr w:type="spellStart"/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Breaker</w:t>
      </w:r>
      <w:proofErr w:type="spellEnd"/>
    </w:p>
    <w:p w14:paraId="3EAB3EE3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tüp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modeller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Türkiye’de çok tutuluyor</w:t>
      </w:r>
    </w:p>
    <w:p w14:paraId="4A987204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Premium sınıfta:</w:t>
      </w:r>
    </w:p>
    <w:p w14:paraId="555ADE57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FX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FX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Crown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S510</w:t>
      </w:r>
    </w:p>
    <w:p w14:paraId="1A10961C" w14:textId="73AFEE58" w:rsidR="00D13C41" w:rsidRPr="00D13C41" w:rsidRDefault="00D13C41" w:rsidP="00D13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5B763C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🔥</w:t>
      </w:r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Klasik Havalı Tüfekler – 2025’te En Çok Satanlar</w:t>
      </w:r>
    </w:p>
    <w:p w14:paraId="14D388E8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Striker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Gamo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Kral N-01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Sarsılmaz havalı serisi</w:t>
      </w:r>
    </w:p>
    <w:p w14:paraId="1237ED19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Bu modeller özellikle:</w:t>
      </w:r>
    </w:p>
    <w:p w14:paraId="068F9022" w14:textId="77777777" w:rsidR="00D13C41" w:rsidRPr="00D13C41" w:rsidRDefault="00D13C41" w:rsidP="00D13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Hobi</w:t>
      </w:r>
    </w:p>
    <w:p w14:paraId="4C9916BB" w14:textId="77777777" w:rsidR="00D13C41" w:rsidRPr="00D13C41" w:rsidRDefault="00D13C41" w:rsidP="00D13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Hedef atıcılığı</w:t>
      </w:r>
    </w:p>
    <w:p w14:paraId="2809EE7C" w14:textId="77777777" w:rsidR="00D13C41" w:rsidRPr="00D13C41" w:rsidRDefault="00D13C41" w:rsidP="00D13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Başlangıç seviyesi</w:t>
      </w:r>
    </w:p>
    <w:p w14:paraId="200EC9C4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için</w:t>
      </w:r>
      <w:proofErr w:type="gram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ideal.</w:t>
      </w:r>
    </w:p>
    <w:p w14:paraId="725F18F3" w14:textId="0B05AC4E" w:rsidR="00D13C41" w:rsidRPr="00D13C41" w:rsidRDefault="00D13C41" w:rsidP="00D13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4D1DAF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2025 Taktik Av Tüfekleri – Genç Avcıların Favorileri</w:t>
      </w:r>
    </w:p>
    <w:p w14:paraId="3A78A2B5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Derya MK12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Kral X12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AR-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style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kızaklı modeller</w:t>
      </w:r>
    </w:p>
    <w:p w14:paraId="4106D551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Genellikle:</w:t>
      </w:r>
    </w:p>
    <w:p w14:paraId="3E325CEB" w14:textId="77777777" w:rsidR="00D13C41" w:rsidRPr="00D13C41" w:rsidRDefault="00D13C41" w:rsidP="00D13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Domuz avı</w:t>
      </w:r>
    </w:p>
    <w:p w14:paraId="2D236AB4" w14:textId="77777777" w:rsidR="00D13C41" w:rsidRPr="00D13C41" w:rsidRDefault="00D13C41" w:rsidP="00D13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Gece avı</w:t>
      </w:r>
    </w:p>
    <w:p w14:paraId="42C1523C" w14:textId="77777777" w:rsidR="00D13C41" w:rsidRPr="00D13C41" w:rsidRDefault="00D13C41" w:rsidP="00D13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atışlar</w:t>
      </w:r>
    </w:p>
    <w:p w14:paraId="0D7C8F48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için</w:t>
      </w:r>
      <w:proofErr w:type="gram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 ediliyor.</w:t>
      </w:r>
    </w:p>
    <w:p w14:paraId="7E917B91" w14:textId="512B73C8" w:rsidR="00D13C41" w:rsidRPr="00D13C41" w:rsidRDefault="00D13C41" w:rsidP="00D13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3E75A5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📈</w:t>
      </w:r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2025’in En Çok Satan Av Tüfeği Kategorileri</w:t>
      </w:r>
    </w:p>
    <w:p w14:paraId="2D33FA1C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Sıralama şu şekilde:</w:t>
      </w:r>
    </w:p>
    <w:p w14:paraId="3E0EBC5E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🥇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🥈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Pompalı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🥉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havalı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4️</w:t>
      </w:r>
      <w:r w:rsidRPr="00D13C41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5️</w:t>
      </w:r>
      <w:r w:rsidRPr="00D13C41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havalı</w:t>
      </w:r>
    </w:p>
    <w:p w14:paraId="565D44D4" w14:textId="18FA30B6" w:rsidR="00D13C41" w:rsidRPr="00D13C41" w:rsidRDefault="00D13C41" w:rsidP="00D13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265B52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🧩 8) Yeni Başlayanlar İçin En Uygun Tüfek Önerileri (2025)</w:t>
      </w:r>
    </w:p>
    <w:p w14:paraId="018A3E9F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Hafif ve ekonomik</w:t>
      </w:r>
    </w:p>
    <w:p w14:paraId="2F910778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A12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Hatsan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PS</w:t>
      </w:r>
    </w:p>
    <w:p w14:paraId="69D858CA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Kuş avı için ideal</w:t>
      </w:r>
    </w:p>
    <w:p w14:paraId="2BD32CB1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ATA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Venza</w:t>
      </w:r>
      <w:proofErr w:type="spellEnd"/>
    </w:p>
    <w:p w14:paraId="5F66424A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Domuz avı</w:t>
      </w:r>
    </w:p>
    <w:p w14:paraId="7109EF5D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Derya MK12</w:t>
      </w:r>
    </w:p>
    <w:p w14:paraId="2530C4DD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başlangıç</w:t>
      </w:r>
    </w:p>
    <w:p w14:paraId="5AFD1259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Striker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Edge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Gamo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Black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Bear</w:t>
      </w:r>
      <w:proofErr w:type="spellEnd"/>
    </w:p>
    <w:p w14:paraId="39B5C5C9" w14:textId="62635D2B" w:rsidR="00D13C41" w:rsidRPr="00D13C41" w:rsidRDefault="00D13C41" w:rsidP="00D13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71879D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Profesyoneller İçin 2025 Tavsiyeleri</w:t>
      </w:r>
    </w:p>
    <w:p w14:paraId="576C5279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🦆</w:t>
      </w:r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Su Kuşu (Ördek – Kaz)</w:t>
      </w:r>
    </w:p>
    <w:p w14:paraId="71A4CDE3" w14:textId="77777777" w:rsidR="00D13C41" w:rsidRPr="00D13C41" w:rsidRDefault="00D13C41" w:rsidP="00D13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3.5”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yarı otomatik</w:t>
      </w:r>
    </w:p>
    <w:p w14:paraId="5A7B66D0" w14:textId="77777777" w:rsidR="00D13C41" w:rsidRPr="00D13C41" w:rsidRDefault="00D13C41" w:rsidP="00D13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Çelik saçma namlusu</w:t>
      </w:r>
    </w:p>
    <w:p w14:paraId="4B242263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🐗</w:t>
      </w:r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Domuz</w:t>
      </w:r>
    </w:p>
    <w:p w14:paraId="44480E3A" w14:textId="77777777" w:rsidR="00D13C41" w:rsidRPr="00D13C41" w:rsidRDefault="00D13C41" w:rsidP="00D13C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pompalı</w:t>
      </w:r>
    </w:p>
    <w:p w14:paraId="1B568DE1" w14:textId="77777777" w:rsidR="00D13C41" w:rsidRPr="00D13C41" w:rsidRDefault="00D13C41" w:rsidP="00D13C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Termal +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</w:t>
      </w:r>
    </w:p>
    <w:p w14:paraId="628DBD2A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🎯</w:t>
      </w:r>
      <w:r w:rsidRPr="00D13C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Uzun Menzil Atış</w:t>
      </w:r>
    </w:p>
    <w:p w14:paraId="729ED896" w14:textId="77777777" w:rsidR="00D13C41" w:rsidRPr="00D13C41" w:rsidRDefault="00D13C41" w:rsidP="00D13C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PCP + regülatör</w:t>
      </w:r>
    </w:p>
    <w:p w14:paraId="52E7D4A6" w14:textId="77777777" w:rsidR="00D13C41" w:rsidRPr="00D13C41" w:rsidRDefault="00D13C41" w:rsidP="00D13C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700 mm namlu</w:t>
      </w:r>
    </w:p>
    <w:p w14:paraId="22D5BC59" w14:textId="5F9E9913" w:rsidR="00D13C41" w:rsidRPr="00D13C41" w:rsidRDefault="00D13C41" w:rsidP="00D13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A76637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🛒</w:t>
      </w:r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Neden Av Tüfeği Alırken Prizma Av?</w:t>
      </w:r>
    </w:p>
    <w:p w14:paraId="3D093B8D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tüfek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bayi: Hatsan –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Kral – Derya –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ATA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</w:t>
      </w: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taksit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</w:t>
      </w: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kargo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Ücretsiz danışmanlık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gönderim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13C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orijinal, </w:t>
      </w:r>
      <w:proofErr w:type="gram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resmi</w:t>
      </w:r>
      <w:proofErr w:type="gram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belgeli ürün</w:t>
      </w:r>
    </w:p>
    <w:p w14:paraId="263E5589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→ </w:t>
      </w:r>
      <w:r w:rsidRPr="00D13C4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“Türkiye’nin Av Tüfeği Merkezi”</w:t>
      </w:r>
    </w:p>
    <w:p w14:paraId="40641CEC" w14:textId="3B059129" w:rsidR="00D13C41" w:rsidRPr="00D13C41" w:rsidRDefault="00D13C41" w:rsidP="00D13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B64D65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7BC3F65A" w14:textId="77777777" w:rsidR="00D13C41" w:rsidRPr="00D13C41" w:rsidRDefault="00D13C41" w:rsidP="00D13C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tüfekleri 2025</w:t>
      </w:r>
    </w:p>
    <w:p w14:paraId="27CED2A8" w14:textId="77777777" w:rsidR="00D13C41" w:rsidRPr="00D13C41" w:rsidRDefault="00D13C41" w:rsidP="00D13C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yarı otomatik av tüfeği</w:t>
      </w:r>
    </w:p>
    <w:p w14:paraId="44744987" w14:textId="77777777" w:rsidR="00D13C41" w:rsidRPr="00D13C41" w:rsidRDefault="00D13C41" w:rsidP="00D13C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PCP tüfek</w:t>
      </w:r>
    </w:p>
    <w:p w14:paraId="3C35995C" w14:textId="77777777" w:rsidR="00D13C41" w:rsidRPr="00D13C41" w:rsidRDefault="00D13C41" w:rsidP="00D13C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</w:t>
      </w:r>
      <w:proofErr w:type="gram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öneri</w:t>
      </w:r>
    </w:p>
    <w:p w14:paraId="6F4925AD" w14:textId="77777777" w:rsidR="00D13C41" w:rsidRPr="00D13C41" w:rsidRDefault="00D13C41" w:rsidP="00D13C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çifte</w:t>
      </w:r>
      <w:proofErr w:type="gram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64375415" w14:textId="77777777" w:rsidR="00D13C41" w:rsidRPr="00D13C41" w:rsidRDefault="00D13C41" w:rsidP="00D13C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 Hatsan mı</w:t>
      </w:r>
    </w:p>
    <w:p w14:paraId="39A19BBF" w14:textId="77777777" w:rsidR="00D13C41" w:rsidRPr="00D13C41" w:rsidRDefault="00D13C41" w:rsidP="00D13C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tüfek fiyat</w:t>
      </w:r>
    </w:p>
    <w:p w14:paraId="07E0BA5E" w14:textId="77777777" w:rsidR="00D13C41" w:rsidRPr="00D13C41" w:rsidRDefault="00D13C41" w:rsidP="00D13C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yivsiz</w:t>
      </w:r>
      <w:proofErr w:type="gram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inceleme</w:t>
      </w:r>
    </w:p>
    <w:p w14:paraId="535A62AB" w14:textId="496B78C9" w:rsidR="00D13C41" w:rsidRPr="00D13C41" w:rsidRDefault="00D13C41" w:rsidP="00D13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880EA4" w14:textId="77777777" w:rsidR="00D13C41" w:rsidRPr="00D13C41" w:rsidRDefault="00D13C41" w:rsidP="00D13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C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D13C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77A67F38" w14:textId="77777777" w:rsidR="00D13C41" w:rsidRPr="00D13C41" w:rsidRDefault="00D13C41" w:rsidP="00D13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D13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D13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06ACAA76" w14:textId="77777777" w:rsidR="00DC3981" w:rsidRDefault="00DC3981"/>
    <w:sectPr w:rsidR="00DC39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971EC"/>
    <w:multiLevelType w:val="multilevel"/>
    <w:tmpl w:val="94A6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A1AAE"/>
    <w:multiLevelType w:val="multilevel"/>
    <w:tmpl w:val="8C0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4020C"/>
    <w:multiLevelType w:val="multilevel"/>
    <w:tmpl w:val="7E42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3344A"/>
    <w:multiLevelType w:val="multilevel"/>
    <w:tmpl w:val="83F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D0542"/>
    <w:multiLevelType w:val="multilevel"/>
    <w:tmpl w:val="E842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16747"/>
    <w:multiLevelType w:val="multilevel"/>
    <w:tmpl w:val="D64A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A1B60"/>
    <w:multiLevelType w:val="multilevel"/>
    <w:tmpl w:val="D05A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761EC"/>
    <w:multiLevelType w:val="multilevel"/>
    <w:tmpl w:val="E126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BF"/>
    <w:rsid w:val="001306BF"/>
    <w:rsid w:val="00D13C41"/>
    <w:rsid w:val="00DC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5150C4-31BC-4483-B9FB-3C874E75E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13C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D13C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D13C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13C4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D13C4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D13C4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D13C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3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D13C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34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2025-11-30T14:36:00Z</dcterms:created>
  <dcterms:modified xsi:type="dcterms:W3CDTF">2025-11-30T14:36:00Z</dcterms:modified>
</cp:coreProperties>
</file>