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E1E1BB" w14:textId="77777777" w:rsidR="00D74431" w:rsidRPr="00D74431" w:rsidRDefault="00D74431" w:rsidP="00D74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Türkiye’de En Çok Satılan Kral </w:t>
      </w:r>
      <w:proofErr w:type="spellStart"/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Arms</w:t>
      </w:r>
      <w:proofErr w:type="spellEnd"/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Havalı Tüfek ve PCP Modelleri – 2025 Güncel Rehberi</w:t>
      </w:r>
    </w:p>
    <w:p w14:paraId="769DA802" w14:textId="77777777" w:rsidR="00D74431" w:rsidRPr="00D74431" w:rsidRDefault="00D74431" w:rsidP="00D74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havalı tüfek ve PCP modelleri denildiğinde akla gelen ilk markalardan biri </w:t>
      </w: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Kral </w:t>
      </w:r>
      <w:proofErr w:type="spellStart"/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Arms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>’tır</w:t>
      </w:r>
      <w:proofErr w:type="spellEnd"/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Yerli üretim kalitesi, geniş ürün yelpazesi ve yüksek atış performansıyla </w:t>
      </w: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aramalarında en çok aranan havalı tüfek markaları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arasında yer alan </w:t>
      </w:r>
      <w:proofErr w:type="gramStart"/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>Kral,</w:t>
      </w:r>
      <w:proofErr w:type="gramEnd"/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amatör kullanıcılar hem profesyonel atıcılar tarafından tercih edilmektedir.</w:t>
      </w:r>
    </w:p>
    <w:p w14:paraId="19435648" w14:textId="77777777" w:rsidR="00D74431" w:rsidRPr="00D74431" w:rsidRDefault="00D74431" w:rsidP="00D74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Biz </w:t>
      </w: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tüm </w:t>
      </w: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Kral </w:t>
      </w:r>
      <w:proofErr w:type="spellStart"/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Arms</w:t>
      </w:r>
      <w:proofErr w:type="spellEnd"/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havalı tüfekleri ve PCP modellerini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sizlere </w:t>
      </w: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fiyatlarla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 seçenekleriyle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hızlı kargo imkânı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sunuyoruz.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Satışlarımız yalnızca </w:t>
      </w: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müşterilerimiz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geçerlidir.</w:t>
      </w:r>
    </w:p>
    <w:p w14:paraId="4751BDE1" w14:textId="0EEE7DA1" w:rsidR="00D74431" w:rsidRPr="00D74431" w:rsidRDefault="00D74431" w:rsidP="00D74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25EE43A5" w14:textId="77777777" w:rsidR="00D74431" w:rsidRPr="00D74431" w:rsidRDefault="00D74431" w:rsidP="00D74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744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Kral </w:t>
      </w:r>
      <w:proofErr w:type="spellStart"/>
      <w:r w:rsidRPr="00D744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Arms</w:t>
      </w:r>
      <w:proofErr w:type="spellEnd"/>
      <w:r w:rsidRPr="00D744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Markasının Farkı ve Gücü</w:t>
      </w:r>
    </w:p>
    <w:p w14:paraId="40A5E1CA" w14:textId="77777777" w:rsidR="00D74431" w:rsidRPr="00D74431" w:rsidRDefault="00D74431" w:rsidP="00D74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Kral </w:t>
      </w:r>
      <w:proofErr w:type="spellStart"/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Türkiye’nin </w:t>
      </w: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köklü havalı tüfek üreticilerinden biri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hem ülkemizde hem dünya çapında tanınmaktadır.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Yüksek kaliteli işçilik, yenilikçi sistemler ve estetik tasarımlarıyla öne çıkan Kral, birçok modelinde </w:t>
      </w: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PCP (</w:t>
      </w:r>
      <w:proofErr w:type="spellStart"/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Pre-Charged</w:t>
      </w:r>
      <w:proofErr w:type="spellEnd"/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Pneumatic</w:t>
      </w:r>
      <w:proofErr w:type="spellEnd"/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 teknolojisini kullanmaktadır.</w:t>
      </w:r>
    </w:p>
    <w:p w14:paraId="36D3DBD9" w14:textId="77777777" w:rsidR="00D74431" w:rsidRPr="00D74431" w:rsidRDefault="00D74431" w:rsidP="00D74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Yüksek </w:t>
      </w:r>
      <w:proofErr w:type="spellStart"/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Joule</w:t>
      </w:r>
      <w:proofErr w:type="spellEnd"/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gücü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hassas atış dengesi</w:t>
      </w:r>
    </w:p>
    <w:p w14:paraId="78A5E906" w14:textId="77777777" w:rsidR="00D74431" w:rsidRPr="00D74431" w:rsidRDefault="00D74431" w:rsidP="00D74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Geniş kalibre seçenekleri (4.5 mm – 5.5 mm – 6.35 mm)</w:t>
      </w:r>
    </w:p>
    <w:p w14:paraId="0FE9792D" w14:textId="77777777" w:rsidR="00D74431" w:rsidRPr="00D74431" w:rsidRDefault="00D74431" w:rsidP="00D74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Şık ahşap veya taktik polimer gövde tasarımları</w:t>
      </w:r>
    </w:p>
    <w:p w14:paraId="0ADA7FB4" w14:textId="77777777" w:rsidR="00D74431" w:rsidRPr="00D74431" w:rsidRDefault="00D74431" w:rsidP="00D74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Yedek parça ve servis desteğiyle uzun ömürlü kullanım</w:t>
      </w:r>
    </w:p>
    <w:p w14:paraId="7B61D362" w14:textId="083907D7" w:rsidR="00D74431" w:rsidRPr="00D74431" w:rsidRDefault="00D74431" w:rsidP="00D74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2F7633D" w14:textId="77777777" w:rsidR="00D74431" w:rsidRPr="00D74431" w:rsidRDefault="00D74431" w:rsidP="00D74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744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1. Kral </w:t>
      </w:r>
      <w:proofErr w:type="spellStart"/>
      <w:r w:rsidRPr="00D744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Puncher</w:t>
      </w:r>
      <w:proofErr w:type="spellEnd"/>
      <w:r w:rsidRPr="00D744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D744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Breaker</w:t>
      </w:r>
      <w:proofErr w:type="spellEnd"/>
      <w:r w:rsidRPr="00D744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PCP Havalı Tüfek</w:t>
      </w:r>
    </w:p>
    <w:p w14:paraId="17A7191E" w14:textId="77777777" w:rsidR="00D74431" w:rsidRPr="00D74431" w:rsidRDefault="00D74431" w:rsidP="00D74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Kral </w:t>
      </w:r>
      <w:proofErr w:type="spellStart"/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>Arms’ın</w:t>
      </w:r>
      <w:proofErr w:type="spellEnd"/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çok satan modellerinden biri olan </w:t>
      </w:r>
      <w:proofErr w:type="spellStart"/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Puncher</w:t>
      </w:r>
      <w:proofErr w:type="spellEnd"/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Breaker</w:t>
      </w:r>
      <w:proofErr w:type="spellEnd"/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>, kompakt ve güçlü yapısıyla profesyonel kullanıcıların gözdesidir.</w:t>
      </w:r>
    </w:p>
    <w:p w14:paraId="007B546A" w14:textId="77777777" w:rsidR="00D74431" w:rsidRPr="00D74431" w:rsidRDefault="00D74431" w:rsidP="00D744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/ 5.5 mm / 6.35 mm</w:t>
      </w:r>
    </w:p>
    <w:p w14:paraId="1662290C" w14:textId="77777777" w:rsidR="00D74431" w:rsidRPr="00D74431" w:rsidRDefault="00D74431" w:rsidP="00D744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</w:t>
      </w:r>
    </w:p>
    <w:p w14:paraId="4ECD703A" w14:textId="77777777" w:rsidR="00D74431" w:rsidRPr="00D74431" w:rsidRDefault="00D74431" w:rsidP="00D744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Ahşap veya sentetik gövde</w:t>
      </w:r>
    </w:p>
    <w:p w14:paraId="3A572F42" w14:textId="77777777" w:rsidR="00D74431" w:rsidRPr="00D74431" w:rsidRDefault="00D74431" w:rsidP="00D744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isabet oranı, sessiz atış, güçlü basınç performansı</w:t>
      </w:r>
    </w:p>
    <w:p w14:paraId="3DBCD264" w14:textId="77777777" w:rsidR="00D74431" w:rsidRPr="00D74431" w:rsidRDefault="00D74431" w:rsidP="00D74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744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Kral </w:t>
      </w:r>
      <w:proofErr w:type="spellStart"/>
      <w:r w:rsidRPr="00D744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Puncher</w:t>
      </w:r>
      <w:proofErr w:type="spellEnd"/>
      <w:r w:rsidRPr="00D744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D744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Breaker</w:t>
      </w:r>
      <w:proofErr w:type="spellEnd"/>
      <w:r w:rsidRPr="00D744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, PCP havalı tüfek, Kral </w:t>
      </w:r>
      <w:proofErr w:type="spellStart"/>
      <w:r w:rsidRPr="00D744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Arms</w:t>
      </w:r>
      <w:proofErr w:type="spellEnd"/>
      <w:r w:rsidRPr="00D744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modelleri, güçlü havalı tüfek Türkiye.</w:t>
      </w:r>
    </w:p>
    <w:p w14:paraId="0FE010E3" w14:textId="1B5E358C" w:rsidR="00D74431" w:rsidRPr="00D74431" w:rsidRDefault="00D74431" w:rsidP="00D74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1F47DAD" w14:textId="77777777" w:rsidR="00D74431" w:rsidRPr="00D74431" w:rsidRDefault="00D74431" w:rsidP="00D74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744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Kral NP-03 PCP Havalı Tüfek</w:t>
      </w:r>
    </w:p>
    <w:p w14:paraId="3B862BF1" w14:textId="77777777" w:rsidR="00D74431" w:rsidRPr="00D74431" w:rsidRDefault="00D74431" w:rsidP="00D74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Kompakt tasarımıyla kolay taşınabilirlik sağlayan </w:t>
      </w: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NP-03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>, hafif yapısına rağmen güçlü performansıyla dikkat çeker.</w:t>
      </w:r>
    </w:p>
    <w:p w14:paraId="25508B14" w14:textId="77777777" w:rsidR="00D74431" w:rsidRPr="00D74431" w:rsidRDefault="00D74431" w:rsidP="00D744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5.5 mm</w:t>
      </w:r>
    </w:p>
    <w:p w14:paraId="1DF43F88" w14:textId="77777777" w:rsidR="00D74431" w:rsidRPr="00D74431" w:rsidRDefault="00D74431" w:rsidP="00D744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Sistem: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</w:t>
      </w:r>
    </w:p>
    <w:p w14:paraId="3E35FFE6" w14:textId="77777777" w:rsidR="00D74431" w:rsidRPr="00D74431" w:rsidRDefault="00D74431" w:rsidP="00D744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Düşük hava tüketimi, yüksek enerji, ergonomik tasarım</w:t>
      </w:r>
    </w:p>
    <w:p w14:paraId="38A6FCF0" w14:textId="77777777" w:rsidR="00D74431" w:rsidRPr="00D74431" w:rsidRDefault="00D74431" w:rsidP="00D74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744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Kral NP-03, PCP havalı tüfek, kompakt havalı tüfek, Kral </w:t>
      </w:r>
      <w:proofErr w:type="spellStart"/>
      <w:r w:rsidRPr="00D744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Arms</w:t>
      </w:r>
      <w:proofErr w:type="spellEnd"/>
      <w:r w:rsidRPr="00D744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fiyatları.</w:t>
      </w:r>
    </w:p>
    <w:p w14:paraId="7942499E" w14:textId="62A97E46" w:rsidR="00D74431" w:rsidRPr="00D74431" w:rsidRDefault="00D74431" w:rsidP="00D74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F0F28B5" w14:textId="77777777" w:rsidR="00D74431" w:rsidRPr="00D74431" w:rsidRDefault="00D74431" w:rsidP="00D74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744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3. Kral Jumbo </w:t>
      </w:r>
      <w:proofErr w:type="spellStart"/>
      <w:r w:rsidRPr="00D744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Dazzle</w:t>
      </w:r>
      <w:proofErr w:type="spellEnd"/>
      <w:r w:rsidRPr="00D744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PCP Havalı Tüfek</w:t>
      </w:r>
    </w:p>
    <w:p w14:paraId="0399A0C4" w14:textId="77777777" w:rsidR="00D74431" w:rsidRPr="00D74431" w:rsidRDefault="00D74431" w:rsidP="00D74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Şık tasarımı ve yüksek </w:t>
      </w:r>
      <w:proofErr w:type="spellStart"/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>Joule</w:t>
      </w:r>
      <w:proofErr w:type="spellEnd"/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gücüyle </w:t>
      </w: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Jumbo </w:t>
      </w:r>
      <w:proofErr w:type="spellStart"/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Dazzle</w:t>
      </w:r>
      <w:proofErr w:type="spellEnd"/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>, atış sporları ve profesyonel kullanım için üretilmiştir.</w:t>
      </w:r>
    </w:p>
    <w:p w14:paraId="37B9402B" w14:textId="77777777" w:rsidR="00D74431" w:rsidRPr="00D74431" w:rsidRDefault="00D74431" w:rsidP="00D744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/ 5.5 mm / 6.35 mm</w:t>
      </w:r>
    </w:p>
    <w:p w14:paraId="58DF779A" w14:textId="77777777" w:rsidR="00D74431" w:rsidRPr="00D74431" w:rsidRDefault="00D74431" w:rsidP="00D744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</w:t>
      </w:r>
    </w:p>
    <w:p w14:paraId="0FFC41D0" w14:textId="77777777" w:rsidR="00D74431" w:rsidRPr="00D74431" w:rsidRDefault="00D74431" w:rsidP="00D744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menzil, yüksek basınç kapasitesi, ayarlanabilir dipçik</w:t>
      </w:r>
    </w:p>
    <w:p w14:paraId="5B758D7F" w14:textId="77777777" w:rsidR="00D74431" w:rsidRPr="00D74431" w:rsidRDefault="00D74431" w:rsidP="00D74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744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Kral Jumbo </w:t>
      </w:r>
      <w:proofErr w:type="spellStart"/>
      <w:r w:rsidRPr="00D744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Dazzle</w:t>
      </w:r>
      <w:proofErr w:type="spellEnd"/>
      <w:r w:rsidRPr="00D744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, uzun menzilli havalı tüfek, PCP tüfek modelleri, Kral </w:t>
      </w:r>
      <w:proofErr w:type="spellStart"/>
      <w:r w:rsidRPr="00D744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Arms</w:t>
      </w:r>
      <w:proofErr w:type="spellEnd"/>
      <w:r w:rsidRPr="00D744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Türkiye.</w:t>
      </w:r>
    </w:p>
    <w:p w14:paraId="47C21F2C" w14:textId="7908D392" w:rsidR="00D74431" w:rsidRPr="00D74431" w:rsidRDefault="00D74431" w:rsidP="00D74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D32B33F" w14:textId="77777777" w:rsidR="00D74431" w:rsidRPr="00D74431" w:rsidRDefault="00D74431" w:rsidP="00D74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744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4. Kral </w:t>
      </w:r>
      <w:proofErr w:type="spellStart"/>
      <w:r w:rsidRPr="00D744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Monarch</w:t>
      </w:r>
      <w:proofErr w:type="spellEnd"/>
      <w:r w:rsidRPr="00D744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PCP Havalı Tüfek</w:t>
      </w:r>
    </w:p>
    <w:p w14:paraId="1D13770B" w14:textId="77777777" w:rsidR="00D74431" w:rsidRPr="00D74431" w:rsidRDefault="00D74431" w:rsidP="00D74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Kral </w:t>
      </w:r>
      <w:proofErr w:type="spellStart"/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>Arms’ın</w:t>
      </w:r>
      <w:proofErr w:type="spellEnd"/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 nesil PCP modellerinden biri olan </w:t>
      </w:r>
      <w:proofErr w:type="spellStart"/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Monarch</w:t>
      </w:r>
      <w:proofErr w:type="spellEnd"/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>, yüksek performansı ve zarif tasarımıyla öne çıkar.</w:t>
      </w:r>
    </w:p>
    <w:p w14:paraId="0ECA9DEB" w14:textId="77777777" w:rsidR="00D74431" w:rsidRPr="00D74431" w:rsidRDefault="00D74431" w:rsidP="00D744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5.5 mm</w:t>
      </w:r>
    </w:p>
    <w:p w14:paraId="0E18E756" w14:textId="77777777" w:rsidR="00D74431" w:rsidRPr="00D74431" w:rsidRDefault="00D74431" w:rsidP="00D744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</w:t>
      </w:r>
    </w:p>
    <w:p w14:paraId="6C6F9319" w14:textId="77777777" w:rsidR="00D74431" w:rsidRPr="00D74431" w:rsidRDefault="00D74431" w:rsidP="00D744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Ceviz ağacı kabza, alüminyum gövde</w:t>
      </w:r>
    </w:p>
    <w:p w14:paraId="0F6B2384" w14:textId="77777777" w:rsidR="00D74431" w:rsidRPr="00D74431" w:rsidRDefault="00D74431" w:rsidP="00D744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Sessiz, stabil ve yüksek isabetli atışlar</w:t>
      </w:r>
    </w:p>
    <w:p w14:paraId="1C3E3521" w14:textId="77777777" w:rsidR="00D74431" w:rsidRPr="00D74431" w:rsidRDefault="00D74431" w:rsidP="00D74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744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Kral </w:t>
      </w:r>
      <w:proofErr w:type="spellStart"/>
      <w:r w:rsidRPr="00D744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Monarch</w:t>
      </w:r>
      <w:proofErr w:type="spellEnd"/>
      <w:r w:rsidRPr="00D744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, Kral </w:t>
      </w:r>
      <w:proofErr w:type="spellStart"/>
      <w:r w:rsidRPr="00D744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Arms</w:t>
      </w:r>
      <w:proofErr w:type="spellEnd"/>
      <w:r w:rsidRPr="00D744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PCP, profesyonel havalı tüfek, sessiz PCP modelleri.</w:t>
      </w:r>
    </w:p>
    <w:p w14:paraId="1988F2FB" w14:textId="1F0AB685" w:rsidR="00D74431" w:rsidRPr="00D74431" w:rsidRDefault="00D74431" w:rsidP="00D74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5DE3F4E" w14:textId="77777777" w:rsidR="00D74431" w:rsidRPr="00D74431" w:rsidRDefault="00D74431" w:rsidP="00D74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744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5. Kral </w:t>
      </w:r>
      <w:proofErr w:type="spellStart"/>
      <w:r w:rsidRPr="00D744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Puncher</w:t>
      </w:r>
      <w:proofErr w:type="spellEnd"/>
      <w:r w:rsidRPr="00D744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Mega Havalı Tüfek</w:t>
      </w:r>
    </w:p>
    <w:p w14:paraId="2A2F6F0D" w14:textId="77777777" w:rsidR="00D74431" w:rsidRPr="00D74431" w:rsidRDefault="00D74431" w:rsidP="00D74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Geniş hava deposu ve dayanıklı yapısıyla uzun süreli atışlar için ideal olan </w:t>
      </w:r>
      <w:proofErr w:type="spellStart"/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Puncher</w:t>
      </w:r>
      <w:proofErr w:type="spellEnd"/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Mega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Kral </w:t>
      </w:r>
      <w:proofErr w:type="spellStart"/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>Arms’ın</w:t>
      </w:r>
      <w:proofErr w:type="spellEnd"/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çok tercih edilen modellerinden biridir.</w:t>
      </w:r>
    </w:p>
    <w:p w14:paraId="78C405C9" w14:textId="77777777" w:rsidR="00D74431" w:rsidRPr="00D74431" w:rsidRDefault="00D74431" w:rsidP="00D744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5.5 mm / 6.35 mm</w:t>
      </w:r>
    </w:p>
    <w:p w14:paraId="131ED57A" w14:textId="77777777" w:rsidR="00D74431" w:rsidRPr="00D74431" w:rsidRDefault="00D74431" w:rsidP="00D744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</w:t>
      </w:r>
    </w:p>
    <w:p w14:paraId="20F05AB3" w14:textId="77777777" w:rsidR="00D74431" w:rsidRPr="00D74431" w:rsidRDefault="00D74431" w:rsidP="00D744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şarjör kapasitesi, güçlü PCP sistemi, profesyonel kullanım</w:t>
      </w:r>
    </w:p>
    <w:p w14:paraId="3FD45367" w14:textId="77777777" w:rsidR="00D74431" w:rsidRPr="00D74431" w:rsidRDefault="00D74431" w:rsidP="00D74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744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Kral </w:t>
      </w:r>
      <w:proofErr w:type="spellStart"/>
      <w:r w:rsidRPr="00D744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Puncher</w:t>
      </w:r>
      <w:proofErr w:type="spellEnd"/>
      <w:r w:rsidRPr="00D744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Mega, Kral PCP modelleri, Kral havalı tüfek fiyatları.</w:t>
      </w:r>
    </w:p>
    <w:p w14:paraId="4F90701B" w14:textId="409E96C4" w:rsidR="00D74431" w:rsidRPr="00D74431" w:rsidRDefault="00D74431" w:rsidP="00D74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329A5E7" w14:textId="77777777" w:rsidR="00D74431" w:rsidRPr="00D74431" w:rsidRDefault="00D74431" w:rsidP="00D74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744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 xml:space="preserve">Kral </w:t>
      </w:r>
      <w:proofErr w:type="spellStart"/>
      <w:r w:rsidRPr="00D744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Arms</w:t>
      </w:r>
      <w:proofErr w:type="spellEnd"/>
      <w:r w:rsidRPr="00D744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PCP ve Havalı Tüfeklerin Avantajları</w:t>
      </w:r>
    </w:p>
    <w:p w14:paraId="1FCE96EA" w14:textId="77777777" w:rsidR="00D74431" w:rsidRPr="00D74431" w:rsidRDefault="00D74431" w:rsidP="00D744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 için ruhsatsız satış (satın alma belgesiyle)</w:t>
      </w:r>
    </w:p>
    <w:p w14:paraId="53805C8F" w14:textId="77777777" w:rsidR="00D74431" w:rsidRPr="00D74431" w:rsidRDefault="00D74431" w:rsidP="00D744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 kolaylığı</w:t>
      </w:r>
    </w:p>
    <w:p w14:paraId="7E6BB3B6" w14:textId="77777777" w:rsidR="00D74431" w:rsidRPr="00D74431" w:rsidRDefault="00D74431" w:rsidP="00D744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hızlı ve güvenli kargo gönderimi</w:t>
      </w:r>
    </w:p>
    <w:p w14:paraId="04DA3E30" w14:textId="77777777" w:rsidR="00D74431" w:rsidRPr="00D74431" w:rsidRDefault="00D74431" w:rsidP="00D744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Yerli üretim kalite garantisi</w:t>
      </w:r>
    </w:p>
    <w:p w14:paraId="43906EA9" w14:textId="77777777" w:rsidR="00D74431" w:rsidRPr="00D74431" w:rsidRDefault="00D74431" w:rsidP="00D744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Sportif, hobi ve profesyonel atışlar için geniş model seçeneği</w:t>
      </w:r>
    </w:p>
    <w:p w14:paraId="16F21E37" w14:textId="2A956709" w:rsidR="00D74431" w:rsidRPr="00D74431" w:rsidRDefault="00D74431" w:rsidP="00D74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17DEF22" w14:textId="77777777" w:rsidR="00D74431" w:rsidRPr="00D74431" w:rsidRDefault="00D74431" w:rsidP="00D74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744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Prizma Av – Türkiye’nin Kral </w:t>
      </w:r>
      <w:proofErr w:type="spellStart"/>
      <w:r w:rsidRPr="00D744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Arms</w:t>
      </w:r>
      <w:proofErr w:type="spellEnd"/>
      <w:r w:rsidRPr="00D744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Yetkili Bayii</w:t>
      </w:r>
    </w:p>
    <w:p w14:paraId="374BCC4F" w14:textId="77777777" w:rsidR="00D74431" w:rsidRPr="00D74431" w:rsidRDefault="00D74431" w:rsidP="00D74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 genelinde Kral </w:t>
      </w:r>
      <w:proofErr w:type="spellStart"/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markasının en geniş ürün yelpazesine sahip mağazalarından biridir.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74431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 garantisi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74431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alışveriş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74431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kargo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74431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müşterilere satış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74431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garantili ürünler ve stoktan teslim</w:t>
      </w:r>
    </w:p>
    <w:p w14:paraId="71E9CE2F" w14:textId="4D9968B4" w:rsidR="00D74431" w:rsidRPr="00D74431" w:rsidRDefault="00D74431" w:rsidP="00D74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197D8F6" w14:textId="77777777" w:rsidR="00D74431" w:rsidRPr="00D74431" w:rsidRDefault="00D74431" w:rsidP="00D74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744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Odaklı Anahtar Kelimeler</w:t>
      </w:r>
    </w:p>
    <w:p w14:paraId="296B20D2" w14:textId="77777777" w:rsidR="00D74431" w:rsidRPr="00D74431" w:rsidRDefault="00D74431" w:rsidP="00D74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44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Kral </w:t>
      </w:r>
      <w:proofErr w:type="spellStart"/>
      <w:r w:rsidRPr="00D744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Arms</w:t>
      </w:r>
      <w:proofErr w:type="spellEnd"/>
      <w:r w:rsidRPr="00D744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havalı tüfek, Kral PCP tüfek, Kral </w:t>
      </w:r>
      <w:proofErr w:type="spellStart"/>
      <w:r w:rsidRPr="00D744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Puncher</w:t>
      </w:r>
      <w:proofErr w:type="spellEnd"/>
      <w:r w:rsidRPr="00D744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D744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Breaker</w:t>
      </w:r>
      <w:proofErr w:type="spellEnd"/>
      <w:r w:rsidRPr="00D744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, Kral NP03, Kral Jumbo </w:t>
      </w:r>
      <w:proofErr w:type="spellStart"/>
      <w:r w:rsidRPr="00D744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Dazzle</w:t>
      </w:r>
      <w:proofErr w:type="spellEnd"/>
      <w:r w:rsidRPr="00D744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, Kral </w:t>
      </w:r>
      <w:proofErr w:type="spellStart"/>
      <w:r w:rsidRPr="00D744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Monarch</w:t>
      </w:r>
      <w:proofErr w:type="spellEnd"/>
      <w:r w:rsidRPr="00D744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, güçlü PCP modelleri, 18 yaş havalı tüfek satışı, kredi kartına taksitli havalı tüfek, Prizma Av Kahramanmaraş.</w:t>
      </w:r>
    </w:p>
    <w:p w14:paraId="0DD6EEC2" w14:textId="1152A520" w:rsidR="00D74431" w:rsidRPr="00D74431" w:rsidRDefault="00D74431" w:rsidP="00D74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992537C" w14:textId="77777777" w:rsidR="00D74431" w:rsidRPr="00D74431" w:rsidRDefault="00D74431" w:rsidP="00D74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744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D744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4B40525A" w14:textId="77777777" w:rsidR="00583CEE" w:rsidRDefault="00583CEE"/>
    <w:sectPr w:rsidR="00583C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650A9A"/>
    <w:multiLevelType w:val="multilevel"/>
    <w:tmpl w:val="BCD0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04134"/>
    <w:multiLevelType w:val="multilevel"/>
    <w:tmpl w:val="6ED6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1778D"/>
    <w:multiLevelType w:val="multilevel"/>
    <w:tmpl w:val="49B6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34EB8"/>
    <w:multiLevelType w:val="multilevel"/>
    <w:tmpl w:val="569A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932AF5"/>
    <w:multiLevelType w:val="multilevel"/>
    <w:tmpl w:val="73A4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620A90"/>
    <w:multiLevelType w:val="multilevel"/>
    <w:tmpl w:val="F5A8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FC326C"/>
    <w:multiLevelType w:val="multilevel"/>
    <w:tmpl w:val="0FD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A55"/>
    <w:rsid w:val="00583CEE"/>
    <w:rsid w:val="00A31A55"/>
    <w:rsid w:val="00D74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89CF7E-8E20-4772-9B56-54D3F40E1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D744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D74431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D744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D74431"/>
    <w:rPr>
      <w:b/>
      <w:bCs/>
    </w:rPr>
  </w:style>
  <w:style w:type="character" w:styleId="Vurgu">
    <w:name w:val="Emphasis"/>
    <w:basedOn w:val="VarsaylanParagrafYazTipi"/>
    <w:uiPriority w:val="20"/>
    <w:qFormat/>
    <w:rsid w:val="00D7443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83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619</Words>
  <Characters>3532</Characters>
  <Application>Microsoft Office Word</Application>
  <DocSecurity>0</DocSecurity>
  <Lines>29</Lines>
  <Paragraphs>8</Paragraphs>
  <ScaleCrop>false</ScaleCrop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2025-11-05T12:26:00Z</dcterms:created>
  <dcterms:modified xsi:type="dcterms:W3CDTF">2025-11-05T12:27:00Z</dcterms:modified>
</cp:coreProperties>
</file>