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7530BF" w14:textId="77777777" w:rsidR="006E10B2" w:rsidRPr="006E10B2" w:rsidRDefault="006E10B2" w:rsidP="006E1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10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SWORD TAKTİKAL BOT – DAYANIKLILIK, KONFOR VE PROFESYONEL KORUMA BİR ARADA!</w:t>
      </w:r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E10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Gün Kargo – Prizma Av Bayii Güvencesiyle Türkiye’nin Her Yerine Teslimat</w:t>
      </w:r>
    </w:p>
    <w:p w14:paraId="16DBF032" w14:textId="77777777" w:rsidR="006E10B2" w:rsidRPr="006E10B2" w:rsidRDefault="006E10B2" w:rsidP="006E1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Taktik görevlerde, zorlu doğa koşullarında ya da günlük kullanımda </w:t>
      </w:r>
      <w:r w:rsidRPr="006E10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maksimum koruma, konfor ve dayanıklılık</w:t>
      </w:r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arayanlar için </w:t>
      </w:r>
      <w:r w:rsidRPr="006E10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SWORD taktik bot</w:t>
      </w:r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serisi tam size göre!</w:t>
      </w:r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Askeri standartlarda üretilen bu profesyonel botlar; </w:t>
      </w:r>
      <w:r w:rsidRPr="006E10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su geçirmez yapısı</w:t>
      </w:r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6E10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nefes alabilen kumaşı</w:t>
      </w:r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6E10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aşınmaya karşı dayanıklı taban teknolojisi</w:t>
      </w:r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her adımda güven sağlar.</w:t>
      </w:r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E10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olarak, tüm </w:t>
      </w:r>
      <w:r w:rsidRPr="006E10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SWORD taktik bot</w:t>
      </w:r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modellerini </w:t>
      </w:r>
      <w:r w:rsidRPr="006E10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stoktan aynı gün kargo</w:t>
      </w:r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6E10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uygun ödeme koşulları</w:t>
      </w:r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Türkiye geneline sunuyoruz.</w:t>
      </w:r>
    </w:p>
    <w:p w14:paraId="0E9A7BB8" w14:textId="56C0D96E" w:rsidR="006E10B2" w:rsidRPr="006E10B2" w:rsidRDefault="006E10B2" w:rsidP="006E1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788F53E" w14:textId="77777777" w:rsidR="006E10B2" w:rsidRPr="006E10B2" w:rsidRDefault="006E10B2" w:rsidP="006E10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E10B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SWORD TAKTİKAL BOT NEDİR?</w:t>
      </w:r>
    </w:p>
    <w:p w14:paraId="3C353C97" w14:textId="77777777" w:rsidR="006E10B2" w:rsidRPr="006E10B2" w:rsidRDefault="006E10B2" w:rsidP="006E1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SWORD taktik botlar, </w:t>
      </w:r>
      <w:r w:rsidRPr="006E10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profesyonel askeri personel</w:t>
      </w:r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6E10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emniyet güçleri</w:t>
      </w:r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6E10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avcılar</w:t>
      </w:r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proofErr w:type="spellStart"/>
      <w:r w:rsidRPr="006E10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outdoor</w:t>
      </w:r>
      <w:proofErr w:type="spellEnd"/>
      <w:r w:rsidRPr="006E10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meraklıları</w:t>
      </w:r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özel olarak tasarlanmıştır.</w:t>
      </w:r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Yüksek dayanıklılık, hafiflik ve ergonomi arasında mükemmel denge sunar. Hem şehir içi hem arazi koşullarında uzun süreli kullanım için idealdir.</w:t>
      </w:r>
    </w:p>
    <w:p w14:paraId="61624A5D" w14:textId="3F623E7F" w:rsidR="006E10B2" w:rsidRPr="006E10B2" w:rsidRDefault="006E10B2" w:rsidP="006E1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12CBC601" w14:textId="77777777" w:rsidR="006E10B2" w:rsidRPr="006E10B2" w:rsidRDefault="006E10B2" w:rsidP="006E10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E10B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SWORD TAKTİKAL BOT MODELLERİ</w:t>
      </w:r>
    </w:p>
    <w:p w14:paraId="2E77BD47" w14:textId="77777777" w:rsidR="006E10B2" w:rsidRPr="006E10B2" w:rsidRDefault="006E10B2" w:rsidP="006E1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Bayii olarak, SWORD markasının tüm popüler taktik bot modellerini orijinal, garantili ve aynı gün kargo avantajıyla sunuyoruz:</w:t>
      </w:r>
    </w:p>
    <w:p w14:paraId="42A50703" w14:textId="77777777" w:rsidR="006E10B2" w:rsidRPr="006E10B2" w:rsidRDefault="006E10B2" w:rsidP="006E10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10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SWORD </w:t>
      </w:r>
      <w:proofErr w:type="spellStart"/>
      <w:r w:rsidRPr="006E10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Desert</w:t>
      </w:r>
      <w:proofErr w:type="spellEnd"/>
      <w:r w:rsidRPr="006E10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6E10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Taktikal</w:t>
      </w:r>
      <w:proofErr w:type="spellEnd"/>
      <w:r w:rsidRPr="006E10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Bot</w:t>
      </w:r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E10B2">
        <w:rPr>
          <w:rFonts w:ascii="Segoe UI Emoji" w:eastAsia="Times New Roman" w:hAnsi="Segoe UI Emoji" w:cs="Segoe UI Emoji"/>
          <w:sz w:val="24"/>
          <w:szCs w:val="24"/>
          <w:lang w:eastAsia="tr-TR"/>
        </w:rPr>
        <w:t>🔹</w:t>
      </w:r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Çöl rengi kamuflaj uyumlu kumaş</w:t>
      </w:r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E10B2">
        <w:rPr>
          <w:rFonts w:ascii="Segoe UI Emoji" w:eastAsia="Times New Roman" w:hAnsi="Segoe UI Emoji" w:cs="Segoe UI Emoji"/>
          <w:sz w:val="24"/>
          <w:szCs w:val="24"/>
          <w:lang w:eastAsia="tr-TR"/>
        </w:rPr>
        <w:t>🔹</w:t>
      </w:r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Isıya ve sürtünmeye dayanıklı dış taban</w:t>
      </w:r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E10B2">
        <w:rPr>
          <w:rFonts w:ascii="Segoe UI Emoji" w:eastAsia="Times New Roman" w:hAnsi="Segoe UI Emoji" w:cs="Segoe UI Emoji"/>
          <w:sz w:val="24"/>
          <w:szCs w:val="24"/>
          <w:lang w:eastAsia="tr-TR"/>
        </w:rPr>
        <w:t>🔹</w:t>
      </w:r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Nefes alabilir iç astar, terletmez yapı</w:t>
      </w:r>
    </w:p>
    <w:p w14:paraId="500ADD19" w14:textId="77777777" w:rsidR="006E10B2" w:rsidRPr="006E10B2" w:rsidRDefault="006E10B2" w:rsidP="006E10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10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SWORD Black </w:t>
      </w:r>
      <w:proofErr w:type="spellStart"/>
      <w:r w:rsidRPr="006E10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Ops</w:t>
      </w:r>
      <w:proofErr w:type="spellEnd"/>
      <w:r w:rsidRPr="006E10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6E10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Taktikal</w:t>
      </w:r>
      <w:proofErr w:type="spellEnd"/>
      <w:r w:rsidRPr="006E10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Bot</w:t>
      </w:r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E10B2">
        <w:rPr>
          <w:rFonts w:ascii="Segoe UI Emoji" w:eastAsia="Times New Roman" w:hAnsi="Segoe UI Emoji" w:cs="Segoe UI Emoji"/>
          <w:sz w:val="24"/>
          <w:szCs w:val="24"/>
          <w:lang w:eastAsia="tr-TR"/>
        </w:rPr>
        <w:t>🔹</w:t>
      </w:r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Profesyonel görevler için tam siyah renk</w:t>
      </w:r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E10B2">
        <w:rPr>
          <w:rFonts w:ascii="Segoe UI Emoji" w:eastAsia="Times New Roman" w:hAnsi="Segoe UI Emoji" w:cs="Segoe UI Emoji"/>
          <w:sz w:val="24"/>
          <w:szCs w:val="24"/>
          <w:lang w:eastAsia="tr-TR"/>
        </w:rPr>
        <w:t>🔹</w:t>
      </w:r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Kaymaz taban teknolojisi (Slip </w:t>
      </w:r>
      <w:proofErr w:type="spellStart"/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t>Resistant</w:t>
      </w:r>
      <w:proofErr w:type="spellEnd"/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E10B2">
        <w:rPr>
          <w:rFonts w:ascii="Segoe UI Emoji" w:eastAsia="Times New Roman" w:hAnsi="Segoe UI Emoji" w:cs="Segoe UI Emoji"/>
          <w:sz w:val="24"/>
          <w:szCs w:val="24"/>
          <w:lang w:eastAsia="tr-TR"/>
        </w:rPr>
        <w:t>🔹</w:t>
      </w:r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Sessiz taban yapısı – özel harekât uyumlu</w:t>
      </w:r>
    </w:p>
    <w:p w14:paraId="4BD0EE35" w14:textId="77777777" w:rsidR="006E10B2" w:rsidRPr="006E10B2" w:rsidRDefault="006E10B2" w:rsidP="006E10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10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SWORD </w:t>
      </w:r>
      <w:proofErr w:type="spellStart"/>
      <w:r w:rsidRPr="006E10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Waterproof</w:t>
      </w:r>
      <w:proofErr w:type="spellEnd"/>
      <w:r w:rsidRPr="006E10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6E10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Tactical</w:t>
      </w:r>
      <w:proofErr w:type="spellEnd"/>
      <w:r w:rsidRPr="006E10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6E10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Boot</w:t>
      </w:r>
      <w:proofErr w:type="spellEnd"/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E10B2">
        <w:rPr>
          <w:rFonts w:ascii="Segoe UI Emoji" w:eastAsia="Times New Roman" w:hAnsi="Segoe UI Emoji" w:cs="Segoe UI Emoji"/>
          <w:sz w:val="24"/>
          <w:szCs w:val="24"/>
          <w:lang w:eastAsia="tr-TR"/>
        </w:rPr>
        <w:t>🔹</w:t>
      </w:r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Tam su geçirmez dış yüzey</w:t>
      </w:r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E10B2">
        <w:rPr>
          <w:rFonts w:ascii="Segoe UI Emoji" w:eastAsia="Times New Roman" w:hAnsi="Segoe UI Emoji" w:cs="Segoe UI Emoji"/>
          <w:sz w:val="24"/>
          <w:szCs w:val="24"/>
          <w:lang w:eastAsia="tr-TR"/>
        </w:rPr>
        <w:t>🔹</w:t>
      </w:r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Çift katlı nefes alabilir astar</w:t>
      </w:r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E10B2">
        <w:rPr>
          <w:rFonts w:ascii="Segoe UI Emoji" w:eastAsia="Times New Roman" w:hAnsi="Segoe UI Emoji" w:cs="Segoe UI Emoji"/>
          <w:sz w:val="24"/>
          <w:szCs w:val="24"/>
          <w:lang w:eastAsia="tr-TR"/>
        </w:rPr>
        <w:t>🔹</w:t>
      </w:r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Yağmur, kar ve çamurda üstün performans</w:t>
      </w:r>
    </w:p>
    <w:p w14:paraId="294F5733" w14:textId="77777777" w:rsidR="006E10B2" w:rsidRPr="006E10B2" w:rsidRDefault="006E10B2" w:rsidP="006E10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10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SWORD </w:t>
      </w:r>
      <w:proofErr w:type="spellStart"/>
      <w:r w:rsidRPr="006E10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Outdoor</w:t>
      </w:r>
      <w:proofErr w:type="spellEnd"/>
      <w:r w:rsidRPr="006E10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/ </w:t>
      </w:r>
      <w:proofErr w:type="spellStart"/>
      <w:r w:rsidRPr="006E10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Hiking</w:t>
      </w:r>
      <w:proofErr w:type="spellEnd"/>
      <w:r w:rsidRPr="006E10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Serisi</w:t>
      </w:r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E10B2">
        <w:rPr>
          <w:rFonts w:ascii="Segoe UI Emoji" w:eastAsia="Times New Roman" w:hAnsi="Segoe UI Emoji" w:cs="Segoe UI Emoji"/>
          <w:sz w:val="24"/>
          <w:szCs w:val="24"/>
          <w:lang w:eastAsia="tr-TR"/>
        </w:rPr>
        <w:t>🔹</w:t>
      </w:r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Trekking ve kamp aktiviteleri için özel dizayn</w:t>
      </w:r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E10B2">
        <w:rPr>
          <w:rFonts w:ascii="Segoe UI Emoji" w:eastAsia="Times New Roman" w:hAnsi="Segoe UI Emoji" w:cs="Segoe UI Emoji"/>
          <w:sz w:val="24"/>
          <w:szCs w:val="24"/>
          <w:lang w:eastAsia="tr-TR"/>
        </w:rPr>
        <w:t>🔹</w:t>
      </w:r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 </w:t>
      </w:r>
      <w:proofErr w:type="spellStart"/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t>kompozit</w:t>
      </w:r>
      <w:proofErr w:type="spellEnd"/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</w:t>
      </w:r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E10B2">
        <w:rPr>
          <w:rFonts w:ascii="Segoe UI Emoji" w:eastAsia="Times New Roman" w:hAnsi="Segoe UI Emoji" w:cs="Segoe UI Emoji"/>
          <w:sz w:val="24"/>
          <w:szCs w:val="24"/>
          <w:lang w:eastAsia="tr-TR"/>
        </w:rPr>
        <w:t>🔹</w:t>
      </w:r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Darbelere karşı koruma destekli burun yapısı</w:t>
      </w:r>
    </w:p>
    <w:p w14:paraId="63D1013D" w14:textId="0D462331" w:rsidR="006E10B2" w:rsidRPr="006E10B2" w:rsidRDefault="006E10B2" w:rsidP="006E1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4296676" w14:textId="77777777" w:rsidR="006E10B2" w:rsidRPr="006E10B2" w:rsidRDefault="006E10B2" w:rsidP="006E10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E10B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SWORD TAKTİK BOTLARIN TEKNİK ÖZELLİKLERİ</w:t>
      </w:r>
    </w:p>
    <w:p w14:paraId="234CACE3" w14:textId="77777777" w:rsidR="006E10B2" w:rsidRPr="006E10B2" w:rsidRDefault="006E10B2" w:rsidP="006E10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10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Su geçirmez ve nefes alabilir yapı:</w:t>
      </w:r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Ayaklarınızı kuru ve konforlu tutar.</w:t>
      </w:r>
    </w:p>
    <w:p w14:paraId="4F914925" w14:textId="77777777" w:rsidR="006E10B2" w:rsidRPr="006E10B2" w:rsidRDefault="006E10B2" w:rsidP="006E10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10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Kaymaz özel taban teknolojisi:</w:t>
      </w:r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Her zeminde güçlü tutuş sağlar.</w:t>
      </w:r>
    </w:p>
    <w:p w14:paraId="13AFF1A0" w14:textId="77777777" w:rsidR="006E10B2" w:rsidRPr="006E10B2" w:rsidRDefault="006E10B2" w:rsidP="006E10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10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Darbe emici orta taban:</w:t>
      </w:r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yürüyüşlerde bile maksimum rahatlık.</w:t>
      </w:r>
    </w:p>
    <w:p w14:paraId="5FD55127" w14:textId="77777777" w:rsidR="006E10B2" w:rsidRPr="006E10B2" w:rsidRDefault="006E10B2" w:rsidP="006E10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10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Anatomik iç taban:</w:t>
      </w:r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süreli kullanımlarda bile konforu korur.</w:t>
      </w:r>
    </w:p>
    <w:p w14:paraId="159730B1" w14:textId="77777777" w:rsidR="006E10B2" w:rsidRPr="006E10B2" w:rsidRDefault="006E10B2" w:rsidP="006E10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10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Dayanıklı dikiş ve güçlendirilmiş yan destek:</w:t>
      </w:r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Zorlu koşullarda deformasyonu engeller.</w:t>
      </w:r>
    </w:p>
    <w:p w14:paraId="6433C2E0" w14:textId="77777777" w:rsidR="006E10B2" w:rsidRPr="006E10B2" w:rsidRDefault="006E10B2" w:rsidP="006E10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10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Termal iç astar:</w:t>
      </w:r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Soğuk havalarda ısı izolasyonu sağlar.</w:t>
      </w:r>
    </w:p>
    <w:p w14:paraId="30C7FDA4" w14:textId="77777777" w:rsidR="006E10B2" w:rsidRPr="006E10B2" w:rsidRDefault="006E10B2" w:rsidP="006E10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10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Hafif </w:t>
      </w:r>
      <w:proofErr w:type="spellStart"/>
      <w:r w:rsidRPr="006E10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kompozit</w:t>
      </w:r>
      <w:proofErr w:type="spellEnd"/>
      <w:r w:rsidRPr="006E10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burun:</w:t>
      </w:r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</w:t>
      </w:r>
      <w:proofErr w:type="spellStart"/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t>dedektörlerine</w:t>
      </w:r>
      <w:proofErr w:type="spellEnd"/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takılmadan koruma sunar.</w:t>
      </w:r>
    </w:p>
    <w:p w14:paraId="035A567F" w14:textId="01D96D63" w:rsidR="006E10B2" w:rsidRPr="006E10B2" w:rsidRDefault="006E10B2" w:rsidP="006E1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BB4F86A" w14:textId="77777777" w:rsidR="006E10B2" w:rsidRPr="006E10B2" w:rsidRDefault="006E10B2" w:rsidP="006E10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E10B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KULLANIM ALANLARI</w:t>
      </w:r>
    </w:p>
    <w:p w14:paraId="28AACFC7" w14:textId="77777777" w:rsidR="006E10B2" w:rsidRPr="006E10B2" w:rsidRDefault="006E10B2" w:rsidP="006E10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t>Askeri operasyonlar ve güvenlik birimleri</w:t>
      </w:r>
    </w:p>
    <w:p w14:paraId="3BF1D3E5" w14:textId="77777777" w:rsidR="006E10B2" w:rsidRPr="006E10B2" w:rsidRDefault="006E10B2" w:rsidP="006E10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t>Jandarma ve polis personeli</w:t>
      </w:r>
    </w:p>
    <w:p w14:paraId="475AC06C" w14:textId="77777777" w:rsidR="006E10B2" w:rsidRPr="006E10B2" w:rsidRDefault="006E10B2" w:rsidP="006E10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t>Outdoor</w:t>
      </w:r>
      <w:proofErr w:type="spellEnd"/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t>, kamp, trekking ve doğa yürüyüşleri</w:t>
      </w:r>
    </w:p>
    <w:p w14:paraId="7F94CCF7" w14:textId="77777777" w:rsidR="006E10B2" w:rsidRPr="006E10B2" w:rsidRDefault="006E10B2" w:rsidP="006E10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t>Avcılık ve arazi faaliyetleri</w:t>
      </w:r>
    </w:p>
    <w:p w14:paraId="0A8828DA" w14:textId="77777777" w:rsidR="006E10B2" w:rsidRPr="006E10B2" w:rsidRDefault="006E10B2" w:rsidP="006E10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t>Günlük şehir kullanımı için konforlu seçenek</w:t>
      </w:r>
    </w:p>
    <w:p w14:paraId="2493F642" w14:textId="3B084B61" w:rsidR="006E10B2" w:rsidRPr="006E10B2" w:rsidRDefault="006E10B2" w:rsidP="006E1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B5B0B41" w14:textId="77777777" w:rsidR="006E10B2" w:rsidRPr="006E10B2" w:rsidRDefault="006E10B2" w:rsidP="006E10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E10B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STOKTAN AYNI GÜN KARGO VE HIZLI TESLİMAT</w:t>
      </w:r>
    </w:p>
    <w:p w14:paraId="4ECBAF2E" w14:textId="77777777" w:rsidR="006E10B2" w:rsidRPr="006E10B2" w:rsidRDefault="006E10B2" w:rsidP="006E1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olarak, tüm </w:t>
      </w:r>
      <w:r w:rsidRPr="006E10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SWORD taktik bot</w:t>
      </w:r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modellerini </w:t>
      </w:r>
      <w:r w:rsidRPr="006E10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stoktan aynı gün kargo</w:t>
      </w:r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avantajıyla gönderiyoruz.</w:t>
      </w:r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Siparişiniz aynı gün içinde paketlenir ve Türkiye’nin dört bir yanına hızlı teslimatla ulaştırılır.</w:t>
      </w:r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Tüm ürünlerimiz orijinal, garantili ve faturalı olarak gönderilir.</w:t>
      </w:r>
    </w:p>
    <w:p w14:paraId="770C4722" w14:textId="48409531" w:rsidR="006E10B2" w:rsidRPr="006E10B2" w:rsidRDefault="006E10B2" w:rsidP="006E1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D11D1DF" w14:textId="77777777" w:rsidR="006E10B2" w:rsidRPr="006E10B2" w:rsidRDefault="006E10B2" w:rsidP="006E10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E10B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UYGUN FİYAT VE TAKSİT SEÇENEKLERİ</w:t>
      </w:r>
    </w:p>
    <w:p w14:paraId="1FAD2EDB" w14:textId="77777777" w:rsidR="006E10B2" w:rsidRPr="006E10B2" w:rsidRDefault="006E10B2" w:rsidP="006E1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t>Müşterilerimize özel avantajlar:</w:t>
      </w:r>
    </w:p>
    <w:p w14:paraId="51EB4F0A" w14:textId="77777777" w:rsidR="006E10B2" w:rsidRPr="006E10B2" w:rsidRDefault="006E10B2" w:rsidP="006E10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10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peşin fiyatına taksit</w:t>
      </w:r>
    </w:p>
    <w:p w14:paraId="4B441769" w14:textId="77777777" w:rsidR="006E10B2" w:rsidRPr="006E10B2" w:rsidRDefault="006E10B2" w:rsidP="006E10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10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Havale / EFT ile ekstra indirim</w:t>
      </w:r>
    </w:p>
    <w:p w14:paraId="0E42FCC0" w14:textId="77777777" w:rsidR="006E10B2" w:rsidRPr="006E10B2" w:rsidRDefault="006E10B2" w:rsidP="006E10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10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Kapıda ödeme imkânı</w:t>
      </w:r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Ayrıca dönemsel kampanyalarla </w:t>
      </w:r>
      <w:r w:rsidRPr="006E10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SWORD taktik bot</w:t>
      </w:r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modellerinde özel indirim fırsatlarını kaçırmayın!</w:t>
      </w:r>
    </w:p>
    <w:p w14:paraId="3AE710EA" w14:textId="70A8412E" w:rsidR="006E10B2" w:rsidRPr="006E10B2" w:rsidRDefault="006E10B2" w:rsidP="006E1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D80BF91" w14:textId="77777777" w:rsidR="006E10B2" w:rsidRPr="006E10B2" w:rsidRDefault="006E10B2" w:rsidP="006E10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E10B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NEDEN PRİZMA AV BAYİİ?</w:t>
      </w:r>
    </w:p>
    <w:p w14:paraId="5F42005B" w14:textId="77777777" w:rsidR="006E10B2" w:rsidRPr="006E10B2" w:rsidRDefault="006E10B2" w:rsidP="006E10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10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 ve garantili ürün satışı</w:t>
      </w:r>
    </w:p>
    <w:p w14:paraId="0214855E" w14:textId="77777777" w:rsidR="006E10B2" w:rsidRPr="006E10B2" w:rsidRDefault="006E10B2" w:rsidP="006E10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10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Stoktan aynı gün kargo</w:t>
      </w:r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avantajı</w:t>
      </w:r>
    </w:p>
    <w:p w14:paraId="684D269C" w14:textId="77777777" w:rsidR="006E10B2" w:rsidRPr="006E10B2" w:rsidRDefault="006E10B2" w:rsidP="006E10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10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Yetkili bayi güvencesi ve satış sonrası destek</w:t>
      </w:r>
    </w:p>
    <w:p w14:paraId="72CF291B" w14:textId="77777777" w:rsidR="006E10B2" w:rsidRPr="006E10B2" w:rsidRDefault="006E10B2" w:rsidP="006E10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10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Kahramanmaraş merkezli güvenilir av ve </w:t>
      </w:r>
      <w:proofErr w:type="spellStart"/>
      <w:r w:rsidRPr="006E10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outdoor</w:t>
      </w:r>
      <w:proofErr w:type="spellEnd"/>
      <w:r w:rsidRPr="006E10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mağazası</w:t>
      </w:r>
    </w:p>
    <w:p w14:paraId="1068DA03" w14:textId="77777777" w:rsidR="006E10B2" w:rsidRPr="006E10B2" w:rsidRDefault="006E10B2" w:rsidP="006E10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10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Geniş ürün yelpazesi – dürbün, bot, tüfek, aksesuar ve daha fazlası</w:t>
      </w:r>
    </w:p>
    <w:p w14:paraId="21805978" w14:textId="0A919220" w:rsidR="006E10B2" w:rsidRPr="006E10B2" w:rsidRDefault="006E10B2" w:rsidP="006E1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3F502CB" w14:textId="77777777" w:rsidR="006E10B2" w:rsidRPr="006E10B2" w:rsidRDefault="006E10B2" w:rsidP="006E10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E10B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SONUÇ: ZOR KOŞULLARIN GÜVENİLİR YOLDAŞI – SWORD TAKTİK BOT</w:t>
      </w:r>
    </w:p>
    <w:p w14:paraId="79791A68" w14:textId="77777777" w:rsidR="006E10B2" w:rsidRPr="006E10B2" w:rsidRDefault="006E10B2" w:rsidP="006E1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Güç, konfor ve güvenin birleştiği yer: </w:t>
      </w:r>
      <w:r w:rsidRPr="006E10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SWORD </w:t>
      </w:r>
      <w:proofErr w:type="spellStart"/>
      <w:r w:rsidRPr="006E10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Tactical</w:t>
      </w:r>
      <w:proofErr w:type="spellEnd"/>
      <w:r w:rsidRPr="006E10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6E10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Boot</w:t>
      </w:r>
      <w:proofErr w:type="spellEnd"/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Askeri görevlerde, av sahasında veya doğa yürüyüşlerinde sizi yarı yolda bırakmaz.</w:t>
      </w:r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E10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farkıyla, tüm modellerde </w:t>
      </w:r>
      <w:r w:rsidRPr="006E10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uygun fiyat</w:t>
      </w:r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6E10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taksit imkânı</w:t>
      </w:r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6E10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gün kargo</w:t>
      </w:r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avantajıyla Türkiye’nin her yerine gönderim yapılmaktadır.</w:t>
      </w:r>
    </w:p>
    <w:p w14:paraId="35F700DE" w14:textId="0D9F8043" w:rsidR="006E10B2" w:rsidRPr="006E10B2" w:rsidRDefault="006E10B2" w:rsidP="006E1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FE90C81" w14:textId="77777777" w:rsidR="006E10B2" w:rsidRPr="006E10B2" w:rsidRDefault="006E10B2" w:rsidP="006E1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10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 İletişim Bilgileri:</w:t>
      </w:r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Adres: Menderes Mah. Trabzon </w:t>
      </w:r>
      <w:proofErr w:type="spellStart"/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t>: 0532 722 1746</w:t>
      </w:r>
      <w:r w:rsidRPr="006E10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Web: www.prizmaav.com</w:t>
      </w:r>
    </w:p>
    <w:p w14:paraId="40800473" w14:textId="77777777" w:rsidR="00BA2C93" w:rsidRDefault="00BA2C93"/>
    <w:sectPr w:rsidR="00BA2C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EB3B0C"/>
    <w:multiLevelType w:val="multilevel"/>
    <w:tmpl w:val="07EE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2B2CCA"/>
    <w:multiLevelType w:val="multilevel"/>
    <w:tmpl w:val="D7DE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AF7F86"/>
    <w:multiLevelType w:val="multilevel"/>
    <w:tmpl w:val="0CCC3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100600"/>
    <w:multiLevelType w:val="multilevel"/>
    <w:tmpl w:val="9B86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0F3CB4"/>
    <w:multiLevelType w:val="multilevel"/>
    <w:tmpl w:val="EC4E1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D4E"/>
    <w:rsid w:val="00370D4E"/>
    <w:rsid w:val="006E10B2"/>
    <w:rsid w:val="00BA2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BF0908-1250-4C6F-9CBC-D4F285231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6E10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6E10B2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6E10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6E10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037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565</Words>
  <Characters>3222</Characters>
  <Application>Microsoft Office Word</Application>
  <DocSecurity>0</DocSecurity>
  <Lines>26</Lines>
  <Paragraphs>7</Paragraphs>
  <ScaleCrop>false</ScaleCrop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2025-11-06T15:16:00Z</dcterms:created>
  <dcterms:modified xsi:type="dcterms:W3CDTF">2025-11-06T15:17:00Z</dcterms:modified>
</cp:coreProperties>
</file>