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895B4" w14:textId="77777777" w:rsidR="009824E5" w:rsidRDefault="00000000">
      <w:pPr>
        <w:jc w:val="center"/>
      </w:pPr>
      <w:r>
        <w:rPr>
          <w:b/>
          <w:bCs/>
          <w:sz w:val="48"/>
          <w:szCs w:val="48"/>
        </w:rPr>
        <w:t>Metaspace 개념 이해</w:t>
      </w:r>
    </w:p>
    <w:p w14:paraId="7F33F054" w14:textId="77777777" w:rsidR="009824E5" w:rsidRDefault="00000000">
      <w:pPr>
        <w:jc w:val="center"/>
      </w:pPr>
      <w:r>
        <w:rPr>
          <w:i/>
          <w:iCs/>
        </w:rPr>
        <w:t>JVM 아키텍처 학습을 위한 배경 지식</w:t>
      </w:r>
    </w:p>
    <w:p w14:paraId="0697D3D6" w14:textId="77777777" w:rsidR="009824E5" w:rsidRDefault="009824E5"/>
    <w:p w14:paraId="09A65C09" w14:textId="77777777" w:rsidR="009824E5" w:rsidRDefault="00000000">
      <w:pPr>
        <w:pStyle w:val="1"/>
      </w:pPr>
      <w:r>
        <w:t>1. 왜 Metaspace라는 별도 영역이 필요한가</w:t>
      </w:r>
    </w:p>
    <w:p w14:paraId="4E258DF3" w14:textId="77777777" w:rsidR="009824E5" w:rsidRDefault="00000000">
      <w:pPr>
        <w:pStyle w:val="2"/>
      </w:pPr>
      <w:r>
        <w:t>1.1 클래스 메타데이터란 무엇인가</w:t>
      </w:r>
    </w:p>
    <w:p w14:paraId="11C38476" w14:textId="77777777" w:rsidR="009824E5" w:rsidRDefault="00000000">
      <w:r>
        <w:t xml:space="preserve">이 질문에 답하려면 먼저 "클래스 메타데이터"가 정확히 무엇인지 규정해야 한다. </w:t>
      </w:r>
      <w:r>
        <w:rPr>
          <w:rFonts w:ascii="Consolas" w:eastAsia="Consolas" w:hAnsi="Consolas" w:cs="Consolas"/>
          <w:sz w:val="20"/>
          <w:szCs w:val="20"/>
        </w:rPr>
        <w:t>PropertyCharter</w:t>
      </w:r>
      <w:r>
        <w:t>라는 클래스가 있을 때, JVM이 이 클래스에 대해 알아야 하는 정보는 다음과 같다:</w:t>
      </w:r>
    </w:p>
    <w:p w14:paraId="14BD6CE6" w14:textId="77777777" w:rsidR="009824E5" w:rsidRDefault="009824E5"/>
    <w:p w14:paraId="420778B7" w14:textId="77777777" w:rsidR="009824E5" w:rsidRDefault="00000000">
      <w:r>
        <w:t xml:space="preserve">• 이 클래스의 이름은 </w:t>
      </w:r>
      <w:r>
        <w:rPr>
          <w:rFonts w:ascii="Consolas" w:eastAsia="Consolas" w:hAnsi="Consolas" w:cs="Consolas"/>
          <w:sz w:val="20"/>
          <w:szCs w:val="20"/>
        </w:rPr>
        <w:t>com.example.PropertyCharter</w:t>
      </w:r>
      <w:r>
        <w:t>이다</w:t>
      </w:r>
    </w:p>
    <w:p w14:paraId="33AED10F" w14:textId="77777777" w:rsidR="009824E5" w:rsidRDefault="00000000">
      <w:r>
        <w:t xml:space="preserve">• 부모 클래스는 </w:t>
      </w:r>
      <w:r>
        <w:rPr>
          <w:rFonts w:ascii="Consolas" w:eastAsia="Consolas" w:hAnsi="Consolas" w:cs="Consolas"/>
          <w:sz w:val="20"/>
          <w:szCs w:val="20"/>
        </w:rPr>
        <w:t>java.lang.Object</w:t>
      </w:r>
      <w:r>
        <w:t>이다</w:t>
      </w:r>
    </w:p>
    <w:p w14:paraId="5496F85A" w14:textId="77777777" w:rsidR="009824E5" w:rsidRDefault="00000000">
      <w:r>
        <w:t xml:space="preserve">• </w:t>
      </w:r>
      <w:r>
        <w:rPr>
          <w:rFonts w:ascii="Consolas" w:eastAsia="Consolas" w:hAnsi="Consolas" w:cs="Consolas"/>
          <w:sz w:val="20"/>
          <w:szCs w:val="20"/>
        </w:rPr>
        <w:t>aptNm</w:t>
      </w:r>
      <w:r>
        <w:t xml:space="preserve">이라는 필드가 있고, 타입은 </w:t>
      </w:r>
      <w:r>
        <w:rPr>
          <w:rFonts w:ascii="Consolas" w:eastAsia="Consolas" w:hAnsi="Consolas" w:cs="Consolas"/>
          <w:sz w:val="20"/>
          <w:szCs w:val="20"/>
        </w:rPr>
        <w:t>String</w:t>
      </w:r>
      <w:r>
        <w:t>이며, 객체 내부에서 오프셋 12바이트 위치에 있다</w:t>
      </w:r>
    </w:p>
    <w:p w14:paraId="3EC26E9C" w14:textId="77777777" w:rsidR="009824E5" w:rsidRDefault="00000000">
      <w:r>
        <w:t xml:space="preserve">• </w:t>
      </w:r>
      <w:r>
        <w:rPr>
          <w:rFonts w:ascii="Consolas" w:eastAsia="Consolas" w:hAnsi="Consolas" w:cs="Consolas"/>
          <w:sz w:val="20"/>
          <w:szCs w:val="20"/>
        </w:rPr>
        <w:t>getAptNm()</w:t>
      </w:r>
      <w:r>
        <w:t xml:space="preserve">이라는 메서드가 있고, 그 바이트코드는 </w:t>
      </w:r>
      <w:r>
        <w:rPr>
          <w:rFonts w:ascii="Consolas" w:eastAsia="Consolas" w:hAnsi="Consolas" w:cs="Consolas"/>
          <w:sz w:val="20"/>
          <w:szCs w:val="20"/>
        </w:rPr>
        <w:t>aload_0, getfield #2, areturn</w:t>
      </w:r>
      <w:r>
        <w:t>이다</w:t>
      </w:r>
    </w:p>
    <w:p w14:paraId="441A2F50" w14:textId="77777777" w:rsidR="009824E5" w:rsidRDefault="00000000">
      <w:r>
        <w:t xml:space="preserve">• 이 클래스를 로드한 ClassLoader는 </w:t>
      </w:r>
      <w:r>
        <w:rPr>
          <w:rFonts w:ascii="Consolas" w:eastAsia="Consolas" w:hAnsi="Consolas" w:cs="Consolas"/>
          <w:sz w:val="20"/>
          <w:szCs w:val="20"/>
        </w:rPr>
        <w:t>AppClassLoader</w:t>
      </w:r>
      <w:r>
        <w:t>이다</w:t>
      </w:r>
    </w:p>
    <w:p w14:paraId="3B95E555" w14:textId="77777777" w:rsidR="009824E5" w:rsidRDefault="009824E5"/>
    <w:p w14:paraId="008BBC7C" w14:textId="77777777" w:rsidR="009824E5" w:rsidRDefault="00000000">
      <w:r>
        <w:rPr>
          <w:b/>
          <w:bCs/>
        </w:rPr>
        <w:t>이 정보들은 인스턴스가 아니다.</w:t>
      </w:r>
      <w:r>
        <w:t xml:space="preserve"> </w:t>
      </w:r>
      <w:r>
        <w:rPr>
          <w:rFonts w:ascii="Consolas" w:eastAsia="Consolas" w:hAnsi="Consolas" w:cs="Consolas"/>
          <w:sz w:val="20"/>
          <w:szCs w:val="20"/>
        </w:rPr>
        <w:t>new PropertyCharter()</w:t>
      </w:r>
      <w:r>
        <w:t>를 호출해도 이 정보가 복제되지 않는다. 58,660개의 인스턴스가 있어도 위 정보는 딱 1벌만 존재하며, 모든 인스턴스가 이 1벌의 정보를 참조한다.</w:t>
      </w:r>
    </w:p>
    <w:p w14:paraId="0BCA82EB" w14:textId="77777777" w:rsidR="009824E5" w:rsidRDefault="009824E5"/>
    <w:p w14:paraId="730D28BE" w14:textId="77777777" w:rsidR="009824E5" w:rsidRDefault="00000000">
      <w:r>
        <w:t xml:space="preserve">여기서 핵심적인 설계 결정이 등장한다: </w:t>
      </w:r>
      <w:r>
        <w:rPr>
          <w:b/>
          <w:bCs/>
        </w:rPr>
        <w:t>이 "클래스 정의" 데이터의 생명주기는 인스턴스의 생명주기와 독립적이다.</w:t>
      </w:r>
    </w:p>
    <w:p w14:paraId="5AE0EF47" w14:textId="77777777" w:rsidR="009824E5" w:rsidRDefault="009824E5"/>
    <w:p w14:paraId="02486EC2" w14:textId="77777777" w:rsidR="009824E5" w:rsidRDefault="00000000">
      <w:r>
        <w:t>Heap에 있는 객체는 더 이상 참조되지 않으면 GC가 회수한다. 그러나 클래스 메타데이터는 해당 클래스의 인스턴스가 모두 사라졌다고 해서 바로 회수될 수 없다:</w:t>
      </w:r>
    </w:p>
    <w:p w14:paraId="2FCDB489" w14:textId="77777777" w:rsidR="009824E5" w:rsidRDefault="009824E5"/>
    <w:p w14:paraId="0193BE1F" w14:textId="77777777" w:rsidR="009824E5" w:rsidRDefault="00000000">
      <w:r>
        <w:t xml:space="preserve">첫째, 언제든 </w:t>
      </w:r>
      <w:r>
        <w:rPr>
          <w:rFonts w:ascii="Consolas" w:eastAsia="Consolas" w:hAnsi="Consolas" w:cs="Consolas"/>
          <w:sz w:val="20"/>
          <w:szCs w:val="20"/>
        </w:rPr>
        <w:t>new PropertyCharter()</w:t>
      </w:r>
      <w:r>
        <w:t>가 다시 호출될 수 있다. 둘째, static 필드나 메서드는 인스턴스 없이도 접근 가능하다. 셋째, 리플렉션으로 클래스 정보를 조회할 수 있다.</w:t>
      </w:r>
    </w:p>
    <w:p w14:paraId="1BF16748" w14:textId="77777777" w:rsidR="009824E5" w:rsidRDefault="009824E5"/>
    <w:p w14:paraId="1713FB98" w14:textId="77777777" w:rsidR="009824E5" w:rsidRDefault="00000000">
      <w:r>
        <w:t xml:space="preserve">클래스 메타데이터의 회수 조건은 </w:t>
      </w:r>
      <w:r>
        <w:rPr>
          <w:b/>
          <w:bCs/>
        </w:rPr>
        <w:t>"해당 클래스를 로드한 ClassLoader가 GC 대상이 되었을 때</w:t>
      </w:r>
      <w:r>
        <w:rPr>
          <w:b/>
          <w:bCs/>
        </w:rPr>
        <w:lastRenderedPageBreak/>
        <w:t>"</w:t>
      </w:r>
      <w:r>
        <w:t>이다. 이것은 개별 인스턴스의 도달 가능성(reachability)과는 완전히 다른 차원의 판단 기준이다.</w:t>
      </w:r>
    </w:p>
    <w:p w14:paraId="74A7AB4D" w14:textId="77777777" w:rsidR="009824E5" w:rsidRDefault="00000000">
      <w:pPr>
        <w:pStyle w:val="2"/>
      </w:pPr>
      <w:r>
        <w:t>1.2 생명주기 불일치가 만드는 설계적 결과</w:t>
      </w:r>
    </w:p>
    <w:p w14:paraId="5F63B08E" w14:textId="0F1B9AFA" w:rsidR="009824E5" w:rsidRDefault="00000000">
      <w:r>
        <w:t xml:space="preserve">Heap의 GC 알고리즘(G1, ZGC 등)은 </w:t>
      </w:r>
      <w:r>
        <w:rPr>
          <w:b/>
          <w:bCs/>
        </w:rPr>
        <w:t>객체 그래프의 도달 가능성</w:t>
      </w:r>
      <w:r>
        <w:t>을 기준으로 작동한다. 참조</w:t>
      </w:r>
      <w:r>
        <w:rPr>
          <w:rFonts w:hint="eastAsia"/>
        </w:rPr>
        <w:t xml:space="preserve">를 </w:t>
      </w:r>
      <w:r>
        <w:t>따라가며 살아있는 객체를 마킹하고, 마킹되지 않은 객체를 회수한다.</w:t>
      </w:r>
    </w:p>
    <w:p w14:paraId="0E791852" w14:textId="77777777" w:rsidR="009824E5" w:rsidRDefault="009824E5"/>
    <w:p w14:paraId="56A6C85F" w14:textId="77777777" w:rsidR="009824E5" w:rsidRDefault="00000000">
      <w:r>
        <w:t>그러나 클래스 메타데이터는 이 패러다임에 맞지 않는다. 클래스 메타데이터 A가 클래스 메타데이터 B를 "참조"한다는 것은 객체 참조와 다른 의미다(상속 관계, 필드 타입 등). 회수 단위가 개별 객체가 아니라 ClassLoader 단위다. 회수 빈도가 극히 낮다(대부분의 클래스는 애플리케이션 종료까지 살아있다).</w:t>
      </w:r>
    </w:p>
    <w:p w14:paraId="5761C265" w14:textId="77777777" w:rsidR="009824E5" w:rsidRDefault="009824E5"/>
    <w:p w14:paraId="5C6B8D62" w14:textId="77777777" w:rsidR="009824E5" w:rsidRDefault="00000000">
      <w:r>
        <w:t>이런 특성 때문에 클래스 메타데이터를 Heap에 두고 일반 GC로 관리하면 다음과 같은 문제가 발생한다:</w:t>
      </w:r>
    </w:p>
    <w:p w14:paraId="251BC9A3" w14:textId="77777777" w:rsidR="009824E5" w:rsidRDefault="009824E5"/>
    <w:p w14:paraId="36132E4F" w14:textId="77777777" w:rsidR="009824E5" w:rsidRDefault="00000000">
      <w:r>
        <w:rPr>
          <w:b/>
          <w:bCs/>
        </w:rPr>
        <w:t>GC 오버헤드 증가:</w:t>
      </w:r>
      <w:r>
        <w:t xml:space="preserve"> 거의 회수되지 않을 데이터를 매 GC 사이클마다 스캔해야 한다.</w:t>
      </w:r>
    </w:p>
    <w:p w14:paraId="18E45A1A" w14:textId="77777777" w:rsidR="009824E5" w:rsidRDefault="009824E5"/>
    <w:p w14:paraId="0B616347" w14:textId="77777777" w:rsidR="009824E5" w:rsidRDefault="00000000">
      <w:r>
        <w:rPr>
          <w:b/>
          <w:bCs/>
        </w:rPr>
        <w:t>세대 가정 위반:</w:t>
      </w:r>
      <w:r>
        <w:t xml:space="preserve"> Generational GC는 "대부분의 객체는 젊게 죽는다"는 가정에 기반하는데, 클래스 메타데이터는 이 가정을 정면으로 위반한다.</w:t>
      </w:r>
    </w:p>
    <w:p w14:paraId="322A4760" w14:textId="77777777" w:rsidR="009824E5" w:rsidRDefault="009824E5"/>
    <w:p w14:paraId="1B010AA4" w14:textId="77777777" w:rsidR="009824E5" w:rsidRDefault="00000000">
      <w:r>
        <w:rPr>
          <w:b/>
          <w:bCs/>
        </w:rPr>
        <w:t>회수 단위 불일치:</w:t>
      </w:r>
      <w:r>
        <w:t xml:space="preserve"> 객체 단위로 회수하는 알고리즘으로 ClassLoader 단위 회수를 처리하려면 추가적인 복잡성이 필요하다.</w:t>
      </w:r>
    </w:p>
    <w:p w14:paraId="1201E41D" w14:textId="77777777" w:rsidR="009824E5" w:rsidRDefault="009824E5"/>
    <w:p w14:paraId="6D98D84A" w14:textId="77777777" w:rsidR="009824E5" w:rsidRDefault="00000000">
      <w:r>
        <w:t xml:space="preserve">따라서 JVM 설계자들은 클래스 메타데이터를 </w:t>
      </w:r>
      <w:r>
        <w:rPr>
          <w:b/>
          <w:bCs/>
        </w:rPr>
        <w:t>Heap과 분리된 별도 영역</w:t>
      </w:r>
      <w:r>
        <w:t xml:space="preserve">에서 </w:t>
      </w:r>
      <w:r>
        <w:rPr>
          <w:b/>
          <w:bCs/>
        </w:rPr>
        <w:t>다른 회수 정책</w:t>
      </w:r>
      <w:r>
        <w:t>으로 관리하기로 결정했다.</w:t>
      </w:r>
    </w:p>
    <w:p w14:paraId="1BAE9216" w14:textId="77777777" w:rsidR="009824E5" w:rsidRDefault="00000000">
      <w:pPr>
        <w:pStyle w:val="2"/>
      </w:pPr>
      <w:r>
        <w:t>1.3 역사적 맥락: PermGen에서 Metaspace로</w:t>
      </w:r>
    </w:p>
    <w:p w14:paraId="13270B92" w14:textId="77777777" w:rsidR="009824E5" w:rsidRDefault="00000000">
      <w:r>
        <w:t xml:space="preserve">Java 8 이전, JVM은 클래스 메타데이터를 </w:t>
      </w:r>
      <w:r>
        <w:rPr>
          <w:b/>
          <w:bCs/>
        </w:rPr>
        <w:t>PermGen(Permanent Generation)</w:t>
      </w:r>
      <w:r>
        <w:t xml:space="preserve">이라는 영역에 저장했다. PermGen은 Heap의 일부로 취급되었고, </w:t>
      </w:r>
      <w:r>
        <w:rPr>
          <w:rFonts w:ascii="Consolas" w:eastAsia="Consolas" w:hAnsi="Consolas" w:cs="Consolas"/>
          <w:sz w:val="20"/>
          <w:szCs w:val="20"/>
        </w:rPr>
        <w:t>-XX:MaxPermSize</w:t>
      </w:r>
      <w:r>
        <w:t>로 크기가 고정되었다. 이 설계는 실무에서 심각한 문제를 야기했다.</w:t>
      </w:r>
    </w:p>
    <w:p w14:paraId="5BF38EA5" w14:textId="77777777" w:rsidR="009824E5" w:rsidRDefault="009824E5"/>
    <w:p w14:paraId="29B42908" w14:textId="77777777" w:rsidR="009824E5" w:rsidRDefault="00000000">
      <w:r>
        <w:t>웹 애플리케이션 서버(WAS) 환경에서 애플리케이션을 반복적으로 재배포하면, 매번 새로운 ClassLoader가 생성되고 클래스들이 다시 로드된다. 만약 이전 ClassLoader에 대한 참조가 어딘</w:t>
      </w:r>
      <w:r>
        <w:lastRenderedPageBreak/>
        <w:t xml:space="preserve">가에 남아있으면(예: ThreadLocal, JDBC 드라이버 등록 등) 해당 ClassLoader와 그것이 로드한 모든 클래스가 회수되지 않는다. 고정 크기의 PermGen이 점진적으로 차면서 결국 </w:t>
      </w:r>
      <w:r>
        <w:rPr>
          <w:rFonts w:ascii="Consolas" w:eastAsia="Consolas" w:hAnsi="Consolas" w:cs="Consolas"/>
          <w:sz w:val="20"/>
          <w:szCs w:val="20"/>
        </w:rPr>
        <w:t>OutOfMemoryError: PermGen space</w:t>
      </w:r>
      <w:r>
        <w:t>가 발생한다.</w:t>
      </w:r>
    </w:p>
    <w:p w14:paraId="7F96F09E" w14:textId="77777777" w:rsidR="009824E5" w:rsidRDefault="009824E5"/>
    <w:p w14:paraId="5C99DFFF" w14:textId="77777777" w:rsidR="009824E5" w:rsidRDefault="00000000">
      <w:r>
        <w:t>Java 8에서 Metaspace로 전환한 핵심 변화:</w:t>
      </w:r>
    </w:p>
    <w:p w14:paraId="16332A8E" w14:textId="77777777" w:rsidR="009824E5" w:rsidRDefault="009824E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99"/>
        <w:gridCol w:w="3559"/>
      </w:tblGrid>
      <w:tr w:rsidR="009824E5" w14:paraId="62A068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3F45929" w14:textId="77777777" w:rsidR="009824E5" w:rsidRDefault="00000000">
            <w:r>
              <w:rPr>
                <w:b/>
                <w:bCs/>
              </w:rPr>
              <w:t>특성</w:t>
            </w:r>
          </w:p>
        </w:tc>
        <w:tc>
          <w:tcPr>
            <w:tcW w:w="3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00D4FFE" w14:textId="77777777" w:rsidR="009824E5" w:rsidRDefault="00000000">
            <w:r>
              <w:rPr>
                <w:b/>
                <w:bCs/>
              </w:rPr>
              <w:t>PermGen (Java 7 이전)</w:t>
            </w:r>
          </w:p>
        </w:tc>
        <w:tc>
          <w:tcPr>
            <w:tcW w:w="3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9C26B6F" w14:textId="77777777" w:rsidR="009824E5" w:rsidRDefault="00000000">
            <w:r>
              <w:rPr>
                <w:b/>
                <w:bCs/>
              </w:rPr>
              <w:t>Metaspace (Java 8+)</w:t>
            </w:r>
          </w:p>
        </w:tc>
      </w:tr>
      <w:tr w:rsidR="009824E5" w14:paraId="57C76DE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71422" w14:textId="77777777" w:rsidR="009824E5" w:rsidRDefault="00000000">
            <w:r>
              <w:t>위치</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C3EBC" w14:textId="77777777" w:rsidR="009824E5" w:rsidRDefault="00000000">
            <w:r>
              <w:t>JVM Heap 영역</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F78BC" w14:textId="77777777" w:rsidR="009824E5" w:rsidRDefault="00000000">
            <w:r>
              <w:t>Native Memory (OS 관리)</w:t>
            </w:r>
          </w:p>
        </w:tc>
      </w:tr>
      <w:tr w:rsidR="009824E5" w14:paraId="0C2EB4A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49AD" w14:textId="77777777" w:rsidR="009824E5" w:rsidRDefault="00000000">
            <w:r>
              <w:t>크기 제한</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A2BC4" w14:textId="77777777" w:rsidR="009824E5" w:rsidRDefault="00000000">
            <w:r>
              <w:t>-XX:MaxPermSize로 고정</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DE7B4" w14:textId="77777777" w:rsidR="009824E5" w:rsidRDefault="00000000">
            <w:r>
              <w:t>기본 무제한 (OS 메모리까지)</w:t>
            </w:r>
          </w:p>
        </w:tc>
      </w:tr>
      <w:tr w:rsidR="009824E5" w14:paraId="7D7E8A8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4BFA8" w14:textId="77777777" w:rsidR="009824E5" w:rsidRDefault="00000000">
            <w:r>
              <w:t>동적 확장</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98631" w14:textId="77777777" w:rsidR="009824E5" w:rsidRDefault="00000000">
            <w:r>
              <w:t>불가능</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F0E1" w14:textId="77777777" w:rsidR="009824E5" w:rsidRDefault="00000000">
            <w:r>
              <w:t>가능</w:t>
            </w:r>
          </w:p>
        </w:tc>
      </w:tr>
      <w:tr w:rsidR="009824E5" w14:paraId="0C81411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45B7D" w14:textId="77777777" w:rsidR="009824E5" w:rsidRDefault="00000000">
            <w:r>
              <w:t>주요 OOM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6D6E7" w14:textId="77777777" w:rsidR="009824E5" w:rsidRDefault="00000000">
            <w:r>
              <w:t>PermGen space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F2592" w14:textId="77777777" w:rsidR="009824E5" w:rsidRDefault="00000000">
            <w:r>
              <w:t>Metaspace (드물게 발생)</w:t>
            </w:r>
          </w:p>
        </w:tc>
      </w:tr>
    </w:tbl>
    <w:p w14:paraId="55AAA3CF" w14:textId="77777777" w:rsidR="009824E5" w:rsidRDefault="009824E5"/>
    <w:p w14:paraId="0E5B2C98" w14:textId="77777777" w:rsidR="009824E5" w:rsidRDefault="00000000">
      <w:r>
        <w:t xml:space="preserve">Metaspace는 Native Memory에 위치하므로 Heap GC의 영향을 받지 않으며, 필요에 따라 OS에서 메모리를 추가로 할당받을 수 있다. </w:t>
      </w:r>
      <w:r>
        <w:rPr>
          <w:rFonts w:ascii="Consolas" w:eastAsia="Consolas" w:hAnsi="Consolas" w:cs="Consolas"/>
          <w:sz w:val="20"/>
          <w:szCs w:val="20"/>
        </w:rPr>
        <w:t>-XX:MaxMetaspaceSize</w:t>
      </w:r>
      <w:r>
        <w:t>로 상한선을 설정할 수 있지만, 설정하지 않으면 시스템 메모리가 허용하는 만큼 확장된다.</w:t>
      </w:r>
    </w:p>
    <w:p w14:paraId="5ACA8860" w14:textId="77777777" w:rsidR="009824E5" w:rsidRDefault="00000000">
      <w:pPr>
        <w:pStyle w:val="1"/>
      </w:pPr>
      <w:r>
        <w:t>2. Metaspace 안에 정확히 무엇이 들어있는가</w:t>
      </w:r>
    </w:p>
    <w:p w14:paraId="26DEBDD1" w14:textId="77777777" w:rsidR="009824E5" w:rsidRDefault="00000000">
      <w:r>
        <w:t>1번(왜 별도 영역이 필요한가)이 이해되었다면, 다음 질문은 "그래서 그 안에 뭐가 있는데?"일 것이다.</w:t>
      </w:r>
    </w:p>
    <w:p w14:paraId="0533D66A" w14:textId="77777777" w:rsidR="009824E5" w:rsidRDefault="00000000">
      <w:pPr>
        <w:pStyle w:val="2"/>
      </w:pPr>
      <w:r>
        <w:t>2.1 메서드의 실행 명령어 (바이트코드)</w:t>
      </w:r>
    </w:p>
    <w:p w14:paraId="30B55D47" w14:textId="77777777" w:rsidR="009824E5" w:rsidRDefault="00000000">
      <w:r>
        <w:rPr>
          <w:rFonts w:ascii="Consolas" w:eastAsia="Consolas" w:hAnsi="Consolas" w:cs="Consolas"/>
          <w:sz w:val="20"/>
          <w:szCs w:val="20"/>
        </w:rPr>
        <w:t>getAptNm()</w:t>
      </w:r>
      <w:r>
        <w:t xml:space="preserve"> 메서드를 호출하면 JVM이 실제로 실행하는 명령어:</w:t>
      </w:r>
    </w:p>
    <w:p w14:paraId="38C82C2F" w14:textId="77777777" w:rsidR="009824E5" w:rsidRDefault="009824E5"/>
    <w:p w14:paraId="7253D42C" w14:textId="77777777" w:rsidR="009824E5" w:rsidRDefault="00000000">
      <w:pPr>
        <w:shd w:val="clear" w:color="auto" w:fill="F5F5F5"/>
        <w:ind w:left="360"/>
      </w:pPr>
      <w:r>
        <w:rPr>
          <w:rFonts w:ascii="Consolas" w:eastAsia="Consolas" w:hAnsi="Consolas" w:cs="Consolas"/>
          <w:sz w:val="18"/>
          <w:szCs w:val="18"/>
        </w:rPr>
        <w:t>aload_0       // this를 스택에 올려라</w:t>
      </w:r>
    </w:p>
    <w:p w14:paraId="14FF98AB" w14:textId="77777777" w:rsidR="009824E5" w:rsidRDefault="00000000">
      <w:pPr>
        <w:shd w:val="clear" w:color="auto" w:fill="F5F5F5"/>
        <w:ind w:left="360"/>
      </w:pPr>
      <w:r>
        <w:rPr>
          <w:rFonts w:ascii="Consolas" w:eastAsia="Consolas" w:hAnsi="Consolas" w:cs="Consolas"/>
          <w:sz w:val="18"/>
          <w:szCs w:val="18"/>
        </w:rPr>
        <w:t>getfield #2   // 2번 필드(aptNm)의 값을 가져와라</w:t>
      </w:r>
    </w:p>
    <w:p w14:paraId="2C909530" w14:textId="77777777" w:rsidR="009824E5" w:rsidRDefault="00000000">
      <w:pPr>
        <w:shd w:val="clear" w:color="auto" w:fill="F5F5F5"/>
        <w:ind w:left="360"/>
      </w:pPr>
      <w:r>
        <w:rPr>
          <w:rFonts w:ascii="Consolas" w:eastAsia="Consolas" w:hAnsi="Consolas" w:cs="Consolas"/>
          <w:sz w:val="18"/>
          <w:szCs w:val="18"/>
        </w:rPr>
        <w:t>areturn       // 그 값을 반환해라</w:t>
      </w:r>
    </w:p>
    <w:p w14:paraId="41B82DB3" w14:textId="77777777" w:rsidR="009824E5" w:rsidRDefault="009824E5"/>
    <w:p w14:paraId="51BE0F02" w14:textId="77777777" w:rsidR="009824E5" w:rsidRDefault="00000000">
      <w:r>
        <w:t xml:space="preserve">이 명령어 시퀀스가 바이트코드다. </w:t>
      </w:r>
      <w:r>
        <w:rPr>
          <w:b/>
          <w:bCs/>
        </w:rPr>
        <w:t>"이 메서드를 호출하면 무슨 일을 해야 하는지"</w:t>
      </w:r>
      <w:r>
        <w:t>에 대한 정보다.</w:t>
      </w:r>
    </w:p>
    <w:p w14:paraId="0352978C" w14:textId="77777777" w:rsidR="009824E5" w:rsidRDefault="00000000">
      <w:pPr>
        <w:pStyle w:val="2"/>
      </w:pPr>
      <w:r>
        <w:t>2.2 런타임 상수 풀 (Runtime Constant Pool)</w:t>
      </w:r>
    </w:p>
    <w:p w14:paraId="128C84D8" w14:textId="77777777" w:rsidR="009824E5" w:rsidRDefault="00000000">
      <w:r>
        <w:lastRenderedPageBreak/>
        <w:t xml:space="preserve">바이트코드에서 </w:t>
      </w:r>
      <w:r>
        <w:rPr>
          <w:rFonts w:ascii="Consolas" w:eastAsia="Consolas" w:hAnsi="Consolas" w:cs="Consolas"/>
          <w:sz w:val="20"/>
          <w:szCs w:val="20"/>
        </w:rPr>
        <w:t>getfield #2</w:t>
      </w:r>
      <w:r>
        <w:t xml:space="preserve">라고 했는데, </w:t>
      </w:r>
      <w:r>
        <w:rPr>
          <w:rFonts w:ascii="Consolas" w:eastAsia="Consolas" w:hAnsi="Consolas" w:cs="Consolas"/>
          <w:sz w:val="20"/>
          <w:szCs w:val="20"/>
        </w:rPr>
        <w:t>#2</w:t>
      </w:r>
      <w:r>
        <w:t xml:space="preserve">가 뭔지 JVM이 알아야 한다. 상수 풀은 이런 </w:t>
      </w:r>
      <w:r>
        <w:rPr>
          <w:b/>
          <w:bCs/>
        </w:rPr>
        <w:t>참조 번호를 실제 정보로 매핑하는 테이블</w:t>
      </w:r>
      <w:r>
        <w:t>이다:</w:t>
      </w:r>
    </w:p>
    <w:p w14:paraId="33D101AD" w14:textId="77777777" w:rsidR="009824E5" w:rsidRDefault="009824E5"/>
    <w:p w14:paraId="743A24F5" w14:textId="77777777" w:rsidR="009824E5" w:rsidRDefault="00000000">
      <w:pPr>
        <w:shd w:val="clear" w:color="auto" w:fill="F5F5F5"/>
        <w:ind w:left="360"/>
      </w:pPr>
      <w:r>
        <w:rPr>
          <w:rFonts w:ascii="Consolas" w:eastAsia="Consolas" w:hAnsi="Consolas" w:cs="Consolas"/>
          <w:sz w:val="18"/>
          <w:szCs w:val="18"/>
        </w:rPr>
        <w:t>#1 = Class       java/lang/Object</w:t>
      </w:r>
    </w:p>
    <w:p w14:paraId="75A8C668" w14:textId="77777777" w:rsidR="009824E5" w:rsidRDefault="00000000">
      <w:pPr>
        <w:shd w:val="clear" w:color="auto" w:fill="F5F5F5"/>
        <w:ind w:left="360"/>
      </w:pPr>
      <w:r>
        <w:rPr>
          <w:rFonts w:ascii="Consolas" w:eastAsia="Consolas" w:hAnsi="Consolas" w:cs="Consolas"/>
          <w:sz w:val="18"/>
          <w:szCs w:val="18"/>
        </w:rPr>
        <w:t>#2 = Fieldref    PropertyCharter.aptNm:String</w:t>
      </w:r>
    </w:p>
    <w:p w14:paraId="66D08A47" w14:textId="77777777" w:rsidR="009824E5" w:rsidRDefault="00000000">
      <w:pPr>
        <w:shd w:val="clear" w:color="auto" w:fill="F5F5F5"/>
        <w:ind w:left="360"/>
      </w:pPr>
      <w:r>
        <w:rPr>
          <w:rFonts w:ascii="Consolas" w:eastAsia="Consolas" w:hAnsi="Consolas" w:cs="Consolas"/>
          <w:sz w:val="18"/>
          <w:szCs w:val="18"/>
        </w:rPr>
        <w:t>#3 = Methodref   Object.&lt;init&gt;()V</w:t>
      </w:r>
    </w:p>
    <w:p w14:paraId="6955A16E" w14:textId="77777777" w:rsidR="009824E5" w:rsidRDefault="00000000">
      <w:pPr>
        <w:shd w:val="clear" w:color="auto" w:fill="F5F5F5"/>
        <w:ind w:left="360"/>
      </w:pPr>
      <w:r>
        <w:rPr>
          <w:rFonts w:ascii="Consolas" w:eastAsia="Consolas" w:hAnsi="Consolas" w:cs="Consolas"/>
          <w:sz w:val="18"/>
          <w:szCs w:val="18"/>
        </w:rPr>
        <w:t>#4 = String      "전세"</w:t>
      </w:r>
    </w:p>
    <w:p w14:paraId="151ED86C" w14:textId="77777777" w:rsidR="009824E5" w:rsidRDefault="00000000">
      <w:pPr>
        <w:shd w:val="clear" w:color="auto" w:fill="F5F5F5"/>
        <w:ind w:left="360"/>
      </w:pPr>
      <w:r>
        <w:rPr>
          <w:rFonts w:ascii="Consolas" w:eastAsia="Consolas" w:hAnsi="Consolas" w:cs="Consolas"/>
          <w:sz w:val="18"/>
          <w:szCs w:val="18"/>
        </w:rPr>
        <w:t>...</w:t>
      </w:r>
    </w:p>
    <w:p w14:paraId="5B616A72" w14:textId="77777777" w:rsidR="009824E5" w:rsidRDefault="009824E5"/>
    <w:p w14:paraId="433D6EA1" w14:textId="77777777" w:rsidR="009824E5" w:rsidRDefault="00000000">
      <w:r>
        <w:t>바이트코드는 간결하게 번호로만 참조하고, 실제 의미는 상수 풀에서 찾는다.</w:t>
      </w:r>
    </w:p>
    <w:p w14:paraId="26CA00D0" w14:textId="77777777" w:rsidR="009824E5" w:rsidRDefault="00000000">
      <w:pPr>
        <w:pStyle w:val="2"/>
      </w:pPr>
      <w:r>
        <w:t>2.3 상수 풀의 지연 해석(Lazy Resolution) 메커니즘</w:t>
      </w:r>
    </w:p>
    <w:p w14:paraId="2E8DFBBD" w14:textId="77777777" w:rsidR="009824E5" w:rsidRDefault="00000000">
      <w:r>
        <w:t xml:space="preserve">상수 풀의 엔트리들은 처음부터 실제 메모리 주소를 가리키지 않는다. 클래스 로딩 직후에는 </w:t>
      </w:r>
      <w:r>
        <w:rPr>
          <w:b/>
          <w:bCs/>
        </w:rPr>
        <w:t>심볼릭 참조(symbolic reference)</w:t>
      </w:r>
      <w:r>
        <w:t xml:space="preserve"> 상태로 존재한다:</w:t>
      </w:r>
    </w:p>
    <w:p w14:paraId="17FF42C7" w14:textId="77777777" w:rsidR="009824E5" w:rsidRDefault="009824E5"/>
    <w:p w14:paraId="36B179DA" w14:textId="77777777" w:rsidR="009824E5" w:rsidRDefault="00000000">
      <w:r>
        <w:rPr>
          <w:b/>
          <w:bCs/>
        </w:rPr>
        <w:t>1단계 - 클래스 로딩 시:</w:t>
      </w:r>
      <w:r>
        <w:t xml:space="preserve"> </w:t>
      </w:r>
      <w:r>
        <w:rPr>
          <w:rFonts w:ascii="Consolas" w:eastAsia="Consolas" w:hAnsi="Consolas" w:cs="Consolas"/>
          <w:sz w:val="20"/>
          <w:szCs w:val="20"/>
        </w:rPr>
        <w:t>#4 = CONSTANT_String_info</w:t>
      </w:r>
      <w:r>
        <w:t xml:space="preserve"> (아직 해석되지 않은 상태, 단순히 "이것은 문자열 상수다"라는 정보만 존재)</w:t>
      </w:r>
    </w:p>
    <w:p w14:paraId="519C6474" w14:textId="77777777" w:rsidR="009824E5" w:rsidRDefault="009824E5"/>
    <w:p w14:paraId="77C6A22F" w14:textId="77777777" w:rsidR="009824E5" w:rsidRDefault="00000000">
      <w:r>
        <w:rPr>
          <w:b/>
          <w:bCs/>
        </w:rPr>
        <w:t>2단계 - 최초 사용 시:</w:t>
      </w:r>
      <w:r>
        <w:t xml:space="preserve"> 해당 상수가 코드에서 처음 참조되면, JVM은 String Pool에서 "전세"를 찾거나 intern하여 실제 </w:t>
      </w:r>
      <w:r>
        <w:rPr>
          <w:rFonts w:ascii="Consolas" w:eastAsia="Consolas" w:hAnsi="Consolas" w:cs="Consolas"/>
          <w:sz w:val="20"/>
          <w:szCs w:val="20"/>
        </w:rPr>
        <w:t>String</w:t>
      </w:r>
      <w:r>
        <w:t xml:space="preserve"> 객체의 참조로 해석(resolution)한다.</w:t>
      </w:r>
    </w:p>
    <w:p w14:paraId="1A48E26F" w14:textId="77777777" w:rsidR="009824E5" w:rsidRDefault="009824E5"/>
    <w:p w14:paraId="79236B73" w14:textId="77777777" w:rsidR="009824E5" w:rsidRDefault="00000000">
      <w:r>
        <w:rPr>
          <w:b/>
          <w:bCs/>
        </w:rPr>
        <w:t>3단계 - 이후:</w:t>
      </w:r>
      <w:r>
        <w:t xml:space="preserve"> 해석된 참조를 상수 풀에 캐싱하여 재사용한다. 동일한 상수에 대한 후속 접근은 이미 해석된 참조를 바로 사용한다.</w:t>
      </w:r>
    </w:p>
    <w:p w14:paraId="5EDE24A5" w14:textId="77777777" w:rsidR="009824E5" w:rsidRDefault="009824E5"/>
    <w:p w14:paraId="0B30B02D" w14:textId="77777777" w:rsidR="009824E5" w:rsidRDefault="00000000">
      <w:r>
        <w:t xml:space="preserve">이 지연 해석 메커니즘은 클래스 로딩 시간을 단축하고, 실제로 사용되지 않는 상수에 대한 불필요한 해석 작업을 피할 수 있게 한다. 런타임 상수 풀이 단순한 정적 테이블이 아니라 </w:t>
      </w:r>
      <w:r>
        <w:rPr>
          <w:b/>
          <w:bCs/>
        </w:rPr>
        <w:t>동적으로 상태가 변하는 구조체</w:t>
      </w:r>
      <w:r>
        <w:t>인 이유다.</w:t>
      </w:r>
    </w:p>
    <w:p w14:paraId="65E366D7" w14:textId="77777777" w:rsidR="009824E5" w:rsidRDefault="00000000">
      <w:pPr>
        <w:pStyle w:val="2"/>
      </w:pPr>
      <w:r>
        <w:t>2.4 왜 이것들이 Metaspace에 있어야 하는가</w:t>
      </w:r>
    </w:p>
    <w:p w14:paraId="5FED44A8" w14:textId="77777777" w:rsidR="009824E5" w:rsidRDefault="00000000">
      <w:r>
        <w:t>위에서 언급한 바이트코드와 런타임 상수 풀 등 클래스 메타데이터의 공통점:</w:t>
      </w:r>
    </w:p>
    <w:p w14:paraId="2C6FD938" w14:textId="77777777" w:rsidR="009824E5" w:rsidRDefault="009824E5"/>
    <w:p w14:paraId="59ECFA4E" w14:textId="77777777" w:rsidR="009824E5" w:rsidRDefault="00000000">
      <w:r>
        <w:rPr>
          <w:b/>
          <w:bCs/>
        </w:rPr>
        <w:t>인스턴스와 독립적이다:</w:t>
      </w:r>
      <w:r>
        <w:t xml:space="preserve"> </w:t>
      </w:r>
      <w:r>
        <w:rPr>
          <w:rFonts w:ascii="Consolas" w:eastAsia="Consolas" w:hAnsi="Consolas" w:cs="Consolas"/>
          <w:sz w:val="20"/>
          <w:szCs w:val="20"/>
        </w:rPr>
        <w:t>new PropertyCharter()</w:t>
      </w:r>
      <w:r>
        <w:t>를 100번 호출해도 위 정보는 복제되지 않는다. 100개의 인스턴스가 동일한 1벌의 설계도를 공유한다.</w:t>
      </w:r>
    </w:p>
    <w:p w14:paraId="734B6EAE" w14:textId="77777777" w:rsidR="009824E5" w:rsidRDefault="009824E5"/>
    <w:p w14:paraId="2FE1FC14" w14:textId="77777777" w:rsidR="009824E5" w:rsidRDefault="00000000">
      <w:r>
        <w:rPr>
          <w:b/>
          <w:bCs/>
        </w:rPr>
        <w:t>클래스가 살아있는 한 유지되어야 한다:</w:t>
      </w:r>
      <w:r>
        <w:t xml:space="preserve"> 인스턴스가 모두 GC되어도, 언제든 새 인스턴스를 만</w:t>
      </w:r>
      <w:r>
        <w:lastRenderedPageBreak/>
        <w:t>들 수 있으므로 설계도는 남아있어야 한다.</w:t>
      </w:r>
    </w:p>
    <w:p w14:paraId="0B905047" w14:textId="77777777" w:rsidR="009824E5" w:rsidRDefault="009824E5"/>
    <w:p w14:paraId="3A64726F" w14:textId="77777777" w:rsidR="009824E5" w:rsidRDefault="00000000">
      <w:r>
        <w:rPr>
          <w:b/>
          <w:bCs/>
        </w:rPr>
        <w:t>회수 조건이 인스턴스와 다르다:</w:t>
      </w:r>
      <w:r>
        <w:t xml:space="preserve"> 이 정보가 회수되는 조건은 "해당 클래스를 로드한 ClassLoader 자체가 GC될 때"다.</w:t>
      </w:r>
    </w:p>
    <w:p w14:paraId="3A86E078" w14:textId="77777777" w:rsidR="009824E5" w:rsidRDefault="009824E5"/>
    <w:p w14:paraId="635E34C2" w14:textId="77777777" w:rsidR="009824E5" w:rsidRDefault="00000000">
      <w:r>
        <w:t>이것이 1번에서 설명한 "생명주기 불일치" 논리의 구체적 적용이다.</w:t>
      </w:r>
    </w:p>
    <w:p w14:paraId="301AD629" w14:textId="77777777" w:rsidR="009824E5" w:rsidRDefault="00000000">
      <w:pPr>
        <w:pStyle w:val="1"/>
      </w:pPr>
      <w:r>
        <w:t>3. java.lang.Class: Heap과 Metaspace를 연결하는 미러 객체</w:t>
      </w:r>
    </w:p>
    <w:p w14:paraId="1096BB03" w14:textId="77777777" w:rsidR="009824E5" w:rsidRDefault="00000000">
      <w:r>
        <w:t>Metaspace에 저장된 클래스 메타데이터는 JVM 내부 데이터다. Java 코드에서는 이 데이터에 직접 접근할 수 없다. 그렇다면 Java 프로그램에서 리플렉션을 사용할 때 클래스 정보에 어떻게 접근하는가?</w:t>
      </w:r>
    </w:p>
    <w:p w14:paraId="01912CF3" w14:textId="77777777" w:rsidR="009824E5" w:rsidRDefault="009824E5"/>
    <w:p w14:paraId="39760500" w14:textId="77777777" w:rsidR="009824E5" w:rsidRDefault="00000000">
      <w:r>
        <w:t xml:space="preserve">답은 </w:t>
      </w:r>
      <w:r>
        <w:rPr>
          <w:b/>
          <w:bCs/>
        </w:rPr>
        <w:t>미러 객체(mirror object)</w:t>
      </w:r>
      <w:r>
        <w:t>다. 모든 클래스가 로드될 때, JVM은 다음 두 가지를 생성한다:</w:t>
      </w:r>
    </w:p>
    <w:p w14:paraId="7FAA969B" w14:textId="77777777" w:rsidR="009824E5" w:rsidRDefault="009824E5"/>
    <w:p w14:paraId="4E60BA29" w14:textId="77777777" w:rsidR="009824E5" w:rsidRDefault="00000000">
      <w:r>
        <w:t xml:space="preserve">첫째, </w:t>
      </w:r>
      <w:r>
        <w:rPr>
          <w:b/>
          <w:bCs/>
        </w:rPr>
        <w:t>Metaspace의 클래스 메타데이터</w:t>
      </w:r>
      <w:r>
        <w:t>: JVM 내부용, C++로 구현, 실제 클래스 구조 정보를 담는다.</w:t>
      </w:r>
    </w:p>
    <w:p w14:paraId="6FD2887D" w14:textId="77777777" w:rsidR="009824E5" w:rsidRDefault="009824E5"/>
    <w:p w14:paraId="7ACB1C31" w14:textId="77777777" w:rsidR="009824E5" w:rsidRDefault="00000000">
      <w:r>
        <w:t xml:space="preserve">둘째, </w:t>
      </w:r>
      <w:r>
        <w:rPr>
          <w:b/>
          <w:bCs/>
        </w:rPr>
        <w:t>Heap의 java.lang.Class 객체</w:t>
      </w:r>
      <w:r>
        <w:t>: Java 코드용, 클래스 메타데이터의 "거울(mirror)"로서 리플렉션 API의 진입점 역할을 한다.</w:t>
      </w:r>
    </w:p>
    <w:p w14:paraId="5D057C82" w14:textId="77777777" w:rsidR="009824E5" w:rsidRDefault="009824E5"/>
    <w:p w14:paraId="3686790B" w14:textId="77777777" w:rsidR="009824E5" w:rsidRDefault="00000000">
      <w:pPr>
        <w:shd w:val="clear" w:color="auto" w:fill="F5F5F5"/>
        <w:ind w:left="360"/>
      </w:pPr>
      <w:r>
        <w:rPr>
          <w:rFonts w:ascii="Consolas" w:eastAsia="Consolas" w:hAnsi="Consolas" w:cs="Consolas"/>
          <w:sz w:val="18"/>
          <w:szCs w:val="18"/>
        </w:rPr>
        <w:t>┌─────────────────────────┐          ┌─────────────────────────┐</w:t>
      </w:r>
    </w:p>
    <w:p w14:paraId="5FDE7176" w14:textId="77777777" w:rsidR="009824E5" w:rsidRDefault="00000000">
      <w:pPr>
        <w:shd w:val="clear" w:color="auto" w:fill="F5F5F5"/>
        <w:ind w:left="360"/>
      </w:pPr>
      <w:r>
        <w:rPr>
          <w:rFonts w:ascii="Consolas" w:eastAsia="Consolas" w:hAnsi="Consolas" w:cs="Consolas"/>
          <w:sz w:val="18"/>
          <w:szCs w:val="18"/>
        </w:rPr>
        <w:t>│       Metaspace         │          │          Heap           │</w:t>
      </w:r>
    </w:p>
    <w:p w14:paraId="73B3AD3B" w14:textId="77777777" w:rsidR="009824E5" w:rsidRDefault="00000000">
      <w:pPr>
        <w:shd w:val="clear" w:color="auto" w:fill="F5F5F5"/>
        <w:ind w:left="360"/>
      </w:pPr>
      <w:r>
        <w:rPr>
          <w:rFonts w:ascii="Consolas" w:eastAsia="Consolas" w:hAnsi="Consolas" w:cs="Consolas"/>
          <w:sz w:val="18"/>
          <w:szCs w:val="18"/>
        </w:rPr>
        <w:t>│                         │          │                         │</w:t>
      </w:r>
    </w:p>
    <w:p w14:paraId="4F09A9D1" w14:textId="77777777" w:rsidR="009824E5" w:rsidRDefault="00000000">
      <w:pPr>
        <w:shd w:val="clear" w:color="auto" w:fill="F5F5F5"/>
        <w:ind w:left="360"/>
      </w:pPr>
      <w:r>
        <w:rPr>
          <w:rFonts w:ascii="Consolas" w:eastAsia="Consolas" w:hAnsi="Consolas" w:cs="Consolas"/>
          <w:sz w:val="18"/>
          <w:szCs w:val="18"/>
        </w:rPr>
        <w:t>│  ┌───────────────────┐  │  mirror  │  ┌───────────────────┐  │</w:t>
      </w:r>
    </w:p>
    <w:p w14:paraId="40C49AA8" w14:textId="77777777" w:rsidR="009824E5" w:rsidRDefault="00000000">
      <w:pPr>
        <w:shd w:val="clear" w:color="auto" w:fill="F5F5F5"/>
        <w:ind w:left="360"/>
      </w:pPr>
      <w:r>
        <w:rPr>
          <w:rFonts w:ascii="Consolas" w:eastAsia="Consolas" w:hAnsi="Consolas" w:cs="Consolas"/>
          <w:sz w:val="18"/>
          <w:szCs w:val="18"/>
        </w:rPr>
        <w:t>│  │   클래스 메타데이터  │──┼──────────┼─▶│ Class&lt;T&gt; 객체     │  │</w:t>
      </w:r>
    </w:p>
    <w:p w14:paraId="516DEFCE" w14:textId="77777777" w:rsidR="009824E5" w:rsidRDefault="00000000">
      <w:pPr>
        <w:shd w:val="clear" w:color="auto" w:fill="F5F5F5"/>
        <w:ind w:left="360"/>
      </w:pPr>
      <w:r>
        <w:rPr>
          <w:rFonts w:ascii="Consolas" w:eastAsia="Consolas" w:hAnsi="Consolas" w:cs="Consolas"/>
          <w:sz w:val="18"/>
          <w:szCs w:val="18"/>
        </w:rPr>
        <w:t>│  │ (PropertyCharter) │◀─┼──────────┼──│ (java_mirror 필드)│  │</w:t>
      </w:r>
    </w:p>
    <w:p w14:paraId="01958456" w14:textId="77777777" w:rsidR="009824E5" w:rsidRDefault="00000000">
      <w:pPr>
        <w:shd w:val="clear" w:color="auto" w:fill="F5F5F5"/>
        <w:ind w:left="360"/>
      </w:pPr>
      <w:r>
        <w:rPr>
          <w:rFonts w:ascii="Consolas" w:eastAsia="Consolas" w:hAnsi="Consolas" w:cs="Consolas"/>
          <w:sz w:val="18"/>
          <w:szCs w:val="18"/>
        </w:rPr>
        <w:t>│  └───────────────────┘  │ class ptr│  └───────────────────┘  │</w:t>
      </w:r>
    </w:p>
    <w:p w14:paraId="60028A31" w14:textId="77777777" w:rsidR="009824E5" w:rsidRDefault="00000000">
      <w:pPr>
        <w:shd w:val="clear" w:color="auto" w:fill="F5F5F5"/>
        <w:ind w:left="360"/>
      </w:pPr>
      <w:r>
        <w:rPr>
          <w:rFonts w:ascii="Consolas" w:eastAsia="Consolas" w:hAnsi="Consolas" w:cs="Consolas"/>
          <w:sz w:val="18"/>
          <w:szCs w:val="18"/>
        </w:rPr>
        <w:t>└─────────────────────────┘          └─────────────────────────┘</w:t>
      </w:r>
    </w:p>
    <w:p w14:paraId="5C7C676C" w14:textId="77777777" w:rsidR="009824E5" w:rsidRDefault="009824E5"/>
    <w:p w14:paraId="2B987593" w14:textId="77777777" w:rsidR="009824E5" w:rsidRDefault="00000000">
      <w:r>
        <w:t>이 구조가 중요한 이유:</w:t>
      </w:r>
    </w:p>
    <w:p w14:paraId="12E34BFE" w14:textId="77777777" w:rsidR="009824E5" w:rsidRDefault="009824E5"/>
    <w:p w14:paraId="34E6FC9B" w14:textId="77777777" w:rsidR="009824E5" w:rsidRDefault="00000000">
      <w:r>
        <w:rPr>
          <w:rFonts w:ascii="Consolas" w:eastAsia="Consolas" w:hAnsi="Consolas" w:cs="Consolas"/>
          <w:sz w:val="20"/>
          <w:szCs w:val="20"/>
        </w:rPr>
        <w:t>PropertyCharter.class</w:t>
      </w:r>
      <w:r>
        <w:t xml:space="preserve"> 또는 </w:t>
      </w:r>
      <w:r>
        <w:rPr>
          <w:rFonts w:ascii="Consolas" w:eastAsia="Consolas" w:hAnsi="Consolas" w:cs="Consolas"/>
          <w:sz w:val="20"/>
          <w:szCs w:val="20"/>
        </w:rPr>
        <w:t>obj.getClass()</w:t>
      </w:r>
      <w:r>
        <w:t xml:space="preserve">가 반환하는 것이 바로 이 Heap의 </w:t>
      </w:r>
      <w:r>
        <w:rPr>
          <w:rFonts w:ascii="Consolas" w:eastAsia="Consolas" w:hAnsi="Consolas" w:cs="Consolas"/>
          <w:sz w:val="20"/>
          <w:szCs w:val="20"/>
        </w:rPr>
        <w:t>Class</w:t>
      </w:r>
      <w:r>
        <w:t xml:space="preserve"> 객체다. 리플렉션 API(</w:t>
      </w:r>
      <w:r>
        <w:rPr>
          <w:rFonts w:ascii="Consolas" w:eastAsia="Consolas" w:hAnsi="Consolas" w:cs="Consolas"/>
          <w:sz w:val="20"/>
          <w:szCs w:val="20"/>
        </w:rPr>
        <w:t>getMethods()</w:t>
      </w:r>
      <w:r>
        <w:t xml:space="preserve">, </w:t>
      </w:r>
      <w:r>
        <w:rPr>
          <w:rFonts w:ascii="Consolas" w:eastAsia="Consolas" w:hAnsi="Consolas" w:cs="Consolas"/>
          <w:sz w:val="20"/>
          <w:szCs w:val="20"/>
        </w:rPr>
        <w:t>getFields()</w:t>
      </w:r>
      <w:r>
        <w:t xml:space="preserve">, </w:t>
      </w:r>
      <w:r>
        <w:rPr>
          <w:rFonts w:ascii="Consolas" w:eastAsia="Consolas" w:hAnsi="Consolas" w:cs="Consolas"/>
          <w:sz w:val="20"/>
          <w:szCs w:val="20"/>
        </w:rPr>
        <w:t>newInstance()</w:t>
      </w:r>
      <w:r>
        <w:t xml:space="preserve"> 등)의 모든 진입점이 이 객체를 통한다. 클래스 메타데이터는 JVM 내부 데이터이고, </w:t>
      </w:r>
      <w:r>
        <w:rPr>
          <w:rFonts w:ascii="Consolas" w:eastAsia="Consolas" w:hAnsi="Consolas" w:cs="Consolas"/>
          <w:sz w:val="20"/>
          <w:szCs w:val="20"/>
        </w:rPr>
        <w:t>Class</w:t>
      </w:r>
      <w:r>
        <w:t xml:space="preserve"> 객체는 Java 레벨에서 접근 가능한 표현</w:t>
      </w:r>
      <w:r>
        <w:lastRenderedPageBreak/>
        <w:t>이다.</w:t>
      </w:r>
    </w:p>
    <w:p w14:paraId="1C759C07" w14:textId="77777777" w:rsidR="009824E5" w:rsidRDefault="009824E5"/>
    <w:p w14:paraId="66EF8A96" w14:textId="77777777" w:rsidR="009824E5" w:rsidRDefault="00000000">
      <w:r>
        <w:t>Java 코드에서 클래스 정보를 조회하면:</w:t>
      </w:r>
    </w:p>
    <w:p w14:paraId="0EA498BA" w14:textId="77777777" w:rsidR="009824E5" w:rsidRDefault="009824E5"/>
    <w:p w14:paraId="5B83D130" w14:textId="77777777" w:rsidR="009824E5" w:rsidRDefault="00000000">
      <w:pPr>
        <w:shd w:val="clear" w:color="auto" w:fill="F5F5F5"/>
        <w:ind w:left="360"/>
      </w:pPr>
      <w:r>
        <w:rPr>
          <w:rFonts w:ascii="Consolas" w:eastAsia="Consolas" w:hAnsi="Consolas" w:cs="Consolas"/>
          <w:sz w:val="18"/>
          <w:szCs w:val="18"/>
        </w:rPr>
        <w:t>PropertyCharter.class.getMethods();</w:t>
      </w:r>
    </w:p>
    <w:p w14:paraId="6AFD126D" w14:textId="77777777" w:rsidR="009824E5" w:rsidRDefault="009824E5">
      <w:pPr>
        <w:shd w:val="clear" w:color="auto" w:fill="F5F5F5"/>
        <w:ind w:left="360"/>
      </w:pPr>
    </w:p>
    <w:p w14:paraId="09B8C055" w14:textId="77777777" w:rsidR="009824E5" w:rsidRDefault="00000000">
      <w:pPr>
        <w:shd w:val="clear" w:color="auto" w:fill="F5F5F5"/>
        <w:ind w:left="360"/>
      </w:pPr>
      <w:r>
        <w:rPr>
          <w:rFonts w:ascii="Consolas" w:eastAsia="Consolas" w:hAnsi="Consolas" w:cs="Consolas"/>
          <w:sz w:val="18"/>
          <w:szCs w:val="18"/>
        </w:rPr>
        <w:t>// 실제 흐름:</w:t>
      </w:r>
    </w:p>
    <w:p w14:paraId="0FB7438A" w14:textId="77777777" w:rsidR="009824E5" w:rsidRDefault="00000000">
      <w:pPr>
        <w:shd w:val="clear" w:color="auto" w:fill="F5F5F5"/>
        <w:ind w:left="360"/>
      </w:pPr>
      <w:r>
        <w:rPr>
          <w:rFonts w:ascii="Consolas" w:eastAsia="Consolas" w:hAnsi="Consolas" w:cs="Consolas"/>
          <w:sz w:val="18"/>
          <w:szCs w:val="18"/>
        </w:rPr>
        <w:t>// 1. PropertyCharter.class → Heap의 Class&lt;PropertyCharter&gt; 객체 반환</w:t>
      </w:r>
    </w:p>
    <w:p w14:paraId="04A6C3A1" w14:textId="77777777" w:rsidR="009824E5" w:rsidRDefault="00000000">
      <w:pPr>
        <w:shd w:val="clear" w:color="auto" w:fill="F5F5F5"/>
        <w:ind w:left="360"/>
      </w:pPr>
      <w:r>
        <w:rPr>
          <w:rFonts w:ascii="Consolas" w:eastAsia="Consolas" w:hAnsi="Consolas" w:cs="Consolas"/>
          <w:sz w:val="18"/>
          <w:szCs w:val="18"/>
        </w:rPr>
        <w:t>// 2. getMethods() 호출 → JNI를 통해 클래스 메타데이터 접근</w:t>
      </w:r>
    </w:p>
    <w:p w14:paraId="0CAB9756" w14:textId="77777777" w:rsidR="009824E5" w:rsidRDefault="00000000">
      <w:pPr>
        <w:shd w:val="clear" w:color="auto" w:fill="F5F5F5"/>
        <w:ind w:left="360"/>
      </w:pPr>
      <w:r>
        <w:rPr>
          <w:rFonts w:ascii="Consolas" w:eastAsia="Consolas" w:hAnsi="Consolas" w:cs="Consolas"/>
          <w:sz w:val="18"/>
          <w:szCs w:val="18"/>
        </w:rPr>
        <w:t>// 3. 클래스 메타데이터에서 메서드 정보 추출 → Method[] 배열로 포장하여 반환</w:t>
      </w:r>
    </w:p>
    <w:p w14:paraId="2DD9794A" w14:textId="77777777" w:rsidR="009824E5" w:rsidRDefault="009824E5"/>
    <w:p w14:paraId="0B0EC475" w14:textId="0954A7E1" w:rsidR="00D2744E" w:rsidRDefault="00000000">
      <w:r>
        <w:t xml:space="preserve">미러 객체는 Heap에 있으므로 일반 GC의 대상이 될 수 있다. 그러나 클래스 메타데이터가 살아있는 한 </w:t>
      </w:r>
      <w:r>
        <w:rPr>
          <w:rFonts w:ascii="Consolas" w:eastAsia="Consolas" w:hAnsi="Consolas" w:cs="Consolas"/>
          <w:sz w:val="20"/>
          <w:szCs w:val="20"/>
        </w:rPr>
        <w:t>Class</w:t>
      </w:r>
      <w:r>
        <w:t xml:space="preserve"> 객체도 GC되지 않는다(클래스 메타데이터가 </w:t>
      </w:r>
      <w:r>
        <w:rPr>
          <w:rFonts w:ascii="Consolas" w:eastAsia="Consolas" w:hAnsi="Consolas" w:cs="Consolas"/>
          <w:sz w:val="20"/>
          <w:szCs w:val="20"/>
        </w:rPr>
        <w:t>Class</w:t>
      </w:r>
      <w:r>
        <w:t xml:space="preserve"> 객체를 강하게 참조하기 때문). ClassLoader가 회수될 때 클래스 메타데이터와 </w:t>
      </w:r>
      <w:r>
        <w:rPr>
          <w:rFonts w:ascii="Consolas" w:eastAsia="Consolas" w:hAnsi="Consolas" w:cs="Consolas"/>
          <w:sz w:val="20"/>
          <w:szCs w:val="20"/>
        </w:rPr>
        <w:t>Class</w:t>
      </w:r>
      <w:r>
        <w:t xml:space="preserve"> 객체가 함께 정리된다.</w:t>
      </w:r>
    </w:p>
    <w:p w14:paraId="0FB9262D" w14:textId="77777777" w:rsidR="00D2744E" w:rsidRDefault="00D2744E">
      <w:pPr>
        <w:widowControl/>
        <w:wordWrap/>
        <w:autoSpaceDE/>
        <w:autoSpaceDN/>
      </w:pPr>
      <w:r>
        <w:br w:type="page"/>
      </w:r>
    </w:p>
    <w:p w14:paraId="5093754D" w14:textId="77777777" w:rsidR="009824E5" w:rsidRDefault="00000000">
      <w:pPr>
        <w:pStyle w:val="1"/>
      </w:pPr>
      <w:r>
        <w:lastRenderedPageBreak/>
        <w:t>4. Metaspace의 전체 구조</w:t>
      </w:r>
    </w:p>
    <w:p w14:paraId="4407D8AC" w14:textId="77777777" w:rsidR="009824E5" w:rsidRDefault="00000000">
      <w:pPr>
        <w:pStyle w:val="2"/>
      </w:pPr>
      <w:r>
        <w:t>4.1 물리적 위치</w:t>
      </w:r>
    </w:p>
    <w:p w14:paraId="7C10262F" w14:textId="77777777" w:rsidR="009824E5" w:rsidRDefault="00000000">
      <w:r>
        <w:t>먼저 Metaspace가 JVM 메모리 전체에서 어디에 위치하는지:</w:t>
      </w:r>
    </w:p>
    <w:p w14:paraId="1295C1E7" w14:textId="77777777" w:rsidR="009824E5" w:rsidRDefault="009824E5"/>
    <w:p w14:paraId="163C72E4" w14:textId="77777777" w:rsidR="009824E5" w:rsidRDefault="00000000">
      <w:pPr>
        <w:shd w:val="clear" w:color="auto" w:fill="F5F5F5"/>
        <w:ind w:left="360"/>
      </w:pPr>
      <w:r>
        <w:rPr>
          <w:rFonts w:ascii="Consolas" w:eastAsia="Consolas" w:hAnsi="Consolas" w:cs="Consolas"/>
          <w:sz w:val="18"/>
          <w:szCs w:val="18"/>
        </w:rPr>
        <w:t>┌─────────────────────────────────────────────────────────────────┐</w:t>
      </w:r>
    </w:p>
    <w:p w14:paraId="2810629B" w14:textId="77777777" w:rsidR="009824E5" w:rsidRDefault="00000000">
      <w:pPr>
        <w:shd w:val="clear" w:color="auto" w:fill="F5F5F5"/>
        <w:ind w:left="360"/>
      </w:pPr>
      <w:r>
        <w:rPr>
          <w:rFonts w:ascii="Consolas" w:eastAsia="Consolas" w:hAnsi="Consolas" w:cs="Consolas"/>
          <w:sz w:val="18"/>
          <w:szCs w:val="18"/>
        </w:rPr>
        <w:t>│                    JVM 프로세스 메모리 전체                      │</w:t>
      </w:r>
    </w:p>
    <w:p w14:paraId="17A39C9E" w14:textId="77777777" w:rsidR="009824E5" w:rsidRDefault="00000000">
      <w:pPr>
        <w:shd w:val="clear" w:color="auto" w:fill="F5F5F5"/>
        <w:ind w:left="360"/>
      </w:pPr>
      <w:r>
        <w:rPr>
          <w:rFonts w:ascii="Consolas" w:eastAsia="Consolas" w:hAnsi="Consolas" w:cs="Consolas"/>
          <w:sz w:val="18"/>
          <w:szCs w:val="18"/>
        </w:rPr>
        <w:t>├─────────────────────────────────────────────────────────────────┤</w:t>
      </w:r>
    </w:p>
    <w:p w14:paraId="7ABC17BC" w14:textId="77777777" w:rsidR="009824E5" w:rsidRDefault="00000000">
      <w:pPr>
        <w:shd w:val="clear" w:color="auto" w:fill="F5F5F5"/>
        <w:ind w:left="360"/>
      </w:pPr>
      <w:r>
        <w:rPr>
          <w:rFonts w:ascii="Consolas" w:eastAsia="Consolas" w:hAnsi="Consolas" w:cs="Consolas"/>
          <w:sz w:val="18"/>
          <w:szCs w:val="18"/>
        </w:rPr>
        <w:t>│                                                                 │</w:t>
      </w:r>
    </w:p>
    <w:p w14:paraId="1CE78C4C" w14:textId="77777777" w:rsidR="009824E5" w:rsidRDefault="00000000">
      <w:pPr>
        <w:shd w:val="clear" w:color="auto" w:fill="F5F5F5"/>
        <w:ind w:left="360"/>
      </w:pPr>
      <w:r>
        <w:rPr>
          <w:rFonts w:ascii="Consolas" w:eastAsia="Consolas" w:hAnsi="Consolas" w:cs="Consolas"/>
          <w:sz w:val="18"/>
          <w:szCs w:val="18"/>
        </w:rPr>
        <w:t>│  ┌─────────────────────────────────────────────────────────┐   │</w:t>
      </w:r>
    </w:p>
    <w:p w14:paraId="79FE02F7" w14:textId="77777777" w:rsidR="009824E5" w:rsidRDefault="00000000">
      <w:pPr>
        <w:shd w:val="clear" w:color="auto" w:fill="F5F5F5"/>
        <w:ind w:left="360"/>
      </w:pPr>
      <w:r>
        <w:rPr>
          <w:rFonts w:ascii="Consolas" w:eastAsia="Consolas" w:hAnsi="Consolas" w:cs="Consolas"/>
          <w:sz w:val="18"/>
          <w:szCs w:val="18"/>
        </w:rPr>
        <w:t>│  │              JVM이 관리하는 영역                         │   │</w:t>
      </w:r>
    </w:p>
    <w:p w14:paraId="20C4C940" w14:textId="77777777" w:rsidR="009824E5" w:rsidRDefault="00000000">
      <w:pPr>
        <w:shd w:val="clear" w:color="auto" w:fill="F5F5F5"/>
        <w:ind w:left="360"/>
      </w:pPr>
      <w:r>
        <w:rPr>
          <w:rFonts w:ascii="Consolas" w:eastAsia="Consolas" w:hAnsi="Consolas" w:cs="Consolas"/>
          <w:sz w:val="18"/>
          <w:szCs w:val="18"/>
        </w:rPr>
        <w:t>│  │                                                         │   │</w:t>
      </w:r>
    </w:p>
    <w:p w14:paraId="3869581E" w14:textId="77777777" w:rsidR="009824E5" w:rsidRDefault="00000000">
      <w:pPr>
        <w:shd w:val="clear" w:color="auto" w:fill="F5F5F5"/>
        <w:ind w:left="360"/>
      </w:pPr>
      <w:r>
        <w:rPr>
          <w:rFonts w:ascii="Consolas" w:eastAsia="Consolas" w:hAnsi="Consolas" w:cs="Consolas"/>
          <w:sz w:val="18"/>
          <w:szCs w:val="18"/>
        </w:rPr>
        <w:t>│  │  ┌───────────────────────────────────────────────────┐ │   │</w:t>
      </w:r>
    </w:p>
    <w:p w14:paraId="3C6655C2" w14:textId="77777777" w:rsidR="009824E5" w:rsidRDefault="00000000">
      <w:pPr>
        <w:shd w:val="clear" w:color="auto" w:fill="F5F5F5"/>
        <w:ind w:left="360"/>
      </w:pPr>
      <w:r>
        <w:rPr>
          <w:rFonts w:ascii="Consolas" w:eastAsia="Consolas" w:hAnsi="Consolas" w:cs="Consolas"/>
          <w:sz w:val="18"/>
          <w:szCs w:val="18"/>
        </w:rPr>
        <w:t>│  │  │                 Heap (-Xmx)                        │ │   │</w:t>
      </w:r>
    </w:p>
    <w:p w14:paraId="3CF4CBAB" w14:textId="77777777" w:rsidR="009824E5" w:rsidRDefault="00000000">
      <w:pPr>
        <w:shd w:val="clear" w:color="auto" w:fill="F5F5F5"/>
        <w:ind w:left="360"/>
      </w:pPr>
      <w:r>
        <w:rPr>
          <w:rFonts w:ascii="Consolas" w:eastAsia="Consolas" w:hAnsi="Consolas" w:cs="Consolas"/>
          <w:sz w:val="18"/>
          <w:szCs w:val="18"/>
        </w:rPr>
        <w:t>│  │  │  • 객체 인스턴스                                   │ │   │</w:t>
      </w:r>
    </w:p>
    <w:p w14:paraId="163630F2" w14:textId="77777777" w:rsidR="009824E5" w:rsidRDefault="00000000">
      <w:pPr>
        <w:shd w:val="clear" w:color="auto" w:fill="F5F5F5"/>
        <w:ind w:left="360"/>
      </w:pPr>
      <w:r>
        <w:rPr>
          <w:rFonts w:ascii="Consolas" w:eastAsia="Consolas" w:hAnsi="Consolas" w:cs="Consolas"/>
          <w:sz w:val="18"/>
          <w:szCs w:val="18"/>
        </w:rPr>
        <w:t>│  │  │  • 배열                                            │ │   │</w:t>
      </w:r>
    </w:p>
    <w:p w14:paraId="380074E1" w14:textId="77777777" w:rsidR="009824E5" w:rsidRDefault="00000000">
      <w:pPr>
        <w:shd w:val="clear" w:color="auto" w:fill="F5F5F5"/>
        <w:ind w:left="360"/>
      </w:pPr>
      <w:r>
        <w:rPr>
          <w:rFonts w:ascii="Consolas" w:eastAsia="Consolas" w:hAnsi="Consolas" w:cs="Consolas"/>
          <w:sz w:val="18"/>
          <w:szCs w:val="18"/>
        </w:rPr>
        <w:t>│  │  │  • String Pool (Java 7+)                           │ │   │</w:t>
      </w:r>
    </w:p>
    <w:p w14:paraId="0490A1BA" w14:textId="77777777" w:rsidR="009824E5" w:rsidRDefault="00000000">
      <w:pPr>
        <w:shd w:val="clear" w:color="auto" w:fill="F5F5F5"/>
        <w:ind w:left="360"/>
      </w:pPr>
      <w:r>
        <w:rPr>
          <w:rFonts w:ascii="Consolas" w:eastAsia="Consolas" w:hAnsi="Consolas" w:cs="Consolas"/>
          <w:sz w:val="18"/>
          <w:szCs w:val="18"/>
        </w:rPr>
        <w:t>│  │  │  • java.lang.Class 미러 객체                       │ │   │</w:t>
      </w:r>
    </w:p>
    <w:p w14:paraId="3B9902B6" w14:textId="77777777" w:rsidR="009824E5" w:rsidRDefault="00000000">
      <w:pPr>
        <w:shd w:val="clear" w:color="auto" w:fill="F5F5F5"/>
        <w:ind w:left="360"/>
      </w:pPr>
      <w:r>
        <w:rPr>
          <w:rFonts w:ascii="Consolas" w:eastAsia="Consolas" w:hAnsi="Consolas" w:cs="Consolas"/>
          <w:sz w:val="18"/>
          <w:szCs w:val="18"/>
        </w:rPr>
        <w:t>│  │  └───────────────────────────────────────────────────┘ │   │</w:t>
      </w:r>
    </w:p>
    <w:p w14:paraId="7809C50C" w14:textId="77777777" w:rsidR="009824E5" w:rsidRDefault="00000000">
      <w:pPr>
        <w:shd w:val="clear" w:color="auto" w:fill="F5F5F5"/>
        <w:ind w:left="360"/>
      </w:pPr>
      <w:r>
        <w:rPr>
          <w:rFonts w:ascii="Consolas" w:eastAsia="Consolas" w:hAnsi="Consolas" w:cs="Consolas"/>
          <w:sz w:val="18"/>
          <w:szCs w:val="18"/>
        </w:rPr>
        <w:t>│  │                                                         │   │</w:t>
      </w:r>
    </w:p>
    <w:p w14:paraId="29D961C2" w14:textId="77777777" w:rsidR="009824E5" w:rsidRDefault="00000000">
      <w:pPr>
        <w:shd w:val="clear" w:color="auto" w:fill="F5F5F5"/>
        <w:ind w:left="360"/>
      </w:pPr>
      <w:r>
        <w:rPr>
          <w:rFonts w:ascii="Consolas" w:eastAsia="Consolas" w:hAnsi="Consolas" w:cs="Consolas"/>
          <w:sz w:val="18"/>
          <w:szCs w:val="18"/>
        </w:rPr>
        <w:t>│  │  ┌───────────────────────────────────────────────────┐ │   │</w:t>
      </w:r>
    </w:p>
    <w:p w14:paraId="138827D2" w14:textId="77777777" w:rsidR="009824E5" w:rsidRDefault="00000000">
      <w:pPr>
        <w:shd w:val="clear" w:color="auto" w:fill="F5F5F5"/>
        <w:ind w:left="360"/>
      </w:pPr>
      <w:r>
        <w:rPr>
          <w:rFonts w:ascii="Consolas" w:eastAsia="Consolas" w:hAnsi="Consolas" w:cs="Consolas"/>
          <w:sz w:val="18"/>
          <w:szCs w:val="18"/>
        </w:rPr>
        <w:t>│  │  │            JVM Stacks (스레드별)                   │ │   │</w:t>
      </w:r>
    </w:p>
    <w:p w14:paraId="696C5CAF" w14:textId="77777777" w:rsidR="009824E5" w:rsidRDefault="00000000">
      <w:pPr>
        <w:shd w:val="clear" w:color="auto" w:fill="F5F5F5"/>
        <w:ind w:left="360"/>
      </w:pPr>
      <w:r>
        <w:rPr>
          <w:rFonts w:ascii="Consolas" w:eastAsia="Consolas" w:hAnsi="Consolas" w:cs="Consolas"/>
          <w:sz w:val="18"/>
          <w:szCs w:val="18"/>
        </w:rPr>
        <w:t>│  │  └───────────────────────────────────────────────────┘ │   │</w:t>
      </w:r>
    </w:p>
    <w:p w14:paraId="7D2C84A8" w14:textId="77777777" w:rsidR="009824E5" w:rsidRDefault="00000000">
      <w:pPr>
        <w:shd w:val="clear" w:color="auto" w:fill="F5F5F5"/>
        <w:ind w:left="360"/>
      </w:pPr>
      <w:r>
        <w:rPr>
          <w:rFonts w:ascii="Consolas" w:eastAsia="Consolas" w:hAnsi="Consolas" w:cs="Consolas"/>
          <w:sz w:val="18"/>
          <w:szCs w:val="18"/>
        </w:rPr>
        <w:t>│  └─────────────────────────────────────────────────────────┘   │</w:t>
      </w:r>
    </w:p>
    <w:p w14:paraId="2FEA0E21" w14:textId="77777777" w:rsidR="009824E5" w:rsidRDefault="00000000">
      <w:pPr>
        <w:shd w:val="clear" w:color="auto" w:fill="F5F5F5"/>
        <w:ind w:left="360"/>
      </w:pPr>
      <w:r>
        <w:rPr>
          <w:rFonts w:ascii="Consolas" w:eastAsia="Consolas" w:hAnsi="Consolas" w:cs="Consolas"/>
          <w:sz w:val="18"/>
          <w:szCs w:val="18"/>
        </w:rPr>
        <w:t>│                                                                 │</w:t>
      </w:r>
    </w:p>
    <w:p w14:paraId="412CCD72" w14:textId="77777777" w:rsidR="009824E5" w:rsidRDefault="00000000">
      <w:pPr>
        <w:shd w:val="clear" w:color="auto" w:fill="F5F5F5"/>
        <w:ind w:left="360"/>
      </w:pPr>
      <w:r>
        <w:rPr>
          <w:rFonts w:ascii="Consolas" w:eastAsia="Consolas" w:hAnsi="Consolas" w:cs="Consolas"/>
          <w:sz w:val="18"/>
          <w:szCs w:val="18"/>
        </w:rPr>
        <w:t>│  ┌─────────────────────────────────────────────────────────┐   │</w:t>
      </w:r>
    </w:p>
    <w:p w14:paraId="6ED276DD" w14:textId="77777777" w:rsidR="009824E5" w:rsidRDefault="00000000">
      <w:pPr>
        <w:shd w:val="clear" w:color="auto" w:fill="F5F5F5"/>
        <w:ind w:left="360"/>
      </w:pPr>
      <w:r>
        <w:rPr>
          <w:rFonts w:ascii="Consolas" w:eastAsia="Consolas" w:hAnsi="Consolas" w:cs="Consolas"/>
          <w:sz w:val="18"/>
          <w:szCs w:val="18"/>
        </w:rPr>
        <w:t>│  │              Native Memory (OS가 관리)                   │   │</w:t>
      </w:r>
    </w:p>
    <w:p w14:paraId="1B26DE12" w14:textId="77777777" w:rsidR="009824E5" w:rsidRDefault="00000000">
      <w:pPr>
        <w:shd w:val="clear" w:color="auto" w:fill="F5F5F5"/>
        <w:ind w:left="360"/>
      </w:pPr>
      <w:r>
        <w:rPr>
          <w:rFonts w:ascii="Consolas" w:eastAsia="Consolas" w:hAnsi="Consolas" w:cs="Consolas"/>
          <w:sz w:val="18"/>
          <w:szCs w:val="18"/>
        </w:rPr>
        <w:t>│  │                                                         │   │</w:t>
      </w:r>
    </w:p>
    <w:p w14:paraId="3D220DAA" w14:textId="77777777" w:rsidR="009824E5" w:rsidRDefault="00000000">
      <w:pPr>
        <w:shd w:val="clear" w:color="auto" w:fill="F5F5F5"/>
        <w:ind w:left="360"/>
      </w:pPr>
      <w:r>
        <w:rPr>
          <w:rFonts w:ascii="Consolas" w:eastAsia="Consolas" w:hAnsi="Consolas" w:cs="Consolas"/>
          <w:sz w:val="18"/>
          <w:szCs w:val="18"/>
        </w:rPr>
        <w:t>│  │  ┌───────────────────────────────────────────────────┐ │   │</w:t>
      </w:r>
    </w:p>
    <w:p w14:paraId="5E730447" w14:textId="77777777" w:rsidR="009824E5" w:rsidRDefault="00000000">
      <w:pPr>
        <w:shd w:val="clear" w:color="auto" w:fill="F5F5F5"/>
        <w:ind w:left="360"/>
      </w:pPr>
      <w:r>
        <w:rPr>
          <w:rFonts w:ascii="Consolas" w:eastAsia="Consolas" w:hAnsi="Consolas" w:cs="Consolas"/>
          <w:sz w:val="18"/>
          <w:szCs w:val="18"/>
        </w:rPr>
        <w:t>│  │  │               ★ Metaspace ★                        │ │   │</w:t>
      </w:r>
    </w:p>
    <w:p w14:paraId="7D78099B" w14:textId="77777777" w:rsidR="009824E5" w:rsidRDefault="00000000">
      <w:pPr>
        <w:shd w:val="clear" w:color="auto" w:fill="F5F5F5"/>
        <w:ind w:left="360"/>
      </w:pPr>
      <w:r>
        <w:rPr>
          <w:rFonts w:ascii="Consolas" w:eastAsia="Consolas" w:hAnsi="Consolas" w:cs="Consolas"/>
          <w:sz w:val="18"/>
          <w:szCs w:val="18"/>
        </w:rPr>
        <w:t>│  │  │  • 클래스 메타데이터                                 │ │   │</w:t>
      </w:r>
    </w:p>
    <w:p w14:paraId="01157C25" w14:textId="77777777" w:rsidR="009824E5" w:rsidRDefault="00000000">
      <w:pPr>
        <w:shd w:val="clear" w:color="auto" w:fill="F5F5F5"/>
        <w:ind w:left="360"/>
      </w:pPr>
      <w:r>
        <w:rPr>
          <w:rFonts w:ascii="Consolas" w:eastAsia="Consolas" w:hAnsi="Consolas" w:cs="Consolas"/>
          <w:sz w:val="18"/>
          <w:szCs w:val="18"/>
        </w:rPr>
        <w:t>│  │  │  • 런타임 상수 풀                                  │ │   │</w:t>
      </w:r>
    </w:p>
    <w:p w14:paraId="30483C3C" w14:textId="77777777" w:rsidR="009824E5" w:rsidRDefault="00000000">
      <w:pPr>
        <w:shd w:val="clear" w:color="auto" w:fill="F5F5F5"/>
        <w:ind w:left="360"/>
      </w:pPr>
      <w:r>
        <w:rPr>
          <w:rFonts w:ascii="Consolas" w:eastAsia="Consolas" w:hAnsi="Consolas" w:cs="Consolas"/>
          <w:sz w:val="18"/>
          <w:szCs w:val="18"/>
        </w:rPr>
        <w:t>│  │  │  • 바이트코드                                      │ │   │</w:t>
      </w:r>
    </w:p>
    <w:p w14:paraId="5E3B8464" w14:textId="77777777" w:rsidR="009824E5" w:rsidRDefault="00000000">
      <w:pPr>
        <w:shd w:val="clear" w:color="auto" w:fill="F5F5F5"/>
        <w:ind w:left="360"/>
      </w:pPr>
      <w:r>
        <w:rPr>
          <w:rFonts w:ascii="Consolas" w:eastAsia="Consolas" w:hAnsi="Consolas" w:cs="Consolas"/>
          <w:sz w:val="18"/>
          <w:szCs w:val="18"/>
        </w:rPr>
        <w:t>│  │  │  • Method 메타데이터                               │ │   │</w:t>
      </w:r>
    </w:p>
    <w:p w14:paraId="2C52D752" w14:textId="77777777" w:rsidR="009824E5" w:rsidRDefault="00000000">
      <w:pPr>
        <w:shd w:val="clear" w:color="auto" w:fill="F5F5F5"/>
        <w:ind w:left="360"/>
      </w:pPr>
      <w:r>
        <w:rPr>
          <w:rFonts w:ascii="Consolas" w:eastAsia="Consolas" w:hAnsi="Consolas" w:cs="Consolas"/>
          <w:sz w:val="18"/>
          <w:szCs w:val="18"/>
        </w:rPr>
        <w:t>│  │  └───────────────────────────────────────────────────┘ │   │</w:t>
      </w:r>
    </w:p>
    <w:p w14:paraId="011B1EA3" w14:textId="77777777" w:rsidR="009824E5" w:rsidRDefault="00000000">
      <w:pPr>
        <w:shd w:val="clear" w:color="auto" w:fill="F5F5F5"/>
        <w:ind w:left="360"/>
      </w:pPr>
      <w:r>
        <w:rPr>
          <w:rFonts w:ascii="Consolas" w:eastAsia="Consolas" w:hAnsi="Consolas" w:cs="Consolas"/>
          <w:sz w:val="18"/>
          <w:szCs w:val="18"/>
        </w:rPr>
        <w:t>│  │                                                         │   │</w:t>
      </w:r>
    </w:p>
    <w:p w14:paraId="08730F63" w14:textId="77777777" w:rsidR="009824E5" w:rsidRDefault="00000000">
      <w:pPr>
        <w:shd w:val="clear" w:color="auto" w:fill="F5F5F5"/>
        <w:ind w:left="360"/>
      </w:pPr>
      <w:r>
        <w:rPr>
          <w:rFonts w:ascii="Consolas" w:eastAsia="Consolas" w:hAnsi="Consolas" w:cs="Consolas"/>
          <w:sz w:val="18"/>
          <w:szCs w:val="18"/>
        </w:rPr>
        <w:t>│  │  ┌───────────────────────────────────────────────────┐ │   │</w:t>
      </w:r>
    </w:p>
    <w:p w14:paraId="4121F6F9" w14:textId="77777777" w:rsidR="009824E5" w:rsidRDefault="00000000">
      <w:pPr>
        <w:shd w:val="clear" w:color="auto" w:fill="F5F5F5"/>
        <w:ind w:left="360"/>
      </w:pPr>
      <w:r>
        <w:rPr>
          <w:rFonts w:ascii="Consolas" w:eastAsia="Consolas" w:hAnsi="Consolas" w:cs="Consolas"/>
          <w:sz w:val="18"/>
          <w:szCs w:val="18"/>
        </w:rPr>
        <w:t>│  │  │         Code Cache (JIT 컴파일된 네이티브 코드)     │ │   │</w:t>
      </w:r>
    </w:p>
    <w:p w14:paraId="4F0C81AA" w14:textId="77777777" w:rsidR="009824E5" w:rsidRDefault="00000000">
      <w:pPr>
        <w:shd w:val="clear" w:color="auto" w:fill="F5F5F5"/>
        <w:ind w:left="360"/>
      </w:pPr>
      <w:r>
        <w:rPr>
          <w:rFonts w:ascii="Consolas" w:eastAsia="Consolas" w:hAnsi="Consolas" w:cs="Consolas"/>
          <w:sz w:val="18"/>
          <w:szCs w:val="18"/>
        </w:rPr>
        <w:t>│  │  └───────────────────────────────────────────────────┘ │   │</w:t>
      </w:r>
    </w:p>
    <w:p w14:paraId="2DD738C4" w14:textId="77777777" w:rsidR="009824E5" w:rsidRDefault="00000000">
      <w:pPr>
        <w:shd w:val="clear" w:color="auto" w:fill="F5F5F5"/>
        <w:ind w:left="360"/>
      </w:pPr>
      <w:r>
        <w:rPr>
          <w:rFonts w:ascii="Consolas" w:eastAsia="Consolas" w:hAnsi="Consolas" w:cs="Consolas"/>
          <w:sz w:val="18"/>
          <w:szCs w:val="18"/>
        </w:rPr>
        <w:t>│  └─────────────────────────────────────────────────────────┘   │</w:t>
      </w:r>
    </w:p>
    <w:p w14:paraId="34A98129" w14:textId="77777777" w:rsidR="009824E5" w:rsidRDefault="00000000">
      <w:pPr>
        <w:shd w:val="clear" w:color="auto" w:fill="F5F5F5"/>
        <w:ind w:left="360"/>
      </w:pPr>
      <w:r>
        <w:rPr>
          <w:rFonts w:ascii="Consolas" w:eastAsia="Consolas" w:hAnsi="Consolas" w:cs="Consolas"/>
          <w:sz w:val="18"/>
          <w:szCs w:val="18"/>
        </w:rPr>
        <w:t>└─────────────────────────────────────────────────────────────────┘</w:t>
      </w:r>
    </w:p>
    <w:p w14:paraId="65CCC015" w14:textId="77777777" w:rsidR="009824E5" w:rsidRDefault="009824E5"/>
    <w:p w14:paraId="7AF1DCB0" w14:textId="605B779B" w:rsidR="007825A5" w:rsidRDefault="00000000">
      <w:r>
        <w:rPr>
          <w:b/>
          <w:bCs/>
        </w:rPr>
        <w:t>핵심:</w:t>
      </w:r>
      <w:r>
        <w:t xml:space="preserve"> Metaspace는 </w:t>
      </w:r>
      <w:r>
        <w:rPr>
          <w:b/>
          <w:bCs/>
        </w:rPr>
        <w:t>Heap 바깥</w:t>
      </w:r>
      <w:r>
        <w:t xml:space="preserve">, </w:t>
      </w:r>
      <w:r>
        <w:rPr>
          <w:b/>
          <w:bCs/>
        </w:rPr>
        <w:t>Native Memory 영역</w:t>
      </w:r>
      <w:r>
        <w:t xml:space="preserve">에 존재한다. </w:t>
      </w:r>
      <w:r>
        <w:rPr>
          <w:rFonts w:ascii="Consolas" w:eastAsia="Consolas" w:hAnsi="Consolas" w:cs="Consolas"/>
          <w:sz w:val="20"/>
          <w:szCs w:val="20"/>
        </w:rPr>
        <w:t>-Xmx</w:t>
      </w:r>
      <w:r>
        <w:t>로 지정하는 Heap 크기와 별개다.</w:t>
      </w:r>
    </w:p>
    <w:p w14:paraId="3008584A" w14:textId="77777777" w:rsidR="007825A5" w:rsidRDefault="007825A5">
      <w:pPr>
        <w:widowControl/>
        <w:wordWrap/>
        <w:autoSpaceDE/>
        <w:autoSpaceDN/>
      </w:pPr>
      <w:r>
        <w:br w:type="page"/>
      </w:r>
    </w:p>
    <w:p w14:paraId="2BAC3DD4" w14:textId="77777777" w:rsidR="009824E5" w:rsidRDefault="00000000">
      <w:pPr>
        <w:pStyle w:val="2"/>
      </w:pPr>
      <w:r>
        <w:lastRenderedPageBreak/>
        <w:t>4.2 Compressed Class Space가 필요한 이유</w:t>
      </w:r>
    </w:p>
    <w:p w14:paraId="09CCCB74" w14:textId="77777777" w:rsidR="009824E5" w:rsidRDefault="00000000">
      <w:r>
        <w:t>Metaspace는 내부적으로 두 영역으로 나뉜다:</w:t>
      </w:r>
    </w:p>
    <w:p w14:paraId="10A5E807" w14:textId="77777777" w:rsidR="009824E5" w:rsidRDefault="009824E5"/>
    <w:p w14:paraId="47C30193" w14:textId="77777777" w:rsidR="009824E5" w:rsidRDefault="00000000">
      <w:r>
        <w:rPr>
          <w:b/>
          <w:bCs/>
        </w:rPr>
        <w:t>Compressed Class Space:</w:t>
      </w:r>
      <w:r>
        <w:t xml:space="preserve"> 클래스 메타데이터가 저장되는 영역</w:t>
      </w:r>
    </w:p>
    <w:p w14:paraId="1F20449D" w14:textId="77777777" w:rsidR="009824E5" w:rsidRDefault="00000000">
      <w:r>
        <w:rPr>
          <w:b/>
          <w:bCs/>
        </w:rPr>
        <w:t>Non-class Metaspace:</w:t>
      </w:r>
      <w:r>
        <w:t xml:space="preserve"> 런타임 상수 풀, 바이트코드, 메서드 메타데이터 등 나머지</w:t>
      </w:r>
    </w:p>
    <w:p w14:paraId="33F4F734" w14:textId="77777777" w:rsidR="009824E5" w:rsidRDefault="009824E5"/>
    <w:p w14:paraId="57BC5A42" w14:textId="77777777" w:rsidR="009824E5" w:rsidRDefault="00000000">
      <w:r>
        <w:t xml:space="preserve">왜 클래스 메타데이터만 별도 영역에 배치하는가? 이유는 </w:t>
      </w:r>
      <w:r>
        <w:rPr>
          <w:b/>
          <w:bCs/>
        </w:rPr>
        <w:t>포인터 압축(Compressed Pointers)</w:t>
      </w:r>
      <w:r>
        <w:t>에 있다.</w:t>
      </w:r>
    </w:p>
    <w:p w14:paraId="6FDF840B" w14:textId="77777777" w:rsidR="009824E5" w:rsidRDefault="009824E5"/>
    <w:p w14:paraId="6CD993AD" w14:textId="77777777" w:rsidR="009824E5" w:rsidRDefault="00000000">
      <w:r>
        <w:t>64비트 JVM에서 모든 포인터가 8바이트라면, 모든 객체의 헤더에 들어가는 클래스 포인터도 8바이트가 된다. 수백만 개의 객체가 있다면 이것만으로 상당한 메모리 오버헤드다.</w:t>
      </w:r>
    </w:p>
    <w:p w14:paraId="72035373" w14:textId="77777777" w:rsidR="009824E5" w:rsidRDefault="009824E5"/>
    <w:p w14:paraId="04A54982" w14:textId="77777777" w:rsidR="009824E5" w:rsidRDefault="00000000">
      <w:r>
        <w:rPr>
          <w:rFonts w:ascii="Consolas" w:eastAsia="Consolas" w:hAnsi="Consolas" w:cs="Consolas"/>
          <w:sz w:val="20"/>
          <w:szCs w:val="20"/>
        </w:rPr>
        <w:t>-XX:+UseCompressedClassPointers</w:t>
      </w:r>
      <w:r>
        <w:t xml:space="preserve"> (64비트 JVM에서 기본 활성화)를 사용하면 클래스 포인터를 4바이트로 압축할 수 있다. 이를 위해 </w:t>
      </w:r>
      <w:r>
        <w:rPr>
          <w:b/>
          <w:bCs/>
        </w:rPr>
        <w:t>모든 클래스 메타데이터가 특정 주소 범위 내에 배치되어야 한다.</w:t>
      </w:r>
      <w:r>
        <w:t xml:space="preserve"> 그 전용 영역이 Compressed Class Space다.</w:t>
      </w:r>
    </w:p>
    <w:p w14:paraId="5401B4E6" w14:textId="77777777" w:rsidR="009824E5" w:rsidRDefault="009824E5"/>
    <w:p w14:paraId="6085CFFE" w14:textId="77777777" w:rsidR="009824E5" w:rsidRDefault="00000000">
      <w:pPr>
        <w:shd w:val="clear" w:color="auto" w:fill="F5F5F5"/>
        <w:ind w:left="360"/>
      </w:pPr>
      <w:r>
        <w:rPr>
          <w:rFonts w:ascii="Consolas" w:eastAsia="Consolas" w:hAnsi="Consolas" w:cs="Consolas"/>
          <w:sz w:val="18"/>
          <w:szCs w:val="18"/>
        </w:rPr>
        <w:t>객체 헤더 (UseCompressedClassPointers 활성화 시)</w:t>
      </w:r>
    </w:p>
    <w:p w14:paraId="08892775" w14:textId="77777777" w:rsidR="009824E5" w:rsidRDefault="00000000">
      <w:pPr>
        <w:shd w:val="clear" w:color="auto" w:fill="F5F5F5"/>
        <w:ind w:left="360"/>
      </w:pPr>
      <w:r>
        <w:rPr>
          <w:rFonts w:ascii="Consolas" w:eastAsia="Consolas" w:hAnsi="Consolas" w:cs="Consolas"/>
          <w:sz w:val="18"/>
          <w:szCs w:val="18"/>
        </w:rPr>
        <w:t>┌────────────────────────────────────┐</w:t>
      </w:r>
    </w:p>
    <w:p w14:paraId="10BB615D" w14:textId="77777777" w:rsidR="009824E5" w:rsidRDefault="00000000">
      <w:pPr>
        <w:shd w:val="clear" w:color="auto" w:fill="F5F5F5"/>
        <w:ind w:left="360"/>
      </w:pPr>
      <w:r>
        <w:rPr>
          <w:rFonts w:ascii="Consolas" w:eastAsia="Consolas" w:hAnsi="Consolas" w:cs="Consolas"/>
          <w:sz w:val="18"/>
          <w:szCs w:val="18"/>
        </w:rPr>
        <w:t>│  Mark Word (8바이트)               │</w:t>
      </w:r>
    </w:p>
    <w:p w14:paraId="7F92E68D" w14:textId="77777777" w:rsidR="009824E5" w:rsidRDefault="00000000">
      <w:pPr>
        <w:shd w:val="clear" w:color="auto" w:fill="F5F5F5"/>
        <w:ind w:left="360"/>
      </w:pPr>
      <w:r>
        <w:rPr>
          <w:rFonts w:ascii="Consolas" w:eastAsia="Consolas" w:hAnsi="Consolas" w:cs="Consolas"/>
          <w:sz w:val="18"/>
          <w:szCs w:val="18"/>
        </w:rPr>
        <w:t>├────────────────────────────────────┤</w:t>
      </w:r>
    </w:p>
    <w:p w14:paraId="41A3B126" w14:textId="77777777" w:rsidR="009824E5" w:rsidRDefault="00000000">
      <w:pPr>
        <w:shd w:val="clear" w:color="auto" w:fill="F5F5F5"/>
        <w:ind w:left="360"/>
      </w:pPr>
      <w:r>
        <w:rPr>
          <w:rFonts w:ascii="Consolas" w:eastAsia="Consolas" w:hAnsi="Consolas" w:cs="Consolas"/>
          <w:sz w:val="18"/>
          <w:szCs w:val="18"/>
        </w:rPr>
        <w:t>│  Class Pointer (4바이트, 압축됨)    │──▶ Compressed Class Space 내 클래스 메타데이터</w:t>
      </w:r>
    </w:p>
    <w:p w14:paraId="3FCFD772" w14:textId="77777777" w:rsidR="009824E5" w:rsidRDefault="00000000">
      <w:pPr>
        <w:shd w:val="clear" w:color="auto" w:fill="F5F5F5"/>
        <w:ind w:left="360"/>
      </w:pPr>
      <w:r>
        <w:rPr>
          <w:rFonts w:ascii="Consolas" w:eastAsia="Consolas" w:hAnsi="Consolas" w:cs="Consolas"/>
          <w:sz w:val="18"/>
          <w:szCs w:val="18"/>
        </w:rPr>
        <w:t>└────────────────────────────────────┘</w:t>
      </w:r>
    </w:p>
    <w:p w14:paraId="238905AF" w14:textId="77777777" w:rsidR="009824E5" w:rsidRDefault="009824E5"/>
    <w:p w14:paraId="5AABD92C" w14:textId="1D35D0D0" w:rsidR="000C4A34" w:rsidRDefault="00000000">
      <w:r>
        <w:t xml:space="preserve">Compressed Class Space의 기본 크기는 1GB이며, </w:t>
      </w:r>
      <w:r>
        <w:rPr>
          <w:rFonts w:ascii="Consolas" w:eastAsia="Consolas" w:hAnsi="Consolas" w:cs="Consolas"/>
          <w:sz w:val="20"/>
          <w:szCs w:val="20"/>
        </w:rPr>
        <w:t>-XX:CompressedClassSpaceSize</w:t>
      </w:r>
      <w:r>
        <w:t>로 조정할 수 있다. 4바이트 포인터로 표현 가능한 주소 범위(32비트 = 4GB)보다 작아야 하므로 상한선이 존재한다.</w:t>
      </w:r>
    </w:p>
    <w:p w14:paraId="34987CC1" w14:textId="77777777" w:rsidR="000C4A34" w:rsidRDefault="000C4A34">
      <w:pPr>
        <w:widowControl/>
        <w:wordWrap/>
        <w:autoSpaceDE/>
        <w:autoSpaceDN/>
      </w:pPr>
      <w:r>
        <w:br w:type="page"/>
      </w:r>
    </w:p>
    <w:p w14:paraId="0DB75B95" w14:textId="77777777" w:rsidR="009824E5" w:rsidRDefault="00000000">
      <w:pPr>
        <w:pStyle w:val="2"/>
      </w:pPr>
      <w:r>
        <w:lastRenderedPageBreak/>
        <w:t>4.3 ClassLoader별 구조와 회수 단위</w:t>
      </w:r>
    </w:p>
    <w:p w14:paraId="4E411A80" w14:textId="77777777" w:rsidR="009824E5" w:rsidRDefault="00000000">
      <w:r>
        <w:t xml:space="preserve">Metaspace는 </w:t>
      </w:r>
      <w:r>
        <w:rPr>
          <w:b/>
          <w:bCs/>
        </w:rPr>
        <w:t>ClassLoader 단위로 논리적으로 분리</w:t>
      </w:r>
      <w:r>
        <w:t>되어 있다:</w:t>
      </w:r>
    </w:p>
    <w:p w14:paraId="32A28342" w14:textId="77777777" w:rsidR="009824E5" w:rsidRDefault="009824E5"/>
    <w:p w14:paraId="1F923DE4" w14:textId="77777777" w:rsidR="009824E5" w:rsidRDefault="00000000">
      <w:pPr>
        <w:shd w:val="clear" w:color="auto" w:fill="F5F5F5"/>
        <w:ind w:left="360"/>
      </w:pPr>
      <w:r>
        <w:rPr>
          <w:rFonts w:ascii="Consolas" w:eastAsia="Consolas" w:hAnsi="Consolas" w:cs="Consolas"/>
          <w:sz w:val="18"/>
          <w:szCs w:val="18"/>
        </w:rPr>
        <w:t>┌─────────────────────────────────────────────────────────────────┐</w:t>
      </w:r>
    </w:p>
    <w:p w14:paraId="485D0F2C" w14:textId="77777777" w:rsidR="009824E5" w:rsidRDefault="00000000">
      <w:pPr>
        <w:shd w:val="clear" w:color="auto" w:fill="F5F5F5"/>
        <w:ind w:left="360"/>
      </w:pPr>
      <w:r>
        <w:rPr>
          <w:rFonts w:ascii="Consolas" w:eastAsia="Consolas" w:hAnsi="Consolas" w:cs="Consolas"/>
          <w:sz w:val="18"/>
          <w:szCs w:val="18"/>
        </w:rPr>
        <w:t>│                Metaspace (ClassLoader별 구조)                    │</w:t>
      </w:r>
    </w:p>
    <w:p w14:paraId="351BDF6E" w14:textId="77777777" w:rsidR="009824E5" w:rsidRDefault="00000000">
      <w:pPr>
        <w:shd w:val="clear" w:color="auto" w:fill="F5F5F5"/>
        <w:ind w:left="360"/>
      </w:pPr>
      <w:r>
        <w:rPr>
          <w:rFonts w:ascii="Consolas" w:eastAsia="Consolas" w:hAnsi="Consolas" w:cs="Consolas"/>
          <w:sz w:val="18"/>
          <w:szCs w:val="18"/>
        </w:rPr>
        <w:t>├─────────────────────────────────────────────────────────────────┤</w:t>
      </w:r>
    </w:p>
    <w:p w14:paraId="09574DA4" w14:textId="77777777" w:rsidR="009824E5" w:rsidRDefault="00000000">
      <w:pPr>
        <w:shd w:val="clear" w:color="auto" w:fill="F5F5F5"/>
        <w:ind w:left="360"/>
      </w:pPr>
      <w:r>
        <w:rPr>
          <w:rFonts w:ascii="Consolas" w:eastAsia="Consolas" w:hAnsi="Consolas" w:cs="Consolas"/>
          <w:sz w:val="18"/>
          <w:szCs w:val="18"/>
        </w:rPr>
        <w:t>│                                                                 │</w:t>
      </w:r>
    </w:p>
    <w:p w14:paraId="754A3569" w14:textId="77777777" w:rsidR="009824E5" w:rsidRDefault="00000000">
      <w:pPr>
        <w:shd w:val="clear" w:color="auto" w:fill="F5F5F5"/>
        <w:ind w:left="360"/>
      </w:pPr>
      <w:r>
        <w:rPr>
          <w:rFonts w:ascii="Consolas" w:eastAsia="Consolas" w:hAnsi="Consolas" w:cs="Consolas"/>
          <w:sz w:val="18"/>
          <w:szCs w:val="18"/>
        </w:rPr>
        <w:t>│  ┌─────────────────────────────────────────────────────────┐   │</w:t>
      </w:r>
    </w:p>
    <w:p w14:paraId="3AEFFD1F" w14:textId="77777777" w:rsidR="009824E5" w:rsidRDefault="00000000">
      <w:pPr>
        <w:shd w:val="clear" w:color="auto" w:fill="F5F5F5"/>
        <w:ind w:left="360"/>
      </w:pPr>
      <w:r>
        <w:rPr>
          <w:rFonts w:ascii="Consolas" w:eastAsia="Consolas" w:hAnsi="Consolas" w:cs="Consolas"/>
          <w:sz w:val="18"/>
          <w:szCs w:val="18"/>
        </w:rPr>
        <w:t>│  │           Bootstrap ClassLoader 영역                     │   │</w:t>
      </w:r>
    </w:p>
    <w:p w14:paraId="23CE7165" w14:textId="77777777" w:rsidR="009824E5" w:rsidRDefault="00000000">
      <w:pPr>
        <w:shd w:val="clear" w:color="auto" w:fill="F5F5F5"/>
        <w:ind w:left="360"/>
      </w:pPr>
      <w:r>
        <w:rPr>
          <w:rFonts w:ascii="Consolas" w:eastAsia="Consolas" w:hAnsi="Consolas" w:cs="Consolas"/>
          <w:sz w:val="18"/>
          <w:szCs w:val="18"/>
        </w:rPr>
        <w:t>│  │                                                         │   │</w:t>
      </w:r>
    </w:p>
    <w:p w14:paraId="41E0EF15" w14:textId="77777777" w:rsidR="009824E5" w:rsidRDefault="00000000">
      <w:pPr>
        <w:shd w:val="clear" w:color="auto" w:fill="F5F5F5"/>
        <w:ind w:left="360"/>
      </w:pPr>
      <w:r>
        <w:rPr>
          <w:rFonts w:ascii="Consolas" w:eastAsia="Consolas" w:hAnsi="Consolas" w:cs="Consolas"/>
          <w:sz w:val="18"/>
          <w:szCs w:val="18"/>
        </w:rPr>
        <w:t>│  │  java.lang.Object    java.lang.String    java.util.*    │   │</w:t>
      </w:r>
    </w:p>
    <w:p w14:paraId="6D40C5BA" w14:textId="77777777" w:rsidR="009824E5" w:rsidRDefault="00000000">
      <w:pPr>
        <w:shd w:val="clear" w:color="auto" w:fill="F5F5F5"/>
        <w:ind w:left="360"/>
      </w:pPr>
      <w:r>
        <w:rPr>
          <w:rFonts w:ascii="Consolas" w:eastAsia="Consolas" w:hAnsi="Consolas" w:cs="Consolas"/>
          <w:sz w:val="18"/>
          <w:szCs w:val="18"/>
        </w:rPr>
        <w:t>│  │                                                         │   │</w:t>
      </w:r>
    </w:p>
    <w:p w14:paraId="68EE6D40" w14:textId="77777777" w:rsidR="009824E5" w:rsidRDefault="00000000">
      <w:pPr>
        <w:shd w:val="clear" w:color="auto" w:fill="F5F5F5"/>
        <w:ind w:left="360"/>
      </w:pPr>
      <w:r>
        <w:rPr>
          <w:rFonts w:ascii="Consolas" w:eastAsia="Consolas" w:hAnsi="Consolas" w:cs="Consolas"/>
          <w:sz w:val="18"/>
          <w:szCs w:val="18"/>
        </w:rPr>
        <w:t>│  │  ※ JVM 종료 전까지 절대 회수되지 않음                    │   │</w:t>
      </w:r>
    </w:p>
    <w:p w14:paraId="1DE213AF" w14:textId="77777777" w:rsidR="009824E5" w:rsidRDefault="00000000">
      <w:pPr>
        <w:shd w:val="clear" w:color="auto" w:fill="F5F5F5"/>
        <w:ind w:left="360"/>
      </w:pPr>
      <w:r>
        <w:rPr>
          <w:rFonts w:ascii="Consolas" w:eastAsia="Consolas" w:hAnsi="Consolas" w:cs="Consolas"/>
          <w:sz w:val="18"/>
          <w:szCs w:val="18"/>
        </w:rPr>
        <w:t>│  └─────────────────────────────────────────────────────────┘   │</w:t>
      </w:r>
    </w:p>
    <w:p w14:paraId="0519D57A" w14:textId="77777777" w:rsidR="009824E5" w:rsidRDefault="00000000">
      <w:pPr>
        <w:shd w:val="clear" w:color="auto" w:fill="F5F5F5"/>
        <w:ind w:left="360"/>
      </w:pPr>
      <w:r>
        <w:rPr>
          <w:rFonts w:ascii="Consolas" w:eastAsia="Consolas" w:hAnsi="Consolas" w:cs="Consolas"/>
          <w:sz w:val="18"/>
          <w:szCs w:val="18"/>
        </w:rPr>
        <w:t>│                                                                 │</w:t>
      </w:r>
    </w:p>
    <w:p w14:paraId="4B1F65F0" w14:textId="77777777" w:rsidR="009824E5" w:rsidRDefault="00000000">
      <w:pPr>
        <w:shd w:val="clear" w:color="auto" w:fill="F5F5F5"/>
        <w:ind w:left="360"/>
      </w:pPr>
      <w:r>
        <w:rPr>
          <w:rFonts w:ascii="Consolas" w:eastAsia="Consolas" w:hAnsi="Consolas" w:cs="Consolas"/>
          <w:sz w:val="18"/>
          <w:szCs w:val="18"/>
        </w:rPr>
        <w:t>│  ┌─────────────────────────────────────────────────────────┐   │</w:t>
      </w:r>
    </w:p>
    <w:p w14:paraId="0E968002" w14:textId="77777777" w:rsidR="009824E5" w:rsidRDefault="00000000">
      <w:pPr>
        <w:shd w:val="clear" w:color="auto" w:fill="F5F5F5"/>
        <w:ind w:left="360"/>
      </w:pPr>
      <w:r>
        <w:rPr>
          <w:rFonts w:ascii="Consolas" w:eastAsia="Consolas" w:hAnsi="Consolas" w:cs="Consolas"/>
          <w:sz w:val="18"/>
          <w:szCs w:val="18"/>
        </w:rPr>
        <w:t>│  │           Application ClassLoader 영역                   │   │</w:t>
      </w:r>
    </w:p>
    <w:p w14:paraId="3EB97BB5" w14:textId="77777777" w:rsidR="009824E5" w:rsidRDefault="00000000">
      <w:pPr>
        <w:shd w:val="clear" w:color="auto" w:fill="F5F5F5"/>
        <w:ind w:left="360"/>
      </w:pPr>
      <w:r>
        <w:rPr>
          <w:rFonts w:ascii="Consolas" w:eastAsia="Consolas" w:hAnsi="Consolas" w:cs="Consolas"/>
          <w:sz w:val="18"/>
          <w:szCs w:val="18"/>
        </w:rPr>
        <w:t>│  │                                                         │   │</w:t>
      </w:r>
    </w:p>
    <w:p w14:paraId="6CCBA452" w14:textId="77777777" w:rsidR="009824E5" w:rsidRDefault="00000000">
      <w:pPr>
        <w:shd w:val="clear" w:color="auto" w:fill="F5F5F5"/>
        <w:ind w:left="360"/>
      </w:pPr>
      <w:r>
        <w:rPr>
          <w:rFonts w:ascii="Consolas" w:eastAsia="Consolas" w:hAnsi="Consolas" w:cs="Consolas"/>
          <w:sz w:val="18"/>
          <w:szCs w:val="18"/>
        </w:rPr>
        <w:t>│  │  com.example.User    com.example.Order    ...           │   │</w:t>
      </w:r>
    </w:p>
    <w:p w14:paraId="5B6BC843" w14:textId="77777777" w:rsidR="009824E5" w:rsidRDefault="00000000">
      <w:pPr>
        <w:shd w:val="clear" w:color="auto" w:fill="F5F5F5"/>
        <w:ind w:left="360"/>
      </w:pPr>
      <w:r>
        <w:rPr>
          <w:rFonts w:ascii="Consolas" w:eastAsia="Consolas" w:hAnsi="Consolas" w:cs="Consolas"/>
          <w:sz w:val="18"/>
          <w:szCs w:val="18"/>
        </w:rPr>
        <w:t>│  │                                                         │   │</w:t>
      </w:r>
    </w:p>
    <w:p w14:paraId="50EE9086" w14:textId="77777777" w:rsidR="009824E5" w:rsidRDefault="00000000">
      <w:pPr>
        <w:shd w:val="clear" w:color="auto" w:fill="F5F5F5"/>
        <w:ind w:left="360"/>
      </w:pPr>
      <w:r>
        <w:rPr>
          <w:rFonts w:ascii="Consolas" w:eastAsia="Consolas" w:hAnsi="Consolas" w:cs="Consolas"/>
          <w:sz w:val="18"/>
          <w:szCs w:val="18"/>
        </w:rPr>
        <w:t>│  │  ※ 일반적으로 애플리케이션 종료까지 유지                 │   │</w:t>
      </w:r>
    </w:p>
    <w:p w14:paraId="6B2B4AE1" w14:textId="77777777" w:rsidR="009824E5" w:rsidRDefault="00000000">
      <w:pPr>
        <w:shd w:val="clear" w:color="auto" w:fill="F5F5F5"/>
        <w:ind w:left="360"/>
      </w:pPr>
      <w:r>
        <w:rPr>
          <w:rFonts w:ascii="Consolas" w:eastAsia="Consolas" w:hAnsi="Consolas" w:cs="Consolas"/>
          <w:sz w:val="18"/>
          <w:szCs w:val="18"/>
        </w:rPr>
        <w:t>│  └─────────────────────────────────────────────────────────┘   │</w:t>
      </w:r>
    </w:p>
    <w:p w14:paraId="76E490A5" w14:textId="77777777" w:rsidR="009824E5" w:rsidRDefault="00000000">
      <w:pPr>
        <w:shd w:val="clear" w:color="auto" w:fill="F5F5F5"/>
        <w:ind w:left="360"/>
      </w:pPr>
      <w:r>
        <w:rPr>
          <w:rFonts w:ascii="Consolas" w:eastAsia="Consolas" w:hAnsi="Consolas" w:cs="Consolas"/>
          <w:sz w:val="18"/>
          <w:szCs w:val="18"/>
        </w:rPr>
        <w:t>│                                                                 │</w:t>
      </w:r>
    </w:p>
    <w:p w14:paraId="398E1456" w14:textId="77777777" w:rsidR="009824E5" w:rsidRDefault="00000000">
      <w:pPr>
        <w:shd w:val="clear" w:color="auto" w:fill="F5F5F5"/>
        <w:ind w:left="360"/>
      </w:pPr>
      <w:r>
        <w:rPr>
          <w:rFonts w:ascii="Consolas" w:eastAsia="Consolas" w:hAnsi="Consolas" w:cs="Consolas"/>
          <w:sz w:val="18"/>
          <w:szCs w:val="18"/>
        </w:rPr>
        <w:t>│  ┌─────────────────────────────────────────────────────────┐   │</w:t>
      </w:r>
    </w:p>
    <w:p w14:paraId="1AAEED9A" w14:textId="77777777" w:rsidR="009824E5" w:rsidRDefault="00000000">
      <w:pPr>
        <w:shd w:val="clear" w:color="auto" w:fill="F5F5F5"/>
        <w:ind w:left="360"/>
      </w:pPr>
      <w:r>
        <w:rPr>
          <w:rFonts w:ascii="Consolas" w:eastAsia="Consolas" w:hAnsi="Consolas" w:cs="Consolas"/>
          <w:sz w:val="18"/>
          <w:szCs w:val="18"/>
        </w:rPr>
        <w:t>│  │           WebApp ClassLoader 영역 (WAS 환경)             │   │</w:t>
      </w:r>
    </w:p>
    <w:p w14:paraId="43DDF5ED" w14:textId="77777777" w:rsidR="009824E5" w:rsidRDefault="00000000">
      <w:pPr>
        <w:shd w:val="clear" w:color="auto" w:fill="F5F5F5"/>
        <w:ind w:left="360"/>
      </w:pPr>
      <w:r>
        <w:rPr>
          <w:rFonts w:ascii="Consolas" w:eastAsia="Consolas" w:hAnsi="Consolas" w:cs="Consolas"/>
          <w:sz w:val="18"/>
          <w:szCs w:val="18"/>
        </w:rPr>
        <w:t>│  │                                                         │   │</w:t>
      </w:r>
    </w:p>
    <w:p w14:paraId="35305BCA" w14:textId="77777777" w:rsidR="009824E5" w:rsidRDefault="00000000">
      <w:pPr>
        <w:shd w:val="clear" w:color="auto" w:fill="F5F5F5"/>
        <w:ind w:left="360"/>
      </w:pPr>
      <w:r>
        <w:rPr>
          <w:rFonts w:ascii="Consolas" w:eastAsia="Consolas" w:hAnsi="Consolas" w:cs="Consolas"/>
          <w:sz w:val="18"/>
          <w:szCs w:val="18"/>
        </w:rPr>
        <w:t>│  │  com.webapp.Controller    com.webapp.Service    ...     │   │</w:t>
      </w:r>
    </w:p>
    <w:p w14:paraId="1B3E344B" w14:textId="77777777" w:rsidR="009824E5" w:rsidRDefault="00000000">
      <w:pPr>
        <w:shd w:val="clear" w:color="auto" w:fill="F5F5F5"/>
        <w:ind w:left="360"/>
      </w:pPr>
      <w:r>
        <w:rPr>
          <w:rFonts w:ascii="Consolas" w:eastAsia="Consolas" w:hAnsi="Consolas" w:cs="Consolas"/>
          <w:sz w:val="18"/>
          <w:szCs w:val="18"/>
        </w:rPr>
        <w:t>│  │                                                         │   │</w:t>
      </w:r>
    </w:p>
    <w:p w14:paraId="3C68E7E7" w14:textId="77777777" w:rsidR="009824E5" w:rsidRDefault="00000000">
      <w:pPr>
        <w:shd w:val="clear" w:color="auto" w:fill="F5F5F5"/>
        <w:ind w:left="360"/>
      </w:pPr>
      <w:r>
        <w:rPr>
          <w:rFonts w:ascii="Consolas" w:eastAsia="Consolas" w:hAnsi="Consolas" w:cs="Consolas"/>
          <w:sz w:val="18"/>
          <w:szCs w:val="18"/>
        </w:rPr>
        <w:t>│  │  ※ 웹앱 언디플로이 시 ClassLoader와 함께 통째로 회수    │   │</w:t>
      </w:r>
    </w:p>
    <w:p w14:paraId="1F956DC6" w14:textId="77777777" w:rsidR="009824E5" w:rsidRDefault="00000000">
      <w:pPr>
        <w:shd w:val="clear" w:color="auto" w:fill="F5F5F5"/>
        <w:ind w:left="360"/>
      </w:pPr>
      <w:r>
        <w:rPr>
          <w:rFonts w:ascii="Consolas" w:eastAsia="Consolas" w:hAnsi="Consolas" w:cs="Consolas"/>
          <w:sz w:val="18"/>
          <w:szCs w:val="18"/>
        </w:rPr>
        <w:t>│  └─────────────────────────────────────────────────────────┘   │</w:t>
      </w:r>
    </w:p>
    <w:p w14:paraId="42A10B23" w14:textId="77777777" w:rsidR="009824E5" w:rsidRDefault="00000000">
      <w:pPr>
        <w:shd w:val="clear" w:color="auto" w:fill="F5F5F5"/>
        <w:ind w:left="360"/>
      </w:pPr>
      <w:r>
        <w:rPr>
          <w:rFonts w:ascii="Consolas" w:eastAsia="Consolas" w:hAnsi="Consolas" w:cs="Consolas"/>
          <w:sz w:val="18"/>
          <w:szCs w:val="18"/>
        </w:rPr>
        <w:t>└─────────────────────────────────────────────────────────────────┘</w:t>
      </w:r>
    </w:p>
    <w:p w14:paraId="37351F1F" w14:textId="77777777" w:rsidR="009824E5" w:rsidRDefault="009824E5"/>
    <w:p w14:paraId="0BF7C733" w14:textId="77777777" w:rsidR="009824E5" w:rsidRDefault="00000000">
      <w:r>
        <w:rPr>
          <w:b/>
          <w:bCs/>
        </w:rPr>
        <w:t>회수 단위가 ClassLoader인 근본적 이유:</w:t>
      </w:r>
    </w:p>
    <w:p w14:paraId="3BA1A853" w14:textId="77777777" w:rsidR="009824E5" w:rsidRDefault="009824E5"/>
    <w:p w14:paraId="43C345DA" w14:textId="77777777" w:rsidR="009824E5" w:rsidRDefault="00000000">
      <w:r>
        <w:t xml:space="preserve">단순히 "클래스들이 서로 얽혀있어서"가 아니다. 더 근본적인 이유는 </w:t>
      </w:r>
      <w:r>
        <w:rPr>
          <w:b/>
          <w:bCs/>
        </w:rPr>
        <w:t>ClassLoader가 클래스의 identity를 정의한다</w:t>
      </w:r>
      <w:r>
        <w:t>는 점이다.</w:t>
      </w:r>
    </w:p>
    <w:p w14:paraId="355BA3E6" w14:textId="77777777" w:rsidR="009824E5" w:rsidRDefault="009824E5"/>
    <w:p w14:paraId="17AB7105" w14:textId="77777777" w:rsidR="009824E5" w:rsidRDefault="00000000">
      <w:pPr>
        <w:shd w:val="clear" w:color="auto" w:fill="F5F5F5"/>
        <w:ind w:left="360"/>
      </w:pPr>
      <w:r>
        <w:rPr>
          <w:rFonts w:ascii="Consolas" w:eastAsia="Consolas" w:hAnsi="Consolas" w:cs="Consolas"/>
          <w:sz w:val="18"/>
          <w:szCs w:val="18"/>
        </w:rPr>
        <w:t>// 서로 다른 ClassLoader로 같은 바이트코드를 로드하면</w:t>
      </w:r>
    </w:p>
    <w:p w14:paraId="271B84B7" w14:textId="77777777" w:rsidR="009824E5" w:rsidRDefault="00000000">
      <w:pPr>
        <w:shd w:val="clear" w:color="auto" w:fill="F5F5F5"/>
        <w:ind w:left="360"/>
      </w:pPr>
      <w:r>
        <w:rPr>
          <w:rFonts w:ascii="Consolas" w:eastAsia="Consolas" w:hAnsi="Consolas" w:cs="Consolas"/>
          <w:sz w:val="18"/>
          <w:szCs w:val="18"/>
        </w:rPr>
        <w:t>Class&lt;?&gt; c1 = loader1.loadClass("com.example.User");</w:t>
      </w:r>
    </w:p>
    <w:p w14:paraId="65BF2749" w14:textId="77777777" w:rsidR="009824E5" w:rsidRDefault="00000000">
      <w:pPr>
        <w:shd w:val="clear" w:color="auto" w:fill="F5F5F5"/>
        <w:ind w:left="360"/>
      </w:pPr>
      <w:r>
        <w:rPr>
          <w:rFonts w:ascii="Consolas" w:eastAsia="Consolas" w:hAnsi="Consolas" w:cs="Consolas"/>
          <w:sz w:val="18"/>
          <w:szCs w:val="18"/>
        </w:rPr>
        <w:t>Class&lt;?&gt; c2 = loader2.loadClass("com.example.User");</w:t>
      </w:r>
    </w:p>
    <w:p w14:paraId="71530E4F" w14:textId="77777777" w:rsidR="009824E5" w:rsidRDefault="009824E5">
      <w:pPr>
        <w:shd w:val="clear" w:color="auto" w:fill="F5F5F5"/>
        <w:ind w:left="360"/>
      </w:pPr>
    </w:p>
    <w:p w14:paraId="1A58D108" w14:textId="77777777" w:rsidR="009824E5" w:rsidRDefault="00000000">
      <w:pPr>
        <w:shd w:val="clear" w:color="auto" w:fill="F5F5F5"/>
        <w:ind w:left="360"/>
      </w:pPr>
      <w:r>
        <w:rPr>
          <w:rFonts w:ascii="Consolas" w:eastAsia="Consolas" w:hAnsi="Consolas" w:cs="Consolas"/>
          <w:sz w:val="18"/>
          <w:szCs w:val="18"/>
        </w:rPr>
        <w:t>c1 == c2  // false! 완전히 다른 클래스</w:t>
      </w:r>
    </w:p>
    <w:p w14:paraId="5C57DBC6" w14:textId="77777777" w:rsidR="009824E5" w:rsidRDefault="009824E5"/>
    <w:p w14:paraId="319719CA" w14:textId="77777777" w:rsidR="009824E5" w:rsidRDefault="00000000">
      <w:r>
        <w:t xml:space="preserve">JVM에서 클래스의 유일성은 </w:t>
      </w:r>
      <w:r>
        <w:rPr>
          <w:rFonts w:ascii="Consolas" w:eastAsia="Consolas" w:hAnsi="Consolas" w:cs="Consolas"/>
          <w:sz w:val="20"/>
          <w:szCs w:val="20"/>
        </w:rPr>
        <w:t>(ClassLoader, fully-qualified-name)</w:t>
      </w:r>
      <w:r>
        <w:t xml:space="preserve"> 쌍으로 결정된다. 따라서 ClassLoader가 회수되면 그 ClassLoader가 정의한 모든 클래스의 "존재 근거"가 사라진다. 개별 클래스만 따로 회수하는 것은 의미가 없다.</w:t>
      </w:r>
    </w:p>
    <w:p w14:paraId="0CC53294" w14:textId="77777777" w:rsidR="009824E5" w:rsidRDefault="00000000">
      <w:pPr>
        <w:pStyle w:val="2"/>
      </w:pPr>
      <w:r>
        <w:lastRenderedPageBreak/>
        <w:t>4.4 단일 클래스의 Metaspace 내 전체 모습</w:t>
      </w:r>
    </w:p>
    <w:p w14:paraId="0432033A" w14:textId="77777777" w:rsidR="009824E5" w:rsidRDefault="00000000">
      <w:r>
        <w:rPr>
          <w:rFonts w:ascii="Consolas" w:eastAsia="Consolas" w:hAnsi="Consolas" w:cs="Consolas"/>
          <w:sz w:val="20"/>
          <w:szCs w:val="20"/>
        </w:rPr>
        <w:t>PropertyCharter</w:t>
      </w:r>
      <w:r>
        <w:t xml:space="preserve"> 클래스 하나가 Metaspace에서 어떤 형태로 존재하는지:</w:t>
      </w:r>
    </w:p>
    <w:p w14:paraId="0DB28909" w14:textId="77777777" w:rsidR="009824E5" w:rsidRDefault="009824E5"/>
    <w:p w14:paraId="153FE441" w14:textId="77777777" w:rsidR="009824E5" w:rsidRDefault="00000000">
      <w:pPr>
        <w:shd w:val="clear" w:color="auto" w:fill="F5F5F5"/>
        <w:ind w:left="360"/>
      </w:pPr>
      <w:r>
        <w:rPr>
          <w:rFonts w:ascii="Consolas" w:eastAsia="Consolas" w:hAnsi="Consolas" w:cs="Consolas"/>
          <w:sz w:val="18"/>
          <w:szCs w:val="18"/>
        </w:rPr>
        <w:t>┌─────────────────────────────────────────────────────────────────┐</w:t>
      </w:r>
    </w:p>
    <w:p w14:paraId="4F245E1D" w14:textId="77777777" w:rsidR="009824E5" w:rsidRDefault="00000000">
      <w:pPr>
        <w:shd w:val="clear" w:color="auto" w:fill="F5F5F5"/>
        <w:ind w:left="360"/>
      </w:pPr>
      <w:r>
        <w:rPr>
          <w:rFonts w:ascii="Consolas" w:eastAsia="Consolas" w:hAnsi="Consolas" w:cs="Consolas"/>
          <w:sz w:val="18"/>
          <w:szCs w:val="18"/>
        </w:rPr>
        <w:t>│         PropertyCharter 클래스의 Metaspace 내 데이터 전체        │</w:t>
      </w:r>
    </w:p>
    <w:p w14:paraId="413B69D5" w14:textId="77777777" w:rsidR="009824E5" w:rsidRDefault="00000000">
      <w:pPr>
        <w:shd w:val="clear" w:color="auto" w:fill="F5F5F5"/>
        <w:ind w:left="360"/>
      </w:pPr>
      <w:r>
        <w:rPr>
          <w:rFonts w:ascii="Consolas" w:eastAsia="Consolas" w:hAnsi="Consolas" w:cs="Consolas"/>
          <w:sz w:val="18"/>
          <w:szCs w:val="18"/>
        </w:rPr>
        <w:t>├─────────────────────────────────────────────────────────────────┤</w:t>
      </w:r>
    </w:p>
    <w:p w14:paraId="1F57EE6B" w14:textId="77777777" w:rsidR="009824E5" w:rsidRDefault="00000000">
      <w:pPr>
        <w:shd w:val="clear" w:color="auto" w:fill="F5F5F5"/>
        <w:ind w:left="360"/>
      </w:pPr>
      <w:r>
        <w:rPr>
          <w:rFonts w:ascii="Consolas" w:eastAsia="Consolas" w:hAnsi="Consolas" w:cs="Consolas"/>
          <w:sz w:val="18"/>
          <w:szCs w:val="18"/>
        </w:rPr>
        <w:t>│                                                                 │</w:t>
      </w:r>
    </w:p>
    <w:p w14:paraId="0B6230C7" w14:textId="77777777" w:rsidR="009824E5" w:rsidRDefault="00000000">
      <w:pPr>
        <w:shd w:val="clear" w:color="auto" w:fill="F5F5F5"/>
        <w:ind w:left="360"/>
      </w:pPr>
      <w:r>
        <w:rPr>
          <w:rFonts w:ascii="Consolas" w:eastAsia="Consolas" w:hAnsi="Consolas" w:cs="Consolas"/>
          <w:sz w:val="18"/>
          <w:szCs w:val="18"/>
        </w:rPr>
        <w:t>│  Compressed Class Space                                        │</w:t>
      </w:r>
    </w:p>
    <w:p w14:paraId="50F5F4B8" w14:textId="77777777" w:rsidR="009824E5" w:rsidRDefault="00000000">
      <w:pPr>
        <w:shd w:val="clear" w:color="auto" w:fill="F5F5F5"/>
        <w:ind w:left="360"/>
      </w:pPr>
      <w:r>
        <w:rPr>
          <w:rFonts w:ascii="Consolas" w:eastAsia="Consolas" w:hAnsi="Consolas" w:cs="Consolas"/>
          <w:sz w:val="18"/>
          <w:szCs w:val="18"/>
        </w:rPr>
        <w:t>│  ┌─────────────────────────────────────────────────────────┐   │</w:t>
      </w:r>
    </w:p>
    <w:p w14:paraId="06BA1A0D" w14:textId="77777777" w:rsidR="009824E5" w:rsidRDefault="00000000">
      <w:pPr>
        <w:shd w:val="clear" w:color="auto" w:fill="F5F5F5"/>
        <w:ind w:left="360"/>
      </w:pPr>
      <w:r>
        <w:rPr>
          <w:rFonts w:ascii="Consolas" w:eastAsia="Consolas" w:hAnsi="Consolas" w:cs="Consolas"/>
          <w:sz w:val="18"/>
          <w:szCs w:val="18"/>
        </w:rPr>
        <w:t>│  │              클래스 메타데이터 (PropertyCharter)            │   │</w:t>
      </w:r>
    </w:p>
    <w:p w14:paraId="2C862B15" w14:textId="77777777" w:rsidR="009824E5" w:rsidRDefault="00000000">
      <w:pPr>
        <w:shd w:val="clear" w:color="auto" w:fill="F5F5F5"/>
        <w:ind w:left="360"/>
      </w:pPr>
      <w:r>
        <w:rPr>
          <w:rFonts w:ascii="Consolas" w:eastAsia="Consolas" w:hAnsi="Consolas" w:cs="Consolas"/>
          <w:sz w:val="18"/>
          <w:szCs w:val="18"/>
        </w:rPr>
        <w:t>│  │                                                         │   │</w:t>
      </w:r>
    </w:p>
    <w:p w14:paraId="322F8D9C" w14:textId="77777777" w:rsidR="009824E5" w:rsidRDefault="00000000">
      <w:pPr>
        <w:shd w:val="clear" w:color="auto" w:fill="F5F5F5"/>
        <w:ind w:left="360"/>
      </w:pPr>
      <w:r>
        <w:rPr>
          <w:rFonts w:ascii="Consolas" w:eastAsia="Consolas" w:hAnsi="Consolas" w:cs="Consolas"/>
          <w:sz w:val="18"/>
          <w:szCs w:val="18"/>
        </w:rPr>
        <w:t>│  │  • 클래스명: com/example/PropertyCharter                 │   │</w:t>
      </w:r>
    </w:p>
    <w:p w14:paraId="6558705D" w14:textId="77777777" w:rsidR="009824E5" w:rsidRDefault="00000000">
      <w:pPr>
        <w:shd w:val="clear" w:color="auto" w:fill="F5F5F5"/>
        <w:ind w:left="360"/>
      </w:pPr>
      <w:r>
        <w:rPr>
          <w:rFonts w:ascii="Consolas" w:eastAsia="Consolas" w:hAnsi="Consolas" w:cs="Consolas"/>
          <w:sz w:val="18"/>
          <w:szCs w:val="18"/>
        </w:rPr>
        <w:t>│  │  • 부모: java/lang/Object                                │   │</w:t>
      </w:r>
    </w:p>
    <w:p w14:paraId="0CDB7FB2" w14:textId="77777777" w:rsidR="009824E5" w:rsidRDefault="00000000">
      <w:pPr>
        <w:shd w:val="clear" w:color="auto" w:fill="F5F5F5"/>
        <w:ind w:left="360"/>
      </w:pPr>
      <w:r>
        <w:rPr>
          <w:rFonts w:ascii="Consolas" w:eastAsia="Consolas" w:hAnsi="Consolas" w:cs="Consolas"/>
          <w:sz w:val="18"/>
          <w:szCs w:val="18"/>
        </w:rPr>
        <w:t>│  │  • 필드 수: 2                                            │   │</w:t>
      </w:r>
    </w:p>
    <w:p w14:paraId="5BBE9652" w14:textId="77777777" w:rsidR="009824E5" w:rsidRDefault="00000000">
      <w:pPr>
        <w:shd w:val="clear" w:color="auto" w:fill="F5F5F5"/>
        <w:ind w:left="360"/>
      </w:pPr>
      <w:r>
        <w:rPr>
          <w:rFonts w:ascii="Consolas" w:eastAsia="Consolas" w:hAnsi="Consolas" w:cs="Consolas"/>
          <w:sz w:val="18"/>
          <w:szCs w:val="18"/>
        </w:rPr>
        <w:t>│  │  • 메서드 수: 3 (생성자 포함)                            │   │</w:t>
      </w:r>
    </w:p>
    <w:p w14:paraId="3999ACA5" w14:textId="77777777" w:rsidR="009824E5" w:rsidRDefault="00000000">
      <w:pPr>
        <w:shd w:val="clear" w:color="auto" w:fill="F5F5F5"/>
        <w:ind w:left="360"/>
      </w:pPr>
      <w:r>
        <w:rPr>
          <w:rFonts w:ascii="Consolas" w:eastAsia="Consolas" w:hAnsi="Consolas" w:cs="Consolas"/>
          <w:sz w:val="18"/>
          <w:szCs w:val="18"/>
        </w:rPr>
        <w:t>│  │  • 인스턴스 크기: 24바이트                               │   │</w:t>
      </w:r>
    </w:p>
    <w:p w14:paraId="5780FC26" w14:textId="77777777" w:rsidR="009824E5" w:rsidRDefault="00000000">
      <w:pPr>
        <w:shd w:val="clear" w:color="auto" w:fill="F5F5F5"/>
        <w:ind w:left="360"/>
      </w:pPr>
      <w:r>
        <w:rPr>
          <w:rFonts w:ascii="Consolas" w:eastAsia="Consolas" w:hAnsi="Consolas" w:cs="Consolas"/>
          <w:sz w:val="18"/>
          <w:szCs w:val="18"/>
        </w:rPr>
        <w:t>│  │                                                         │   │</w:t>
      </w:r>
    </w:p>
    <w:p w14:paraId="0A561F37" w14:textId="77777777" w:rsidR="009824E5" w:rsidRDefault="00000000">
      <w:pPr>
        <w:shd w:val="clear" w:color="auto" w:fill="F5F5F5"/>
        <w:ind w:left="360"/>
      </w:pPr>
      <w:r>
        <w:rPr>
          <w:rFonts w:ascii="Consolas" w:eastAsia="Consolas" w:hAnsi="Consolas" w:cs="Consolas"/>
          <w:sz w:val="18"/>
          <w:szCs w:val="18"/>
        </w:rPr>
        <w:t>│  │  필드 레이아웃:                                          │   │</w:t>
      </w:r>
    </w:p>
    <w:p w14:paraId="24F8398E" w14:textId="77777777" w:rsidR="009824E5" w:rsidRDefault="00000000">
      <w:pPr>
        <w:shd w:val="clear" w:color="auto" w:fill="F5F5F5"/>
        <w:ind w:left="360"/>
      </w:pPr>
      <w:r>
        <w:rPr>
          <w:rFonts w:ascii="Consolas" w:eastAsia="Consolas" w:hAnsi="Consolas" w:cs="Consolas"/>
          <w:sz w:val="18"/>
          <w:szCs w:val="18"/>
        </w:rPr>
        <w:t>│  │    오프셋 12: aptNm (String 참조)                        │   │</w:t>
      </w:r>
    </w:p>
    <w:p w14:paraId="61C4B561" w14:textId="77777777" w:rsidR="009824E5" w:rsidRDefault="00000000">
      <w:pPr>
        <w:shd w:val="clear" w:color="auto" w:fill="F5F5F5"/>
        <w:ind w:left="360"/>
      </w:pPr>
      <w:r>
        <w:rPr>
          <w:rFonts w:ascii="Consolas" w:eastAsia="Consolas" w:hAnsi="Consolas" w:cs="Consolas"/>
          <w:sz w:val="18"/>
          <w:szCs w:val="18"/>
        </w:rPr>
        <w:t>│  │    오프셋 16: floor (int)                                │   │</w:t>
      </w:r>
    </w:p>
    <w:p w14:paraId="526F3E4D" w14:textId="77777777" w:rsidR="009824E5" w:rsidRDefault="00000000">
      <w:pPr>
        <w:shd w:val="clear" w:color="auto" w:fill="F5F5F5"/>
        <w:ind w:left="360"/>
      </w:pPr>
      <w:r>
        <w:rPr>
          <w:rFonts w:ascii="Consolas" w:eastAsia="Consolas" w:hAnsi="Consolas" w:cs="Consolas"/>
          <w:sz w:val="18"/>
          <w:szCs w:val="18"/>
        </w:rPr>
        <w:t>│  │                                                         │   │</w:t>
      </w:r>
    </w:p>
    <w:p w14:paraId="10B5F7AD" w14:textId="77777777" w:rsidR="009824E5" w:rsidRDefault="00000000">
      <w:pPr>
        <w:shd w:val="clear" w:color="auto" w:fill="F5F5F5"/>
        <w:ind w:left="360"/>
      </w:pPr>
      <w:r>
        <w:rPr>
          <w:rFonts w:ascii="Consolas" w:eastAsia="Consolas" w:hAnsi="Consolas" w:cs="Consolas"/>
          <w:sz w:val="18"/>
          <w:szCs w:val="18"/>
        </w:rPr>
        <w:t>│  │  vtable (가상 메서드 테이블):                            │   │</w:t>
      </w:r>
    </w:p>
    <w:p w14:paraId="2FEB6A4F" w14:textId="77777777" w:rsidR="009824E5" w:rsidRDefault="00000000">
      <w:pPr>
        <w:shd w:val="clear" w:color="auto" w:fill="F5F5F5"/>
        <w:ind w:left="360"/>
      </w:pPr>
      <w:r>
        <w:rPr>
          <w:rFonts w:ascii="Consolas" w:eastAsia="Consolas" w:hAnsi="Consolas" w:cs="Consolas"/>
          <w:sz w:val="18"/>
          <w:szCs w:val="18"/>
        </w:rPr>
        <w:t>│  │    [0] hashCode  → Method* (Object의 메서드)             │   │</w:t>
      </w:r>
    </w:p>
    <w:p w14:paraId="755A36F5" w14:textId="77777777" w:rsidR="009824E5" w:rsidRDefault="00000000">
      <w:pPr>
        <w:shd w:val="clear" w:color="auto" w:fill="F5F5F5"/>
        <w:ind w:left="360"/>
      </w:pPr>
      <w:r>
        <w:rPr>
          <w:rFonts w:ascii="Consolas" w:eastAsia="Consolas" w:hAnsi="Consolas" w:cs="Consolas"/>
          <w:sz w:val="18"/>
          <w:szCs w:val="18"/>
        </w:rPr>
        <w:t>│  │    [1] equals    → Method* (Object의 메서드)             │   │</w:t>
      </w:r>
    </w:p>
    <w:p w14:paraId="20FB422D" w14:textId="77777777" w:rsidR="009824E5" w:rsidRDefault="00000000">
      <w:pPr>
        <w:shd w:val="clear" w:color="auto" w:fill="F5F5F5"/>
        <w:ind w:left="360"/>
      </w:pPr>
      <w:r>
        <w:rPr>
          <w:rFonts w:ascii="Consolas" w:eastAsia="Consolas" w:hAnsi="Consolas" w:cs="Consolas"/>
          <w:sz w:val="18"/>
          <w:szCs w:val="18"/>
        </w:rPr>
        <w:t>│  │    [2] toString  → Method* (Object의 메서드)             │   │</w:t>
      </w:r>
    </w:p>
    <w:p w14:paraId="622684D9" w14:textId="77777777" w:rsidR="009824E5" w:rsidRDefault="00000000">
      <w:pPr>
        <w:shd w:val="clear" w:color="auto" w:fill="F5F5F5"/>
        <w:ind w:left="360"/>
      </w:pPr>
      <w:r>
        <w:rPr>
          <w:rFonts w:ascii="Consolas" w:eastAsia="Consolas" w:hAnsi="Consolas" w:cs="Consolas"/>
          <w:sz w:val="18"/>
          <w:szCs w:val="18"/>
        </w:rPr>
        <w:t>│  │    [3] getAptNm  → Method* (이 클래스의 메서드)          │   │</w:t>
      </w:r>
    </w:p>
    <w:p w14:paraId="7AC36420" w14:textId="77777777" w:rsidR="009824E5" w:rsidRDefault="00000000">
      <w:pPr>
        <w:shd w:val="clear" w:color="auto" w:fill="F5F5F5"/>
        <w:ind w:left="360"/>
      </w:pPr>
      <w:r>
        <w:rPr>
          <w:rFonts w:ascii="Consolas" w:eastAsia="Consolas" w:hAnsi="Consolas" w:cs="Consolas"/>
          <w:sz w:val="18"/>
          <w:szCs w:val="18"/>
        </w:rPr>
        <w:t>│  │                                                         │   │</w:t>
      </w:r>
    </w:p>
    <w:p w14:paraId="34E52406" w14:textId="77777777" w:rsidR="009824E5" w:rsidRDefault="00000000">
      <w:pPr>
        <w:shd w:val="clear" w:color="auto" w:fill="F5F5F5"/>
        <w:ind w:left="360"/>
      </w:pPr>
      <w:r>
        <w:rPr>
          <w:rFonts w:ascii="Consolas" w:eastAsia="Consolas" w:hAnsi="Consolas" w:cs="Consolas"/>
          <w:sz w:val="18"/>
          <w:szCs w:val="18"/>
        </w:rPr>
        <w:t>│  │  → java_mirror: Heap의 Class&lt;PropertyCharter&gt; 참조       │   │</w:t>
      </w:r>
    </w:p>
    <w:p w14:paraId="55A3D285" w14:textId="77777777" w:rsidR="009824E5" w:rsidRDefault="00000000">
      <w:pPr>
        <w:shd w:val="clear" w:color="auto" w:fill="F5F5F5"/>
        <w:ind w:left="360"/>
      </w:pPr>
      <w:r>
        <w:rPr>
          <w:rFonts w:ascii="Consolas" w:eastAsia="Consolas" w:hAnsi="Consolas" w:cs="Consolas"/>
          <w:sz w:val="18"/>
          <w:szCs w:val="18"/>
        </w:rPr>
        <w:t>│  │  → 런타임 상수 풀 포인터 ─────────────────────────┐      │   │</w:t>
      </w:r>
    </w:p>
    <w:p w14:paraId="08D01814" w14:textId="77777777" w:rsidR="009824E5" w:rsidRDefault="00000000">
      <w:pPr>
        <w:shd w:val="clear" w:color="auto" w:fill="F5F5F5"/>
        <w:ind w:left="360"/>
      </w:pPr>
      <w:r>
        <w:rPr>
          <w:rFonts w:ascii="Consolas" w:eastAsia="Consolas" w:hAnsi="Consolas" w:cs="Consolas"/>
          <w:sz w:val="18"/>
          <w:szCs w:val="18"/>
        </w:rPr>
        <w:t>│  │  → 메서드 메타데이터 포인터 ──────────────────┐   │      │   │</w:t>
      </w:r>
    </w:p>
    <w:p w14:paraId="32386FFD" w14:textId="77777777" w:rsidR="009824E5" w:rsidRDefault="00000000">
      <w:pPr>
        <w:shd w:val="clear" w:color="auto" w:fill="F5F5F5"/>
        <w:ind w:left="360"/>
      </w:pPr>
      <w:r>
        <w:rPr>
          <w:rFonts w:ascii="Consolas" w:eastAsia="Consolas" w:hAnsi="Consolas" w:cs="Consolas"/>
          <w:sz w:val="18"/>
          <w:szCs w:val="18"/>
        </w:rPr>
        <w:t>│  └─────────────────────────────────────────────│───│───────┘   │</w:t>
      </w:r>
    </w:p>
    <w:p w14:paraId="3A2D03A5" w14:textId="77777777" w:rsidR="009824E5" w:rsidRDefault="00000000">
      <w:pPr>
        <w:shd w:val="clear" w:color="auto" w:fill="F5F5F5"/>
        <w:ind w:left="360"/>
      </w:pPr>
      <w:r>
        <w:rPr>
          <w:rFonts w:ascii="Consolas" w:eastAsia="Consolas" w:hAnsi="Consolas" w:cs="Consolas"/>
          <w:sz w:val="18"/>
          <w:szCs w:val="18"/>
        </w:rPr>
        <w:t>│                                                │   │           │</w:t>
      </w:r>
    </w:p>
    <w:p w14:paraId="6BF19666" w14:textId="77777777" w:rsidR="009824E5" w:rsidRDefault="00000000">
      <w:pPr>
        <w:shd w:val="clear" w:color="auto" w:fill="F5F5F5"/>
        <w:ind w:left="360"/>
      </w:pPr>
      <w:r>
        <w:rPr>
          <w:rFonts w:ascii="Consolas" w:eastAsia="Consolas" w:hAnsi="Consolas" w:cs="Consolas"/>
          <w:sz w:val="18"/>
          <w:szCs w:val="18"/>
        </w:rPr>
        <w:t>│  Non-class Metaspace                           │   │           │</w:t>
      </w:r>
    </w:p>
    <w:p w14:paraId="2E23AF82" w14:textId="77777777" w:rsidR="009824E5" w:rsidRDefault="00000000">
      <w:pPr>
        <w:shd w:val="clear" w:color="auto" w:fill="F5F5F5"/>
        <w:ind w:left="360"/>
      </w:pPr>
      <w:r>
        <w:rPr>
          <w:rFonts w:ascii="Consolas" w:eastAsia="Consolas" w:hAnsi="Consolas" w:cs="Consolas"/>
          <w:sz w:val="18"/>
          <w:szCs w:val="18"/>
        </w:rPr>
        <w:t>│  ┌─────────────────────────────────────────────│───│───────┐   │</w:t>
      </w:r>
    </w:p>
    <w:p w14:paraId="2A10C9CC" w14:textId="77777777" w:rsidR="009824E5" w:rsidRDefault="00000000">
      <w:pPr>
        <w:shd w:val="clear" w:color="auto" w:fill="F5F5F5"/>
        <w:ind w:left="360"/>
      </w:pPr>
      <w:r>
        <w:rPr>
          <w:rFonts w:ascii="Consolas" w:eastAsia="Consolas" w:hAnsi="Consolas" w:cs="Consolas"/>
          <w:sz w:val="18"/>
          <w:szCs w:val="18"/>
        </w:rPr>
        <w:t>│  │                                             │   │       │   │</w:t>
      </w:r>
    </w:p>
    <w:p w14:paraId="611A5A18" w14:textId="77777777" w:rsidR="009824E5" w:rsidRDefault="00000000">
      <w:pPr>
        <w:shd w:val="clear" w:color="auto" w:fill="F5F5F5"/>
        <w:ind w:left="360"/>
      </w:pPr>
      <w:r>
        <w:rPr>
          <w:rFonts w:ascii="Consolas" w:eastAsia="Consolas" w:hAnsi="Consolas" w:cs="Consolas"/>
          <w:sz w:val="18"/>
          <w:szCs w:val="18"/>
        </w:rPr>
        <w:t>│  │  ┌─────────────────────────────────────┐    │   │       │   │</w:t>
      </w:r>
    </w:p>
    <w:p w14:paraId="4AFF3365" w14:textId="77777777" w:rsidR="009824E5" w:rsidRDefault="00000000">
      <w:pPr>
        <w:shd w:val="clear" w:color="auto" w:fill="F5F5F5"/>
        <w:ind w:left="360"/>
      </w:pPr>
      <w:r>
        <w:rPr>
          <w:rFonts w:ascii="Consolas" w:eastAsia="Consolas" w:hAnsi="Consolas" w:cs="Consolas"/>
          <w:sz w:val="18"/>
          <w:szCs w:val="18"/>
        </w:rPr>
        <w:t>│  │  │         런타임 상수 풀              │◀───┘   │       │   │</w:t>
      </w:r>
    </w:p>
    <w:p w14:paraId="3B637A04" w14:textId="77777777" w:rsidR="009824E5" w:rsidRDefault="00000000">
      <w:pPr>
        <w:shd w:val="clear" w:color="auto" w:fill="F5F5F5"/>
        <w:ind w:left="360"/>
      </w:pPr>
      <w:r>
        <w:rPr>
          <w:rFonts w:ascii="Consolas" w:eastAsia="Consolas" w:hAnsi="Consolas" w:cs="Consolas"/>
          <w:sz w:val="18"/>
          <w:szCs w:val="18"/>
        </w:rPr>
        <w:t>│  │  │                                     │        │       │   │</w:t>
      </w:r>
    </w:p>
    <w:p w14:paraId="724CBA80" w14:textId="77777777" w:rsidR="009824E5" w:rsidRDefault="00000000">
      <w:pPr>
        <w:shd w:val="clear" w:color="auto" w:fill="F5F5F5"/>
        <w:ind w:left="360"/>
      </w:pPr>
      <w:r>
        <w:rPr>
          <w:rFonts w:ascii="Consolas" w:eastAsia="Consolas" w:hAnsi="Consolas" w:cs="Consolas"/>
          <w:sz w:val="18"/>
          <w:szCs w:val="18"/>
        </w:rPr>
        <w:t>│  │  │  #1 = Class    java/lang/Object     │        │       │   │</w:t>
      </w:r>
    </w:p>
    <w:p w14:paraId="049BB28B" w14:textId="77777777" w:rsidR="009824E5" w:rsidRDefault="00000000">
      <w:pPr>
        <w:shd w:val="clear" w:color="auto" w:fill="F5F5F5"/>
        <w:ind w:left="360"/>
      </w:pPr>
      <w:r>
        <w:rPr>
          <w:rFonts w:ascii="Consolas" w:eastAsia="Consolas" w:hAnsi="Consolas" w:cs="Consolas"/>
          <w:sz w:val="18"/>
          <w:szCs w:val="18"/>
        </w:rPr>
        <w:t>│  │  │  #2 = Fieldref PropertyCharter.aptNm│        │       │   │</w:t>
      </w:r>
    </w:p>
    <w:p w14:paraId="641D43A7" w14:textId="77777777" w:rsidR="009824E5" w:rsidRDefault="00000000">
      <w:pPr>
        <w:shd w:val="clear" w:color="auto" w:fill="F5F5F5"/>
        <w:ind w:left="360"/>
      </w:pPr>
      <w:r>
        <w:rPr>
          <w:rFonts w:ascii="Consolas" w:eastAsia="Consolas" w:hAnsi="Consolas" w:cs="Consolas"/>
          <w:sz w:val="18"/>
          <w:szCs w:val="18"/>
        </w:rPr>
        <w:t>│  │  │  #3 = Fieldref PropertyCharter.floor│        │       │   │</w:t>
      </w:r>
    </w:p>
    <w:p w14:paraId="51B9509B" w14:textId="77777777" w:rsidR="009824E5" w:rsidRDefault="00000000">
      <w:pPr>
        <w:shd w:val="clear" w:color="auto" w:fill="F5F5F5"/>
        <w:ind w:left="360"/>
      </w:pPr>
      <w:r>
        <w:rPr>
          <w:rFonts w:ascii="Consolas" w:eastAsia="Consolas" w:hAnsi="Consolas" w:cs="Consolas"/>
          <w:sz w:val="18"/>
          <w:szCs w:val="18"/>
        </w:rPr>
        <w:t>│  │  │  #4 = Methodref Object.&lt;init&gt;       │        │       │   │</w:t>
      </w:r>
    </w:p>
    <w:p w14:paraId="4D563C93" w14:textId="77777777" w:rsidR="009824E5" w:rsidRDefault="00000000">
      <w:pPr>
        <w:shd w:val="clear" w:color="auto" w:fill="F5F5F5"/>
        <w:ind w:left="360"/>
      </w:pPr>
      <w:r>
        <w:rPr>
          <w:rFonts w:ascii="Consolas" w:eastAsia="Consolas" w:hAnsi="Consolas" w:cs="Consolas"/>
          <w:sz w:val="18"/>
          <w:szCs w:val="18"/>
        </w:rPr>
        <w:t>│  │  │  ...                                │        │       │   │</w:t>
      </w:r>
    </w:p>
    <w:p w14:paraId="005EAD52" w14:textId="77777777" w:rsidR="009824E5" w:rsidRDefault="00000000">
      <w:pPr>
        <w:shd w:val="clear" w:color="auto" w:fill="F5F5F5"/>
        <w:ind w:left="360"/>
      </w:pPr>
      <w:r>
        <w:rPr>
          <w:rFonts w:ascii="Consolas" w:eastAsia="Consolas" w:hAnsi="Consolas" w:cs="Consolas"/>
          <w:sz w:val="18"/>
          <w:szCs w:val="18"/>
        </w:rPr>
        <w:t>│  │  └─────────────────────────────────────┘        │       │   │</w:t>
      </w:r>
    </w:p>
    <w:p w14:paraId="4B2BD511" w14:textId="77777777" w:rsidR="009824E5" w:rsidRDefault="00000000">
      <w:pPr>
        <w:shd w:val="clear" w:color="auto" w:fill="F5F5F5"/>
        <w:ind w:left="360"/>
      </w:pPr>
      <w:r>
        <w:rPr>
          <w:rFonts w:ascii="Consolas" w:eastAsia="Consolas" w:hAnsi="Consolas" w:cs="Consolas"/>
          <w:sz w:val="18"/>
          <w:szCs w:val="18"/>
        </w:rPr>
        <w:t>│  │                                                 │       │   │</w:t>
      </w:r>
    </w:p>
    <w:p w14:paraId="6B99C271" w14:textId="77777777" w:rsidR="009824E5" w:rsidRDefault="00000000">
      <w:pPr>
        <w:shd w:val="clear" w:color="auto" w:fill="F5F5F5"/>
        <w:ind w:left="360"/>
      </w:pPr>
      <w:r>
        <w:rPr>
          <w:rFonts w:ascii="Consolas" w:eastAsia="Consolas" w:hAnsi="Consolas" w:cs="Consolas"/>
          <w:sz w:val="18"/>
          <w:szCs w:val="18"/>
        </w:rPr>
        <w:t>│  │  ┌─────────────────────────────────────┐        │       │   │</w:t>
      </w:r>
    </w:p>
    <w:p w14:paraId="04C56C67" w14:textId="77777777" w:rsidR="009824E5" w:rsidRDefault="00000000">
      <w:pPr>
        <w:shd w:val="clear" w:color="auto" w:fill="F5F5F5"/>
        <w:ind w:left="360"/>
      </w:pPr>
      <w:r>
        <w:rPr>
          <w:rFonts w:ascii="Consolas" w:eastAsia="Consolas" w:hAnsi="Consolas" w:cs="Consolas"/>
          <w:sz w:val="18"/>
          <w:szCs w:val="18"/>
        </w:rPr>
        <w:t>│  │  │         Method 메타데이터           │◀───────┘       │   │</w:t>
      </w:r>
    </w:p>
    <w:p w14:paraId="24DC6EEE" w14:textId="77777777" w:rsidR="009824E5" w:rsidRDefault="00000000">
      <w:pPr>
        <w:shd w:val="clear" w:color="auto" w:fill="F5F5F5"/>
        <w:ind w:left="360"/>
      </w:pPr>
      <w:r>
        <w:rPr>
          <w:rFonts w:ascii="Consolas" w:eastAsia="Consolas" w:hAnsi="Consolas" w:cs="Consolas"/>
          <w:sz w:val="18"/>
          <w:szCs w:val="18"/>
        </w:rPr>
        <w:t>│  │  │                                     │                │   │</w:t>
      </w:r>
    </w:p>
    <w:p w14:paraId="37986D30" w14:textId="77777777" w:rsidR="009824E5" w:rsidRDefault="00000000">
      <w:pPr>
        <w:shd w:val="clear" w:color="auto" w:fill="F5F5F5"/>
        <w:ind w:left="360"/>
      </w:pPr>
      <w:r>
        <w:rPr>
          <w:rFonts w:ascii="Consolas" w:eastAsia="Consolas" w:hAnsi="Consolas" w:cs="Consolas"/>
          <w:sz w:val="18"/>
          <w:szCs w:val="18"/>
        </w:rPr>
        <w:t>│  │  │  getAptNm():                        │                │   │</w:t>
      </w:r>
    </w:p>
    <w:p w14:paraId="6DA1A446" w14:textId="77777777" w:rsidR="009824E5" w:rsidRDefault="00000000">
      <w:pPr>
        <w:shd w:val="clear" w:color="auto" w:fill="F5F5F5"/>
        <w:ind w:left="360"/>
      </w:pPr>
      <w:r>
        <w:rPr>
          <w:rFonts w:ascii="Consolas" w:eastAsia="Consolas" w:hAnsi="Consolas" w:cs="Consolas"/>
          <w:sz w:val="18"/>
          <w:szCs w:val="18"/>
        </w:rPr>
        <w:t>│  │  │   • 파라미터: 없음                  │                │   │</w:t>
      </w:r>
    </w:p>
    <w:p w14:paraId="6D280976" w14:textId="77777777" w:rsidR="009824E5" w:rsidRDefault="00000000">
      <w:pPr>
        <w:shd w:val="clear" w:color="auto" w:fill="F5F5F5"/>
        <w:ind w:left="360"/>
      </w:pPr>
      <w:r>
        <w:rPr>
          <w:rFonts w:ascii="Consolas" w:eastAsia="Consolas" w:hAnsi="Consolas" w:cs="Consolas"/>
          <w:sz w:val="18"/>
          <w:szCs w:val="18"/>
        </w:rPr>
        <w:t>│  │  │   • 반환 타입: String               │                │   │</w:t>
      </w:r>
    </w:p>
    <w:p w14:paraId="33FFF3C5" w14:textId="77777777" w:rsidR="009824E5" w:rsidRDefault="00000000">
      <w:pPr>
        <w:shd w:val="clear" w:color="auto" w:fill="F5F5F5"/>
        <w:ind w:left="360"/>
      </w:pPr>
      <w:r>
        <w:rPr>
          <w:rFonts w:ascii="Consolas" w:eastAsia="Consolas" w:hAnsi="Consolas" w:cs="Consolas"/>
          <w:sz w:val="18"/>
          <w:szCs w:val="18"/>
        </w:rPr>
        <w:t>│  │  │   • 바이트코드 포인터 ───────────┐  │                │   │</w:t>
      </w:r>
    </w:p>
    <w:p w14:paraId="7D37A8CD" w14:textId="77777777" w:rsidR="009824E5" w:rsidRDefault="00000000">
      <w:pPr>
        <w:shd w:val="clear" w:color="auto" w:fill="F5F5F5"/>
        <w:ind w:left="360"/>
      </w:pPr>
      <w:r>
        <w:rPr>
          <w:rFonts w:ascii="Consolas" w:eastAsia="Consolas" w:hAnsi="Consolas" w:cs="Consolas"/>
          <w:sz w:val="18"/>
          <w:szCs w:val="18"/>
        </w:rPr>
        <w:t>│  │  │   • JIT 컴파일 상태               │  │                │   │</w:t>
      </w:r>
    </w:p>
    <w:p w14:paraId="5B53B150" w14:textId="77777777" w:rsidR="009824E5" w:rsidRDefault="00000000">
      <w:pPr>
        <w:shd w:val="clear" w:color="auto" w:fill="F5F5F5"/>
        <w:ind w:left="360"/>
      </w:pPr>
      <w:r>
        <w:rPr>
          <w:rFonts w:ascii="Consolas" w:eastAsia="Consolas" w:hAnsi="Consolas" w:cs="Consolas"/>
          <w:sz w:val="18"/>
          <w:szCs w:val="18"/>
        </w:rPr>
        <w:t>│  │  │   • 엔트리 포인트 (해석기 or JIT) │  │                │   │</w:t>
      </w:r>
    </w:p>
    <w:p w14:paraId="34C6392F" w14:textId="77777777" w:rsidR="009824E5" w:rsidRDefault="00000000">
      <w:pPr>
        <w:shd w:val="clear" w:color="auto" w:fill="F5F5F5"/>
        <w:ind w:left="360"/>
      </w:pPr>
      <w:r>
        <w:rPr>
          <w:rFonts w:ascii="Consolas" w:eastAsia="Consolas" w:hAnsi="Consolas" w:cs="Consolas"/>
          <w:sz w:val="18"/>
          <w:szCs w:val="18"/>
        </w:rPr>
        <w:t>│  │  └──────────────────────────────────│──┘                │   │</w:t>
      </w:r>
    </w:p>
    <w:p w14:paraId="338C81DD" w14:textId="77777777" w:rsidR="009824E5" w:rsidRDefault="00000000">
      <w:pPr>
        <w:shd w:val="clear" w:color="auto" w:fill="F5F5F5"/>
        <w:ind w:left="360"/>
      </w:pPr>
      <w:r>
        <w:rPr>
          <w:rFonts w:ascii="Consolas" w:eastAsia="Consolas" w:hAnsi="Consolas" w:cs="Consolas"/>
          <w:sz w:val="18"/>
          <w:szCs w:val="18"/>
        </w:rPr>
        <w:lastRenderedPageBreak/>
        <w:t>│  │                                     │                    │   │</w:t>
      </w:r>
    </w:p>
    <w:p w14:paraId="305EC132" w14:textId="77777777" w:rsidR="009824E5" w:rsidRDefault="00000000">
      <w:pPr>
        <w:shd w:val="clear" w:color="auto" w:fill="F5F5F5"/>
        <w:ind w:left="360"/>
      </w:pPr>
      <w:r>
        <w:rPr>
          <w:rFonts w:ascii="Consolas" w:eastAsia="Consolas" w:hAnsi="Consolas" w:cs="Consolas"/>
          <w:sz w:val="18"/>
          <w:szCs w:val="18"/>
        </w:rPr>
        <w:t>│  │  ┌─────────────────────────────────────┐                │   │</w:t>
      </w:r>
    </w:p>
    <w:p w14:paraId="3E2660B3" w14:textId="77777777" w:rsidR="009824E5" w:rsidRDefault="00000000">
      <w:pPr>
        <w:shd w:val="clear" w:color="auto" w:fill="F5F5F5"/>
        <w:ind w:left="360"/>
      </w:pPr>
      <w:r>
        <w:rPr>
          <w:rFonts w:ascii="Consolas" w:eastAsia="Consolas" w:hAnsi="Consolas" w:cs="Consolas"/>
          <w:sz w:val="18"/>
          <w:szCs w:val="18"/>
        </w:rPr>
        <w:t>│  │  │         바이트코드                 │◀────────────────┘   │</w:t>
      </w:r>
    </w:p>
    <w:p w14:paraId="61587C15" w14:textId="77777777" w:rsidR="009824E5" w:rsidRDefault="00000000">
      <w:pPr>
        <w:shd w:val="clear" w:color="auto" w:fill="F5F5F5"/>
        <w:ind w:left="360"/>
      </w:pPr>
      <w:r>
        <w:rPr>
          <w:rFonts w:ascii="Consolas" w:eastAsia="Consolas" w:hAnsi="Consolas" w:cs="Consolas"/>
          <w:sz w:val="18"/>
          <w:szCs w:val="18"/>
        </w:rPr>
        <w:t>│  │  │                                     │                    │   │</w:t>
      </w:r>
    </w:p>
    <w:p w14:paraId="1A9D0F4B" w14:textId="77777777" w:rsidR="009824E5" w:rsidRDefault="00000000">
      <w:pPr>
        <w:shd w:val="clear" w:color="auto" w:fill="F5F5F5"/>
        <w:ind w:left="360"/>
      </w:pPr>
      <w:r>
        <w:rPr>
          <w:rFonts w:ascii="Consolas" w:eastAsia="Consolas" w:hAnsi="Consolas" w:cs="Consolas"/>
          <w:sz w:val="18"/>
          <w:szCs w:val="18"/>
        </w:rPr>
        <w:t>│  │  │  getAptNm():                        │                    │   │</w:t>
      </w:r>
    </w:p>
    <w:p w14:paraId="166065AC" w14:textId="77777777" w:rsidR="009824E5" w:rsidRDefault="00000000">
      <w:pPr>
        <w:shd w:val="clear" w:color="auto" w:fill="F5F5F5"/>
        <w:ind w:left="360"/>
      </w:pPr>
      <w:r>
        <w:rPr>
          <w:rFonts w:ascii="Consolas" w:eastAsia="Consolas" w:hAnsi="Consolas" w:cs="Consolas"/>
          <w:sz w:val="18"/>
          <w:szCs w:val="18"/>
        </w:rPr>
        <w:t>│  │  │    aload_0                          │                    │   │</w:t>
      </w:r>
    </w:p>
    <w:p w14:paraId="0B293E85" w14:textId="77777777" w:rsidR="009824E5" w:rsidRDefault="00000000">
      <w:pPr>
        <w:shd w:val="clear" w:color="auto" w:fill="F5F5F5"/>
        <w:ind w:left="360"/>
      </w:pPr>
      <w:r>
        <w:rPr>
          <w:rFonts w:ascii="Consolas" w:eastAsia="Consolas" w:hAnsi="Consolas" w:cs="Consolas"/>
          <w:sz w:val="18"/>
          <w:szCs w:val="18"/>
        </w:rPr>
        <w:t>│  │  │    getfield #2                      │                    │   │</w:t>
      </w:r>
    </w:p>
    <w:p w14:paraId="48502F49" w14:textId="77777777" w:rsidR="009824E5" w:rsidRDefault="00000000">
      <w:pPr>
        <w:shd w:val="clear" w:color="auto" w:fill="F5F5F5"/>
        <w:ind w:left="360"/>
      </w:pPr>
      <w:r>
        <w:rPr>
          <w:rFonts w:ascii="Consolas" w:eastAsia="Consolas" w:hAnsi="Consolas" w:cs="Consolas"/>
          <w:sz w:val="18"/>
          <w:szCs w:val="18"/>
        </w:rPr>
        <w:t>│  │  │    areturn                          │                    │   │</w:t>
      </w:r>
    </w:p>
    <w:p w14:paraId="4732DB7C" w14:textId="77777777" w:rsidR="009824E5" w:rsidRDefault="00000000">
      <w:pPr>
        <w:shd w:val="clear" w:color="auto" w:fill="F5F5F5"/>
        <w:ind w:left="360"/>
      </w:pPr>
      <w:r>
        <w:rPr>
          <w:rFonts w:ascii="Consolas" w:eastAsia="Consolas" w:hAnsi="Consolas" w:cs="Consolas"/>
          <w:sz w:val="18"/>
          <w:szCs w:val="18"/>
        </w:rPr>
        <w:t>│  │  └─────────────────────────────────────┘                    │   │</w:t>
      </w:r>
    </w:p>
    <w:p w14:paraId="051B0755" w14:textId="77777777" w:rsidR="009824E5" w:rsidRDefault="00000000">
      <w:pPr>
        <w:shd w:val="clear" w:color="auto" w:fill="F5F5F5"/>
        <w:ind w:left="360"/>
      </w:pPr>
      <w:r>
        <w:rPr>
          <w:rFonts w:ascii="Consolas" w:eastAsia="Consolas" w:hAnsi="Consolas" w:cs="Consolas"/>
          <w:sz w:val="18"/>
          <w:szCs w:val="18"/>
        </w:rPr>
        <w:t>│  └─────────────────────────────────────────────────────────┘   │</w:t>
      </w:r>
    </w:p>
    <w:p w14:paraId="78F4EED7" w14:textId="77777777" w:rsidR="009824E5" w:rsidRDefault="00000000">
      <w:pPr>
        <w:shd w:val="clear" w:color="auto" w:fill="F5F5F5"/>
        <w:ind w:left="360"/>
      </w:pPr>
      <w:r>
        <w:rPr>
          <w:rFonts w:ascii="Consolas" w:eastAsia="Consolas" w:hAnsi="Consolas" w:cs="Consolas"/>
          <w:sz w:val="18"/>
          <w:szCs w:val="18"/>
        </w:rPr>
        <w:t>└─────────────────────────────────────────────────────────────────┘</w:t>
      </w:r>
    </w:p>
    <w:p w14:paraId="677B9953" w14:textId="77777777" w:rsidR="009824E5" w:rsidRDefault="009824E5"/>
    <w:p w14:paraId="0BB602A9" w14:textId="77777777" w:rsidR="009824E5" w:rsidRDefault="00000000">
      <w:r>
        <w:rPr>
          <w:b/>
          <w:bCs/>
        </w:rPr>
        <w:t>vtable 엔트리의 정확한 의미:</w:t>
      </w:r>
      <w:r>
        <w:t xml:space="preserve"> vtable의 각 엔트리는 "바이트코드 주소"가 아니라 </w:t>
      </w:r>
      <w:r>
        <w:rPr>
          <w:b/>
          <w:bCs/>
        </w:rPr>
        <w:t>Method 구조체를 가리키는 포인터</w:t>
      </w:r>
      <w:r>
        <w:t>다. Method 구조체 내부에 바이트코드 포인터와 엔트리 포인트가 있다. JIT 컴파일이 발생하면 Method 구조체 내의 엔트리 포인트가 Code Cache의 네이티브 코드 주소로 교체된다. 이 간접 참조 구조 덕분에 JIT 컴파일이 투명하게 작동한다.</w:t>
      </w:r>
    </w:p>
    <w:p w14:paraId="0414EDA5" w14:textId="77777777" w:rsidR="00EC1AD7" w:rsidRDefault="00EC1AD7">
      <w:pPr>
        <w:widowControl/>
        <w:wordWrap/>
        <w:autoSpaceDE/>
        <w:autoSpaceDN/>
        <w:rPr>
          <w:b/>
          <w:bCs/>
          <w:sz w:val="36"/>
          <w:szCs w:val="36"/>
        </w:rPr>
      </w:pPr>
      <w:r>
        <w:br w:type="page"/>
      </w:r>
    </w:p>
    <w:p w14:paraId="6090CA62" w14:textId="6ED88937" w:rsidR="009824E5" w:rsidRDefault="00000000">
      <w:pPr>
        <w:pStyle w:val="1"/>
      </w:pPr>
      <w:r>
        <w:lastRenderedPageBreak/>
        <w:t>5. Heap/Stack/Metaspace가 연결되는 방식</w:t>
      </w:r>
    </w:p>
    <w:p w14:paraId="2DB10C43" w14:textId="77777777" w:rsidR="009824E5" w:rsidRDefault="00000000">
      <w:pPr>
        <w:pStyle w:val="2"/>
      </w:pPr>
      <w:r>
        <w:t>5.1 Object Header: 인스턴스와 클래스 메타데이터를 연결하는 포인터</w:t>
      </w:r>
    </w:p>
    <w:p w14:paraId="7C302713" w14:textId="77777777" w:rsidR="009824E5" w:rsidRDefault="00000000">
      <w:r>
        <w:t xml:space="preserve">Heap에 생성된 모든 객체 인스턴스는 </w:t>
      </w:r>
      <w:r>
        <w:rPr>
          <w:b/>
          <w:bCs/>
        </w:rPr>
        <w:t>Object Header</w:t>
      </w:r>
      <w:r>
        <w:t>를 갖는다. 이 헤더에 Metaspace의 클래스 메타데이터 구조체를 가리키는 포인터가 있다:</w:t>
      </w:r>
    </w:p>
    <w:p w14:paraId="5E5801B5" w14:textId="77777777" w:rsidR="009824E5" w:rsidRDefault="009824E5"/>
    <w:p w14:paraId="714655B1" w14:textId="77777777" w:rsidR="009824E5" w:rsidRDefault="00000000">
      <w:pPr>
        <w:shd w:val="clear" w:color="auto" w:fill="F5F5F5"/>
        <w:ind w:left="360"/>
      </w:pPr>
      <w:r>
        <w:rPr>
          <w:rFonts w:ascii="Consolas" w:eastAsia="Consolas" w:hAnsi="Consolas" w:cs="Consolas"/>
          <w:sz w:val="18"/>
          <w:szCs w:val="18"/>
        </w:rPr>
        <w:t>PropertyCharter 인스턴스 (Heap)               Metaspace</w:t>
      </w:r>
    </w:p>
    <w:p w14:paraId="32525872" w14:textId="77777777" w:rsidR="009824E5" w:rsidRDefault="00000000">
      <w:pPr>
        <w:shd w:val="clear" w:color="auto" w:fill="F5F5F5"/>
        <w:ind w:left="360"/>
      </w:pPr>
      <w:r>
        <w:rPr>
          <w:rFonts w:ascii="Consolas" w:eastAsia="Consolas" w:hAnsi="Consolas" w:cs="Consolas"/>
          <w:sz w:val="18"/>
          <w:szCs w:val="18"/>
        </w:rPr>
        <w:t>┌────────────────────────────────────┐        ┌─────────────────┐</w:t>
      </w:r>
    </w:p>
    <w:p w14:paraId="1C17CBAF" w14:textId="77777777" w:rsidR="009824E5" w:rsidRDefault="00000000">
      <w:pPr>
        <w:shd w:val="clear" w:color="auto" w:fill="F5F5F5"/>
        <w:ind w:left="360"/>
      </w:pPr>
      <w:r>
        <w:rPr>
          <w:rFonts w:ascii="Consolas" w:eastAsia="Consolas" w:hAnsi="Consolas" w:cs="Consolas"/>
          <w:sz w:val="18"/>
          <w:szCs w:val="18"/>
        </w:rPr>
        <w:t>│ Object Header                      │        │                 │</w:t>
      </w:r>
    </w:p>
    <w:p w14:paraId="57EDA9E0" w14:textId="77777777" w:rsidR="009824E5" w:rsidRDefault="00000000">
      <w:pPr>
        <w:shd w:val="clear" w:color="auto" w:fill="F5F5F5"/>
        <w:ind w:left="360"/>
      </w:pPr>
      <w:r>
        <w:rPr>
          <w:rFonts w:ascii="Consolas" w:eastAsia="Consolas" w:hAnsi="Consolas" w:cs="Consolas"/>
          <w:sz w:val="18"/>
          <w:szCs w:val="18"/>
        </w:rPr>
        <w:t>│  ├─ Mark Word (8바이트)            │        │  클래스 메타데이터│</w:t>
      </w:r>
    </w:p>
    <w:p w14:paraId="539AE425" w14:textId="77777777" w:rsidR="009824E5" w:rsidRDefault="00000000">
      <w:pPr>
        <w:shd w:val="clear" w:color="auto" w:fill="F5F5F5"/>
        <w:ind w:left="360"/>
      </w:pPr>
      <w:r>
        <w:rPr>
          <w:rFonts w:ascii="Consolas" w:eastAsia="Consolas" w:hAnsi="Consolas" w:cs="Consolas"/>
          <w:sz w:val="18"/>
          <w:szCs w:val="18"/>
        </w:rPr>
        <w:t>│  │   • hashCode                    │        │  (PropertyCharter)│</w:t>
      </w:r>
    </w:p>
    <w:p w14:paraId="782F3D40" w14:textId="77777777" w:rsidR="009824E5" w:rsidRDefault="00000000">
      <w:pPr>
        <w:shd w:val="clear" w:color="auto" w:fill="F5F5F5"/>
        <w:ind w:left="360"/>
      </w:pPr>
      <w:r>
        <w:rPr>
          <w:rFonts w:ascii="Consolas" w:eastAsia="Consolas" w:hAnsi="Consolas" w:cs="Consolas"/>
          <w:sz w:val="18"/>
          <w:szCs w:val="18"/>
        </w:rPr>
        <w:t>│  │   • GC 정보                     │        │                 │</w:t>
      </w:r>
    </w:p>
    <w:p w14:paraId="474DA9F9" w14:textId="77777777" w:rsidR="009824E5" w:rsidRDefault="00000000">
      <w:pPr>
        <w:shd w:val="clear" w:color="auto" w:fill="F5F5F5"/>
        <w:ind w:left="360"/>
      </w:pPr>
      <w:r>
        <w:rPr>
          <w:rFonts w:ascii="Consolas" w:eastAsia="Consolas" w:hAnsi="Consolas" w:cs="Consolas"/>
          <w:sz w:val="18"/>
          <w:szCs w:val="18"/>
        </w:rPr>
        <w:t>│  │   • 락 상태                     │        │  • 필드 정보    │</w:t>
      </w:r>
    </w:p>
    <w:p w14:paraId="097E9AB0" w14:textId="77777777" w:rsidR="009824E5" w:rsidRDefault="00000000">
      <w:pPr>
        <w:shd w:val="clear" w:color="auto" w:fill="F5F5F5"/>
        <w:ind w:left="360"/>
      </w:pPr>
      <w:r>
        <w:rPr>
          <w:rFonts w:ascii="Consolas" w:eastAsia="Consolas" w:hAnsi="Consolas" w:cs="Consolas"/>
          <w:sz w:val="18"/>
          <w:szCs w:val="18"/>
        </w:rPr>
        <w:t>│  │                                 │        │  • vtable       │</w:t>
      </w:r>
    </w:p>
    <w:p w14:paraId="5901149F" w14:textId="77777777" w:rsidR="009824E5" w:rsidRDefault="00000000">
      <w:pPr>
        <w:shd w:val="clear" w:color="auto" w:fill="F5F5F5"/>
        <w:ind w:left="360"/>
      </w:pPr>
      <w:r>
        <w:rPr>
          <w:rFonts w:ascii="Consolas" w:eastAsia="Consolas" w:hAnsi="Consolas" w:cs="Consolas"/>
          <w:sz w:val="18"/>
          <w:szCs w:val="18"/>
        </w:rPr>
        <w:t>│  └─ Class Pointer (4바이트) ───────┼───────▶│  • 메서드 정보  │</w:t>
      </w:r>
    </w:p>
    <w:p w14:paraId="19810AEE" w14:textId="77777777" w:rsidR="009824E5" w:rsidRDefault="00000000">
      <w:pPr>
        <w:shd w:val="clear" w:color="auto" w:fill="F5F5F5"/>
        <w:ind w:left="360"/>
      </w:pPr>
      <w:r>
        <w:rPr>
          <w:rFonts w:ascii="Consolas" w:eastAsia="Consolas" w:hAnsi="Consolas" w:cs="Consolas"/>
          <w:sz w:val="18"/>
          <w:szCs w:val="18"/>
        </w:rPr>
        <w:t>├────────────────────────────────────┤        └─────────────────┘</w:t>
      </w:r>
    </w:p>
    <w:p w14:paraId="068D06E9" w14:textId="77777777" w:rsidR="009824E5" w:rsidRDefault="00000000">
      <w:pPr>
        <w:shd w:val="clear" w:color="auto" w:fill="F5F5F5"/>
        <w:ind w:left="360"/>
      </w:pPr>
      <w:r>
        <w:rPr>
          <w:rFonts w:ascii="Consolas" w:eastAsia="Consolas" w:hAnsi="Consolas" w:cs="Consolas"/>
          <w:sz w:val="18"/>
          <w:szCs w:val="18"/>
        </w:rPr>
        <w:t>│ 인스턴스 필드                      │</w:t>
      </w:r>
    </w:p>
    <w:p w14:paraId="6B4EBFD4" w14:textId="77777777" w:rsidR="009824E5" w:rsidRDefault="00000000">
      <w:pPr>
        <w:shd w:val="clear" w:color="auto" w:fill="F5F5F5"/>
        <w:ind w:left="360"/>
      </w:pPr>
      <w:r>
        <w:rPr>
          <w:rFonts w:ascii="Consolas" w:eastAsia="Consolas" w:hAnsi="Consolas" w:cs="Consolas"/>
          <w:sz w:val="18"/>
          <w:szCs w:val="18"/>
        </w:rPr>
        <w:t>│  ├─ aptNm: 0x7f... (String 참조)   │</w:t>
      </w:r>
    </w:p>
    <w:p w14:paraId="47222825" w14:textId="77777777" w:rsidR="009824E5" w:rsidRDefault="00000000">
      <w:pPr>
        <w:shd w:val="clear" w:color="auto" w:fill="F5F5F5"/>
        <w:ind w:left="360"/>
      </w:pPr>
      <w:r>
        <w:rPr>
          <w:rFonts w:ascii="Consolas" w:eastAsia="Consolas" w:hAnsi="Consolas" w:cs="Consolas"/>
          <w:sz w:val="18"/>
          <w:szCs w:val="18"/>
        </w:rPr>
        <w:t>│  └─ floor: 15                      │</w:t>
      </w:r>
    </w:p>
    <w:p w14:paraId="046ADE4C" w14:textId="77777777" w:rsidR="009824E5" w:rsidRDefault="00000000">
      <w:pPr>
        <w:shd w:val="clear" w:color="auto" w:fill="F5F5F5"/>
        <w:ind w:left="360"/>
      </w:pPr>
      <w:r>
        <w:rPr>
          <w:rFonts w:ascii="Consolas" w:eastAsia="Consolas" w:hAnsi="Consolas" w:cs="Consolas"/>
          <w:sz w:val="18"/>
          <w:szCs w:val="18"/>
        </w:rPr>
        <w:t>└────────────────────────────────────┘</w:t>
      </w:r>
    </w:p>
    <w:p w14:paraId="12DECEB2" w14:textId="77777777" w:rsidR="009824E5" w:rsidRDefault="009824E5"/>
    <w:p w14:paraId="08AC4847" w14:textId="77777777" w:rsidR="009824E5" w:rsidRDefault="00000000">
      <w:r>
        <w:t>이 연결이 런타임에 어떻게 사용되는가:</w:t>
      </w:r>
    </w:p>
    <w:p w14:paraId="545D7574" w14:textId="77777777" w:rsidR="009824E5" w:rsidRDefault="009824E5"/>
    <w:p w14:paraId="206FBCAF" w14:textId="77777777" w:rsidR="009824E5" w:rsidRDefault="00000000">
      <w:r>
        <w:rPr>
          <w:b/>
          <w:bCs/>
        </w:rPr>
        <w:t>instanceof 검사:</w:t>
      </w:r>
      <w:r>
        <w:t xml:space="preserve"> 객체의 클래스 포인터를 따라가서 클래스 계층 구조를 확인한다.</w:t>
      </w:r>
    </w:p>
    <w:p w14:paraId="79A63B5F" w14:textId="77777777" w:rsidR="009824E5" w:rsidRDefault="009824E5"/>
    <w:p w14:paraId="79409562" w14:textId="77777777" w:rsidR="009824E5" w:rsidRDefault="00000000">
      <w:r>
        <w:rPr>
          <w:b/>
          <w:bCs/>
        </w:rPr>
        <w:t>메서드 호출:</w:t>
      </w:r>
      <w:r>
        <w:t xml:space="preserve"> 클래스 메타데이터의 vtable에서 적절한 Method*를 찾아 호출한다.</w:t>
      </w:r>
    </w:p>
    <w:p w14:paraId="3DAFC3C4" w14:textId="77777777" w:rsidR="009824E5" w:rsidRDefault="009824E5"/>
    <w:p w14:paraId="1AF61717" w14:textId="77777777" w:rsidR="009824E5" w:rsidRDefault="00000000">
      <w:r>
        <w:rPr>
          <w:b/>
          <w:bCs/>
        </w:rPr>
        <w:t>필드 접근:</w:t>
      </w:r>
      <w:r>
        <w:t xml:space="preserve"> 클래스 메타데이터에서 필드 오프셋 정보를 가져와 인스턴스 메모리에서 해당 위치를 읽는다.</w:t>
      </w:r>
    </w:p>
    <w:p w14:paraId="6DE07B82" w14:textId="77777777" w:rsidR="009824E5" w:rsidRDefault="009824E5"/>
    <w:p w14:paraId="1B495DA4" w14:textId="77777777" w:rsidR="00EE3AC9" w:rsidRDefault="00000000">
      <w:r>
        <w:rPr>
          <w:b/>
          <w:bCs/>
        </w:rPr>
        <w:t>getClass() 호출:</w:t>
      </w:r>
      <w:r>
        <w:t xml:space="preserve"> 클래스 포인터를 따라가서 </w:t>
      </w:r>
      <w:r>
        <w:rPr>
          <w:rFonts w:ascii="Consolas" w:eastAsia="Consolas" w:hAnsi="Consolas" w:cs="Consolas"/>
          <w:sz w:val="20"/>
          <w:szCs w:val="20"/>
        </w:rPr>
        <w:t>java_mirror</w:t>
      </w:r>
      <w:r>
        <w:t xml:space="preserve"> 필드(Heap의 </w:t>
      </w:r>
      <w:r>
        <w:rPr>
          <w:rFonts w:ascii="Consolas" w:eastAsia="Consolas" w:hAnsi="Consolas" w:cs="Consolas"/>
          <w:sz w:val="20"/>
          <w:szCs w:val="20"/>
        </w:rPr>
        <w:t>Class</w:t>
      </w:r>
      <w:r>
        <w:t xml:space="preserve"> 객체)를 반환한다</w:t>
      </w:r>
    </w:p>
    <w:p w14:paraId="7D5D6D1A" w14:textId="77777777" w:rsidR="00EE3AC9" w:rsidRDefault="00EE3AC9">
      <w:pPr>
        <w:widowControl/>
        <w:wordWrap/>
        <w:autoSpaceDE/>
        <w:autoSpaceDN/>
      </w:pPr>
      <w:r>
        <w:br w:type="page"/>
      </w:r>
    </w:p>
    <w:p w14:paraId="0C9A96F4" w14:textId="77777777" w:rsidR="009824E5" w:rsidRDefault="00000000">
      <w:pPr>
        <w:pStyle w:val="2"/>
      </w:pPr>
      <w:r>
        <w:lastRenderedPageBreak/>
        <w:t>5.2 실행 시점의 세 영역 협력</w:t>
      </w:r>
    </w:p>
    <w:p w14:paraId="219DC93D" w14:textId="77777777" w:rsidR="009824E5" w:rsidRDefault="00000000">
      <w:r>
        <w:t>다음 두 줄이 실행될 때 세 영역이 어떻게 협력하는지:</w:t>
      </w:r>
    </w:p>
    <w:p w14:paraId="3D3DDE49" w14:textId="77777777" w:rsidR="009824E5" w:rsidRDefault="009824E5"/>
    <w:p w14:paraId="0985680C" w14:textId="77777777" w:rsidR="009824E5" w:rsidRDefault="00000000">
      <w:pPr>
        <w:shd w:val="clear" w:color="auto" w:fill="F5F5F5"/>
        <w:ind w:left="360"/>
      </w:pPr>
      <w:r>
        <w:rPr>
          <w:rFonts w:ascii="Consolas" w:eastAsia="Consolas" w:hAnsi="Consolas" w:cs="Consolas"/>
          <w:sz w:val="18"/>
          <w:szCs w:val="18"/>
        </w:rPr>
        <w:t>PropertyCharter p = new PropertyCharter();</w:t>
      </w:r>
    </w:p>
    <w:p w14:paraId="5DF53973" w14:textId="77777777" w:rsidR="009824E5" w:rsidRDefault="00000000">
      <w:pPr>
        <w:shd w:val="clear" w:color="auto" w:fill="F5F5F5"/>
        <w:ind w:left="360"/>
      </w:pPr>
      <w:r>
        <w:rPr>
          <w:rFonts w:ascii="Consolas" w:eastAsia="Consolas" w:hAnsi="Consolas" w:cs="Consolas"/>
          <w:sz w:val="18"/>
          <w:szCs w:val="18"/>
        </w:rPr>
        <w:t>String name = p.getAptNm();</w:t>
      </w:r>
    </w:p>
    <w:p w14:paraId="23A9C73F" w14:textId="77777777" w:rsidR="009824E5" w:rsidRDefault="009824E5"/>
    <w:p w14:paraId="434D86E4" w14:textId="77777777" w:rsidR="009824E5" w:rsidRDefault="00000000">
      <w:r>
        <w:rPr>
          <w:b/>
          <w:bCs/>
        </w:rPr>
        <w:t>[1] new PropertyCharter() 실행</w:t>
      </w:r>
    </w:p>
    <w:p w14:paraId="103CABDA" w14:textId="77777777" w:rsidR="009824E5" w:rsidRDefault="009824E5"/>
    <w:p w14:paraId="02998791" w14:textId="77777777" w:rsidR="009824E5" w:rsidRDefault="00000000">
      <w:pPr>
        <w:shd w:val="clear" w:color="auto" w:fill="F5F5F5"/>
        <w:ind w:left="360"/>
      </w:pPr>
      <w:r>
        <w:rPr>
          <w:rFonts w:ascii="Consolas" w:eastAsia="Consolas" w:hAnsi="Consolas" w:cs="Consolas"/>
          <w:sz w:val="18"/>
          <w:szCs w:val="18"/>
        </w:rPr>
        <w:t xml:space="preserve">     Stack                    Metaspace                     Heap</w:t>
      </w:r>
    </w:p>
    <w:p w14:paraId="56F27016" w14:textId="77777777" w:rsidR="009824E5" w:rsidRDefault="00000000">
      <w:pPr>
        <w:shd w:val="clear" w:color="auto" w:fill="F5F5F5"/>
        <w:ind w:left="360"/>
      </w:pPr>
      <w:r>
        <w:rPr>
          <w:rFonts w:ascii="Consolas" w:eastAsia="Consolas" w:hAnsi="Consolas" w:cs="Consolas"/>
          <w:sz w:val="18"/>
          <w:szCs w:val="18"/>
        </w:rPr>
        <w:t xml:space="preserve">       │                          │                           │</w:t>
      </w:r>
    </w:p>
    <w:p w14:paraId="2DC2CE7E" w14:textId="77777777" w:rsidR="009824E5" w:rsidRDefault="00000000">
      <w:pPr>
        <w:shd w:val="clear" w:color="auto" w:fill="F5F5F5"/>
        <w:ind w:left="360"/>
      </w:pPr>
      <w:r>
        <w:rPr>
          <w:rFonts w:ascii="Consolas" w:eastAsia="Consolas" w:hAnsi="Consolas" w:cs="Consolas"/>
          <w:sz w:val="18"/>
          <w:szCs w:val="18"/>
        </w:rPr>
        <w:t xml:space="preserve">       │  "PropertyCharter가      │                           │</w:t>
      </w:r>
    </w:p>
    <w:p w14:paraId="257881BB" w14:textId="77777777" w:rsidR="009824E5" w:rsidRDefault="00000000">
      <w:pPr>
        <w:shd w:val="clear" w:color="auto" w:fill="F5F5F5"/>
        <w:ind w:left="360"/>
      </w:pPr>
      <w:r>
        <w:rPr>
          <w:rFonts w:ascii="Consolas" w:eastAsia="Consolas" w:hAnsi="Consolas" w:cs="Consolas"/>
          <w:sz w:val="18"/>
          <w:szCs w:val="18"/>
        </w:rPr>
        <w:t xml:space="preserve">       │   뭔지 알려줘"           │                           │</w:t>
      </w:r>
    </w:p>
    <w:p w14:paraId="1B15A120" w14:textId="77777777" w:rsidR="009824E5" w:rsidRDefault="00000000">
      <w:pPr>
        <w:shd w:val="clear" w:color="auto" w:fill="F5F5F5"/>
        <w:ind w:left="360"/>
      </w:pPr>
      <w:r>
        <w:rPr>
          <w:rFonts w:ascii="Consolas" w:eastAsia="Consolas" w:hAnsi="Consolas" w:cs="Consolas"/>
          <w:sz w:val="18"/>
          <w:szCs w:val="18"/>
        </w:rPr>
        <w:t xml:space="preserve">       │ ────────────────────────▶│                           │</w:t>
      </w:r>
    </w:p>
    <w:p w14:paraId="27D31953" w14:textId="77777777" w:rsidR="009824E5" w:rsidRDefault="00000000">
      <w:pPr>
        <w:shd w:val="clear" w:color="auto" w:fill="F5F5F5"/>
        <w:ind w:left="360"/>
      </w:pPr>
      <w:r>
        <w:rPr>
          <w:rFonts w:ascii="Consolas" w:eastAsia="Consolas" w:hAnsi="Consolas" w:cs="Consolas"/>
          <w:sz w:val="18"/>
          <w:szCs w:val="18"/>
        </w:rPr>
        <w:t xml:space="preserve">       │                          │                           │</w:t>
      </w:r>
    </w:p>
    <w:p w14:paraId="687F50AE" w14:textId="77777777" w:rsidR="009824E5" w:rsidRDefault="00000000">
      <w:pPr>
        <w:shd w:val="clear" w:color="auto" w:fill="F5F5F5"/>
        <w:ind w:left="360"/>
      </w:pPr>
      <w:r>
        <w:rPr>
          <w:rFonts w:ascii="Consolas" w:eastAsia="Consolas" w:hAnsi="Consolas" w:cs="Consolas"/>
          <w:sz w:val="18"/>
          <w:szCs w:val="18"/>
        </w:rPr>
        <w:t xml:space="preserve">       │                     클래스 메타데이터 조회:            │</w:t>
      </w:r>
    </w:p>
    <w:p w14:paraId="774700A5" w14:textId="77777777" w:rsidR="009824E5" w:rsidRDefault="00000000">
      <w:pPr>
        <w:shd w:val="clear" w:color="auto" w:fill="F5F5F5"/>
        <w:ind w:left="360"/>
      </w:pPr>
      <w:r>
        <w:rPr>
          <w:rFonts w:ascii="Consolas" w:eastAsia="Consolas" w:hAnsi="Consolas" w:cs="Consolas"/>
          <w:sz w:val="18"/>
          <w:szCs w:val="18"/>
        </w:rPr>
        <w:t xml:space="preserve">       │                     - 필드 2개 (aptNm, floor)        │</w:t>
      </w:r>
    </w:p>
    <w:p w14:paraId="79F0A72F" w14:textId="77777777" w:rsidR="009824E5" w:rsidRDefault="00000000">
      <w:pPr>
        <w:shd w:val="clear" w:color="auto" w:fill="F5F5F5"/>
        <w:ind w:left="360"/>
      </w:pPr>
      <w:r>
        <w:rPr>
          <w:rFonts w:ascii="Consolas" w:eastAsia="Consolas" w:hAnsi="Consolas" w:cs="Consolas"/>
          <w:sz w:val="18"/>
          <w:szCs w:val="18"/>
        </w:rPr>
        <w:t xml:space="preserve">       │                     - 총 필요 크기: 24바이트         │</w:t>
      </w:r>
    </w:p>
    <w:p w14:paraId="204AAFFC" w14:textId="77777777" w:rsidR="009824E5" w:rsidRDefault="00000000">
      <w:pPr>
        <w:shd w:val="clear" w:color="auto" w:fill="F5F5F5"/>
        <w:ind w:left="360"/>
      </w:pPr>
      <w:r>
        <w:rPr>
          <w:rFonts w:ascii="Consolas" w:eastAsia="Consolas" w:hAnsi="Consolas" w:cs="Consolas"/>
          <w:sz w:val="18"/>
          <w:szCs w:val="18"/>
        </w:rPr>
        <w:t xml:space="preserve">       │                          │                           │</w:t>
      </w:r>
    </w:p>
    <w:p w14:paraId="6C4E1E67" w14:textId="77777777" w:rsidR="009824E5" w:rsidRDefault="00000000">
      <w:pPr>
        <w:shd w:val="clear" w:color="auto" w:fill="F5F5F5"/>
        <w:ind w:left="360"/>
      </w:pPr>
      <w:r>
        <w:rPr>
          <w:rFonts w:ascii="Consolas" w:eastAsia="Consolas" w:hAnsi="Consolas" w:cs="Consolas"/>
          <w:sz w:val="18"/>
          <w:szCs w:val="18"/>
        </w:rPr>
        <w:t xml:space="preserve">       │                          │  "24바이트 객체 할당"    │</w:t>
      </w:r>
    </w:p>
    <w:p w14:paraId="0BF136AE" w14:textId="77777777" w:rsidR="009824E5" w:rsidRDefault="00000000">
      <w:pPr>
        <w:shd w:val="clear" w:color="auto" w:fill="F5F5F5"/>
        <w:ind w:left="360"/>
      </w:pPr>
      <w:r>
        <w:rPr>
          <w:rFonts w:ascii="Consolas" w:eastAsia="Consolas" w:hAnsi="Consolas" w:cs="Consolas"/>
          <w:sz w:val="18"/>
          <w:szCs w:val="18"/>
        </w:rPr>
        <w:t xml:space="preserve">       │                          │ ─────────────────────────▶│</w:t>
      </w:r>
    </w:p>
    <w:p w14:paraId="3FCB5BFF" w14:textId="77777777" w:rsidR="009824E5" w:rsidRDefault="00000000">
      <w:pPr>
        <w:shd w:val="clear" w:color="auto" w:fill="F5F5F5"/>
        <w:ind w:left="360"/>
      </w:pPr>
      <w:r>
        <w:rPr>
          <w:rFonts w:ascii="Consolas" w:eastAsia="Consolas" w:hAnsi="Consolas" w:cs="Consolas"/>
          <w:sz w:val="18"/>
          <w:szCs w:val="18"/>
        </w:rPr>
        <w:t xml:space="preserve">       │                          │                           │</w:t>
      </w:r>
    </w:p>
    <w:p w14:paraId="7795149C" w14:textId="77777777" w:rsidR="009824E5" w:rsidRDefault="00000000">
      <w:pPr>
        <w:shd w:val="clear" w:color="auto" w:fill="F5F5F5"/>
        <w:ind w:left="360"/>
      </w:pPr>
      <w:r>
        <w:rPr>
          <w:rFonts w:ascii="Consolas" w:eastAsia="Consolas" w:hAnsi="Consolas" w:cs="Consolas"/>
          <w:sz w:val="18"/>
          <w:szCs w:val="18"/>
        </w:rPr>
        <w:t xml:space="preserve">       │                          │                   ┌───────┴───────┐</w:t>
      </w:r>
    </w:p>
    <w:p w14:paraId="2D448FBF" w14:textId="77777777" w:rsidR="009824E5" w:rsidRDefault="00000000">
      <w:pPr>
        <w:shd w:val="clear" w:color="auto" w:fill="F5F5F5"/>
        <w:ind w:left="360"/>
      </w:pPr>
      <w:r>
        <w:rPr>
          <w:rFonts w:ascii="Consolas" w:eastAsia="Consolas" w:hAnsi="Consolas" w:cs="Consolas"/>
          <w:sz w:val="18"/>
          <w:szCs w:val="18"/>
        </w:rPr>
        <w:t xml:space="preserve">       │                          │                   │ PropertyCharter│</w:t>
      </w:r>
    </w:p>
    <w:p w14:paraId="3A4B5B98" w14:textId="77777777" w:rsidR="009824E5" w:rsidRDefault="00000000">
      <w:pPr>
        <w:shd w:val="clear" w:color="auto" w:fill="F5F5F5"/>
        <w:ind w:left="360"/>
      </w:pPr>
      <w:r>
        <w:rPr>
          <w:rFonts w:ascii="Consolas" w:eastAsia="Consolas" w:hAnsi="Consolas" w:cs="Consolas"/>
          <w:sz w:val="18"/>
          <w:szCs w:val="18"/>
        </w:rPr>
        <w:t xml:space="preserve">       │                          │                   │ 인스턴스 (0x100)│</w:t>
      </w:r>
    </w:p>
    <w:p w14:paraId="78059B73" w14:textId="77777777" w:rsidR="009824E5" w:rsidRDefault="00000000">
      <w:pPr>
        <w:shd w:val="clear" w:color="auto" w:fill="F5F5F5"/>
        <w:ind w:left="360"/>
      </w:pPr>
      <w:r>
        <w:rPr>
          <w:rFonts w:ascii="Consolas" w:eastAsia="Consolas" w:hAnsi="Consolas" w:cs="Consolas"/>
          <w:sz w:val="18"/>
          <w:szCs w:val="18"/>
        </w:rPr>
        <w:t xml:space="preserve">       │                          │                   │               │</w:t>
      </w:r>
    </w:p>
    <w:p w14:paraId="0A2984B0" w14:textId="77777777" w:rsidR="009824E5" w:rsidRDefault="00000000">
      <w:pPr>
        <w:shd w:val="clear" w:color="auto" w:fill="F5F5F5"/>
        <w:ind w:left="360"/>
      </w:pPr>
      <w:r>
        <w:rPr>
          <w:rFonts w:ascii="Consolas" w:eastAsia="Consolas" w:hAnsi="Consolas" w:cs="Consolas"/>
          <w:sz w:val="18"/>
          <w:szCs w:val="18"/>
        </w:rPr>
        <w:t xml:space="preserve">       │                          │                   │ header:       │</w:t>
      </w:r>
    </w:p>
    <w:p w14:paraId="75D41BCA" w14:textId="77777777" w:rsidR="009824E5" w:rsidRDefault="00000000">
      <w:pPr>
        <w:shd w:val="clear" w:color="auto" w:fill="F5F5F5"/>
        <w:ind w:left="360"/>
      </w:pPr>
      <w:r>
        <w:rPr>
          <w:rFonts w:ascii="Consolas" w:eastAsia="Consolas" w:hAnsi="Consolas" w:cs="Consolas"/>
          <w:sz w:val="18"/>
          <w:szCs w:val="18"/>
        </w:rPr>
        <w:t xml:space="preserve">       │                          │       ◀───────────│  class ptr ───┼─┐</w:t>
      </w:r>
    </w:p>
    <w:p w14:paraId="653B1C00" w14:textId="77777777" w:rsidR="009824E5" w:rsidRDefault="00000000">
      <w:pPr>
        <w:shd w:val="clear" w:color="auto" w:fill="F5F5F5"/>
        <w:ind w:left="360"/>
      </w:pPr>
      <w:r>
        <w:rPr>
          <w:rFonts w:ascii="Consolas" w:eastAsia="Consolas" w:hAnsi="Consolas" w:cs="Consolas"/>
          <w:sz w:val="18"/>
          <w:szCs w:val="18"/>
        </w:rPr>
        <w:t xml:space="preserve">       │                          │                   │ aptNm: null   │ │</w:t>
      </w:r>
    </w:p>
    <w:p w14:paraId="27AE2383" w14:textId="77777777" w:rsidR="009824E5" w:rsidRDefault="00000000">
      <w:pPr>
        <w:shd w:val="clear" w:color="auto" w:fill="F5F5F5"/>
        <w:ind w:left="360"/>
      </w:pPr>
      <w:r>
        <w:rPr>
          <w:rFonts w:ascii="Consolas" w:eastAsia="Consolas" w:hAnsi="Consolas" w:cs="Consolas"/>
          <w:sz w:val="18"/>
          <w:szCs w:val="18"/>
        </w:rPr>
        <w:t xml:space="preserve">       │     참조 0x100 반환      │                   │ floor: 0      │ │</w:t>
      </w:r>
    </w:p>
    <w:p w14:paraId="5E952790" w14:textId="77777777" w:rsidR="009824E5" w:rsidRDefault="00000000">
      <w:pPr>
        <w:shd w:val="clear" w:color="auto" w:fill="F5F5F5"/>
        <w:ind w:left="360"/>
      </w:pPr>
      <w:r>
        <w:rPr>
          <w:rFonts w:ascii="Consolas" w:eastAsia="Consolas" w:hAnsi="Consolas" w:cs="Consolas"/>
          <w:sz w:val="18"/>
          <w:szCs w:val="18"/>
        </w:rPr>
        <w:t xml:space="preserve">       │◀─────────────────────────────────────────────│               │ │</w:t>
      </w:r>
    </w:p>
    <w:p w14:paraId="1B1BAA63" w14:textId="77777777" w:rsidR="009824E5" w:rsidRDefault="00000000">
      <w:pPr>
        <w:shd w:val="clear" w:color="auto" w:fill="F5F5F5"/>
        <w:ind w:left="360"/>
      </w:pPr>
      <w:r>
        <w:rPr>
          <w:rFonts w:ascii="Consolas" w:eastAsia="Consolas" w:hAnsi="Consolas" w:cs="Consolas"/>
          <w:sz w:val="18"/>
          <w:szCs w:val="18"/>
        </w:rPr>
        <w:t xml:space="preserve">   ┌───┴───┐                      │                   └───────────────┘ │</w:t>
      </w:r>
    </w:p>
    <w:p w14:paraId="0F646119" w14:textId="77777777" w:rsidR="009824E5" w:rsidRDefault="00000000">
      <w:pPr>
        <w:shd w:val="clear" w:color="auto" w:fill="F5F5F5"/>
        <w:ind w:left="360"/>
      </w:pPr>
      <w:r>
        <w:rPr>
          <w:rFonts w:ascii="Consolas" w:eastAsia="Consolas" w:hAnsi="Consolas" w:cs="Consolas"/>
          <w:sz w:val="18"/>
          <w:szCs w:val="18"/>
        </w:rPr>
        <w:t xml:space="preserve">   │ p=0x100│                     │◀─────────────────────────────────────┘</w:t>
      </w:r>
    </w:p>
    <w:p w14:paraId="18EDBA5A" w14:textId="77777777" w:rsidR="009824E5" w:rsidRDefault="00000000">
      <w:pPr>
        <w:shd w:val="clear" w:color="auto" w:fill="F5F5F5"/>
        <w:ind w:left="360"/>
      </w:pPr>
      <w:r>
        <w:rPr>
          <w:rFonts w:ascii="Consolas" w:eastAsia="Consolas" w:hAnsi="Consolas" w:cs="Consolas"/>
          <w:sz w:val="18"/>
          <w:szCs w:val="18"/>
        </w:rPr>
        <w:t xml:space="preserve">   └───────┘                      │         클래스 포인터 연결</w:t>
      </w:r>
    </w:p>
    <w:p w14:paraId="7312BFFF" w14:textId="77777777" w:rsidR="009824E5" w:rsidRDefault="009824E5"/>
    <w:p w14:paraId="315C8768" w14:textId="77777777" w:rsidR="009824E5" w:rsidRDefault="00000000">
      <w:r>
        <w:rPr>
          <w:b/>
          <w:bCs/>
        </w:rPr>
        <w:t>[2] p.getAptNm() 호출</w:t>
      </w:r>
    </w:p>
    <w:p w14:paraId="45C37EAB" w14:textId="77777777" w:rsidR="009824E5" w:rsidRDefault="009824E5"/>
    <w:p w14:paraId="77DF3072" w14:textId="77777777" w:rsidR="009824E5" w:rsidRDefault="00000000">
      <w:pPr>
        <w:shd w:val="clear" w:color="auto" w:fill="F5F5F5"/>
        <w:ind w:left="360"/>
      </w:pPr>
      <w:r>
        <w:rPr>
          <w:rFonts w:ascii="Consolas" w:eastAsia="Consolas" w:hAnsi="Consolas" w:cs="Consolas"/>
          <w:sz w:val="18"/>
          <w:szCs w:val="18"/>
        </w:rPr>
        <w:t xml:space="preserve">     Stack                    Metaspace                     Heap</w:t>
      </w:r>
    </w:p>
    <w:p w14:paraId="48528CCF" w14:textId="77777777" w:rsidR="009824E5" w:rsidRDefault="00000000">
      <w:pPr>
        <w:shd w:val="clear" w:color="auto" w:fill="F5F5F5"/>
        <w:ind w:left="360"/>
      </w:pPr>
      <w:r>
        <w:rPr>
          <w:rFonts w:ascii="Consolas" w:eastAsia="Consolas" w:hAnsi="Consolas" w:cs="Consolas"/>
          <w:sz w:val="18"/>
          <w:szCs w:val="18"/>
        </w:rPr>
        <w:t xml:space="preserve">       │                          │                           │</w:t>
      </w:r>
    </w:p>
    <w:p w14:paraId="21F0C3BB" w14:textId="77777777" w:rsidR="009824E5" w:rsidRDefault="00000000">
      <w:pPr>
        <w:shd w:val="clear" w:color="auto" w:fill="F5F5F5"/>
        <w:ind w:left="360"/>
      </w:pPr>
      <w:r>
        <w:rPr>
          <w:rFonts w:ascii="Consolas" w:eastAsia="Consolas" w:hAnsi="Consolas" w:cs="Consolas"/>
          <w:sz w:val="18"/>
          <w:szCs w:val="18"/>
        </w:rPr>
        <w:t xml:space="preserve">       │  p의 클래스 포인터 역참조 │                           │</w:t>
      </w:r>
    </w:p>
    <w:p w14:paraId="2C91B14E" w14:textId="77777777" w:rsidR="009824E5" w:rsidRDefault="00000000">
      <w:pPr>
        <w:shd w:val="clear" w:color="auto" w:fill="F5F5F5"/>
        <w:ind w:left="360"/>
      </w:pPr>
      <w:r>
        <w:rPr>
          <w:rFonts w:ascii="Consolas" w:eastAsia="Consolas" w:hAnsi="Consolas" w:cs="Consolas"/>
          <w:sz w:val="18"/>
          <w:szCs w:val="18"/>
        </w:rPr>
        <w:t xml:space="preserve">       │  (객체 헤더에서 추출)    │                           │</w:t>
      </w:r>
    </w:p>
    <w:p w14:paraId="6C4BC50A" w14:textId="77777777" w:rsidR="009824E5" w:rsidRDefault="00000000">
      <w:pPr>
        <w:shd w:val="clear" w:color="auto" w:fill="F5F5F5"/>
        <w:ind w:left="360"/>
      </w:pPr>
      <w:r>
        <w:rPr>
          <w:rFonts w:ascii="Consolas" w:eastAsia="Consolas" w:hAnsi="Consolas" w:cs="Consolas"/>
          <w:sz w:val="18"/>
          <w:szCs w:val="18"/>
        </w:rPr>
        <w:t xml:space="preserve">       │ ────────────────────────▶│                           │</w:t>
      </w:r>
    </w:p>
    <w:p w14:paraId="31D30A51" w14:textId="77777777" w:rsidR="009824E5" w:rsidRDefault="00000000">
      <w:pPr>
        <w:shd w:val="clear" w:color="auto" w:fill="F5F5F5"/>
        <w:ind w:left="360"/>
      </w:pPr>
      <w:r>
        <w:rPr>
          <w:rFonts w:ascii="Consolas" w:eastAsia="Consolas" w:hAnsi="Consolas" w:cs="Consolas"/>
          <w:sz w:val="18"/>
          <w:szCs w:val="18"/>
        </w:rPr>
        <w:t xml:space="preserve">       │                          │                           │</w:t>
      </w:r>
    </w:p>
    <w:p w14:paraId="083F9EAB" w14:textId="77777777" w:rsidR="009824E5" w:rsidRDefault="00000000">
      <w:pPr>
        <w:shd w:val="clear" w:color="auto" w:fill="F5F5F5"/>
        <w:ind w:left="360"/>
      </w:pPr>
      <w:r>
        <w:rPr>
          <w:rFonts w:ascii="Consolas" w:eastAsia="Consolas" w:hAnsi="Consolas" w:cs="Consolas"/>
          <w:sz w:val="18"/>
          <w:szCs w:val="18"/>
        </w:rPr>
        <w:t xml:space="preserve">       │                     vtable[getAptNm]                 │</w:t>
      </w:r>
    </w:p>
    <w:p w14:paraId="0BB6C66A" w14:textId="77777777" w:rsidR="009824E5" w:rsidRDefault="00000000">
      <w:pPr>
        <w:shd w:val="clear" w:color="auto" w:fill="F5F5F5"/>
        <w:ind w:left="360"/>
      </w:pPr>
      <w:r>
        <w:rPr>
          <w:rFonts w:ascii="Consolas" w:eastAsia="Consolas" w:hAnsi="Consolas" w:cs="Consolas"/>
          <w:sz w:val="18"/>
          <w:szCs w:val="18"/>
        </w:rPr>
        <w:t xml:space="preserve">       │                     → Method* 획득                   │</w:t>
      </w:r>
    </w:p>
    <w:p w14:paraId="7DE67E23" w14:textId="77777777" w:rsidR="009824E5" w:rsidRDefault="00000000">
      <w:pPr>
        <w:shd w:val="clear" w:color="auto" w:fill="F5F5F5"/>
        <w:ind w:left="360"/>
      </w:pPr>
      <w:r>
        <w:rPr>
          <w:rFonts w:ascii="Consolas" w:eastAsia="Consolas" w:hAnsi="Consolas" w:cs="Consolas"/>
          <w:sz w:val="18"/>
          <w:szCs w:val="18"/>
        </w:rPr>
        <w:t xml:space="preserve">       │                          │                           │</w:t>
      </w:r>
    </w:p>
    <w:p w14:paraId="0E81F64F" w14:textId="77777777" w:rsidR="009824E5" w:rsidRDefault="00000000">
      <w:pPr>
        <w:shd w:val="clear" w:color="auto" w:fill="F5F5F5"/>
        <w:ind w:left="360"/>
      </w:pPr>
      <w:r>
        <w:rPr>
          <w:rFonts w:ascii="Consolas" w:eastAsia="Consolas" w:hAnsi="Consolas" w:cs="Consolas"/>
          <w:sz w:val="18"/>
          <w:szCs w:val="18"/>
        </w:rPr>
        <w:t xml:space="preserve">       │                     Method 구조체에서:               │</w:t>
      </w:r>
    </w:p>
    <w:p w14:paraId="2AD2F643" w14:textId="77777777" w:rsidR="009824E5" w:rsidRDefault="00000000">
      <w:pPr>
        <w:shd w:val="clear" w:color="auto" w:fill="F5F5F5"/>
        <w:ind w:left="360"/>
      </w:pPr>
      <w:r>
        <w:rPr>
          <w:rFonts w:ascii="Consolas" w:eastAsia="Consolas" w:hAnsi="Consolas" w:cs="Consolas"/>
          <w:sz w:val="18"/>
          <w:szCs w:val="18"/>
        </w:rPr>
        <w:t xml:space="preserve">       │                     - 바이트코드 위치 확인           │</w:t>
      </w:r>
    </w:p>
    <w:p w14:paraId="7A3E3FB4" w14:textId="77777777" w:rsidR="009824E5" w:rsidRDefault="00000000">
      <w:pPr>
        <w:shd w:val="clear" w:color="auto" w:fill="F5F5F5"/>
        <w:ind w:left="360"/>
      </w:pPr>
      <w:r>
        <w:rPr>
          <w:rFonts w:ascii="Consolas" w:eastAsia="Consolas" w:hAnsi="Consolas" w:cs="Consolas"/>
          <w:sz w:val="18"/>
          <w:szCs w:val="18"/>
        </w:rPr>
        <w:t xml:space="preserve">       │                     - 또는 JIT 컴파일된 코드 주소    │</w:t>
      </w:r>
    </w:p>
    <w:p w14:paraId="411ED4A7" w14:textId="77777777" w:rsidR="009824E5" w:rsidRDefault="00000000">
      <w:pPr>
        <w:shd w:val="clear" w:color="auto" w:fill="F5F5F5"/>
        <w:ind w:left="360"/>
      </w:pPr>
      <w:r>
        <w:rPr>
          <w:rFonts w:ascii="Consolas" w:eastAsia="Consolas" w:hAnsi="Consolas" w:cs="Consolas"/>
          <w:sz w:val="18"/>
          <w:szCs w:val="18"/>
        </w:rPr>
        <w:t xml:space="preserve">       │                          │                           │</w:t>
      </w:r>
    </w:p>
    <w:p w14:paraId="56D0D2AC" w14:textId="77777777" w:rsidR="009824E5" w:rsidRDefault="00000000">
      <w:pPr>
        <w:shd w:val="clear" w:color="auto" w:fill="F5F5F5"/>
        <w:ind w:left="360"/>
      </w:pPr>
      <w:r>
        <w:rPr>
          <w:rFonts w:ascii="Consolas" w:eastAsia="Consolas" w:hAnsi="Consolas" w:cs="Consolas"/>
          <w:sz w:val="18"/>
          <w:szCs w:val="18"/>
        </w:rPr>
        <w:t xml:space="preserve">       │  바이트코드 실행:        │                           │</w:t>
      </w:r>
    </w:p>
    <w:p w14:paraId="242EFFAE" w14:textId="77777777" w:rsidR="009824E5" w:rsidRDefault="00000000">
      <w:pPr>
        <w:shd w:val="clear" w:color="auto" w:fill="F5F5F5"/>
        <w:ind w:left="360"/>
      </w:pPr>
      <w:r>
        <w:rPr>
          <w:rFonts w:ascii="Consolas" w:eastAsia="Consolas" w:hAnsi="Consolas" w:cs="Consolas"/>
          <w:sz w:val="18"/>
          <w:szCs w:val="18"/>
        </w:rPr>
        <w:t xml:space="preserve">       │  aload_0 → this(0x100)   │                           │</w:t>
      </w:r>
    </w:p>
    <w:p w14:paraId="3A137EF8" w14:textId="77777777" w:rsidR="009824E5" w:rsidRDefault="00000000">
      <w:pPr>
        <w:shd w:val="clear" w:color="auto" w:fill="F5F5F5"/>
        <w:ind w:left="360"/>
      </w:pPr>
      <w:r>
        <w:rPr>
          <w:rFonts w:ascii="Consolas" w:eastAsia="Consolas" w:hAnsi="Consolas" w:cs="Consolas"/>
          <w:sz w:val="18"/>
          <w:szCs w:val="18"/>
        </w:rPr>
        <w:lastRenderedPageBreak/>
        <w:t xml:space="preserve">       │  getfield #2             │                           │</w:t>
      </w:r>
    </w:p>
    <w:p w14:paraId="18FAB1E2" w14:textId="77777777" w:rsidR="009824E5" w:rsidRDefault="00000000">
      <w:pPr>
        <w:shd w:val="clear" w:color="auto" w:fill="F5F5F5"/>
        <w:ind w:left="360"/>
      </w:pPr>
      <w:r>
        <w:rPr>
          <w:rFonts w:ascii="Consolas" w:eastAsia="Consolas" w:hAnsi="Consolas" w:cs="Consolas"/>
          <w:sz w:val="18"/>
          <w:szCs w:val="18"/>
        </w:rPr>
        <w:t xml:space="preserve">       │                          │                           │</w:t>
      </w:r>
    </w:p>
    <w:p w14:paraId="6486F102" w14:textId="77777777" w:rsidR="009824E5" w:rsidRDefault="00000000">
      <w:pPr>
        <w:shd w:val="clear" w:color="auto" w:fill="F5F5F5"/>
        <w:ind w:left="360"/>
      </w:pPr>
      <w:r>
        <w:rPr>
          <w:rFonts w:ascii="Consolas" w:eastAsia="Consolas" w:hAnsi="Consolas" w:cs="Consolas"/>
          <w:sz w:val="18"/>
          <w:szCs w:val="18"/>
        </w:rPr>
        <w:t xml:space="preserve">       │  #2 해석 → aptNm 필드,   │                           │</w:t>
      </w:r>
    </w:p>
    <w:p w14:paraId="27D8C5A0" w14:textId="77777777" w:rsidR="009824E5" w:rsidRDefault="00000000">
      <w:pPr>
        <w:shd w:val="clear" w:color="auto" w:fill="F5F5F5"/>
        <w:ind w:left="360"/>
      </w:pPr>
      <w:r>
        <w:rPr>
          <w:rFonts w:ascii="Consolas" w:eastAsia="Consolas" w:hAnsi="Consolas" w:cs="Consolas"/>
          <w:sz w:val="18"/>
          <w:szCs w:val="18"/>
        </w:rPr>
        <w:t xml:space="preserve">       │  오프셋 12바이트         │                           │</w:t>
      </w:r>
    </w:p>
    <w:p w14:paraId="4222542E" w14:textId="77777777" w:rsidR="009824E5" w:rsidRDefault="00000000">
      <w:pPr>
        <w:shd w:val="clear" w:color="auto" w:fill="F5F5F5"/>
        <w:ind w:left="360"/>
      </w:pPr>
      <w:r>
        <w:rPr>
          <w:rFonts w:ascii="Consolas" w:eastAsia="Consolas" w:hAnsi="Consolas" w:cs="Consolas"/>
          <w:sz w:val="18"/>
          <w:szCs w:val="18"/>
        </w:rPr>
        <w:t xml:space="preserve">       │                          │                           │</w:t>
      </w:r>
    </w:p>
    <w:p w14:paraId="3A04465F" w14:textId="77777777" w:rsidR="009824E5" w:rsidRDefault="00000000">
      <w:pPr>
        <w:shd w:val="clear" w:color="auto" w:fill="F5F5F5"/>
        <w:ind w:left="360"/>
      </w:pPr>
      <w:r>
        <w:rPr>
          <w:rFonts w:ascii="Consolas" w:eastAsia="Consolas" w:hAnsi="Consolas" w:cs="Consolas"/>
          <w:sz w:val="18"/>
          <w:szCs w:val="18"/>
        </w:rPr>
        <w:t xml:space="preserve">       │                          │  0x100 + 12 위치 읽기     │</w:t>
      </w:r>
    </w:p>
    <w:p w14:paraId="510C864C" w14:textId="77777777" w:rsidR="009824E5" w:rsidRDefault="00000000">
      <w:pPr>
        <w:shd w:val="clear" w:color="auto" w:fill="F5F5F5"/>
        <w:ind w:left="360"/>
      </w:pPr>
      <w:r>
        <w:rPr>
          <w:rFonts w:ascii="Consolas" w:eastAsia="Consolas" w:hAnsi="Consolas" w:cs="Consolas"/>
          <w:sz w:val="18"/>
          <w:szCs w:val="18"/>
        </w:rPr>
        <w:t xml:space="preserve">       │                          │ ─────────────────────────▶│</w:t>
      </w:r>
    </w:p>
    <w:p w14:paraId="6888FF01" w14:textId="77777777" w:rsidR="009824E5" w:rsidRDefault="00000000">
      <w:pPr>
        <w:shd w:val="clear" w:color="auto" w:fill="F5F5F5"/>
        <w:ind w:left="360"/>
      </w:pPr>
      <w:r>
        <w:rPr>
          <w:rFonts w:ascii="Consolas" w:eastAsia="Consolas" w:hAnsi="Consolas" w:cs="Consolas"/>
          <w:sz w:val="18"/>
          <w:szCs w:val="18"/>
        </w:rPr>
        <w:t xml:space="preserve">       │                          │                   ┌───────┴───────┐</w:t>
      </w:r>
    </w:p>
    <w:p w14:paraId="6AABAAB1" w14:textId="77777777" w:rsidR="009824E5" w:rsidRDefault="00000000">
      <w:pPr>
        <w:shd w:val="clear" w:color="auto" w:fill="F5F5F5"/>
        <w:ind w:left="360"/>
      </w:pPr>
      <w:r>
        <w:rPr>
          <w:rFonts w:ascii="Consolas" w:eastAsia="Consolas" w:hAnsi="Consolas" w:cs="Consolas"/>
          <w:sz w:val="18"/>
          <w:szCs w:val="18"/>
        </w:rPr>
        <w:t xml:space="preserve">       │                          │                   │ (0x100)       │</w:t>
      </w:r>
    </w:p>
    <w:p w14:paraId="56C046A1" w14:textId="77777777" w:rsidR="009824E5" w:rsidRDefault="00000000">
      <w:pPr>
        <w:shd w:val="clear" w:color="auto" w:fill="F5F5F5"/>
        <w:ind w:left="360"/>
      </w:pPr>
      <w:r>
        <w:rPr>
          <w:rFonts w:ascii="Consolas" w:eastAsia="Consolas" w:hAnsi="Consolas" w:cs="Consolas"/>
          <w:sz w:val="18"/>
          <w:szCs w:val="18"/>
        </w:rPr>
        <w:t xml:space="preserve">       │  aptNm 값 반환           │                   │               │</w:t>
      </w:r>
    </w:p>
    <w:p w14:paraId="296271C5" w14:textId="77777777" w:rsidR="009824E5" w:rsidRDefault="00000000">
      <w:pPr>
        <w:shd w:val="clear" w:color="auto" w:fill="F5F5F5"/>
        <w:ind w:left="360"/>
      </w:pPr>
      <w:r>
        <w:rPr>
          <w:rFonts w:ascii="Consolas" w:eastAsia="Consolas" w:hAnsi="Consolas" w:cs="Consolas"/>
          <w:sz w:val="18"/>
          <w:szCs w:val="18"/>
        </w:rPr>
        <w:t xml:space="preserve">       │◀─────────────────────────────────────────────│ aptNm:"래미안"│</w:t>
      </w:r>
    </w:p>
    <w:p w14:paraId="40B35FE5" w14:textId="77777777" w:rsidR="009824E5" w:rsidRDefault="00000000">
      <w:pPr>
        <w:shd w:val="clear" w:color="auto" w:fill="F5F5F5"/>
        <w:ind w:left="360"/>
      </w:pPr>
      <w:r>
        <w:rPr>
          <w:rFonts w:ascii="Consolas" w:eastAsia="Consolas" w:hAnsi="Consolas" w:cs="Consolas"/>
          <w:sz w:val="18"/>
          <w:szCs w:val="18"/>
        </w:rPr>
        <w:t xml:space="preserve">       │                          │                   │ floor: 15     │</w:t>
      </w:r>
    </w:p>
    <w:p w14:paraId="3C72990D" w14:textId="77777777" w:rsidR="009824E5" w:rsidRDefault="00000000">
      <w:pPr>
        <w:shd w:val="clear" w:color="auto" w:fill="F5F5F5"/>
        <w:ind w:left="360"/>
      </w:pPr>
      <w:r>
        <w:rPr>
          <w:rFonts w:ascii="Consolas" w:eastAsia="Consolas" w:hAnsi="Consolas" w:cs="Consolas"/>
          <w:sz w:val="18"/>
          <w:szCs w:val="18"/>
        </w:rPr>
        <w:t xml:space="preserve">   ┌───┴───┐                      │                   └───────────────┘</w:t>
      </w:r>
    </w:p>
    <w:p w14:paraId="13665ECB" w14:textId="77777777" w:rsidR="009824E5" w:rsidRDefault="00000000">
      <w:pPr>
        <w:shd w:val="clear" w:color="auto" w:fill="F5F5F5"/>
        <w:ind w:left="360"/>
      </w:pPr>
      <w:r>
        <w:rPr>
          <w:rFonts w:ascii="Consolas" w:eastAsia="Consolas" w:hAnsi="Consolas" w:cs="Consolas"/>
          <w:sz w:val="18"/>
          <w:szCs w:val="18"/>
        </w:rPr>
        <w:t xml:space="preserve">   │name=..│                      │</w:t>
      </w:r>
    </w:p>
    <w:p w14:paraId="594F47C5" w14:textId="77777777" w:rsidR="009824E5" w:rsidRDefault="00000000">
      <w:pPr>
        <w:shd w:val="clear" w:color="auto" w:fill="F5F5F5"/>
        <w:ind w:left="360"/>
      </w:pPr>
      <w:r>
        <w:rPr>
          <w:rFonts w:ascii="Consolas" w:eastAsia="Consolas" w:hAnsi="Consolas" w:cs="Consolas"/>
          <w:sz w:val="18"/>
          <w:szCs w:val="18"/>
        </w:rPr>
        <w:t xml:space="preserve">   └───────┘                      │</w:t>
      </w:r>
    </w:p>
    <w:p w14:paraId="518128FB" w14:textId="77777777" w:rsidR="009824E5" w:rsidRDefault="00000000">
      <w:pPr>
        <w:pStyle w:val="1"/>
      </w:pPr>
      <w:r>
        <w:t>6. 핵심 요약</w:t>
      </w:r>
    </w:p>
    <w:p w14:paraId="630E0BE9" w14:textId="77777777" w:rsidR="009824E5" w:rsidRDefault="009824E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9"/>
        <w:gridCol w:w="5559"/>
      </w:tblGrid>
      <w:tr w:rsidR="009824E5" w14:paraId="65E7C997" w14:textId="77777777">
        <w:tc>
          <w:tcPr>
            <w:tcW w:w="38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CEBC49C" w14:textId="77777777" w:rsidR="009824E5" w:rsidRDefault="00000000">
            <w:r>
              <w:rPr>
                <w:b/>
                <w:bCs/>
              </w:rPr>
              <w:t>질문</w:t>
            </w:r>
          </w:p>
        </w:tc>
        <w:tc>
          <w:tcPr>
            <w:tcW w:w="55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BE25BC7" w14:textId="77777777" w:rsidR="009824E5" w:rsidRDefault="00000000">
            <w:r>
              <w:rPr>
                <w:b/>
                <w:bCs/>
              </w:rPr>
              <w:t>답변</w:t>
            </w:r>
          </w:p>
        </w:tc>
      </w:tr>
      <w:tr w:rsidR="009824E5" w14:paraId="2F74EA66"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DA011" w14:textId="77777777" w:rsidR="009824E5" w:rsidRDefault="00000000">
            <w:r>
              <w:t>Metaspace는 어디에 있는가?</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26977" w14:textId="77777777" w:rsidR="009824E5" w:rsidRDefault="00000000">
            <w:r>
              <w:t>Heap 바깥, Native Memory 영역</w:t>
            </w:r>
          </w:p>
        </w:tc>
      </w:tr>
      <w:tr w:rsidR="009824E5" w14:paraId="02CECC61"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21AC" w14:textId="77777777" w:rsidR="009824E5" w:rsidRDefault="00000000">
            <w:r>
              <w:t>무엇이 들어있는가?</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59C6D" w14:textId="77777777" w:rsidR="009824E5" w:rsidRDefault="00000000">
            <w:r>
              <w:t>클래스 메타데이터, vtable, 런타임 상수 풀, 바이트코드, Method 메타데이터</w:t>
            </w:r>
          </w:p>
        </w:tc>
      </w:tr>
      <w:tr w:rsidR="009824E5" w14:paraId="060C230A"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3635A" w14:textId="77777777" w:rsidR="009824E5" w:rsidRDefault="00000000">
            <w:r>
              <w:t>어떻게 조직되는가?</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763CB" w14:textId="77777777" w:rsidR="009824E5" w:rsidRDefault="00000000">
            <w:r>
              <w:t>ClassLoader 단위로 논리적 분리</w:t>
            </w:r>
          </w:p>
        </w:tc>
      </w:tr>
      <w:tr w:rsidR="009824E5" w14:paraId="16BAC564"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8E444" w14:textId="77777777" w:rsidR="009824E5" w:rsidRDefault="00000000">
            <w:r>
              <w:t>회수 단위는?</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9CFEE" w14:textId="77777777" w:rsidR="009824E5" w:rsidRDefault="00000000">
            <w:r>
              <w:t>ClassLoader 단위 (개별 클래스 단위 아님)</w:t>
            </w:r>
          </w:p>
        </w:tc>
      </w:tr>
      <w:tr w:rsidR="009824E5" w14:paraId="4388DE39"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33E56" w14:textId="77777777" w:rsidR="009824E5" w:rsidRDefault="00000000">
            <w:r>
              <w:t>Java 코드에서 어떻게 접근하는가?</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B14C7" w14:textId="77777777" w:rsidR="009824E5" w:rsidRDefault="00000000">
            <w:r>
              <w:t>Heap의 java.lang.Class 미러 객체를 통해</w:t>
            </w:r>
          </w:p>
        </w:tc>
      </w:tr>
      <w:tr w:rsidR="009824E5" w14:paraId="133B9BF5" w14:textId="77777777">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218EE" w14:textId="77777777" w:rsidR="009824E5" w:rsidRDefault="00000000">
            <w:r>
              <w:t>인스턴스와 어떻게 연결되는가?</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355B3" w14:textId="77777777" w:rsidR="009824E5" w:rsidRDefault="00000000">
            <w:r>
              <w:t>Object Header의 클래스 포인터</w:t>
            </w:r>
          </w:p>
        </w:tc>
      </w:tr>
    </w:tbl>
    <w:p w14:paraId="70DAB701" w14:textId="77777777" w:rsidR="009824E5" w:rsidRDefault="009824E5"/>
    <w:p w14:paraId="11AB99A0" w14:textId="77777777" w:rsidR="009824E5" w:rsidRDefault="009824E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99"/>
        <w:gridCol w:w="2459"/>
      </w:tblGrid>
      <w:tr w:rsidR="009824E5" w14:paraId="72C7B0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F315721" w14:textId="77777777" w:rsidR="009824E5" w:rsidRDefault="00000000">
            <w:r>
              <w:rPr>
                <w:b/>
                <w:bCs/>
              </w:rPr>
              <w:t>영역</w:t>
            </w:r>
          </w:p>
        </w:tc>
        <w:tc>
          <w:tcPr>
            <w:tcW w:w="45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22E87C2F" w14:textId="77777777" w:rsidR="009824E5" w:rsidRDefault="00000000">
            <w:r>
              <w:rPr>
                <w:b/>
                <w:bCs/>
              </w:rPr>
              <w:t>저장하는 것</w:t>
            </w:r>
          </w:p>
        </w:tc>
        <w:tc>
          <w:tcPr>
            <w:tcW w:w="24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BF0DFD4" w14:textId="77777777" w:rsidR="009824E5" w:rsidRDefault="00000000">
            <w:r>
              <w:rPr>
                <w:b/>
                <w:bCs/>
              </w:rPr>
              <w:t>비유</w:t>
            </w:r>
          </w:p>
        </w:tc>
      </w:tr>
      <w:tr w:rsidR="009824E5" w14:paraId="389888B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E2787" w14:textId="77777777" w:rsidR="009824E5" w:rsidRDefault="00000000">
            <w:r>
              <w:t>Metaspace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F5204" w14:textId="77777777" w:rsidR="009824E5" w:rsidRDefault="00000000">
            <w:r>
              <w:t>클래스의 설계도 (구조, 바이트코드, 상수 풀)</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A338E" w14:textId="77777777" w:rsidR="009824E5" w:rsidRDefault="00000000">
            <w:r>
              <w:t>건축 도면</w:t>
            </w:r>
          </w:p>
        </w:tc>
      </w:tr>
      <w:tr w:rsidR="009824E5" w14:paraId="4915CD9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245F9" w14:textId="77777777" w:rsidR="009824E5" w:rsidRDefault="00000000">
            <w:r>
              <w:t>Heap</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34BB5" w14:textId="77777777" w:rsidR="009824E5" w:rsidRDefault="00000000">
            <w:r>
              <w:t>설계도대로 만들어진 실제 객체 + Class 미러 객체</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C27F6" w14:textId="77777777" w:rsidR="009824E5" w:rsidRDefault="00000000">
            <w:r>
              <w:t>도면으로 지은 건물들</w:t>
            </w:r>
          </w:p>
        </w:tc>
      </w:tr>
      <w:tr w:rsidR="009824E5" w14:paraId="538DF47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607D" w14:textId="77777777" w:rsidR="009824E5" w:rsidRDefault="00000000">
            <w:r>
              <w:t>Stack</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B898E" w14:textId="77777777" w:rsidR="009824E5" w:rsidRDefault="00000000">
            <w:r>
              <w:t>현재 실행 중인 메서드의 임시 작업 공간</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8E6E0" w14:textId="77777777" w:rsidR="009824E5" w:rsidRDefault="00000000">
            <w:r>
              <w:t>건설 현장의 작업대</w:t>
            </w:r>
          </w:p>
        </w:tc>
      </w:tr>
    </w:tbl>
    <w:p w14:paraId="07E96CCE" w14:textId="77777777" w:rsidR="009824E5" w:rsidRDefault="009824E5"/>
    <w:p w14:paraId="20FFC4F3" w14:textId="77777777" w:rsidR="009824E5" w:rsidRDefault="00000000">
      <w:r>
        <w:t xml:space="preserve">Metaspace는 </w:t>
      </w:r>
      <w:r>
        <w:rPr>
          <w:b/>
          <w:bCs/>
        </w:rPr>
        <w:t>"클래스가 어떻게 생겼고, 메서드를 호출하면 무슨 일을 해야 하는지"</w:t>
      </w:r>
      <w:r>
        <w:t xml:space="preserve">를 담고 있는 영역이다. 모든 인스턴스가 이 정보를 공유하며, 인스턴스의 생사와 관계없이 클래스가 살아있는 동안 유지된다. Java 코드에서는 Heap의 </w:t>
      </w:r>
      <w:r>
        <w:rPr>
          <w:rFonts w:ascii="Consolas" w:eastAsia="Consolas" w:hAnsi="Consolas" w:cs="Consolas"/>
          <w:sz w:val="20"/>
          <w:szCs w:val="20"/>
        </w:rPr>
        <w:t>Class</w:t>
      </w:r>
      <w:r>
        <w:t xml:space="preserve"> 미러 객체를 통해 간접적으로 접근하고, 인스턴스는 Object Header의 클래스 포인터를 통해 자신의 클래스 정보를 찾는다.</w:t>
      </w:r>
    </w:p>
    <w:sectPr w:rsidR="009824E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34FF0"/>
    <w:multiLevelType w:val="hybridMultilevel"/>
    <w:tmpl w:val="F42E241C"/>
    <w:lvl w:ilvl="0" w:tplc="B53A0DF2">
      <w:start w:val="1"/>
      <w:numFmt w:val="bullet"/>
      <w:lvlText w:val="●"/>
      <w:lvlJc w:val="left"/>
      <w:pPr>
        <w:ind w:left="720" w:hanging="360"/>
      </w:pPr>
    </w:lvl>
    <w:lvl w:ilvl="1" w:tplc="5E8EC78A">
      <w:start w:val="1"/>
      <w:numFmt w:val="bullet"/>
      <w:lvlText w:val="○"/>
      <w:lvlJc w:val="left"/>
      <w:pPr>
        <w:ind w:left="1440" w:hanging="360"/>
      </w:pPr>
    </w:lvl>
    <w:lvl w:ilvl="2" w:tplc="959AABAE">
      <w:start w:val="1"/>
      <w:numFmt w:val="bullet"/>
      <w:lvlText w:val="■"/>
      <w:lvlJc w:val="left"/>
      <w:pPr>
        <w:ind w:left="2160" w:hanging="360"/>
      </w:pPr>
    </w:lvl>
    <w:lvl w:ilvl="3" w:tplc="9D6A789A">
      <w:start w:val="1"/>
      <w:numFmt w:val="bullet"/>
      <w:lvlText w:val="●"/>
      <w:lvlJc w:val="left"/>
      <w:pPr>
        <w:ind w:left="2880" w:hanging="360"/>
      </w:pPr>
    </w:lvl>
    <w:lvl w:ilvl="4" w:tplc="33CEBDC0">
      <w:start w:val="1"/>
      <w:numFmt w:val="bullet"/>
      <w:lvlText w:val="○"/>
      <w:lvlJc w:val="left"/>
      <w:pPr>
        <w:ind w:left="3600" w:hanging="360"/>
      </w:pPr>
    </w:lvl>
    <w:lvl w:ilvl="5" w:tplc="F642C888">
      <w:start w:val="1"/>
      <w:numFmt w:val="bullet"/>
      <w:lvlText w:val="■"/>
      <w:lvlJc w:val="left"/>
      <w:pPr>
        <w:ind w:left="4320" w:hanging="360"/>
      </w:pPr>
    </w:lvl>
    <w:lvl w:ilvl="6" w:tplc="AD588950">
      <w:start w:val="1"/>
      <w:numFmt w:val="bullet"/>
      <w:lvlText w:val="●"/>
      <w:lvlJc w:val="left"/>
      <w:pPr>
        <w:ind w:left="5040" w:hanging="360"/>
      </w:pPr>
    </w:lvl>
    <w:lvl w:ilvl="7" w:tplc="52448376">
      <w:start w:val="1"/>
      <w:numFmt w:val="bullet"/>
      <w:lvlText w:val="●"/>
      <w:lvlJc w:val="left"/>
      <w:pPr>
        <w:ind w:left="5760" w:hanging="360"/>
      </w:pPr>
    </w:lvl>
    <w:lvl w:ilvl="8" w:tplc="A9F4728A">
      <w:start w:val="1"/>
      <w:numFmt w:val="bullet"/>
      <w:lvlText w:val="●"/>
      <w:lvlJc w:val="left"/>
      <w:pPr>
        <w:ind w:left="6480" w:hanging="360"/>
      </w:pPr>
    </w:lvl>
  </w:abstractNum>
  <w:num w:numId="1" w16cid:durableId="2092921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4E5"/>
    <w:rsid w:val="000177B2"/>
    <w:rsid w:val="000C4A34"/>
    <w:rsid w:val="0022729C"/>
    <w:rsid w:val="007825A5"/>
    <w:rsid w:val="008E6333"/>
    <w:rsid w:val="009824E5"/>
    <w:rsid w:val="00D2744E"/>
    <w:rsid w:val="00EC1AD7"/>
    <w:rsid w:val="00EE3A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C4E3"/>
  <w15:docId w15:val="{09876BD0-6D7C-4F87-8CB4-D4484626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sz w:val="36"/>
      <w:szCs w:val="36"/>
    </w:rPr>
  </w:style>
  <w:style w:type="paragraph" w:styleId="2">
    <w:name w:val="heading 2"/>
    <w:uiPriority w:val="9"/>
    <w:unhideWhenUsed/>
    <w:qFormat/>
    <w:pPr>
      <w:spacing w:before="300" w:after="150"/>
      <w:outlineLvl w:val="1"/>
    </w:pPr>
    <w:rPr>
      <w:b/>
      <w:bCs/>
      <w:sz w:val="28"/>
      <w:szCs w:val="28"/>
    </w:rPr>
  </w:style>
  <w:style w:type="paragraph" w:styleId="3">
    <w:name w:val="heading 3"/>
    <w:uiPriority w:val="9"/>
    <w:semiHidden/>
    <w:unhideWhenUsed/>
    <w:qFormat/>
    <w:pPr>
      <w:spacing w:before="200" w:after="10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3141</Words>
  <Characters>17905</Characters>
  <Application>Microsoft Office Word</Application>
  <DocSecurity>0</DocSecurity>
  <Lines>149</Lines>
  <Paragraphs>42</Paragraphs>
  <ScaleCrop>false</ScaleCrop>
  <Company/>
  <LinksUpToDate>false</LinksUpToDate>
  <CharactersWithSpaces>21004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7</cp:revision>
  <dcterms:created xsi:type="dcterms:W3CDTF">2026-01-27T09:05:00Z</dcterms:created>
  <dcterms:modified xsi:type="dcterms:W3CDTF">2026-01-27T12:26:00Z</dcterms:modified>
</cp:coreProperties>
</file>