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32B26" w14:textId="77777777" w:rsidR="002203D4" w:rsidRDefault="00000000" w:rsidP="0083512B">
      <w:pPr>
        <w:wordWrap/>
        <w:spacing w:after="400" w:line="24" w:lineRule="atLeast"/>
        <w:jc w:val="center"/>
      </w:pPr>
      <w:r>
        <w:rPr>
          <w:b/>
          <w:bCs/>
          <w:sz w:val="48"/>
          <w:szCs w:val="48"/>
        </w:rPr>
        <w:t>JPA 아키텍처 기술 문서</w:t>
      </w:r>
    </w:p>
    <w:p w14:paraId="3D8B37E8" w14:textId="77777777" w:rsidR="002203D4" w:rsidRDefault="002203D4" w:rsidP="0083512B">
      <w:pPr>
        <w:wordWrap/>
        <w:spacing w:line="24" w:lineRule="atLeast"/>
      </w:pPr>
    </w:p>
    <w:p w14:paraId="20EC96BA" w14:textId="77777777" w:rsidR="002203D4" w:rsidRDefault="00000000" w:rsidP="0083512B">
      <w:pPr>
        <w:pStyle w:val="1"/>
        <w:spacing w:line="24" w:lineRule="atLeast"/>
      </w:pPr>
      <w:r>
        <w:t>Part 1. 개념 및 아키텍처 기초</w:t>
      </w:r>
    </w:p>
    <w:p w14:paraId="2F5F1013" w14:textId="77777777" w:rsidR="002203D4" w:rsidRDefault="00000000" w:rsidP="0083512B">
      <w:pPr>
        <w:wordWrap/>
        <w:spacing w:line="24" w:lineRule="atLeast"/>
      </w:pPr>
      <w:r>
        <w:t>이 파트에서는 JPA의 존재 이유, 핵심 구성요소, 엔티티 생명주기 상태 모델을 개념적으로 설명한다.</w:t>
      </w:r>
    </w:p>
    <w:p w14:paraId="116F6AB8" w14:textId="77777777" w:rsidR="002203D4" w:rsidRDefault="00000000" w:rsidP="0083512B">
      <w:pPr>
        <w:pStyle w:val="2"/>
        <w:spacing w:line="24" w:lineRule="atLeast"/>
      </w:pPr>
      <w:r>
        <w:t>1. JPA가 왜 존재하는가</w:t>
      </w:r>
    </w:p>
    <w:p w14:paraId="7E221DB2" w14:textId="77777777" w:rsidR="002203D4" w:rsidRDefault="00000000" w:rsidP="0083512B">
      <w:pPr>
        <w:pStyle w:val="3"/>
        <w:spacing w:line="24" w:lineRule="atLeast"/>
      </w:pPr>
      <w:r>
        <w:t>1.1 Object-Relational Impedance Mismatch</w:t>
      </w:r>
    </w:p>
    <w:p w14:paraId="7DDA277A" w14:textId="77777777" w:rsidR="002203D4" w:rsidRDefault="00000000" w:rsidP="0083512B">
      <w:pPr>
        <w:wordWrap/>
        <w:spacing w:line="24" w:lineRule="atLeast"/>
      </w:pPr>
      <w:r>
        <w:t>Java와 관계형 데이터베이스는 근본적으로 다른 패러다임이다.</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59"/>
        <w:gridCol w:w="5399"/>
      </w:tblGrid>
      <w:tr w:rsidR="002203D4" w14:paraId="1ED7CE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11C3331F" w14:textId="77777777" w:rsidR="002203D4" w:rsidRDefault="00000000" w:rsidP="0083512B">
            <w:pPr>
              <w:wordWrap/>
              <w:spacing w:line="24" w:lineRule="atLeast"/>
            </w:pPr>
            <w:r>
              <w:rPr>
                <w:b/>
                <w:bCs/>
                <w:sz w:val="20"/>
                <w:szCs w:val="20"/>
              </w:rPr>
              <w:t>Java 객체 세계</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088CDBC5" w14:textId="77777777" w:rsidR="002203D4" w:rsidRDefault="00000000" w:rsidP="0083512B">
            <w:pPr>
              <w:wordWrap/>
              <w:spacing w:line="24" w:lineRule="atLeast"/>
            </w:pPr>
            <w:r>
              <w:rPr>
                <w:b/>
                <w:bCs/>
                <w:sz w:val="20"/>
                <w:szCs w:val="20"/>
              </w:rPr>
              <w:t>관계형 데이터베이스 세계</w:t>
            </w:r>
          </w:p>
        </w:tc>
      </w:tr>
      <w:tr w:rsidR="002203D4" w14:paraId="782F6C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DD510" w14:textId="77777777" w:rsidR="002203D4" w:rsidRDefault="00000000" w:rsidP="0083512B">
            <w:pPr>
              <w:wordWrap/>
              <w:spacing w:line="24" w:lineRule="atLeast"/>
            </w:pPr>
            <w:r>
              <w:rPr>
                <w:sz w:val="20"/>
                <w:szCs w:val="20"/>
              </w:rPr>
              <w:t>객체 그래프 (참조)</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B3A78C" w14:textId="77777777" w:rsidR="002203D4" w:rsidRDefault="00000000" w:rsidP="0083512B">
            <w:pPr>
              <w:wordWrap/>
              <w:spacing w:line="24" w:lineRule="atLeast"/>
            </w:pPr>
            <w:r>
              <w:rPr>
                <w:sz w:val="20"/>
                <w:szCs w:val="20"/>
              </w:rPr>
              <w:t>테이블 (외래키)</w:t>
            </w:r>
          </w:p>
        </w:tc>
      </w:tr>
      <w:tr w:rsidR="002203D4" w14:paraId="1FCDED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6008EF" w14:textId="77777777" w:rsidR="002203D4" w:rsidRDefault="00000000" w:rsidP="0083512B">
            <w:pPr>
              <w:wordWrap/>
              <w:spacing w:line="24" w:lineRule="atLeast"/>
            </w:pPr>
            <w:r>
              <w:rPr>
                <w:sz w:val="20"/>
                <w:szCs w:val="20"/>
              </w:rPr>
              <w:t>상속 계층</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43A997" w14:textId="77777777" w:rsidR="002203D4" w:rsidRDefault="00000000" w:rsidP="0083512B">
            <w:pPr>
              <w:wordWrap/>
              <w:spacing w:line="24" w:lineRule="atLeast"/>
            </w:pPr>
            <w:r>
              <w:rPr>
                <w:sz w:val="20"/>
                <w:szCs w:val="20"/>
              </w:rPr>
              <w:t>상속 개념 없음</w:t>
            </w:r>
          </w:p>
        </w:tc>
      </w:tr>
      <w:tr w:rsidR="002203D4" w14:paraId="7302E0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AC8E5" w14:textId="77777777" w:rsidR="002203D4" w:rsidRDefault="00000000" w:rsidP="0083512B">
            <w:pPr>
              <w:wordWrap/>
              <w:spacing w:line="24" w:lineRule="atLeast"/>
            </w:pPr>
            <w:r>
              <w:rPr>
                <w:sz w:val="20"/>
                <w:szCs w:val="20"/>
              </w:rPr>
              <w:t>캡슐화된 행위</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69C6F8" w14:textId="77777777" w:rsidR="002203D4" w:rsidRDefault="00000000" w:rsidP="0083512B">
            <w:pPr>
              <w:wordWrap/>
              <w:spacing w:line="24" w:lineRule="atLeast"/>
            </w:pPr>
            <w:r>
              <w:rPr>
                <w:sz w:val="20"/>
                <w:szCs w:val="20"/>
              </w:rPr>
              <w:t>순수 데이터</w:t>
            </w:r>
          </w:p>
        </w:tc>
      </w:tr>
      <w:tr w:rsidR="002203D4" w14:paraId="7A7A5D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678DC2" w14:textId="77777777" w:rsidR="002203D4" w:rsidRDefault="00000000" w:rsidP="0083512B">
            <w:pPr>
              <w:wordWrap/>
              <w:spacing w:line="24" w:lineRule="atLeast"/>
            </w:pPr>
            <w:r>
              <w:rPr>
                <w:sz w:val="20"/>
                <w:szCs w:val="20"/>
              </w:rPr>
              <w:t>객체 동일성 (==)</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B62A1D" w14:textId="77777777" w:rsidR="002203D4" w:rsidRDefault="00000000" w:rsidP="0083512B">
            <w:pPr>
              <w:wordWrap/>
              <w:spacing w:line="24" w:lineRule="atLeast"/>
            </w:pPr>
            <w:r>
              <w:rPr>
                <w:sz w:val="20"/>
                <w:szCs w:val="20"/>
              </w:rPr>
              <w:t>PK 동일성</w:t>
            </w:r>
          </w:p>
        </w:tc>
      </w:tr>
    </w:tbl>
    <w:p w14:paraId="763F3824" w14:textId="77777777" w:rsidR="001D6FB3" w:rsidRDefault="001D6FB3" w:rsidP="0083512B">
      <w:pPr>
        <w:wordWrap/>
        <w:spacing w:line="24" w:lineRule="atLeast"/>
        <w:rPr>
          <w:rFonts w:hint="eastAsia"/>
        </w:rPr>
      </w:pPr>
    </w:p>
    <w:p w14:paraId="72BA4B3B" w14:textId="3E751DBC" w:rsidR="002203D4" w:rsidRDefault="00000000" w:rsidP="0083512B">
      <w:pPr>
        <w:wordWrap/>
        <w:spacing w:line="24" w:lineRule="atLeast"/>
      </w:pPr>
      <w:r>
        <w:t>Java에서</w:t>
      </w:r>
      <w:r>
        <w:rPr>
          <w:rFonts w:hint="eastAsia"/>
        </w:rPr>
        <w:t>의 객체 작성법은 다음과 같다.</w:t>
      </w:r>
    </w:p>
    <w:p w14:paraId="6FE5144F" w14:textId="77777777" w:rsidR="002203D4" w:rsidRDefault="00000000" w:rsidP="0083512B">
      <w:pPr>
        <w:wordWrap/>
        <w:spacing w:after="40" w:line="24" w:lineRule="atLeast"/>
      </w:pPr>
      <w:r>
        <w:rPr>
          <w:rFonts w:ascii="Consolas" w:eastAsia="Consolas" w:hAnsi="Consolas" w:cs="Consolas"/>
          <w:sz w:val="18"/>
          <w:szCs w:val="18"/>
        </w:rPr>
        <w:t>Member member = new Member();</w:t>
      </w:r>
    </w:p>
    <w:p w14:paraId="424920E5" w14:textId="77777777" w:rsidR="002203D4" w:rsidRDefault="00000000" w:rsidP="0083512B">
      <w:pPr>
        <w:wordWrap/>
        <w:spacing w:after="40" w:line="24" w:lineRule="atLeast"/>
      </w:pPr>
      <w:r>
        <w:rPr>
          <w:rFonts w:ascii="Consolas" w:eastAsia="Consolas" w:hAnsi="Consolas" w:cs="Consolas"/>
          <w:sz w:val="18"/>
          <w:szCs w:val="18"/>
        </w:rPr>
        <w:t>Team team = new Team();</w:t>
      </w:r>
    </w:p>
    <w:p w14:paraId="0A7FD752" w14:textId="77777777" w:rsidR="002203D4" w:rsidRDefault="00000000" w:rsidP="0083512B">
      <w:pPr>
        <w:wordWrap/>
        <w:spacing w:after="40" w:line="24" w:lineRule="atLeast"/>
      </w:pPr>
      <w:r>
        <w:rPr>
          <w:rFonts w:ascii="Consolas" w:eastAsia="Consolas" w:hAnsi="Consolas" w:cs="Consolas"/>
          <w:sz w:val="18"/>
          <w:szCs w:val="18"/>
        </w:rPr>
        <w:t>member.setTeam(team);          // 객체 참조로 연결</w:t>
      </w:r>
    </w:p>
    <w:p w14:paraId="65742E5E" w14:textId="77777777" w:rsidR="002203D4" w:rsidRDefault="00000000" w:rsidP="0083512B">
      <w:pPr>
        <w:wordWrap/>
        <w:spacing w:after="40" w:line="24" w:lineRule="atLeast"/>
      </w:pPr>
      <w:r>
        <w:rPr>
          <w:rFonts w:ascii="Consolas" w:eastAsia="Consolas" w:hAnsi="Consolas" w:cs="Consolas"/>
          <w:sz w:val="18"/>
          <w:szCs w:val="18"/>
        </w:rPr>
        <w:t>member.getTeam().getName();    // 그래프 탐색</w:t>
      </w:r>
    </w:p>
    <w:p w14:paraId="56C7B567" w14:textId="77777777" w:rsidR="0052719C" w:rsidRDefault="0052719C" w:rsidP="0083512B">
      <w:pPr>
        <w:wordWrap/>
        <w:spacing w:line="24" w:lineRule="atLeast"/>
      </w:pPr>
    </w:p>
    <w:p w14:paraId="35C5D403" w14:textId="340672A2" w:rsidR="002203D4" w:rsidRDefault="00000000" w:rsidP="0083512B">
      <w:pPr>
        <w:wordWrap/>
        <w:spacing w:line="24" w:lineRule="atLeast"/>
      </w:pPr>
      <w:r>
        <w:t>하지만 데이터베이스에서는</w:t>
      </w:r>
      <w:r>
        <w:rPr>
          <w:rFonts w:hint="eastAsia"/>
        </w:rPr>
        <w:t xml:space="preserve"> 다음과 같다.</w:t>
      </w:r>
    </w:p>
    <w:p w14:paraId="016340C0" w14:textId="77777777" w:rsidR="002203D4" w:rsidRDefault="00000000" w:rsidP="0083512B">
      <w:pPr>
        <w:wordWrap/>
        <w:spacing w:after="40" w:line="24" w:lineRule="atLeast"/>
      </w:pPr>
      <w:r>
        <w:rPr>
          <w:rFonts w:ascii="Consolas" w:eastAsia="Consolas" w:hAnsi="Consolas" w:cs="Consolas"/>
          <w:sz w:val="18"/>
          <w:szCs w:val="18"/>
        </w:rPr>
        <w:t>INSERT INTO team (id, name) VALUES (1, 'Dev');</w:t>
      </w:r>
    </w:p>
    <w:p w14:paraId="57B7A811" w14:textId="77777777" w:rsidR="002203D4" w:rsidRDefault="00000000" w:rsidP="0083512B">
      <w:pPr>
        <w:wordWrap/>
        <w:spacing w:after="40" w:line="24" w:lineRule="atLeast"/>
      </w:pPr>
      <w:r>
        <w:rPr>
          <w:rFonts w:ascii="Consolas" w:eastAsia="Consolas" w:hAnsi="Consolas" w:cs="Consolas"/>
          <w:sz w:val="18"/>
          <w:szCs w:val="18"/>
        </w:rPr>
        <w:t>INSERT INTO member (id, name, team_id) VALUES (1, '정범진', 1);  -- 외래키로 연결</w:t>
      </w:r>
    </w:p>
    <w:p w14:paraId="3BB7755C" w14:textId="77777777" w:rsidR="002203D4" w:rsidRDefault="00000000" w:rsidP="0083512B">
      <w:pPr>
        <w:wordWrap/>
        <w:spacing w:after="40" w:line="24" w:lineRule="atLeast"/>
      </w:pPr>
      <w:r>
        <w:rPr>
          <w:rFonts w:ascii="Consolas" w:eastAsia="Consolas" w:hAnsi="Consolas" w:cs="Consolas"/>
          <w:sz w:val="18"/>
          <w:szCs w:val="18"/>
        </w:rPr>
        <w:t>-- 조회하려면 JOIN 필요</w:t>
      </w:r>
    </w:p>
    <w:p w14:paraId="081E1FEB" w14:textId="77777777" w:rsidR="002203D4" w:rsidRDefault="00000000" w:rsidP="0083512B">
      <w:pPr>
        <w:wordWrap/>
        <w:spacing w:after="40" w:line="24" w:lineRule="atLeast"/>
      </w:pPr>
      <w:r>
        <w:rPr>
          <w:rFonts w:ascii="Consolas" w:eastAsia="Consolas" w:hAnsi="Consolas" w:cs="Consolas"/>
          <w:sz w:val="18"/>
          <w:szCs w:val="18"/>
        </w:rPr>
        <w:t>SELECT * FROM member m JOIN team t ON m.team_id = t.id;</w:t>
      </w:r>
    </w:p>
    <w:p w14:paraId="0B21AD47" w14:textId="32CD2C31" w:rsidR="00CD2D5C" w:rsidRDefault="00000000" w:rsidP="00E82CFE">
      <w:pPr>
        <w:wordWrap/>
        <w:spacing w:line="24" w:lineRule="atLeast"/>
      </w:pPr>
      <w:r>
        <w:lastRenderedPageBreak/>
        <w:t>이 간극을 메우려면 개발자가 매번 JDBC로 SQL을 작성하고, ResultSet을 객체로 변환하고, 객체의 변경사항을 다시 SQL로 변환해야 한다. 이 반복적이고 오류가 발생하기 쉬운 작업을 자동화하는 것이 ORM(Object-Relational Mapping)이고, JPA는 Java 진영의 ORM 표준 스펙이다.</w:t>
      </w:r>
    </w:p>
    <w:p w14:paraId="223AB3E8" w14:textId="77777777" w:rsidR="00E82CFE" w:rsidRDefault="00E82CFE" w:rsidP="00E82CFE">
      <w:pPr>
        <w:wordWrap/>
        <w:spacing w:line="24" w:lineRule="atLeast"/>
      </w:pPr>
    </w:p>
    <w:p w14:paraId="52F612FF" w14:textId="77777777" w:rsidR="002203D4" w:rsidRDefault="00000000" w:rsidP="0083512B">
      <w:pPr>
        <w:pStyle w:val="3"/>
        <w:spacing w:line="24" w:lineRule="atLeast"/>
      </w:pPr>
      <w:r>
        <w:t>1.2 JPA vs Hibernate 관계</w:t>
      </w:r>
    </w:p>
    <w:p w14:paraId="4C5679D4" w14:textId="46871306" w:rsidR="002203D4" w:rsidRDefault="00000000" w:rsidP="0083512B">
      <w:pPr>
        <w:wordWrap/>
        <w:spacing w:line="24" w:lineRule="atLeast"/>
      </w:pPr>
      <w:r>
        <w:t>JPA는 javax.persistence (Jakarta EE에서는 jakarta.persistence) 패키지에 정의된 인터페이스들의 집합이다. 실제 동작하는 코드는 Hibernate, EclipseLink, OpenJPA 같은 구현체가 제공한다. 실무에서는 거의 Hibernate를 쓴다.</w:t>
      </w:r>
    </w:p>
    <w:p w14:paraId="2C8CA65D" w14:textId="77777777" w:rsidR="002203D4" w:rsidRDefault="00000000" w:rsidP="0083512B">
      <w:pPr>
        <w:wordWrap/>
        <w:spacing w:after="40" w:line="24" w:lineRule="atLeast"/>
      </w:pPr>
      <w:r>
        <w:rPr>
          <w:rFonts w:ascii="Consolas" w:eastAsia="Consolas" w:hAnsi="Consolas" w:cs="Consolas"/>
          <w:sz w:val="18"/>
          <w:szCs w:val="18"/>
        </w:rPr>
        <w:t>┌─────────────────────────────────────────┐</w:t>
      </w:r>
    </w:p>
    <w:p w14:paraId="2AD70A4A" w14:textId="77777777" w:rsidR="002203D4" w:rsidRDefault="00000000" w:rsidP="0083512B">
      <w:pPr>
        <w:wordWrap/>
        <w:spacing w:after="40" w:line="24" w:lineRule="atLeast"/>
      </w:pPr>
      <w:r>
        <w:rPr>
          <w:rFonts w:ascii="Consolas" w:eastAsia="Consolas" w:hAnsi="Consolas" w:cs="Consolas"/>
          <w:sz w:val="18"/>
          <w:szCs w:val="18"/>
        </w:rPr>
        <w:t>│       JPA (스펙/인터페이스)             │</w:t>
      </w:r>
    </w:p>
    <w:p w14:paraId="16B27DD2" w14:textId="77777777" w:rsidR="002203D4" w:rsidRDefault="00000000" w:rsidP="0083512B">
      <w:pPr>
        <w:wordWrap/>
        <w:spacing w:after="40" w:line="24" w:lineRule="atLeast"/>
      </w:pPr>
      <w:r>
        <w:rPr>
          <w:rFonts w:ascii="Consolas" w:eastAsia="Consolas" w:hAnsi="Consolas" w:cs="Consolas"/>
          <w:sz w:val="18"/>
          <w:szCs w:val="18"/>
        </w:rPr>
        <w:t>│   EntityManager, EntityTransaction...  │</w:t>
      </w:r>
    </w:p>
    <w:p w14:paraId="589198F6" w14:textId="77777777" w:rsidR="002203D4" w:rsidRDefault="00000000" w:rsidP="0083512B">
      <w:pPr>
        <w:wordWrap/>
        <w:spacing w:after="40" w:line="24" w:lineRule="atLeast"/>
      </w:pPr>
      <w:r>
        <w:rPr>
          <w:rFonts w:ascii="Consolas" w:eastAsia="Consolas" w:hAnsi="Consolas" w:cs="Consolas"/>
          <w:sz w:val="18"/>
          <w:szCs w:val="18"/>
        </w:rPr>
        <w:t>└─────────────────────────────────────────┘</w:t>
      </w:r>
    </w:p>
    <w:p w14:paraId="64A5EDA1" w14:textId="77777777" w:rsidR="002203D4" w:rsidRDefault="00000000" w:rsidP="0083512B">
      <w:pPr>
        <w:wordWrap/>
        <w:spacing w:after="40" w:line="24" w:lineRule="atLeast"/>
      </w:pPr>
      <w:r>
        <w:rPr>
          <w:rFonts w:ascii="Consolas" w:eastAsia="Consolas" w:hAnsi="Consolas" w:cs="Consolas"/>
          <w:sz w:val="18"/>
          <w:szCs w:val="18"/>
        </w:rPr>
        <w:t xml:space="preserve">                    ↑ 구현</w:t>
      </w:r>
    </w:p>
    <w:p w14:paraId="4C9A38A4" w14:textId="77777777" w:rsidR="002203D4" w:rsidRDefault="00000000" w:rsidP="0083512B">
      <w:pPr>
        <w:wordWrap/>
        <w:spacing w:after="40" w:line="24" w:lineRule="atLeast"/>
      </w:pPr>
      <w:r>
        <w:rPr>
          <w:rFonts w:ascii="Consolas" w:eastAsia="Consolas" w:hAnsi="Consolas" w:cs="Consolas"/>
          <w:sz w:val="18"/>
          <w:szCs w:val="18"/>
        </w:rPr>
        <w:t>┌─────────────────────────────────────────┐</w:t>
      </w:r>
    </w:p>
    <w:p w14:paraId="537BCEC8" w14:textId="77777777" w:rsidR="002203D4" w:rsidRDefault="00000000" w:rsidP="0083512B">
      <w:pPr>
        <w:wordWrap/>
        <w:spacing w:after="40" w:line="24" w:lineRule="atLeast"/>
      </w:pPr>
      <w:r>
        <w:rPr>
          <w:rFonts w:ascii="Consolas" w:eastAsia="Consolas" w:hAnsi="Consolas" w:cs="Consolas"/>
          <w:sz w:val="18"/>
          <w:szCs w:val="18"/>
        </w:rPr>
        <w:t>│         Hibernate (구현체)              │</w:t>
      </w:r>
    </w:p>
    <w:p w14:paraId="4FB8BB60" w14:textId="77777777" w:rsidR="002203D4" w:rsidRDefault="00000000" w:rsidP="0083512B">
      <w:pPr>
        <w:wordWrap/>
        <w:spacing w:after="40" w:line="24" w:lineRule="atLeast"/>
      </w:pPr>
      <w:r>
        <w:rPr>
          <w:rFonts w:ascii="Consolas" w:eastAsia="Consolas" w:hAnsi="Consolas" w:cs="Consolas"/>
          <w:sz w:val="18"/>
          <w:szCs w:val="18"/>
        </w:rPr>
        <w:t>│       Session, SessionFactory...       │</w:t>
      </w:r>
    </w:p>
    <w:p w14:paraId="7CF94137" w14:textId="77777777" w:rsidR="002203D4" w:rsidRDefault="00000000" w:rsidP="0083512B">
      <w:pPr>
        <w:wordWrap/>
        <w:spacing w:after="40" w:line="24" w:lineRule="atLeast"/>
      </w:pPr>
      <w:r>
        <w:rPr>
          <w:rFonts w:ascii="Consolas" w:eastAsia="Consolas" w:hAnsi="Consolas" w:cs="Consolas"/>
          <w:sz w:val="18"/>
          <w:szCs w:val="18"/>
        </w:rPr>
        <w:t>└─────────────────────────────────────────┘</w:t>
      </w:r>
    </w:p>
    <w:p w14:paraId="0147D80A" w14:textId="77777777" w:rsidR="002203D4" w:rsidRDefault="002203D4" w:rsidP="0083512B">
      <w:pPr>
        <w:wordWrap/>
        <w:spacing w:line="24" w:lineRule="atLeast"/>
      </w:pPr>
    </w:p>
    <w:p w14:paraId="7D6A7848" w14:textId="77777777" w:rsidR="00EC6FD1" w:rsidRDefault="00EC6FD1" w:rsidP="0083512B">
      <w:pPr>
        <w:widowControl/>
        <w:wordWrap/>
        <w:autoSpaceDE/>
        <w:autoSpaceDN/>
        <w:spacing w:line="24" w:lineRule="atLeast"/>
        <w:rPr>
          <w:b/>
          <w:bCs/>
          <w:sz w:val="28"/>
          <w:szCs w:val="28"/>
        </w:rPr>
      </w:pPr>
      <w:r>
        <w:br w:type="page"/>
      </w:r>
    </w:p>
    <w:p w14:paraId="3C37B141" w14:textId="6CAB29AB" w:rsidR="002203D4" w:rsidRDefault="00000000" w:rsidP="0083512B">
      <w:pPr>
        <w:pStyle w:val="2"/>
        <w:spacing w:line="24" w:lineRule="atLeast"/>
      </w:pPr>
      <w:r>
        <w:lastRenderedPageBreak/>
        <w:t>2. 핵심 구성요소 아키텍처</w:t>
      </w:r>
    </w:p>
    <w:p w14:paraId="3F4F885B" w14:textId="3DD9702C" w:rsidR="002203D4" w:rsidRDefault="00000000" w:rsidP="0083512B">
      <w:pPr>
        <w:pStyle w:val="3"/>
        <w:spacing w:line="24" w:lineRule="atLeast"/>
      </w:pPr>
      <w:r>
        <w:t>2.1 EntityManagerFactory와 EntityManager</w:t>
      </w:r>
    </w:p>
    <w:p w14:paraId="692EEFFC" w14:textId="77777777" w:rsidR="002203D4" w:rsidRDefault="00000000" w:rsidP="0083512B">
      <w:pPr>
        <w:wordWrap/>
        <w:spacing w:after="40" w:line="24" w:lineRule="atLeast"/>
      </w:pPr>
      <w:r>
        <w:rPr>
          <w:rFonts w:ascii="Consolas" w:eastAsia="Consolas" w:hAnsi="Consolas" w:cs="Consolas"/>
          <w:sz w:val="18"/>
          <w:szCs w:val="18"/>
        </w:rPr>
        <w:t>┌─────────────────────────────────────────────────────────┐</w:t>
      </w:r>
    </w:p>
    <w:p w14:paraId="48B98A16" w14:textId="77777777" w:rsidR="002203D4" w:rsidRDefault="00000000" w:rsidP="0083512B">
      <w:pPr>
        <w:wordWrap/>
        <w:spacing w:after="40" w:line="24" w:lineRule="atLeast"/>
      </w:pPr>
      <w:r>
        <w:rPr>
          <w:rFonts w:ascii="Consolas" w:eastAsia="Consolas" w:hAnsi="Consolas" w:cs="Consolas"/>
          <w:sz w:val="18"/>
          <w:szCs w:val="18"/>
        </w:rPr>
        <w:t>│                      Application                       │</w:t>
      </w:r>
    </w:p>
    <w:p w14:paraId="10F34B48" w14:textId="77777777" w:rsidR="002203D4" w:rsidRDefault="00000000" w:rsidP="0083512B">
      <w:pPr>
        <w:wordWrap/>
        <w:spacing w:after="40" w:line="24" w:lineRule="atLeast"/>
      </w:pPr>
      <w:r>
        <w:rPr>
          <w:rFonts w:ascii="Consolas" w:eastAsia="Consolas" w:hAnsi="Consolas" w:cs="Consolas"/>
          <w:sz w:val="18"/>
          <w:szCs w:val="18"/>
        </w:rPr>
        <w:t>└─────────────────────────────────────────────────────────┘</w:t>
      </w:r>
    </w:p>
    <w:p w14:paraId="609BC21A" w14:textId="77777777" w:rsidR="002203D4" w:rsidRDefault="00000000" w:rsidP="0083512B">
      <w:pPr>
        <w:wordWrap/>
        <w:spacing w:after="40" w:line="24" w:lineRule="atLeast"/>
      </w:pPr>
      <w:r>
        <w:rPr>
          <w:rFonts w:ascii="Consolas" w:eastAsia="Consolas" w:hAnsi="Consolas" w:cs="Consolas"/>
          <w:sz w:val="18"/>
          <w:szCs w:val="18"/>
        </w:rPr>
        <w:t xml:space="preserve">                            │</w:t>
      </w:r>
    </w:p>
    <w:p w14:paraId="52723B15" w14:textId="77777777" w:rsidR="002203D4" w:rsidRDefault="00000000" w:rsidP="0083512B">
      <w:pPr>
        <w:wordWrap/>
        <w:spacing w:after="40" w:line="24" w:lineRule="atLeast"/>
      </w:pPr>
      <w:r>
        <w:rPr>
          <w:rFonts w:ascii="Consolas" w:eastAsia="Consolas" w:hAnsi="Consolas" w:cs="Consolas"/>
          <w:sz w:val="18"/>
          <w:szCs w:val="18"/>
        </w:rPr>
        <w:t xml:space="preserve">                            ▼</w:t>
      </w:r>
    </w:p>
    <w:p w14:paraId="03517417" w14:textId="77777777" w:rsidR="002203D4" w:rsidRDefault="00000000" w:rsidP="0083512B">
      <w:pPr>
        <w:wordWrap/>
        <w:spacing w:after="40" w:line="24" w:lineRule="atLeast"/>
      </w:pPr>
      <w:r>
        <w:rPr>
          <w:rFonts w:ascii="Consolas" w:eastAsia="Consolas" w:hAnsi="Consolas" w:cs="Consolas"/>
          <w:sz w:val="18"/>
          <w:szCs w:val="18"/>
        </w:rPr>
        <w:t>┌─────────────────────────────────────────────────────────┐</w:t>
      </w:r>
    </w:p>
    <w:p w14:paraId="66DF5990" w14:textId="77777777" w:rsidR="002203D4" w:rsidRDefault="00000000" w:rsidP="0083512B">
      <w:pPr>
        <w:wordWrap/>
        <w:spacing w:after="40" w:line="24" w:lineRule="atLeast"/>
      </w:pPr>
      <w:r>
        <w:rPr>
          <w:rFonts w:ascii="Consolas" w:eastAsia="Consolas" w:hAnsi="Consolas" w:cs="Consolas"/>
          <w:sz w:val="18"/>
          <w:szCs w:val="18"/>
        </w:rPr>
        <w:t>│                 EntityManagerFactory                    │</w:t>
      </w:r>
    </w:p>
    <w:p w14:paraId="217BE6E6" w14:textId="77777777" w:rsidR="002203D4" w:rsidRDefault="00000000" w:rsidP="0083512B">
      <w:pPr>
        <w:wordWrap/>
        <w:spacing w:after="40" w:line="24" w:lineRule="atLeast"/>
      </w:pPr>
      <w:r>
        <w:rPr>
          <w:rFonts w:ascii="Consolas" w:eastAsia="Consolas" w:hAnsi="Consolas" w:cs="Consolas"/>
          <w:sz w:val="18"/>
          <w:szCs w:val="18"/>
        </w:rPr>
        <w:t>│         (애플리케이션 전체에서 1개, Thread-Safe)         │</w:t>
      </w:r>
    </w:p>
    <w:p w14:paraId="2955BA28" w14:textId="77777777" w:rsidR="002203D4" w:rsidRDefault="00000000" w:rsidP="0083512B">
      <w:pPr>
        <w:wordWrap/>
        <w:spacing w:after="40" w:line="24" w:lineRule="atLeast"/>
      </w:pPr>
      <w:r>
        <w:rPr>
          <w:rFonts w:ascii="Consolas" w:eastAsia="Consolas" w:hAnsi="Consolas" w:cs="Consolas"/>
          <w:sz w:val="18"/>
          <w:szCs w:val="18"/>
        </w:rPr>
        <w:t>│              - DB 연결 정보 보유                        │</w:t>
      </w:r>
    </w:p>
    <w:p w14:paraId="58D357A3" w14:textId="77777777" w:rsidR="002203D4" w:rsidRDefault="00000000" w:rsidP="0083512B">
      <w:pPr>
        <w:wordWrap/>
        <w:spacing w:after="40" w:line="24" w:lineRule="atLeast"/>
      </w:pPr>
      <w:r>
        <w:rPr>
          <w:rFonts w:ascii="Consolas" w:eastAsia="Consolas" w:hAnsi="Consolas" w:cs="Consolas"/>
          <w:sz w:val="18"/>
          <w:szCs w:val="18"/>
        </w:rPr>
        <w:t>│              - 2차 캐시 관리                            │</w:t>
      </w:r>
    </w:p>
    <w:p w14:paraId="3ED5F084" w14:textId="77777777" w:rsidR="002203D4" w:rsidRDefault="00000000" w:rsidP="0083512B">
      <w:pPr>
        <w:wordWrap/>
        <w:spacing w:after="40" w:line="24" w:lineRule="atLeast"/>
      </w:pPr>
      <w:r>
        <w:rPr>
          <w:rFonts w:ascii="Consolas" w:eastAsia="Consolas" w:hAnsi="Consolas" w:cs="Consolas"/>
          <w:sz w:val="18"/>
          <w:szCs w:val="18"/>
        </w:rPr>
        <w:t>│              - 생성 비용 매우 높음 (한 번만 생성)        │</w:t>
      </w:r>
    </w:p>
    <w:p w14:paraId="3078CBCD" w14:textId="77777777" w:rsidR="002203D4" w:rsidRDefault="00000000" w:rsidP="0083512B">
      <w:pPr>
        <w:wordWrap/>
        <w:spacing w:after="40" w:line="24" w:lineRule="atLeast"/>
      </w:pPr>
      <w:r>
        <w:rPr>
          <w:rFonts w:ascii="Consolas" w:eastAsia="Consolas" w:hAnsi="Consolas" w:cs="Consolas"/>
          <w:sz w:val="18"/>
          <w:szCs w:val="18"/>
        </w:rPr>
        <w:t>└─────────────────────────────────────────────────────────┘</w:t>
      </w:r>
    </w:p>
    <w:p w14:paraId="252F34C4" w14:textId="77777777" w:rsidR="002203D4" w:rsidRDefault="00000000" w:rsidP="0083512B">
      <w:pPr>
        <w:wordWrap/>
        <w:spacing w:after="40" w:line="24" w:lineRule="atLeast"/>
      </w:pPr>
      <w:r>
        <w:rPr>
          <w:rFonts w:ascii="Consolas" w:eastAsia="Consolas" w:hAnsi="Consolas" w:cs="Consolas"/>
          <w:sz w:val="18"/>
          <w:szCs w:val="18"/>
        </w:rPr>
        <w:t xml:space="preserve">                    │                 │</w:t>
      </w:r>
    </w:p>
    <w:p w14:paraId="1F080D03" w14:textId="77777777" w:rsidR="002203D4" w:rsidRDefault="00000000" w:rsidP="0083512B">
      <w:pPr>
        <w:wordWrap/>
        <w:spacing w:after="40" w:line="24" w:lineRule="atLeast"/>
      </w:pPr>
      <w:r>
        <w:rPr>
          <w:rFonts w:ascii="Consolas" w:eastAsia="Consolas" w:hAnsi="Consolas" w:cs="Consolas"/>
          <w:sz w:val="18"/>
          <w:szCs w:val="18"/>
        </w:rPr>
        <w:t xml:space="preserve">                    ▼                 ▼</w:t>
      </w:r>
    </w:p>
    <w:p w14:paraId="12E7DC59" w14:textId="77777777" w:rsidR="002203D4" w:rsidRDefault="00000000" w:rsidP="0083512B">
      <w:pPr>
        <w:wordWrap/>
        <w:spacing w:after="40" w:line="24" w:lineRule="atLeast"/>
      </w:pPr>
      <w:r>
        <w:rPr>
          <w:rFonts w:ascii="Consolas" w:eastAsia="Consolas" w:hAnsi="Consolas" w:cs="Consolas"/>
          <w:sz w:val="18"/>
          <w:szCs w:val="18"/>
        </w:rPr>
        <w:t xml:space="preserve">      ┌──────────────────────┐  ┌──────────────────────┐</w:t>
      </w:r>
    </w:p>
    <w:p w14:paraId="63FCF4E8" w14:textId="77777777" w:rsidR="002203D4" w:rsidRDefault="00000000" w:rsidP="0083512B">
      <w:pPr>
        <w:wordWrap/>
        <w:spacing w:after="40" w:line="24" w:lineRule="atLeast"/>
      </w:pPr>
      <w:r>
        <w:rPr>
          <w:rFonts w:ascii="Consolas" w:eastAsia="Consolas" w:hAnsi="Consolas" w:cs="Consolas"/>
          <w:sz w:val="18"/>
          <w:szCs w:val="18"/>
        </w:rPr>
        <w:t xml:space="preserve">      │   EntityManager #1   │  │   EntityManager #2   │</w:t>
      </w:r>
    </w:p>
    <w:p w14:paraId="7A4C596B" w14:textId="77777777" w:rsidR="002203D4" w:rsidRDefault="00000000" w:rsidP="0083512B">
      <w:pPr>
        <w:wordWrap/>
        <w:spacing w:after="40" w:line="24" w:lineRule="atLeast"/>
      </w:pPr>
      <w:r>
        <w:rPr>
          <w:rFonts w:ascii="Consolas" w:eastAsia="Consolas" w:hAnsi="Consolas" w:cs="Consolas"/>
          <w:sz w:val="18"/>
          <w:szCs w:val="18"/>
        </w:rPr>
        <w:t xml:space="preserve">      │   (Thread A 전용)    │  │   (Thread B 전용)    │</w:t>
      </w:r>
    </w:p>
    <w:p w14:paraId="5E0F68B6" w14:textId="77777777" w:rsidR="002203D4" w:rsidRDefault="00000000" w:rsidP="0083512B">
      <w:pPr>
        <w:wordWrap/>
        <w:spacing w:after="40" w:line="24" w:lineRule="atLeast"/>
      </w:pPr>
      <w:r>
        <w:rPr>
          <w:rFonts w:ascii="Consolas" w:eastAsia="Consolas" w:hAnsi="Consolas" w:cs="Consolas"/>
          <w:sz w:val="18"/>
          <w:szCs w:val="18"/>
        </w:rPr>
        <w:t xml:space="preserve">      │     - 1차 캐시       │  │     - 1차 캐시       │</w:t>
      </w:r>
    </w:p>
    <w:p w14:paraId="1030FE4A" w14:textId="77777777" w:rsidR="002203D4" w:rsidRDefault="00000000" w:rsidP="0083512B">
      <w:pPr>
        <w:wordWrap/>
        <w:spacing w:after="40" w:line="24" w:lineRule="atLeast"/>
      </w:pPr>
      <w:r>
        <w:rPr>
          <w:rFonts w:ascii="Consolas" w:eastAsia="Consolas" w:hAnsi="Consolas" w:cs="Consolas"/>
          <w:sz w:val="18"/>
          <w:szCs w:val="18"/>
        </w:rPr>
        <w:t xml:space="preserve">      │   - 영속성 컨텍스트  │  │   - 영속성 컨텍스트  │</w:t>
      </w:r>
    </w:p>
    <w:p w14:paraId="42980D23" w14:textId="77777777" w:rsidR="002203D4" w:rsidRDefault="00000000" w:rsidP="0083512B">
      <w:pPr>
        <w:wordWrap/>
        <w:spacing w:after="40" w:line="24" w:lineRule="atLeast"/>
      </w:pPr>
      <w:r>
        <w:rPr>
          <w:rFonts w:ascii="Consolas" w:eastAsia="Consolas" w:hAnsi="Consolas" w:cs="Consolas"/>
          <w:sz w:val="18"/>
          <w:szCs w:val="18"/>
        </w:rPr>
        <w:t xml:space="preserve">      └──────────────────────┘  └──────────────────────┘</w:t>
      </w:r>
    </w:p>
    <w:p w14:paraId="5E3CD0A7" w14:textId="77777777" w:rsidR="002203D4" w:rsidRDefault="002203D4" w:rsidP="0083512B">
      <w:pPr>
        <w:wordWrap/>
        <w:spacing w:line="24" w:lineRule="atLeast"/>
      </w:pPr>
    </w:p>
    <w:p w14:paraId="5E1D87CF" w14:textId="77777777" w:rsidR="002203D4" w:rsidRDefault="00000000" w:rsidP="0083512B">
      <w:pPr>
        <w:wordWrap/>
        <w:spacing w:line="24" w:lineRule="atLeast"/>
      </w:pPr>
      <w:r>
        <w:rPr>
          <w:b/>
          <w:bCs/>
        </w:rPr>
        <w:t>EntityManagerFactory</w:t>
      </w:r>
      <w:r>
        <w:t>는 데이터베이스당 하나만 생성한다. persistence.xml(또는 Spring에서는 application.yml)의 설정을 읽어서 커넥션 풀, 방언(Dialect) 등을 초기화한다. 생성 비용이 매우 높아서 애플리케이션 시작 시 한 번만 만들고 공유한다.</w:t>
      </w:r>
    </w:p>
    <w:p w14:paraId="2DEFF4AE" w14:textId="77777777" w:rsidR="002203D4" w:rsidRDefault="002203D4" w:rsidP="0083512B">
      <w:pPr>
        <w:wordWrap/>
        <w:spacing w:line="24" w:lineRule="atLeast"/>
      </w:pPr>
    </w:p>
    <w:p w14:paraId="698A80F0" w14:textId="77777777" w:rsidR="002203D4" w:rsidRDefault="00000000" w:rsidP="0083512B">
      <w:pPr>
        <w:wordWrap/>
        <w:spacing w:line="24" w:lineRule="atLeast"/>
      </w:pPr>
      <w:r>
        <w:rPr>
          <w:b/>
          <w:bCs/>
        </w:rPr>
        <w:t>EntityManager</w:t>
      </w:r>
      <w:r>
        <w:t>는 실제 엔티티를 조작하는 인터페이스다. Thread-Safe하지 않기 때문에 요청(트랜잭션)마다 새로 생성해야 한다. Spring에서 @PersistenceContext로 주입받는 EntityManager는 실제로는 프록시이며, 실제 EntityManager는 트랜잭션 시작 시 생성된다.</w:t>
      </w:r>
    </w:p>
    <w:p w14:paraId="01816D34" w14:textId="77777777" w:rsidR="002203D4" w:rsidRDefault="002203D4" w:rsidP="0083512B">
      <w:pPr>
        <w:wordWrap/>
        <w:spacing w:line="24" w:lineRule="atLeast"/>
      </w:pPr>
    </w:p>
    <w:p w14:paraId="495D2AA4" w14:textId="77777777" w:rsidR="003A70CA" w:rsidRDefault="003A70CA">
      <w:pPr>
        <w:widowControl/>
        <w:wordWrap/>
        <w:autoSpaceDE/>
        <w:autoSpaceDN/>
        <w:rPr>
          <w:b/>
          <w:bCs/>
          <w:sz w:val="24"/>
          <w:szCs w:val="24"/>
        </w:rPr>
      </w:pPr>
      <w:r>
        <w:br w:type="page"/>
      </w:r>
    </w:p>
    <w:p w14:paraId="5D471A96" w14:textId="7D7695C9" w:rsidR="002203D4" w:rsidRDefault="00000000" w:rsidP="0083512B">
      <w:pPr>
        <w:pStyle w:val="3"/>
        <w:spacing w:line="24" w:lineRule="atLeast"/>
      </w:pPr>
      <w:r>
        <w:lastRenderedPageBreak/>
        <w:t>2.2 영속성 컨텍스트 (Persistence Context)</w:t>
      </w:r>
    </w:p>
    <w:p w14:paraId="0BD3DD44" w14:textId="3C6B3FFE" w:rsidR="002203D4" w:rsidRDefault="00000000" w:rsidP="0083512B">
      <w:pPr>
        <w:wordWrap/>
        <w:spacing w:line="24" w:lineRule="atLeast"/>
      </w:pPr>
      <w:r>
        <w:t>영속</w:t>
      </w:r>
      <w:r>
        <w:rPr>
          <w:rFonts w:hint="eastAsia"/>
        </w:rPr>
        <w:t>-</w:t>
      </w:r>
      <w:r>
        <w:t>성 컨텍스트는 "엔티티를 영구 저장하는 환경"이라고 번역되지만, 실제로는 "엔티티를 관리하는 논리적인 영역"이다. 물리적으로는 EntityManager 내부에 존재한다.</w:t>
      </w:r>
    </w:p>
    <w:p w14:paraId="6CD5655E" w14:textId="77777777" w:rsidR="002203D4" w:rsidRDefault="00000000" w:rsidP="0083512B">
      <w:pPr>
        <w:wordWrap/>
        <w:spacing w:after="40" w:line="24" w:lineRule="atLeast"/>
      </w:pPr>
      <w:r>
        <w:rPr>
          <w:rFonts w:ascii="Consolas" w:eastAsia="Consolas" w:hAnsi="Consolas" w:cs="Consolas"/>
          <w:sz w:val="18"/>
          <w:szCs w:val="18"/>
        </w:rPr>
        <w:t>┌─────────────────────────────────────────────────────────┐</w:t>
      </w:r>
    </w:p>
    <w:p w14:paraId="519EAA94" w14:textId="77777777" w:rsidR="002203D4" w:rsidRDefault="00000000" w:rsidP="0083512B">
      <w:pPr>
        <w:wordWrap/>
        <w:spacing w:after="40" w:line="24" w:lineRule="atLeast"/>
      </w:pPr>
      <w:r>
        <w:rPr>
          <w:rFonts w:ascii="Consolas" w:eastAsia="Consolas" w:hAnsi="Consolas" w:cs="Consolas"/>
          <w:sz w:val="18"/>
          <w:szCs w:val="18"/>
        </w:rPr>
        <w:t>│                     EntityManager                       │</w:t>
      </w:r>
    </w:p>
    <w:p w14:paraId="4F02CB1A" w14:textId="77777777" w:rsidR="002203D4" w:rsidRDefault="00000000" w:rsidP="0083512B">
      <w:pPr>
        <w:wordWrap/>
        <w:spacing w:after="40" w:line="24" w:lineRule="atLeast"/>
      </w:pPr>
      <w:r>
        <w:rPr>
          <w:rFonts w:ascii="Consolas" w:eastAsia="Consolas" w:hAnsi="Consolas" w:cs="Consolas"/>
          <w:sz w:val="18"/>
          <w:szCs w:val="18"/>
        </w:rPr>
        <w:t>│  ┌───────────────────────────────────────────────────┐  │</w:t>
      </w:r>
    </w:p>
    <w:p w14:paraId="39368E65" w14:textId="77777777" w:rsidR="002203D4" w:rsidRDefault="00000000" w:rsidP="0083512B">
      <w:pPr>
        <w:wordWrap/>
        <w:spacing w:after="40" w:line="24" w:lineRule="atLeast"/>
      </w:pPr>
      <w:r>
        <w:rPr>
          <w:rFonts w:ascii="Consolas" w:eastAsia="Consolas" w:hAnsi="Consolas" w:cs="Consolas"/>
          <w:sz w:val="18"/>
          <w:szCs w:val="18"/>
        </w:rPr>
        <w:t>│  │              Persistence Context                  │  │</w:t>
      </w:r>
    </w:p>
    <w:p w14:paraId="7D018C62" w14:textId="77777777" w:rsidR="002203D4" w:rsidRDefault="00000000" w:rsidP="0083512B">
      <w:pPr>
        <w:wordWrap/>
        <w:spacing w:after="40" w:line="24" w:lineRule="atLeast"/>
      </w:pPr>
      <w:r>
        <w:rPr>
          <w:rFonts w:ascii="Consolas" w:eastAsia="Consolas" w:hAnsi="Consolas" w:cs="Consolas"/>
          <w:sz w:val="18"/>
          <w:szCs w:val="18"/>
        </w:rPr>
        <w:t>│  │                                                   │  │</w:t>
      </w:r>
    </w:p>
    <w:p w14:paraId="3F7387AF" w14:textId="77777777" w:rsidR="002203D4" w:rsidRDefault="00000000" w:rsidP="0083512B">
      <w:pPr>
        <w:wordWrap/>
        <w:spacing w:after="40" w:line="24" w:lineRule="atLeast"/>
      </w:pPr>
      <w:r>
        <w:rPr>
          <w:rFonts w:ascii="Consolas" w:eastAsia="Consolas" w:hAnsi="Consolas" w:cs="Consolas"/>
          <w:sz w:val="18"/>
          <w:szCs w:val="18"/>
        </w:rPr>
        <w:t>│  │  ┌─────────────────────────────────────────┐      │  │</w:t>
      </w:r>
    </w:p>
    <w:p w14:paraId="4E29169F" w14:textId="77777777" w:rsidR="002203D4" w:rsidRDefault="00000000" w:rsidP="0083512B">
      <w:pPr>
        <w:wordWrap/>
        <w:spacing w:after="40" w:line="24" w:lineRule="atLeast"/>
      </w:pPr>
      <w:r>
        <w:rPr>
          <w:rFonts w:ascii="Consolas" w:eastAsia="Consolas" w:hAnsi="Consolas" w:cs="Consolas"/>
          <w:sz w:val="18"/>
          <w:szCs w:val="18"/>
        </w:rPr>
        <w:t>│  │  │           1차 캐시 (Map)                │      │  │</w:t>
      </w:r>
    </w:p>
    <w:p w14:paraId="1955A7A2" w14:textId="77777777" w:rsidR="002203D4" w:rsidRDefault="00000000" w:rsidP="0083512B">
      <w:pPr>
        <w:wordWrap/>
        <w:spacing w:after="40" w:line="24" w:lineRule="atLeast"/>
      </w:pPr>
      <w:r>
        <w:rPr>
          <w:rFonts w:ascii="Consolas" w:eastAsia="Consolas" w:hAnsi="Consolas" w:cs="Consolas"/>
          <w:sz w:val="18"/>
          <w:szCs w:val="18"/>
        </w:rPr>
        <w:t>│  │  │  Key: @Id값      │  Value: Entity 객체 │      │  │</w:t>
      </w:r>
    </w:p>
    <w:p w14:paraId="060CAB7A" w14:textId="77777777" w:rsidR="002203D4" w:rsidRDefault="00000000" w:rsidP="0083512B">
      <w:pPr>
        <w:wordWrap/>
        <w:spacing w:after="40" w:line="24" w:lineRule="atLeast"/>
      </w:pPr>
      <w:r>
        <w:rPr>
          <w:rFonts w:ascii="Consolas" w:eastAsia="Consolas" w:hAnsi="Consolas" w:cs="Consolas"/>
          <w:sz w:val="18"/>
          <w:szCs w:val="18"/>
        </w:rPr>
        <w:t>│  │  │  ─────────────────────────────────────  │      │  │</w:t>
      </w:r>
    </w:p>
    <w:p w14:paraId="2F1B0E96" w14:textId="77777777" w:rsidR="002203D4" w:rsidRDefault="00000000" w:rsidP="0083512B">
      <w:pPr>
        <w:wordWrap/>
        <w:spacing w:after="40" w:line="24" w:lineRule="atLeast"/>
      </w:pPr>
      <w:r>
        <w:rPr>
          <w:rFonts w:ascii="Consolas" w:eastAsia="Consolas" w:hAnsi="Consolas" w:cs="Consolas"/>
          <w:sz w:val="18"/>
          <w:szCs w:val="18"/>
        </w:rPr>
        <w:t>│  │  │  Member#1        │  Member{id=1, ...}  │      │  │</w:t>
      </w:r>
    </w:p>
    <w:p w14:paraId="3C0B4ADD" w14:textId="77777777" w:rsidR="002203D4" w:rsidRDefault="00000000" w:rsidP="0083512B">
      <w:pPr>
        <w:wordWrap/>
        <w:spacing w:after="40" w:line="24" w:lineRule="atLeast"/>
      </w:pPr>
      <w:r>
        <w:rPr>
          <w:rFonts w:ascii="Consolas" w:eastAsia="Consolas" w:hAnsi="Consolas" w:cs="Consolas"/>
          <w:sz w:val="18"/>
          <w:szCs w:val="18"/>
        </w:rPr>
        <w:t>│  │  │  Member#2        │  Member{id=2, ...}  │      │  │</w:t>
      </w:r>
    </w:p>
    <w:p w14:paraId="1843C6DF" w14:textId="77777777" w:rsidR="002203D4" w:rsidRDefault="00000000" w:rsidP="0083512B">
      <w:pPr>
        <w:wordWrap/>
        <w:spacing w:after="40" w:line="24" w:lineRule="atLeast"/>
      </w:pPr>
      <w:r>
        <w:rPr>
          <w:rFonts w:ascii="Consolas" w:eastAsia="Consolas" w:hAnsi="Consolas" w:cs="Consolas"/>
          <w:sz w:val="18"/>
          <w:szCs w:val="18"/>
        </w:rPr>
        <w:t>│  │  │  Order#100       │  Order{id=100, ...} │      │  │</w:t>
      </w:r>
    </w:p>
    <w:p w14:paraId="7B311088" w14:textId="77777777" w:rsidR="002203D4" w:rsidRDefault="00000000" w:rsidP="0083512B">
      <w:pPr>
        <w:wordWrap/>
        <w:spacing w:after="40" w:line="24" w:lineRule="atLeast"/>
      </w:pPr>
      <w:r>
        <w:rPr>
          <w:rFonts w:ascii="Consolas" w:eastAsia="Consolas" w:hAnsi="Consolas" w:cs="Consolas"/>
          <w:sz w:val="18"/>
          <w:szCs w:val="18"/>
        </w:rPr>
        <w:t>│  │  └─────────────────────────────────────────┘      │  │</w:t>
      </w:r>
    </w:p>
    <w:p w14:paraId="2454221A" w14:textId="77777777" w:rsidR="002203D4" w:rsidRDefault="00000000" w:rsidP="0083512B">
      <w:pPr>
        <w:wordWrap/>
        <w:spacing w:after="40" w:line="24" w:lineRule="atLeast"/>
      </w:pPr>
      <w:r>
        <w:rPr>
          <w:rFonts w:ascii="Consolas" w:eastAsia="Consolas" w:hAnsi="Consolas" w:cs="Consolas"/>
          <w:sz w:val="18"/>
          <w:szCs w:val="18"/>
        </w:rPr>
        <w:t>│  │                                                   │  │</w:t>
      </w:r>
    </w:p>
    <w:p w14:paraId="4AACFA1D" w14:textId="77777777" w:rsidR="002203D4" w:rsidRDefault="00000000" w:rsidP="0083512B">
      <w:pPr>
        <w:wordWrap/>
        <w:spacing w:after="40" w:line="24" w:lineRule="atLeast"/>
      </w:pPr>
      <w:r>
        <w:rPr>
          <w:rFonts w:ascii="Consolas" w:eastAsia="Consolas" w:hAnsi="Consolas" w:cs="Consolas"/>
          <w:sz w:val="18"/>
          <w:szCs w:val="18"/>
        </w:rPr>
        <w:t>│  │  ┌─────────────────────────────────────────┐      │  │</w:t>
      </w:r>
    </w:p>
    <w:p w14:paraId="69040CFD" w14:textId="77777777" w:rsidR="002203D4" w:rsidRDefault="00000000" w:rsidP="0083512B">
      <w:pPr>
        <w:wordWrap/>
        <w:spacing w:after="40" w:line="24" w:lineRule="atLeast"/>
      </w:pPr>
      <w:r>
        <w:rPr>
          <w:rFonts w:ascii="Consolas" w:eastAsia="Consolas" w:hAnsi="Consolas" w:cs="Consolas"/>
          <w:sz w:val="18"/>
          <w:szCs w:val="18"/>
        </w:rPr>
        <w:t>│  │  │         쓰기 지연 SQL 저장소            │      │  │</w:t>
      </w:r>
    </w:p>
    <w:p w14:paraId="5B7339AC" w14:textId="77777777" w:rsidR="002203D4" w:rsidRDefault="00000000" w:rsidP="0083512B">
      <w:pPr>
        <w:wordWrap/>
        <w:spacing w:after="40" w:line="24" w:lineRule="atLeast"/>
      </w:pPr>
      <w:r>
        <w:rPr>
          <w:rFonts w:ascii="Consolas" w:eastAsia="Consolas" w:hAnsi="Consolas" w:cs="Consolas"/>
          <w:sz w:val="18"/>
          <w:szCs w:val="18"/>
        </w:rPr>
        <w:t>│  │  │  - INSERT INTO member VALUES (...)     │      │  │</w:t>
      </w:r>
    </w:p>
    <w:p w14:paraId="6E786DAC" w14:textId="77777777" w:rsidR="002203D4" w:rsidRDefault="00000000" w:rsidP="0083512B">
      <w:pPr>
        <w:wordWrap/>
        <w:spacing w:after="40" w:line="24" w:lineRule="atLeast"/>
      </w:pPr>
      <w:r>
        <w:rPr>
          <w:rFonts w:ascii="Consolas" w:eastAsia="Consolas" w:hAnsi="Consolas" w:cs="Consolas"/>
          <w:sz w:val="18"/>
          <w:szCs w:val="18"/>
        </w:rPr>
        <w:t>│  │  │  - UPDATE member SET name=... WHERE ...│      │  │</w:t>
      </w:r>
    </w:p>
    <w:p w14:paraId="1D1458CC" w14:textId="77777777" w:rsidR="002203D4" w:rsidRDefault="00000000" w:rsidP="0083512B">
      <w:pPr>
        <w:wordWrap/>
        <w:spacing w:after="40" w:line="24" w:lineRule="atLeast"/>
      </w:pPr>
      <w:r>
        <w:rPr>
          <w:rFonts w:ascii="Consolas" w:eastAsia="Consolas" w:hAnsi="Consolas" w:cs="Consolas"/>
          <w:sz w:val="18"/>
          <w:szCs w:val="18"/>
        </w:rPr>
        <w:t>│  │  └─────────────────────────────────────────┘      │  │</w:t>
      </w:r>
    </w:p>
    <w:p w14:paraId="309F4095" w14:textId="77777777" w:rsidR="002203D4" w:rsidRDefault="00000000" w:rsidP="0083512B">
      <w:pPr>
        <w:wordWrap/>
        <w:spacing w:after="40" w:line="24" w:lineRule="atLeast"/>
      </w:pPr>
      <w:r>
        <w:rPr>
          <w:rFonts w:ascii="Consolas" w:eastAsia="Consolas" w:hAnsi="Consolas" w:cs="Consolas"/>
          <w:sz w:val="18"/>
          <w:szCs w:val="18"/>
        </w:rPr>
        <w:t>│  │                                                   │  │</w:t>
      </w:r>
    </w:p>
    <w:p w14:paraId="687D6FFD" w14:textId="77777777" w:rsidR="002203D4" w:rsidRDefault="00000000" w:rsidP="0083512B">
      <w:pPr>
        <w:wordWrap/>
        <w:spacing w:after="40" w:line="24" w:lineRule="atLeast"/>
      </w:pPr>
      <w:r>
        <w:rPr>
          <w:rFonts w:ascii="Consolas" w:eastAsia="Consolas" w:hAnsi="Consolas" w:cs="Consolas"/>
          <w:sz w:val="18"/>
          <w:szCs w:val="18"/>
        </w:rPr>
        <w:t>│  │  ┌─────────────────────────────────────────┐      │  │</w:t>
      </w:r>
    </w:p>
    <w:p w14:paraId="2F3E3146" w14:textId="77777777" w:rsidR="002203D4" w:rsidRDefault="00000000" w:rsidP="0083512B">
      <w:pPr>
        <w:wordWrap/>
        <w:spacing w:after="40" w:line="24" w:lineRule="atLeast"/>
      </w:pPr>
      <w:r>
        <w:rPr>
          <w:rFonts w:ascii="Consolas" w:eastAsia="Consolas" w:hAnsi="Consolas" w:cs="Consolas"/>
          <w:sz w:val="18"/>
          <w:szCs w:val="18"/>
        </w:rPr>
        <w:t>│  │  │         스냅샷 (Loaded State)           │      │  │</w:t>
      </w:r>
    </w:p>
    <w:p w14:paraId="7FF527A3" w14:textId="77777777" w:rsidR="002203D4" w:rsidRDefault="00000000" w:rsidP="0083512B">
      <w:pPr>
        <w:wordWrap/>
        <w:spacing w:after="40" w:line="24" w:lineRule="atLeast"/>
      </w:pPr>
      <w:r>
        <w:rPr>
          <w:rFonts w:ascii="Consolas" w:eastAsia="Consolas" w:hAnsi="Consolas" w:cs="Consolas"/>
          <w:sz w:val="18"/>
          <w:szCs w:val="18"/>
        </w:rPr>
        <w:t>│  │  │  - 엔티티 최초 로딩 시점의 상태 복사본  │      │  │</w:t>
      </w:r>
    </w:p>
    <w:p w14:paraId="7AFE96EA" w14:textId="77777777" w:rsidR="002203D4" w:rsidRDefault="00000000" w:rsidP="0083512B">
      <w:pPr>
        <w:wordWrap/>
        <w:spacing w:after="40" w:line="24" w:lineRule="atLeast"/>
      </w:pPr>
      <w:r>
        <w:rPr>
          <w:rFonts w:ascii="Consolas" w:eastAsia="Consolas" w:hAnsi="Consolas" w:cs="Consolas"/>
          <w:sz w:val="18"/>
          <w:szCs w:val="18"/>
        </w:rPr>
        <w:t>│  │  └─────────────────────────────────────────┘      │  │</w:t>
      </w:r>
    </w:p>
    <w:p w14:paraId="13F09535" w14:textId="77777777" w:rsidR="002203D4" w:rsidRDefault="00000000" w:rsidP="0083512B">
      <w:pPr>
        <w:wordWrap/>
        <w:spacing w:after="40" w:line="24" w:lineRule="atLeast"/>
      </w:pPr>
      <w:r>
        <w:rPr>
          <w:rFonts w:ascii="Consolas" w:eastAsia="Consolas" w:hAnsi="Consolas" w:cs="Consolas"/>
          <w:sz w:val="18"/>
          <w:szCs w:val="18"/>
        </w:rPr>
        <w:t>│  └───────────────────────────────────────────────────┘  │</w:t>
      </w:r>
    </w:p>
    <w:p w14:paraId="0F98D205" w14:textId="77777777" w:rsidR="002203D4" w:rsidRDefault="00000000" w:rsidP="0083512B">
      <w:pPr>
        <w:wordWrap/>
        <w:spacing w:after="40" w:line="24" w:lineRule="atLeast"/>
      </w:pPr>
      <w:r>
        <w:rPr>
          <w:rFonts w:ascii="Consolas" w:eastAsia="Consolas" w:hAnsi="Consolas" w:cs="Consolas"/>
          <w:sz w:val="18"/>
          <w:szCs w:val="18"/>
        </w:rPr>
        <w:t>└─────────────────────────────────────────────────────────┘</w:t>
      </w:r>
    </w:p>
    <w:p w14:paraId="74BDD365" w14:textId="77777777" w:rsidR="002203D4" w:rsidRDefault="002203D4" w:rsidP="0083512B">
      <w:pPr>
        <w:wordWrap/>
        <w:spacing w:line="24" w:lineRule="atLeast"/>
      </w:pPr>
    </w:p>
    <w:p w14:paraId="735C4587" w14:textId="77777777" w:rsidR="00917CC6" w:rsidRDefault="00917CC6" w:rsidP="0083512B">
      <w:pPr>
        <w:widowControl/>
        <w:wordWrap/>
        <w:autoSpaceDE/>
        <w:autoSpaceDN/>
        <w:spacing w:line="24" w:lineRule="atLeast"/>
        <w:rPr>
          <w:b/>
          <w:bCs/>
          <w:sz w:val="28"/>
          <w:szCs w:val="28"/>
        </w:rPr>
      </w:pPr>
      <w:r>
        <w:br w:type="page"/>
      </w:r>
    </w:p>
    <w:p w14:paraId="3163B1C5" w14:textId="01B40CD0" w:rsidR="002203D4" w:rsidRDefault="00000000" w:rsidP="0083512B">
      <w:pPr>
        <w:pStyle w:val="2"/>
        <w:spacing w:line="24" w:lineRule="atLeast"/>
      </w:pPr>
      <w:r>
        <w:lastRenderedPageBreak/>
        <w:t>3. 엔티티 생명주기 상태 모델</w:t>
      </w:r>
    </w:p>
    <w:p w14:paraId="58A79194" w14:textId="77777777" w:rsidR="002203D4" w:rsidRDefault="00000000" w:rsidP="0083512B">
      <w:pPr>
        <w:wordWrap/>
        <w:spacing w:line="24" w:lineRule="atLeast"/>
      </w:pPr>
      <w:r>
        <w:t>JPA의 근본적인 설계 목표는 Object-Relational Impedance Mismatch를 해결하는 것이다. Java 객체는 힙 메모리에 존재하고, 데이터베이스 레코드는 디스크에 존재한다. 이 둘을 동기화하려면 "언제, 어떤 조건에서 동기화할 것인가"를 정의해야 하는데, JPA는 이를 엔티티 상태(Entity State)라는 개념으로 통제한다.</w:t>
      </w:r>
    </w:p>
    <w:p w14:paraId="2F88D1C1" w14:textId="77777777" w:rsidR="002203D4" w:rsidRDefault="002203D4" w:rsidP="0083512B">
      <w:pPr>
        <w:wordWrap/>
        <w:spacing w:line="24" w:lineRule="atLeast"/>
      </w:pPr>
    </w:p>
    <w:p w14:paraId="2EE39DAD" w14:textId="77777777" w:rsidR="002203D4" w:rsidRDefault="00000000" w:rsidP="0083512B">
      <w:pPr>
        <w:wordWrap/>
        <w:spacing w:line="24" w:lineRule="atLeast"/>
      </w:pPr>
      <w:r>
        <w:t>엔티티의 상태는 곧 "이 객체가 영속성 컨텍스트에 의해 관리되고 있는가"를 의미하며, 관리 여부에 따라 flush() 시점에 데이터베이스에 반영될지 말지가 결정된다.</w:t>
      </w:r>
    </w:p>
    <w:p w14:paraId="6D24B10A" w14:textId="77777777" w:rsidR="002203D4" w:rsidRDefault="002203D4" w:rsidP="0083512B">
      <w:pPr>
        <w:wordWrap/>
        <w:spacing w:line="24" w:lineRule="atLeast"/>
      </w:pPr>
    </w:p>
    <w:p w14:paraId="33A8B981" w14:textId="77777777" w:rsidR="002203D4" w:rsidRDefault="00000000" w:rsidP="0083512B">
      <w:pPr>
        <w:pStyle w:val="3"/>
        <w:spacing w:line="24" w:lineRule="atLeast"/>
      </w:pPr>
      <w:r>
        <w:t>3.1 New/Transient (비영속)</w:t>
      </w:r>
    </w:p>
    <w:p w14:paraId="6AE160DA" w14:textId="77777777" w:rsidR="002203D4" w:rsidRDefault="00000000" w:rsidP="0083512B">
      <w:pPr>
        <w:wordWrap/>
        <w:spacing w:line="24" w:lineRule="atLeast"/>
      </w:pPr>
      <w:r>
        <w:t>이 시점에서 객체는 순수한 Java 객체일 뿐이다. 영속성 컨텍스트는 이 객체의 존재를 모르고, 따라서 flush()가 발생해도 데이터베이스에 아무 일도 일어나지 않는다. Hibernate 내부의 entitiesByKey Map(1차 캐시의 핵심 구조)에 이 객체는 등록되어 있지 않다.</w:t>
      </w:r>
    </w:p>
    <w:p w14:paraId="634D86FA" w14:textId="77777777" w:rsidR="002203D4" w:rsidRDefault="002203D4" w:rsidP="0083512B">
      <w:pPr>
        <w:wordWrap/>
        <w:spacing w:line="24" w:lineRule="atLeast"/>
      </w:pPr>
    </w:p>
    <w:p w14:paraId="3040015C" w14:textId="77777777" w:rsidR="002203D4" w:rsidRDefault="00000000" w:rsidP="0083512B">
      <w:pPr>
        <w:pStyle w:val="3"/>
        <w:spacing w:line="24" w:lineRule="atLeast"/>
      </w:pPr>
      <w:r>
        <w:t>3.2 Managed (영속)</w:t>
      </w:r>
    </w:p>
    <w:p w14:paraId="2280E66A" w14:textId="77777777" w:rsidR="002203D4" w:rsidRDefault="00000000" w:rsidP="0083512B">
      <w:pPr>
        <w:wordWrap/>
        <w:spacing w:line="24" w:lineRule="atLeast"/>
      </w:pPr>
      <w:r>
        <w:t>persist()를 호출하면 영속성 컨텍스트 내부의 Map에 (EntityKey, 엔티티 객체) 쌍이 저장된다. EntityKey는 엔티티 타입과 @Id 값의 조합으로 구성된다. 이 순간부터:</w:t>
      </w:r>
    </w:p>
    <w:p w14:paraId="461428A1" w14:textId="77777777" w:rsidR="002203D4" w:rsidRDefault="00000000" w:rsidP="0083512B">
      <w:pPr>
        <w:wordWrap/>
        <w:spacing w:after="80" w:line="24" w:lineRule="atLeast"/>
      </w:pPr>
      <w:r>
        <w:t>• 영속성 컨텍스트가 이 객체의 변경사항을 추적(Dirty Checking)한다</w:t>
      </w:r>
    </w:p>
    <w:p w14:paraId="0E678434" w14:textId="77777777" w:rsidR="002203D4" w:rsidRDefault="00000000" w:rsidP="0083512B">
      <w:pPr>
        <w:wordWrap/>
        <w:spacing w:after="80" w:line="24" w:lineRule="atLeast"/>
      </w:pPr>
      <w:r>
        <w:t>• 동일한 식별자로 find()를 호출하면 DB 조회 없이 캐시된 객체를 반환한다 (1차 캐시 역할)</w:t>
      </w:r>
    </w:p>
    <w:p w14:paraId="34477EF5" w14:textId="77777777" w:rsidR="002203D4" w:rsidRDefault="00000000" w:rsidP="0083512B">
      <w:pPr>
        <w:wordWrap/>
        <w:spacing w:after="80" w:line="24" w:lineRule="atLeast"/>
      </w:pPr>
      <w:r>
        <w:t>• flush() 시점에 INSERT SQL이 생성된다</w:t>
      </w:r>
    </w:p>
    <w:p w14:paraId="35DE3C18" w14:textId="77777777" w:rsidR="002203D4" w:rsidRDefault="002203D4" w:rsidP="0083512B">
      <w:pPr>
        <w:wordWrap/>
        <w:spacing w:line="24" w:lineRule="atLeast"/>
      </w:pPr>
    </w:p>
    <w:p w14:paraId="29B43C50" w14:textId="77777777" w:rsidR="002203D4" w:rsidRDefault="00000000" w:rsidP="0083512B">
      <w:pPr>
        <w:wordWrap/>
        <w:spacing w:line="24" w:lineRule="atLeast"/>
      </w:pPr>
      <w:r>
        <w:t>엔티티를 Managed 상태로 로딩하는 4가지 메서드:</w:t>
      </w:r>
    </w:p>
    <w:p w14:paraId="027A8981" w14:textId="77777777" w:rsidR="002203D4" w:rsidRDefault="00000000" w:rsidP="0083512B">
      <w:pPr>
        <w:wordWrap/>
        <w:spacing w:after="80" w:line="24" w:lineRule="atLeast"/>
      </w:pPr>
      <w:r>
        <w:t>• find(entityClass, primaryKey) - PK로 직접 조회</w:t>
      </w:r>
    </w:p>
    <w:p w14:paraId="31F9D56F" w14:textId="77777777" w:rsidR="002203D4" w:rsidRDefault="00000000" w:rsidP="0083512B">
      <w:pPr>
        <w:wordWrap/>
        <w:spacing w:after="80" w:line="24" w:lineRule="atLeast"/>
      </w:pPr>
      <w:r>
        <w:t>• getReference(entityClass, primaryKey) - 1차 캐시에 해당 엔티티가 없으면 프록시 객체를 반환하고 실제 필드 접근 시점에 DB 조회. 단, 1차 캐시에 이미 존재하면 동일성 보장을 위해 프록시가 아닌 실제 엔티티 인스턴스가 반환된다.</w:t>
      </w:r>
    </w:p>
    <w:p w14:paraId="587DC650" w14:textId="77777777" w:rsidR="002203D4" w:rsidRDefault="00000000" w:rsidP="0083512B">
      <w:pPr>
        <w:wordWrap/>
        <w:spacing w:after="80" w:line="24" w:lineRule="atLeast"/>
      </w:pPr>
      <w:r>
        <w:t>• createQuery().getResultList() - JPQL 결과 로딩</w:t>
      </w:r>
    </w:p>
    <w:p w14:paraId="6C2DC460" w14:textId="77777777" w:rsidR="002203D4" w:rsidRDefault="00000000" w:rsidP="0083512B">
      <w:pPr>
        <w:wordWrap/>
        <w:spacing w:after="80" w:line="24" w:lineRule="atLeast"/>
      </w:pPr>
      <w:r>
        <w:t>• createQuery().getSingleResult() - 단건 조회</w:t>
      </w:r>
    </w:p>
    <w:p w14:paraId="778ECC15" w14:textId="77777777" w:rsidR="002203D4" w:rsidRDefault="00000000" w:rsidP="0083512B">
      <w:pPr>
        <w:pStyle w:val="3"/>
        <w:spacing w:line="24" w:lineRule="atLeast"/>
      </w:pPr>
      <w:r>
        <w:lastRenderedPageBreak/>
        <w:t>3.3 Detached (준영속)</w:t>
      </w:r>
    </w:p>
    <w:p w14:paraId="3C383A90" w14:textId="77777777" w:rsidR="002203D4" w:rsidRDefault="00000000" w:rsidP="0083512B">
      <w:pPr>
        <w:wordWrap/>
        <w:spacing w:line="24" w:lineRule="atLeast"/>
      </w:pPr>
      <w:r>
        <w:t>Detached 상태는 "과거에 영속 상태였으나, 현재 영속성 컨텍스트의 관리에서 벗어난 객체"를 의미한다. 이 객체는 여전히 식별자(@Id)를 가지고 있지만, 영속성 컨텍스트의 Map에서 제거되었기 때문에:</w:t>
      </w:r>
    </w:p>
    <w:p w14:paraId="542B86BF" w14:textId="77777777" w:rsidR="002203D4" w:rsidRDefault="00000000" w:rsidP="0083512B">
      <w:pPr>
        <w:wordWrap/>
        <w:spacing w:after="80" w:line="24" w:lineRule="atLeast"/>
      </w:pPr>
      <w:r>
        <w:t>• 변경사항이 Dirty Checking 대상에서 제외된다</w:t>
      </w:r>
    </w:p>
    <w:p w14:paraId="24DD1E76" w14:textId="77777777" w:rsidR="002203D4" w:rsidRDefault="00000000" w:rsidP="0083512B">
      <w:pPr>
        <w:wordWrap/>
        <w:spacing w:after="80" w:line="24" w:lineRule="atLeast"/>
      </w:pPr>
      <w:r>
        <w:t>• flush()가 발생해도 이 객체의 변경은 DB에 반영되지 않는다</w:t>
      </w:r>
    </w:p>
    <w:p w14:paraId="51E65CDF" w14:textId="77777777" w:rsidR="002203D4" w:rsidRDefault="00000000" w:rsidP="0083512B">
      <w:pPr>
        <w:wordWrap/>
        <w:spacing w:after="80" w:line="24" w:lineRule="atLeast"/>
      </w:pPr>
      <w:r>
        <w:t>• 다시 영속 상태로 만들려면 merge()를 사용해야 한다</w:t>
      </w:r>
    </w:p>
    <w:p w14:paraId="0D85C635" w14:textId="77777777" w:rsidR="002203D4" w:rsidRDefault="002203D4" w:rsidP="0083512B">
      <w:pPr>
        <w:wordWrap/>
        <w:spacing w:line="24" w:lineRule="atLeast"/>
      </w:pPr>
    </w:p>
    <w:p w14:paraId="6011A802" w14:textId="77777777" w:rsidR="002203D4" w:rsidRDefault="00000000" w:rsidP="0083512B">
      <w:pPr>
        <w:wordWrap/>
        <w:spacing w:line="24" w:lineRule="atLeast"/>
      </w:pPr>
      <w:r>
        <w:t>merge(entity) 메서드는 Detached → Managed 전이를 담당한다. merge()의 동작은 1차 캐시 상태에 따라 분기된다: (1) 1차 캐시에 동일 식별자의 엔티티가 없는 경우, DB에서 SELECT 후 새 인스턴스를 만들고 Detached 엔티티의 상태를 복사하여 Managed로 등록한다. (2) 1차 캐시에 동일 식별자의 엔티티가 이미 있는 경우, 기존 Managed 인스턴스에 상태를 복사하고 그 기존 인스턴스를 반환한다.</w:t>
      </w:r>
    </w:p>
    <w:p w14:paraId="20673CE1" w14:textId="77777777" w:rsidR="002203D4" w:rsidRDefault="002203D4" w:rsidP="0083512B">
      <w:pPr>
        <w:wordWrap/>
        <w:spacing w:line="24" w:lineRule="atLeast"/>
      </w:pPr>
    </w:p>
    <w:p w14:paraId="339749A6" w14:textId="77777777" w:rsidR="002203D4" w:rsidRDefault="00000000" w:rsidP="0083512B">
      <w:pPr>
        <w:pStyle w:val="3"/>
        <w:spacing w:line="24" w:lineRule="atLeast"/>
      </w:pPr>
      <w:r>
        <w:t>3.4 Removed (삭제)</w:t>
      </w:r>
    </w:p>
    <w:p w14:paraId="4DF12AD6" w14:textId="77777777" w:rsidR="002203D4" w:rsidRDefault="00000000" w:rsidP="0083512B">
      <w:pPr>
        <w:wordWrap/>
        <w:spacing w:line="24" w:lineRule="atLeast"/>
      </w:pPr>
      <w:r>
        <w:t>Removed 상태는 "삭제 예정"을 의미한다. 아직 DB에서 삭제된 것이 아니라, flush() 시점에 DELETE SQL이 실행될 것임을 표시하는 상태다. 흥미롭게도 Removed 상태에서 persist()를 호출하면 다시 Managed로 돌아갈 수 있다.</w:t>
      </w:r>
    </w:p>
    <w:p w14:paraId="38054329" w14:textId="77777777" w:rsidR="002203D4" w:rsidRDefault="002203D4" w:rsidP="0083512B">
      <w:pPr>
        <w:wordWrap/>
        <w:spacing w:line="24" w:lineRule="atLeast"/>
      </w:pPr>
    </w:p>
    <w:p w14:paraId="3CEE598E" w14:textId="77777777" w:rsidR="002203D4" w:rsidRDefault="00000000" w:rsidP="0083512B">
      <w:pPr>
        <w:pStyle w:val="3"/>
        <w:spacing w:line="24" w:lineRule="atLeast"/>
      </w:pPr>
      <w:r>
        <w:t>3.5 flush()와 데이터베이스 동기화</w:t>
      </w:r>
    </w:p>
    <w:p w14:paraId="1EEE7860" w14:textId="77777777" w:rsidR="002203D4" w:rsidRDefault="00000000" w:rsidP="0083512B">
      <w:pPr>
        <w:wordWrap/>
        <w:spacing w:after="80" w:line="24" w:lineRule="atLeast"/>
      </w:pPr>
      <w:r>
        <w:t>• Managed 상태에서 flush() → INSERT 또는 UPDATE SQL 실행</w:t>
      </w:r>
    </w:p>
    <w:p w14:paraId="3D8CC1E8" w14:textId="77777777" w:rsidR="002203D4" w:rsidRDefault="00000000" w:rsidP="0083512B">
      <w:pPr>
        <w:wordWrap/>
        <w:spacing w:after="80" w:line="24" w:lineRule="atLeast"/>
      </w:pPr>
      <w:r>
        <w:t>• Removed 상태에서 flush() → DELETE SQL 실행</w:t>
      </w:r>
    </w:p>
    <w:p w14:paraId="5BF7C29D" w14:textId="77777777" w:rsidR="002203D4" w:rsidRDefault="002203D4" w:rsidP="0083512B">
      <w:pPr>
        <w:wordWrap/>
        <w:spacing w:line="24" w:lineRule="atLeast"/>
      </w:pPr>
    </w:p>
    <w:p w14:paraId="4AF1D900" w14:textId="77777777" w:rsidR="002203D4" w:rsidRDefault="00000000" w:rsidP="0083512B">
      <w:pPr>
        <w:wordWrap/>
        <w:spacing w:line="24" w:lineRule="atLeast"/>
      </w:pPr>
      <w:r>
        <w:t>flush()는 영속성 컨텍스트의 변경 내용을 데이터베이스에 동기화하는 작업이다. 이것이 Vlad Mihalcea가 말하는 "Transactional Write-Behind Cache" 전략이다. 변경이 발생할 때마다 즉시 DB에 반영하는 것이 아니라, flush() 시점까지 모아두었다가 한 번에 처리함으로써 batch 최적화가 가능해진다.</w:t>
      </w:r>
    </w:p>
    <w:p w14:paraId="3B1EB848" w14:textId="77777777" w:rsidR="002203D4" w:rsidRDefault="002203D4" w:rsidP="0083512B">
      <w:pPr>
        <w:wordWrap/>
        <w:spacing w:line="24" w:lineRule="atLeast"/>
      </w:pPr>
    </w:p>
    <w:p w14:paraId="24906F7C" w14:textId="77777777" w:rsidR="002203D4" w:rsidRDefault="00000000" w:rsidP="0083512B">
      <w:pPr>
        <w:pStyle w:val="2"/>
        <w:spacing w:line="24" w:lineRule="atLeast"/>
      </w:pPr>
      <w:r>
        <w:lastRenderedPageBreak/>
        <w:t>4. 아키텍처적 함의</w:t>
      </w:r>
    </w:p>
    <w:p w14:paraId="5411ACE8" w14:textId="77777777" w:rsidR="002203D4" w:rsidRDefault="00000000" w:rsidP="0083512B">
      <w:pPr>
        <w:wordWrap/>
        <w:spacing w:line="24" w:lineRule="atLeast"/>
      </w:pPr>
      <w:r>
        <w:t>이 상태 모델이 주는 실질적인 이점은 다음과 같다:</w:t>
      </w:r>
    </w:p>
    <w:p w14:paraId="45231759" w14:textId="77777777" w:rsidR="002203D4" w:rsidRDefault="002203D4" w:rsidP="0083512B">
      <w:pPr>
        <w:wordWrap/>
        <w:spacing w:line="24" w:lineRule="atLeast"/>
      </w:pPr>
    </w:p>
    <w:p w14:paraId="6E438DB7" w14:textId="77777777" w:rsidR="002203D4" w:rsidRDefault="00000000" w:rsidP="0083512B">
      <w:pPr>
        <w:wordWrap/>
        <w:spacing w:line="24" w:lineRule="atLeast"/>
      </w:pPr>
      <w:r>
        <w:rPr>
          <w:b/>
          <w:bCs/>
        </w:rPr>
        <w:t xml:space="preserve">첫째, Application-Level Repeatable Read 보장. </w:t>
      </w:r>
      <w:r>
        <w:t>동일 트랜잭션 내에서 같은 엔티티를 여러 번 조회해도 항상 동일한 객체 참조가 반환된다. 데이터베이스의 Repeatable Read 격리 수준과 무관하게, 애플리케이션 레벨에서 일관성을 보장한다.</w:t>
      </w:r>
    </w:p>
    <w:p w14:paraId="30A0A443" w14:textId="77777777" w:rsidR="002203D4" w:rsidRDefault="002203D4" w:rsidP="0083512B">
      <w:pPr>
        <w:wordWrap/>
        <w:spacing w:line="24" w:lineRule="atLeast"/>
      </w:pPr>
    </w:p>
    <w:p w14:paraId="1DCA5EB5" w14:textId="77777777" w:rsidR="002203D4" w:rsidRDefault="00000000" w:rsidP="0083512B">
      <w:pPr>
        <w:wordWrap/>
        <w:spacing w:line="24" w:lineRule="atLeast"/>
      </w:pPr>
      <w:r>
        <w:rPr>
          <w:b/>
          <w:bCs/>
        </w:rPr>
        <w:t xml:space="preserve">둘째, Write-Behind를 통한 SQL 최적화. </w:t>
      </w:r>
      <w:r>
        <w:t>엔티티를 10번 수정해도 flush() 시점에 1개의 UPDATE만 발생한다. Hibernate는 최초 로딩 시점의 스냅샷(loaded state)과 현재 상태를 비교하여 실제 변경된 경우에만 UPDATE를 생성한다.</w:t>
      </w:r>
    </w:p>
    <w:p w14:paraId="779FFA5A" w14:textId="77777777" w:rsidR="002203D4" w:rsidRDefault="002203D4" w:rsidP="0083512B">
      <w:pPr>
        <w:wordWrap/>
        <w:spacing w:line="24" w:lineRule="atLeast"/>
      </w:pPr>
    </w:p>
    <w:p w14:paraId="4F543C2A" w14:textId="77777777" w:rsidR="002203D4" w:rsidRDefault="00000000" w:rsidP="0083512B">
      <w:pPr>
        <w:wordWrap/>
        <w:spacing w:line="24" w:lineRule="atLeast"/>
      </w:pPr>
      <w:r>
        <w:rPr>
          <w:b/>
          <w:bCs/>
        </w:rPr>
        <w:t xml:space="preserve">셋째, 영속성 컨텍스트 경계를 통한 트랜잭션 제어. </w:t>
      </w:r>
      <w:r>
        <w:t>어떤 객체가 Managed 상태인지 아닌지를 파악하면, 예상치 못한 UPDATE/DELETE가 발생하는 것을 방지할 수 있다.</w:t>
      </w:r>
    </w:p>
    <w:p w14:paraId="6D94FFA1" w14:textId="77777777" w:rsidR="002203D4" w:rsidRDefault="00000000" w:rsidP="0083512B">
      <w:pPr>
        <w:wordWrap/>
        <w:spacing w:line="24" w:lineRule="atLeast"/>
      </w:pPr>
      <w:r>
        <w:br w:type="page"/>
      </w:r>
    </w:p>
    <w:p w14:paraId="081FC4AB" w14:textId="77777777" w:rsidR="002203D4" w:rsidRDefault="00000000" w:rsidP="0083512B">
      <w:pPr>
        <w:pStyle w:val="1"/>
        <w:spacing w:line="24" w:lineRule="atLeast"/>
      </w:pPr>
      <w:r>
        <w:lastRenderedPageBreak/>
        <w:t>Part 2. 핵심 메커니즘 상세</w:t>
      </w:r>
    </w:p>
    <w:p w14:paraId="45C88D4B" w14:textId="77777777" w:rsidR="002203D4" w:rsidRDefault="00000000" w:rsidP="0083512B">
      <w:pPr>
        <w:wordWrap/>
        <w:spacing w:line="24" w:lineRule="atLeast"/>
      </w:pPr>
      <w:r>
        <w:t>이 파트에서는 영속성 컨텍스트가 제공하는 핵심 기능들의 내부 동작 원리를 상세히 설명한다.</w:t>
      </w:r>
    </w:p>
    <w:p w14:paraId="117168B2" w14:textId="77777777" w:rsidR="002203D4" w:rsidRPr="00B70A5F" w:rsidRDefault="00000000" w:rsidP="0083512B">
      <w:pPr>
        <w:pStyle w:val="2"/>
        <w:spacing w:line="24" w:lineRule="atLeast"/>
        <w:rPr>
          <w:sz w:val="24"/>
          <w:szCs w:val="24"/>
        </w:rPr>
      </w:pPr>
      <w:r>
        <w:rPr>
          <w:sz w:val="24"/>
          <w:szCs w:val="24"/>
        </w:rPr>
        <w:t>1. 1차 캐시 (First-Level Cache)</w:t>
      </w:r>
    </w:p>
    <w:p w14:paraId="46CA3900" w14:textId="77777777" w:rsidR="002203D4" w:rsidRPr="00B70A5F" w:rsidRDefault="00000000" w:rsidP="0083512B">
      <w:pPr>
        <w:wordWrap/>
        <w:spacing w:line="24" w:lineRule="atLeast"/>
        <w:rPr>
          <w:sz w:val="20"/>
          <w:szCs w:val="20"/>
        </w:rPr>
      </w:pPr>
      <w:r>
        <w:rPr>
          <w:sz w:val="20"/>
          <w:szCs w:val="20"/>
        </w:rPr>
        <w:t>Hibernate 내부 구현을 보면 실제로 Map 구조다:</w:t>
      </w:r>
    </w:p>
    <w:p w14:paraId="3CEFB68A" w14:textId="77777777" w:rsidR="002203D4" w:rsidRDefault="00000000" w:rsidP="0083512B">
      <w:pPr>
        <w:wordWrap/>
        <w:spacing w:after="40" w:line="24" w:lineRule="atLeast"/>
      </w:pPr>
      <w:r>
        <w:rPr>
          <w:rFonts w:ascii="Consolas" w:eastAsia="Consolas" w:hAnsi="Consolas" w:cs="Consolas"/>
          <w:sz w:val="18"/>
          <w:szCs w:val="18"/>
        </w:rPr>
        <w:t>// Hibernate 내부 코드 (간략화)</w:t>
      </w:r>
    </w:p>
    <w:p w14:paraId="533AA1ED" w14:textId="77777777" w:rsidR="002203D4" w:rsidRDefault="00000000" w:rsidP="0083512B">
      <w:pPr>
        <w:wordWrap/>
        <w:spacing w:after="40" w:line="24" w:lineRule="atLeast"/>
      </w:pPr>
      <w:r>
        <w:rPr>
          <w:rFonts w:ascii="Consolas" w:eastAsia="Consolas" w:hAnsi="Consolas" w:cs="Consolas"/>
          <w:sz w:val="18"/>
          <w:szCs w:val="18"/>
        </w:rPr>
        <w:t>public class StatefulPersistenceContext implements PersistenceContext {</w:t>
      </w:r>
    </w:p>
    <w:p w14:paraId="0B62DA1E" w14:textId="77777777" w:rsidR="002203D4" w:rsidRDefault="00000000" w:rsidP="0083512B">
      <w:pPr>
        <w:wordWrap/>
        <w:spacing w:after="40" w:line="24" w:lineRule="atLeast"/>
      </w:pPr>
      <w:r>
        <w:rPr>
          <w:rFonts w:ascii="Consolas" w:eastAsia="Consolas" w:hAnsi="Consolas" w:cs="Consolas"/>
          <w:sz w:val="18"/>
          <w:szCs w:val="18"/>
        </w:rPr>
        <w:t xml:space="preserve">    private Map&lt;EntityKey, Object&gt; entitiesByKey;          // 1차 캐시</w:t>
      </w:r>
    </w:p>
    <w:p w14:paraId="6A565C48" w14:textId="77777777" w:rsidR="002203D4" w:rsidRDefault="00000000" w:rsidP="0083512B">
      <w:pPr>
        <w:wordWrap/>
        <w:spacing w:after="40" w:line="24" w:lineRule="atLeast"/>
      </w:pPr>
      <w:r>
        <w:rPr>
          <w:rFonts w:ascii="Consolas" w:eastAsia="Consolas" w:hAnsi="Consolas" w:cs="Consolas"/>
          <w:sz w:val="18"/>
          <w:szCs w:val="18"/>
        </w:rPr>
        <w:t xml:space="preserve">    private Map&lt;EntityKey, Object[]&gt; entitySnapshotsByKey; // 스냅샷</w:t>
      </w:r>
    </w:p>
    <w:p w14:paraId="0E1F1684" w14:textId="77777777" w:rsidR="002203D4" w:rsidRDefault="00000000" w:rsidP="0083512B">
      <w:pPr>
        <w:wordWrap/>
        <w:spacing w:after="40" w:line="24" w:lineRule="atLeast"/>
      </w:pPr>
      <w:r>
        <w:rPr>
          <w:rFonts w:ascii="Consolas" w:eastAsia="Consolas" w:hAnsi="Consolas" w:cs="Consolas"/>
          <w:sz w:val="18"/>
          <w:szCs w:val="18"/>
        </w:rPr>
        <w:t xml:space="preserve">    // ...</w:t>
      </w:r>
    </w:p>
    <w:p w14:paraId="59AF900E" w14:textId="77777777" w:rsidR="002203D4" w:rsidRDefault="00000000" w:rsidP="0083512B">
      <w:pPr>
        <w:wordWrap/>
        <w:spacing w:after="40" w:line="24" w:lineRule="atLeast"/>
      </w:pPr>
      <w:r>
        <w:rPr>
          <w:rFonts w:ascii="Consolas" w:eastAsia="Consolas" w:hAnsi="Consolas" w:cs="Consolas"/>
          <w:sz w:val="18"/>
          <w:szCs w:val="18"/>
        </w:rPr>
        <w:t>}</w:t>
      </w:r>
    </w:p>
    <w:p w14:paraId="3F365B94" w14:textId="77777777" w:rsidR="002203D4" w:rsidRDefault="002203D4" w:rsidP="0083512B">
      <w:pPr>
        <w:wordWrap/>
        <w:spacing w:line="24" w:lineRule="atLeast"/>
        <w:rPr>
          <w:rFonts w:hint="eastAsia"/>
        </w:rPr>
      </w:pPr>
    </w:p>
    <w:p w14:paraId="23640539" w14:textId="77777777" w:rsidR="002203D4" w:rsidRDefault="00000000" w:rsidP="0083512B">
      <w:pPr>
        <w:pStyle w:val="3"/>
        <w:spacing w:line="24" w:lineRule="atLeast"/>
      </w:pPr>
      <w:r>
        <w:t>1.1 1차 캐시의 동작 원리</w:t>
      </w:r>
    </w:p>
    <w:p w14:paraId="4F2927FC" w14:textId="77777777" w:rsidR="002203D4" w:rsidRDefault="00000000" w:rsidP="0083512B">
      <w:pPr>
        <w:wordWrap/>
        <w:spacing w:after="40" w:line="24" w:lineRule="atLeast"/>
      </w:pPr>
      <w:r>
        <w:rPr>
          <w:rFonts w:ascii="Consolas" w:eastAsia="Consolas" w:hAnsi="Consolas" w:cs="Consolas"/>
          <w:sz w:val="18"/>
          <w:szCs w:val="18"/>
        </w:rPr>
        <w:t>// 1. 최초 조회 - DB에서 SELECT</w:t>
      </w:r>
    </w:p>
    <w:p w14:paraId="78EFC4F0" w14:textId="77777777" w:rsidR="002203D4" w:rsidRDefault="00000000" w:rsidP="0083512B">
      <w:pPr>
        <w:wordWrap/>
        <w:spacing w:after="40" w:line="24" w:lineRule="atLeast"/>
      </w:pPr>
      <w:r>
        <w:rPr>
          <w:rFonts w:ascii="Consolas" w:eastAsia="Consolas" w:hAnsi="Consolas" w:cs="Consolas"/>
          <w:sz w:val="18"/>
          <w:szCs w:val="18"/>
        </w:rPr>
        <w:t>Member member1 = em.find(Member.class, 1L);</w:t>
      </w:r>
    </w:p>
    <w:p w14:paraId="21631596" w14:textId="77777777" w:rsidR="002203D4" w:rsidRDefault="00000000" w:rsidP="0083512B">
      <w:pPr>
        <w:wordWrap/>
        <w:spacing w:after="40" w:line="24" w:lineRule="atLeast"/>
      </w:pPr>
      <w:r>
        <w:rPr>
          <w:rFonts w:ascii="Consolas" w:eastAsia="Consolas" w:hAnsi="Consolas" w:cs="Consolas"/>
          <w:sz w:val="18"/>
          <w:szCs w:val="18"/>
        </w:rPr>
        <w:t>// SQL: SELECT * FROM member WHERE id = 1</w:t>
      </w:r>
    </w:p>
    <w:p w14:paraId="713FF2A2" w14:textId="77777777" w:rsidR="002203D4" w:rsidRDefault="00000000" w:rsidP="0083512B">
      <w:pPr>
        <w:wordWrap/>
        <w:spacing w:after="40" w:line="24" w:lineRule="atLeast"/>
      </w:pPr>
      <w:r>
        <w:rPr>
          <w:rFonts w:ascii="Consolas" w:eastAsia="Consolas" w:hAnsi="Consolas" w:cs="Consolas"/>
          <w:sz w:val="18"/>
          <w:szCs w:val="18"/>
        </w:rPr>
        <w:t>// → 결과를 1차 캐시에 저장</w:t>
      </w:r>
    </w:p>
    <w:p w14:paraId="3D4C1435" w14:textId="77777777" w:rsidR="002203D4" w:rsidRDefault="002203D4" w:rsidP="0083512B">
      <w:pPr>
        <w:wordWrap/>
        <w:spacing w:after="40" w:line="24" w:lineRule="atLeast"/>
      </w:pPr>
    </w:p>
    <w:p w14:paraId="2AB009B3" w14:textId="77777777" w:rsidR="002203D4" w:rsidRDefault="00000000" w:rsidP="0083512B">
      <w:pPr>
        <w:wordWrap/>
        <w:spacing w:after="40" w:line="24" w:lineRule="atLeast"/>
      </w:pPr>
      <w:r>
        <w:rPr>
          <w:rFonts w:ascii="Consolas" w:eastAsia="Consolas" w:hAnsi="Consolas" w:cs="Consolas"/>
          <w:sz w:val="18"/>
          <w:szCs w:val="18"/>
        </w:rPr>
        <w:t>// 2. 동일 엔티티 재조회 - DB 접근 없이 캐시에서 반환</w:t>
      </w:r>
    </w:p>
    <w:p w14:paraId="3E70E6B4" w14:textId="77777777" w:rsidR="002203D4" w:rsidRDefault="00000000" w:rsidP="0083512B">
      <w:pPr>
        <w:wordWrap/>
        <w:spacing w:after="40" w:line="24" w:lineRule="atLeast"/>
      </w:pPr>
      <w:r>
        <w:rPr>
          <w:rFonts w:ascii="Consolas" w:eastAsia="Consolas" w:hAnsi="Consolas" w:cs="Consolas"/>
          <w:sz w:val="18"/>
          <w:szCs w:val="18"/>
        </w:rPr>
        <w:t>Member member2 = em.find(Member.class, 1L);</w:t>
      </w:r>
    </w:p>
    <w:p w14:paraId="0C4F5698" w14:textId="77777777" w:rsidR="002203D4" w:rsidRDefault="00000000" w:rsidP="0083512B">
      <w:pPr>
        <w:wordWrap/>
        <w:spacing w:after="40" w:line="24" w:lineRule="atLeast"/>
      </w:pPr>
      <w:r>
        <w:rPr>
          <w:rFonts w:ascii="Consolas" w:eastAsia="Consolas" w:hAnsi="Consolas" w:cs="Consolas"/>
          <w:sz w:val="18"/>
          <w:szCs w:val="18"/>
        </w:rPr>
        <w:t>// SQL 실행 안 함!</w:t>
      </w:r>
    </w:p>
    <w:p w14:paraId="5AB9B878" w14:textId="77777777" w:rsidR="002203D4" w:rsidRDefault="002203D4" w:rsidP="0083512B">
      <w:pPr>
        <w:wordWrap/>
        <w:spacing w:after="40" w:line="24" w:lineRule="atLeast"/>
      </w:pPr>
    </w:p>
    <w:p w14:paraId="21E6B6BA" w14:textId="77777777" w:rsidR="002203D4" w:rsidRDefault="00000000" w:rsidP="0083512B">
      <w:pPr>
        <w:wordWrap/>
        <w:spacing w:after="40" w:line="24" w:lineRule="atLeast"/>
      </w:pPr>
      <w:r>
        <w:rPr>
          <w:rFonts w:ascii="Consolas" w:eastAsia="Consolas" w:hAnsi="Consolas" w:cs="Consolas"/>
          <w:sz w:val="18"/>
          <w:szCs w:val="18"/>
        </w:rPr>
        <w:t>// 3. 동일성 보장</w:t>
      </w:r>
    </w:p>
    <w:p w14:paraId="2AFCBCF6" w14:textId="77777777" w:rsidR="002203D4" w:rsidRDefault="00000000" w:rsidP="0083512B">
      <w:pPr>
        <w:wordWrap/>
        <w:spacing w:after="40" w:line="24" w:lineRule="atLeast"/>
      </w:pPr>
      <w:r>
        <w:rPr>
          <w:rFonts w:ascii="Consolas" w:eastAsia="Consolas" w:hAnsi="Consolas" w:cs="Consolas"/>
          <w:sz w:val="18"/>
          <w:szCs w:val="18"/>
        </w:rPr>
        <w:t>System.out.println(member1 == member2);  // true (같은 객체 참조)</w:t>
      </w:r>
    </w:p>
    <w:p w14:paraId="3CE9F678" w14:textId="77777777" w:rsidR="002203D4" w:rsidRDefault="002203D4" w:rsidP="0083512B">
      <w:pPr>
        <w:wordWrap/>
        <w:spacing w:line="24" w:lineRule="atLeast"/>
      </w:pPr>
    </w:p>
    <w:p w14:paraId="76A12FE8" w14:textId="37EF8315" w:rsidR="002203D4" w:rsidRPr="00B70A5F" w:rsidRDefault="00B70A5F" w:rsidP="0083512B">
      <w:pPr>
        <w:wordWrap/>
        <w:spacing w:line="24" w:lineRule="atLeast"/>
        <w:rPr>
          <w:sz w:val="20"/>
          <w:szCs w:val="20"/>
        </w:rPr>
      </w:pPr>
      <w:r>
        <w:rPr>
          <w:rFonts w:hint="eastAsia"/>
          <w:sz w:val="20"/>
          <w:szCs w:val="20"/>
        </w:rPr>
        <w:t xml:space="preserve">중요한 이유, </w:t>
      </w:r>
      <w:r>
        <w:rPr>
          <w:sz w:val="20"/>
          <w:szCs w:val="20"/>
        </w:rPr>
        <w:t>Application-Level Repeatable Read를 보장하기 때문이다. 데이터베이스 격리 수준이 READ COMMITTED여도, 같은 트랜잭션 내에서 동일 엔티티를 여러 번 조회하면 항상 같은 객체가 반환된다.</w:t>
      </w:r>
    </w:p>
    <w:p w14:paraId="20B7E114" w14:textId="77777777" w:rsidR="002203D4" w:rsidRDefault="002203D4" w:rsidP="0083512B">
      <w:pPr>
        <w:wordWrap/>
        <w:spacing w:line="24" w:lineRule="atLeast"/>
      </w:pPr>
    </w:p>
    <w:p w14:paraId="4942713D" w14:textId="77777777" w:rsidR="002203D4" w:rsidRDefault="00000000" w:rsidP="0083512B">
      <w:pPr>
        <w:wordWrap/>
        <w:spacing w:after="40" w:line="24" w:lineRule="atLeast"/>
      </w:pPr>
      <w:r>
        <w:rPr>
          <w:rFonts w:ascii="Consolas" w:eastAsia="Consolas" w:hAnsi="Consolas" w:cs="Consolas"/>
          <w:sz w:val="18"/>
          <w:szCs w:val="18"/>
        </w:rPr>
        <w:t>// 시나리오: 동시에 다른 트랜잭션이 member의 name을 변경했다고 가정</w:t>
      </w:r>
    </w:p>
    <w:p w14:paraId="14FF1B1D" w14:textId="77777777" w:rsidR="002203D4" w:rsidRDefault="00000000" w:rsidP="0083512B">
      <w:pPr>
        <w:wordWrap/>
        <w:spacing w:after="40" w:line="24" w:lineRule="atLeast"/>
      </w:pPr>
      <w:r>
        <w:rPr>
          <w:rFonts w:ascii="Consolas" w:eastAsia="Consolas" w:hAnsi="Consolas" w:cs="Consolas"/>
          <w:sz w:val="18"/>
          <w:szCs w:val="18"/>
        </w:rPr>
        <w:t>Member m1 = em.find(Member.class, 1L);  // name = "정범진"</w:t>
      </w:r>
    </w:p>
    <w:p w14:paraId="19BFD4DF" w14:textId="77777777" w:rsidR="002203D4" w:rsidRDefault="002203D4" w:rsidP="0083512B">
      <w:pPr>
        <w:wordWrap/>
        <w:spacing w:after="40" w:line="24" w:lineRule="atLeast"/>
      </w:pPr>
    </w:p>
    <w:p w14:paraId="6F561E5D" w14:textId="77777777" w:rsidR="002203D4" w:rsidRDefault="00000000" w:rsidP="0083512B">
      <w:pPr>
        <w:wordWrap/>
        <w:spacing w:after="40" w:line="24" w:lineRule="atLeast"/>
      </w:pPr>
      <w:r>
        <w:rPr>
          <w:rFonts w:ascii="Consolas" w:eastAsia="Consolas" w:hAnsi="Consolas" w:cs="Consolas"/>
          <w:sz w:val="18"/>
          <w:szCs w:val="18"/>
        </w:rPr>
        <w:t>// 이 시점에 다른 트랜잭션이 DB에서 name을 "홍길동"으로 UPDATE 후 COMMIT</w:t>
      </w:r>
    </w:p>
    <w:p w14:paraId="530E2A1B" w14:textId="77777777" w:rsidR="002203D4" w:rsidRDefault="00000000" w:rsidP="0083512B">
      <w:pPr>
        <w:wordWrap/>
        <w:spacing w:after="40" w:line="24" w:lineRule="atLeast"/>
        <w:rPr>
          <w:rFonts w:ascii="Consolas" w:eastAsiaTheme="minorEastAsia" w:hAnsi="Consolas" w:cs="Consolas"/>
          <w:sz w:val="18"/>
          <w:szCs w:val="18"/>
        </w:rPr>
      </w:pPr>
      <w:r>
        <w:rPr>
          <w:rFonts w:ascii="Consolas" w:eastAsia="Consolas" w:hAnsi="Consolas" w:cs="Consolas"/>
          <w:sz w:val="18"/>
          <w:szCs w:val="18"/>
        </w:rPr>
        <w:t>Member m2 = em.find(Member.class, 1L);  // 여전히 name = "정범진"</w:t>
      </w:r>
    </w:p>
    <w:p w14:paraId="3ED86F03" w14:textId="77777777" w:rsidR="00B70A5F" w:rsidRPr="00B70A5F" w:rsidRDefault="00B70A5F" w:rsidP="0083512B">
      <w:pPr>
        <w:wordWrap/>
        <w:spacing w:after="40" w:line="24" w:lineRule="atLeast"/>
        <w:rPr>
          <w:rFonts w:eastAsiaTheme="minorEastAsia" w:hint="eastAsia"/>
        </w:rPr>
      </w:pPr>
    </w:p>
    <w:p w14:paraId="617234C2" w14:textId="77777777" w:rsidR="002203D4" w:rsidRDefault="00000000" w:rsidP="0083512B">
      <w:pPr>
        <w:wordWrap/>
        <w:spacing w:after="40" w:line="24" w:lineRule="atLeast"/>
      </w:pPr>
      <w:r>
        <w:rPr>
          <w:rFonts w:ascii="Consolas" w:eastAsia="Consolas" w:hAnsi="Consolas" w:cs="Consolas"/>
          <w:sz w:val="18"/>
          <w:szCs w:val="18"/>
        </w:rPr>
        <w:t>// DB에는 "홍길동"이지만, 1차 캐시에서 반환하므로 "정범진"</w:t>
      </w:r>
    </w:p>
    <w:p w14:paraId="755EE657" w14:textId="77777777" w:rsidR="002203D4" w:rsidRDefault="00000000" w:rsidP="0083512B">
      <w:pPr>
        <w:wordWrap/>
        <w:spacing w:after="40" w:line="24" w:lineRule="atLeast"/>
      </w:pPr>
      <w:r>
        <w:rPr>
          <w:rFonts w:ascii="Consolas" w:eastAsia="Consolas" w:hAnsi="Consolas" w:cs="Consolas"/>
          <w:sz w:val="18"/>
          <w:szCs w:val="18"/>
        </w:rPr>
        <w:t>// → 같은 트랜잭션 내 일관성 보장</w:t>
      </w:r>
    </w:p>
    <w:p w14:paraId="235E8554" w14:textId="77777777" w:rsidR="002203D4" w:rsidRDefault="00000000" w:rsidP="0083512B">
      <w:pPr>
        <w:pStyle w:val="3"/>
        <w:spacing w:line="24" w:lineRule="atLeast"/>
      </w:pPr>
      <w:r>
        <w:lastRenderedPageBreak/>
        <w:t>1.2 JPQL은 1차 캐시를 우회한다</w:t>
      </w:r>
    </w:p>
    <w:p w14:paraId="7C2DB0CB" w14:textId="77777777" w:rsidR="002203D4" w:rsidRDefault="00000000" w:rsidP="0083512B">
      <w:pPr>
        <w:wordWrap/>
        <w:spacing w:after="40" w:line="24" w:lineRule="atLeast"/>
      </w:pPr>
      <w:r>
        <w:rPr>
          <w:rFonts w:ascii="Consolas" w:eastAsia="Consolas" w:hAnsi="Consolas" w:cs="Consolas"/>
          <w:sz w:val="18"/>
          <w:szCs w:val="18"/>
        </w:rPr>
        <w:t>Member m1 = em.find(Member.class, 1L);</w:t>
      </w:r>
    </w:p>
    <w:p w14:paraId="7FE44E4F" w14:textId="77777777" w:rsidR="002203D4" w:rsidRDefault="002203D4" w:rsidP="0083512B">
      <w:pPr>
        <w:wordWrap/>
        <w:spacing w:after="40" w:line="24" w:lineRule="atLeast"/>
      </w:pPr>
    </w:p>
    <w:p w14:paraId="749D228F" w14:textId="77777777" w:rsidR="002203D4" w:rsidRDefault="00000000" w:rsidP="0083512B">
      <w:pPr>
        <w:wordWrap/>
        <w:spacing w:after="40" w:line="24" w:lineRule="atLeast"/>
      </w:pPr>
      <w:r>
        <w:rPr>
          <w:rFonts w:ascii="Consolas" w:eastAsia="Consolas" w:hAnsi="Consolas" w:cs="Consolas"/>
          <w:sz w:val="18"/>
          <w:szCs w:val="18"/>
        </w:rPr>
        <w:t>// JPQL은 무조건 DB에 SQL을 날린다</w:t>
      </w:r>
    </w:p>
    <w:p w14:paraId="4B43BD83" w14:textId="77777777" w:rsidR="002203D4" w:rsidRDefault="00000000" w:rsidP="0083512B">
      <w:pPr>
        <w:wordWrap/>
        <w:spacing w:after="40" w:line="24" w:lineRule="atLeast"/>
      </w:pPr>
      <w:r>
        <w:rPr>
          <w:rFonts w:ascii="Consolas" w:eastAsia="Consolas" w:hAnsi="Consolas" w:cs="Consolas"/>
          <w:sz w:val="18"/>
          <w:szCs w:val="18"/>
        </w:rPr>
        <w:t>Member m2 = em.createQuery("SELECT m FROM Member m WHERE m.id = :id", Member.class)</w:t>
      </w:r>
    </w:p>
    <w:p w14:paraId="00CA2448" w14:textId="77777777" w:rsidR="002203D4" w:rsidRDefault="00000000" w:rsidP="0083512B">
      <w:pPr>
        <w:wordWrap/>
        <w:spacing w:after="40" w:line="24" w:lineRule="atLeast"/>
      </w:pPr>
      <w:r>
        <w:rPr>
          <w:rFonts w:ascii="Consolas" w:eastAsia="Consolas" w:hAnsi="Consolas" w:cs="Consolas"/>
          <w:sz w:val="18"/>
          <w:szCs w:val="18"/>
        </w:rPr>
        <w:t xml:space="preserve">              .setParameter("id", 1L)</w:t>
      </w:r>
    </w:p>
    <w:p w14:paraId="65DEA1E4" w14:textId="77777777" w:rsidR="002203D4" w:rsidRDefault="00000000" w:rsidP="0083512B">
      <w:pPr>
        <w:wordWrap/>
        <w:spacing w:after="40" w:line="24" w:lineRule="atLeast"/>
      </w:pPr>
      <w:r>
        <w:rPr>
          <w:rFonts w:ascii="Consolas" w:eastAsia="Consolas" w:hAnsi="Consolas" w:cs="Consolas"/>
          <w:sz w:val="18"/>
          <w:szCs w:val="18"/>
        </w:rPr>
        <w:t xml:space="preserve">              .getSingleResult();</w:t>
      </w:r>
    </w:p>
    <w:p w14:paraId="28F58976" w14:textId="77777777" w:rsidR="002203D4" w:rsidRDefault="00000000" w:rsidP="0083512B">
      <w:pPr>
        <w:wordWrap/>
        <w:spacing w:after="40" w:line="24" w:lineRule="atLeast"/>
      </w:pPr>
      <w:r>
        <w:rPr>
          <w:rFonts w:ascii="Consolas" w:eastAsia="Consolas" w:hAnsi="Consolas" w:cs="Consolas"/>
          <w:sz w:val="18"/>
          <w:szCs w:val="18"/>
        </w:rPr>
        <w:t>// SQL이 실행됨!</w:t>
      </w:r>
    </w:p>
    <w:p w14:paraId="6EA74CCE" w14:textId="77777777" w:rsidR="002203D4" w:rsidRDefault="002203D4" w:rsidP="0083512B">
      <w:pPr>
        <w:wordWrap/>
        <w:spacing w:after="40" w:line="24" w:lineRule="atLeast"/>
      </w:pPr>
    </w:p>
    <w:p w14:paraId="233A6BFB" w14:textId="77777777" w:rsidR="002203D4" w:rsidRDefault="00000000" w:rsidP="0083512B">
      <w:pPr>
        <w:wordWrap/>
        <w:spacing w:after="40" w:line="24" w:lineRule="atLeast"/>
      </w:pPr>
      <w:r>
        <w:rPr>
          <w:rFonts w:ascii="Consolas" w:eastAsia="Consolas" w:hAnsi="Consolas" w:cs="Consolas"/>
          <w:sz w:val="18"/>
          <w:szCs w:val="18"/>
        </w:rPr>
        <w:t>// 하지만 결과적으로 m1 == m2 (true)</w:t>
      </w:r>
    </w:p>
    <w:p w14:paraId="134D3A74" w14:textId="77777777" w:rsidR="002203D4" w:rsidRDefault="00000000" w:rsidP="0083512B">
      <w:pPr>
        <w:wordWrap/>
        <w:spacing w:after="40" w:line="24" w:lineRule="atLeast"/>
      </w:pPr>
      <w:r>
        <w:rPr>
          <w:rFonts w:ascii="Consolas" w:eastAsia="Consolas" w:hAnsi="Consolas" w:cs="Consolas"/>
          <w:sz w:val="18"/>
          <w:szCs w:val="18"/>
        </w:rPr>
        <w:t>// DB에서 가져온 결과의 id가 1차 캐시에 이미 있으면,</w:t>
      </w:r>
    </w:p>
    <w:p w14:paraId="14C82572" w14:textId="77777777" w:rsidR="002203D4" w:rsidRDefault="00000000" w:rsidP="0083512B">
      <w:pPr>
        <w:wordWrap/>
        <w:spacing w:after="40" w:line="24" w:lineRule="atLeast"/>
      </w:pPr>
      <w:r>
        <w:rPr>
          <w:rFonts w:ascii="Consolas" w:eastAsia="Consolas" w:hAnsi="Consolas" w:cs="Consolas"/>
          <w:sz w:val="18"/>
          <w:szCs w:val="18"/>
        </w:rPr>
        <w:t>// DB 결과를 버리고 캐시의 엔티티를 반환</w:t>
      </w:r>
    </w:p>
    <w:p w14:paraId="5D514DD2" w14:textId="77777777" w:rsidR="002203D4" w:rsidRDefault="002203D4" w:rsidP="0083512B">
      <w:pPr>
        <w:wordWrap/>
        <w:spacing w:line="24" w:lineRule="atLeast"/>
      </w:pPr>
    </w:p>
    <w:p w14:paraId="13234F1A" w14:textId="77777777" w:rsidR="002203D4" w:rsidRDefault="00000000" w:rsidP="0083512B">
      <w:pPr>
        <w:pStyle w:val="3"/>
        <w:spacing w:line="24" w:lineRule="atLeast"/>
      </w:pPr>
      <w:r>
        <w:t>1.3 이중 참조(Dual Reference) 문제</w:t>
      </w:r>
    </w:p>
    <w:p w14:paraId="4C9E5BCE" w14:textId="77777777" w:rsidR="002203D4" w:rsidRDefault="00000000" w:rsidP="0083512B">
      <w:pPr>
        <w:wordWrap/>
        <w:spacing w:line="24" w:lineRule="atLeast"/>
      </w:pPr>
      <w:r>
        <w:t>findAll()이나 JPQL로 대량 데이터를 조회하면 메모리에서 이중 참조 구조가 형성된다. 이는 1차 캐시의 설계적 특성에서 기인하며, 대량 배치 처리에서 OOM(OutOfMemoryError)의 근본 원인이 된다.</w:t>
      </w:r>
    </w:p>
    <w:p w14:paraId="7234D2FD" w14:textId="77777777" w:rsidR="002203D4" w:rsidRDefault="002203D4" w:rsidP="0083512B">
      <w:pPr>
        <w:wordWrap/>
        <w:spacing w:line="24" w:lineRule="atLeast"/>
      </w:pPr>
    </w:p>
    <w:p w14:paraId="6F8F15FD" w14:textId="77777777" w:rsidR="002203D4" w:rsidRDefault="00000000" w:rsidP="0083512B">
      <w:pPr>
        <w:wordWrap/>
        <w:spacing w:after="40" w:line="24" w:lineRule="atLeast"/>
      </w:pPr>
      <w:r>
        <w:rPr>
          <w:rFonts w:ascii="Consolas" w:eastAsia="Consolas" w:hAnsi="Consolas" w:cs="Consolas"/>
          <w:sz w:val="18"/>
          <w:szCs w:val="18"/>
        </w:rPr>
        <w:t>List&lt;PropertyCharter&gt; entities = propertyCharterRepository.findAll();</w:t>
      </w:r>
    </w:p>
    <w:p w14:paraId="5F4B8245" w14:textId="77777777" w:rsidR="002203D4" w:rsidRDefault="002203D4" w:rsidP="0083512B">
      <w:pPr>
        <w:wordWrap/>
        <w:spacing w:after="40" w:line="24" w:lineRule="atLeast"/>
      </w:pPr>
    </w:p>
    <w:p w14:paraId="6ED1788A" w14:textId="77777777" w:rsidR="002203D4" w:rsidRDefault="00000000" w:rsidP="0083512B">
      <w:pPr>
        <w:wordWrap/>
        <w:spacing w:after="40" w:line="24" w:lineRule="atLeast"/>
      </w:pPr>
      <w:r>
        <w:rPr>
          <w:rFonts w:ascii="Consolas" w:eastAsia="Consolas" w:hAnsi="Consolas" w:cs="Consolas"/>
          <w:sz w:val="18"/>
          <w:szCs w:val="18"/>
        </w:rPr>
        <w:t>// 이 시점의 메모리 구조:</w:t>
      </w:r>
    </w:p>
    <w:p w14:paraId="750A406A" w14:textId="77777777" w:rsidR="002203D4" w:rsidRDefault="00000000" w:rsidP="0083512B">
      <w:pPr>
        <w:wordWrap/>
        <w:spacing w:after="40" w:line="24" w:lineRule="atLeast"/>
      </w:pPr>
      <w:r>
        <w:rPr>
          <w:rFonts w:ascii="Consolas" w:eastAsia="Consolas" w:hAnsi="Consolas" w:cs="Consolas"/>
          <w:sz w:val="18"/>
          <w:szCs w:val="18"/>
        </w:rPr>
        <w:t>// ┌─────────────────────────────────────────────────────────────┐</w:t>
      </w:r>
    </w:p>
    <w:p w14:paraId="25560D22" w14:textId="77777777" w:rsidR="002203D4" w:rsidRDefault="00000000" w:rsidP="0083512B">
      <w:pPr>
        <w:wordWrap/>
        <w:spacing w:after="40" w:line="24" w:lineRule="atLeast"/>
      </w:pPr>
      <w:r>
        <w:rPr>
          <w:rFonts w:ascii="Consolas" w:eastAsia="Consolas" w:hAnsi="Consolas" w:cs="Consolas"/>
          <w:sz w:val="18"/>
          <w:szCs w:val="18"/>
        </w:rPr>
        <w:t>// │ [참조 1] 지역변수 entities (ArrayList)                      │</w:t>
      </w:r>
    </w:p>
    <w:p w14:paraId="7142971B" w14:textId="77777777" w:rsidR="002203D4" w:rsidRDefault="00000000" w:rsidP="0083512B">
      <w:pPr>
        <w:wordWrap/>
        <w:spacing w:after="40" w:line="24" w:lineRule="atLeast"/>
      </w:pPr>
      <w:r>
        <w:rPr>
          <w:rFonts w:ascii="Consolas" w:eastAsia="Consolas" w:hAnsi="Consolas" w:cs="Consolas"/>
          <w:sz w:val="18"/>
          <w:szCs w:val="18"/>
        </w:rPr>
        <w:t>// │          └──→ PropertyCharter 인스턴스들 (58,660개)         │</w:t>
      </w:r>
    </w:p>
    <w:p w14:paraId="22ABEB22" w14:textId="77777777" w:rsidR="002203D4" w:rsidRDefault="00000000" w:rsidP="0083512B">
      <w:pPr>
        <w:wordWrap/>
        <w:spacing w:after="40" w:line="24" w:lineRule="atLeast"/>
      </w:pPr>
      <w:r>
        <w:rPr>
          <w:rFonts w:ascii="Consolas" w:eastAsia="Consolas" w:hAnsi="Consolas" w:cs="Consolas"/>
          <w:sz w:val="18"/>
          <w:szCs w:val="18"/>
        </w:rPr>
        <w:t>// │                         ↑                                   │</w:t>
      </w:r>
    </w:p>
    <w:p w14:paraId="386848CD" w14:textId="77777777" w:rsidR="002203D4" w:rsidRDefault="00000000" w:rsidP="0083512B">
      <w:pPr>
        <w:wordWrap/>
        <w:spacing w:after="40" w:line="24" w:lineRule="atLeast"/>
      </w:pPr>
      <w:r>
        <w:rPr>
          <w:rFonts w:ascii="Consolas" w:eastAsia="Consolas" w:hAnsi="Consolas" w:cs="Consolas"/>
          <w:sz w:val="18"/>
          <w:szCs w:val="18"/>
        </w:rPr>
        <w:t>// │ [참조 2] 1차 캐시 entitiesByKey (HashMap)                   │</w:t>
      </w:r>
    </w:p>
    <w:p w14:paraId="13BDA4F6" w14:textId="77777777" w:rsidR="002203D4" w:rsidRDefault="00000000" w:rsidP="0083512B">
      <w:pPr>
        <w:wordWrap/>
        <w:spacing w:after="40" w:line="24" w:lineRule="atLeast"/>
      </w:pPr>
      <w:r>
        <w:rPr>
          <w:rFonts w:ascii="Consolas" w:eastAsia="Consolas" w:hAnsi="Consolas" w:cs="Consolas"/>
          <w:sz w:val="18"/>
          <w:szCs w:val="18"/>
        </w:rPr>
        <w:t>// │          └──→ 동일한 인스턴스들을 참조 (58,660개)           │</w:t>
      </w:r>
    </w:p>
    <w:p w14:paraId="6D6E2597" w14:textId="77777777" w:rsidR="002203D4" w:rsidRDefault="00000000" w:rsidP="0083512B">
      <w:pPr>
        <w:wordWrap/>
        <w:spacing w:after="40" w:line="24" w:lineRule="atLeast"/>
      </w:pPr>
      <w:r>
        <w:rPr>
          <w:rFonts w:ascii="Consolas" w:eastAsia="Consolas" w:hAnsi="Consolas" w:cs="Consolas"/>
          <w:sz w:val="18"/>
          <w:szCs w:val="18"/>
        </w:rPr>
        <w:t>// │                                                             │</w:t>
      </w:r>
    </w:p>
    <w:p w14:paraId="35A502D9" w14:textId="77777777" w:rsidR="002203D4" w:rsidRDefault="00000000" w:rsidP="0083512B">
      <w:pPr>
        <w:wordWrap/>
        <w:spacing w:after="40" w:line="24" w:lineRule="atLeast"/>
      </w:pPr>
      <w:r>
        <w:rPr>
          <w:rFonts w:ascii="Consolas" w:eastAsia="Consolas" w:hAnsi="Consolas" w:cs="Consolas"/>
          <w:sz w:val="18"/>
          <w:szCs w:val="18"/>
        </w:rPr>
        <w:t>// │ [추가 비용] entitySnapshotsByKey                            │</w:t>
      </w:r>
    </w:p>
    <w:p w14:paraId="166B1561" w14:textId="77777777" w:rsidR="002203D4" w:rsidRDefault="00000000" w:rsidP="0083512B">
      <w:pPr>
        <w:wordWrap/>
        <w:spacing w:after="40" w:line="24" w:lineRule="atLeast"/>
      </w:pPr>
      <w:r>
        <w:rPr>
          <w:rFonts w:ascii="Consolas" w:eastAsia="Consolas" w:hAnsi="Consolas" w:cs="Consolas"/>
          <w:sz w:val="18"/>
          <w:szCs w:val="18"/>
        </w:rPr>
        <w:t>// │          └──→ Object[] 스냅샷 (58,660개 × 필드 수)          │</w:t>
      </w:r>
    </w:p>
    <w:p w14:paraId="251FD5D9" w14:textId="77777777" w:rsidR="002203D4" w:rsidRDefault="00000000" w:rsidP="0083512B">
      <w:pPr>
        <w:wordWrap/>
        <w:spacing w:after="40" w:line="24" w:lineRule="atLeast"/>
      </w:pPr>
      <w:r>
        <w:rPr>
          <w:rFonts w:ascii="Consolas" w:eastAsia="Consolas" w:hAnsi="Consolas" w:cs="Consolas"/>
          <w:sz w:val="18"/>
          <w:szCs w:val="18"/>
        </w:rPr>
        <w:t>// └─────────────────────────────────────────────────────────────┘</w:t>
      </w:r>
    </w:p>
    <w:p w14:paraId="515BB4BB" w14:textId="77777777" w:rsidR="002203D4" w:rsidRDefault="002203D4" w:rsidP="0083512B">
      <w:pPr>
        <w:wordWrap/>
        <w:spacing w:line="24" w:lineRule="atLeast"/>
      </w:pPr>
    </w:p>
    <w:p w14:paraId="46314E0A" w14:textId="77777777" w:rsidR="002203D4" w:rsidRDefault="00000000" w:rsidP="0083512B">
      <w:pPr>
        <w:wordWrap/>
        <w:spacing w:line="24" w:lineRule="atLeast"/>
      </w:pPr>
      <w:r>
        <w:t>객체 자체는 힙에 한 번만 생성되지만, 참조 체인이 두 곳(지역변수 + 1차 캐시)에서 유지된다. 메서드가 종료되어 지역변수 entities가 스코프에서 벗어나도, EntityManager가 열려있는 한 1차 캐시의 참조가 남아 GC 대상에서 제외된다.</w:t>
      </w:r>
    </w:p>
    <w:p w14:paraId="6C8BA2E2" w14:textId="77777777" w:rsidR="002203D4" w:rsidRDefault="002203D4" w:rsidP="0083512B">
      <w:pPr>
        <w:wordWrap/>
        <w:spacing w:line="24" w:lineRule="atLeast"/>
      </w:pPr>
    </w:p>
    <w:p w14:paraId="17D9A16D" w14:textId="77777777" w:rsidR="001530C7" w:rsidRDefault="001530C7">
      <w:pPr>
        <w:widowControl/>
        <w:wordWrap/>
        <w:autoSpaceDE/>
        <w:autoSpaceDN/>
        <w:rPr>
          <w:b/>
          <w:bCs/>
          <w:sz w:val="24"/>
          <w:szCs w:val="24"/>
        </w:rPr>
      </w:pPr>
      <w:r>
        <w:br w:type="page"/>
      </w:r>
    </w:p>
    <w:p w14:paraId="43F49C5B" w14:textId="04C1BF6E" w:rsidR="002203D4" w:rsidRDefault="00000000" w:rsidP="0083512B">
      <w:pPr>
        <w:pStyle w:val="3"/>
        <w:spacing w:line="24" w:lineRule="atLeast"/>
      </w:pPr>
      <w:r>
        <w:lastRenderedPageBreak/>
        <w:t>1.4 GC Roots와 1차 캐시의 관계</w:t>
      </w:r>
    </w:p>
    <w:p w14:paraId="1A1F2A66" w14:textId="77777777" w:rsidR="002203D4" w:rsidRDefault="00000000" w:rsidP="0083512B">
      <w:pPr>
        <w:wordWrap/>
        <w:spacing w:line="24" w:lineRule="atLeast"/>
      </w:pPr>
      <w:r>
        <w:t>JVM의 Garbage Collector는 "GC Roots"에서 시작해 참조 체인을 따라가며 도달 가능한(reachable) 객체를 식별한다. 도달 가능한 객체는 회수 대상에서 제외된다. 1차 캐시에 등록된 엔티티는 다음 경로로 GC Root에 연결된다:</w:t>
      </w:r>
    </w:p>
    <w:p w14:paraId="38AA4EA4" w14:textId="77777777" w:rsidR="002203D4" w:rsidRDefault="002203D4" w:rsidP="0083512B">
      <w:pPr>
        <w:wordWrap/>
        <w:spacing w:line="24" w:lineRule="atLeast"/>
      </w:pPr>
    </w:p>
    <w:p w14:paraId="7897BD45" w14:textId="77777777" w:rsidR="002203D4" w:rsidRDefault="00000000" w:rsidP="0083512B">
      <w:pPr>
        <w:wordWrap/>
        <w:spacing w:after="40" w:line="24" w:lineRule="atLeast"/>
      </w:pPr>
      <w:r>
        <w:rPr>
          <w:rFonts w:ascii="Consolas" w:eastAsia="Consolas" w:hAnsi="Consolas" w:cs="Consolas"/>
          <w:sz w:val="18"/>
          <w:szCs w:val="18"/>
        </w:rPr>
        <w:t>GC Root (Thread의 Stack Frame)</w:t>
      </w:r>
    </w:p>
    <w:p w14:paraId="7044FC25" w14:textId="77777777" w:rsidR="002203D4" w:rsidRDefault="00000000" w:rsidP="0083512B">
      <w:pPr>
        <w:wordWrap/>
        <w:spacing w:after="40" w:line="24" w:lineRule="atLeast"/>
      </w:pPr>
      <w:r>
        <w:rPr>
          <w:rFonts w:ascii="Consolas" w:eastAsia="Consolas" w:hAnsi="Consolas" w:cs="Consolas"/>
          <w:sz w:val="18"/>
          <w:szCs w:val="18"/>
        </w:rPr>
        <w:t xml:space="preserve">    └─→ EntityManager (지역변수 또는 @PersistenceContext 주입)</w:t>
      </w:r>
    </w:p>
    <w:p w14:paraId="218A0FDA" w14:textId="77777777" w:rsidR="002203D4" w:rsidRDefault="00000000" w:rsidP="0083512B">
      <w:pPr>
        <w:wordWrap/>
        <w:spacing w:after="40" w:line="24" w:lineRule="atLeast"/>
      </w:pPr>
      <w:r>
        <w:rPr>
          <w:rFonts w:ascii="Consolas" w:eastAsia="Consolas" w:hAnsi="Consolas" w:cs="Consolas"/>
          <w:sz w:val="18"/>
          <w:szCs w:val="18"/>
        </w:rPr>
        <w:t xml:space="preserve">         └─→ SessionImpl (Hibernate 구현체)</w:t>
      </w:r>
    </w:p>
    <w:p w14:paraId="488EF423" w14:textId="77777777" w:rsidR="002203D4" w:rsidRDefault="00000000" w:rsidP="0083512B">
      <w:pPr>
        <w:wordWrap/>
        <w:spacing w:after="40" w:line="24" w:lineRule="atLeast"/>
      </w:pPr>
      <w:r>
        <w:rPr>
          <w:rFonts w:ascii="Consolas" w:eastAsia="Consolas" w:hAnsi="Consolas" w:cs="Consolas"/>
          <w:sz w:val="18"/>
          <w:szCs w:val="18"/>
        </w:rPr>
        <w:t xml:space="preserve">              └─→ StatefulPersistenceContext</w:t>
      </w:r>
    </w:p>
    <w:p w14:paraId="2F38C9AB" w14:textId="77777777" w:rsidR="002203D4" w:rsidRDefault="00000000" w:rsidP="0083512B">
      <w:pPr>
        <w:wordWrap/>
        <w:spacing w:after="40" w:line="24" w:lineRule="atLeast"/>
      </w:pPr>
      <w:r>
        <w:rPr>
          <w:rFonts w:ascii="Consolas" w:eastAsia="Consolas" w:hAnsi="Consolas" w:cs="Consolas"/>
          <w:sz w:val="18"/>
          <w:szCs w:val="18"/>
        </w:rPr>
        <w:t xml:space="preserve">                   ├─→ entitiesByKey (HashMap)</w:t>
      </w:r>
    </w:p>
    <w:p w14:paraId="309D6EA1" w14:textId="77777777" w:rsidR="002203D4" w:rsidRDefault="00000000" w:rsidP="0083512B">
      <w:pPr>
        <w:wordWrap/>
        <w:spacing w:after="40" w:line="24" w:lineRule="atLeast"/>
      </w:pPr>
      <w:r>
        <w:rPr>
          <w:rFonts w:ascii="Consolas" w:eastAsia="Consolas" w:hAnsi="Consolas" w:cs="Consolas"/>
          <w:sz w:val="18"/>
          <w:szCs w:val="18"/>
        </w:rPr>
        <w:t xml:space="preserve">                   │    └─→ 모든 Managed 엔티티 (GC 불가)</w:t>
      </w:r>
    </w:p>
    <w:p w14:paraId="22A9D13C" w14:textId="77777777" w:rsidR="002203D4" w:rsidRDefault="00000000" w:rsidP="0083512B">
      <w:pPr>
        <w:wordWrap/>
        <w:spacing w:after="40" w:line="24" w:lineRule="atLeast"/>
      </w:pPr>
      <w:r>
        <w:rPr>
          <w:rFonts w:ascii="Consolas" w:eastAsia="Consolas" w:hAnsi="Consolas" w:cs="Consolas"/>
          <w:sz w:val="18"/>
          <w:szCs w:val="18"/>
        </w:rPr>
        <w:t xml:space="preserve">                   └─→ entitySnapshotsByKey (HashMap)</w:t>
      </w:r>
    </w:p>
    <w:p w14:paraId="67CCADDB" w14:textId="77777777" w:rsidR="002203D4" w:rsidRDefault="00000000" w:rsidP="0083512B">
      <w:pPr>
        <w:wordWrap/>
        <w:spacing w:after="40" w:line="24" w:lineRule="atLeast"/>
      </w:pPr>
      <w:r>
        <w:rPr>
          <w:rFonts w:ascii="Consolas" w:eastAsia="Consolas" w:hAnsi="Consolas" w:cs="Consolas"/>
          <w:sz w:val="18"/>
          <w:szCs w:val="18"/>
        </w:rPr>
        <w:t xml:space="preserve">                        └─→ 모든 스냅샷 Object[] (GC 불가)</w:t>
      </w:r>
    </w:p>
    <w:p w14:paraId="32369A34" w14:textId="77777777" w:rsidR="002203D4" w:rsidRDefault="002203D4" w:rsidP="0083512B">
      <w:pPr>
        <w:wordWrap/>
        <w:spacing w:line="24" w:lineRule="atLeast"/>
      </w:pPr>
    </w:p>
    <w:p w14:paraId="73C68917" w14:textId="77777777" w:rsidR="002203D4" w:rsidRDefault="00000000" w:rsidP="0083512B">
      <w:pPr>
        <w:wordWrap/>
        <w:spacing w:line="24" w:lineRule="atLeast"/>
      </w:pPr>
      <w:r>
        <w:t>트랜잭션이 활성 상태인 동안 EntityManager는 GC Root 체인의 일부로 작용하며, 1차 캐시의 모든 엔티티와 스냅샷이 도달 가능 상태로 유지된다. 이것이 @Transactional 메서드 내에서 findAll()을 호출하면 메서드 실행 동안 수만 개의 객체가 GC 대상에서 제외되는 이유다.</w:t>
      </w:r>
    </w:p>
    <w:p w14:paraId="22862D25" w14:textId="77777777" w:rsidR="002203D4" w:rsidRDefault="002203D4" w:rsidP="0083512B">
      <w:pPr>
        <w:wordWrap/>
        <w:spacing w:line="24" w:lineRule="atLeast"/>
      </w:pPr>
    </w:p>
    <w:p w14:paraId="107EAC9A" w14:textId="77777777" w:rsidR="002203D4" w:rsidRDefault="00000000" w:rsidP="0083512B">
      <w:pPr>
        <w:pStyle w:val="3"/>
        <w:spacing w:line="24" w:lineRule="atLeast"/>
      </w:pPr>
      <w:r>
        <w:t>1.5 스냅샷의 추가 메모리 비용</w:t>
      </w:r>
    </w:p>
    <w:p w14:paraId="66B04059" w14:textId="77777777" w:rsidR="002203D4" w:rsidRDefault="00000000" w:rsidP="0083512B">
      <w:pPr>
        <w:wordWrap/>
        <w:spacing w:line="24" w:lineRule="atLeast"/>
      </w:pPr>
      <w:r>
        <w:t>1차 캐시의 실제 메모리 비용은 entitiesByKey만이 아니다. Dirty Checking을 위해 entitySnapshotsByKey에 저장되는 Object[] 배열이 상당한 추가 비용을 발생시킨다.</w:t>
      </w:r>
    </w:p>
    <w:p w14:paraId="12A17D36" w14:textId="77777777" w:rsidR="002203D4" w:rsidRDefault="002203D4" w:rsidP="0083512B">
      <w:pPr>
        <w:wordWrap/>
        <w:spacing w:line="24" w:lineRule="atLeast"/>
      </w:pPr>
    </w:p>
    <w:p w14:paraId="584D4327" w14:textId="77777777" w:rsidR="002203D4" w:rsidRDefault="00000000" w:rsidP="0083512B">
      <w:pPr>
        <w:wordWrap/>
        <w:spacing w:after="40" w:line="24" w:lineRule="atLeast"/>
      </w:pPr>
      <w:r>
        <w:rPr>
          <w:rFonts w:ascii="Consolas" w:eastAsia="Consolas" w:hAnsi="Consolas" w:cs="Consolas"/>
          <w:sz w:val="18"/>
          <w:szCs w:val="18"/>
        </w:rPr>
        <w:t>// PropertyCharter 엔티티가 15개 필드를 가진다고 가정</w:t>
      </w:r>
    </w:p>
    <w:p w14:paraId="27161466" w14:textId="77777777" w:rsidR="002203D4" w:rsidRDefault="00000000" w:rsidP="0083512B">
      <w:pPr>
        <w:wordWrap/>
        <w:spacing w:after="40" w:line="24" w:lineRule="atLeast"/>
      </w:pPr>
      <w:r>
        <w:rPr>
          <w:rFonts w:ascii="Consolas" w:eastAsia="Consolas" w:hAnsi="Consolas" w:cs="Consolas"/>
          <w:sz w:val="18"/>
          <w:szCs w:val="18"/>
        </w:rPr>
        <w:t>// ※ 아래 계산은 Compressed OOPs 비활성화된 64비트 JVM 기준</w:t>
      </w:r>
    </w:p>
    <w:p w14:paraId="15194FBE" w14:textId="77777777" w:rsidR="002203D4" w:rsidRDefault="00000000" w:rsidP="0083512B">
      <w:pPr>
        <w:wordWrap/>
        <w:spacing w:after="40" w:line="24" w:lineRule="atLeast"/>
      </w:pPr>
      <w:r>
        <w:rPr>
          <w:rFonts w:ascii="Consolas" w:eastAsia="Consolas" w:hAnsi="Consolas" w:cs="Consolas"/>
          <w:sz w:val="18"/>
          <w:szCs w:val="18"/>
        </w:rPr>
        <w:t>//   (힙 32GB 이상 또는 -XX:-UseCompressedOops 설정 시)</w:t>
      </w:r>
    </w:p>
    <w:p w14:paraId="0714F8D4" w14:textId="77777777" w:rsidR="002203D4" w:rsidRDefault="00000000" w:rsidP="0083512B">
      <w:pPr>
        <w:wordWrap/>
        <w:spacing w:after="40" w:line="24" w:lineRule="atLeast"/>
      </w:pPr>
      <w:r>
        <w:rPr>
          <w:rFonts w:ascii="Consolas" w:eastAsia="Consolas" w:hAnsi="Consolas" w:cs="Consolas"/>
          <w:sz w:val="18"/>
          <w:szCs w:val="18"/>
        </w:rPr>
        <w:t>// 스냅샷 배열 크기 = Object Header(16B) + 15개 참조(15 × 8B) = 136B</w:t>
      </w:r>
    </w:p>
    <w:p w14:paraId="4A9A9776" w14:textId="77777777" w:rsidR="002203D4" w:rsidRDefault="00000000" w:rsidP="0083512B">
      <w:pPr>
        <w:wordWrap/>
        <w:spacing w:after="40" w:line="24" w:lineRule="atLeast"/>
      </w:pPr>
      <w:r>
        <w:rPr>
          <w:rFonts w:ascii="Consolas" w:eastAsia="Consolas" w:hAnsi="Consolas" w:cs="Consolas"/>
          <w:sz w:val="18"/>
          <w:szCs w:val="18"/>
        </w:rPr>
        <w:t>//</w:t>
      </w:r>
    </w:p>
    <w:p w14:paraId="27B1576B" w14:textId="77777777" w:rsidR="002203D4" w:rsidRDefault="00000000" w:rsidP="0083512B">
      <w:pPr>
        <w:wordWrap/>
        <w:spacing w:after="40" w:line="24" w:lineRule="atLeast"/>
      </w:pPr>
      <w:r>
        <w:rPr>
          <w:rFonts w:ascii="Consolas" w:eastAsia="Consolas" w:hAnsi="Consolas" w:cs="Consolas"/>
          <w:sz w:val="18"/>
          <w:szCs w:val="18"/>
        </w:rPr>
        <w:t>// Compressed OOPs 활성화 시 (힙 32GB 미만, 대부분의 운영 환경):</w:t>
      </w:r>
    </w:p>
    <w:p w14:paraId="59737DA2" w14:textId="77777777" w:rsidR="002203D4" w:rsidRDefault="00000000" w:rsidP="0083512B">
      <w:pPr>
        <w:wordWrap/>
        <w:spacing w:after="40" w:line="24" w:lineRule="atLeast"/>
      </w:pPr>
      <w:r>
        <w:rPr>
          <w:rFonts w:ascii="Consolas" w:eastAsia="Consolas" w:hAnsi="Consolas" w:cs="Consolas"/>
          <w:sz w:val="18"/>
          <w:szCs w:val="18"/>
        </w:rPr>
        <w:t>// 스냅샷 배열 크기 = Object Header(12B) + length(4B) + 15개 참조(15 × 4B) = 76B + padding</w:t>
      </w:r>
    </w:p>
    <w:p w14:paraId="3EA7A0EB" w14:textId="77777777" w:rsidR="002203D4" w:rsidRDefault="00000000" w:rsidP="0083512B">
      <w:pPr>
        <w:wordWrap/>
        <w:spacing w:after="40" w:line="24" w:lineRule="atLeast"/>
      </w:pPr>
      <w:r>
        <w:rPr>
          <w:rFonts w:ascii="Consolas" w:eastAsia="Consolas" w:hAnsi="Consolas" w:cs="Consolas"/>
          <w:sz w:val="18"/>
          <w:szCs w:val="18"/>
        </w:rPr>
        <w:t>//</w:t>
      </w:r>
    </w:p>
    <w:p w14:paraId="3FD534E2" w14:textId="77777777" w:rsidR="002203D4" w:rsidRDefault="00000000" w:rsidP="0083512B">
      <w:pPr>
        <w:wordWrap/>
        <w:spacing w:after="40" w:line="24" w:lineRule="atLeast"/>
      </w:pPr>
      <w:r>
        <w:rPr>
          <w:rFonts w:ascii="Consolas" w:eastAsia="Consolas" w:hAnsi="Consolas" w:cs="Consolas"/>
          <w:sz w:val="18"/>
          <w:szCs w:val="18"/>
        </w:rPr>
        <w:t>// 58,660개 엔티티의 스냅샷 = 58,660 × 76~136B ≈ 4.5~7.6MB</w:t>
      </w:r>
    </w:p>
    <w:p w14:paraId="715A8FF3" w14:textId="77777777" w:rsidR="002203D4" w:rsidRDefault="00000000" w:rsidP="0083512B">
      <w:pPr>
        <w:wordWrap/>
        <w:spacing w:after="40" w:line="24" w:lineRule="atLeast"/>
      </w:pPr>
      <w:r>
        <w:rPr>
          <w:rFonts w:ascii="Consolas" w:eastAsia="Consolas" w:hAnsi="Consolas" w:cs="Consolas"/>
          <w:sz w:val="18"/>
          <w:szCs w:val="18"/>
        </w:rPr>
        <w:t>//</w:t>
      </w:r>
    </w:p>
    <w:p w14:paraId="3A5152EA" w14:textId="77777777" w:rsidR="002203D4" w:rsidRDefault="00000000" w:rsidP="0083512B">
      <w:pPr>
        <w:wordWrap/>
        <w:spacing w:after="40" w:line="24" w:lineRule="atLeast"/>
      </w:pPr>
      <w:r>
        <w:rPr>
          <w:rFonts w:ascii="Consolas" w:eastAsia="Consolas" w:hAnsi="Consolas" w:cs="Consolas"/>
          <w:sz w:val="18"/>
          <w:szCs w:val="18"/>
        </w:rPr>
        <w:t>// 실제 메모리 비용 (VisualVM 측정 기준):</w:t>
      </w:r>
    </w:p>
    <w:p w14:paraId="5CE6BBBD" w14:textId="77777777" w:rsidR="002203D4" w:rsidRDefault="00000000" w:rsidP="0083512B">
      <w:pPr>
        <w:wordWrap/>
        <w:spacing w:after="40" w:line="24" w:lineRule="atLeast"/>
      </w:pPr>
      <w:r>
        <w:rPr>
          <w:rFonts w:ascii="Consolas" w:eastAsia="Consolas" w:hAnsi="Consolas" w:cs="Consolas"/>
          <w:sz w:val="18"/>
          <w:szCs w:val="18"/>
        </w:rPr>
        <w:t>// - PropertyCharter 인스턴스: 4.5MB (Shallow Size)</w:t>
      </w:r>
    </w:p>
    <w:p w14:paraId="1ABD2E9C" w14:textId="77777777" w:rsidR="002203D4" w:rsidRDefault="00000000" w:rsidP="0083512B">
      <w:pPr>
        <w:wordWrap/>
        <w:spacing w:after="40" w:line="24" w:lineRule="atLeast"/>
      </w:pPr>
      <w:r>
        <w:rPr>
          <w:rFonts w:ascii="Consolas" w:eastAsia="Consolas" w:hAnsi="Consolas" w:cs="Consolas"/>
          <w:sz w:val="18"/>
          <w:szCs w:val="18"/>
        </w:rPr>
        <w:t>// - entitySnapshotsByKey: 약 7~8MB (추정)</w:t>
      </w:r>
    </w:p>
    <w:p w14:paraId="66B1CE31" w14:textId="77777777" w:rsidR="002203D4" w:rsidRDefault="00000000" w:rsidP="0083512B">
      <w:pPr>
        <w:wordWrap/>
        <w:spacing w:after="40" w:line="24" w:lineRule="atLeast"/>
      </w:pPr>
      <w:r>
        <w:rPr>
          <w:rFonts w:ascii="Consolas" w:eastAsia="Consolas" w:hAnsi="Consolas" w:cs="Consolas"/>
          <w:sz w:val="18"/>
          <w:szCs w:val="18"/>
        </w:rPr>
        <w:t>// - EntityKey 객체들: 약 2~3MB (추정)</w:t>
      </w:r>
    </w:p>
    <w:p w14:paraId="4E401E7E" w14:textId="77777777" w:rsidR="002203D4" w:rsidRDefault="00000000" w:rsidP="0083512B">
      <w:pPr>
        <w:wordWrap/>
        <w:spacing w:after="40" w:line="24" w:lineRule="atLeast"/>
      </w:pPr>
      <w:r>
        <w:rPr>
          <w:rFonts w:ascii="Consolas" w:eastAsia="Consolas" w:hAnsi="Consolas" w:cs="Consolas"/>
          <w:sz w:val="18"/>
          <w:szCs w:val="18"/>
        </w:rPr>
        <w:t>// - 합계: 약 14~16MB (엔티티 Shallow Size의 3배 이상)</w:t>
      </w:r>
    </w:p>
    <w:p w14:paraId="0CDEA8CF" w14:textId="77777777" w:rsidR="002203D4" w:rsidRDefault="002203D4" w:rsidP="0083512B">
      <w:pPr>
        <w:wordWrap/>
        <w:spacing w:line="24" w:lineRule="atLeast"/>
      </w:pPr>
    </w:p>
    <w:p w14:paraId="54FEC94A" w14:textId="77777777" w:rsidR="002203D4" w:rsidRDefault="00000000" w:rsidP="0083512B">
      <w:pPr>
        <w:wordWrap/>
        <w:spacing w:line="24" w:lineRule="atLeast"/>
      </w:pPr>
      <w:r>
        <w:t>데이터가 100만 건으로 증가하면 엔티티 자체는 약 80MB지만, 스냅샷과 EntityKey를 포함한 1차 캐시 전체 비용은 250MB 이상으로 증가한다. 이것이 findAll()이 단순 List 크기 이상의 메모리를 소비하는 이유다.</w:t>
      </w:r>
    </w:p>
    <w:p w14:paraId="4D7D0FA6" w14:textId="77777777" w:rsidR="002203D4" w:rsidRDefault="002203D4" w:rsidP="0083512B">
      <w:pPr>
        <w:wordWrap/>
        <w:spacing w:line="24" w:lineRule="atLeast"/>
      </w:pPr>
    </w:p>
    <w:p w14:paraId="51CE1F22" w14:textId="77777777" w:rsidR="002203D4" w:rsidRDefault="00000000" w:rsidP="0083512B">
      <w:pPr>
        <w:pStyle w:val="3"/>
        <w:spacing w:line="24" w:lineRule="atLeast"/>
      </w:pPr>
      <w:r>
        <w:t>1.6 clear()의 GC 연계 효과</w:t>
      </w:r>
    </w:p>
    <w:p w14:paraId="6B8D2E4B" w14:textId="77777777" w:rsidR="002203D4" w:rsidRDefault="00000000" w:rsidP="0083512B">
      <w:pPr>
        <w:wordWrap/>
        <w:spacing w:line="24" w:lineRule="atLeast"/>
      </w:pPr>
      <w:r>
        <w:t>EntityManager.clear()는 단순히 캐시를 비우는 것이 아니라, 엔티티를 GC 대상으로 전환시키는 설계적 의미를 가진다. 또한 clear()는 1차 캐시뿐만 아니라 쓰기 지연 SQL 저장소(ActionQueue)의 모든 pending 작업도 폐기한다. clear() 호출 전후의 참조 상태 변화:</w:t>
      </w:r>
    </w:p>
    <w:p w14:paraId="2235F65F" w14:textId="77777777" w:rsidR="002203D4" w:rsidRDefault="002203D4" w:rsidP="0083512B">
      <w:pPr>
        <w:wordWrap/>
        <w:spacing w:line="24" w:lineRule="atLeast"/>
      </w:pPr>
    </w:p>
    <w:p w14:paraId="0B396F8F" w14:textId="77777777" w:rsidR="002203D4" w:rsidRDefault="00000000" w:rsidP="0083512B">
      <w:pPr>
        <w:wordWrap/>
        <w:spacing w:after="40" w:line="24" w:lineRule="atLeast"/>
      </w:pPr>
      <w:r>
        <w:rPr>
          <w:rFonts w:ascii="Consolas" w:eastAsia="Consolas" w:hAnsi="Consolas" w:cs="Consolas"/>
          <w:sz w:val="18"/>
          <w:szCs w:val="18"/>
        </w:rPr>
        <w:t>// clear() 호출 전</w:t>
      </w:r>
    </w:p>
    <w:p w14:paraId="35797AA5" w14:textId="77777777" w:rsidR="002203D4" w:rsidRDefault="00000000" w:rsidP="0083512B">
      <w:pPr>
        <w:wordWrap/>
        <w:spacing w:after="40" w:line="24" w:lineRule="atLeast"/>
      </w:pPr>
      <w:r>
        <w:rPr>
          <w:rFonts w:ascii="Consolas" w:eastAsia="Consolas" w:hAnsi="Consolas" w:cs="Consolas"/>
          <w:sz w:val="18"/>
          <w:szCs w:val="18"/>
        </w:rPr>
        <w:t>// [지역변수 entities] ───┬──→ PropertyCharter 인스턴스들</w:t>
      </w:r>
    </w:p>
    <w:p w14:paraId="1062E08A" w14:textId="77777777" w:rsidR="002203D4" w:rsidRDefault="00000000" w:rsidP="0083512B">
      <w:pPr>
        <w:wordWrap/>
        <w:spacing w:after="40" w:line="24" w:lineRule="atLeast"/>
      </w:pPr>
      <w:r>
        <w:rPr>
          <w:rFonts w:ascii="Consolas" w:eastAsia="Consolas" w:hAnsi="Consolas" w:cs="Consolas"/>
          <w:sz w:val="18"/>
          <w:szCs w:val="18"/>
        </w:rPr>
        <w:t>// [1차 캐시]            ─┘    (이중 참조 → GC 불가)</w:t>
      </w:r>
    </w:p>
    <w:p w14:paraId="3C4CC462" w14:textId="77777777" w:rsidR="002203D4" w:rsidRDefault="00000000" w:rsidP="0083512B">
      <w:pPr>
        <w:wordWrap/>
        <w:spacing w:after="40" w:line="24" w:lineRule="atLeast"/>
      </w:pPr>
      <w:r>
        <w:rPr>
          <w:rFonts w:ascii="Consolas" w:eastAsia="Consolas" w:hAnsi="Consolas" w:cs="Consolas"/>
          <w:sz w:val="18"/>
          <w:szCs w:val="18"/>
        </w:rPr>
        <w:t>//</w:t>
      </w:r>
    </w:p>
    <w:p w14:paraId="6816AA8E" w14:textId="77777777" w:rsidR="002203D4" w:rsidRDefault="00000000" w:rsidP="0083512B">
      <w:pPr>
        <w:wordWrap/>
        <w:spacing w:after="40" w:line="24" w:lineRule="atLeast"/>
      </w:pPr>
      <w:r>
        <w:rPr>
          <w:rFonts w:ascii="Consolas" w:eastAsia="Consolas" w:hAnsi="Consolas" w:cs="Consolas"/>
          <w:sz w:val="18"/>
          <w:szCs w:val="18"/>
        </w:rPr>
        <w:t>entityManager.clear();</w:t>
      </w:r>
    </w:p>
    <w:p w14:paraId="489A0A50" w14:textId="77777777" w:rsidR="002203D4" w:rsidRDefault="00000000" w:rsidP="0083512B">
      <w:pPr>
        <w:wordWrap/>
        <w:spacing w:after="40" w:line="24" w:lineRule="atLeast"/>
      </w:pPr>
      <w:r>
        <w:rPr>
          <w:rFonts w:ascii="Consolas" w:eastAsia="Consolas" w:hAnsi="Consolas" w:cs="Consolas"/>
          <w:sz w:val="18"/>
          <w:szCs w:val="18"/>
        </w:rPr>
        <w:t>//</w:t>
      </w:r>
    </w:p>
    <w:p w14:paraId="588A7B26" w14:textId="77777777" w:rsidR="002203D4" w:rsidRDefault="00000000" w:rsidP="0083512B">
      <w:pPr>
        <w:wordWrap/>
        <w:spacing w:after="40" w:line="24" w:lineRule="atLeast"/>
      </w:pPr>
      <w:r>
        <w:rPr>
          <w:rFonts w:ascii="Consolas" w:eastAsia="Consolas" w:hAnsi="Consolas" w:cs="Consolas"/>
          <w:sz w:val="18"/>
          <w:szCs w:val="18"/>
        </w:rPr>
        <w:t>// clear() 호출 후</w:t>
      </w:r>
    </w:p>
    <w:p w14:paraId="53A343B6" w14:textId="77777777" w:rsidR="002203D4" w:rsidRDefault="00000000" w:rsidP="0083512B">
      <w:pPr>
        <w:wordWrap/>
        <w:spacing w:after="40" w:line="24" w:lineRule="atLeast"/>
      </w:pPr>
      <w:r>
        <w:rPr>
          <w:rFonts w:ascii="Consolas" w:eastAsia="Consolas" w:hAnsi="Consolas" w:cs="Consolas"/>
          <w:sz w:val="18"/>
          <w:szCs w:val="18"/>
        </w:rPr>
        <w:t>// [지역변수 entities] ───→ PropertyCharter 인스턴스들</w:t>
      </w:r>
    </w:p>
    <w:p w14:paraId="39696DF7" w14:textId="77777777" w:rsidR="002203D4" w:rsidRDefault="00000000" w:rsidP="0083512B">
      <w:pPr>
        <w:wordWrap/>
        <w:spacing w:after="40" w:line="24" w:lineRule="atLeast"/>
      </w:pPr>
      <w:r>
        <w:rPr>
          <w:rFonts w:ascii="Consolas" w:eastAsia="Consolas" w:hAnsi="Consolas" w:cs="Consolas"/>
          <w:sz w:val="18"/>
          <w:szCs w:val="18"/>
        </w:rPr>
        <w:t>// [1차 캐시]            → (비어있음)  (단일 참조 상태)</w:t>
      </w:r>
    </w:p>
    <w:p w14:paraId="1CAC7633" w14:textId="77777777" w:rsidR="002203D4" w:rsidRDefault="00000000" w:rsidP="0083512B">
      <w:pPr>
        <w:wordWrap/>
        <w:spacing w:after="40" w:line="24" w:lineRule="atLeast"/>
      </w:pPr>
      <w:r>
        <w:rPr>
          <w:rFonts w:ascii="Consolas" w:eastAsia="Consolas" w:hAnsi="Consolas" w:cs="Consolas"/>
          <w:sz w:val="18"/>
          <w:szCs w:val="18"/>
        </w:rPr>
        <w:t>//</w:t>
      </w:r>
    </w:p>
    <w:p w14:paraId="1F3F315C" w14:textId="77777777" w:rsidR="002203D4" w:rsidRDefault="00000000" w:rsidP="0083512B">
      <w:pPr>
        <w:wordWrap/>
        <w:spacing w:after="40" w:line="24" w:lineRule="atLeast"/>
      </w:pPr>
      <w:r>
        <w:rPr>
          <w:rFonts w:ascii="Consolas" w:eastAsia="Consolas" w:hAnsi="Consolas" w:cs="Consolas"/>
          <w:sz w:val="18"/>
          <w:szCs w:val="18"/>
        </w:rPr>
        <w:t>// entities = null; 또는 메서드 종료 시</w:t>
      </w:r>
    </w:p>
    <w:p w14:paraId="56555E0D" w14:textId="77777777" w:rsidR="002203D4" w:rsidRDefault="00000000" w:rsidP="0083512B">
      <w:pPr>
        <w:wordWrap/>
        <w:spacing w:after="40" w:line="24" w:lineRule="atLeast"/>
      </w:pPr>
      <w:r>
        <w:rPr>
          <w:rFonts w:ascii="Consolas" w:eastAsia="Consolas" w:hAnsi="Consolas" w:cs="Consolas"/>
          <w:sz w:val="18"/>
          <w:szCs w:val="18"/>
        </w:rPr>
        <w:t>// [지역변수] → (스코프 이탈)</w:t>
      </w:r>
    </w:p>
    <w:p w14:paraId="24060B71" w14:textId="77777777" w:rsidR="002203D4" w:rsidRDefault="00000000" w:rsidP="0083512B">
      <w:pPr>
        <w:wordWrap/>
        <w:spacing w:after="40" w:line="24" w:lineRule="atLeast"/>
      </w:pPr>
      <w:r>
        <w:rPr>
          <w:rFonts w:ascii="Consolas" w:eastAsia="Consolas" w:hAnsi="Consolas" w:cs="Consolas"/>
          <w:sz w:val="18"/>
          <w:szCs w:val="18"/>
        </w:rPr>
        <w:t>// PropertyCharter 인스턴스들 → 참조 0 → GC 대상 전환</w:t>
      </w:r>
    </w:p>
    <w:p w14:paraId="16F1A50D" w14:textId="77777777" w:rsidR="002203D4" w:rsidRDefault="002203D4" w:rsidP="0083512B">
      <w:pPr>
        <w:wordWrap/>
        <w:spacing w:line="24" w:lineRule="atLeast"/>
      </w:pPr>
    </w:p>
    <w:p w14:paraId="4F55A3A3" w14:textId="77777777" w:rsidR="002203D4" w:rsidRDefault="00000000" w:rsidP="0083512B">
      <w:pPr>
        <w:pStyle w:val="2"/>
        <w:spacing w:line="24" w:lineRule="atLeast"/>
      </w:pPr>
      <w:r>
        <w:t>2. 쓰기 지연 (Write-Behind / Transactional Write-Behind)</w:t>
      </w:r>
    </w:p>
    <w:p w14:paraId="23737BBC" w14:textId="77777777" w:rsidR="002203D4" w:rsidRDefault="00000000" w:rsidP="0083512B">
      <w:pPr>
        <w:wordWrap/>
        <w:spacing w:line="24" w:lineRule="atLeast"/>
      </w:pPr>
      <w:r>
        <w:t>영속성 컨텍스트는 SQL을 즉시 실행하지 않고 쓰기 지연 SQL 저장소에 모아둔다.</w:t>
      </w:r>
    </w:p>
    <w:p w14:paraId="205E94C5" w14:textId="77777777" w:rsidR="002203D4" w:rsidRDefault="002203D4" w:rsidP="0083512B">
      <w:pPr>
        <w:wordWrap/>
        <w:spacing w:line="24" w:lineRule="atLeast"/>
      </w:pPr>
    </w:p>
    <w:p w14:paraId="677E0941" w14:textId="77777777" w:rsidR="002203D4" w:rsidRDefault="00000000" w:rsidP="0083512B">
      <w:pPr>
        <w:wordWrap/>
        <w:spacing w:after="40" w:line="24" w:lineRule="atLeast"/>
      </w:pPr>
      <w:r>
        <w:rPr>
          <w:rFonts w:ascii="Consolas" w:eastAsia="Consolas" w:hAnsi="Consolas" w:cs="Consolas"/>
          <w:sz w:val="18"/>
          <w:szCs w:val="18"/>
        </w:rPr>
        <w:t>EntityTransaction tx = em.getTransaction();</w:t>
      </w:r>
    </w:p>
    <w:p w14:paraId="6935EB96" w14:textId="77777777" w:rsidR="002203D4" w:rsidRDefault="00000000" w:rsidP="0083512B">
      <w:pPr>
        <w:wordWrap/>
        <w:spacing w:after="40" w:line="24" w:lineRule="atLeast"/>
      </w:pPr>
      <w:r>
        <w:rPr>
          <w:rFonts w:ascii="Consolas" w:eastAsia="Consolas" w:hAnsi="Consolas" w:cs="Consolas"/>
          <w:sz w:val="18"/>
          <w:szCs w:val="18"/>
        </w:rPr>
        <w:t>tx.begin();</w:t>
      </w:r>
    </w:p>
    <w:p w14:paraId="549BC5B0" w14:textId="77777777" w:rsidR="002203D4" w:rsidRDefault="002203D4" w:rsidP="0083512B">
      <w:pPr>
        <w:wordWrap/>
        <w:spacing w:after="40" w:line="24" w:lineRule="atLeast"/>
      </w:pPr>
    </w:p>
    <w:p w14:paraId="76FBD5DD" w14:textId="77777777" w:rsidR="002203D4" w:rsidRDefault="00000000" w:rsidP="0083512B">
      <w:pPr>
        <w:wordWrap/>
        <w:spacing w:after="40" w:line="24" w:lineRule="atLeast"/>
      </w:pPr>
      <w:r>
        <w:rPr>
          <w:rFonts w:ascii="Consolas" w:eastAsia="Consolas" w:hAnsi="Consolas" w:cs="Consolas"/>
          <w:sz w:val="18"/>
          <w:szCs w:val="18"/>
        </w:rPr>
        <w:t>em.persist(memberA);  // INSERT SQL을 저장소에 저장 (DB 실행 X)</w:t>
      </w:r>
    </w:p>
    <w:p w14:paraId="364872D3" w14:textId="77777777" w:rsidR="002203D4" w:rsidRDefault="00000000" w:rsidP="0083512B">
      <w:pPr>
        <w:wordWrap/>
        <w:spacing w:after="40" w:line="24" w:lineRule="atLeast"/>
      </w:pPr>
      <w:r>
        <w:rPr>
          <w:rFonts w:ascii="Consolas" w:eastAsia="Consolas" w:hAnsi="Consolas" w:cs="Consolas"/>
          <w:sz w:val="18"/>
          <w:szCs w:val="18"/>
        </w:rPr>
        <w:t>em.persist(memberB);  // INSERT SQL을 저장소에 저장 (DB 실행 X)</w:t>
      </w:r>
    </w:p>
    <w:p w14:paraId="1469E617" w14:textId="77777777" w:rsidR="002203D4" w:rsidRDefault="00000000" w:rsidP="0083512B">
      <w:pPr>
        <w:wordWrap/>
        <w:spacing w:after="40" w:line="24" w:lineRule="atLeast"/>
      </w:pPr>
      <w:r>
        <w:rPr>
          <w:rFonts w:ascii="Consolas" w:eastAsia="Consolas" w:hAnsi="Consolas" w:cs="Consolas"/>
          <w:sz w:val="18"/>
          <w:szCs w:val="18"/>
        </w:rPr>
        <w:t>em.persist(memberC);  // INSERT SQL을 저장소에 저장 (DB 실행 X)</w:t>
      </w:r>
    </w:p>
    <w:p w14:paraId="3DACC73D" w14:textId="77777777" w:rsidR="002203D4" w:rsidRDefault="002203D4" w:rsidP="0083512B">
      <w:pPr>
        <w:wordWrap/>
        <w:spacing w:after="40" w:line="24" w:lineRule="atLeast"/>
      </w:pPr>
    </w:p>
    <w:p w14:paraId="2864428F" w14:textId="77777777" w:rsidR="002203D4" w:rsidRDefault="00000000" w:rsidP="0083512B">
      <w:pPr>
        <w:wordWrap/>
        <w:spacing w:after="40" w:line="24" w:lineRule="atLeast"/>
      </w:pPr>
      <w:r>
        <w:rPr>
          <w:rFonts w:ascii="Consolas" w:eastAsia="Consolas" w:hAnsi="Consolas" w:cs="Consolas"/>
          <w:sz w:val="18"/>
          <w:szCs w:val="18"/>
        </w:rPr>
        <w:t>// 이 시점까지 DB에는 아무 일도 일어나지 않음</w:t>
      </w:r>
    </w:p>
    <w:p w14:paraId="295A21CC" w14:textId="77777777" w:rsidR="002203D4" w:rsidRDefault="002203D4" w:rsidP="0083512B">
      <w:pPr>
        <w:wordWrap/>
        <w:spacing w:after="40" w:line="24" w:lineRule="atLeast"/>
      </w:pPr>
    </w:p>
    <w:p w14:paraId="01CF4B48" w14:textId="77777777" w:rsidR="002203D4" w:rsidRDefault="00000000" w:rsidP="0083512B">
      <w:pPr>
        <w:wordWrap/>
        <w:spacing w:after="40" w:line="24" w:lineRule="atLeast"/>
      </w:pPr>
      <w:r>
        <w:rPr>
          <w:rFonts w:ascii="Consolas" w:eastAsia="Consolas" w:hAnsi="Consolas" w:cs="Consolas"/>
          <w:sz w:val="18"/>
          <w:szCs w:val="18"/>
        </w:rPr>
        <w:t>tx.commit();  // 여기서 flush() 자동 호출 → 3개 INSERT 한 번에 실행</w:t>
      </w:r>
    </w:p>
    <w:p w14:paraId="0887B72A" w14:textId="77777777" w:rsidR="002203D4" w:rsidRDefault="002203D4" w:rsidP="0083512B">
      <w:pPr>
        <w:wordWrap/>
        <w:spacing w:line="24" w:lineRule="atLeast"/>
      </w:pPr>
    </w:p>
    <w:p w14:paraId="598A8DF7" w14:textId="77777777" w:rsidR="002203D4" w:rsidRDefault="00000000" w:rsidP="0083512B">
      <w:pPr>
        <w:pStyle w:val="3"/>
        <w:spacing w:line="24" w:lineRule="atLeast"/>
      </w:pPr>
      <w:r>
        <w:t>2.1 실행 흐름</w:t>
      </w:r>
    </w:p>
    <w:p w14:paraId="3375270C" w14:textId="77777777" w:rsidR="002203D4" w:rsidRDefault="00000000" w:rsidP="0083512B">
      <w:pPr>
        <w:wordWrap/>
        <w:spacing w:after="40" w:line="24" w:lineRule="atLeast"/>
      </w:pPr>
      <w:r>
        <w:rPr>
          <w:rFonts w:ascii="Consolas" w:eastAsia="Consolas" w:hAnsi="Consolas" w:cs="Consolas"/>
          <w:sz w:val="18"/>
          <w:szCs w:val="18"/>
        </w:rPr>
        <w:t>persist(A) → 1차 캐시에 A 저장, INSERT SQL을 쓰기 지연 저장소에 등록</w:t>
      </w:r>
    </w:p>
    <w:p w14:paraId="3067B840" w14:textId="77777777" w:rsidR="002203D4" w:rsidRDefault="00000000" w:rsidP="0083512B">
      <w:pPr>
        <w:wordWrap/>
        <w:spacing w:after="40" w:line="24" w:lineRule="atLeast"/>
      </w:pPr>
      <w:r>
        <w:rPr>
          <w:rFonts w:ascii="Consolas" w:eastAsia="Consolas" w:hAnsi="Consolas" w:cs="Consolas"/>
          <w:sz w:val="18"/>
          <w:szCs w:val="18"/>
        </w:rPr>
        <w:t>persist(B) → 1차 캐시에 B 저장, INSERT SQL을 쓰기 지연 저장소에 등록</w:t>
      </w:r>
    </w:p>
    <w:p w14:paraId="16142E45" w14:textId="77777777" w:rsidR="002203D4" w:rsidRDefault="00000000" w:rsidP="0083512B">
      <w:pPr>
        <w:wordWrap/>
        <w:spacing w:after="40" w:line="24" w:lineRule="atLeast"/>
      </w:pPr>
      <w:r>
        <w:rPr>
          <w:rFonts w:ascii="Consolas" w:eastAsia="Consolas" w:hAnsi="Consolas" w:cs="Consolas"/>
          <w:sz w:val="18"/>
          <w:szCs w:val="18"/>
        </w:rPr>
        <w:t>persist(C) → 1차 캐시에 C 저장, INSERT SQL을 쓰기 지연 저장소에 등록</w:t>
      </w:r>
    </w:p>
    <w:p w14:paraId="1F3FB754" w14:textId="77777777" w:rsidR="002203D4" w:rsidRDefault="002203D4" w:rsidP="0083512B">
      <w:pPr>
        <w:wordWrap/>
        <w:spacing w:after="40" w:line="24" w:lineRule="atLeast"/>
      </w:pPr>
    </w:p>
    <w:p w14:paraId="6A68D613" w14:textId="77777777" w:rsidR="002203D4" w:rsidRDefault="00000000" w:rsidP="0083512B">
      <w:pPr>
        <w:wordWrap/>
        <w:spacing w:after="40" w:line="24" w:lineRule="atLeast"/>
      </w:pPr>
      <w:r>
        <w:rPr>
          <w:rFonts w:ascii="Consolas" w:eastAsia="Consolas" w:hAnsi="Consolas" w:cs="Consolas"/>
          <w:sz w:val="18"/>
          <w:szCs w:val="18"/>
        </w:rPr>
        <w:t>commit() 호출</w:t>
      </w:r>
    </w:p>
    <w:p w14:paraId="52E97875" w14:textId="77777777" w:rsidR="002203D4" w:rsidRDefault="00000000" w:rsidP="0083512B">
      <w:pPr>
        <w:wordWrap/>
        <w:spacing w:after="40" w:line="24" w:lineRule="atLeast"/>
      </w:pPr>
      <w:r>
        <w:rPr>
          <w:rFonts w:ascii="Consolas" w:eastAsia="Consolas" w:hAnsi="Consolas" w:cs="Consolas"/>
          <w:sz w:val="18"/>
          <w:szCs w:val="18"/>
        </w:rPr>
        <w:t xml:space="preserve">    ↓</w:t>
      </w:r>
    </w:p>
    <w:p w14:paraId="61BF0D5F" w14:textId="77777777" w:rsidR="002203D4" w:rsidRDefault="00000000" w:rsidP="0083512B">
      <w:pPr>
        <w:wordWrap/>
        <w:spacing w:after="40" w:line="24" w:lineRule="atLeast"/>
      </w:pPr>
      <w:r>
        <w:rPr>
          <w:rFonts w:ascii="Consolas" w:eastAsia="Consolas" w:hAnsi="Consolas" w:cs="Consolas"/>
          <w:sz w:val="18"/>
          <w:szCs w:val="18"/>
        </w:rPr>
        <w:t>flush() 자동 호출</w:t>
      </w:r>
    </w:p>
    <w:p w14:paraId="7970F2CA" w14:textId="77777777" w:rsidR="002203D4" w:rsidRDefault="00000000" w:rsidP="0083512B">
      <w:pPr>
        <w:wordWrap/>
        <w:spacing w:after="40" w:line="24" w:lineRule="atLeast"/>
      </w:pPr>
      <w:r>
        <w:rPr>
          <w:rFonts w:ascii="Consolas" w:eastAsia="Consolas" w:hAnsi="Consolas" w:cs="Consolas"/>
          <w:sz w:val="18"/>
          <w:szCs w:val="18"/>
        </w:rPr>
        <w:t xml:space="preserve">    ↓</w:t>
      </w:r>
    </w:p>
    <w:p w14:paraId="7D1F2431" w14:textId="77777777" w:rsidR="002203D4" w:rsidRDefault="00000000" w:rsidP="0083512B">
      <w:pPr>
        <w:wordWrap/>
        <w:spacing w:after="40" w:line="24" w:lineRule="atLeast"/>
      </w:pPr>
      <w:r>
        <w:rPr>
          <w:rFonts w:ascii="Consolas" w:eastAsia="Consolas" w:hAnsi="Consolas" w:cs="Consolas"/>
          <w:sz w:val="18"/>
          <w:szCs w:val="18"/>
        </w:rPr>
        <w:t>쓰기 지연 저장소의 SQL들을 DB에 전송</w:t>
      </w:r>
    </w:p>
    <w:p w14:paraId="2EBC72E6" w14:textId="77777777" w:rsidR="002203D4" w:rsidRDefault="00000000" w:rsidP="0083512B">
      <w:pPr>
        <w:wordWrap/>
        <w:spacing w:after="40" w:line="24" w:lineRule="atLeast"/>
      </w:pPr>
      <w:r>
        <w:rPr>
          <w:rFonts w:ascii="Consolas" w:eastAsia="Consolas" w:hAnsi="Consolas" w:cs="Consolas"/>
          <w:sz w:val="18"/>
          <w:szCs w:val="18"/>
        </w:rPr>
        <w:t xml:space="preserve">    INSERT INTO member VALUES (A...)</w:t>
      </w:r>
    </w:p>
    <w:p w14:paraId="0E90A837" w14:textId="77777777" w:rsidR="002203D4" w:rsidRDefault="00000000" w:rsidP="0083512B">
      <w:pPr>
        <w:wordWrap/>
        <w:spacing w:after="40" w:line="24" w:lineRule="atLeast"/>
      </w:pPr>
      <w:r>
        <w:rPr>
          <w:rFonts w:ascii="Consolas" w:eastAsia="Consolas" w:hAnsi="Consolas" w:cs="Consolas"/>
          <w:sz w:val="18"/>
          <w:szCs w:val="18"/>
        </w:rPr>
        <w:t xml:space="preserve">    INSERT INTO member VALUES (B...)</w:t>
      </w:r>
    </w:p>
    <w:p w14:paraId="5E920478" w14:textId="77777777" w:rsidR="002203D4" w:rsidRDefault="00000000" w:rsidP="0083512B">
      <w:pPr>
        <w:wordWrap/>
        <w:spacing w:after="40" w:line="24" w:lineRule="atLeast"/>
      </w:pPr>
      <w:r>
        <w:rPr>
          <w:rFonts w:ascii="Consolas" w:eastAsia="Consolas" w:hAnsi="Consolas" w:cs="Consolas"/>
          <w:sz w:val="18"/>
          <w:szCs w:val="18"/>
        </w:rPr>
        <w:t xml:space="preserve">    INSERT INTO member VALUES (C...)</w:t>
      </w:r>
    </w:p>
    <w:p w14:paraId="22C25C2B" w14:textId="77777777" w:rsidR="002203D4" w:rsidRDefault="00000000" w:rsidP="0083512B">
      <w:pPr>
        <w:wordWrap/>
        <w:spacing w:after="40" w:line="24" w:lineRule="atLeast"/>
      </w:pPr>
      <w:r>
        <w:rPr>
          <w:rFonts w:ascii="Consolas" w:eastAsia="Consolas" w:hAnsi="Consolas" w:cs="Consolas"/>
          <w:sz w:val="18"/>
          <w:szCs w:val="18"/>
        </w:rPr>
        <w:t xml:space="preserve">    ↓</w:t>
      </w:r>
    </w:p>
    <w:p w14:paraId="155698AB" w14:textId="77777777" w:rsidR="002203D4" w:rsidRDefault="00000000" w:rsidP="0083512B">
      <w:pPr>
        <w:wordWrap/>
        <w:spacing w:after="40" w:line="24" w:lineRule="atLeast"/>
      </w:pPr>
      <w:r>
        <w:rPr>
          <w:rFonts w:ascii="Consolas" w:eastAsia="Consolas" w:hAnsi="Consolas" w:cs="Consolas"/>
          <w:sz w:val="18"/>
          <w:szCs w:val="18"/>
        </w:rPr>
        <w:t>DB COMMIT</w:t>
      </w:r>
    </w:p>
    <w:p w14:paraId="362B90B1" w14:textId="77777777" w:rsidR="002203D4" w:rsidRDefault="002203D4" w:rsidP="0083512B">
      <w:pPr>
        <w:wordWrap/>
        <w:spacing w:line="24" w:lineRule="atLeast"/>
      </w:pPr>
    </w:p>
    <w:p w14:paraId="405AB576" w14:textId="77777777" w:rsidR="002203D4" w:rsidRDefault="00000000" w:rsidP="0083512B">
      <w:pPr>
        <w:pStyle w:val="3"/>
        <w:spacing w:line="24" w:lineRule="atLeast"/>
      </w:pPr>
      <w:r>
        <w:t>2.2 설계 이점</w:t>
      </w:r>
    </w:p>
    <w:p w14:paraId="72F03D91" w14:textId="77777777" w:rsidR="002203D4" w:rsidRDefault="00000000" w:rsidP="0083512B">
      <w:pPr>
        <w:wordWrap/>
        <w:spacing w:line="24" w:lineRule="atLeast"/>
      </w:pPr>
      <w:r>
        <w:rPr>
          <w:b/>
          <w:bCs/>
        </w:rPr>
        <w:t xml:space="preserve">첫째, Batch Insert 최적화가 가능하다. </w:t>
      </w:r>
      <w:r>
        <w:t>JDBC의 addBatch()/executeBatch()를 활용하여 네트워크 왕복을 줄일 수 있다 (hibernate.jdbc.batch_size 설정).</w:t>
      </w:r>
    </w:p>
    <w:p w14:paraId="0576CB61" w14:textId="77777777" w:rsidR="002203D4" w:rsidRDefault="002203D4" w:rsidP="0083512B">
      <w:pPr>
        <w:wordWrap/>
        <w:spacing w:line="24" w:lineRule="atLeast"/>
      </w:pPr>
    </w:p>
    <w:p w14:paraId="39650AB3" w14:textId="77777777" w:rsidR="002203D4" w:rsidRDefault="00000000" w:rsidP="0083512B">
      <w:pPr>
        <w:wordWrap/>
        <w:spacing w:line="24" w:lineRule="atLeast"/>
      </w:pPr>
      <w:r>
        <w:rPr>
          <w:b/>
          <w:bCs/>
        </w:rPr>
        <w:t xml:space="preserve">둘째, 트랜잭션 롤백 시 DB 부하 감소. </w:t>
      </w:r>
      <w:r>
        <w:t>SQL이 아직 실행되지 않았으므로 롤백 시 쓰기 지연 저장소만 비우면 된다.</w:t>
      </w:r>
    </w:p>
    <w:p w14:paraId="74585349" w14:textId="77777777" w:rsidR="002203D4" w:rsidRDefault="002203D4" w:rsidP="0083512B">
      <w:pPr>
        <w:wordWrap/>
        <w:spacing w:line="24" w:lineRule="atLeast"/>
      </w:pPr>
    </w:p>
    <w:p w14:paraId="7B8004B0" w14:textId="77777777" w:rsidR="002203D4" w:rsidRDefault="00000000" w:rsidP="0083512B">
      <w:pPr>
        <w:pStyle w:val="3"/>
        <w:spacing w:line="24" w:lineRule="atLeast"/>
      </w:pPr>
      <w:r>
        <w:t>2.3 ⚠️ IDENTITY 전략에서의 쓰기 지연 미적용</w:t>
      </w:r>
    </w:p>
    <w:p w14:paraId="7940C6CD" w14:textId="77777777" w:rsidR="002203D4" w:rsidRDefault="00000000" w:rsidP="0083512B">
      <w:pPr>
        <w:wordWrap/>
        <w:spacing w:line="24" w:lineRule="atLeast"/>
      </w:pPr>
      <w:r>
        <w:t>위의 쓰기 지연 설명은 SEQUENCE, TABLE, AUTO 전략에서만 적용된다. IDENTITY 전략(@GeneratedValue(strategy = GenerationType.IDENTITY))은 데이터베이스의 auto_increment 기능에 의존하므로, persist() 호출 시점에 즉시 INSERT가 실행되어야 한다. 그 이유는 영속성 컨텍스트의 1차 캐시가 EntityKey를 키로 사용하는데, EntityKey는 엔티티 타입과 @Id 값의 조합이므로 @Id 값 없이는 캐시에 등록 자체가 불가능하기 때문이다.</w:t>
      </w:r>
    </w:p>
    <w:p w14:paraId="451791D8" w14:textId="77777777" w:rsidR="002203D4" w:rsidRDefault="002203D4" w:rsidP="0083512B">
      <w:pPr>
        <w:wordWrap/>
        <w:spacing w:line="24" w:lineRule="atLeast"/>
      </w:pPr>
    </w:p>
    <w:p w14:paraId="3442F08C" w14:textId="77777777" w:rsidR="002203D4" w:rsidRDefault="00000000" w:rsidP="0083512B">
      <w:pPr>
        <w:wordWrap/>
        <w:spacing w:after="40" w:line="24" w:lineRule="atLeast"/>
      </w:pPr>
      <w:r>
        <w:rPr>
          <w:rFonts w:ascii="Consolas" w:eastAsia="Consolas" w:hAnsi="Consolas" w:cs="Consolas"/>
          <w:sz w:val="18"/>
          <w:szCs w:val="18"/>
        </w:rPr>
        <w:t>// IDENTITY 전략</w:t>
      </w:r>
    </w:p>
    <w:p w14:paraId="071305FA" w14:textId="77777777" w:rsidR="002203D4" w:rsidRDefault="00000000" w:rsidP="0083512B">
      <w:pPr>
        <w:wordWrap/>
        <w:spacing w:after="40" w:line="24" w:lineRule="atLeast"/>
      </w:pPr>
      <w:r>
        <w:rPr>
          <w:rFonts w:ascii="Consolas" w:eastAsia="Consolas" w:hAnsi="Consolas" w:cs="Consolas"/>
          <w:sz w:val="18"/>
          <w:szCs w:val="18"/>
        </w:rPr>
        <w:lastRenderedPageBreak/>
        <w:t>@Id</w:t>
      </w:r>
    </w:p>
    <w:p w14:paraId="7FD8F67F" w14:textId="77777777" w:rsidR="002203D4" w:rsidRDefault="00000000" w:rsidP="0083512B">
      <w:pPr>
        <w:wordWrap/>
        <w:spacing w:after="40" w:line="24" w:lineRule="atLeast"/>
      </w:pPr>
      <w:r>
        <w:rPr>
          <w:rFonts w:ascii="Consolas" w:eastAsia="Consolas" w:hAnsi="Consolas" w:cs="Consolas"/>
          <w:sz w:val="18"/>
          <w:szCs w:val="18"/>
        </w:rPr>
        <w:t>@GeneratedValue(strategy = GenerationType.IDENTITY)</w:t>
      </w:r>
    </w:p>
    <w:p w14:paraId="41756C8F" w14:textId="77777777" w:rsidR="002203D4" w:rsidRDefault="00000000" w:rsidP="0083512B">
      <w:pPr>
        <w:wordWrap/>
        <w:spacing w:after="40" w:line="24" w:lineRule="atLeast"/>
      </w:pPr>
      <w:r>
        <w:rPr>
          <w:rFonts w:ascii="Consolas" w:eastAsia="Consolas" w:hAnsi="Consolas" w:cs="Consolas"/>
          <w:sz w:val="18"/>
          <w:szCs w:val="18"/>
        </w:rPr>
        <w:t>private Long id;</w:t>
      </w:r>
    </w:p>
    <w:p w14:paraId="50D27EB1" w14:textId="77777777" w:rsidR="002203D4" w:rsidRDefault="002203D4" w:rsidP="0083512B">
      <w:pPr>
        <w:wordWrap/>
        <w:spacing w:after="40" w:line="24" w:lineRule="atLeast"/>
      </w:pPr>
    </w:p>
    <w:p w14:paraId="365336DA" w14:textId="77777777" w:rsidR="002203D4" w:rsidRDefault="00000000" w:rsidP="0083512B">
      <w:pPr>
        <w:wordWrap/>
        <w:spacing w:after="40" w:line="24" w:lineRule="atLeast"/>
      </w:pPr>
      <w:r>
        <w:rPr>
          <w:rFonts w:ascii="Consolas" w:eastAsia="Consolas" w:hAnsi="Consolas" w:cs="Consolas"/>
          <w:sz w:val="18"/>
          <w:szCs w:val="18"/>
        </w:rPr>
        <w:t>em.persist(member);  // 이 시점에 즉시 INSERT 실행 (쓰기 지연 X)</w:t>
      </w:r>
    </w:p>
    <w:p w14:paraId="316C07E9" w14:textId="77777777" w:rsidR="002203D4" w:rsidRDefault="00000000" w:rsidP="0083512B">
      <w:pPr>
        <w:wordWrap/>
        <w:spacing w:after="40" w:line="24" w:lineRule="atLeast"/>
      </w:pPr>
      <w:r>
        <w:rPr>
          <w:rFonts w:ascii="Consolas" w:eastAsia="Consolas" w:hAnsi="Consolas" w:cs="Consolas"/>
          <w:sz w:val="18"/>
          <w:szCs w:val="18"/>
        </w:rPr>
        <w:t>// member.getId()가 즉시 유효함 - DB에서 생성된 값이 반환됨</w:t>
      </w:r>
    </w:p>
    <w:p w14:paraId="187850C3" w14:textId="77777777" w:rsidR="002203D4" w:rsidRDefault="002203D4" w:rsidP="0083512B">
      <w:pPr>
        <w:wordWrap/>
        <w:spacing w:line="24" w:lineRule="atLeast"/>
      </w:pPr>
    </w:p>
    <w:p w14:paraId="5ABEF785" w14:textId="77777777" w:rsidR="002203D4" w:rsidRDefault="00000000" w:rsidP="0083512B">
      <w:pPr>
        <w:wordWrap/>
        <w:spacing w:line="24" w:lineRule="atLeast"/>
      </w:pPr>
      <w:r>
        <w:t>이러한 특성으로 인해 쓰기 지연의 batch 최적화 이점이 IDENTITY 전략에서는 적용되지 않는다. 대량 INSERT 성능이 중요한 경우 SEQUENCE 전략과 hibernate.jdbc.batch_size 조합이 권장된다.</w:t>
      </w:r>
    </w:p>
    <w:p w14:paraId="6B2A895F" w14:textId="77777777" w:rsidR="002203D4" w:rsidRDefault="002203D4" w:rsidP="0083512B">
      <w:pPr>
        <w:wordWrap/>
        <w:spacing w:line="24" w:lineRule="atLeast"/>
      </w:pPr>
    </w:p>
    <w:p w14:paraId="59E4FC78" w14:textId="77777777" w:rsidR="002203D4" w:rsidRDefault="00000000" w:rsidP="0083512B">
      <w:pPr>
        <w:pStyle w:val="2"/>
        <w:spacing w:line="24" w:lineRule="atLeast"/>
      </w:pPr>
      <w:r>
        <w:t>3. 변경 감지 (Dirty Checking)</w:t>
      </w:r>
    </w:p>
    <w:p w14:paraId="40B66448" w14:textId="77777777" w:rsidR="002203D4" w:rsidRDefault="00000000" w:rsidP="0083512B">
      <w:pPr>
        <w:wordWrap/>
        <w:spacing w:line="24" w:lineRule="atLeast"/>
      </w:pPr>
      <w:r>
        <w:t>JPA의 가장 강력하면서도 혼란을 주는 기능이다. 엔티티를 수정하면 UPDATE SQL이 자동으로 생성된다.</w:t>
      </w:r>
    </w:p>
    <w:p w14:paraId="3031EC15" w14:textId="77777777" w:rsidR="002203D4" w:rsidRDefault="002203D4" w:rsidP="0083512B">
      <w:pPr>
        <w:wordWrap/>
        <w:spacing w:line="24" w:lineRule="atLeast"/>
      </w:pPr>
    </w:p>
    <w:p w14:paraId="063AB7E0" w14:textId="77777777" w:rsidR="002203D4" w:rsidRDefault="00000000" w:rsidP="0083512B">
      <w:pPr>
        <w:wordWrap/>
        <w:spacing w:after="40" w:line="24" w:lineRule="atLeast"/>
      </w:pPr>
      <w:r>
        <w:rPr>
          <w:rFonts w:ascii="Consolas" w:eastAsia="Consolas" w:hAnsi="Consolas" w:cs="Consolas"/>
          <w:sz w:val="18"/>
          <w:szCs w:val="18"/>
        </w:rPr>
        <w:t>tx.begin();</w:t>
      </w:r>
    </w:p>
    <w:p w14:paraId="15ACC27A" w14:textId="77777777" w:rsidR="002203D4" w:rsidRDefault="002203D4" w:rsidP="0083512B">
      <w:pPr>
        <w:wordWrap/>
        <w:spacing w:after="40" w:line="24" w:lineRule="atLeast"/>
      </w:pPr>
    </w:p>
    <w:p w14:paraId="1FAD7B58" w14:textId="77777777" w:rsidR="002203D4" w:rsidRDefault="00000000" w:rsidP="0083512B">
      <w:pPr>
        <w:wordWrap/>
        <w:spacing w:after="40" w:line="24" w:lineRule="atLeast"/>
      </w:pPr>
      <w:r>
        <w:rPr>
          <w:rFonts w:ascii="Consolas" w:eastAsia="Consolas" w:hAnsi="Consolas" w:cs="Consolas"/>
          <w:sz w:val="18"/>
          <w:szCs w:val="18"/>
        </w:rPr>
        <w:t>Member member = em.find(Member.class, 1L);  // DB에서 조회 → Managed 상태</w:t>
      </w:r>
    </w:p>
    <w:p w14:paraId="5D619B36" w14:textId="77777777" w:rsidR="002203D4" w:rsidRDefault="00000000" w:rsidP="0083512B">
      <w:pPr>
        <w:wordWrap/>
        <w:spacing w:after="40" w:line="24" w:lineRule="atLeast"/>
      </w:pPr>
      <w:r>
        <w:rPr>
          <w:rFonts w:ascii="Consolas" w:eastAsia="Consolas" w:hAnsi="Consolas" w:cs="Consolas"/>
          <w:sz w:val="18"/>
          <w:szCs w:val="18"/>
        </w:rPr>
        <w:t>member.setName("변경된이름");                // 단순히 setter 호출</w:t>
      </w:r>
    </w:p>
    <w:p w14:paraId="048C41F5" w14:textId="77777777" w:rsidR="002203D4" w:rsidRDefault="002203D4" w:rsidP="0083512B">
      <w:pPr>
        <w:wordWrap/>
        <w:spacing w:after="40" w:line="24" w:lineRule="atLeast"/>
      </w:pPr>
    </w:p>
    <w:p w14:paraId="13CB1798" w14:textId="77777777" w:rsidR="002203D4" w:rsidRDefault="00000000" w:rsidP="0083512B">
      <w:pPr>
        <w:wordWrap/>
        <w:spacing w:after="40" w:line="24" w:lineRule="atLeast"/>
      </w:pPr>
      <w:r>
        <w:rPr>
          <w:rFonts w:ascii="Consolas" w:eastAsia="Consolas" w:hAnsi="Consolas" w:cs="Consolas"/>
          <w:sz w:val="18"/>
          <w:szCs w:val="18"/>
        </w:rPr>
        <w:t>// em.update(member); 같은 메서드는 JPA에 없다!</w:t>
      </w:r>
    </w:p>
    <w:p w14:paraId="7154CF8C" w14:textId="77777777" w:rsidR="002203D4" w:rsidRDefault="002203D4" w:rsidP="0083512B">
      <w:pPr>
        <w:wordWrap/>
        <w:spacing w:after="40" w:line="24" w:lineRule="atLeast"/>
      </w:pPr>
    </w:p>
    <w:p w14:paraId="5DAB29F0" w14:textId="77777777" w:rsidR="002203D4" w:rsidRDefault="00000000" w:rsidP="0083512B">
      <w:pPr>
        <w:wordWrap/>
        <w:spacing w:after="40" w:line="24" w:lineRule="atLeast"/>
      </w:pPr>
      <w:r>
        <w:rPr>
          <w:rFonts w:ascii="Consolas" w:eastAsia="Consolas" w:hAnsi="Consolas" w:cs="Consolas"/>
          <w:sz w:val="18"/>
          <w:szCs w:val="18"/>
        </w:rPr>
        <w:t>tx.commit();  // UPDATE SQL 자동 생성 및 실행</w:t>
      </w:r>
    </w:p>
    <w:p w14:paraId="0A74D49A" w14:textId="77777777" w:rsidR="002203D4" w:rsidRDefault="002203D4" w:rsidP="0083512B">
      <w:pPr>
        <w:wordWrap/>
        <w:spacing w:line="24" w:lineRule="atLeast"/>
      </w:pPr>
    </w:p>
    <w:p w14:paraId="3F0CC773" w14:textId="77777777" w:rsidR="002203D4" w:rsidRDefault="00000000" w:rsidP="0083512B">
      <w:pPr>
        <w:pStyle w:val="3"/>
        <w:spacing w:line="24" w:lineRule="atLeast"/>
      </w:pPr>
      <w:r>
        <w:t>3.1 내부 동작 원리</w:t>
      </w:r>
    </w:p>
    <w:p w14:paraId="684C66C2" w14:textId="77777777" w:rsidR="002203D4" w:rsidRDefault="00000000" w:rsidP="0083512B">
      <w:pPr>
        <w:wordWrap/>
        <w:spacing w:after="40" w:line="24" w:lineRule="atLeast"/>
      </w:pPr>
      <w:r>
        <w:rPr>
          <w:rFonts w:ascii="Consolas" w:eastAsia="Consolas" w:hAnsi="Consolas" w:cs="Consolas"/>
          <w:sz w:val="18"/>
          <w:szCs w:val="18"/>
        </w:rPr>
        <w:t>1. find() 호출 시점</w:t>
      </w:r>
    </w:p>
    <w:p w14:paraId="560F1477" w14:textId="77777777" w:rsidR="002203D4" w:rsidRDefault="00000000" w:rsidP="0083512B">
      <w:pPr>
        <w:wordWrap/>
        <w:spacing w:after="40" w:line="24" w:lineRule="atLeast"/>
      </w:pPr>
      <w:r>
        <w:rPr>
          <w:rFonts w:ascii="Consolas" w:eastAsia="Consolas" w:hAnsi="Consolas" w:cs="Consolas"/>
          <w:sz w:val="18"/>
          <w:szCs w:val="18"/>
        </w:rPr>
        <w:t xml:space="preserve">   ┌─────────────────────────────────────────┐</w:t>
      </w:r>
    </w:p>
    <w:p w14:paraId="1B90F9F7" w14:textId="77777777" w:rsidR="002203D4" w:rsidRDefault="00000000" w:rsidP="0083512B">
      <w:pPr>
        <w:wordWrap/>
        <w:spacing w:after="40" w:line="24" w:lineRule="atLeast"/>
      </w:pPr>
      <w:r>
        <w:rPr>
          <w:rFonts w:ascii="Consolas" w:eastAsia="Consolas" w:hAnsi="Consolas" w:cs="Consolas"/>
          <w:sz w:val="18"/>
          <w:szCs w:val="18"/>
        </w:rPr>
        <w:t xml:space="preserve">   │              1차 캐시                    │</w:t>
      </w:r>
    </w:p>
    <w:p w14:paraId="23D23F51" w14:textId="77777777" w:rsidR="002203D4" w:rsidRDefault="00000000" w:rsidP="0083512B">
      <w:pPr>
        <w:wordWrap/>
        <w:spacing w:after="40" w:line="24" w:lineRule="atLeast"/>
      </w:pPr>
      <w:r>
        <w:rPr>
          <w:rFonts w:ascii="Consolas" w:eastAsia="Consolas" w:hAnsi="Consolas" w:cs="Consolas"/>
          <w:sz w:val="18"/>
          <w:szCs w:val="18"/>
        </w:rPr>
        <w:t xml:space="preserve">   │  Entity: Member{id=1, name="정범진"}    │</w:t>
      </w:r>
    </w:p>
    <w:p w14:paraId="53D3BDF2" w14:textId="77777777" w:rsidR="002203D4" w:rsidRDefault="00000000" w:rsidP="0083512B">
      <w:pPr>
        <w:wordWrap/>
        <w:spacing w:after="40" w:line="24" w:lineRule="atLeast"/>
      </w:pPr>
      <w:r>
        <w:rPr>
          <w:rFonts w:ascii="Consolas" w:eastAsia="Consolas" w:hAnsi="Consolas" w:cs="Consolas"/>
          <w:sz w:val="18"/>
          <w:szCs w:val="18"/>
        </w:rPr>
        <w:t xml:space="preserve">   │  Snapshot: ["정범진", 25, ...]  (복사본) │</w:t>
      </w:r>
    </w:p>
    <w:p w14:paraId="7D2ADD9A" w14:textId="77777777" w:rsidR="002203D4" w:rsidRDefault="00000000" w:rsidP="0083512B">
      <w:pPr>
        <w:wordWrap/>
        <w:spacing w:after="40" w:line="24" w:lineRule="atLeast"/>
      </w:pPr>
      <w:r>
        <w:rPr>
          <w:rFonts w:ascii="Consolas" w:eastAsia="Consolas" w:hAnsi="Consolas" w:cs="Consolas"/>
          <w:sz w:val="18"/>
          <w:szCs w:val="18"/>
        </w:rPr>
        <w:t xml:space="preserve">   └─────────────────────────────────────────┘</w:t>
      </w:r>
    </w:p>
    <w:p w14:paraId="70846457" w14:textId="77777777" w:rsidR="002203D4" w:rsidRDefault="002203D4" w:rsidP="0083512B">
      <w:pPr>
        <w:wordWrap/>
        <w:spacing w:after="40" w:line="24" w:lineRule="atLeast"/>
      </w:pPr>
    </w:p>
    <w:p w14:paraId="220A4023" w14:textId="77777777" w:rsidR="002203D4" w:rsidRDefault="00000000" w:rsidP="0083512B">
      <w:pPr>
        <w:wordWrap/>
        <w:spacing w:after="40" w:line="24" w:lineRule="atLeast"/>
      </w:pPr>
      <w:r>
        <w:rPr>
          <w:rFonts w:ascii="Consolas" w:eastAsia="Consolas" w:hAnsi="Consolas" w:cs="Consolas"/>
          <w:sz w:val="18"/>
          <w:szCs w:val="18"/>
        </w:rPr>
        <w:t>2. setName("변경된이름") 호출 후</w:t>
      </w:r>
    </w:p>
    <w:p w14:paraId="7E4B5328" w14:textId="77777777" w:rsidR="002203D4" w:rsidRDefault="00000000" w:rsidP="0083512B">
      <w:pPr>
        <w:wordWrap/>
        <w:spacing w:after="40" w:line="24" w:lineRule="atLeast"/>
      </w:pPr>
      <w:r>
        <w:rPr>
          <w:rFonts w:ascii="Consolas" w:eastAsia="Consolas" w:hAnsi="Consolas" w:cs="Consolas"/>
          <w:sz w:val="18"/>
          <w:szCs w:val="18"/>
        </w:rPr>
        <w:t xml:space="preserve">   ┌─────────────────────────────────────────┐</w:t>
      </w:r>
    </w:p>
    <w:p w14:paraId="2AC21A92" w14:textId="77777777" w:rsidR="002203D4" w:rsidRDefault="00000000" w:rsidP="0083512B">
      <w:pPr>
        <w:wordWrap/>
        <w:spacing w:after="40" w:line="24" w:lineRule="atLeast"/>
      </w:pPr>
      <w:r>
        <w:rPr>
          <w:rFonts w:ascii="Consolas" w:eastAsia="Consolas" w:hAnsi="Consolas" w:cs="Consolas"/>
          <w:sz w:val="18"/>
          <w:szCs w:val="18"/>
        </w:rPr>
        <w:t xml:space="preserve">   │              1차 캐시                    │</w:t>
      </w:r>
    </w:p>
    <w:p w14:paraId="73822263" w14:textId="77777777" w:rsidR="002203D4" w:rsidRDefault="00000000" w:rsidP="0083512B">
      <w:pPr>
        <w:wordWrap/>
        <w:spacing w:after="40" w:line="24" w:lineRule="atLeast"/>
      </w:pPr>
      <w:r>
        <w:rPr>
          <w:rFonts w:ascii="Consolas" w:eastAsia="Consolas" w:hAnsi="Consolas" w:cs="Consolas"/>
          <w:sz w:val="18"/>
          <w:szCs w:val="18"/>
        </w:rPr>
        <w:t xml:space="preserve">   │  Entity: Member{id=1, name="변경된이름"} │  ← 변경됨</w:t>
      </w:r>
    </w:p>
    <w:p w14:paraId="626E1784" w14:textId="77777777" w:rsidR="002203D4" w:rsidRDefault="00000000" w:rsidP="0083512B">
      <w:pPr>
        <w:wordWrap/>
        <w:spacing w:after="40" w:line="24" w:lineRule="atLeast"/>
      </w:pPr>
      <w:r>
        <w:rPr>
          <w:rFonts w:ascii="Consolas" w:eastAsia="Consolas" w:hAnsi="Consolas" w:cs="Consolas"/>
          <w:sz w:val="18"/>
          <w:szCs w:val="18"/>
        </w:rPr>
        <w:lastRenderedPageBreak/>
        <w:t xml:space="preserve">   │  Snapshot: ["정범진", 25, ...]           │  ← 그대로 유지</w:t>
      </w:r>
    </w:p>
    <w:p w14:paraId="3488FDFE" w14:textId="77777777" w:rsidR="002203D4" w:rsidRDefault="00000000" w:rsidP="0083512B">
      <w:pPr>
        <w:wordWrap/>
        <w:spacing w:after="40" w:line="24" w:lineRule="atLeast"/>
      </w:pPr>
      <w:r>
        <w:rPr>
          <w:rFonts w:ascii="Consolas" w:eastAsia="Consolas" w:hAnsi="Consolas" w:cs="Consolas"/>
          <w:sz w:val="18"/>
          <w:szCs w:val="18"/>
        </w:rPr>
        <w:t xml:space="preserve">   └─────────────────────────────────────────┘</w:t>
      </w:r>
    </w:p>
    <w:p w14:paraId="0684C75A" w14:textId="77777777" w:rsidR="002203D4" w:rsidRDefault="002203D4" w:rsidP="0083512B">
      <w:pPr>
        <w:wordWrap/>
        <w:spacing w:after="40" w:line="24" w:lineRule="atLeast"/>
      </w:pPr>
    </w:p>
    <w:p w14:paraId="2EE08583" w14:textId="77777777" w:rsidR="002203D4" w:rsidRDefault="00000000" w:rsidP="0083512B">
      <w:pPr>
        <w:wordWrap/>
        <w:spacing w:after="40" w:line="24" w:lineRule="atLeast"/>
      </w:pPr>
      <w:r>
        <w:rPr>
          <w:rFonts w:ascii="Consolas" w:eastAsia="Consolas" w:hAnsi="Consolas" w:cs="Consolas"/>
          <w:sz w:val="18"/>
          <w:szCs w:val="18"/>
        </w:rPr>
        <w:t>3. flush() 시점 (commit 직전)</w:t>
      </w:r>
    </w:p>
    <w:p w14:paraId="766EC6CE" w14:textId="77777777" w:rsidR="002203D4" w:rsidRDefault="00000000" w:rsidP="0083512B">
      <w:pPr>
        <w:wordWrap/>
        <w:spacing w:after="40" w:line="24" w:lineRule="atLeast"/>
      </w:pPr>
      <w:r>
        <w:rPr>
          <w:rFonts w:ascii="Consolas" w:eastAsia="Consolas" w:hAnsi="Consolas" w:cs="Consolas"/>
          <w:sz w:val="18"/>
          <w:szCs w:val="18"/>
        </w:rPr>
        <w:t xml:space="preserve">   - Entity의 현재 상태와 Snapshot을 필드별로 비교</w:t>
      </w:r>
    </w:p>
    <w:p w14:paraId="12CDD356" w14:textId="77777777" w:rsidR="002203D4" w:rsidRDefault="00000000" w:rsidP="0083512B">
      <w:pPr>
        <w:wordWrap/>
        <w:spacing w:after="40" w:line="24" w:lineRule="atLeast"/>
      </w:pPr>
      <w:r>
        <w:rPr>
          <w:rFonts w:ascii="Consolas" w:eastAsia="Consolas" w:hAnsi="Consolas" w:cs="Consolas"/>
          <w:sz w:val="18"/>
          <w:szCs w:val="18"/>
        </w:rPr>
        <w:t xml:space="preserve">   - name이 다름을 감지</w:t>
      </w:r>
    </w:p>
    <w:p w14:paraId="7D313F83" w14:textId="77777777" w:rsidR="002203D4" w:rsidRDefault="00000000" w:rsidP="0083512B">
      <w:pPr>
        <w:wordWrap/>
        <w:spacing w:after="40" w:line="24" w:lineRule="atLeast"/>
      </w:pPr>
      <w:r>
        <w:rPr>
          <w:rFonts w:ascii="Consolas" w:eastAsia="Consolas" w:hAnsi="Consolas" w:cs="Consolas"/>
          <w:sz w:val="18"/>
          <w:szCs w:val="18"/>
        </w:rPr>
        <w:t xml:space="preserve">   - UPDATE SQL 생성: UPDATE member SET name='변경된이름' WHERE id=1</w:t>
      </w:r>
    </w:p>
    <w:p w14:paraId="655E8A69" w14:textId="77777777" w:rsidR="002203D4" w:rsidRDefault="002203D4" w:rsidP="0083512B">
      <w:pPr>
        <w:wordWrap/>
        <w:spacing w:line="24" w:lineRule="atLeast"/>
      </w:pPr>
    </w:p>
    <w:p w14:paraId="76F0C7DE" w14:textId="77777777" w:rsidR="002203D4" w:rsidRDefault="00000000" w:rsidP="0083512B">
      <w:pPr>
        <w:wordWrap/>
        <w:spacing w:line="24" w:lineRule="atLeast"/>
      </w:pPr>
      <w:r>
        <w:t>Hibernate 내부에서 "loaded state"라고 부르는 것이 바로 이 Snapshot이다. 엔티티가 처음 Managed 상태가 될 때 모든 필드 값을 Object[] 배열로 복사해둔다. 이게 메모리를 잡아먹는 이유이기도 하다.</w:t>
      </w:r>
    </w:p>
    <w:p w14:paraId="0E3074CE" w14:textId="77777777" w:rsidR="002203D4" w:rsidRDefault="002203D4" w:rsidP="0083512B">
      <w:pPr>
        <w:wordWrap/>
        <w:spacing w:line="24" w:lineRule="atLeast"/>
      </w:pPr>
    </w:p>
    <w:p w14:paraId="73FDBEB3" w14:textId="77777777" w:rsidR="002203D4" w:rsidRDefault="00000000" w:rsidP="0083512B">
      <w:pPr>
        <w:pStyle w:val="3"/>
        <w:spacing w:line="24" w:lineRule="atLeast"/>
      </w:pPr>
      <w:r>
        <w:t>3.2 Dirty Checking의 함정</w:t>
      </w:r>
    </w:p>
    <w:p w14:paraId="6889DE3F" w14:textId="77777777" w:rsidR="002203D4" w:rsidRDefault="00000000" w:rsidP="0083512B">
      <w:pPr>
        <w:wordWrap/>
        <w:spacing w:after="40" w:line="24" w:lineRule="atLeast"/>
      </w:pPr>
      <w:r>
        <w:rPr>
          <w:rFonts w:ascii="Consolas" w:eastAsia="Consolas" w:hAnsi="Consolas" w:cs="Consolas"/>
          <w:sz w:val="18"/>
          <w:szCs w:val="18"/>
        </w:rPr>
        <w:t>Member member = em.find(Member.class, 1L);</w:t>
      </w:r>
    </w:p>
    <w:p w14:paraId="0C201598" w14:textId="77777777" w:rsidR="002203D4" w:rsidRDefault="00000000" w:rsidP="0083512B">
      <w:pPr>
        <w:wordWrap/>
        <w:spacing w:after="40" w:line="24" w:lineRule="atLeast"/>
      </w:pPr>
      <w:r>
        <w:rPr>
          <w:rFonts w:ascii="Consolas" w:eastAsia="Consolas" w:hAnsi="Consolas" w:cs="Consolas"/>
          <w:sz w:val="18"/>
          <w:szCs w:val="18"/>
        </w:rPr>
        <w:t>// 이 member를 DTO로 반환하고 트랜잭션 종료</w:t>
      </w:r>
    </w:p>
    <w:p w14:paraId="45E9219D" w14:textId="77777777" w:rsidR="002203D4" w:rsidRDefault="002203D4" w:rsidP="0083512B">
      <w:pPr>
        <w:wordWrap/>
        <w:spacing w:after="40" w:line="24" w:lineRule="atLeast"/>
      </w:pPr>
    </w:p>
    <w:p w14:paraId="1BBB631F" w14:textId="77777777" w:rsidR="002203D4" w:rsidRDefault="00000000" w:rsidP="0083512B">
      <w:pPr>
        <w:wordWrap/>
        <w:spacing w:after="40" w:line="24" w:lineRule="atLeast"/>
      </w:pPr>
      <w:r>
        <w:rPr>
          <w:rFonts w:ascii="Consolas" w:eastAsia="Consolas" w:hAnsi="Consolas" w:cs="Consolas"/>
          <w:sz w:val="18"/>
          <w:szCs w:val="18"/>
        </w:rPr>
        <w:t>// ... 나중에 다른 트랜잭션에서 ...</w:t>
      </w:r>
    </w:p>
    <w:p w14:paraId="7ED662FE" w14:textId="77777777" w:rsidR="002203D4" w:rsidRDefault="00000000" w:rsidP="0083512B">
      <w:pPr>
        <w:wordWrap/>
        <w:spacing w:after="40" w:line="24" w:lineRule="atLeast"/>
      </w:pPr>
      <w:r>
        <w:rPr>
          <w:rFonts w:ascii="Consolas" w:eastAsia="Consolas" w:hAnsi="Consolas" w:cs="Consolas"/>
          <w:sz w:val="18"/>
          <w:szCs w:val="18"/>
        </w:rPr>
        <w:t>member.setName("새이름");  // 아무 일도 안 일어남!</w:t>
      </w:r>
    </w:p>
    <w:p w14:paraId="01A09619" w14:textId="77777777" w:rsidR="002203D4" w:rsidRDefault="00000000" w:rsidP="0083512B">
      <w:pPr>
        <w:wordWrap/>
        <w:spacing w:after="40" w:line="24" w:lineRule="atLeast"/>
      </w:pPr>
      <w:r>
        <w:rPr>
          <w:rFonts w:ascii="Consolas" w:eastAsia="Consolas" w:hAnsi="Consolas" w:cs="Consolas"/>
          <w:sz w:val="18"/>
          <w:szCs w:val="18"/>
        </w:rPr>
        <w:t>// 왜? member는 이미 Detached 상태이므로 영속성 컨텍스트가 추적하지 않음</w:t>
      </w:r>
    </w:p>
    <w:p w14:paraId="08AAFF3F" w14:textId="77777777" w:rsidR="002203D4" w:rsidRDefault="002203D4" w:rsidP="0083512B">
      <w:pPr>
        <w:wordWrap/>
        <w:spacing w:line="24" w:lineRule="atLeast"/>
      </w:pPr>
    </w:p>
    <w:p w14:paraId="230ED647" w14:textId="77777777" w:rsidR="002203D4" w:rsidRDefault="00000000" w:rsidP="0083512B">
      <w:pPr>
        <w:pStyle w:val="2"/>
        <w:spacing w:line="24" w:lineRule="atLeast"/>
      </w:pPr>
      <w:r>
        <w:t>4. flush()의 동작</w:t>
      </w:r>
    </w:p>
    <w:p w14:paraId="0B3F1E3A" w14:textId="77777777" w:rsidR="002203D4" w:rsidRDefault="00000000" w:rsidP="0083512B">
      <w:pPr>
        <w:wordWrap/>
        <w:spacing w:line="24" w:lineRule="atLeast"/>
      </w:pPr>
      <w:r>
        <w:t>flush()는 영속성 컨텍스트의 변경 내용을 데이터베이스에 동기화하는 작업이다. 1차 캐시를 비우는 것이 아니다.</w:t>
      </w:r>
    </w:p>
    <w:p w14:paraId="0F774A49" w14:textId="77777777" w:rsidR="002203D4" w:rsidRDefault="002203D4" w:rsidP="0083512B">
      <w:pPr>
        <w:wordWrap/>
        <w:spacing w:line="24" w:lineRule="atLeast"/>
      </w:pPr>
    </w:p>
    <w:p w14:paraId="6E699EFB" w14:textId="77777777" w:rsidR="002203D4" w:rsidRDefault="00000000" w:rsidP="0083512B">
      <w:pPr>
        <w:pStyle w:val="3"/>
        <w:spacing w:line="24" w:lineRule="atLeast"/>
      </w:pPr>
      <w:r>
        <w:t>4.1 flush가 발생하는 시점</w:t>
      </w:r>
    </w:p>
    <w:p w14:paraId="6504FE2D" w14:textId="77777777" w:rsidR="002203D4" w:rsidRDefault="00000000" w:rsidP="0083512B">
      <w:pPr>
        <w:wordWrap/>
        <w:spacing w:line="24" w:lineRule="atLeast"/>
      </w:pPr>
      <w:r>
        <w:t>1. em.flush() 직접 호출</w:t>
      </w:r>
    </w:p>
    <w:p w14:paraId="0B97F7AA" w14:textId="77777777" w:rsidR="002203D4" w:rsidRDefault="00000000" w:rsidP="0083512B">
      <w:pPr>
        <w:wordWrap/>
        <w:spacing w:line="24" w:lineRule="atLeast"/>
      </w:pPr>
      <w:r>
        <w:t>2. 트랜잭션 커밋 시 자동 호출</w:t>
      </w:r>
    </w:p>
    <w:p w14:paraId="6004FD23" w14:textId="77777777" w:rsidR="002203D4" w:rsidRDefault="00000000" w:rsidP="0083512B">
      <w:pPr>
        <w:wordWrap/>
        <w:spacing w:line="24" w:lineRule="atLeast"/>
      </w:pPr>
      <w:r>
        <w:t>3. JPQL 쿼리 실행 직전 자동 호출 (FlushModeType.AUTO인 경우)</w:t>
      </w:r>
    </w:p>
    <w:p w14:paraId="3A701363" w14:textId="77777777" w:rsidR="002203D4" w:rsidRDefault="002203D4" w:rsidP="0083512B">
      <w:pPr>
        <w:wordWrap/>
        <w:spacing w:line="24" w:lineRule="atLeast"/>
      </w:pPr>
    </w:p>
    <w:p w14:paraId="78A4977A" w14:textId="77777777" w:rsidR="002203D4" w:rsidRDefault="00000000" w:rsidP="0083512B">
      <w:pPr>
        <w:wordWrap/>
        <w:spacing w:after="40" w:line="24" w:lineRule="atLeast"/>
      </w:pPr>
      <w:r>
        <w:rPr>
          <w:rFonts w:ascii="Consolas" w:eastAsia="Consolas" w:hAnsi="Consolas" w:cs="Consolas"/>
          <w:sz w:val="18"/>
          <w:szCs w:val="18"/>
        </w:rPr>
        <w:t>em.persist(memberA);  // INSERT SQL 대기 중</w:t>
      </w:r>
    </w:p>
    <w:p w14:paraId="5D540D58" w14:textId="77777777" w:rsidR="002203D4" w:rsidRDefault="002203D4" w:rsidP="0083512B">
      <w:pPr>
        <w:wordWrap/>
        <w:spacing w:after="40" w:line="24" w:lineRule="atLeast"/>
      </w:pPr>
    </w:p>
    <w:p w14:paraId="7C90C3B4" w14:textId="77777777" w:rsidR="002203D4" w:rsidRDefault="00000000" w:rsidP="0083512B">
      <w:pPr>
        <w:wordWrap/>
        <w:spacing w:after="40" w:line="24" w:lineRule="atLeast"/>
      </w:pPr>
      <w:r>
        <w:rPr>
          <w:rFonts w:ascii="Consolas" w:eastAsia="Consolas" w:hAnsi="Consolas" w:cs="Consolas"/>
          <w:sz w:val="18"/>
          <w:szCs w:val="18"/>
        </w:rPr>
        <w:t>// JPQL 실행 전에 flush 자동 호출</w:t>
      </w:r>
    </w:p>
    <w:p w14:paraId="58B0CF51" w14:textId="77777777" w:rsidR="002203D4" w:rsidRDefault="00000000" w:rsidP="0083512B">
      <w:pPr>
        <w:wordWrap/>
        <w:spacing w:after="40" w:line="24" w:lineRule="atLeast"/>
      </w:pPr>
      <w:r>
        <w:rPr>
          <w:rFonts w:ascii="Consolas" w:eastAsia="Consolas" w:hAnsi="Consolas" w:cs="Consolas"/>
          <w:sz w:val="18"/>
          <w:szCs w:val="18"/>
        </w:rPr>
        <w:lastRenderedPageBreak/>
        <w:t>List&lt;Member&gt; members = em.createQuery("SELECT m FROM Member m", Member.class)</w:t>
      </w:r>
    </w:p>
    <w:p w14:paraId="120E4B3E" w14:textId="77777777" w:rsidR="002203D4" w:rsidRDefault="00000000" w:rsidP="0083512B">
      <w:pPr>
        <w:wordWrap/>
        <w:spacing w:after="40" w:line="24" w:lineRule="atLeast"/>
      </w:pPr>
      <w:r>
        <w:rPr>
          <w:rFonts w:ascii="Consolas" w:eastAsia="Consolas" w:hAnsi="Consolas" w:cs="Consolas"/>
          <w:sz w:val="18"/>
          <w:szCs w:val="18"/>
        </w:rPr>
        <w:t xml:space="preserve">                         .getResultList();</w:t>
      </w:r>
    </w:p>
    <w:p w14:paraId="496943D1" w14:textId="77777777" w:rsidR="002203D4" w:rsidRDefault="00000000" w:rsidP="0083512B">
      <w:pPr>
        <w:wordWrap/>
        <w:spacing w:after="40" w:line="24" w:lineRule="atLeast"/>
      </w:pPr>
      <w:r>
        <w:rPr>
          <w:rFonts w:ascii="Consolas" w:eastAsia="Consolas" w:hAnsi="Consolas" w:cs="Consolas"/>
          <w:sz w:val="18"/>
          <w:szCs w:val="18"/>
        </w:rPr>
        <w:t>// 왜? memberA가 DB에 없으면 JPQL 결과에 포함되지 않으므로</w:t>
      </w:r>
    </w:p>
    <w:p w14:paraId="665B8EE7" w14:textId="77777777" w:rsidR="002203D4" w:rsidRDefault="00000000" w:rsidP="0083512B">
      <w:pPr>
        <w:wordWrap/>
        <w:spacing w:after="40" w:line="24" w:lineRule="atLeast"/>
      </w:pPr>
      <w:r>
        <w:rPr>
          <w:rFonts w:ascii="Consolas" w:eastAsia="Consolas" w:hAnsi="Consolas" w:cs="Consolas"/>
          <w:sz w:val="18"/>
          <w:szCs w:val="18"/>
        </w:rPr>
        <w:t>// 데이터 정합성을 위해 먼저 flush</w:t>
      </w:r>
    </w:p>
    <w:p w14:paraId="618615EC" w14:textId="77777777" w:rsidR="002203D4" w:rsidRDefault="002203D4" w:rsidP="0083512B">
      <w:pPr>
        <w:wordWrap/>
        <w:spacing w:line="24" w:lineRule="atLeast"/>
      </w:pPr>
    </w:p>
    <w:p w14:paraId="7003EF0D" w14:textId="77777777" w:rsidR="002203D4" w:rsidRDefault="00000000" w:rsidP="0083512B">
      <w:pPr>
        <w:pStyle w:val="3"/>
        <w:spacing w:line="24" w:lineRule="atLeast"/>
      </w:pPr>
      <w:r>
        <w:t>4.2 flush() vs clear() vs close()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0"/>
        <w:gridCol w:w="1889"/>
        <w:gridCol w:w="2894"/>
        <w:gridCol w:w="3045"/>
      </w:tblGrid>
      <w:tr w:rsidR="002203D4" w14:paraId="495071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61F6AA46" w14:textId="77777777" w:rsidR="002203D4" w:rsidRDefault="00000000" w:rsidP="0083512B">
            <w:pPr>
              <w:wordWrap/>
              <w:spacing w:line="24" w:lineRule="atLeast"/>
            </w:pPr>
            <w:r>
              <w:rPr>
                <w:b/>
                <w:bCs/>
                <w:sz w:val="20"/>
                <w:szCs w:val="20"/>
              </w:rPr>
              <w:t>메서드</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4EEF36A4" w14:textId="77777777" w:rsidR="002203D4" w:rsidRDefault="00000000" w:rsidP="0083512B">
            <w:pPr>
              <w:wordWrap/>
              <w:spacing w:line="24" w:lineRule="atLeast"/>
            </w:pPr>
            <w:r>
              <w:rPr>
                <w:b/>
                <w:bCs/>
                <w:sz w:val="20"/>
                <w:szCs w:val="20"/>
              </w:rPr>
              <w:t>1차 캐시</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4A100B0B" w14:textId="77777777" w:rsidR="002203D4" w:rsidRDefault="00000000" w:rsidP="0083512B">
            <w:pPr>
              <w:wordWrap/>
              <w:spacing w:line="24" w:lineRule="atLeast"/>
            </w:pPr>
            <w:r>
              <w:rPr>
                <w:b/>
                <w:bCs/>
                <w:sz w:val="20"/>
                <w:szCs w:val="20"/>
              </w:rPr>
              <w:t>쓰기 지연 SQL</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64847A30" w14:textId="77777777" w:rsidR="002203D4" w:rsidRDefault="00000000" w:rsidP="0083512B">
            <w:pPr>
              <w:wordWrap/>
              <w:spacing w:line="24" w:lineRule="atLeast"/>
            </w:pPr>
            <w:r>
              <w:rPr>
                <w:b/>
                <w:bCs/>
                <w:sz w:val="20"/>
                <w:szCs w:val="20"/>
              </w:rPr>
              <w:t>EntityManager</w:t>
            </w:r>
          </w:p>
        </w:tc>
      </w:tr>
      <w:tr w:rsidR="002203D4" w14:paraId="41F8C19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1C7BAD" w14:textId="77777777" w:rsidR="002203D4" w:rsidRDefault="00000000" w:rsidP="0083512B">
            <w:pPr>
              <w:wordWrap/>
              <w:spacing w:line="24" w:lineRule="atLeast"/>
            </w:pPr>
            <w:r>
              <w:rPr>
                <w:sz w:val="20"/>
                <w:szCs w:val="20"/>
              </w:rPr>
              <w:t>flush()</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C17936" w14:textId="77777777" w:rsidR="002203D4" w:rsidRDefault="00000000" w:rsidP="0083512B">
            <w:pPr>
              <w:wordWrap/>
              <w:spacing w:line="24" w:lineRule="atLeast"/>
            </w:pPr>
            <w:r>
              <w:rPr>
                <w:sz w:val="20"/>
                <w:szCs w:val="20"/>
              </w:rPr>
              <w:t>유지</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53CC88" w14:textId="77777777" w:rsidR="002203D4" w:rsidRDefault="00000000" w:rsidP="0083512B">
            <w:pPr>
              <w:wordWrap/>
              <w:spacing w:line="24" w:lineRule="atLeast"/>
            </w:pPr>
            <w:r>
              <w:rPr>
                <w:sz w:val="20"/>
                <w:szCs w:val="20"/>
              </w:rPr>
              <w:t>DB로 전송</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DA54EC" w14:textId="77777777" w:rsidR="002203D4" w:rsidRDefault="00000000" w:rsidP="0083512B">
            <w:pPr>
              <w:wordWrap/>
              <w:spacing w:line="24" w:lineRule="atLeast"/>
            </w:pPr>
            <w:r>
              <w:rPr>
                <w:sz w:val="20"/>
                <w:szCs w:val="20"/>
              </w:rPr>
              <w:t>유지</w:t>
            </w:r>
          </w:p>
        </w:tc>
      </w:tr>
      <w:tr w:rsidR="002203D4" w14:paraId="7986E2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6BDB9" w14:textId="77777777" w:rsidR="002203D4" w:rsidRDefault="00000000" w:rsidP="0083512B">
            <w:pPr>
              <w:wordWrap/>
              <w:spacing w:line="24" w:lineRule="atLeast"/>
            </w:pPr>
            <w:r>
              <w:rPr>
                <w:sz w:val="20"/>
                <w:szCs w:val="20"/>
              </w:rPr>
              <w:t>clear()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49718C" w14:textId="77777777" w:rsidR="002203D4" w:rsidRDefault="00000000" w:rsidP="0083512B">
            <w:pPr>
              <w:wordWrap/>
              <w:spacing w:line="24" w:lineRule="atLeast"/>
            </w:pPr>
            <w:r>
              <w:rPr>
                <w:sz w:val="20"/>
                <w:szCs w:val="20"/>
              </w:rPr>
              <w:t>비움</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5CDC4" w14:textId="77777777" w:rsidR="002203D4" w:rsidRDefault="00000000" w:rsidP="0083512B">
            <w:pPr>
              <w:wordWrap/>
              <w:spacing w:line="24" w:lineRule="atLeast"/>
            </w:pPr>
            <w:r>
              <w:rPr>
                <w:sz w:val="20"/>
                <w:szCs w:val="20"/>
              </w:rPr>
              <w:t>취소 (폐기)</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3C41A" w14:textId="77777777" w:rsidR="002203D4" w:rsidRDefault="00000000" w:rsidP="0083512B">
            <w:pPr>
              <w:wordWrap/>
              <w:spacing w:line="24" w:lineRule="atLeast"/>
            </w:pPr>
            <w:r>
              <w:rPr>
                <w:sz w:val="20"/>
                <w:szCs w:val="20"/>
              </w:rPr>
              <w:t>유지</w:t>
            </w:r>
          </w:p>
        </w:tc>
      </w:tr>
      <w:tr w:rsidR="002203D4" w14:paraId="0BB0E0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C2629" w14:textId="77777777" w:rsidR="002203D4" w:rsidRDefault="00000000" w:rsidP="0083512B">
            <w:pPr>
              <w:wordWrap/>
              <w:spacing w:line="24" w:lineRule="atLeast"/>
            </w:pPr>
            <w:r>
              <w:rPr>
                <w:sz w:val="20"/>
                <w:szCs w:val="20"/>
              </w:rPr>
              <w:t>close()</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40CED5" w14:textId="77777777" w:rsidR="002203D4" w:rsidRDefault="00000000" w:rsidP="0083512B">
            <w:pPr>
              <w:wordWrap/>
              <w:spacing w:line="24" w:lineRule="atLeast"/>
            </w:pPr>
            <w:r>
              <w:rPr>
                <w:sz w:val="20"/>
                <w:szCs w:val="20"/>
              </w:rPr>
              <w:t>비움</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B9659" w14:textId="77777777" w:rsidR="002203D4" w:rsidRDefault="00000000" w:rsidP="0083512B">
            <w:pPr>
              <w:wordWrap/>
              <w:spacing w:line="24" w:lineRule="atLeast"/>
            </w:pPr>
            <w:r>
              <w:rPr>
                <w:sz w:val="20"/>
                <w:szCs w:val="20"/>
              </w:rPr>
              <w:t>취소 (폐기)</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3AD6D" w14:textId="77777777" w:rsidR="002203D4" w:rsidRDefault="00000000" w:rsidP="0083512B">
            <w:pPr>
              <w:wordWrap/>
              <w:spacing w:line="24" w:lineRule="atLeast"/>
            </w:pPr>
            <w:r>
              <w:rPr>
                <w:sz w:val="20"/>
                <w:szCs w:val="20"/>
              </w:rPr>
              <w:t>종료</w:t>
            </w:r>
          </w:p>
        </w:tc>
      </w:tr>
    </w:tbl>
    <w:p w14:paraId="1BB2A684" w14:textId="77777777" w:rsidR="002203D4" w:rsidRDefault="002203D4" w:rsidP="0083512B">
      <w:pPr>
        <w:wordWrap/>
        <w:spacing w:line="24" w:lineRule="atLeast"/>
      </w:pPr>
    </w:p>
    <w:p w14:paraId="70001001" w14:textId="77777777" w:rsidR="002203D4" w:rsidRDefault="00000000" w:rsidP="0083512B">
      <w:pPr>
        <w:pStyle w:val="3"/>
        <w:spacing w:line="24" w:lineRule="atLeast"/>
      </w:pPr>
      <w:r>
        <w:t>4.3 flush()와 commit()의 차이</w:t>
      </w:r>
    </w:p>
    <w:p w14:paraId="70001002" w14:textId="77777777" w:rsidR="002203D4" w:rsidRDefault="00000000" w:rsidP="0083512B">
      <w:pPr>
        <w:wordWrap/>
        <w:spacing w:line="24" w:lineRule="atLeast"/>
      </w:pPr>
      <w:r>
        <w:t>flush()와 commit()이 별도로 존재하는 이유는 JPA가 영속성 컨텍스트(Persistence Context)와 데이터베이스 트랜잭션(Database Transaction)을 분리된 두 계층으로 설계했기 때문이다. 이 분리는 JPA의 핵심 아키텍처 결정이며, 두 개념의 차이를 이해하는 것이 트랜잭션 제어의 기본이다.</w:t>
      </w:r>
    </w:p>
    <w:p w14:paraId="70001003" w14:textId="77777777" w:rsidR="002203D4" w:rsidRDefault="002203D4" w:rsidP="0083512B">
      <w:pPr>
        <w:wordWrap/>
        <w:spacing w:line="24" w:lineRule="atLeast"/>
      </w:pPr>
    </w:p>
    <w:p w14:paraId="70001004" w14:textId="77777777" w:rsidR="002203D4" w:rsidRDefault="00000000" w:rsidP="0083512B">
      <w:pPr>
        <w:pStyle w:val="4"/>
        <w:spacing w:line="24" w:lineRule="atLeast"/>
      </w:pPr>
      <w:r>
        <w:t>flush()의 정확한 의미</w:t>
      </w:r>
    </w:p>
    <w:p w14:paraId="70001005" w14:textId="77777777" w:rsidR="002203D4" w:rsidRDefault="00000000" w:rsidP="0083512B">
      <w:pPr>
        <w:wordWrap/>
        <w:spacing w:line="24" w:lineRule="atLeast"/>
      </w:pPr>
      <w:r>
        <w:t>flush()는 영속성 컨텍스트의 변경 내용을 데이터베이스에 SQL로 전송하는 작업이다. 여기서 "전송"이라는 단어가 중요하다. SQL이 데이터베이스의 트랜잭션 버퍼에 기록되지만, 아직 영구적으로 반영된 것이 아니다.</w:t>
      </w:r>
    </w:p>
    <w:p w14:paraId="70001006" w14:textId="77777777" w:rsidR="002203D4" w:rsidRDefault="002203D4" w:rsidP="0083512B">
      <w:pPr>
        <w:wordWrap/>
        <w:spacing w:line="24" w:lineRule="atLeast"/>
      </w:pPr>
    </w:p>
    <w:p w14:paraId="70001007" w14:textId="77777777" w:rsidR="002203D4" w:rsidRDefault="00000000" w:rsidP="0083512B">
      <w:pPr>
        <w:wordWrap/>
        <w:spacing w:line="24" w:lineRule="atLeast"/>
      </w:pPr>
      <w:r>
        <w:t>flush() 이후의 핵심적 특성:</w:t>
      </w:r>
    </w:p>
    <w:p w14:paraId="70001008" w14:textId="77777777" w:rsidR="002203D4" w:rsidRDefault="00000000" w:rsidP="0083512B">
      <w:pPr>
        <w:wordWrap/>
        <w:spacing w:line="24" w:lineRule="atLeast"/>
      </w:pPr>
      <w:r>
        <w:t>• SQL이 데이터베이스에 전송되어 실행됨 - 네트워크를 통해 데이터베이스 서버에 SQL이 도달하고, 데이터베이스 엔진이 이를 처리함</w:t>
      </w:r>
    </w:p>
    <w:p w14:paraId="70001009" w14:textId="77777777" w:rsidR="002203D4" w:rsidRDefault="00000000" w:rsidP="0083512B">
      <w:pPr>
        <w:wordWrap/>
        <w:spacing w:line="24" w:lineRule="atLeast"/>
      </w:pPr>
      <w:r>
        <w:t>• 트랜잭션 버퍼에 기록됨 - 데이터베이스의 undo/redo 로그에 변경 내용이 기록됨</w:t>
      </w:r>
    </w:p>
    <w:p w14:paraId="70001010" w14:textId="77777777" w:rsidR="002203D4" w:rsidRDefault="00000000" w:rsidP="0083512B">
      <w:pPr>
        <w:wordWrap/>
        <w:spacing w:line="24" w:lineRule="atLeast"/>
      </w:pPr>
      <w:r>
        <w:t>• 롤백 가능 - 아직 COMMIT이 호출되지 않았으므로 tx.rollback()으로 모든 변경을 취소할 수 있음</w:t>
      </w:r>
    </w:p>
    <w:p w14:paraId="70001011" w14:textId="77777777" w:rsidR="002203D4" w:rsidRDefault="00000000" w:rsidP="0083512B">
      <w:pPr>
        <w:wordWrap/>
        <w:spacing w:line="24" w:lineRule="atLeast"/>
      </w:pPr>
      <w:r>
        <w:t>• 1차 캐시 유지 - 영속성 컨텍스트의 1차 캐시는 그대로 유지되며, 엔티티는 여전히 Managed 상태</w:t>
      </w:r>
    </w:p>
    <w:p w14:paraId="70001012" w14:textId="77777777" w:rsidR="002203D4" w:rsidRDefault="002203D4" w:rsidP="0083512B">
      <w:pPr>
        <w:wordWrap/>
        <w:spacing w:line="24" w:lineRule="atLeast"/>
      </w:pPr>
    </w:p>
    <w:p w14:paraId="70001013" w14:textId="77777777" w:rsidR="002203D4" w:rsidRDefault="00000000" w:rsidP="0083512B">
      <w:pPr>
        <w:pStyle w:val="4"/>
        <w:spacing w:line="24" w:lineRule="atLeast"/>
      </w:pPr>
      <w:r>
        <w:t>commit()의 정확한 의미</w:t>
      </w:r>
    </w:p>
    <w:p w14:paraId="70001014" w14:textId="77777777" w:rsidR="002203D4" w:rsidRDefault="00000000" w:rsidP="0083512B">
      <w:pPr>
        <w:wordWrap/>
        <w:spacing w:line="24" w:lineRule="atLeast"/>
      </w:pPr>
      <w:r>
        <w:t>commit()은 데이터베이스 트랜잭션을 종료하고 변경 내용을 영구적으로 확정하는 작업이다. JPA의 EntityTransaction.commit()은 내부적으로 두 가지 일을 순차적으로 수행한다:</w:t>
      </w:r>
    </w:p>
    <w:p w14:paraId="70001015" w14:textId="77777777" w:rsidR="002203D4" w:rsidRDefault="002203D4" w:rsidP="0083512B">
      <w:pPr>
        <w:wordWrap/>
        <w:spacing w:line="24" w:lineRule="atLeast"/>
      </w:pPr>
    </w:p>
    <w:p w14:paraId="70001016" w14:textId="77777777" w:rsidR="002203D4" w:rsidRDefault="00000000" w:rsidP="0083512B">
      <w:pPr>
        <w:wordWrap/>
        <w:spacing w:after="40" w:line="24" w:lineRule="atLeast"/>
      </w:pPr>
      <w:r>
        <w:rPr>
          <w:rFonts w:ascii="Consolas" w:eastAsia="Consolas" w:hAnsi="Consolas" w:cs="Consolas"/>
          <w:sz w:val="18"/>
          <w:szCs w:val="18"/>
        </w:rPr>
        <w:t>// EntityTransaction.commit()의 내부 동작 (개념적 표현)</w:t>
      </w:r>
    </w:p>
    <w:p w14:paraId="70001017" w14:textId="77777777" w:rsidR="002203D4" w:rsidRDefault="00000000" w:rsidP="0083512B">
      <w:pPr>
        <w:wordWrap/>
        <w:spacing w:after="40" w:line="24" w:lineRule="atLeast"/>
      </w:pPr>
      <w:r>
        <w:rPr>
          <w:rFonts w:ascii="Consolas" w:eastAsia="Consolas" w:hAnsi="Consolas" w:cs="Consolas"/>
          <w:sz w:val="18"/>
          <w:szCs w:val="18"/>
        </w:rPr>
        <w:t>public void commit() {</w:t>
      </w:r>
    </w:p>
    <w:p w14:paraId="70001018" w14:textId="77777777" w:rsidR="002203D4" w:rsidRDefault="00000000" w:rsidP="0083512B">
      <w:pPr>
        <w:wordWrap/>
        <w:spacing w:after="40" w:line="24" w:lineRule="atLeast"/>
      </w:pPr>
      <w:r>
        <w:rPr>
          <w:rFonts w:ascii="Consolas" w:eastAsia="Consolas" w:hAnsi="Consolas" w:cs="Consolas"/>
          <w:sz w:val="18"/>
          <w:szCs w:val="18"/>
        </w:rPr>
        <w:t xml:space="preserve">    // 1단계: flush() 자동 호출</w:t>
      </w:r>
    </w:p>
    <w:p w14:paraId="70001019" w14:textId="77777777" w:rsidR="002203D4" w:rsidRDefault="00000000" w:rsidP="0083512B">
      <w:pPr>
        <w:wordWrap/>
        <w:spacing w:after="40" w:line="24" w:lineRule="atLeast"/>
      </w:pPr>
      <w:r>
        <w:rPr>
          <w:rFonts w:ascii="Consolas" w:eastAsia="Consolas" w:hAnsi="Consolas" w:cs="Consolas"/>
          <w:sz w:val="18"/>
          <w:szCs w:val="18"/>
        </w:rPr>
        <w:t xml:space="preserve">    entityManager.flush();  // 영속성 컨텍스트 → DB 동기화</w:t>
      </w:r>
    </w:p>
    <w:p w14:paraId="70001020" w14:textId="77777777" w:rsidR="002203D4" w:rsidRDefault="00000000" w:rsidP="0083512B">
      <w:pPr>
        <w:wordWrap/>
        <w:spacing w:after="40" w:line="24" w:lineRule="atLeast"/>
      </w:pPr>
      <w:r>
        <w:rPr>
          <w:rFonts w:ascii="Consolas" w:eastAsia="Consolas" w:hAnsi="Consolas" w:cs="Consolas"/>
          <w:sz w:val="18"/>
          <w:szCs w:val="18"/>
        </w:rPr>
        <w:t xml:space="preserve">    // 2단계: JDBC Connection.commit() 호출</w:t>
      </w:r>
    </w:p>
    <w:p w14:paraId="70001021" w14:textId="77777777" w:rsidR="002203D4" w:rsidRDefault="00000000" w:rsidP="0083512B">
      <w:pPr>
        <w:wordWrap/>
        <w:spacing w:after="40" w:line="24" w:lineRule="atLeast"/>
      </w:pPr>
      <w:r>
        <w:rPr>
          <w:rFonts w:ascii="Consolas" w:eastAsia="Consolas" w:hAnsi="Consolas" w:cs="Consolas"/>
          <w:sz w:val="18"/>
          <w:szCs w:val="18"/>
        </w:rPr>
        <w:t xml:space="preserve">    connection.commit();    // DB 트랜잭션 확정</w:t>
      </w:r>
    </w:p>
    <w:p w14:paraId="70001022" w14:textId="77777777" w:rsidR="002203D4" w:rsidRDefault="00000000" w:rsidP="0083512B">
      <w:pPr>
        <w:wordWrap/>
        <w:spacing w:after="40" w:line="24" w:lineRule="atLeast"/>
      </w:pPr>
      <w:r>
        <w:rPr>
          <w:rFonts w:ascii="Consolas" w:eastAsia="Consolas" w:hAnsi="Consolas" w:cs="Consolas"/>
          <w:sz w:val="18"/>
          <w:szCs w:val="18"/>
        </w:rPr>
        <w:t>}</w:t>
      </w:r>
    </w:p>
    <w:p w14:paraId="70001023" w14:textId="77777777" w:rsidR="002203D4" w:rsidRDefault="002203D4" w:rsidP="0083512B">
      <w:pPr>
        <w:wordWrap/>
        <w:spacing w:line="24" w:lineRule="atLeast"/>
      </w:pPr>
    </w:p>
    <w:p w14:paraId="70001024" w14:textId="77777777" w:rsidR="002203D4" w:rsidRDefault="00000000" w:rsidP="0083512B">
      <w:pPr>
        <w:wordWrap/>
        <w:spacing w:line="24" w:lineRule="atLeast"/>
      </w:pPr>
      <w:r>
        <w:t>commit() 이후의 핵심적 특성:</w:t>
      </w:r>
    </w:p>
    <w:p w14:paraId="70001025" w14:textId="77777777" w:rsidR="002203D4" w:rsidRDefault="00000000" w:rsidP="0083512B">
      <w:pPr>
        <w:wordWrap/>
        <w:spacing w:line="24" w:lineRule="atLeast"/>
      </w:pPr>
      <w:r>
        <w:t>• 변경이 영구적으로 확정됨 - 데이터베이스의 WAL(Write-Ahead Log)이 디스크에 기록되고, 변경이 영구화됨</w:t>
      </w:r>
    </w:p>
    <w:p w14:paraId="70001026" w14:textId="77777777" w:rsidR="002203D4" w:rsidRDefault="00000000" w:rsidP="0083512B">
      <w:pPr>
        <w:wordWrap/>
        <w:spacing w:line="24" w:lineRule="atLeast"/>
      </w:pPr>
      <w:r>
        <w:t>• 롤백 불가능 - 프로그래밍적으로 이전 상태로 되돌릴 수 없음 (보상 트랜잭션을 별도로 실행해야 함)</w:t>
      </w:r>
    </w:p>
    <w:p w14:paraId="70001027" w14:textId="77777777" w:rsidR="002203D4" w:rsidRDefault="00000000" w:rsidP="0083512B">
      <w:pPr>
        <w:wordWrap/>
        <w:spacing w:line="24" w:lineRule="atLeast"/>
      </w:pPr>
      <w:r>
        <w:t>• 다른 트랜잭션에서 가시성 확보 - 격리 수준에 따라 다른 트랜잭션에서 이 변경을 볼 수 있게 됨</w:t>
      </w:r>
    </w:p>
    <w:p w14:paraId="70001028" w14:textId="77777777" w:rsidR="002203D4" w:rsidRDefault="00000000" w:rsidP="0083512B">
      <w:pPr>
        <w:wordWrap/>
        <w:spacing w:line="24" w:lineRule="atLeast"/>
      </w:pPr>
      <w:r>
        <w:t>• 락 해제 - 해당 트랜잭션이 획득한 모든 락(행 락, 테이블 락 등)이 해제됨</w:t>
      </w:r>
    </w:p>
    <w:p w14:paraId="70001029" w14:textId="77777777" w:rsidR="002203D4" w:rsidRDefault="002203D4" w:rsidP="0083512B">
      <w:pPr>
        <w:wordWrap/>
        <w:spacing w:line="24" w:lineRule="atLeast"/>
      </w:pPr>
    </w:p>
    <w:p w14:paraId="70001030" w14:textId="77777777" w:rsidR="002203D4" w:rsidRDefault="00000000" w:rsidP="0083512B">
      <w:pPr>
        <w:pStyle w:val="4"/>
        <w:spacing w:line="24" w:lineRule="atLeast"/>
      </w:pPr>
      <w:r>
        <w:t>flush만 호출하고 commit하지 않으면?</w:t>
      </w:r>
    </w:p>
    <w:p w14:paraId="70001031" w14:textId="77777777" w:rsidR="002203D4" w:rsidRDefault="00000000" w:rsidP="0083512B">
      <w:pPr>
        <w:wordWrap/>
        <w:spacing w:line="24" w:lineRule="atLeast"/>
      </w:pPr>
      <w:r>
        <w:t>데이터베이스 관점에서 flush() 이후의 변경은 임시 상태다. 트랜잭션이 commit 없이 종료되면 데이터베이스는 자동으로 롤백을 수행한다. 이것이 ACID의 Atomicity(원자성) 원칙이다.</w:t>
      </w:r>
    </w:p>
    <w:p w14:paraId="70001032" w14:textId="77777777" w:rsidR="002203D4" w:rsidRDefault="002203D4" w:rsidP="0083512B">
      <w:pPr>
        <w:wordWrap/>
        <w:spacing w:line="24" w:lineRule="atLeast"/>
      </w:pPr>
    </w:p>
    <w:p w14:paraId="70001033" w14:textId="77777777" w:rsidR="002203D4" w:rsidRDefault="00000000" w:rsidP="0083512B">
      <w:pPr>
        <w:wordWrap/>
        <w:spacing w:after="40" w:line="24" w:lineRule="atLeast"/>
      </w:pPr>
      <w:r>
        <w:rPr>
          <w:rFonts w:ascii="Consolas" w:eastAsia="Consolas" w:hAnsi="Consolas" w:cs="Consolas"/>
          <w:sz w:val="18"/>
          <w:szCs w:val="18"/>
        </w:rPr>
        <w:t>tx.begin();</w:t>
      </w:r>
    </w:p>
    <w:p w14:paraId="70001034" w14:textId="77777777" w:rsidR="002203D4" w:rsidRDefault="00000000" w:rsidP="0083512B">
      <w:pPr>
        <w:wordWrap/>
        <w:spacing w:after="40" w:line="24" w:lineRule="atLeast"/>
      </w:pPr>
      <w:r>
        <w:rPr>
          <w:rFonts w:ascii="Consolas" w:eastAsia="Consolas" w:hAnsi="Consolas" w:cs="Consolas"/>
          <w:sz w:val="18"/>
          <w:szCs w:val="18"/>
        </w:rPr>
        <w:t>em.persist(member);</w:t>
      </w:r>
    </w:p>
    <w:p w14:paraId="70001035" w14:textId="77777777" w:rsidR="002203D4" w:rsidRDefault="00000000" w:rsidP="0083512B">
      <w:pPr>
        <w:wordWrap/>
        <w:spacing w:after="40" w:line="24" w:lineRule="atLeast"/>
      </w:pPr>
      <w:r>
        <w:rPr>
          <w:rFonts w:ascii="Consolas" w:eastAsia="Consolas" w:hAnsi="Consolas" w:cs="Consolas"/>
          <w:sz w:val="18"/>
          <w:szCs w:val="18"/>
        </w:rPr>
        <w:t>em.flush();  // INSERT SQL이 데이터베이스에 전송됨</w:t>
      </w:r>
    </w:p>
    <w:p w14:paraId="70001036" w14:textId="77777777" w:rsidR="002203D4" w:rsidRDefault="00000000" w:rsidP="0083512B">
      <w:pPr>
        <w:wordWrap/>
        <w:spacing w:after="40" w:line="24" w:lineRule="atLeast"/>
      </w:pPr>
      <w:r>
        <w:rPr>
          <w:rFonts w:ascii="Consolas" w:eastAsia="Consolas" w:hAnsi="Consolas" w:cs="Consolas"/>
          <w:sz w:val="18"/>
          <w:szCs w:val="18"/>
        </w:rPr>
        <w:t>// 프로그램 비정상 종료 또는 tx.rollback() 호출</w:t>
      </w:r>
    </w:p>
    <w:p w14:paraId="70001037" w14:textId="77777777" w:rsidR="002203D4" w:rsidRDefault="00000000" w:rsidP="0083512B">
      <w:pPr>
        <w:wordWrap/>
        <w:spacing w:after="40" w:line="24" w:lineRule="atLeast"/>
      </w:pPr>
      <w:r>
        <w:rPr>
          <w:rFonts w:ascii="Consolas" w:eastAsia="Consolas" w:hAnsi="Consolas" w:cs="Consolas"/>
          <w:sz w:val="18"/>
          <w:szCs w:val="18"/>
        </w:rPr>
        <w:t>// 결과: member는 데이터베이스에 저장되지 않음</w:t>
      </w:r>
    </w:p>
    <w:p w14:paraId="70001038" w14:textId="77777777" w:rsidR="002203D4" w:rsidRDefault="002203D4" w:rsidP="0083512B">
      <w:pPr>
        <w:wordWrap/>
        <w:spacing w:line="24" w:lineRule="atLeast"/>
      </w:pPr>
    </w:p>
    <w:p w14:paraId="70001039" w14:textId="77777777" w:rsidR="002203D4" w:rsidRDefault="00000000" w:rsidP="0083512B">
      <w:pPr>
        <w:pStyle w:val="4"/>
        <w:spacing w:line="24" w:lineRule="atLeast"/>
      </w:pPr>
      <w:r>
        <w:t>핵심 차이 요약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00"/>
      </w:tblGrid>
      <w:tr w:rsidR="002203D4" w14:paraId="70001040" w14:textId="77777777">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70001041" w14:textId="77777777" w:rsidR="002203D4" w:rsidRDefault="00000000" w:rsidP="0083512B">
            <w:pPr>
              <w:wordWrap/>
              <w:spacing w:line="24" w:lineRule="atLeast"/>
            </w:pPr>
            <w:r>
              <w:rPr>
                <w:b/>
                <w:bCs/>
                <w:sz w:val="20"/>
                <w:szCs w:val="20"/>
              </w:rPr>
              <w:t>관점</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70001042" w14:textId="77777777" w:rsidR="002203D4" w:rsidRDefault="00000000" w:rsidP="0083512B">
            <w:pPr>
              <w:wordWrap/>
              <w:spacing w:line="24" w:lineRule="atLeast"/>
            </w:pPr>
            <w:r>
              <w:rPr>
                <w:b/>
                <w:bCs/>
                <w:sz w:val="20"/>
                <w:szCs w:val="20"/>
              </w:rPr>
              <w:t>flush()</w:t>
            </w:r>
          </w:p>
        </w:tc>
        <w:tc>
          <w:tcPr>
            <w:tcW w:w="0" w:type="auto"/>
            <w:tcBorders>
              <w:top w:val="single" w:sz="1" w:space="0" w:color="CCCCCC"/>
              <w:left w:val="single" w:sz="1" w:space="0" w:color="CCCCCC"/>
              <w:bottom w:val="single" w:sz="1" w:space="0" w:color="CCCCCC"/>
              <w:right w:val="single" w:sz="1" w:space="0" w:color="CCCCCC"/>
            </w:tcBorders>
            <w:shd w:val="clear" w:color="auto" w:fill="E8E8E8"/>
            <w:tcMar>
              <w:top w:w="60" w:type="dxa"/>
              <w:left w:w="100" w:type="dxa"/>
              <w:bottom w:w="60" w:type="dxa"/>
              <w:right w:w="100" w:type="dxa"/>
            </w:tcMar>
          </w:tcPr>
          <w:p w14:paraId="70001043" w14:textId="77777777" w:rsidR="002203D4" w:rsidRDefault="00000000" w:rsidP="0083512B">
            <w:pPr>
              <w:wordWrap/>
              <w:spacing w:line="24" w:lineRule="atLeast"/>
            </w:pPr>
            <w:r>
              <w:rPr>
                <w:b/>
                <w:bCs/>
                <w:sz w:val="20"/>
                <w:szCs w:val="20"/>
              </w:rPr>
              <w:t>commit()</w:t>
            </w:r>
          </w:p>
        </w:tc>
      </w:tr>
      <w:tr w:rsidR="002203D4" w14:paraId="70001044" w14:textId="77777777">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01045" w14:textId="77777777" w:rsidR="002203D4" w:rsidRDefault="00000000" w:rsidP="0083512B">
            <w:pPr>
              <w:wordWrap/>
              <w:spacing w:line="24" w:lineRule="atLeast"/>
            </w:pPr>
            <w:r>
              <w:rPr>
                <w:sz w:val="20"/>
                <w:szCs w:val="20"/>
              </w:rPr>
              <w:t>대상 계층</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01046" w14:textId="77777777" w:rsidR="002203D4" w:rsidRDefault="00000000" w:rsidP="0083512B">
            <w:pPr>
              <w:wordWrap/>
              <w:spacing w:line="24" w:lineRule="atLeast"/>
            </w:pPr>
            <w:r>
              <w:rPr>
                <w:sz w:val="20"/>
                <w:szCs w:val="20"/>
              </w:rPr>
              <w:t>영속성 컨텍스트 → DB 동기화</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01047" w14:textId="77777777" w:rsidR="002203D4" w:rsidRDefault="00000000" w:rsidP="0083512B">
            <w:pPr>
              <w:wordWrap/>
              <w:spacing w:line="24" w:lineRule="atLeast"/>
            </w:pPr>
            <w:r>
              <w:rPr>
                <w:sz w:val="20"/>
                <w:szCs w:val="20"/>
              </w:rPr>
              <w:t>DB 트랜잭션 종료</w:t>
            </w:r>
          </w:p>
        </w:tc>
      </w:tr>
      <w:tr w:rsidR="002203D4" w14:paraId="70001048" w14:textId="77777777">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01049" w14:textId="77777777" w:rsidR="002203D4" w:rsidRDefault="00000000" w:rsidP="0083512B">
            <w:pPr>
              <w:wordWrap/>
              <w:spacing w:line="24" w:lineRule="atLeast"/>
            </w:pPr>
            <w:r>
              <w:rPr>
                <w:sz w:val="20"/>
                <w:szCs w:val="20"/>
              </w:rPr>
              <w:t>호출 주체</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01050" w14:textId="77777777" w:rsidR="002203D4" w:rsidRDefault="00000000" w:rsidP="0083512B">
            <w:pPr>
              <w:wordWrap/>
              <w:spacing w:line="24" w:lineRule="atLeast"/>
            </w:pPr>
            <w:r>
              <w:rPr>
                <w:sz w:val="20"/>
                <w:szCs w:val="20"/>
              </w:rPr>
              <w:t>EntityManager</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01051" w14:textId="77777777" w:rsidR="002203D4" w:rsidRDefault="00000000" w:rsidP="0083512B">
            <w:pPr>
              <w:wordWrap/>
              <w:spacing w:line="24" w:lineRule="atLeast"/>
            </w:pPr>
            <w:r>
              <w:rPr>
                <w:sz w:val="20"/>
                <w:szCs w:val="20"/>
              </w:rPr>
              <w:t>EntityTransaction</w:t>
            </w:r>
          </w:p>
        </w:tc>
      </w:tr>
      <w:tr w:rsidR="002203D4" w14:paraId="70001052" w14:textId="77777777">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01053" w14:textId="77777777" w:rsidR="002203D4" w:rsidRDefault="00000000" w:rsidP="0083512B">
            <w:pPr>
              <w:wordWrap/>
              <w:spacing w:line="24" w:lineRule="atLeast"/>
            </w:pPr>
            <w:r>
              <w:rPr>
                <w:sz w:val="20"/>
                <w:szCs w:val="20"/>
              </w:rPr>
              <w:t>롤백 가능성</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01054" w14:textId="77777777" w:rsidR="002203D4" w:rsidRDefault="00000000" w:rsidP="0083512B">
            <w:pPr>
              <w:wordWrap/>
              <w:spacing w:line="24" w:lineRule="atLeast"/>
            </w:pPr>
            <w:r>
              <w:rPr>
                <w:sz w:val="20"/>
                <w:szCs w:val="20"/>
              </w:rPr>
              <w:t>가능 (트랜잭션 내)</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01055" w14:textId="77777777" w:rsidR="002203D4" w:rsidRDefault="00000000" w:rsidP="0083512B">
            <w:pPr>
              <w:wordWrap/>
              <w:spacing w:line="24" w:lineRule="atLeast"/>
            </w:pPr>
            <w:r>
              <w:rPr>
                <w:sz w:val="20"/>
                <w:szCs w:val="20"/>
              </w:rPr>
              <w:t>불가능 (영구 확정)</w:t>
            </w:r>
          </w:p>
        </w:tc>
      </w:tr>
      <w:tr w:rsidR="002203D4" w14:paraId="70001056" w14:textId="77777777">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01057" w14:textId="77777777" w:rsidR="002203D4" w:rsidRDefault="00000000" w:rsidP="0083512B">
            <w:pPr>
              <w:wordWrap/>
              <w:spacing w:line="24" w:lineRule="atLeast"/>
            </w:pPr>
            <w:r>
              <w:rPr>
                <w:sz w:val="20"/>
                <w:szCs w:val="20"/>
              </w:rPr>
              <w:t>1차 캐시</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01058" w14:textId="77777777" w:rsidR="002203D4" w:rsidRDefault="00000000" w:rsidP="0083512B">
            <w:pPr>
              <w:wordWrap/>
              <w:spacing w:line="24" w:lineRule="atLeast"/>
            </w:pPr>
            <w:r>
              <w:rPr>
                <w:sz w:val="20"/>
                <w:szCs w:val="20"/>
              </w:rPr>
              <w:t>유지</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01059" w14:textId="77777777" w:rsidR="002203D4" w:rsidRDefault="00000000" w:rsidP="0083512B">
            <w:pPr>
              <w:wordWrap/>
              <w:spacing w:line="24" w:lineRule="atLeast"/>
            </w:pPr>
            <w:r>
              <w:rPr>
                <w:sz w:val="20"/>
                <w:szCs w:val="20"/>
              </w:rPr>
              <w:t>유지 (이후 close로 무의미)</w:t>
            </w:r>
          </w:p>
        </w:tc>
      </w:tr>
      <w:tr w:rsidR="002203D4" w14:paraId="70001060" w14:textId="77777777">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01061" w14:textId="77777777" w:rsidR="002203D4" w:rsidRDefault="00000000" w:rsidP="0083512B">
            <w:pPr>
              <w:wordWrap/>
              <w:spacing w:line="24" w:lineRule="atLeast"/>
            </w:pPr>
            <w:r>
              <w:rPr>
                <w:sz w:val="20"/>
                <w:szCs w:val="20"/>
              </w:rPr>
              <w:t>다른 트랜잭션 가시성</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01062" w14:textId="77777777" w:rsidR="002203D4" w:rsidRDefault="00000000" w:rsidP="0083512B">
            <w:pPr>
              <w:wordWrap/>
              <w:spacing w:line="24" w:lineRule="atLeast"/>
            </w:pPr>
            <w:r>
              <w:rPr>
                <w:sz w:val="20"/>
                <w:szCs w:val="20"/>
              </w:rPr>
              <w:t>격리 수준에 따라 (대부분 안 보임)</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01063" w14:textId="77777777" w:rsidR="002203D4" w:rsidRDefault="00000000" w:rsidP="0083512B">
            <w:pPr>
              <w:wordWrap/>
              <w:spacing w:line="24" w:lineRule="atLeast"/>
            </w:pPr>
            <w:r>
              <w:rPr>
                <w:sz w:val="20"/>
                <w:szCs w:val="20"/>
              </w:rPr>
              <w:t>가시성 확보</w:t>
            </w:r>
          </w:p>
        </w:tc>
      </w:tr>
      <w:tr w:rsidR="002203D4" w14:paraId="70001064" w14:textId="77777777">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01065" w14:textId="77777777" w:rsidR="002203D4" w:rsidRDefault="00000000" w:rsidP="0083512B">
            <w:pPr>
              <w:wordWrap/>
              <w:spacing w:line="24" w:lineRule="atLeast"/>
            </w:pPr>
            <w:r>
              <w:rPr>
                <w:sz w:val="20"/>
                <w:szCs w:val="20"/>
              </w:rPr>
              <w:t>락 상태</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01066" w14:textId="77777777" w:rsidR="002203D4" w:rsidRDefault="00000000" w:rsidP="0083512B">
            <w:pPr>
              <w:wordWrap/>
              <w:spacing w:line="24" w:lineRule="atLeast"/>
            </w:pPr>
            <w:r>
              <w:rPr>
                <w:sz w:val="20"/>
                <w:szCs w:val="20"/>
              </w:rPr>
              <w:t>유지</w:t>
            </w:r>
          </w:p>
        </w:tc>
        <w:tc>
          <w:tcPr>
            <w:tcW w:w="0" w:type="auto"/>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001067" w14:textId="77777777" w:rsidR="002203D4" w:rsidRDefault="00000000" w:rsidP="0083512B">
            <w:pPr>
              <w:wordWrap/>
              <w:spacing w:line="24" w:lineRule="atLeast"/>
            </w:pPr>
            <w:r>
              <w:rPr>
                <w:sz w:val="20"/>
                <w:szCs w:val="20"/>
              </w:rPr>
              <w:t>해제</w:t>
            </w:r>
          </w:p>
        </w:tc>
      </w:tr>
    </w:tbl>
    <w:p w14:paraId="70001068" w14:textId="77777777" w:rsidR="002203D4" w:rsidRDefault="002203D4" w:rsidP="0083512B">
      <w:pPr>
        <w:wordWrap/>
        <w:spacing w:line="24" w:lineRule="atLeast"/>
      </w:pPr>
    </w:p>
    <w:p w14:paraId="70001069" w14:textId="77777777" w:rsidR="002203D4" w:rsidRDefault="00000000" w:rsidP="0083512B">
      <w:pPr>
        <w:wordWrap/>
        <w:spacing w:line="24" w:lineRule="atLeast"/>
      </w:pPr>
      <w:r>
        <w:t>결론적으로, flush()는 "데이터베이스에 변경 내용을 알려주는 것"이고, commit()은 "변경 내용을 확정하고 트랜잭션을 종료하는 것"이다. 두 작업은 서로 다른 계층에서 독립적으로 수행되며, commit()이 내부적으로 flush()를 포함하기 때문에 일반적인 사용에서는 commit()만 호출해도 무방하다.</w:t>
      </w:r>
    </w:p>
    <w:p w14:paraId="70001070" w14:textId="77777777" w:rsidR="002203D4" w:rsidRDefault="002203D4" w:rsidP="0083512B">
      <w:pPr>
        <w:wordWrap/>
        <w:spacing w:line="24" w:lineRule="atLeast"/>
      </w:pPr>
    </w:p>
    <w:p w14:paraId="2FAAE06F" w14:textId="77777777" w:rsidR="002203D4" w:rsidRDefault="00000000" w:rsidP="0083512B">
      <w:pPr>
        <w:pStyle w:val="3"/>
        <w:spacing w:line="24" w:lineRule="atLeast"/>
      </w:pPr>
      <w:r>
        <w:t>4.4 ⚠️ clear() 사용 시 주의사항</w:t>
      </w:r>
    </w:p>
    <w:p w14:paraId="4970CAEE" w14:textId="77777777" w:rsidR="002203D4" w:rsidRDefault="00000000" w:rsidP="0083512B">
      <w:pPr>
        <w:wordWrap/>
        <w:spacing w:line="24" w:lineRule="atLeast"/>
      </w:pPr>
      <w:r>
        <w:t>clear()는 1차 캐시뿐만 아니라 쓰기 지연 SQL 저장소(ActionQueue)의 모든 pending 작업도 폐기한다. Hibernate 공식 Javadoc에서 "cancel all pending saves, updates and deletions"라고 명시하고 있다. 따라서 대량 배치 처리에서 flush() 없이 clear()만 호출하면 데이터가 유실된다.</w:t>
      </w:r>
    </w:p>
    <w:p w14:paraId="0725E6AE" w14:textId="77777777" w:rsidR="002203D4" w:rsidRDefault="002203D4" w:rsidP="0083512B">
      <w:pPr>
        <w:wordWrap/>
        <w:spacing w:line="24" w:lineRule="atLeast"/>
      </w:pPr>
    </w:p>
    <w:p w14:paraId="540F48FF" w14:textId="77777777" w:rsidR="002203D4" w:rsidRDefault="00000000" w:rsidP="0083512B">
      <w:pPr>
        <w:wordWrap/>
        <w:spacing w:after="40" w:line="24" w:lineRule="atLeast"/>
      </w:pPr>
      <w:r>
        <w:rPr>
          <w:rFonts w:ascii="Consolas" w:eastAsia="Consolas" w:hAnsi="Consolas" w:cs="Consolas"/>
          <w:sz w:val="18"/>
          <w:szCs w:val="18"/>
        </w:rPr>
        <w:t>// 잘못된 패턴 - 데이터 유실 발생</w:t>
      </w:r>
    </w:p>
    <w:p w14:paraId="697049C8" w14:textId="77777777" w:rsidR="002203D4" w:rsidRDefault="00000000" w:rsidP="0083512B">
      <w:pPr>
        <w:wordWrap/>
        <w:spacing w:after="40" w:line="24" w:lineRule="atLeast"/>
      </w:pPr>
      <w:r>
        <w:rPr>
          <w:rFonts w:ascii="Consolas" w:eastAsia="Consolas" w:hAnsi="Consolas" w:cs="Consolas"/>
          <w:sz w:val="18"/>
          <w:szCs w:val="18"/>
        </w:rPr>
        <w:t>em.persist(member);    // INSERT SQL이 쓰기 지연 저장소에 등록</w:t>
      </w:r>
    </w:p>
    <w:p w14:paraId="13CB741F" w14:textId="77777777" w:rsidR="002203D4" w:rsidRDefault="00000000" w:rsidP="0083512B">
      <w:pPr>
        <w:wordWrap/>
        <w:spacing w:after="40" w:line="24" w:lineRule="atLeast"/>
      </w:pPr>
      <w:r>
        <w:rPr>
          <w:rFonts w:ascii="Consolas" w:eastAsia="Consolas" w:hAnsi="Consolas" w:cs="Consolas"/>
          <w:sz w:val="18"/>
          <w:szCs w:val="18"/>
        </w:rPr>
        <w:t>em.clear();            // 모든 pending SQL이 취소됨!</w:t>
      </w:r>
    </w:p>
    <w:p w14:paraId="7F328367" w14:textId="77777777" w:rsidR="002203D4" w:rsidRDefault="00000000" w:rsidP="0083512B">
      <w:pPr>
        <w:wordWrap/>
        <w:spacing w:after="40" w:line="24" w:lineRule="atLeast"/>
      </w:pPr>
      <w:r>
        <w:rPr>
          <w:rFonts w:ascii="Consolas" w:eastAsia="Consolas" w:hAnsi="Consolas" w:cs="Consolas"/>
          <w:sz w:val="18"/>
          <w:szCs w:val="18"/>
        </w:rPr>
        <w:t>tx.commit();           // INSERT 실행 안 됨 → 데이터 유실</w:t>
      </w:r>
    </w:p>
    <w:p w14:paraId="4FE804D2" w14:textId="77777777" w:rsidR="002203D4" w:rsidRDefault="002203D4" w:rsidP="0083512B">
      <w:pPr>
        <w:wordWrap/>
        <w:spacing w:line="24" w:lineRule="atLeast"/>
      </w:pPr>
    </w:p>
    <w:p w14:paraId="130DD69E" w14:textId="77777777" w:rsidR="002203D4" w:rsidRDefault="00000000" w:rsidP="0083512B">
      <w:pPr>
        <w:wordWrap/>
        <w:spacing w:after="40" w:line="24" w:lineRule="atLeast"/>
      </w:pPr>
      <w:r>
        <w:rPr>
          <w:rFonts w:ascii="Consolas" w:eastAsia="Consolas" w:hAnsi="Consolas" w:cs="Consolas"/>
          <w:sz w:val="18"/>
          <w:szCs w:val="18"/>
        </w:rPr>
        <w:t>// 올바른 패턴 - 배치 처리 시</w:t>
      </w:r>
    </w:p>
    <w:p w14:paraId="14EF1536" w14:textId="77777777" w:rsidR="002203D4" w:rsidRDefault="00000000" w:rsidP="0083512B">
      <w:pPr>
        <w:wordWrap/>
        <w:spacing w:after="40" w:line="24" w:lineRule="atLeast"/>
      </w:pPr>
      <w:r>
        <w:rPr>
          <w:rFonts w:ascii="Consolas" w:eastAsia="Consolas" w:hAnsi="Consolas" w:cs="Consolas"/>
          <w:sz w:val="18"/>
          <w:szCs w:val="18"/>
        </w:rPr>
        <w:t>for (int i = 0; i &lt; 10000; i++) {</w:t>
      </w:r>
    </w:p>
    <w:p w14:paraId="330D79BB" w14:textId="77777777" w:rsidR="002203D4" w:rsidRDefault="00000000" w:rsidP="0083512B">
      <w:pPr>
        <w:wordWrap/>
        <w:spacing w:after="40" w:line="24" w:lineRule="atLeast"/>
      </w:pPr>
      <w:r>
        <w:rPr>
          <w:rFonts w:ascii="Consolas" w:eastAsia="Consolas" w:hAnsi="Consolas" w:cs="Consolas"/>
          <w:sz w:val="18"/>
          <w:szCs w:val="18"/>
        </w:rPr>
        <w:t xml:space="preserve">    em.persist(entities.get(i));</w:t>
      </w:r>
    </w:p>
    <w:p w14:paraId="2703CEDB" w14:textId="77777777" w:rsidR="002203D4" w:rsidRDefault="00000000" w:rsidP="0083512B">
      <w:pPr>
        <w:wordWrap/>
        <w:spacing w:after="40" w:line="24" w:lineRule="atLeast"/>
      </w:pPr>
      <w:r>
        <w:rPr>
          <w:rFonts w:ascii="Consolas" w:eastAsia="Consolas" w:hAnsi="Consolas" w:cs="Consolas"/>
          <w:sz w:val="18"/>
          <w:szCs w:val="18"/>
        </w:rPr>
        <w:t xml:space="preserve">    if (i % 50 == 0) {</w:t>
      </w:r>
    </w:p>
    <w:p w14:paraId="58236BD1" w14:textId="77777777" w:rsidR="002203D4" w:rsidRDefault="00000000" w:rsidP="0083512B">
      <w:pPr>
        <w:wordWrap/>
        <w:spacing w:after="40" w:line="24" w:lineRule="atLeast"/>
      </w:pPr>
      <w:r>
        <w:rPr>
          <w:rFonts w:ascii="Consolas" w:eastAsia="Consolas" w:hAnsi="Consolas" w:cs="Consolas"/>
          <w:sz w:val="18"/>
          <w:szCs w:val="18"/>
        </w:rPr>
        <w:t xml:space="preserve">        em.flush();    // 먼저 DB에 반영</w:t>
      </w:r>
    </w:p>
    <w:p w14:paraId="61EC1CF8" w14:textId="77777777" w:rsidR="002203D4" w:rsidRDefault="00000000" w:rsidP="0083512B">
      <w:pPr>
        <w:wordWrap/>
        <w:spacing w:after="40" w:line="24" w:lineRule="atLeast"/>
      </w:pPr>
      <w:r>
        <w:rPr>
          <w:rFonts w:ascii="Consolas" w:eastAsia="Consolas" w:hAnsi="Consolas" w:cs="Consolas"/>
          <w:sz w:val="18"/>
          <w:szCs w:val="18"/>
        </w:rPr>
        <w:t xml:space="preserve">        em.clear();    // 그 다음 메모리 정리</w:t>
      </w:r>
    </w:p>
    <w:p w14:paraId="3A205373" w14:textId="77777777" w:rsidR="002203D4" w:rsidRDefault="00000000" w:rsidP="0083512B">
      <w:pPr>
        <w:wordWrap/>
        <w:spacing w:after="40" w:line="24" w:lineRule="atLeast"/>
      </w:pPr>
      <w:r>
        <w:rPr>
          <w:rFonts w:ascii="Consolas" w:eastAsia="Consolas" w:hAnsi="Consolas" w:cs="Consolas"/>
          <w:sz w:val="18"/>
          <w:szCs w:val="18"/>
        </w:rPr>
        <w:t xml:space="preserve">    }</w:t>
      </w:r>
    </w:p>
    <w:p w14:paraId="052E3833" w14:textId="77777777" w:rsidR="002203D4" w:rsidRDefault="00000000" w:rsidP="0083512B">
      <w:pPr>
        <w:wordWrap/>
        <w:spacing w:after="40" w:line="24" w:lineRule="atLeast"/>
      </w:pPr>
      <w:r>
        <w:rPr>
          <w:rFonts w:ascii="Consolas" w:eastAsia="Consolas" w:hAnsi="Consolas" w:cs="Consolas"/>
          <w:sz w:val="18"/>
          <w:szCs w:val="18"/>
        </w:rPr>
        <w:t>}</w:t>
      </w:r>
    </w:p>
    <w:p w14:paraId="592EB2B3" w14:textId="77777777" w:rsidR="002203D4" w:rsidRDefault="00000000" w:rsidP="0083512B">
      <w:pPr>
        <w:wordWrap/>
        <w:spacing w:line="24" w:lineRule="atLeast"/>
      </w:pPr>
      <w:r>
        <w:br w:type="page"/>
      </w:r>
    </w:p>
    <w:p w14:paraId="6F8A6360" w14:textId="77777777" w:rsidR="002203D4" w:rsidRDefault="00000000" w:rsidP="0083512B">
      <w:pPr>
        <w:pStyle w:val="1"/>
        <w:spacing w:line="24" w:lineRule="atLeast"/>
      </w:pPr>
      <w:r>
        <w:lastRenderedPageBreak/>
        <w:t>Part 3. 코드 예제 및 실무 적용</w:t>
      </w:r>
    </w:p>
    <w:p w14:paraId="2B135EB9" w14:textId="77777777" w:rsidR="002203D4" w:rsidRDefault="00000000" w:rsidP="0083512B">
      <w:pPr>
        <w:wordWrap/>
        <w:spacing w:line="24" w:lineRule="atLeast"/>
      </w:pPr>
      <w:r>
        <w:t>이 파트에서는 앞서 설명한 개념들을 실제 코드로 정리하고, 실무에서 자주 사용하는 패턴을 다룬다.</w:t>
      </w:r>
    </w:p>
    <w:p w14:paraId="2125BAFF" w14:textId="77777777" w:rsidR="002203D4" w:rsidRDefault="002203D4" w:rsidP="0083512B">
      <w:pPr>
        <w:wordWrap/>
        <w:spacing w:line="24" w:lineRule="atLeast"/>
      </w:pPr>
    </w:p>
    <w:p w14:paraId="3F838FAB" w14:textId="77777777" w:rsidR="002203D4" w:rsidRDefault="00000000" w:rsidP="0083512B">
      <w:pPr>
        <w:pStyle w:val="2"/>
        <w:spacing w:line="24" w:lineRule="atLeast"/>
      </w:pPr>
      <w:r>
        <w:t>1. EntityManager 기본 사용 패턴</w:t>
      </w:r>
    </w:p>
    <w:p w14:paraId="352B7474" w14:textId="77777777" w:rsidR="002203D4" w:rsidRDefault="00000000" w:rsidP="0083512B">
      <w:pPr>
        <w:wordWrap/>
        <w:spacing w:after="40" w:line="24" w:lineRule="atLeast"/>
      </w:pPr>
      <w:r>
        <w:rPr>
          <w:rFonts w:ascii="Consolas" w:eastAsia="Consolas" w:hAnsi="Consolas" w:cs="Consolas"/>
          <w:sz w:val="18"/>
          <w:szCs w:val="18"/>
        </w:rPr>
        <w:t>// 순수 JPA 사용 시</w:t>
      </w:r>
    </w:p>
    <w:p w14:paraId="5F1F5E1B" w14:textId="77777777" w:rsidR="002203D4" w:rsidRDefault="00000000" w:rsidP="0083512B">
      <w:pPr>
        <w:wordWrap/>
        <w:spacing w:after="40" w:line="24" w:lineRule="atLeast"/>
      </w:pPr>
      <w:r>
        <w:rPr>
          <w:rFonts w:ascii="Consolas" w:eastAsia="Consolas" w:hAnsi="Consolas" w:cs="Consolas"/>
          <w:sz w:val="18"/>
          <w:szCs w:val="18"/>
        </w:rPr>
        <w:t>EntityManagerFactory emf = Persistence.createEntityManagerFactory("myUnit");</w:t>
      </w:r>
    </w:p>
    <w:p w14:paraId="516A1516" w14:textId="77777777" w:rsidR="002203D4" w:rsidRDefault="00000000" w:rsidP="0083512B">
      <w:pPr>
        <w:wordWrap/>
        <w:spacing w:after="40" w:line="24" w:lineRule="atLeast"/>
      </w:pPr>
      <w:r>
        <w:rPr>
          <w:rFonts w:ascii="Consolas" w:eastAsia="Consolas" w:hAnsi="Consolas" w:cs="Consolas"/>
          <w:sz w:val="18"/>
          <w:szCs w:val="18"/>
        </w:rPr>
        <w:t>EntityManager em = emf.createEntityManager();  // 트랜잭션마다 새로 생성</w:t>
      </w:r>
    </w:p>
    <w:p w14:paraId="6DB7E0AE" w14:textId="77777777" w:rsidR="002203D4" w:rsidRDefault="00000000" w:rsidP="0083512B">
      <w:pPr>
        <w:wordWrap/>
        <w:spacing w:after="40" w:line="24" w:lineRule="atLeast"/>
      </w:pPr>
      <w:r>
        <w:rPr>
          <w:rFonts w:ascii="Consolas" w:eastAsia="Consolas" w:hAnsi="Consolas" w:cs="Consolas"/>
          <w:sz w:val="18"/>
          <w:szCs w:val="18"/>
        </w:rPr>
        <w:t>EntityTransaction tx = em.getTransaction();</w:t>
      </w:r>
    </w:p>
    <w:p w14:paraId="42335E6F" w14:textId="77777777" w:rsidR="002203D4" w:rsidRDefault="002203D4" w:rsidP="0083512B">
      <w:pPr>
        <w:wordWrap/>
        <w:spacing w:after="40" w:line="24" w:lineRule="atLeast"/>
      </w:pPr>
    </w:p>
    <w:p w14:paraId="47BA9F77" w14:textId="77777777" w:rsidR="002203D4" w:rsidRDefault="00000000" w:rsidP="0083512B">
      <w:pPr>
        <w:wordWrap/>
        <w:spacing w:after="40" w:line="24" w:lineRule="atLeast"/>
      </w:pPr>
      <w:r>
        <w:rPr>
          <w:rFonts w:ascii="Consolas" w:eastAsia="Consolas" w:hAnsi="Consolas" w:cs="Consolas"/>
          <w:sz w:val="18"/>
          <w:szCs w:val="18"/>
        </w:rPr>
        <w:t>try {</w:t>
      </w:r>
    </w:p>
    <w:p w14:paraId="5D847B95" w14:textId="77777777" w:rsidR="002203D4" w:rsidRDefault="00000000" w:rsidP="0083512B">
      <w:pPr>
        <w:wordWrap/>
        <w:spacing w:after="40" w:line="24" w:lineRule="atLeast"/>
      </w:pPr>
      <w:r>
        <w:rPr>
          <w:rFonts w:ascii="Consolas" w:eastAsia="Consolas" w:hAnsi="Consolas" w:cs="Consolas"/>
          <w:sz w:val="18"/>
          <w:szCs w:val="18"/>
        </w:rPr>
        <w:t xml:space="preserve">    tx.begin();</w:t>
      </w:r>
    </w:p>
    <w:p w14:paraId="3E85FDC9" w14:textId="77777777" w:rsidR="002203D4" w:rsidRDefault="00000000" w:rsidP="0083512B">
      <w:pPr>
        <w:wordWrap/>
        <w:spacing w:after="40" w:line="24" w:lineRule="atLeast"/>
      </w:pPr>
      <w:r>
        <w:rPr>
          <w:rFonts w:ascii="Consolas" w:eastAsia="Consolas" w:hAnsi="Consolas" w:cs="Consolas"/>
          <w:sz w:val="18"/>
          <w:szCs w:val="18"/>
        </w:rPr>
        <w:t xml:space="preserve">    // 엔티티 조작</w:t>
      </w:r>
    </w:p>
    <w:p w14:paraId="3565EF1F" w14:textId="77777777" w:rsidR="002203D4" w:rsidRDefault="00000000" w:rsidP="0083512B">
      <w:pPr>
        <w:wordWrap/>
        <w:spacing w:after="40" w:line="24" w:lineRule="atLeast"/>
      </w:pPr>
      <w:r>
        <w:rPr>
          <w:rFonts w:ascii="Consolas" w:eastAsia="Consolas" w:hAnsi="Consolas" w:cs="Consolas"/>
          <w:sz w:val="18"/>
          <w:szCs w:val="18"/>
        </w:rPr>
        <w:t xml:space="preserve">    tx.commit();</w:t>
      </w:r>
    </w:p>
    <w:p w14:paraId="22934FB5" w14:textId="77777777" w:rsidR="002203D4" w:rsidRDefault="00000000" w:rsidP="0083512B">
      <w:pPr>
        <w:wordWrap/>
        <w:spacing w:after="40" w:line="24" w:lineRule="atLeast"/>
      </w:pPr>
      <w:r>
        <w:rPr>
          <w:rFonts w:ascii="Consolas" w:eastAsia="Consolas" w:hAnsi="Consolas" w:cs="Consolas"/>
          <w:sz w:val="18"/>
          <w:szCs w:val="18"/>
        </w:rPr>
        <w:t>} catch (Exception e) {</w:t>
      </w:r>
    </w:p>
    <w:p w14:paraId="08658542" w14:textId="77777777" w:rsidR="002203D4" w:rsidRDefault="00000000" w:rsidP="0083512B">
      <w:pPr>
        <w:wordWrap/>
        <w:spacing w:after="40" w:line="24" w:lineRule="atLeast"/>
      </w:pPr>
      <w:r>
        <w:rPr>
          <w:rFonts w:ascii="Consolas" w:eastAsia="Consolas" w:hAnsi="Consolas" w:cs="Consolas"/>
          <w:sz w:val="18"/>
          <w:szCs w:val="18"/>
        </w:rPr>
        <w:t xml:space="preserve">    tx.rollback();</w:t>
      </w:r>
    </w:p>
    <w:p w14:paraId="39B5F8CA" w14:textId="77777777" w:rsidR="002203D4" w:rsidRDefault="00000000" w:rsidP="0083512B">
      <w:pPr>
        <w:wordWrap/>
        <w:spacing w:after="40" w:line="24" w:lineRule="atLeast"/>
      </w:pPr>
      <w:r>
        <w:rPr>
          <w:rFonts w:ascii="Consolas" w:eastAsia="Consolas" w:hAnsi="Consolas" w:cs="Consolas"/>
          <w:sz w:val="18"/>
          <w:szCs w:val="18"/>
        </w:rPr>
        <w:t>} finally {</w:t>
      </w:r>
    </w:p>
    <w:p w14:paraId="15161F9F" w14:textId="77777777" w:rsidR="002203D4" w:rsidRDefault="00000000" w:rsidP="0083512B">
      <w:pPr>
        <w:wordWrap/>
        <w:spacing w:after="40" w:line="24" w:lineRule="atLeast"/>
      </w:pPr>
      <w:r>
        <w:rPr>
          <w:rFonts w:ascii="Consolas" w:eastAsia="Consolas" w:hAnsi="Consolas" w:cs="Consolas"/>
          <w:sz w:val="18"/>
          <w:szCs w:val="18"/>
        </w:rPr>
        <w:t xml:space="preserve">    em.close();  // 반드시 닫아야 함</w:t>
      </w:r>
    </w:p>
    <w:p w14:paraId="0CC7E01F" w14:textId="77777777" w:rsidR="002203D4" w:rsidRDefault="00000000" w:rsidP="0083512B">
      <w:pPr>
        <w:wordWrap/>
        <w:spacing w:after="40" w:line="24" w:lineRule="atLeast"/>
      </w:pPr>
      <w:r>
        <w:rPr>
          <w:rFonts w:ascii="Consolas" w:eastAsia="Consolas" w:hAnsi="Consolas" w:cs="Consolas"/>
          <w:sz w:val="18"/>
          <w:szCs w:val="18"/>
        </w:rPr>
        <w:t>}</w:t>
      </w:r>
    </w:p>
    <w:p w14:paraId="6AEDB211" w14:textId="77777777" w:rsidR="002203D4" w:rsidRDefault="002203D4" w:rsidP="0083512B">
      <w:pPr>
        <w:wordWrap/>
        <w:spacing w:line="24" w:lineRule="atLeast"/>
      </w:pPr>
    </w:p>
    <w:p w14:paraId="3BD527D8" w14:textId="77777777" w:rsidR="002203D4" w:rsidRDefault="00000000" w:rsidP="0083512B">
      <w:pPr>
        <w:pStyle w:val="2"/>
        <w:spacing w:line="24" w:lineRule="atLeast"/>
      </w:pPr>
      <w:r>
        <w:t>2. 엔티티 생명주기 상태 전이 코드</w:t>
      </w:r>
    </w:p>
    <w:p w14:paraId="7B665212" w14:textId="77777777" w:rsidR="002203D4" w:rsidRDefault="00000000" w:rsidP="0083512B">
      <w:pPr>
        <w:wordWrap/>
        <w:spacing w:after="40" w:line="24" w:lineRule="atLeast"/>
      </w:pPr>
      <w:r>
        <w:rPr>
          <w:rFonts w:ascii="Consolas" w:eastAsia="Consolas" w:hAnsi="Consolas" w:cs="Consolas"/>
          <w:sz w:val="18"/>
          <w:szCs w:val="18"/>
        </w:rPr>
        <w:t>// 1. New/Transient - 영속성 컨텍스트와 무관</w:t>
      </w:r>
    </w:p>
    <w:p w14:paraId="1F677D1E" w14:textId="77777777" w:rsidR="002203D4" w:rsidRDefault="00000000" w:rsidP="0083512B">
      <w:pPr>
        <w:wordWrap/>
        <w:spacing w:after="40" w:line="24" w:lineRule="atLeast"/>
      </w:pPr>
      <w:r>
        <w:rPr>
          <w:rFonts w:ascii="Consolas" w:eastAsia="Consolas" w:hAnsi="Consolas" w:cs="Consolas"/>
          <w:sz w:val="18"/>
          <w:szCs w:val="18"/>
        </w:rPr>
        <w:t>Member member = new Member();</w:t>
      </w:r>
    </w:p>
    <w:p w14:paraId="6037B60C" w14:textId="77777777" w:rsidR="002203D4" w:rsidRDefault="00000000" w:rsidP="0083512B">
      <w:pPr>
        <w:wordWrap/>
        <w:spacing w:after="40" w:line="24" w:lineRule="atLeast"/>
      </w:pPr>
      <w:r>
        <w:rPr>
          <w:rFonts w:ascii="Consolas" w:eastAsia="Consolas" w:hAnsi="Consolas" w:cs="Consolas"/>
          <w:sz w:val="18"/>
          <w:szCs w:val="18"/>
        </w:rPr>
        <w:t>member.setId(1L);</w:t>
      </w:r>
    </w:p>
    <w:p w14:paraId="544FD582" w14:textId="77777777" w:rsidR="002203D4" w:rsidRDefault="00000000" w:rsidP="0083512B">
      <w:pPr>
        <w:wordWrap/>
        <w:spacing w:after="40" w:line="24" w:lineRule="atLeast"/>
      </w:pPr>
      <w:r>
        <w:rPr>
          <w:rFonts w:ascii="Consolas" w:eastAsia="Consolas" w:hAnsi="Consolas" w:cs="Consolas"/>
          <w:sz w:val="18"/>
          <w:szCs w:val="18"/>
        </w:rPr>
        <w:t>member.setName("정범진");</w:t>
      </w:r>
    </w:p>
    <w:p w14:paraId="15BEAC54" w14:textId="77777777" w:rsidR="002203D4" w:rsidRDefault="002203D4" w:rsidP="0083512B">
      <w:pPr>
        <w:wordWrap/>
        <w:spacing w:after="40" w:line="24" w:lineRule="atLeast"/>
      </w:pPr>
    </w:p>
    <w:p w14:paraId="4EE5CCA9" w14:textId="77777777" w:rsidR="002203D4" w:rsidRDefault="00000000" w:rsidP="0083512B">
      <w:pPr>
        <w:wordWrap/>
        <w:spacing w:after="40" w:line="24" w:lineRule="atLeast"/>
      </w:pPr>
      <w:r>
        <w:rPr>
          <w:rFonts w:ascii="Consolas" w:eastAsia="Consolas" w:hAnsi="Consolas" w:cs="Consolas"/>
          <w:sz w:val="18"/>
          <w:szCs w:val="18"/>
        </w:rPr>
        <w:t>// 2. Managed - 영속성 컨텍스트가 관리</w:t>
      </w:r>
    </w:p>
    <w:p w14:paraId="60E9476F" w14:textId="77777777" w:rsidR="002203D4" w:rsidRDefault="00000000" w:rsidP="0083512B">
      <w:pPr>
        <w:wordWrap/>
        <w:spacing w:after="40" w:line="24" w:lineRule="atLeast"/>
      </w:pPr>
      <w:r>
        <w:rPr>
          <w:rFonts w:ascii="Consolas" w:eastAsia="Consolas" w:hAnsi="Consolas" w:cs="Consolas"/>
          <w:sz w:val="18"/>
          <w:szCs w:val="18"/>
        </w:rPr>
        <w:t>em.persist(member);  // New → Managed</w:t>
      </w:r>
    </w:p>
    <w:p w14:paraId="70665792" w14:textId="77777777" w:rsidR="002203D4" w:rsidRDefault="00000000" w:rsidP="0083512B">
      <w:pPr>
        <w:wordWrap/>
        <w:spacing w:after="40" w:line="24" w:lineRule="atLeast"/>
      </w:pPr>
      <w:r>
        <w:rPr>
          <w:rFonts w:ascii="Consolas" w:eastAsia="Consolas" w:hAnsi="Consolas" w:cs="Consolas"/>
          <w:sz w:val="18"/>
          <w:szCs w:val="18"/>
        </w:rPr>
        <w:t>// 또는</w:t>
      </w:r>
    </w:p>
    <w:p w14:paraId="213A6B9C" w14:textId="77777777" w:rsidR="002203D4" w:rsidRDefault="00000000" w:rsidP="0083512B">
      <w:pPr>
        <w:wordWrap/>
        <w:spacing w:after="40" w:line="24" w:lineRule="atLeast"/>
      </w:pPr>
      <w:r>
        <w:rPr>
          <w:rFonts w:ascii="Consolas" w:eastAsia="Consolas" w:hAnsi="Consolas" w:cs="Consolas"/>
          <w:sz w:val="18"/>
          <w:szCs w:val="18"/>
        </w:rPr>
        <w:t>Member found = em.find(Member.class, 1L);  // DB에서 조회 → Managed</w:t>
      </w:r>
    </w:p>
    <w:p w14:paraId="593F04FB" w14:textId="77777777" w:rsidR="002203D4" w:rsidRDefault="002203D4" w:rsidP="0083512B">
      <w:pPr>
        <w:wordWrap/>
        <w:spacing w:after="40" w:line="24" w:lineRule="atLeast"/>
      </w:pPr>
    </w:p>
    <w:p w14:paraId="61AEEBB2" w14:textId="77777777" w:rsidR="002203D4" w:rsidRDefault="00000000" w:rsidP="0083512B">
      <w:pPr>
        <w:wordWrap/>
        <w:spacing w:after="40" w:line="24" w:lineRule="atLeast"/>
      </w:pPr>
      <w:r>
        <w:rPr>
          <w:rFonts w:ascii="Consolas" w:eastAsia="Consolas" w:hAnsi="Consolas" w:cs="Consolas"/>
          <w:sz w:val="18"/>
          <w:szCs w:val="18"/>
        </w:rPr>
        <w:t>// 3. Detached - 영속성 컨텍스트에서 분리</w:t>
      </w:r>
    </w:p>
    <w:p w14:paraId="0E94F5B1" w14:textId="77777777" w:rsidR="002203D4" w:rsidRDefault="00000000" w:rsidP="0083512B">
      <w:pPr>
        <w:wordWrap/>
        <w:spacing w:after="40" w:line="24" w:lineRule="atLeast"/>
      </w:pPr>
      <w:r>
        <w:rPr>
          <w:rFonts w:ascii="Consolas" w:eastAsia="Consolas" w:hAnsi="Consolas" w:cs="Consolas"/>
          <w:sz w:val="18"/>
          <w:szCs w:val="18"/>
        </w:rPr>
        <w:t>em.detach(member);   // Managed → Detached</w:t>
      </w:r>
    </w:p>
    <w:p w14:paraId="03A23B9B" w14:textId="77777777" w:rsidR="002203D4" w:rsidRDefault="00000000" w:rsidP="0083512B">
      <w:pPr>
        <w:wordWrap/>
        <w:spacing w:after="40" w:line="24" w:lineRule="atLeast"/>
      </w:pPr>
      <w:r>
        <w:rPr>
          <w:rFonts w:ascii="Consolas" w:eastAsia="Consolas" w:hAnsi="Consolas" w:cs="Consolas"/>
          <w:sz w:val="18"/>
          <w:szCs w:val="18"/>
        </w:rPr>
        <w:t>em.clear();          // 모든 엔티티를 Detached로 + 쓰기 지연 SQL 폐기</w:t>
      </w:r>
    </w:p>
    <w:p w14:paraId="01D5548C" w14:textId="77777777" w:rsidR="002203D4" w:rsidRDefault="00000000" w:rsidP="0083512B">
      <w:pPr>
        <w:wordWrap/>
        <w:spacing w:after="40" w:line="24" w:lineRule="atLeast"/>
      </w:pPr>
      <w:r>
        <w:rPr>
          <w:rFonts w:ascii="Consolas" w:eastAsia="Consolas" w:hAnsi="Consolas" w:cs="Consolas"/>
          <w:sz w:val="18"/>
          <w:szCs w:val="18"/>
        </w:rPr>
        <w:t>em.close();          // EntityManager 종료, 모든 엔티티 Detached</w:t>
      </w:r>
    </w:p>
    <w:p w14:paraId="70192AEA" w14:textId="77777777" w:rsidR="002203D4" w:rsidRDefault="002203D4" w:rsidP="0083512B">
      <w:pPr>
        <w:wordWrap/>
        <w:spacing w:after="40" w:line="24" w:lineRule="atLeast"/>
      </w:pPr>
    </w:p>
    <w:p w14:paraId="10904BB9" w14:textId="77777777" w:rsidR="002203D4" w:rsidRDefault="00000000" w:rsidP="0083512B">
      <w:pPr>
        <w:wordWrap/>
        <w:spacing w:after="40" w:line="24" w:lineRule="atLeast"/>
      </w:pPr>
      <w:r>
        <w:rPr>
          <w:rFonts w:ascii="Consolas" w:eastAsia="Consolas" w:hAnsi="Consolas" w:cs="Consolas"/>
          <w:sz w:val="18"/>
          <w:szCs w:val="18"/>
        </w:rPr>
        <w:t>// 4. Detached → Managed (다시 영속화)</w:t>
      </w:r>
    </w:p>
    <w:p w14:paraId="0AB5B43A" w14:textId="77777777" w:rsidR="002203D4" w:rsidRDefault="00000000" w:rsidP="0083512B">
      <w:pPr>
        <w:wordWrap/>
        <w:spacing w:after="40" w:line="24" w:lineRule="atLeast"/>
      </w:pPr>
      <w:r>
        <w:rPr>
          <w:rFonts w:ascii="Consolas" w:eastAsia="Consolas" w:hAnsi="Consolas" w:cs="Consolas"/>
          <w:sz w:val="18"/>
          <w:szCs w:val="18"/>
        </w:rPr>
        <w:lastRenderedPageBreak/>
        <w:t>Member merged = em.merge(detachedMember);</w:t>
      </w:r>
    </w:p>
    <w:p w14:paraId="77CFDB80" w14:textId="77777777" w:rsidR="002203D4" w:rsidRDefault="00000000" w:rsidP="0083512B">
      <w:pPr>
        <w:wordWrap/>
        <w:spacing w:after="40" w:line="24" w:lineRule="atLeast"/>
      </w:pPr>
      <w:r>
        <w:rPr>
          <w:rFonts w:ascii="Consolas" w:eastAsia="Consolas" w:hAnsi="Consolas" w:cs="Consolas"/>
          <w:sz w:val="18"/>
          <w:szCs w:val="18"/>
        </w:rPr>
        <w:t>// 주의: detachedMember는 여전히 Detached, merged가 Managed</w:t>
      </w:r>
    </w:p>
    <w:p w14:paraId="7C24B3CF" w14:textId="77777777" w:rsidR="002203D4" w:rsidRDefault="002203D4" w:rsidP="0083512B">
      <w:pPr>
        <w:wordWrap/>
        <w:spacing w:after="40" w:line="24" w:lineRule="atLeast"/>
      </w:pPr>
    </w:p>
    <w:p w14:paraId="27130536" w14:textId="77777777" w:rsidR="002203D4" w:rsidRDefault="00000000" w:rsidP="0083512B">
      <w:pPr>
        <w:wordWrap/>
        <w:spacing w:after="40" w:line="24" w:lineRule="atLeast"/>
      </w:pPr>
      <w:r>
        <w:rPr>
          <w:rFonts w:ascii="Consolas" w:eastAsia="Consolas" w:hAnsi="Consolas" w:cs="Consolas"/>
          <w:sz w:val="18"/>
          <w:szCs w:val="18"/>
        </w:rPr>
        <w:t>// 5. Removed - 삭제 예정</w:t>
      </w:r>
    </w:p>
    <w:p w14:paraId="1FBBA995" w14:textId="77777777" w:rsidR="002203D4" w:rsidRDefault="00000000" w:rsidP="0083512B">
      <w:pPr>
        <w:wordWrap/>
        <w:spacing w:after="40" w:line="24" w:lineRule="atLeast"/>
      </w:pPr>
      <w:r>
        <w:rPr>
          <w:rFonts w:ascii="Consolas" w:eastAsia="Consolas" w:hAnsi="Consolas" w:cs="Consolas"/>
          <w:sz w:val="18"/>
          <w:szCs w:val="18"/>
        </w:rPr>
        <w:t>em.remove(member);   // Managed → Removed</w:t>
      </w:r>
    </w:p>
    <w:p w14:paraId="7D657F1C" w14:textId="77777777" w:rsidR="002203D4" w:rsidRDefault="00000000" w:rsidP="0083512B">
      <w:pPr>
        <w:wordWrap/>
        <w:spacing w:after="40" w:line="24" w:lineRule="atLeast"/>
      </w:pPr>
      <w:r>
        <w:rPr>
          <w:rFonts w:ascii="Consolas" w:eastAsia="Consolas" w:hAnsi="Consolas" w:cs="Consolas"/>
          <w:sz w:val="18"/>
          <w:szCs w:val="18"/>
        </w:rPr>
        <w:t>// flush() 시점에 DELETE SQL 실행</w:t>
      </w:r>
    </w:p>
    <w:p w14:paraId="39CA480A" w14:textId="77777777" w:rsidR="002203D4" w:rsidRDefault="002203D4" w:rsidP="0083512B">
      <w:pPr>
        <w:wordWrap/>
        <w:spacing w:line="24" w:lineRule="atLeast"/>
      </w:pPr>
    </w:p>
    <w:p w14:paraId="203A6CA5" w14:textId="77777777" w:rsidR="002203D4" w:rsidRDefault="00000000" w:rsidP="0083512B">
      <w:pPr>
        <w:pStyle w:val="2"/>
        <w:spacing w:line="24" w:lineRule="atLeast"/>
      </w:pPr>
      <w:r>
        <w:t>3. 대량 배치 처리 패턴</w:t>
      </w:r>
    </w:p>
    <w:p w14:paraId="7C66B494" w14:textId="77777777" w:rsidR="002203D4" w:rsidRDefault="00000000" w:rsidP="0083512B">
      <w:pPr>
        <w:wordWrap/>
        <w:spacing w:line="24" w:lineRule="atLeast"/>
      </w:pPr>
      <w:r>
        <w:t>대량 배치 처리에서 clear()의 올바른 활용 패턴:</w:t>
      </w:r>
    </w:p>
    <w:p w14:paraId="0B2A8C47" w14:textId="77777777" w:rsidR="002203D4" w:rsidRDefault="002203D4" w:rsidP="0083512B">
      <w:pPr>
        <w:wordWrap/>
        <w:spacing w:line="24" w:lineRule="atLeast"/>
      </w:pPr>
    </w:p>
    <w:p w14:paraId="7A5432AB" w14:textId="77777777" w:rsidR="002203D4" w:rsidRDefault="00000000" w:rsidP="0083512B">
      <w:pPr>
        <w:wordWrap/>
        <w:spacing w:after="40" w:line="24" w:lineRule="atLeast"/>
      </w:pPr>
      <w:r>
        <w:rPr>
          <w:rFonts w:ascii="Consolas" w:eastAsia="Consolas" w:hAnsi="Consolas" w:cs="Consolas"/>
          <w:sz w:val="18"/>
          <w:szCs w:val="18"/>
        </w:rPr>
        <w:t>int page = 0;</w:t>
      </w:r>
    </w:p>
    <w:p w14:paraId="0B28B0C7" w14:textId="77777777" w:rsidR="002203D4" w:rsidRDefault="00000000" w:rsidP="0083512B">
      <w:pPr>
        <w:wordWrap/>
        <w:spacing w:after="40" w:line="24" w:lineRule="atLeast"/>
      </w:pPr>
      <w:r>
        <w:rPr>
          <w:rFonts w:ascii="Consolas" w:eastAsia="Consolas" w:hAnsi="Consolas" w:cs="Consolas"/>
          <w:sz w:val="18"/>
          <w:szCs w:val="18"/>
        </w:rPr>
        <w:t>Slice&lt;PropertyCharter&gt; slice;</w:t>
      </w:r>
    </w:p>
    <w:p w14:paraId="33127013" w14:textId="77777777" w:rsidR="002203D4" w:rsidRDefault="002203D4" w:rsidP="0083512B">
      <w:pPr>
        <w:wordWrap/>
        <w:spacing w:after="40" w:line="24" w:lineRule="atLeast"/>
      </w:pPr>
    </w:p>
    <w:p w14:paraId="65626211" w14:textId="77777777" w:rsidR="002203D4" w:rsidRDefault="00000000" w:rsidP="0083512B">
      <w:pPr>
        <w:wordWrap/>
        <w:spacing w:after="40" w:line="24" w:lineRule="atLeast"/>
      </w:pPr>
      <w:r>
        <w:rPr>
          <w:rFonts w:ascii="Consolas" w:eastAsia="Consolas" w:hAnsi="Consolas" w:cs="Consolas"/>
          <w:sz w:val="18"/>
          <w:szCs w:val="18"/>
        </w:rPr>
        <w:t>do {</w:t>
      </w:r>
    </w:p>
    <w:p w14:paraId="0A5905DD" w14:textId="77777777" w:rsidR="002203D4" w:rsidRDefault="00000000" w:rsidP="0083512B">
      <w:pPr>
        <w:wordWrap/>
        <w:spacing w:after="40" w:line="24" w:lineRule="atLeast"/>
      </w:pPr>
      <w:r>
        <w:rPr>
          <w:rFonts w:ascii="Consolas" w:eastAsia="Consolas" w:hAnsi="Consolas" w:cs="Consolas"/>
          <w:sz w:val="18"/>
          <w:szCs w:val="18"/>
        </w:rPr>
        <w:t xml:space="preserve">    slice = repository.findAllBy(PageRequest.of(page++, 1000));</w:t>
      </w:r>
    </w:p>
    <w:p w14:paraId="1442A10A" w14:textId="77777777" w:rsidR="002203D4" w:rsidRDefault="00000000" w:rsidP="0083512B">
      <w:pPr>
        <w:wordWrap/>
        <w:spacing w:after="40" w:line="24" w:lineRule="atLeast"/>
      </w:pPr>
      <w:r>
        <w:rPr>
          <w:rFonts w:ascii="Consolas" w:eastAsia="Consolas" w:hAnsi="Consolas" w:cs="Consolas"/>
          <w:sz w:val="18"/>
          <w:szCs w:val="18"/>
        </w:rPr>
        <w:t xml:space="preserve">    processChunk(slice.getContent());  // 청크 처리</w:t>
      </w:r>
    </w:p>
    <w:p w14:paraId="5B28C77C" w14:textId="77777777" w:rsidR="002203D4" w:rsidRDefault="00000000" w:rsidP="0083512B">
      <w:pPr>
        <w:wordWrap/>
        <w:spacing w:after="40" w:line="24" w:lineRule="atLeast"/>
      </w:pPr>
      <w:r>
        <w:rPr>
          <w:rFonts w:ascii="Consolas" w:eastAsia="Consolas" w:hAnsi="Consolas" w:cs="Consolas"/>
          <w:sz w:val="18"/>
          <w:szCs w:val="18"/>
        </w:rPr>
        <w:t xml:space="preserve">    entityManager.flush();              // 먼저 DB에 반영 (필요시)</w:t>
      </w:r>
    </w:p>
    <w:p w14:paraId="4679CB7E" w14:textId="77777777" w:rsidR="002203D4" w:rsidRDefault="00000000" w:rsidP="0083512B">
      <w:pPr>
        <w:wordWrap/>
        <w:spacing w:after="40" w:line="24" w:lineRule="atLeast"/>
      </w:pPr>
      <w:r>
        <w:rPr>
          <w:rFonts w:ascii="Consolas" w:eastAsia="Consolas" w:hAnsi="Consolas" w:cs="Consolas"/>
          <w:sz w:val="18"/>
          <w:szCs w:val="18"/>
        </w:rPr>
        <w:t xml:space="preserve">    entityManager.clear();              // 1차 캐시 비움 → 이전 청크 GC 대상 전환</w:t>
      </w:r>
    </w:p>
    <w:p w14:paraId="49808CBF" w14:textId="77777777" w:rsidR="002203D4" w:rsidRDefault="00000000" w:rsidP="0083512B">
      <w:pPr>
        <w:wordWrap/>
        <w:spacing w:after="40" w:line="24" w:lineRule="atLeast"/>
      </w:pPr>
      <w:r>
        <w:rPr>
          <w:rFonts w:ascii="Consolas" w:eastAsia="Consolas" w:hAnsi="Consolas" w:cs="Consolas"/>
          <w:sz w:val="18"/>
          <w:szCs w:val="18"/>
        </w:rPr>
        <w:t xml:space="preserve">    // 다음 반복에서 slice 변수가 새 객체로 교체되면</w:t>
      </w:r>
    </w:p>
    <w:p w14:paraId="63A44B69" w14:textId="77777777" w:rsidR="002203D4" w:rsidRDefault="00000000" w:rsidP="0083512B">
      <w:pPr>
        <w:wordWrap/>
        <w:spacing w:after="40" w:line="24" w:lineRule="atLeast"/>
      </w:pPr>
      <w:r>
        <w:rPr>
          <w:rFonts w:ascii="Consolas" w:eastAsia="Consolas" w:hAnsi="Consolas" w:cs="Consolas"/>
          <w:sz w:val="18"/>
          <w:szCs w:val="18"/>
        </w:rPr>
        <w:t xml:space="preserve">    // 이전 청크의 엔티티들이 unreachable 상태가 됨</w:t>
      </w:r>
    </w:p>
    <w:p w14:paraId="30EDD4AF" w14:textId="77777777" w:rsidR="002203D4" w:rsidRDefault="00000000" w:rsidP="0083512B">
      <w:pPr>
        <w:wordWrap/>
        <w:spacing w:after="40" w:line="24" w:lineRule="atLeast"/>
      </w:pPr>
      <w:r>
        <w:rPr>
          <w:rFonts w:ascii="Consolas" w:eastAsia="Consolas" w:hAnsi="Consolas" w:cs="Consolas"/>
          <w:sz w:val="18"/>
          <w:szCs w:val="18"/>
        </w:rPr>
        <w:t>} while (slice.hasNext());</w:t>
      </w:r>
    </w:p>
    <w:p w14:paraId="2F0519BD" w14:textId="77777777" w:rsidR="002203D4" w:rsidRDefault="002203D4" w:rsidP="0083512B">
      <w:pPr>
        <w:wordWrap/>
        <w:spacing w:after="40" w:line="24" w:lineRule="atLeast"/>
      </w:pPr>
    </w:p>
    <w:p w14:paraId="71B92B2B" w14:textId="77777777" w:rsidR="002203D4" w:rsidRDefault="00000000" w:rsidP="0083512B">
      <w:pPr>
        <w:wordWrap/>
        <w:spacing w:after="40" w:line="24" w:lineRule="atLeast"/>
      </w:pPr>
      <w:r>
        <w:rPr>
          <w:rFonts w:ascii="Consolas" w:eastAsia="Consolas" w:hAnsi="Consolas" w:cs="Consolas"/>
          <w:sz w:val="18"/>
          <w:szCs w:val="18"/>
        </w:rPr>
        <w:t>// 결과: 메모리 사용량이 청크 크기(1,000건) 수준에서 일정하게 유지됨</w:t>
      </w:r>
    </w:p>
    <w:p w14:paraId="67BA03B5" w14:textId="77777777" w:rsidR="002203D4" w:rsidRDefault="00000000" w:rsidP="0083512B">
      <w:pPr>
        <w:wordWrap/>
        <w:spacing w:after="40" w:line="24" w:lineRule="atLeast"/>
      </w:pPr>
      <w:r>
        <w:rPr>
          <w:rFonts w:ascii="Consolas" w:eastAsia="Consolas" w:hAnsi="Consolas" w:cs="Consolas"/>
          <w:sz w:val="18"/>
          <w:szCs w:val="18"/>
        </w:rPr>
        <w:t>// - 개선 전: PropertyCharter 58,660개 상주</w:t>
      </w:r>
    </w:p>
    <w:p w14:paraId="662D36F4" w14:textId="77777777" w:rsidR="002203D4" w:rsidRDefault="00000000" w:rsidP="0083512B">
      <w:pPr>
        <w:wordWrap/>
        <w:spacing w:after="40" w:line="24" w:lineRule="atLeast"/>
      </w:pPr>
      <w:r>
        <w:rPr>
          <w:rFonts w:ascii="Consolas" w:eastAsia="Consolas" w:hAnsi="Consolas" w:cs="Consolas"/>
          <w:sz w:val="18"/>
          <w:szCs w:val="18"/>
        </w:rPr>
        <w:t>// - 개선 후: PropertyCharter 1,000개 수준 유지 (98% 감소)</w:t>
      </w:r>
    </w:p>
    <w:p w14:paraId="6FA226AC" w14:textId="77777777" w:rsidR="002203D4" w:rsidRDefault="002203D4" w:rsidP="0083512B">
      <w:pPr>
        <w:wordWrap/>
        <w:spacing w:line="24" w:lineRule="atLeast"/>
      </w:pPr>
    </w:p>
    <w:p w14:paraId="3AB2943D" w14:textId="77777777" w:rsidR="002203D4" w:rsidRDefault="00000000" w:rsidP="0083512B">
      <w:pPr>
        <w:pStyle w:val="2"/>
        <w:spacing w:line="24" w:lineRule="atLeast"/>
      </w:pPr>
      <w:r>
        <w:t>4. Spring Data JPA와의 관계</w:t>
      </w:r>
    </w:p>
    <w:p w14:paraId="6FEDB675" w14:textId="77777777" w:rsidR="002203D4" w:rsidRDefault="00000000" w:rsidP="0083512B">
      <w:pPr>
        <w:wordWrap/>
        <w:spacing w:line="24" w:lineRule="atLeast"/>
      </w:pPr>
      <w:r>
        <w:t>Spring에서 JPA를 쓸 때는 이 모든 것이 추상화되어 있다:</w:t>
      </w:r>
    </w:p>
    <w:p w14:paraId="0D7D9F97" w14:textId="77777777" w:rsidR="002203D4" w:rsidRDefault="002203D4" w:rsidP="0083512B">
      <w:pPr>
        <w:wordWrap/>
        <w:spacing w:line="24" w:lineRule="atLeast"/>
      </w:pPr>
    </w:p>
    <w:p w14:paraId="27602BB7" w14:textId="77777777" w:rsidR="002203D4" w:rsidRDefault="00000000" w:rsidP="0083512B">
      <w:pPr>
        <w:wordWrap/>
        <w:spacing w:after="40" w:line="24" w:lineRule="atLeast"/>
      </w:pPr>
      <w:r>
        <w:rPr>
          <w:rFonts w:ascii="Consolas" w:eastAsia="Consolas" w:hAnsi="Consolas" w:cs="Consolas"/>
          <w:sz w:val="18"/>
          <w:szCs w:val="18"/>
        </w:rPr>
        <w:t>@Service</w:t>
      </w:r>
    </w:p>
    <w:p w14:paraId="2F79C660" w14:textId="77777777" w:rsidR="002203D4" w:rsidRDefault="00000000" w:rsidP="0083512B">
      <w:pPr>
        <w:wordWrap/>
        <w:spacing w:after="40" w:line="24" w:lineRule="atLeast"/>
      </w:pPr>
      <w:r>
        <w:rPr>
          <w:rFonts w:ascii="Consolas" w:eastAsia="Consolas" w:hAnsi="Consolas" w:cs="Consolas"/>
          <w:sz w:val="18"/>
          <w:szCs w:val="18"/>
        </w:rPr>
        <w:t>@Transactional  // 이 어노테이션이 EntityManager 생명주기를 관리</w:t>
      </w:r>
    </w:p>
    <w:p w14:paraId="6DBC21DF" w14:textId="77777777" w:rsidR="002203D4" w:rsidRDefault="00000000" w:rsidP="0083512B">
      <w:pPr>
        <w:wordWrap/>
        <w:spacing w:after="40" w:line="24" w:lineRule="atLeast"/>
      </w:pPr>
      <w:r>
        <w:rPr>
          <w:rFonts w:ascii="Consolas" w:eastAsia="Consolas" w:hAnsi="Consolas" w:cs="Consolas"/>
          <w:sz w:val="18"/>
          <w:szCs w:val="18"/>
        </w:rPr>
        <w:t>public class MemberService {</w:t>
      </w:r>
    </w:p>
    <w:p w14:paraId="656C4F69" w14:textId="77777777" w:rsidR="002203D4" w:rsidRDefault="002203D4" w:rsidP="0083512B">
      <w:pPr>
        <w:wordWrap/>
        <w:spacing w:after="40" w:line="24" w:lineRule="atLeast"/>
      </w:pPr>
    </w:p>
    <w:p w14:paraId="072F6277" w14:textId="77777777" w:rsidR="002203D4" w:rsidRDefault="00000000" w:rsidP="0083512B">
      <w:pPr>
        <w:wordWrap/>
        <w:spacing w:after="40" w:line="24" w:lineRule="atLeast"/>
      </w:pPr>
      <w:r>
        <w:rPr>
          <w:rFonts w:ascii="Consolas" w:eastAsia="Consolas" w:hAnsi="Consolas" w:cs="Consolas"/>
          <w:sz w:val="18"/>
          <w:szCs w:val="18"/>
        </w:rPr>
        <w:t xml:space="preserve">    @Autowired</w:t>
      </w:r>
    </w:p>
    <w:p w14:paraId="3FE11140" w14:textId="77777777" w:rsidR="002203D4" w:rsidRDefault="00000000" w:rsidP="0083512B">
      <w:pPr>
        <w:wordWrap/>
        <w:spacing w:after="40" w:line="24" w:lineRule="atLeast"/>
      </w:pPr>
      <w:r>
        <w:rPr>
          <w:rFonts w:ascii="Consolas" w:eastAsia="Consolas" w:hAnsi="Consolas" w:cs="Consolas"/>
          <w:sz w:val="18"/>
          <w:szCs w:val="18"/>
        </w:rPr>
        <w:t xml:space="preserve">    private MemberRepository memberRepository;  // Spring Data JPA</w:t>
      </w:r>
    </w:p>
    <w:p w14:paraId="385F898F" w14:textId="77777777" w:rsidR="002203D4" w:rsidRDefault="002203D4" w:rsidP="0083512B">
      <w:pPr>
        <w:wordWrap/>
        <w:spacing w:after="40" w:line="24" w:lineRule="atLeast"/>
      </w:pPr>
    </w:p>
    <w:p w14:paraId="442D0D76" w14:textId="77777777" w:rsidR="002203D4" w:rsidRDefault="00000000" w:rsidP="0083512B">
      <w:pPr>
        <w:wordWrap/>
        <w:spacing w:after="40" w:line="24" w:lineRule="atLeast"/>
      </w:pPr>
      <w:r>
        <w:rPr>
          <w:rFonts w:ascii="Consolas" w:eastAsia="Consolas" w:hAnsi="Consolas" w:cs="Consolas"/>
          <w:sz w:val="18"/>
          <w:szCs w:val="18"/>
        </w:rPr>
        <w:lastRenderedPageBreak/>
        <w:t xml:space="preserve">    public void updateMember(Long id, String name) {</w:t>
      </w:r>
    </w:p>
    <w:p w14:paraId="0F6A51E5" w14:textId="77777777" w:rsidR="002203D4" w:rsidRDefault="00000000" w:rsidP="0083512B">
      <w:pPr>
        <w:wordWrap/>
        <w:spacing w:after="40" w:line="24" w:lineRule="atLeast"/>
      </w:pPr>
      <w:r>
        <w:rPr>
          <w:rFonts w:ascii="Consolas" w:eastAsia="Consolas" w:hAnsi="Consolas" w:cs="Consolas"/>
          <w:sz w:val="18"/>
          <w:szCs w:val="18"/>
        </w:rPr>
        <w:t xml:space="preserve">        Member member = memberRepository.findById(id).get();  // Managed</w:t>
      </w:r>
    </w:p>
    <w:p w14:paraId="7CD4727D" w14:textId="77777777" w:rsidR="002203D4" w:rsidRDefault="00000000" w:rsidP="0083512B">
      <w:pPr>
        <w:wordWrap/>
        <w:spacing w:after="40" w:line="24" w:lineRule="atLeast"/>
      </w:pPr>
      <w:r>
        <w:rPr>
          <w:rFonts w:ascii="Consolas" w:eastAsia="Consolas" w:hAnsi="Consolas" w:cs="Consolas"/>
          <w:sz w:val="18"/>
          <w:szCs w:val="18"/>
        </w:rPr>
        <w:t xml:space="preserve">        member.setName(name);  // Dirty Checking 대상</w:t>
      </w:r>
    </w:p>
    <w:p w14:paraId="7D391D5E" w14:textId="77777777" w:rsidR="002203D4" w:rsidRDefault="00000000" w:rsidP="0083512B">
      <w:pPr>
        <w:wordWrap/>
        <w:spacing w:after="40" w:line="24" w:lineRule="atLeast"/>
      </w:pPr>
      <w:r>
        <w:rPr>
          <w:rFonts w:ascii="Consolas" w:eastAsia="Consolas" w:hAnsi="Consolas" w:cs="Consolas"/>
          <w:sz w:val="18"/>
          <w:szCs w:val="18"/>
        </w:rPr>
        <w:t xml:space="preserve">        // save() 호출 안 해도 트랜잭션 끝나면 UPDATE 실행</w:t>
      </w:r>
    </w:p>
    <w:p w14:paraId="13289803" w14:textId="77777777" w:rsidR="002203D4" w:rsidRDefault="00000000" w:rsidP="0083512B">
      <w:pPr>
        <w:wordWrap/>
        <w:spacing w:after="40" w:line="24" w:lineRule="atLeast"/>
      </w:pPr>
      <w:r>
        <w:rPr>
          <w:rFonts w:ascii="Consolas" w:eastAsia="Consolas" w:hAnsi="Consolas" w:cs="Consolas"/>
          <w:sz w:val="18"/>
          <w:szCs w:val="18"/>
        </w:rPr>
        <w:t xml:space="preserve">    }</w:t>
      </w:r>
    </w:p>
    <w:p w14:paraId="175C5E1E" w14:textId="77777777" w:rsidR="002203D4" w:rsidRDefault="00000000" w:rsidP="0083512B">
      <w:pPr>
        <w:wordWrap/>
        <w:spacing w:after="40" w:line="24" w:lineRule="atLeast"/>
      </w:pPr>
      <w:r>
        <w:rPr>
          <w:rFonts w:ascii="Consolas" w:eastAsia="Consolas" w:hAnsi="Consolas" w:cs="Consolas"/>
          <w:sz w:val="18"/>
          <w:szCs w:val="18"/>
        </w:rPr>
        <w:t>}</w:t>
      </w:r>
    </w:p>
    <w:p w14:paraId="4D937320" w14:textId="77777777" w:rsidR="002203D4" w:rsidRDefault="002203D4" w:rsidP="0083512B">
      <w:pPr>
        <w:wordWrap/>
        <w:spacing w:line="24" w:lineRule="atLeast"/>
      </w:pPr>
    </w:p>
    <w:p w14:paraId="2CB45E61" w14:textId="77777777" w:rsidR="002203D4" w:rsidRDefault="00000000" w:rsidP="0083512B">
      <w:pPr>
        <w:pStyle w:val="3"/>
        <w:spacing w:line="24" w:lineRule="atLeast"/>
      </w:pPr>
      <w:r>
        <w:t>4.1 @Transactional이 하는 일</w:t>
      </w:r>
    </w:p>
    <w:p w14:paraId="1E957B38" w14:textId="77777777" w:rsidR="002203D4" w:rsidRDefault="00000000" w:rsidP="0083512B">
      <w:pPr>
        <w:wordWrap/>
        <w:spacing w:line="24" w:lineRule="atLeast"/>
      </w:pPr>
      <w:r>
        <w:t>1. 메서드 시작 시 EntityManager 생성 + 트랜잭션 시작</w:t>
      </w:r>
    </w:p>
    <w:p w14:paraId="67A4CDDC" w14:textId="77777777" w:rsidR="002203D4" w:rsidRDefault="00000000" w:rsidP="0083512B">
      <w:pPr>
        <w:wordWrap/>
        <w:spacing w:line="24" w:lineRule="atLeast"/>
      </w:pPr>
      <w:r>
        <w:t>2. 메서드 정상 종료 시 flush() + commit()</w:t>
      </w:r>
    </w:p>
    <w:p w14:paraId="387A6BCE" w14:textId="77777777" w:rsidR="002203D4" w:rsidRDefault="00000000" w:rsidP="0083512B">
      <w:pPr>
        <w:wordWrap/>
        <w:spacing w:line="24" w:lineRule="atLeast"/>
      </w:pPr>
      <w:r>
        <w:t>3. 예외 발생 시 rollback()</w:t>
      </w:r>
    </w:p>
    <w:p w14:paraId="4B86937B" w14:textId="77777777" w:rsidR="002203D4" w:rsidRDefault="00000000" w:rsidP="0083512B">
      <w:pPr>
        <w:wordWrap/>
        <w:spacing w:line="24" w:lineRule="atLeast"/>
      </w:pPr>
      <w:r>
        <w:t>4. EntityManager close()</w:t>
      </w:r>
    </w:p>
    <w:p w14:paraId="04D4A0C4" w14:textId="77777777" w:rsidR="002203D4" w:rsidRDefault="002203D4" w:rsidP="0083512B">
      <w:pPr>
        <w:wordWrap/>
        <w:spacing w:line="24" w:lineRule="atLeast"/>
      </w:pPr>
    </w:p>
    <w:p w14:paraId="6C2832D4" w14:textId="77777777" w:rsidR="002203D4" w:rsidRDefault="00000000" w:rsidP="0083512B">
      <w:pPr>
        <w:pStyle w:val="3"/>
        <w:spacing w:line="24" w:lineRule="atLeast"/>
      </w:pPr>
      <w:r>
        <w:t>4.2 Spring Data JPA의 save() 메서드 내부</w:t>
      </w:r>
    </w:p>
    <w:p w14:paraId="5D32CE9F" w14:textId="77777777" w:rsidR="002203D4" w:rsidRDefault="00000000" w:rsidP="0083512B">
      <w:pPr>
        <w:wordWrap/>
        <w:spacing w:after="40" w:line="24" w:lineRule="atLeast"/>
      </w:pPr>
      <w:r>
        <w:rPr>
          <w:rFonts w:ascii="Consolas" w:eastAsia="Consolas" w:hAnsi="Consolas" w:cs="Consolas"/>
          <w:sz w:val="18"/>
          <w:szCs w:val="18"/>
        </w:rPr>
        <w:t>// SimpleJpaRepository.java (실제 구현)</w:t>
      </w:r>
    </w:p>
    <w:p w14:paraId="012DA147" w14:textId="77777777" w:rsidR="002203D4" w:rsidRDefault="00000000" w:rsidP="0083512B">
      <w:pPr>
        <w:wordWrap/>
        <w:spacing w:after="40" w:line="24" w:lineRule="atLeast"/>
      </w:pPr>
      <w:r>
        <w:rPr>
          <w:rFonts w:ascii="Consolas" w:eastAsia="Consolas" w:hAnsi="Consolas" w:cs="Consolas"/>
          <w:sz w:val="18"/>
          <w:szCs w:val="18"/>
        </w:rPr>
        <w:t>@Transactional</w:t>
      </w:r>
    </w:p>
    <w:p w14:paraId="4E90C967" w14:textId="77777777" w:rsidR="002203D4" w:rsidRDefault="00000000" w:rsidP="0083512B">
      <w:pPr>
        <w:wordWrap/>
        <w:spacing w:after="40" w:line="24" w:lineRule="atLeast"/>
      </w:pPr>
      <w:r>
        <w:rPr>
          <w:rFonts w:ascii="Consolas" w:eastAsia="Consolas" w:hAnsi="Consolas" w:cs="Consolas"/>
          <w:sz w:val="18"/>
          <w:szCs w:val="18"/>
        </w:rPr>
        <w:t>public &lt;S extends T&gt; S save(S entity) {</w:t>
      </w:r>
    </w:p>
    <w:p w14:paraId="238B5F7E" w14:textId="77777777" w:rsidR="002203D4" w:rsidRDefault="00000000" w:rsidP="0083512B">
      <w:pPr>
        <w:wordWrap/>
        <w:spacing w:after="40" w:line="24" w:lineRule="atLeast"/>
      </w:pPr>
      <w:r>
        <w:rPr>
          <w:rFonts w:ascii="Consolas" w:eastAsia="Consolas" w:hAnsi="Consolas" w:cs="Consolas"/>
          <w:sz w:val="18"/>
          <w:szCs w:val="18"/>
        </w:rPr>
        <w:t xml:space="preserve">    if (entityInformation.isNew(entity)) {</w:t>
      </w:r>
    </w:p>
    <w:p w14:paraId="34DB395E" w14:textId="77777777" w:rsidR="002203D4" w:rsidRDefault="00000000" w:rsidP="0083512B">
      <w:pPr>
        <w:wordWrap/>
        <w:spacing w:after="40" w:line="24" w:lineRule="atLeast"/>
      </w:pPr>
      <w:r>
        <w:rPr>
          <w:rFonts w:ascii="Consolas" w:eastAsia="Consolas" w:hAnsi="Consolas" w:cs="Consolas"/>
          <w:sz w:val="18"/>
          <w:szCs w:val="18"/>
        </w:rPr>
        <w:t xml:space="preserve">        em.persist(entity);    // 새 엔티티면 persist</w:t>
      </w:r>
    </w:p>
    <w:p w14:paraId="5934A7C2" w14:textId="77777777" w:rsidR="002203D4" w:rsidRDefault="00000000" w:rsidP="0083512B">
      <w:pPr>
        <w:wordWrap/>
        <w:spacing w:after="40" w:line="24" w:lineRule="atLeast"/>
      </w:pPr>
      <w:r>
        <w:rPr>
          <w:rFonts w:ascii="Consolas" w:eastAsia="Consolas" w:hAnsi="Consolas" w:cs="Consolas"/>
          <w:sz w:val="18"/>
          <w:szCs w:val="18"/>
        </w:rPr>
        <w:t xml:space="preserve">        return entity;</w:t>
      </w:r>
    </w:p>
    <w:p w14:paraId="5414AACC" w14:textId="77777777" w:rsidR="002203D4" w:rsidRDefault="00000000" w:rsidP="0083512B">
      <w:pPr>
        <w:wordWrap/>
        <w:spacing w:after="40" w:line="24" w:lineRule="atLeast"/>
      </w:pPr>
      <w:r>
        <w:rPr>
          <w:rFonts w:ascii="Consolas" w:eastAsia="Consolas" w:hAnsi="Consolas" w:cs="Consolas"/>
          <w:sz w:val="18"/>
          <w:szCs w:val="18"/>
        </w:rPr>
        <w:t xml:space="preserve">    } else {</w:t>
      </w:r>
    </w:p>
    <w:p w14:paraId="37E92E79" w14:textId="77777777" w:rsidR="002203D4" w:rsidRDefault="00000000" w:rsidP="0083512B">
      <w:pPr>
        <w:wordWrap/>
        <w:spacing w:after="40" w:line="24" w:lineRule="atLeast"/>
      </w:pPr>
      <w:r>
        <w:rPr>
          <w:rFonts w:ascii="Consolas" w:eastAsia="Consolas" w:hAnsi="Consolas" w:cs="Consolas"/>
          <w:sz w:val="18"/>
          <w:szCs w:val="18"/>
        </w:rPr>
        <w:t xml:space="preserve">        return em.merge(entity);  // 기존 엔티티면 merge</w:t>
      </w:r>
    </w:p>
    <w:p w14:paraId="07A8B40C" w14:textId="77777777" w:rsidR="002203D4" w:rsidRDefault="00000000" w:rsidP="0083512B">
      <w:pPr>
        <w:wordWrap/>
        <w:spacing w:after="40" w:line="24" w:lineRule="atLeast"/>
      </w:pPr>
      <w:r>
        <w:rPr>
          <w:rFonts w:ascii="Consolas" w:eastAsia="Consolas" w:hAnsi="Consolas" w:cs="Consolas"/>
          <w:sz w:val="18"/>
          <w:szCs w:val="18"/>
        </w:rPr>
        <w:t xml:space="preserve">    }</w:t>
      </w:r>
    </w:p>
    <w:p w14:paraId="6E0FECE6" w14:textId="77777777" w:rsidR="002203D4" w:rsidRDefault="00000000" w:rsidP="0083512B">
      <w:pPr>
        <w:wordWrap/>
        <w:spacing w:after="40" w:line="24" w:lineRule="atLeast"/>
      </w:pPr>
      <w:r>
        <w:rPr>
          <w:rFonts w:ascii="Consolas" w:eastAsia="Consolas" w:hAnsi="Consolas" w:cs="Consolas"/>
          <w:sz w:val="18"/>
          <w:szCs w:val="18"/>
        </w:rPr>
        <w:t>}</w:t>
      </w:r>
    </w:p>
    <w:sectPr w:rsidR="002203D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4D7D"/>
    <w:multiLevelType w:val="hybridMultilevel"/>
    <w:tmpl w:val="B642B774"/>
    <w:lvl w:ilvl="0" w:tplc="5D949196">
      <w:start w:val="1"/>
      <w:numFmt w:val="bullet"/>
      <w:lvlText w:val="●"/>
      <w:lvlJc w:val="left"/>
      <w:pPr>
        <w:ind w:left="720" w:hanging="360"/>
      </w:pPr>
    </w:lvl>
    <w:lvl w:ilvl="1" w:tplc="B406C452">
      <w:start w:val="1"/>
      <w:numFmt w:val="bullet"/>
      <w:lvlText w:val="○"/>
      <w:lvlJc w:val="left"/>
      <w:pPr>
        <w:ind w:left="1440" w:hanging="360"/>
      </w:pPr>
    </w:lvl>
    <w:lvl w:ilvl="2" w:tplc="EF0ADC46">
      <w:start w:val="1"/>
      <w:numFmt w:val="bullet"/>
      <w:lvlText w:val="■"/>
      <w:lvlJc w:val="left"/>
      <w:pPr>
        <w:ind w:left="2160" w:hanging="360"/>
      </w:pPr>
    </w:lvl>
    <w:lvl w:ilvl="3" w:tplc="06F2CBFA">
      <w:start w:val="1"/>
      <w:numFmt w:val="bullet"/>
      <w:lvlText w:val="●"/>
      <w:lvlJc w:val="left"/>
      <w:pPr>
        <w:ind w:left="2880" w:hanging="360"/>
      </w:pPr>
    </w:lvl>
    <w:lvl w:ilvl="4" w:tplc="E3247F74">
      <w:start w:val="1"/>
      <w:numFmt w:val="bullet"/>
      <w:lvlText w:val="○"/>
      <w:lvlJc w:val="left"/>
      <w:pPr>
        <w:ind w:left="3600" w:hanging="360"/>
      </w:pPr>
    </w:lvl>
    <w:lvl w:ilvl="5" w:tplc="22209944">
      <w:start w:val="1"/>
      <w:numFmt w:val="bullet"/>
      <w:lvlText w:val="■"/>
      <w:lvlJc w:val="left"/>
      <w:pPr>
        <w:ind w:left="4320" w:hanging="360"/>
      </w:pPr>
    </w:lvl>
    <w:lvl w:ilvl="6" w:tplc="4FE46E8A">
      <w:start w:val="1"/>
      <w:numFmt w:val="bullet"/>
      <w:lvlText w:val="●"/>
      <w:lvlJc w:val="left"/>
      <w:pPr>
        <w:ind w:left="5040" w:hanging="360"/>
      </w:pPr>
    </w:lvl>
    <w:lvl w:ilvl="7" w:tplc="221CFDE6">
      <w:start w:val="1"/>
      <w:numFmt w:val="bullet"/>
      <w:lvlText w:val="●"/>
      <w:lvlJc w:val="left"/>
      <w:pPr>
        <w:ind w:left="5760" w:hanging="360"/>
      </w:pPr>
    </w:lvl>
    <w:lvl w:ilvl="8" w:tplc="EC28651A">
      <w:start w:val="1"/>
      <w:numFmt w:val="bullet"/>
      <w:lvlText w:val="●"/>
      <w:lvlJc w:val="left"/>
      <w:pPr>
        <w:ind w:left="6480" w:hanging="360"/>
      </w:pPr>
    </w:lvl>
  </w:abstractNum>
  <w:num w:numId="1" w16cid:durableId="1529566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3D4"/>
    <w:rsid w:val="001530C7"/>
    <w:rsid w:val="001D6FB3"/>
    <w:rsid w:val="00212783"/>
    <w:rsid w:val="002203D4"/>
    <w:rsid w:val="00322D4A"/>
    <w:rsid w:val="003A6590"/>
    <w:rsid w:val="003A70CA"/>
    <w:rsid w:val="00496FF4"/>
    <w:rsid w:val="0052719C"/>
    <w:rsid w:val="006A527F"/>
    <w:rsid w:val="00717349"/>
    <w:rsid w:val="0083512B"/>
    <w:rsid w:val="00917CC6"/>
    <w:rsid w:val="00961CEA"/>
    <w:rsid w:val="009F6965"/>
    <w:rsid w:val="00AC2882"/>
    <w:rsid w:val="00B70A5F"/>
    <w:rsid w:val="00CD2D5C"/>
    <w:rsid w:val="00DF7119"/>
    <w:rsid w:val="00DF7636"/>
    <w:rsid w:val="00E23274"/>
    <w:rsid w:val="00E82CFE"/>
    <w:rsid w:val="00EC6FD1"/>
    <w:rsid w:val="00F216B1"/>
    <w:rsid w:val="00FE29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7FD1"/>
  <w15:docId w15:val="{94671B3A-E19F-4B27-BEDA-2494253CF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400" w:after="200"/>
      <w:outlineLvl w:val="0"/>
    </w:pPr>
    <w:rPr>
      <w:b/>
      <w:bCs/>
      <w:sz w:val="36"/>
      <w:szCs w:val="36"/>
    </w:rPr>
  </w:style>
  <w:style w:type="paragraph" w:styleId="2">
    <w:name w:val="heading 2"/>
    <w:uiPriority w:val="9"/>
    <w:unhideWhenUsed/>
    <w:qFormat/>
    <w:pPr>
      <w:spacing w:before="300" w:after="150"/>
      <w:outlineLvl w:val="1"/>
    </w:pPr>
    <w:rPr>
      <w:b/>
      <w:bCs/>
      <w:sz w:val="28"/>
      <w:szCs w:val="28"/>
    </w:rPr>
  </w:style>
  <w:style w:type="paragraph" w:styleId="3">
    <w:name w:val="heading 3"/>
    <w:uiPriority w:val="9"/>
    <w:unhideWhenUsed/>
    <w:qFormat/>
    <w:pPr>
      <w:spacing w:before="200" w:after="100"/>
      <w:outlineLvl w:val="2"/>
    </w:pPr>
    <w:rPr>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after="0" w:line="240" w:lineRule="auto"/>
    </w:pPr>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18</Pages>
  <Words>2727</Words>
  <Characters>15549</Characters>
  <Application>Microsoft Office Word</Application>
  <DocSecurity>0</DocSecurity>
  <Lines>129</Lines>
  <Paragraphs>36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내컴퓨터</cp:lastModifiedBy>
  <cp:revision>24</cp:revision>
  <dcterms:created xsi:type="dcterms:W3CDTF">2026-01-29T09:55:00Z</dcterms:created>
  <dcterms:modified xsi:type="dcterms:W3CDTF">2026-01-29T10:15:00Z</dcterms:modified>
</cp:coreProperties>
</file>