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46775" w14:textId="77777777" w:rsidR="007C01EA" w:rsidRDefault="00000000">
      <w:pPr>
        <w:pStyle w:val="a3"/>
      </w:pPr>
      <w:r>
        <w:t>V$SQL 배경 지식</w:t>
      </w:r>
    </w:p>
    <w:p w14:paraId="00B199B9" w14:textId="77777777" w:rsidR="007C01EA" w:rsidRDefault="00000000">
      <w:pPr>
        <w:pStyle w:val="1"/>
      </w:pPr>
      <w:r>
        <w:t>1. Why - 이 뷰가 존재하는 설계적 이유</w:t>
      </w:r>
    </w:p>
    <w:p w14:paraId="3862F3BF" w14:textId="77777777" w:rsidR="007C01EA" w:rsidRDefault="00000000">
      <w:pPr>
        <w:spacing w:after="200"/>
      </w:pPr>
      <w:r>
        <w:t>V$SYSSTAT</w:t>
      </w:r>
      <w:r>
        <w:t>이</w:t>
      </w:r>
      <w:r>
        <w:t xml:space="preserve"> Instance </w:t>
      </w:r>
      <w:r>
        <w:t>전체의</w:t>
      </w:r>
      <w:r>
        <w:t xml:space="preserve"> </w:t>
      </w:r>
      <w:r>
        <w:t>통계를</w:t>
      </w:r>
      <w:r>
        <w:t xml:space="preserve"> </w:t>
      </w:r>
      <w:r>
        <w:t>보여줬다면</w:t>
      </w:r>
      <w:r>
        <w:t>, V$SQL</w:t>
      </w:r>
      <w:r>
        <w:t>은</w:t>
      </w:r>
      <w:r>
        <w:t xml:space="preserve"> </w:t>
      </w:r>
      <w:r>
        <w:t>개별</w:t>
      </w:r>
      <w:r>
        <w:t xml:space="preserve"> SQL </w:t>
      </w:r>
      <w:r>
        <w:t>문장</w:t>
      </w:r>
      <w:r>
        <w:t xml:space="preserve"> </w:t>
      </w:r>
      <w:r>
        <w:t>단위의</w:t>
      </w:r>
      <w:r>
        <w:t xml:space="preserve"> </w:t>
      </w:r>
      <w:r>
        <w:t>통계를</w:t>
      </w:r>
      <w:r>
        <w:t xml:space="preserve"> </w:t>
      </w:r>
      <w:r>
        <w:t>보여준다</w:t>
      </w:r>
      <w:r>
        <w:t>.</w:t>
      </w:r>
    </w:p>
    <w:p w14:paraId="472DC04D" w14:textId="77777777" w:rsidR="007C01EA" w:rsidRDefault="00000000">
      <w:pPr>
        <w:spacing w:after="200"/>
      </w:pPr>
      <w:r>
        <w:t>V$SYSSTAT</w:t>
      </w:r>
      <w:r>
        <w:t>만으로는</w:t>
      </w:r>
      <w:r>
        <w:t xml:space="preserve"> "Hard Parse</w:t>
      </w:r>
      <w:r>
        <w:t>가</w:t>
      </w:r>
      <w:r>
        <w:t xml:space="preserve"> 45</w:t>
      </w:r>
      <w:r>
        <w:t>회</w:t>
      </w:r>
      <w:r>
        <w:t xml:space="preserve"> </w:t>
      </w:r>
      <w:r>
        <w:t>발생했다</w:t>
      </w:r>
      <w:r>
        <w:t>"</w:t>
      </w:r>
      <w:r>
        <w:t>는</w:t>
      </w:r>
      <w:r>
        <w:t xml:space="preserve"> </w:t>
      </w:r>
      <w:r>
        <w:t>것을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, </w:t>
      </w:r>
      <w:r>
        <w:t>어떤</w:t>
      </w:r>
      <w:r>
        <w:t xml:space="preserve"> SQL</w:t>
      </w:r>
      <w:r>
        <w:t>에서</w:t>
      </w:r>
      <w:r>
        <w:t xml:space="preserve"> </w:t>
      </w:r>
      <w:r>
        <w:t>발생했는지는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없다</w:t>
      </w:r>
      <w:r>
        <w:t>. V$SQL</w:t>
      </w:r>
      <w:r>
        <w:t>은</w:t>
      </w:r>
      <w:r>
        <w:t xml:space="preserve"> </w:t>
      </w:r>
      <w:r>
        <w:t>이</w:t>
      </w:r>
      <w:r>
        <w:t xml:space="preserve"> </w:t>
      </w:r>
      <w:r>
        <w:t>질문에</w:t>
      </w:r>
      <w:r>
        <w:t xml:space="preserve"> </w:t>
      </w:r>
      <w:r>
        <w:t>답한다</w:t>
      </w:r>
      <w:r>
        <w:t>.</w:t>
      </w:r>
    </w:p>
    <w:p w14:paraId="41372E14" w14:textId="77777777" w:rsidR="007C01EA" w:rsidRDefault="00000000">
      <w:pPr>
        <w:pStyle w:val="DiagramBlock"/>
      </w:pPr>
      <w:r>
        <w:t>V$SYSSTAT: "전체 Hard Parse 45회 발생"</w:t>
      </w:r>
    </w:p>
    <w:p w14:paraId="7CEF8283" w14:textId="77777777" w:rsidR="007C01EA" w:rsidRDefault="00000000">
      <w:pPr>
        <w:pStyle w:val="DiagramBlock"/>
      </w:pPr>
      <w:r>
        <w:t xml:space="preserve">        │</w:t>
      </w:r>
    </w:p>
    <w:p w14:paraId="0B6EE636" w14:textId="77777777" w:rsidR="007C01EA" w:rsidRDefault="00000000">
      <w:pPr>
        <w:pStyle w:val="DiagramBlock"/>
      </w:pPr>
      <w:r>
        <w:t xml:space="preserve">        ▼ 어떤 SQL에서?</w:t>
      </w:r>
    </w:p>
    <w:p w14:paraId="38825A98" w14:textId="77777777" w:rsidR="007C01EA" w:rsidRDefault="00000000">
      <w:pPr>
        <w:pStyle w:val="DiagramBlock"/>
      </w:pPr>
      <w:r>
        <w:t>V$SQL:  "SQL_ID='abc123' → 9회 실행, 평균 343ms"</w:t>
      </w:r>
    </w:p>
    <w:p w14:paraId="7BDA3CCD" w14:textId="77777777" w:rsidR="007C01EA" w:rsidRDefault="00000000">
      <w:pPr>
        <w:pStyle w:val="DiagramBlock"/>
      </w:pPr>
      <w:r>
        <w:t xml:space="preserve">        "SQL_ID='def456' → 25회 실행, 평균 15ms"</w:t>
      </w:r>
    </w:p>
    <w:p w14:paraId="7E5B7E87" w14:textId="77777777" w:rsidR="007C01EA" w:rsidRDefault="00000000">
      <w:pPr>
        <w:pStyle w:val="DiagramBlock"/>
        <w:spacing w:after="300"/>
      </w:pPr>
      <w:r>
        <w:t xml:space="preserve">        "SQL_ID='ghi789' → 1회 실행, 평균 1,748ms"  ← 문제의 Bulk 쿼리</w:t>
      </w:r>
    </w:p>
    <w:p w14:paraId="38E6F2AF" w14:textId="77777777" w:rsidR="008C63E7" w:rsidRDefault="008C63E7">
      <w:pPr>
        <w:pStyle w:val="1"/>
        <w:rPr>
          <w:rFonts w:eastAsiaTheme="minorEastAsia"/>
        </w:rPr>
      </w:pPr>
    </w:p>
    <w:p w14:paraId="1711FD34" w14:textId="70DF12F3" w:rsidR="007C01EA" w:rsidRDefault="00000000">
      <w:pPr>
        <w:pStyle w:val="1"/>
      </w:pPr>
      <w:r>
        <w:t>2. How - 아키텍처 내 위치와 데이터 흐름</w:t>
      </w:r>
    </w:p>
    <w:p w14:paraId="282B669E" w14:textId="77777777" w:rsidR="007C01EA" w:rsidRDefault="00000000">
      <w:pPr>
        <w:spacing w:after="200"/>
      </w:pPr>
      <w:r>
        <w:t>V$SQL</w:t>
      </w:r>
      <w:r>
        <w:t>은</w:t>
      </w:r>
      <w:r>
        <w:t xml:space="preserve"> Library Cache</w:t>
      </w:r>
      <w:r>
        <w:t>의</w:t>
      </w:r>
      <w:r>
        <w:t xml:space="preserve"> </w:t>
      </w:r>
      <w:r>
        <w:t>내용을</w:t>
      </w:r>
      <w:r>
        <w:t xml:space="preserve"> </w:t>
      </w:r>
      <w:r>
        <w:t>조회하는</w:t>
      </w:r>
      <w:r>
        <w:t xml:space="preserve"> </w:t>
      </w:r>
      <w:r>
        <w:t>인터페이스다</w:t>
      </w:r>
      <w:r>
        <w:t>.</w:t>
      </w:r>
    </w:p>
    <w:p w14:paraId="240C941E" w14:textId="77777777" w:rsidR="007C01EA" w:rsidRDefault="00000000">
      <w:pPr>
        <w:pStyle w:val="DiagramBlock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19AF8C6" w14:textId="77777777" w:rsidR="007C01EA" w:rsidRDefault="00000000">
      <w:pPr>
        <w:pStyle w:val="DiagramBlock"/>
      </w:pPr>
      <w:r>
        <w:t>│                              SGA                                             │</w:t>
      </w:r>
    </w:p>
    <w:p w14:paraId="01468E6A" w14:textId="77777777" w:rsidR="007C01EA" w:rsidRDefault="00000000">
      <w:pPr>
        <w:pStyle w:val="DiagramBlock"/>
      </w:pPr>
      <w:r>
        <w:t>│  ┌────────────────────────────────────────────────────────────────────────┐ │</w:t>
      </w:r>
    </w:p>
    <w:p w14:paraId="0AD21AC1" w14:textId="77777777" w:rsidR="007C01EA" w:rsidRDefault="00000000">
      <w:pPr>
        <w:pStyle w:val="DiagramBlock"/>
      </w:pPr>
      <w:r>
        <w:t>│  │                          Shared Pool                                    │ │</w:t>
      </w:r>
    </w:p>
    <w:p w14:paraId="395911F7" w14:textId="77777777" w:rsidR="007C01EA" w:rsidRDefault="00000000">
      <w:pPr>
        <w:pStyle w:val="DiagramBlock"/>
      </w:pPr>
      <w:r>
        <w:t>│  │  ┌──────────────────────────────────────────────────────────────────┐  │ │</w:t>
      </w:r>
    </w:p>
    <w:p w14:paraId="29130A62" w14:textId="77777777" w:rsidR="007C01EA" w:rsidRDefault="00000000">
      <w:pPr>
        <w:pStyle w:val="DiagramBlock"/>
      </w:pPr>
      <w:r>
        <w:t>│  │  │                      Library Cache                                │  │ │</w:t>
      </w:r>
    </w:p>
    <w:p w14:paraId="5A822512" w14:textId="77777777" w:rsidR="007C01EA" w:rsidRDefault="00000000">
      <w:pPr>
        <w:pStyle w:val="DiagramBlock"/>
      </w:pPr>
      <w:r>
        <w:t>│  │  │                                                                   │  │ │</w:t>
      </w:r>
    </w:p>
    <w:p w14:paraId="4DD50AB7" w14:textId="77777777" w:rsidR="007C01EA" w:rsidRDefault="00000000">
      <w:pPr>
        <w:pStyle w:val="DiagramBlock"/>
      </w:pPr>
      <w:r>
        <w:t>│  │  │  ┌─────────────────────────────────────────────────────────────┐ │  │ │</w:t>
      </w:r>
    </w:p>
    <w:p w14:paraId="0108ECE5" w14:textId="77777777" w:rsidR="007C01EA" w:rsidRDefault="00000000">
      <w:pPr>
        <w:pStyle w:val="DiagramBlock"/>
      </w:pPr>
      <w:r>
        <w:t>│  │  │  │  SQL Area (SQL 문장 + 실행 계획 + 통계)                      │ │  │ │</w:t>
      </w:r>
    </w:p>
    <w:p w14:paraId="4E74BB92" w14:textId="77777777" w:rsidR="007C01EA" w:rsidRDefault="00000000">
      <w:pPr>
        <w:pStyle w:val="DiagramBlock"/>
      </w:pPr>
      <w:r>
        <w:t>│  │  │  │                                                              │ │  │ │</w:t>
      </w:r>
    </w:p>
    <w:p w14:paraId="6F4CBA96" w14:textId="77777777" w:rsidR="007C01EA" w:rsidRDefault="00000000">
      <w:pPr>
        <w:pStyle w:val="DiagramBlock"/>
      </w:pPr>
      <w:r>
        <w:t>│  │  │  │  ┌────────────────────────────────────────────────────────┐ │ │  │ │</w:t>
      </w:r>
    </w:p>
    <w:p w14:paraId="6D9EFD08" w14:textId="77777777" w:rsidR="007C01EA" w:rsidRDefault="00000000">
      <w:pPr>
        <w:pStyle w:val="DiagramBlock"/>
      </w:pPr>
      <w:r>
        <w:t>│  │  │  │  │  SQL_ID: 'abc123xyz'                                   │ │ │  │ │</w:t>
      </w:r>
    </w:p>
    <w:p w14:paraId="075E1585" w14:textId="77777777" w:rsidR="007C01EA" w:rsidRDefault="00000000">
      <w:pPr>
        <w:pStyle w:val="DiagramBlock"/>
      </w:pPr>
      <w:r>
        <w:t>│  │  │  │  │  SQL_TEXT: 'SELECT * FROM REVIEW_STATISTICS WHERE...'  │ │ │  │ │</w:t>
      </w:r>
    </w:p>
    <w:p w14:paraId="3F6C3B4D" w14:textId="77777777" w:rsidR="007C01EA" w:rsidRDefault="00000000">
      <w:pPr>
        <w:pStyle w:val="DiagramBlock"/>
      </w:pPr>
      <w:r>
        <w:t>│  │  │  │  │  EXECUTIONS: 9                                         │ │ │  │ │</w:t>
      </w:r>
    </w:p>
    <w:p w14:paraId="362BC45A" w14:textId="77777777" w:rsidR="007C01EA" w:rsidRDefault="00000000">
      <w:pPr>
        <w:pStyle w:val="DiagramBlock"/>
      </w:pPr>
      <w:r>
        <w:t>│  │  │  │  │  ELAPSED_TIME: 3,087,000 (마이크로초)                   │ │ │  │ │</w:t>
      </w:r>
    </w:p>
    <w:p w14:paraId="48188032" w14:textId="77777777" w:rsidR="007C01EA" w:rsidRDefault="00000000">
      <w:pPr>
        <w:pStyle w:val="DiagramBlock"/>
      </w:pPr>
      <w:r>
        <w:t>│  │  │  │  │  CPU_TIME: 2,500,000                                   │ │ │  │ │</w:t>
      </w:r>
    </w:p>
    <w:p w14:paraId="6EFACD49" w14:textId="77777777" w:rsidR="007C01EA" w:rsidRDefault="00000000">
      <w:pPr>
        <w:pStyle w:val="DiagramBlock"/>
      </w:pPr>
      <w:r>
        <w:t>│  │  │  │  │  BUFFER_GETS: 45,000                                   │ │ │  │ │</w:t>
      </w:r>
    </w:p>
    <w:p w14:paraId="26A26288" w14:textId="77777777" w:rsidR="007C01EA" w:rsidRDefault="00000000">
      <w:pPr>
        <w:pStyle w:val="DiagramBlock"/>
      </w:pPr>
      <w:r>
        <w:t>│  │  │  │  │  실행 계획: [INLIST ITERATOR → INDEX RANGE SCAN → ...]  │ │ │  │ │</w:t>
      </w:r>
    </w:p>
    <w:p w14:paraId="3EAABC5F" w14:textId="77777777" w:rsidR="007C01EA" w:rsidRDefault="00000000">
      <w:pPr>
        <w:pStyle w:val="DiagramBlock"/>
      </w:pPr>
      <w:r>
        <w:t>│  │  │  │  └────────────────────────────────────────────────────────┘ │ │  │ │</w:t>
      </w:r>
    </w:p>
    <w:p w14:paraId="37094E7F" w14:textId="77777777" w:rsidR="007C01EA" w:rsidRDefault="00000000">
      <w:pPr>
        <w:pStyle w:val="DiagramBlock"/>
      </w:pPr>
      <w:r>
        <w:t>│  │  │  │                                                              │ │  │ │</w:t>
      </w:r>
    </w:p>
    <w:p w14:paraId="7B152AA3" w14:textId="77777777" w:rsidR="007C01EA" w:rsidRDefault="00000000">
      <w:pPr>
        <w:pStyle w:val="DiagramBlock"/>
      </w:pPr>
      <w:r>
        <w:t>│  │  │  │  ┌────────────────────────────────────────────────────────┐ │ │  │ │</w:t>
      </w:r>
    </w:p>
    <w:p w14:paraId="76119A82" w14:textId="77777777" w:rsidR="007C01EA" w:rsidRDefault="00000000">
      <w:pPr>
        <w:pStyle w:val="DiagramBlock"/>
      </w:pPr>
      <w:r>
        <w:t>│  │  │  │  │  SQL_ID: 'def456uvw'                                   │ │ │  │ │</w:t>
      </w:r>
    </w:p>
    <w:p w14:paraId="1C6171A1" w14:textId="77777777" w:rsidR="007C01EA" w:rsidRDefault="00000000">
      <w:pPr>
        <w:pStyle w:val="DiagramBlock"/>
      </w:pPr>
      <w:r>
        <w:t>│  │  │  │  │  SQL_TEXT: 'SELECT * FROM PROPERTY WHERE...'           │ │ │  │ │</w:t>
      </w:r>
    </w:p>
    <w:p w14:paraId="6150DF77" w14:textId="77777777" w:rsidR="007C01EA" w:rsidRDefault="00000000">
      <w:pPr>
        <w:pStyle w:val="DiagramBlock"/>
      </w:pPr>
      <w:r>
        <w:t>│  │  │  │  │  EXECUTIONS: 25                                        │ │ │  │ │</w:t>
      </w:r>
    </w:p>
    <w:p w14:paraId="7699B7FC" w14:textId="77777777" w:rsidR="007C01EA" w:rsidRDefault="00000000">
      <w:pPr>
        <w:pStyle w:val="DiagramBlock"/>
      </w:pPr>
      <w:r>
        <w:t>│  │  │  │  │  ...                                                   │ │ │  │ │</w:t>
      </w:r>
    </w:p>
    <w:p w14:paraId="02344400" w14:textId="77777777" w:rsidR="007C01EA" w:rsidRDefault="00000000">
      <w:pPr>
        <w:pStyle w:val="DiagramBlock"/>
      </w:pPr>
      <w:r>
        <w:t>│  │  │  │  └────────────────────────────────────────────────────────┘ │ │  │ │</w:t>
      </w:r>
    </w:p>
    <w:p w14:paraId="2A215472" w14:textId="77777777" w:rsidR="007C01EA" w:rsidRDefault="00000000">
      <w:pPr>
        <w:pStyle w:val="DiagramBlock"/>
      </w:pPr>
      <w:r>
        <w:lastRenderedPageBreak/>
        <w:t>│  │  │  │                                                              │ │  │ │</w:t>
      </w:r>
    </w:p>
    <w:p w14:paraId="5BB165D8" w14:textId="77777777" w:rsidR="007C01EA" w:rsidRDefault="00000000">
      <w:pPr>
        <w:pStyle w:val="DiagramBlock"/>
      </w:pPr>
      <w:r>
        <w:t>│  │  │  │  (캐싱된 모든 SQL 문장들...)                                 │ │  │ │</w:t>
      </w:r>
    </w:p>
    <w:p w14:paraId="3F9CE470" w14:textId="77777777" w:rsidR="007C01EA" w:rsidRDefault="00000000">
      <w:pPr>
        <w:pStyle w:val="DiagramBlock"/>
      </w:pPr>
      <w:r>
        <w:t>│  │  │  │                                                              │ │  │ │</w:t>
      </w:r>
    </w:p>
    <w:p w14:paraId="00F475C8" w14:textId="77777777" w:rsidR="007C01EA" w:rsidRDefault="00000000">
      <w:pPr>
        <w:pStyle w:val="DiagramBlock"/>
      </w:pPr>
      <w:r>
        <w:t>│  │  │  └─────────────────────────────────────────────────────────────┘ │  │ │</w:t>
      </w:r>
    </w:p>
    <w:p w14:paraId="3D572C02" w14:textId="77777777" w:rsidR="007C01EA" w:rsidRDefault="00000000">
      <w:pPr>
        <w:pStyle w:val="DiagramBlock"/>
      </w:pPr>
      <w:r>
        <w:t>│  │  │                              │                                    │  │ │</w:t>
      </w:r>
    </w:p>
    <w:p w14:paraId="544024F7" w14:textId="77777777" w:rsidR="007C01EA" w:rsidRDefault="00000000">
      <w:pPr>
        <w:pStyle w:val="DiagramBlock"/>
      </w:pPr>
      <w:r>
        <w:t>│  │  │                              ▼                                    │  │ │</w:t>
      </w:r>
    </w:p>
    <w:p w14:paraId="3BD6EDAC" w14:textId="77777777" w:rsidR="007C01EA" w:rsidRDefault="00000000">
      <w:pPr>
        <w:pStyle w:val="DiagramBlock"/>
      </w:pPr>
      <w:r>
        <w:t>│  │  │                         V$SQL 조회                                │  │ │</w:t>
      </w:r>
    </w:p>
    <w:p w14:paraId="3F68C670" w14:textId="77777777" w:rsidR="007C01EA" w:rsidRDefault="00000000">
      <w:pPr>
        <w:pStyle w:val="DiagramBlock"/>
      </w:pPr>
      <w:r>
        <w:t>│  │  │                                                                   │  │ │</w:t>
      </w:r>
    </w:p>
    <w:p w14:paraId="31918032" w14:textId="77777777" w:rsidR="007C01EA" w:rsidRDefault="00000000">
      <w:pPr>
        <w:pStyle w:val="DiagramBlock"/>
      </w:pPr>
      <w:r>
        <w:t>│  │  └──────────────────────────────────────────────────────────────────┘  │ │</w:t>
      </w:r>
    </w:p>
    <w:p w14:paraId="35EFB8E9" w14:textId="77777777" w:rsidR="007C01EA" w:rsidRDefault="00000000">
      <w:pPr>
        <w:pStyle w:val="DiagramBlock"/>
      </w:pPr>
      <w:r>
        <w:t>│  └────────────────────────────────────────────────────────────────────────┘ │</w:t>
      </w:r>
    </w:p>
    <w:p w14:paraId="489585B5" w14:textId="77777777" w:rsidR="007C01EA" w:rsidRDefault="00000000">
      <w:pPr>
        <w:pStyle w:val="DiagramBlock"/>
        <w:spacing w:after="300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B373A09" w14:textId="77777777" w:rsidR="007C01EA" w:rsidRDefault="00000000">
      <w:pPr>
        <w:pStyle w:val="2"/>
      </w:pPr>
      <w:r>
        <w:t>핵심 특성</w:t>
      </w:r>
    </w:p>
    <w:p w14:paraId="00BA377A" w14:textId="77777777" w:rsidR="007C01EA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Library Cache</w:t>
      </w:r>
      <w:r>
        <w:rPr>
          <w:b/>
          <w:bCs/>
        </w:rPr>
        <w:t>에</w:t>
      </w:r>
      <w:r>
        <w:rPr>
          <w:b/>
          <w:bCs/>
        </w:rPr>
        <w:t xml:space="preserve"> </w:t>
      </w:r>
      <w:r>
        <w:rPr>
          <w:b/>
          <w:bCs/>
        </w:rPr>
        <w:t>캐싱된</w:t>
      </w:r>
      <w:r>
        <w:rPr>
          <w:b/>
          <w:bCs/>
        </w:rPr>
        <w:t xml:space="preserve"> SQL</w:t>
      </w:r>
      <w:r>
        <w:rPr>
          <w:b/>
          <w:bCs/>
        </w:rPr>
        <w:t>만</w:t>
      </w:r>
      <w:r>
        <w:rPr>
          <w:b/>
          <w:bCs/>
        </w:rPr>
        <w:t xml:space="preserve"> </w:t>
      </w:r>
      <w:r>
        <w:rPr>
          <w:b/>
          <w:bCs/>
        </w:rPr>
        <w:t>조회</w:t>
      </w:r>
      <w:r>
        <w:rPr>
          <w:b/>
          <w:bCs/>
        </w:rPr>
        <w:t xml:space="preserve"> </w:t>
      </w:r>
      <w:r>
        <w:rPr>
          <w:b/>
          <w:bCs/>
        </w:rPr>
        <w:t>가능</w:t>
      </w:r>
      <w:r>
        <w:rPr>
          <w:b/>
          <w:bCs/>
        </w:rPr>
        <w:t xml:space="preserve">: </w:t>
      </w:r>
      <w:r>
        <w:t xml:space="preserve">Instance </w:t>
      </w:r>
      <w:r>
        <w:t>재시작</w:t>
      </w:r>
      <w:r>
        <w:t xml:space="preserve"> </w:t>
      </w:r>
      <w:r>
        <w:t>또는</w:t>
      </w:r>
      <w:r>
        <w:t xml:space="preserve"> Library Cache</w:t>
      </w:r>
      <w:r>
        <w:t>에서</w:t>
      </w:r>
      <w:r>
        <w:t xml:space="preserve"> aged out</w:t>
      </w:r>
      <w:r>
        <w:t>되면</w:t>
      </w:r>
      <w:r>
        <w:t xml:space="preserve"> </w:t>
      </w:r>
      <w:r>
        <w:t>통계가</w:t>
      </w:r>
      <w:r>
        <w:t xml:space="preserve"> </w:t>
      </w:r>
      <w:r>
        <w:t>사라진다</w:t>
      </w:r>
      <w:r>
        <w:t>.</w:t>
      </w:r>
    </w:p>
    <w:p w14:paraId="02EEEC63" w14:textId="77777777" w:rsidR="007C01EA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누적</w:t>
      </w:r>
      <w:r>
        <w:rPr>
          <w:b/>
          <w:bCs/>
        </w:rPr>
        <w:t xml:space="preserve"> </w:t>
      </w:r>
      <w:r>
        <w:rPr>
          <w:b/>
          <w:bCs/>
        </w:rPr>
        <w:t>통계</w:t>
      </w:r>
      <w:r>
        <w:rPr>
          <w:b/>
          <w:bCs/>
        </w:rPr>
        <w:t xml:space="preserve">: </w:t>
      </w:r>
      <w:r>
        <w:t>해당</w:t>
      </w:r>
      <w:r>
        <w:t xml:space="preserve"> SQL</w:t>
      </w:r>
      <w:r>
        <w:t>이</w:t>
      </w:r>
      <w:r>
        <w:t xml:space="preserve"> Library Cache</w:t>
      </w:r>
      <w:r>
        <w:t>에</w:t>
      </w:r>
      <w:r>
        <w:t xml:space="preserve"> </w:t>
      </w:r>
      <w:r>
        <w:t>로드된</w:t>
      </w:r>
      <w:r>
        <w:t xml:space="preserve"> </w:t>
      </w:r>
      <w:r>
        <w:t>이후의</w:t>
      </w:r>
      <w:r>
        <w:t xml:space="preserve"> </w:t>
      </w:r>
      <w:r>
        <w:t>누적값이다</w:t>
      </w:r>
      <w:r>
        <w:t>. V$SYSSTAT</w:t>
      </w:r>
      <w:r>
        <w:t>과</w:t>
      </w:r>
      <w:r>
        <w:t xml:space="preserve"> </w:t>
      </w:r>
      <w:r>
        <w:t>동일한</w:t>
      </w:r>
      <w:r>
        <w:t xml:space="preserve"> </w:t>
      </w:r>
      <w:r>
        <w:t>특성</w:t>
      </w:r>
      <w:r>
        <w:t>.</w:t>
      </w:r>
    </w:p>
    <w:p w14:paraId="22EF33C3" w14:textId="77777777" w:rsidR="007C01EA" w:rsidRDefault="00000000">
      <w:pPr>
        <w:pStyle w:val="a4"/>
        <w:numPr>
          <w:ilvl w:val="0"/>
          <w:numId w:val="2"/>
        </w:numPr>
        <w:spacing w:after="300"/>
      </w:pPr>
      <w:r>
        <w:rPr>
          <w:b/>
          <w:bCs/>
        </w:rPr>
        <w:t xml:space="preserve">SQL </w:t>
      </w:r>
      <w:r>
        <w:rPr>
          <w:b/>
          <w:bCs/>
        </w:rPr>
        <w:t>문장</w:t>
      </w:r>
      <w:r>
        <w:rPr>
          <w:b/>
          <w:bCs/>
        </w:rPr>
        <w:t xml:space="preserve"> </w:t>
      </w:r>
      <w:r>
        <w:rPr>
          <w:b/>
          <w:bCs/>
        </w:rPr>
        <w:t>형태별로</w:t>
      </w:r>
      <w:r>
        <w:rPr>
          <w:b/>
          <w:bCs/>
        </w:rPr>
        <w:t xml:space="preserve"> </w:t>
      </w:r>
      <w:r>
        <w:rPr>
          <w:b/>
          <w:bCs/>
        </w:rPr>
        <w:t>별도</w:t>
      </w:r>
      <w:r>
        <w:rPr>
          <w:b/>
          <w:bCs/>
        </w:rPr>
        <w:t xml:space="preserve"> </w:t>
      </w:r>
      <w:r>
        <w:rPr>
          <w:b/>
          <w:bCs/>
        </w:rPr>
        <w:t>행</w:t>
      </w:r>
      <w:r>
        <w:rPr>
          <w:b/>
          <w:bCs/>
        </w:rPr>
        <w:t xml:space="preserve">: </w:t>
      </w:r>
      <w:r>
        <w:t xml:space="preserve">IN </w:t>
      </w:r>
      <w:r>
        <w:t>절</w:t>
      </w:r>
      <w:r>
        <w:t xml:space="preserve"> </w:t>
      </w:r>
      <w:r>
        <w:t>파라미터</w:t>
      </w:r>
      <w:r>
        <w:t xml:space="preserve"> </w:t>
      </w:r>
      <w:r>
        <w:t>개수가</w:t>
      </w:r>
      <w:r>
        <w:t xml:space="preserve"> </w:t>
      </w:r>
      <w:r>
        <w:t>다르면</w:t>
      </w:r>
      <w:r>
        <w:t xml:space="preserve"> </w:t>
      </w:r>
      <w:r>
        <w:t>다른</w:t>
      </w:r>
      <w:r>
        <w:t xml:space="preserve"> SQL</w:t>
      </w:r>
      <w:r>
        <w:t>로</w:t>
      </w:r>
      <w:r>
        <w:t xml:space="preserve"> </w:t>
      </w:r>
      <w:r>
        <w:t>인식되어</w:t>
      </w:r>
      <w:r>
        <w:t xml:space="preserve"> </w:t>
      </w:r>
      <w:r>
        <w:t>별도</w:t>
      </w:r>
      <w:r>
        <w:t xml:space="preserve"> </w:t>
      </w:r>
      <w:r>
        <w:t>행으로</w:t>
      </w:r>
      <w:r>
        <w:t xml:space="preserve"> </w:t>
      </w:r>
      <w:r>
        <w:t>존재한다</w:t>
      </w:r>
      <w:r>
        <w:t>.</w:t>
      </w:r>
    </w:p>
    <w:p w14:paraId="3FFD65BF" w14:textId="77777777" w:rsidR="00B94FEF" w:rsidRDefault="00B94FEF">
      <w:pPr>
        <w:pStyle w:val="1"/>
        <w:rPr>
          <w:rFonts w:eastAsiaTheme="minorEastAsia"/>
        </w:rPr>
      </w:pPr>
    </w:p>
    <w:p w14:paraId="4DA17BBE" w14:textId="605BE217" w:rsidR="007C01EA" w:rsidRDefault="00000000">
      <w:pPr>
        <w:pStyle w:val="1"/>
      </w:pPr>
      <w:r>
        <w:t>3. V$SQL의 핵심 컬럼</w:t>
      </w:r>
    </w:p>
    <w:p w14:paraId="4715068C" w14:textId="77777777" w:rsidR="007C01EA" w:rsidRDefault="00000000">
      <w:pPr>
        <w:spacing w:after="200"/>
      </w:pPr>
      <w:r>
        <w:t>피드백</w:t>
      </w:r>
      <w:r>
        <w:t xml:space="preserve"> </w:t>
      </w:r>
      <w:r>
        <w:t>반영에</w:t>
      </w:r>
      <w:r>
        <w:t xml:space="preserve"> </w:t>
      </w:r>
      <w:r>
        <w:t>필요한</w:t>
      </w:r>
      <w:r>
        <w:t xml:space="preserve"> </w:t>
      </w:r>
      <w:r>
        <w:t>컬럼만</w:t>
      </w:r>
      <w:r>
        <w:t xml:space="preserve"> </w:t>
      </w:r>
      <w:r>
        <w:t>정리한다</w:t>
      </w:r>
      <w:r>
        <w:t>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9"/>
        <w:gridCol w:w="2162"/>
        <w:gridCol w:w="4653"/>
      </w:tblGrid>
      <w:tr w:rsidR="007C01EA" w14:paraId="5AF92B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CA8F4D7" w14:textId="77777777" w:rsidR="007C01EA" w:rsidRDefault="00000000">
            <w:pPr>
              <w:jc w:val="center"/>
            </w:pPr>
            <w:r>
              <w:rPr>
                <w:b/>
                <w:bCs/>
              </w:rPr>
              <w:t>컬럼명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8C596A0" w14:textId="77777777" w:rsidR="007C01EA" w:rsidRDefault="00000000">
            <w:pPr>
              <w:jc w:val="center"/>
            </w:pPr>
            <w:r>
              <w:rPr>
                <w:b/>
                <w:bCs/>
              </w:rPr>
              <w:t>데이터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타입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F304CA4" w14:textId="77777777" w:rsidR="007C01EA" w:rsidRDefault="00000000">
            <w:pPr>
              <w:jc w:val="center"/>
            </w:pPr>
            <w:r>
              <w:rPr>
                <w:b/>
                <w:bCs/>
              </w:rPr>
              <w:t>의미</w:t>
            </w:r>
          </w:p>
        </w:tc>
      </w:tr>
      <w:tr w:rsidR="007C01EA" w14:paraId="51CEAC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09E493" w14:textId="77777777" w:rsidR="007C01EA" w:rsidRDefault="00000000">
            <w:r>
              <w:t>SQL_ID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928F08" w14:textId="77777777" w:rsidR="007C01EA" w:rsidRDefault="00000000">
            <w:r>
              <w:t>VARCHAR2(13)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85DF27" w14:textId="77777777" w:rsidR="007C01EA" w:rsidRDefault="00000000">
            <w:r>
              <w:t xml:space="preserve">SQL </w:t>
            </w:r>
            <w:r>
              <w:t>문장의</w:t>
            </w:r>
            <w:r>
              <w:t xml:space="preserve"> </w:t>
            </w:r>
            <w:r>
              <w:t>고유</w:t>
            </w:r>
            <w:r>
              <w:t xml:space="preserve"> </w:t>
            </w:r>
            <w:r>
              <w:t>식별자</w:t>
            </w:r>
          </w:p>
        </w:tc>
      </w:tr>
      <w:tr w:rsidR="007C01EA" w14:paraId="654857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B56E68" w14:textId="77777777" w:rsidR="007C01EA" w:rsidRDefault="00000000">
            <w:r>
              <w:t>SQL_TEXT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592A20" w14:textId="77777777" w:rsidR="007C01EA" w:rsidRDefault="00000000">
            <w:r>
              <w:t>VARCHAR2(1000)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B1FD1F" w14:textId="77777777" w:rsidR="007C01EA" w:rsidRDefault="00000000">
            <w:r>
              <w:t xml:space="preserve">SQL </w:t>
            </w:r>
            <w:r>
              <w:t>문장</w:t>
            </w:r>
            <w:r>
              <w:t xml:space="preserve"> </w:t>
            </w:r>
            <w:r>
              <w:t>텍스트</w:t>
            </w:r>
            <w:r>
              <w:t xml:space="preserve"> (</w:t>
            </w:r>
            <w:r>
              <w:t>처음</w:t>
            </w:r>
            <w:r>
              <w:t xml:space="preserve"> 1000</w:t>
            </w:r>
            <w:r>
              <w:t>자</w:t>
            </w:r>
            <w:r>
              <w:t>)</w:t>
            </w:r>
          </w:p>
        </w:tc>
      </w:tr>
      <w:tr w:rsidR="007C01EA" w14:paraId="617EE1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647AED" w14:textId="77777777" w:rsidR="007C01EA" w:rsidRDefault="00000000">
            <w:r>
              <w:t>EXECUTIONS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CC8CCB" w14:textId="77777777" w:rsidR="007C01EA" w:rsidRDefault="00000000">
            <w:r>
              <w:t>NUMBER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423884" w14:textId="77777777" w:rsidR="007C01EA" w:rsidRDefault="00000000">
            <w:r>
              <w:t>총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횟수</w:t>
            </w:r>
          </w:p>
        </w:tc>
      </w:tr>
      <w:tr w:rsidR="007C01EA" w14:paraId="196F2E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A13C30" w14:textId="77777777" w:rsidR="007C01EA" w:rsidRDefault="00000000">
            <w:r>
              <w:t>ELAPSED_TIME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8EF193" w14:textId="77777777" w:rsidR="007C01EA" w:rsidRDefault="00000000">
            <w:r>
              <w:t>NUMBER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D68313" w14:textId="77777777" w:rsidR="007C01EA" w:rsidRDefault="00000000">
            <w:r>
              <w:t>총</w:t>
            </w:r>
            <w:r>
              <w:t xml:space="preserve"> </w:t>
            </w:r>
            <w:r>
              <w:t>경과</w:t>
            </w:r>
            <w:r>
              <w:t xml:space="preserve"> </w:t>
            </w:r>
            <w:r>
              <w:t>시간</w:t>
            </w:r>
            <w:r>
              <w:t xml:space="preserve"> (</w:t>
            </w:r>
            <w:r>
              <w:t>마이크로초</w:t>
            </w:r>
            <w:r>
              <w:t>)</w:t>
            </w:r>
          </w:p>
        </w:tc>
      </w:tr>
      <w:tr w:rsidR="007C01EA" w14:paraId="110634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4DDF28" w14:textId="77777777" w:rsidR="007C01EA" w:rsidRDefault="00000000">
            <w:r>
              <w:t>CPU_TIME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76EB2F" w14:textId="77777777" w:rsidR="007C01EA" w:rsidRDefault="00000000">
            <w:r>
              <w:t>NUMBER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2921E5" w14:textId="77777777" w:rsidR="007C01EA" w:rsidRDefault="00000000">
            <w:r>
              <w:t>총</w:t>
            </w:r>
            <w:r>
              <w:t xml:space="preserve"> CPU </w:t>
            </w:r>
            <w:r>
              <w:t>사용</w:t>
            </w:r>
            <w:r>
              <w:t xml:space="preserve"> </w:t>
            </w:r>
            <w:r>
              <w:t>시간</w:t>
            </w:r>
            <w:r>
              <w:t xml:space="preserve"> (</w:t>
            </w:r>
            <w:r>
              <w:t>마이크로초</w:t>
            </w:r>
            <w:r>
              <w:t>)</w:t>
            </w:r>
          </w:p>
        </w:tc>
      </w:tr>
      <w:tr w:rsidR="007C01EA" w14:paraId="0B2105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14D73E" w14:textId="77777777" w:rsidR="007C01EA" w:rsidRDefault="00000000">
            <w:r>
              <w:t>BUFFER_GETS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92231D" w14:textId="77777777" w:rsidR="007C01EA" w:rsidRDefault="00000000">
            <w:r>
              <w:t>NUMBER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59F536" w14:textId="77777777" w:rsidR="007C01EA" w:rsidRDefault="00000000">
            <w:r>
              <w:t>논리적</w:t>
            </w:r>
            <w:r>
              <w:t xml:space="preserve"> </w:t>
            </w:r>
            <w:r>
              <w:t>읽기</w:t>
            </w:r>
            <w:r>
              <w:t xml:space="preserve"> </w:t>
            </w:r>
            <w:r>
              <w:t>횟수</w:t>
            </w:r>
          </w:p>
        </w:tc>
      </w:tr>
      <w:tr w:rsidR="007C01EA" w14:paraId="6B58CE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CE03FA" w14:textId="77777777" w:rsidR="007C01EA" w:rsidRDefault="00000000">
            <w:r>
              <w:t>DISK_READS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7B4A83" w14:textId="77777777" w:rsidR="007C01EA" w:rsidRDefault="00000000">
            <w:r>
              <w:t>NUMBER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E66260" w14:textId="77777777" w:rsidR="007C01EA" w:rsidRDefault="00000000">
            <w:r>
              <w:t>물리적</w:t>
            </w:r>
            <w:r>
              <w:t xml:space="preserve"> </w:t>
            </w:r>
            <w:r>
              <w:t>읽기</w:t>
            </w:r>
            <w:r>
              <w:t xml:space="preserve"> </w:t>
            </w:r>
            <w:r>
              <w:t>횟수</w:t>
            </w:r>
          </w:p>
        </w:tc>
      </w:tr>
      <w:tr w:rsidR="007C01EA" w14:paraId="50A4E5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E76B06" w14:textId="77777777" w:rsidR="007C01EA" w:rsidRDefault="00000000">
            <w:r>
              <w:t>PARSE_CALLS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01AC34" w14:textId="77777777" w:rsidR="007C01EA" w:rsidRDefault="00000000">
            <w:r>
              <w:t>NUMBER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383DBA" w14:textId="77777777" w:rsidR="007C01EA" w:rsidRDefault="00000000">
            <w:r>
              <w:t>파싱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횟수</w:t>
            </w:r>
          </w:p>
        </w:tc>
      </w:tr>
      <w:tr w:rsidR="007C01EA" w14:paraId="4B4E69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0D2220" w14:textId="77777777" w:rsidR="007C01EA" w:rsidRDefault="00000000">
            <w:r>
              <w:t>ROWS_PROCESSED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E30981" w14:textId="77777777" w:rsidR="007C01EA" w:rsidRDefault="00000000">
            <w:r>
              <w:t>NUMBER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F07892" w14:textId="77777777" w:rsidR="007C01EA" w:rsidRDefault="00000000">
            <w:r>
              <w:t>처리된</w:t>
            </w:r>
            <w:r>
              <w:t xml:space="preserve"> </w:t>
            </w:r>
            <w:r>
              <w:t>총</w:t>
            </w:r>
            <w:r>
              <w:t xml:space="preserve"> </w:t>
            </w:r>
            <w:r>
              <w:t>행</w:t>
            </w:r>
            <w:r>
              <w:t xml:space="preserve"> </w:t>
            </w:r>
            <w:r>
              <w:t>수</w:t>
            </w:r>
          </w:p>
        </w:tc>
      </w:tr>
    </w:tbl>
    <w:p w14:paraId="1A382C19" w14:textId="77777777" w:rsidR="007C01EA" w:rsidRDefault="007C01EA">
      <w:pPr>
        <w:spacing w:before="300"/>
      </w:pPr>
    </w:p>
    <w:p w14:paraId="34E21567" w14:textId="77777777" w:rsidR="00B94FEF" w:rsidRDefault="00B94FEF">
      <w:pPr>
        <w:widowControl/>
        <w:wordWrap/>
        <w:autoSpaceDE/>
        <w:autoSpaceDN/>
        <w:rPr>
          <w:rFonts w:eastAsia="Arial"/>
          <w:b/>
          <w:bCs/>
          <w:color w:val="1A1A1A"/>
          <w:sz w:val="32"/>
          <w:szCs w:val="32"/>
        </w:rPr>
      </w:pPr>
      <w:r>
        <w:br w:type="page"/>
      </w:r>
    </w:p>
    <w:p w14:paraId="78007B4B" w14:textId="570D50D0" w:rsidR="007C01EA" w:rsidRDefault="00000000">
      <w:pPr>
        <w:pStyle w:val="1"/>
      </w:pPr>
      <w:r>
        <w:lastRenderedPageBreak/>
        <w:t>4. 각 컬럼 상세 설명</w:t>
      </w:r>
    </w:p>
    <w:p w14:paraId="4586DFA3" w14:textId="77777777" w:rsidR="007C01EA" w:rsidRDefault="00000000">
      <w:pPr>
        <w:pStyle w:val="2"/>
      </w:pPr>
      <w:r>
        <w:t>SQL_ID</w:t>
      </w:r>
    </w:p>
    <w:p w14:paraId="623E3F90" w14:textId="77777777" w:rsidR="007C01EA" w:rsidRDefault="00000000">
      <w:pPr>
        <w:spacing w:after="100"/>
      </w:pPr>
      <w:r>
        <w:rPr>
          <w:b/>
          <w:bCs/>
        </w:rPr>
        <w:t>의미</w:t>
      </w:r>
      <w:r>
        <w:rPr>
          <w:b/>
          <w:bCs/>
        </w:rPr>
        <w:t xml:space="preserve">: </w:t>
      </w:r>
      <w:r>
        <w:t xml:space="preserve">SQL </w:t>
      </w:r>
      <w:r>
        <w:t>문장의</w:t>
      </w:r>
      <w:r>
        <w:t xml:space="preserve"> </w:t>
      </w:r>
      <w:r>
        <w:t>해시값</w:t>
      </w:r>
      <w:r>
        <w:t xml:space="preserve"> </w:t>
      </w:r>
      <w:r>
        <w:t>기반</w:t>
      </w:r>
      <w:r>
        <w:t xml:space="preserve"> </w:t>
      </w:r>
      <w:r>
        <w:t>고유</w:t>
      </w:r>
      <w:r>
        <w:t xml:space="preserve"> </w:t>
      </w:r>
      <w:r>
        <w:t>식별자</w:t>
      </w:r>
      <w:r>
        <w:t xml:space="preserve">. SQL </w:t>
      </w:r>
      <w:r>
        <w:t>텍스트가</w:t>
      </w:r>
      <w:r>
        <w:t xml:space="preserve"> </w:t>
      </w:r>
      <w:r>
        <w:t>동일하면</w:t>
      </w:r>
      <w:r>
        <w:t xml:space="preserve"> SQL_ID</w:t>
      </w:r>
      <w:r>
        <w:t>도</w:t>
      </w:r>
      <w:r>
        <w:t xml:space="preserve"> </w:t>
      </w:r>
      <w:r>
        <w:t>동일하다</w:t>
      </w:r>
      <w:r>
        <w:t>.</w:t>
      </w:r>
    </w:p>
    <w:p w14:paraId="09195EDE" w14:textId="77777777" w:rsidR="007C01EA" w:rsidRDefault="00000000">
      <w:pPr>
        <w:spacing w:after="100"/>
      </w:pPr>
      <w:r>
        <w:rPr>
          <w:b/>
          <w:bCs/>
        </w:rPr>
        <w:t>왜</w:t>
      </w:r>
      <w:r>
        <w:rPr>
          <w:b/>
          <w:bCs/>
        </w:rPr>
        <w:t xml:space="preserve"> </w:t>
      </w:r>
      <w:r>
        <w:rPr>
          <w:b/>
          <w:bCs/>
        </w:rPr>
        <w:t>중요한가</w:t>
      </w:r>
      <w:r>
        <w:rPr>
          <w:b/>
          <w:bCs/>
        </w:rPr>
        <w:t xml:space="preserve">: </w:t>
      </w:r>
      <w:r>
        <w:t>V$SQL_PLAN(</w:t>
      </w:r>
      <w:r>
        <w:t>실행</w:t>
      </w:r>
      <w:r>
        <w:t xml:space="preserve"> </w:t>
      </w:r>
      <w:r>
        <w:t>계획</w:t>
      </w:r>
      <w:r>
        <w:t>)</w:t>
      </w:r>
      <w:r>
        <w:t>과</w:t>
      </w:r>
      <w:r>
        <w:t xml:space="preserve"> </w:t>
      </w:r>
      <w:r>
        <w:t>조인할</w:t>
      </w:r>
      <w:r>
        <w:t xml:space="preserve"> </w:t>
      </w:r>
      <w:r>
        <w:t>때</w:t>
      </w:r>
      <w:r>
        <w:t xml:space="preserve"> </w:t>
      </w:r>
      <w:r>
        <w:t>이</w:t>
      </w:r>
      <w:r>
        <w:t xml:space="preserve"> </w:t>
      </w:r>
      <w:r>
        <w:t>컬럼을</w:t>
      </w:r>
      <w:r>
        <w:t xml:space="preserve"> </w:t>
      </w:r>
      <w:r>
        <w:t>사용한다</w:t>
      </w:r>
      <w:r>
        <w:t>.</w:t>
      </w:r>
    </w:p>
    <w:p w14:paraId="2D591F2D" w14:textId="77777777" w:rsidR="007C01EA" w:rsidRDefault="00000000">
      <w:pPr>
        <w:pStyle w:val="CodeBlock"/>
      </w:pPr>
      <w:r>
        <w:t>-- 특정 SQL의 실행 계획 조회 시</w:t>
      </w:r>
    </w:p>
    <w:p w14:paraId="4F0DC17C" w14:textId="77777777" w:rsidR="007C01EA" w:rsidRDefault="00000000">
      <w:pPr>
        <w:pStyle w:val="CodeBlock"/>
        <w:spacing w:after="200"/>
      </w:pPr>
      <w:r>
        <w:t>SELECT * FROM V$SQL_PLAN WHERE SQL_ID = 'abc123xyz';</w:t>
      </w:r>
    </w:p>
    <w:p w14:paraId="5DC49E77" w14:textId="77777777" w:rsidR="007C01EA" w:rsidRDefault="00000000">
      <w:pPr>
        <w:spacing w:after="100"/>
      </w:pPr>
      <w:r>
        <w:rPr>
          <w:b/>
          <w:bCs/>
        </w:rPr>
        <w:t xml:space="preserve">IN </w:t>
      </w:r>
      <w:r>
        <w:rPr>
          <w:b/>
          <w:bCs/>
        </w:rPr>
        <w:t>절</w:t>
      </w:r>
      <w:r>
        <w:rPr>
          <w:b/>
          <w:bCs/>
        </w:rPr>
        <w:t xml:space="preserve"> </w:t>
      </w:r>
      <w:r>
        <w:rPr>
          <w:b/>
          <w:bCs/>
        </w:rPr>
        <w:t>파라미터</w:t>
      </w:r>
      <w:r>
        <w:rPr>
          <w:b/>
          <w:bCs/>
        </w:rPr>
        <w:t xml:space="preserve"> </w:t>
      </w:r>
      <w:r>
        <w:rPr>
          <w:b/>
          <w:bCs/>
        </w:rPr>
        <w:t>개수와의</w:t>
      </w:r>
      <w:r>
        <w:rPr>
          <w:b/>
          <w:bCs/>
        </w:rPr>
        <w:t xml:space="preserve"> </w:t>
      </w:r>
      <w:r>
        <w:rPr>
          <w:b/>
          <w:bCs/>
        </w:rPr>
        <w:t>관계</w:t>
      </w:r>
      <w:r>
        <w:rPr>
          <w:b/>
          <w:bCs/>
        </w:rPr>
        <w:t>:</w:t>
      </w:r>
    </w:p>
    <w:p w14:paraId="5B003510" w14:textId="77777777" w:rsidR="007C01EA" w:rsidRDefault="00000000">
      <w:pPr>
        <w:pStyle w:val="DiagramBlock"/>
      </w:pPr>
      <w:r>
        <w:t>SELECT * FROM T WHERE ID IN (?, ?)           → SQL_ID: 'aaa111'</w:t>
      </w:r>
    </w:p>
    <w:p w14:paraId="32008DFD" w14:textId="77777777" w:rsidR="007C01EA" w:rsidRDefault="00000000">
      <w:pPr>
        <w:pStyle w:val="DiagramBlock"/>
      </w:pPr>
      <w:r>
        <w:t>SELECT * FROM T WHERE ID IN (?, ?, ?)        → SQL_ID: 'bbb222' (다른 SQL)</w:t>
      </w:r>
    </w:p>
    <w:p w14:paraId="5A540152" w14:textId="77777777" w:rsidR="007C01EA" w:rsidRDefault="00000000">
      <w:pPr>
        <w:pStyle w:val="DiagramBlock"/>
        <w:spacing w:after="200"/>
      </w:pPr>
      <w:r>
        <w:t>SELECT * FROM T WHERE ID IN (?, ?, ?, ?)     → SQL_ID: 'ccc333' (다른 SQL)</w:t>
      </w:r>
    </w:p>
    <w:p w14:paraId="63C37B88" w14:textId="77777777" w:rsidR="007C01EA" w:rsidRDefault="00000000">
      <w:pPr>
        <w:spacing w:after="300"/>
      </w:pPr>
      <w:r>
        <w:t>이것이</w:t>
      </w:r>
      <w:r>
        <w:t xml:space="preserve"> Bulk Fetch</w:t>
      </w:r>
      <w:r>
        <w:t>에서</w:t>
      </w:r>
      <w:r>
        <w:t xml:space="preserve"> Hard Parse</w:t>
      </w:r>
      <w:r>
        <w:t>가</w:t>
      </w:r>
      <w:r>
        <w:t xml:space="preserve"> </w:t>
      </w:r>
      <w:r>
        <w:t>많이</w:t>
      </w:r>
      <w:r>
        <w:t xml:space="preserve"> </w:t>
      </w:r>
      <w:r>
        <w:t>발생하는</w:t>
      </w:r>
      <w:r>
        <w:t xml:space="preserve"> </w:t>
      </w:r>
      <w:r>
        <w:t>이유다</w:t>
      </w:r>
      <w:r>
        <w:t xml:space="preserve">. </w:t>
      </w:r>
      <w:r>
        <w:t>파라미터</w:t>
      </w:r>
      <w:r>
        <w:t xml:space="preserve"> </w:t>
      </w:r>
      <w:r>
        <w:t>개수가</w:t>
      </w:r>
      <w:r>
        <w:t xml:space="preserve"> </w:t>
      </w:r>
      <w:r>
        <w:t>달라지면</w:t>
      </w:r>
      <w:r>
        <w:t xml:space="preserve"> Oracle</w:t>
      </w:r>
      <w:r>
        <w:t>은</w:t>
      </w:r>
      <w:r>
        <w:t xml:space="preserve"> </w:t>
      </w:r>
      <w:r>
        <w:t>완전히</w:t>
      </w:r>
      <w:r>
        <w:t xml:space="preserve"> </w:t>
      </w:r>
      <w:r>
        <w:t>다른</w:t>
      </w:r>
      <w:r>
        <w:t xml:space="preserve"> SQL</w:t>
      </w:r>
      <w:r>
        <w:t>로</w:t>
      </w:r>
      <w:r>
        <w:t xml:space="preserve"> </w:t>
      </w:r>
      <w:r>
        <w:t>인식한다</w:t>
      </w:r>
      <w:r>
        <w:t>.</w:t>
      </w:r>
    </w:p>
    <w:p w14:paraId="008A1C93" w14:textId="77777777" w:rsidR="007D306B" w:rsidRDefault="007D306B">
      <w:pPr>
        <w:pStyle w:val="2"/>
        <w:rPr>
          <w:rFonts w:eastAsiaTheme="minorEastAsia"/>
        </w:rPr>
      </w:pPr>
    </w:p>
    <w:p w14:paraId="5D66FAF4" w14:textId="25B08925" w:rsidR="007C01EA" w:rsidRDefault="00000000">
      <w:pPr>
        <w:pStyle w:val="2"/>
      </w:pPr>
      <w:r>
        <w:t>SQL_TEXT</w:t>
      </w:r>
    </w:p>
    <w:p w14:paraId="52B647B8" w14:textId="77777777" w:rsidR="007C01EA" w:rsidRDefault="00000000">
      <w:pPr>
        <w:spacing w:after="100"/>
      </w:pPr>
      <w:r>
        <w:rPr>
          <w:b/>
          <w:bCs/>
        </w:rPr>
        <w:t>의미</w:t>
      </w:r>
      <w:r>
        <w:rPr>
          <w:b/>
          <w:bCs/>
        </w:rPr>
        <w:t xml:space="preserve">: </w:t>
      </w:r>
      <w:r>
        <w:t xml:space="preserve">SQL </w:t>
      </w:r>
      <w:r>
        <w:t>문장의</w:t>
      </w:r>
      <w:r>
        <w:t xml:space="preserve"> </w:t>
      </w:r>
      <w:r>
        <w:t>텍스트</w:t>
      </w:r>
      <w:r>
        <w:t xml:space="preserve">. </w:t>
      </w:r>
      <w:r>
        <w:t>처음</w:t>
      </w:r>
      <w:r>
        <w:t xml:space="preserve"> 1000</w:t>
      </w:r>
      <w:r>
        <w:t>자만</w:t>
      </w:r>
      <w:r>
        <w:t xml:space="preserve"> </w:t>
      </w:r>
      <w:r>
        <w:t>저장된다</w:t>
      </w:r>
      <w:r>
        <w:t>.</w:t>
      </w:r>
    </w:p>
    <w:p w14:paraId="35EA38F5" w14:textId="77777777" w:rsidR="007C01EA" w:rsidRDefault="00000000">
      <w:pPr>
        <w:spacing w:after="100"/>
      </w:pPr>
      <w:r>
        <w:rPr>
          <w:b/>
          <w:bCs/>
        </w:rPr>
        <w:t>제한사항</w:t>
      </w:r>
      <w:r>
        <w:rPr>
          <w:b/>
          <w:bCs/>
        </w:rPr>
        <w:t xml:space="preserve">: </w:t>
      </w:r>
      <w:r>
        <w:t>긴</w:t>
      </w:r>
      <w:r>
        <w:t xml:space="preserve"> SQL(IN </w:t>
      </w:r>
      <w:r>
        <w:t>절에</w:t>
      </w:r>
      <w:r>
        <w:t xml:space="preserve"> 1000</w:t>
      </w:r>
      <w:r>
        <w:t>개</w:t>
      </w:r>
      <w:r>
        <w:t xml:space="preserve"> </w:t>
      </w:r>
      <w:r>
        <w:t>파라미터</w:t>
      </w:r>
      <w:r>
        <w:t xml:space="preserve"> </w:t>
      </w:r>
      <w:r>
        <w:t>등</w:t>
      </w:r>
      <w:r>
        <w:t>)</w:t>
      </w:r>
      <w:r>
        <w:t>은</w:t>
      </w:r>
      <w:r>
        <w:t xml:space="preserve"> </w:t>
      </w:r>
      <w:r>
        <w:t>잘린다</w:t>
      </w:r>
      <w:r>
        <w:t xml:space="preserve">. </w:t>
      </w:r>
      <w:r>
        <w:t>전체</w:t>
      </w:r>
      <w:r>
        <w:t xml:space="preserve"> </w:t>
      </w:r>
      <w:r>
        <w:t>텍스트가</w:t>
      </w:r>
      <w:r>
        <w:t xml:space="preserve"> </w:t>
      </w:r>
      <w:r>
        <w:t>필요하면</w:t>
      </w:r>
      <w:r>
        <w:t xml:space="preserve"> V$SQLTEXT_WITH_NEWLINES</w:t>
      </w:r>
      <w:r>
        <w:t>를</w:t>
      </w:r>
      <w:r>
        <w:t xml:space="preserve"> </w:t>
      </w:r>
      <w:r>
        <w:t>사용해야</w:t>
      </w:r>
      <w:r>
        <w:t xml:space="preserve"> </w:t>
      </w:r>
      <w:r>
        <w:t>한다</w:t>
      </w:r>
      <w:r>
        <w:t>.</w:t>
      </w:r>
    </w:p>
    <w:p w14:paraId="7597E40B" w14:textId="77777777" w:rsidR="007C01EA" w:rsidRDefault="00000000">
      <w:pPr>
        <w:spacing w:after="100"/>
      </w:pPr>
      <w:r>
        <w:rPr>
          <w:b/>
          <w:bCs/>
        </w:rPr>
        <w:t>실무적</w:t>
      </w:r>
      <w:r>
        <w:rPr>
          <w:b/>
          <w:bCs/>
        </w:rPr>
        <w:t xml:space="preserve"> </w:t>
      </w:r>
      <w:r>
        <w:rPr>
          <w:b/>
          <w:bCs/>
        </w:rPr>
        <w:t>사용</w:t>
      </w:r>
      <w:r>
        <w:rPr>
          <w:b/>
          <w:bCs/>
        </w:rPr>
        <w:t xml:space="preserve">: </w:t>
      </w:r>
      <w:r>
        <w:t>어떤</w:t>
      </w:r>
      <w:r>
        <w:t xml:space="preserve"> SQL</w:t>
      </w:r>
      <w:r>
        <w:t>인지</w:t>
      </w:r>
      <w:r>
        <w:t xml:space="preserve"> </w:t>
      </w:r>
      <w:r>
        <w:t>식별하는</w:t>
      </w:r>
      <w:r>
        <w:t xml:space="preserve"> </w:t>
      </w:r>
      <w:r>
        <w:t>용도</w:t>
      </w:r>
      <w:r>
        <w:t xml:space="preserve">. LIKE </w:t>
      </w:r>
      <w:r>
        <w:t>검색으로</w:t>
      </w:r>
      <w:r>
        <w:t xml:space="preserve"> </w:t>
      </w:r>
      <w:r>
        <w:t>특정</w:t>
      </w:r>
      <w:r>
        <w:t xml:space="preserve"> </w:t>
      </w:r>
      <w:r>
        <w:t>테이블</w:t>
      </w:r>
      <w:r>
        <w:t xml:space="preserve"> </w:t>
      </w:r>
      <w:r>
        <w:t>관련</w:t>
      </w:r>
      <w:r>
        <w:t xml:space="preserve"> SQL</w:t>
      </w:r>
      <w:r>
        <w:t>을</w:t>
      </w:r>
      <w:r>
        <w:t xml:space="preserve"> </w:t>
      </w:r>
      <w:r>
        <w:t>찾을</w:t>
      </w:r>
      <w:r>
        <w:t xml:space="preserve"> </w:t>
      </w:r>
      <w:r>
        <w:t>때</w:t>
      </w:r>
      <w:r>
        <w:t xml:space="preserve"> </w:t>
      </w:r>
      <w:r>
        <w:t>사용</w:t>
      </w:r>
      <w:r>
        <w:t>.</w:t>
      </w:r>
    </w:p>
    <w:p w14:paraId="5F14806A" w14:textId="77777777" w:rsidR="007C01EA" w:rsidRDefault="00000000">
      <w:pPr>
        <w:pStyle w:val="CodeBlock"/>
      </w:pPr>
      <w:r>
        <w:t>-- REVIEW_STATISTICS 테이블 관련 SQL 찾기</w:t>
      </w:r>
    </w:p>
    <w:p w14:paraId="308F5D9E" w14:textId="77777777" w:rsidR="007C01EA" w:rsidRDefault="00000000">
      <w:pPr>
        <w:pStyle w:val="CodeBlock"/>
      </w:pPr>
      <w:r>
        <w:t>SELECT SQL_ID, SQL_TEXT</w:t>
      </w:r>
    </w:p>
    <w:p w14:paraId="07073A96" w14:textId="77777777" w:rsidR="007C01EA" w:rsidRDefault="00000000">
      <w:pPr>
        <w:pStyle w:val="CodeBlock"/>
      </w:pPr>
      <w:r>
        <w:t>FROM V$SQL</w:t>
      </w:r>
    </w:p>
    <w:p w14:paraId="3B5F4B35" w14:textId="77777777" w:rsidR="007C01EA" w:rsidRDefault="00000000">
      <w:pPr>
        <w:pStyle w:val="CodeBlock"/>
        <w:spacing w:after="300"/>
      </w:pPr>
      <w:r>
        <w:t>WHERE UPPER(SQL_TEXT) LIKE '%REVIEW_STATISTICS%';</w:t>
      </w:r>
    </w:p>
    <w:p w14:paraId="62E9356A" w14:textId="77777777" w:rsidR="007D306B" w:rsidRDefault="007D306B">
      <w:pPr>
        <w:pStyle w:val="2"/>
        <w:rPr>
          <w:rFonts w:eastAsiaTheme="minorEastAsia"/>
        </w:rPr>
      </w:pPr>
    </w:p>
    <w:p w14:paraId="51D50B5E" w14:textId="4D76D57F" w:rsidR="007C01EA" w:rsidRDefault="00000000">
      <w:pPr>
        <w:pStyle w:val="2"/>
      </w:pPr>
      <w:r>
        <w:t>EXECUTIONS</w:t>
      </w:r>
    </w:p>
    <w:p w14:paraId="7521EA30" w14:textId="77777777" w:rsidR="007C01EA" w:rsidRDefault="00000000">
      <w:pPr>
        <w:spacing w:after="100"/>
      </w:pPr>
      <w:r>
        <w:rPr>
          <w:b/>
          <w:bCs/>
        </w:rPr>
        <w:t>의미</w:t>
      </w:r>
      <w:r>
        <w:rPr>
          <w:b/>
          <w:bCs/>
        </w:rPr>
        <w:t xml:space="preserve">: </w:t>
      </w:r>
      <w:r>
        <w:t>해당</w:t>
      </w:r>
      <w:r>
        <w:t xml:space="preserve"> SQL</w:t>
      </w:r>
      <w:r>
        <w:t>이</w:t>
      </w:r>
      <w:r>
        <w:t xml:space="preserve"> </w:t>
      </w:r>
      <w:r>
        <w:t>실행된</w:t>
      </w:r>
      <w:r>
        <w:t xml:space="preserve"> </w:t>
      </w:r>
      <w:r>
        <w:t>총</w:t>
      </w:r>
      <w:r>
        <w:t xml:space="preserve"> </w:t>
      </w:r>
      <w:r>
        <w:t>횟수</w:t>
      </w:r>
      <w:r>
        <w:t>.</w:t>
      </w:r>
    </w:p>
    <w:p w14:paraId="312239DC" w14:textId="77777777" w:rsidR="007C01EA" w:rsidRDefault="00000000">
      <w:pPr>
        <w:spacing w:after="100"/>
      </w:pPr>
      <w:r>
        <w:rPr>
          <w:b/>
          <w:bCs/>
        </w:rPr>
        <w:t>피드백</w:t>
      </w:r>
      <w:r>
        <w:rPr>
          <w:b/>
          <w:bCs/>
        </w:rPr>
        <w:t xml:space="preserve"> </w:t>
      </w:r>
      <w:r>
        <w:rPr>
          <w:b/>
          <w:bCs/>
        </w:rPr>
        <w:t>반영에서의</w:t>
      </w:r>
      <w:r>
        <w:rPr>
          <w:b/>
          <w:bCs/>
        </w:rPr>
        <w:t xml:space="preserve"> </w:t>
      </w:r>
      <w:r>
        <w:rPr>
          <w:b/>
          <w:bCs/>
        </w:rPr>
        <w:t>활용</w:t>
      </w:r>
      <w:r>
        <w:rPr>
          <w:b/>
          <w:bCs/>
        </w:rPr>
        <w:t>:</w:t>
      </w:r>
    </w:p>
    <w:p w14:paraId="091281AB" w14:textId="77777777" w:rsidR="007C01EA" w:rsidRDefault="00000000">
      <w:pPr>
        <w:pStyle w:val="DiagramBlock"/>
      </w:pPr>
      <w:r>
        <w:t>[N+1 패턴 확인]</w:t>
      </w:r>
    </w:p>
    <w:p w14:paraId="2605414F" w14:textId="77777777" w:rsidR="007C01EA" w:rsidRDefault="00000000">
      <w:pPr>
        <w:pStyle w:val="DiagramBlock"/>
      </w:pPr>
      <w:r>
        <w:t>같은 형태의 SELECT가 EXECUTIONS = 25 라면</w:t>
      </w:r>
    </w:p>
    <w:p w14:paraId="32A7326A" w14:textId="77777777" w:rsidR="007C01EA" w:rsidRDefault="00000000">
      <w:pPr>
        <w:pStyle w:val="DiagramBlock"/>
        <w:spacing w:after="150"/>
      </w:pPr>
      <w:r>
        <w:t>→ 지역구 25개에 대해 개별 쿼리가 25번 실행된 것</w:t>
      </w:r>
    </w:p>
    <w:p w14:paraId="5345E79F" w14:textId="77777777" w:rsidR="007C01EA" w:rsidRDefault="00000000">
      <w:pPr>
        <w:pStyle w:val="DiagramBlock"/>
      </w:pPr>
      <w:r>
        <w:t>[Chunk 패턴 확인]</w:t>
      </w:r>
    </w:p>
    <w:p w14:paraId="3BD393CE" w14:textId="77777777" w:rsidR="007C01EA" w:rsidRDefault="00000000">
      <w:pPr>
        <w:pStyle w:val="DiagramBlock"/>
      </w:pPr>
      <w:r>
        <w:t>IN 절 1000개 고정 SQL이 EXECUTIONS = 9 라면</w:t>
      </w:r>
    </w:p>
    <w:p w14:paraId="3EDA25E5" w14:textId="77777777" w:rsidR="007C01EA" w:rsidRDefault="00000000">
      <w:pPr>
        <w:pStyle w:val="DiagramBlock"/>
        <w:spacing w:after="300"/>
      </w:pPr>
      <w:r>
        <w:t>→ 8,660개를 1,000개씩 나눠서 9번 실행된 것</w:t>
      </w:r>
    </w:p>
    <w:p w14:paraId="51EC96C9" w14:textId="77777777" w:rsidR="007C01EA" w:rsidRDefault="00000000">
      <w:pPr>
        <w:pStyle w:val="2"/>
      </w:pPr>
      <w:r>
        <w:lastRenderedPageBreak/>
        <w:t>ELAPSED_TIME</w:t>
      </w:r>
    </w:p>
    <w:p w14:paraId="7C6179A1" w14:textId="77777777" w:rsidR="007C01EA" w:rsidRDefault="00000000">
      <w:pPr>
        <w:spacing w:after="100"/>
      </w:pPr>
      <w:r>
        <w:rPr>
          <w:b/>
          <w:bCs/>
        </w:rPr>
        <w:t>의미</w:t>
      </w:r>
      <w:r>
        <w:rPr>
          <w:b/>
          <w:bCs/>
        </w:rPr>
        <w:t xml:space="preserve">: </w:t>
      </w:r>
      <w:r>
        <w:t>해당</w:t>
      </w:r>
      <w:r>
        <w:t xml:space="preserve"> SQL_ID</w:t>
      </w:r>
      <w:r>
        <w:t>가</w:t>
      </w:r>
      <w:r>
        <w:t xml:space="preserve"> Library Cache</w:t>
      </w:r>
      <w:r>
        <w:t>에</w:t>
      </w:r>
      <w:r>
        <w:t xml:space="preserve"> </w:t>
      </w:r>
      <w:r>
        <w:t>로드된</w:t>
      </w:r>
      <w:r>
        <w:t xml:space="preserve"> </w:t>
      </w:r>
      <w:r>
        <w:t>이후</w:t>
      </w:r>
      <w:r>
        <w:t xml:space="preserve"> </w:t>
      </w:r>
      <w:r>
        <w:t>발생한</w:t>
      </w:r>
      <w:r>
        <w:t xml:space="preserve"> </w:t>
      </w:r>
      <w:r>
        <w:t>모든</w:t>
      </w:r>
      <w:r>
        <w:t xml:space="preserve"> </w:t>
      </w:r>
      <w:r>
        <w:t>실행의</w:t>
      </w:r>
      <w:r>
        <w:t xml:space="preserve"> </w:t>
      </w:r>
      <w:r>
        <w:t>경과</w:t>
      </w:r>
      <w:r>
        <w:t xml:space="preserve"> </w:t>
      </w:r>
      <w:r>
        <w:t>시간</w:t>
      </w:r>
      <w:r>
        <w:t xml:space="preserve"> </w:t>
      </w:r>
      <w:r>
        <w:t>합계</w:t>
      </w:r>
      <w:r>
        <w:t xml:space="preserve">. </w:t>
      </w:r>
      <w:r>
        <w:t>단위는</w:t>
      </w:r>
      <w:r>
        <w:t xml:space="preserve"> </w:t>
      </w:r>
      <w:r>
        <w:t>마이크로초</w:t>
      </w:r>
      <w:r>
        <w:t>(μs).</w:t>
      </w:r>
    </w:p>
    <w:p w14:paraId="428402CF" w14:textId="77777777" w:rsidR="007C01EA" w:rsidRDefault="00000000">
      <w:pPr>
        <w:spacing w:after="100"/>
      </w:pPr>
      <w:r>
        <w:rPr>
          <w:b/>
          <w:bCs/>
        </w:rPr>
        <w:t>구성</w:t>
      </w:r>
      <w:r>
        <w:rPr>
          <w:b/>
          <w:bCs/>
        </w:rPr>
        <w:t xml:space="preserve">: </w:t>
      </w:r>
      <w:r>
        <w:t>ELAPSED_TIME = CPU_TIME + Wait Time</w:t>
      </w:r>
    </w:p>
    <w:p w14:paraId="5D6C99A3" w14:textId="77777777" w:rsidR="007C01EA" w:rsidRDefault="00000000">
      <w:pPr>
        <w:pStyle w:val="DiagramBlock"/>
      </w:pPr>
      <w:r>
        <w:t>ELAPSED_TIME (총 경과 시간)</w:t>
      </w:r>
    </w:p>
    <w:p w14:paraId="2A4EE546" w14:textId="77777777" w:rsidR="007C01EA" w:rsidRDefault="00000000">
      <w:pPr>
        <w:pStyle w:val="DiagramBlock"/>
      </w:pPr>
      <w:r>
        <w:t xml:space="preserve">    │</w:t>
      </w:r>
    </w:p>
    <w:p w14:paraId="2FBE66DA" w14:textId="77777777" w:rsidR="007C01EA" w:rsidRDefault="00000000">
      <w:pPr>
        <w:pStyle w:val="DiagramBlock"/>
      </w:pPr>
      <w:r>
        <w:t xml:space="preserve">    ├── CPU_TIME: CPU에서 실제로 작업한 시간</w:t>
      </w:r>
    </w:p>
    <w:p w14:paraId="367C8A6B" w14:textId="77777777" w:rsidR="007C01EA" w:rsidRDefault="00000000">
      <w:pPr>
        <w:pStyle w:val="DiagramBlock"/>
      </w:pPr>
      <w:r>
        <w:t xml:space="preserve">    │             (파싱, 실행 계획 수행, 데이터 처리)</w:t>
      </w:r>
    </w:p>
    <w:p w14:paraId="62D700D0" w14:textId="77777777" w:rsidR="007C01EA" w:rsidRDefault="00000000">
      <w:pPr>
        <w:pStyle w:val="DiagramBlock"/>
      </w:pPr>
      <w:r>
        <w:t xml:space="preserve">    │</w:t>
      </w:r>
    </w:p>
    <w:p w14:paraId="6D471283" w14:textId="77777777" w:rsidR="007C01EA" w:rsidRDefault="00000000">
      <w:pPr>
        <w:pStyle w:val="DiagramBlock"/>
      </w:pPr>
      <w:r>
        <w:t xml:space="preserve">    └── Wait Time: 대기한 시간</w:t>
      </w:r>
    </w:p>
    <w:p w14:paraId="5A9E1B75" w14:textId="77777777" w:rsidR="007C01EA" w:rsidRDefault="00000000">
      <w:pPr>
        <w:pStyle w:val="DiagramBlock"/>
        <w:spacing w:after="200"/>
      </w:pPr>
      <w:r>
        <w:t xml:space="preserve">                   (디스크 I/O 대기, Lock 대기, 네트워크 대기 등)</w:t>
      </w:r>
    </w:p>
    <w:p w14:paraId="7E9038AF" w14:textId="77777777" w:rsidR="007C01EA" w:rsidRDefault="00000000">
      <w:pPr>
        <w:spacing w:after="100"/>
      </w:pPr>
      <w:r>
        <w:rPr>
          <w:b/>
          <w:bCs/>
        </w:rPr>
        <w:t>누적값</w:t>
      </w:r>
      <w:r>
        <w:rPr>
          <w:b/>
          <w:bCs/>
        </w:rPr>
        <w:t xml:space="preserve"> </w:t>
      </w:r>
      <w:r>
        <w:rPr>
          <w:b/>
          <w:bCs/>
        </w:rPr>
        <w:t>계산</w:t>
      </w:r>
      <w:r>
        <w:rPr>
          <w:b/>
          <w:bCs/>
        </w:rPr>
        <w:t xml:space="preserve"> </w:t>
      </w:r>
      <w:r>
        <w:rPr>
          <w:b/>
          <w:bCs/>
        </w:rPr>
        <w:t>예시</w:t>
      </w:r>
      <w:r>
        <w:rPr>
          <w:b/>
          <w:bCs/>
        </w:rPr>
        <w:t>:</w:t>
      </w:r>
    </w:p>
    <w:p w14:paraId="7DDB81F7" w14:textId="77777777" w:rsidR="007C01EA" w:rsidRDefault="00000000">
      <w:pPr>
        <w:pStyle w:val="DiagramBlock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915CC40" w14:textId="77777777" w:rsidR="007C01EA" w:rsidRDefault="00000000">
      <w:pPr>
        <w:pStyle w:val="DiagramBlock"/>
      </w:pPr>
      <w:r>
        <w:t>│  SQL_ID: 'abc123xyz'                                                         │</w:t>
      </w:r>
    </w:p>
    <w:p w14:paraId="0449A645" w14:textId="77777777" w:rsidR="007C01EA" w:rsidRDefault="00000000">
      <w:pPr>
        <w:pStyle w:val="DiagramBlock"/>
      </w:pPr>
      <w:r>
        <w:t>│  SQL_TEXT: SELECT * FROM REVIEW_STATISTICS WHERE PROPERTY_ID IN (?,?,...,?) │</w:t>
      </w:r>
    </w:p>
    <w:p w14:paraId="187C5194" w14:textId="77777777" w:rsidR="007C01EA" w:rsidRDefault="00000000">
      <w:pPr>
        <w:pStyle w:val="DiagramBlock"/>
      </w:pPr>
      <w:r>
        <w:t>│                                                                              │</w:t>
      </w:r>
    </w:p>
    <w:p w14:paraId="74524A31" w14:textId="77777777" w:rsidR="007C01EA" w:rsidRDefault="00000000">
      <w:pPr>
        <w:pStyle w:val="DiagramBlock"/>
      </w:pPr>
      <w:r>
        <w:t>│  [실행 이력]                                                                 │</w:t>
      </w:r>
    </w:p>
    <w:p w14:paraId="13F5392F" w14:textId="77777777" w:rsidR="007C01EA" w:rsidRDefault="00000000">
      <w:pPr>
        <w:pStyle w:val="DiagramBlock"/>
      </w:pPr>
      <w:r>
        <w:t>│                                                                              │</w:t>
      </w:r>
    </w:p>
    <w:p w14:paraId="419F6B75" w14:textId="77777777" w:rsidR="007C01EA" w:rsidRDefault="00000000">
      <w:pPr>
        <w:pStyle w:val="DiagramBlock"/>
      </w:pPr>
      <w:r>
        <w:t>│  실행 1: 65ms   ─┐                                                           │</w:t>
      </w:r>
    </w:p>
    <w:p w14:paraId="1BEA47DD" w14:textId="77777777" w:rsidR="007C01EA" w:rsidRDefault="00000000">
      <w:pPr>
        <w:pStyle w:val="DiagramBlock"/>
      </w:pPr>
      <w:r>
        <w:t>│  실행 2: 58ms    │                                                           │</w:t>
      </w:r>
    </w:p>
    <w:p w14:paraId="05D3B365" w14:textId="77777777" w:rsidR="007C01EA" w:rsidRDefault="00000000">
      <w:pPr>
        <w:pStyle w:val="DiagramBlock"/>
      </w:pPr>
      <w:r>
        <w:t>│  실행 3: 71ms    │                                                           │</w:t>
      </w:r>
    </w:p>
    <w:p w14:paraId="2595CF75" w14:textId="77777777" w:rsidR="007C01EA" w:rsidRDefault="00000000">
      <w:pPr>
        <w:pStyle w:val="DiagramBlock"/>
      </w:pPr>
      <w:r>
        <w:t>│  실행 4: 62ms    ├─▶  ELAPSED_TIME = 65+58+71+62+55+63+59+68+47             │</w:t>
      </w:r>
    </w:p>
    <w:p w14:paraId="7F4483F5" w14:textId="77777777" w:rsidR="007C01EA" w:rsidRDefault="00000000">
      <w:pPr>
        <w:pStyle w:val="DiagramBlock"/>
      </w:pPr>
      <w:r>
        <w:t>│  실행 5: 55ms    │                  = 549ms                                  │</w:t>
      </w:r>
    </w:p>
    <w:p w14:paraId="028740A6" w14:textId="77777777" w:rsidR="007C01EA" w:rsidRDefault="00000000">
      <w:pPr>
        <w:pStyle w:val="DiagramBlock"/>
      </w:pPr>
      <w:r>
        <w:t>│  실행 6: 63ms    │                  = 549,000 마이크로초                      │</w:t>
      </w:r>
    </w:p>
    <w:p w14:paraId="19C7D07C" w14:textId="77777777" w:rsidR="007C01EA" w:rsidRDefault="00000000">
      <w:pPr>
        <w:pStyle w:val="DiagramBlock"/>
      </w:pPr>
      <w:r>
        <w:t>│  실행 7: 59ms    │                                                           │</w:t>
      </w:r>
    </w:p>
    <w:p w14:paraId="2195F706" w14:textId="77777777" w:rsidR="007C01EA" w:rsidRDefault="00000000">
      <w:pPr>
        <w:pStyle w:val="DiagramBlock"/>
      </w:pPr>
      <w:r>
        <w:t>│  실행 8: 68ms    │                                                           │</w:t>
      </w:r>
    </w:p>
    <w:p w14:paraId="113260B9" w14:textId="77777777" w:rsidR="007C01EA" w:rsidRDefault="00000000">
      <w:pPr>
        <w:pStyle w:val="DiagramBlock"/>
      </w:pPr>
      <w:r>
        <w:t>│  실행 9: 47ms   ─┘                                                           │</w:t>
      </w:r>
    </w:p>
    <w:p w14:paraId="54B54DE1" w14:textId="77777777" w:rsidR="007C01EA" w:rsidRDefault="00000000">
      <w:pPr>
        <w:pStyle w:val="DiagramBlock"/>
      </w:pPr>
      <w:r>
        <w:t>│                                                                              │</w:t>
      </w:r>
    </w:p>
    <w:p w14:paraId="4A79A52D" w14:textId="77777777" w:rsidR="007C01EA" w:rsidRDefault="00000000">
      <w:pPr>
        <w:pStyle w:val="DiagramBlock"/>
      </w:pPr>
      <w:r>
        <w:t>│  EXECUTIONS = 9                                                              │</w:t>
      </w:r>
    </w:p>
    <w:p w14:paraId="37C29387" w14:textId="77777777" w:rsidR="007C01EA" w:rsidRDefault="00000000">
      <w:pPr>
        <w:pStyle w:val="DiagramBlock"/>
      </w:pPr>
      <w:r>
        <w:t>│  ELAPSED_TIME = 549,000 (마이크로초)                                         │</w:t>
      </w:r>
    </w:p>
    <w:p w14:paraId="3EA27643" w14:textId="77777777" w:rsidR="007C01EA" w:rsidRDefault="00000000">
      <w:pPr>
        <w:pStyle w:val="DiagramBlock"/>
      </w:pPr>
      <w:r>
        <w:t>│                                                                              │</w:t>
      </w:r>
    </w:p>
    <w:p w14:paraId="799FC878" w14:textId="77777777" w:rsidR="007C01EA" w:rsidRDefault="00000000">
      <w:pPr>
        <w:pStyle w:val="DiagramBlock"/>
      </w:pPr>
      <w:r>
        <w:t>│  평균 실행 시간 = ELAPSED_TIME / EXECUTIONS                                  │</w:t>
      </w:r>
    </w:p>
    <w:p w14:paraId="01DAA586" w14:textId="77777777" w:rsidR="007C01EA" w:rsidRDefault="00000000">
      <w:pPr>
        <w:pStyle w:val="DiagramBlock"/>
      </w:pPr>
      <w:r>
        <w:t>│                = 549,000 / 9                                                 │</w:t>
      </w:r>
    </w:p>
    <w:p w14:paraId="3C0CB7F5" w14:textId="77777777" w:rsidR="007C01EA" w:rsidRDefault="00000000">
      <w:pPr>
        <w:pStyle w:val="DiagramBlock"/>
      </w:pPr>
      <w:r>
        <w:t>│                = 61,000 마이크로초                                           │</w:t>
      </w:r>
    </w:p>
    <w:p w14:paraId="4EFA0746" w14:textId="77777777" w:rsidR="007C01EA" w:rsidRDefault="00000000">
      <w:pPr>
        <w:pStyle w:val="DiagramBlock"/>
      </w:pPr>
      <w:r>
        <w:t>│                = 61ms                                                        │</w:t>
      </w:r>
    </w:p>
    <w:p w14:paraId="68F5EE08" w14:textId="77777777" w:rsidR="007C01EA" w:rsidRDefault="00000000">
      <w:pPr>
        <w:pStyle w:val="DiagramBlock"/>
      </w:pPr>
      <w:r>
        <w:t>│                                                                              │</w:t>
      </w:r>
    </w:p>
    <w:p w14:paraId="3DB98E6F" w14:textId="77777777" w:rsidR="007C01EA" w:rsidRDefault="00000000">
      <w:pPr>
        <w:pStyle w:val="DiagramBlock"/>
        <w:spacing w:after="200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29A16E3" w14:textId="77777777" w:rsidR="007C01EA" w:rsidRDefault="00000000">
      <w:pPr>
        <w:spacing w:after="100"/>
      </w:pPr>
      <w:r>
        <w:rPr>
          <w:b/>
          <w:bCs/>
        </w:rPr>
        <w:t>평균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rPr>
          <w:b/>
          <w:bCs/>
        </w:rPr>
        <w:t xml:space="preserve"> </w:t>
      </w:r>
      <w:r>
        <w:rPr>
          <w:b/>
          <w:bCs/>
        </w:rPr>
        <w:t>시간</w:t>
      </w:r>
      <w:r>
        <w:rPr>
          <w:b/>
          <w:bCs/>
        </w:rPr>
        <w:t xml:space="preserve"> </w:t>
      </w:r>
      <w:r>
        <w:rPr>
          <w:b/>
          <w:bCs/>
        </w:rPr>
        <w:t>계산</w:t>
      </w:r>
      <w:r>
        <w:rPr>
          <w:b/>
          <w:bCs/>
        </w:rPr>
        <w:t>:</w:t>
      </w:r>
    </w:p>
    <w:p w14:paraId="3C6CBEC8" w14:textId="77777777" w:rsidR="007C01EA" w:rsidRDefault="00000000">
      <w:pPr>
        <w:pStyle w:val="CodeBlock"/>
      </w:pPr>
      <w:r>
        <w:t>-- 마이크로초 → 밀리초 변환, 평균 계산</w:t>
      </w:r>
    </w:p>
    <w:p w14:paraId="32DFE0F7" w14:textId="77777777" w:rsidR="007C01EA" w:rsidRDefault="00000000">
      <w:pPr>
        <w:pStyle w:val="CodeBlock"/>
      </w:pPr>
      <w:r>
        <w:t xml:space="preserve">SELECT </w:t>
      </w:r>
    </w:p>
    <w:p w14:paraId="51C62332" w14:textId="77777777" w:rsidR="007C01EA" w:rsidRDefault="00000000">
      <w:pPr>
        <w:pStyle w:val="CodeBlock"/>
      </w:pPr>
      <w:r>
        <w:t xml:space="preserve">    SQL_ID,</w:t>
      </w:r>
    </w:p>
    <w:p w14:paraId="3941093C" w14:textId="77777777" w:rsidR="007C01EA" w:rsidRDefault="00000000">
      <w:pPr>
        <w:pStyle w:val="CodeBlock"/>
      </w:pPr>
      <w:r>
        <w:t xml:space="preserve">    EXECUTIONS,</w:t>
      </w:r>
    </w:p>
    <w:p w14:paraId="0F0C14FF" w14:textId="77777777" w:rsidR="007C01EA" w:rsidRDefault="00000000">
      <w:pPr>
        <w:pStyle w:val="CodeBlock"/>
      </w:pPr>
      <w:r>
        <w:t xml:space="preserve">    ROUND(ELAPSED_TIME / 1000000, 3) AS TOTAL_ELAPSED_SEC,</w:t>
      </w:r>
    </w:p>
    <w:p w14:paraId="5D8E3814" w14:textId="77777777" w:rsidR="007C01EA" w:rsidRDefault="00000000">
      <w:pPr>
        <w:pStyle w:val="CodeBlock"/>
      </w:pPr>
      <w:r>
        <w:t xml:space="preserve">    ROUND(ELAPSED_TIME / NULLIF(EXECUTIONS, 0) / 1000, 2) AS AVG_ELAPSED_MS</w:t>
      </w:r>
    </w:p>
    <w:p w14:paraId="340A2F02" w14:textId="77777777" w:rsidR="007C01EA" w:rsidRDefault="00000000">
      <w:pPr>
        <w:pStyle w:val="CodeBlock"/>
      </w:pPr>
      <w:r>
        <w:t>FROM V$SQL</w:t>
      </w:r>
    </w:p>
    <w:p w14:paraId="05BA2E1B" w14:textId="77777777" w:rsidR="007C01EA" w:rsidRDefault="00000000">
      <w:pPr>
        <w:pStyle w:val="CodeBlock"/>
        <w:spacing w:after="200"/>
      </w:pPr>
      <w:r>
        <w:t>WHERE SQL_TEXT LIKE '%REVIEW_STATISTICS%';</w:t>
      </w:r>
    </w:p>
    <w:p w14:paraId="52877522" w14:textId="77777777" w:rsidR="007C01EA" w:rsidRDefault="00000000">
      <w:pPr>
        <w:spacing w:after="100"/>
      </w:pPr>
      <w:r>
        <w:rPr>
          <w:b/>
          <w:bCs/>
        </w:rPr>
        <w:lastRenderedPageBreak/>
        <w:t>단위</w:t>
      </w:r>
      <w:r>
        <w:rPr>
          <w:b/>
          <w:bCs/>
        </w:rPr>
        <w:t xml:space="preserve"> </w:t>
      </w:r>
      <w:r>
        <w:rPr>
          <w:b/>
          <w:bCs/>
        </w:rPr>
        <w:t>변환</w:t>
      </w:r>
      <w:r>
        <w:rPr>
          <w:b/>
          <w:bCs/>
        </w:rPr>
        <w:t xml:space="preserve"> </w:t>
      </w:r>
      <w:r>
        <w:rPr>
          <w:b/>
          <w:bCs/>
        </w:rPr>
        <w:t>참고</w:t>
      </w:r>
      <w:r>
        <w:rPr>
          <w:b/>
          <w:bCs/>
        </w:rPr>
        <w:t>:</w:t>
      </w:r>
    </w:p>
    <w:p w14:paraId="31A58374" w14:textId="77777777" w:rsidR="007C01EA" w:rsidRDefault="00000000">
      <w:pPr>
        <w:pStyle w:val="a4"/>
        <w:numPr>
          <w:ilvl w:val="0"/>
          <w:numId w:val="2"/>
        </w:numPr>
      </w:pPr>
      <w:r>
        <w:t>1</w:t>
      </w:r>
      <w:r>
        <w:t>초</w:t>
      </w:r>
      <w:r>
        <w:t xml:space="preserve"> = 1,000,000 </w:t>
      </w:r>
      <w:r>
        <w:t>마이크로초</w:t>
      </w:r>
    </w:p>
    <w:p w14:paraId="35B0B469" w14:textId="77777777" w:rsidR="007C01EA" w:rsidRDefault="00000000">
      <w:pPr>
        <w:pStyle w:val="a4"/>
        <w:numPr>
          <w:ilvl w:val="0"/>
          <w:numId w:val="2"/>
        </w:numPr>
        <w:spacing w:after="200"/>
      </w:pPr>
      <w:r>
        <w:t>1</w:t>
      </w:r>
      <w:r>
        <w:t>밀리초</w:t>
      </w:r>
      <w:r>
        <w:t xml:space="preserve"> = 1,000 </w:t>
      </w:r>
      <w:r>
        <w:t>마이크로초</w:t>
      </w:r>
    </w:p>
    <w:p w14:paraId="5705ED9F" w14:textId="77777777" w:rsidR="007C01EA" w:rsidRDefault="00000000">
      <w:pPr>
        <w:spacing w:after="100"/>
      </w:pPr>
      <w:r>
        <w:rPr>
          <w:b/>
          <w:bCs/>
        </w:rPr>
        <w:t>Library Cache</w:t>
      </w:r>
      <w:r>
        <w:rPr>
          <w:b/>
          <w:bCs/>
        </w:rPr>
        <w:t>에서</w:t>
      </w:r>
      <w:r>
        <w:rPr>
          <w:b/>
          <w:bCs/>
        </w:rPr>
        <w:t xml:space="preserve"> </w:t>
      </w:r>
      <w:r>
        <w:rPr>
          <w:b/>
          <w:bCs/>
        </w:rPr>
        <w:t>제거되면</w:t>
      </w:r>
      <w:r>
        <w:rPr>
          <w:b/>
          <w:bCs/>
        </w:rPr>
        <w:t>?</w:t>
      </w:r>
    </w:p>
    <w:p w14:paraId="1979BF8F" w14:textId="77777777" w:rsidR="007C01EA" w:rsidRDefault="00000000">
      <w:pPr>
        <w:spacing w:after="100"/>
      </w:pPr>
      <w:r>
        <w:t>ELAPSED_TIME</w:t>
      </w:r>
      <w:r>
        <w:t>은</w:t>
      </w:r>
      <w:r>
        <w:t xml:space="preserve"> "Library Cache</w:t>
      </w:r>
      <w:r>
        <w:t>에</w:t>
      </w:r>
      <w:r>
        <w:t xml:space="preserve"> </w:t>
      </w:r>
      <w:r>
        <w:t>존재하는</w:t>
      </w:r>
      <w:r>
        <w:t xml:space="preserve"> </w:t>
      </w:r>
      <w:r>
        <w:t>동안</w:t>
      </w:r>
      <w:r>
        <w:t>"</w:t>
      </w:r>
      <w:r>
        <w:t>의</w:t>
      </w:r>
      <w:r>
        <w:t xml:space="preserve"> </w:t>
      </w:r>
      <w:r>
        <w:t>누적이다</w:t>
      </w:r>
      <w:r>
        <w:t xml:space="preserve">. </w:t>
      </w:r>
      <w:r>
        <w:t>다음</w:t>
      </w:r>
      <w:r>
        <w:t xml:space="preserve"> </w:t>
      </w:r>
      <w:r>
        <w:t>상황에서</w:t>
      </w:r>
      <w:r>
        <w:t xml:space="preserve"> </w:t>
      </w:r>
      <w:r>
        <w:t>통계가</w:t>
      </w:r>
      <w:r>
        <w:t xml:space="preserve"> </w:t>
      </w:r>
      <w:r>
        <w:t>리셋된다</w:t>
      </w:r>
      <w:r>
        <w:t>:</w:t>
      </w:r>
    </w:p>
    <w:p w14:paraId="6EB69FC5" w14:textId="77777777" w:rsidR="007C01EA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Instance </w:t>
      </w:r>
      <w:r>
        <w:rPr>
          <w:b/>
          <w:bCs/>
        </w:rPr>
        <w:t>재시작</w:t>
      </w:r>
      <w:r>
        <w:rPr>
          <w:b/>
          <w:bCs/>
        </w:rPr>
        <w:t xml:space="preserve">: </w:t>
      </w:r>
      <w:r>
        <w:t>모든</w:t>
      </w:r>
      <w:r>
        <w:t xml:space="preserve"> V$SQL </w:t>
      </w:r>
      <w:r>
        <w:t>데이터</w:t>
      </w:r>
      <w:r>
        <w:t xml:space="preserve"> </w:t>
      </w:r>
      <w:r>
        <w:t>소멸</w:t>
      </w:r>
    </w:p>
    <w:p w14:paraId="6F1C4C10" w14:textId="77777777" w:rsidR="007C01EA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Shared Pool Flush: </w:t>
      </w:r>
      <w:r>
        <w:t xml:space="preserve">ALTER SYSTEM FLUSH SHARED_POOL </w:t>
      </w:r>
      <w:r>
        <w:t>실행</w:t>
      </w:r>
      <w:r>
        <w:t xml:space="preserve"> </w:t>
      </w:r>
      <w:r>
        <w:t>시</w:t>
      </w:r>
    </w:p>
    <w:p w14:paraId="2B9EF9A0" w14:textId="77777777" w:rsidR="007C01EA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Aged Out: </w:t>
      </w:r>
      <w:r>
        <w:t xml:space="preserve">Library Cache </w:t>
      </w:r>
      <w:r>
        <w:t>공간</w:t>
      </w:r>
      <w:r>
        <w:t xml:space="preserve"> </w:t>
      </w:r>
      <w:r>
        <w:t>부족으로</w:t>
      </w:r>
      <w:r>
        <w:t xml:space="preserve"> </w:t>
      </w:r>
      <w:r>
        <w:t>오래된</w:t>
      </w:r>
      <w:r>
        <w:t xml:space="preserve"> SQL</w:t>
      </w:r>
      <w:r>
        <w:t>이</w:t>
      </w:r>
      <w:r>
        <w:t xml:space="preserve"> </w:t>
      </w:r>
      <w:r>
        <w:t>밀려날</w:t>
      </w:r>
      <w:r>
        <w:t xml:space="preserve"> </w:t>
      </w:r>
      <w:r>
        <w:t>때</w:t>
      </w:r>
    </w:p>
    <w:p w14:paraId="0CDB33B0" w14:textId="77777777" w:rsidR="007C01EA" w:rsidRDefault="00000000">
      <w:pPr>
        <w:spacing w:after="300"/>
      </w:pPr>
      <w:r>
        <w:t>리셋</w:t>
      </w:r>
      <w:r>
        <w:t xml:space="preserve"> </w:t>
      </w:r>
      <w:r>
        <w:t>이후</w:t>
      </w:r>
      <w:r>
        <w:t xml:space="preserve"> </w:t>
      </w:r>
      <w:r>
        <w:t>같은</w:t>
      </w:r>
      <w:r>
        <w:t xml:space="preserve"> SQL</w:t>
      </w:r>
      <w:r>
        <w:t>이</w:t>
      </w:r>
      <w:r>
        <w:t xml:space="preserve"> </w:t>
      </w:r>
      <w:r>
        <w:t>다시</w:t>
      </w:r>
      <w:r>
        <w:t xml:space="preserve"> </w:t>
      </w:r>
      <w:r>
        <w:t>실행되면</w:t>
      </w:r>
      <w:r>
        <w:t xml:space="preserve"> EXECUTIONS=1, ELAPSED_TIME=</w:t>
      </w:r>
      <w:r>
        <w:t>첫</w:t>
      </w:r>
      <w:r>
        <w:t xml:space="preserve"> </w:t>
      </w:r>
      <w:r>
        <w:t>실행</w:t>
      </w:r>
      <w:r>
        <w:t xml:space="preserve"> </w:t>
      </w:r>
      <w:r>
        <w:t>시간부터</w:t>
      </w:r>
      <w:r>
        <w:t xml:space="preserve"> </w:t>
      </w:r>
      <w:r>
        <w:t>다시</w:t>
      </w:r>
      <w:r>
        <w:t xml:space="preserve"> </w:t>
      </w:r>
      <w:r>
        <w:t>누적이</w:t>
      </w:r>
      <w:r>
        <w:t xml:space="preserve"> </w:t>
      </w:r>
      <w:r>
        <w:t>시작된다</w:t>
      </w:r>
      <w:r>
        <w:t>.</w:t>
      </w:r>
    </w:p>
    <w:p w14:paraId="505AA221" w14:textId="77777777" w:rsidR="007C01EA" w:rsidRDefault="00000000">
      <w:pPr>
        <w:spacing w:after="100"/>
      </w:pPr>
      <w:r>
        <w:rPr>
          <w:b/>
          <w:bCs/>
        </w:rPr>
        <w:t>다른</w:t>
      </w:r>
      <w:r>
        <w:rPr>
          <w:b/>
          <w:bCs/>
        </w:rPr>
        <w:t xml:space="preserve"> </w:t>
      </w:r>
      <w:r>
        <w:rPr>
          <w:b/>
          <w:bCs/>
        </w:rPr>
        <w:t>누적</w:t>
      </w:r>
      <w:r>
        <w:rPr>
          <w:b/>
          <w:bCs/>
        </w:rPr>
        <w:t xml:space="preserve"> </w:t>
      </w:r>
      <w:r>
        <w:rPr>
          <w:b/>
          <w:bCs/>
        </w:rPr>
        <w:t>컬럼도</w:t>
      </w:r>
      <w:r>
        <w:rPr>
          <w:b/>
          <w:bCs/>
        </w:rPr>
        <w:t xml:space="preserve"> </w:t>
      </w:r>
      <w:r>
        <w:rPr>
          <w:b/>
          <w:bCs/>
        </w:rPr>
        <w:t>동일한</w:t>
      </w:r>
      <w:r>
        <w:rPr>
          <w:b/>
          <w:bCs/>
        </w:rPr>
        <w:t xml:space="preserve"> </w:t>
      </w:r>
      <w:r>
        <w:rPr>
          <w:b/>
          <w:bCs/>
        </w:rPr>
        <w:t>원리</w:t>
      </w:r>
      <w:r>
        <w:rPr>
          <w:b/>
          <w:bCs/>
        </w:rP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5"/>
        <w:gridCol w:w="6539"/>
      </w:tblGrid>
      <w:tr w:rsidR="007C01EA" w14:paraId="41A754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00AB8DC" w14:textId="77777777" w:rsidR="007C01EA" w:rsidRDefault="00000000">
            <w:pPr>
              <w:jc w:val="center"/>
            </w:pPr>
            <w:r>
              <w:rPr>
                <w:b/>
                <w:bCs/>
              </w:rPr>
              <w:t>컬럼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662A6D6" w14:textId="77777777" w:rsidR="007C01EA" w:rsidRDefault="00000000">
            <w:pPr>
              <w:jc w:val="center"/>
            </w:pPr>
            <w:r>
              <w:rPr>
                <w:b/>
                <w:bCs/>
              </w:rPr>
              <w:t>의미</w:t>
            </w:r>
          </w:p>
        </w:tc>
      </w:tr>
      <w:tr w:rsidR="007C01EA" w14:paraId="46D3F6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63AC51" w14:textId="77777777" w:rsidR="007C01EA" w:rsidRDefault="00000000">
            <w:r>
              <w:t>ELAPSED_TIME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D68C5F" w14:textId="77777777" w:rsidR="007C01EA" w:rsidRDefault="00000000">
            <w:r>
              <w:t>모든</w:t>
            </w:r>
            <w:r>
              <w:t xml:space="preserve"> </w:t>
            </w:r>
            <w:r>
              <w:t>실행의</w:t>
            </w:r>
            <w:r>
              <w:t xml:space="preserve"> </w:t>
            </w:r>
            <w:r>
              <w:t>경과</w:t>
            </w:r>
            <w:r>
              <w:t xml:space="preserve"> </w:t>
            </w:r>
            <w:r>
              <w:t>시간</w:t>
            </w:r>
            <w:r>
              <w:t xml:space="preserve"> </w:t>
            </w:r>
            <w:r>
              <w:t>합계</w:t>
            </w:r>
          </w:p>
        </w:tc>
      </w:tr>
      <w:tr w:rsidR="007C01EA" w14:paraId="77EE32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A07162" w14:textId="77777777" w:rsidR="007C01EA" w:rsidRDefault="00000000">
            <w:r>
              <w:t>CPU_TIME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2A9DA2" w14:textId="77777777" w:rsidR="007C01EA" w:rsidRDefault="00000000">
            <w:r>
              <w:t>모든</w:t>
            </w:r>
            <w:r>
              <w:t xml:space="preserve"> </w:t>
            </w:r>
            <w:r>
              <w:t>실행의</w:t>
            </w:r>
            <w:r>
              <w:t xml:space="preserve"> CPU </w:t>
            </w:r>
            <w:r>
              <w:t>시간</w:t>
            </w:r>
            <w:r>
              <w:t xml:space="preserve"> </w:t>
            </w:r>
            <w:r>
              <w:t>합계</w:t>
            </w:r>
          </w:p>
        </w:tc>
      </w:tr>
      <w:tr w:rsidR="007C01EA" w14:paraId="62943B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0CCE1B" w14:textId="77777777" w:rsidR="007C01EA" w:rsidRDefault="00000000">
            <w:r>
              <w:t>BUFFER_GETS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4B8758" w14:textId="77777777" w:rsidR="007C01EA" w:rsidRDefault="00000000">
            <w:r>
              <w:t>모든</w:t>
            </w:r>
            <w:r>
              <w:t xml:space="preserve"> </w:t>
            </w:r>
            <w:r>
              <w:t>실행의</w:t>
            </w:r>
            <w:r>
              <w:t xml:space="preserve"> </w:t>
            </w:r>
            <w:r>
              <w:t>논리적</w:t>
            </w:r>
            <w:r>
              <w:t xml:space="preserve"> </w:t>
            </w:r>
            <w:r>
              <w:t>읽기</w:t>
            </w:r>
            <w:r>
              <w:t xml:space="preserve"> </w:t>
            </w:r>
            <w:r>
              <w:t>합계</w:t>
            </w:r>
          </w:p>
        </w:tc>
      </w:tr>
      <w:tr w:rsidR="007C01EA" w14:paraId="69DD13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B1B886" w14:textId="77777777" w:rsidR="007C01EA" w:rsidRDefault="00000000">
            <w:r>
              <w:t>DISK_READS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00E850" w14:textId="77777777" w:rsidR="007C01EA" w:rsidRDefault="00000000">
            <w:r>
              <w:t>모든</w:t>
            </w:r>
            <w:r>
              <w:t xml:space="preserve"> </w:t>
            </w:r>
            <w:r>
              <w:t>실행의</w:t>
            </w:r>
            <w:r>
              <w:t xml:space="preserve"> </w:t>
            </w:r>
            <w:r>
              <w:t>물리적</w:t>
            </w:r>
            <w:r>
              <w:t xml:space="preserve"> </w:t>
            </w:r>
            <w:r>
              <w:t>읽기</w:t>
            </w:r>
            <w:r>
              <w:t xml:space="preserve"> </w:t>
            </w:r>
            <w:r>
              <w:t>합계</w:t>
            </w:r>
          </w:p>
        </w:tc>
      </w:tr>
      <w:tr w:rsidR="007C01EA" w14:paraId="0BE9F0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4DE8BA" w14:textId="77777777" w:rsidR="007C01EA" w:rsidRDefault="00000000">
            <w:r>
              <w:t>ROWS_PROCESSED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E6236E" w14:textId="77777777" w:rsidR="007C01EA" w:rsidRDefault="00000000">
            <w:r>
              <w:t>모든</w:t>
            </w:r>
            <w:r>
              <w:t xml:space="preserve"> </w:t>
            </w:r>
            <w:r>
              <w:t>실행에서</w:t>
            </w:r>
            <w:r>
              <w:t xml:space="preserve"> </w:t>
            </w:r>
            <w:r>
              <w:t>처리된</w:t>
            </w:r>
            <w:r>
              <w:t xml:space="preserve"> </w:t>
            </w:r>
            <w:r>
              <w:t>행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합계</w:t>
            </w:r>
          </w:p>
        </w:tc>
      </w:tr>
    </w:tbl>
    <w:p w14:paraId="28ACF7AE" w14:textId="77777777" w:rsidR="007C01EA" w:rsidRDefault="00000000">
      <w:pPr>
        <w:spacing w:before="100" w:after="300"/>
      </w:pPr>
      <w:r>
        <w:t>그래서</w:t>
      </w:r>
      <w:r>
        <w:t xml:space="preserve"> </w:t>
      </w:r>
      <w:r>
        <w:t>평균값을</w:t>
      </w:r>
      <w:r>
        <w:t xml:space="preserve"> </w:t>
      </w:r>
      <w:r>
        <w:t>구하려면</w:t>
      </w:r>
      <w:r>
        <w:t xml:space="preserve"> </w:t>
      </w:r>
      <w:r>
        <w:t>항상</w:t>
      </w:r>
      <w:r>
        <w:t xml:space="preserve"> EXECUTIONS</w:t>
      </w:r>
      <w:r>
        <w:t>으로</w:t>
      </w:r>
      <w:r>
        <w:t xml:space="preserve"> </w:t>
      </w:r>
      <w:r>
        <w:t>나눠야</w:t>
      </w:r>
      <w:r>
        <w:t xml:space="preserve"> </w:t>
      </w:r>
      <w:r>
        <w:t>한다</w:t>
      </w:r>
      <w:r>
        <w:t>:</w:t>
      </w:r>
    </w:p>
    <w:p w14:paraId="0EA686B6" w14:textId="77777777" w:rsidR="007C01EA" w:rsidRDefault="00000000">
      <w:pPr>
        <w:pStyle w:val="CodeBlock"/>
      </w:pPr>
      <w:r>
        <w:t xml:space="preserve">SELECT </w:t>
      </w:r>
    </w:p>
    <w:p w14:paraId="258AA5F2" w14:textId="77777777" w:rsidR="007C01EA" w:rsidRDefault="00000000">
      <w:pPr>
        <w:pStyle w:val="CodeBlock"/>
      </w:pPr>
      <w:r>
        <w:t xml:space="preserve">    SQL_ID,</w:t>
      </w:r>
    </w:p>
    <w:p w14:paraId="530D06BC" w14:textId="77777777" w:rsidR="007C01EA" w:rsidRDefault="00000000">
      <w:pPr>
        <w:pStyle w:val="CodeBlock"/>
      </w:pPr>
      <w:r>
        <w:t xml:space="preserve">    EXECUTIONS,</w:t>
      </w:r>
    </w:p>
    <w:p w14:paraId="35C841A0" w14:textId="77777777" w:rsidR="007C01EA" w:rsidRDefault="00000000">
      <w:pPr>
        <w:pStyle w:val="CodeBlock"/>
      </w:pPr>
      <w:r>
        <w:t xml:space="preserve">    ELAPSED_TIME,                                          -- 총 합계 (마이크로초)</w:t>
      </w:r>
    </w:p>
    <w:p w14:paraId="5E8A5D1B" w14:textId="77777777" w:rsidR="007C01EA" w:rsidRDefault="00000000">
      <w:pPr>
        <w:pStyle w:val="CodeBlock"/>
      </w:pPr>
      <w:r>
        <w:t xml:space="preserve">    ROUND(ELAPSED_TIME / 1000000, 3) AS TOTAL_SEC,         -- 총 합계 (초)</w:t>
      </w:r>
    </w:p>
    <w:p w14:paraId="7D22C7AC" w14:textId="77777777" w:rsidR="007C01EA" w:rsidRDefault="00000000">
      <w:pPr>
        <w:pStyle w:val="CodeBlock"/>
      </w:pPr>
      <w:r>
        <w:t xml:space="preserve">    ROUND(ELAPSED_TIME / NULLIF(EXECUTIONS, 0) / 1000, 2) AS AVG_MS  -- 평균 (밀리초)</w:t>
      </w:r>
    </w:p>
    <w:p w14:paraId="3A52FCC8" w14:textId="77777777" w:rsidR="007C01EA" w:rsidRDefault="00000000">
      <w:pPr>
        <w:pStyle w:val="CodeBlock"/>
      </w:pPr>
      <w:r>
        <w:t>FROM V$SQL</w:t>
      </w:r>
    </w:p>
    <w:p w14:paraId="1CB862B2" w14:textId="77777777" w:rsidR="007C01EA" w:rsidRDefault="00000000">
      <w:pPr>
        <w:pStyle w:val="CodeBlock"/>
        <w:spacing w:after="300"/>
      </w:pPr>
      <w:r>
        <w:t>WHERE SQL_ID = 'abc123xyz';</w:t>
      </w:r>
    </w:p>
    <w:p w14:paraId="71F577DD" w14:textId="77777777" w:rsidR="00F511EF" w:rsidRDefault="00F511EF">
      <w:pPr>
        <w:pStyle w:val="2"/>
        <w:rPr>
          <w:rFonts w:eastAsiaTheme="minorEastAsia"/>
        </w:rPr>
      </w:pPr>
    </w:p>
    <w:p w14:paraId="4C6BBEDE" w14:textId="77777777" w:rsidR="00F511EF" w:rsidRDefault="00F511EF">
      <w:pPr>
        <w:pStyle w:val="2"/>
        <w:rPr>
          <w:rFonts w:eastAsiaTheme="minorEastAsia"/>
        </w:rPr>
      </w:pPr>
    </w:p>
    <w:p w14:paraId="214F5FCA" w14:textId="77777777" w:rsidR="00F511EF" w:rsidRDefault="00F511EF">
      <w:pPr>
        <w:pStyle w:val="2"/>
        <w:rPr>
          <w:rFonts w:eastAsiaTheme="minorEastAsia"/>
        </w:rPr>
      </w:pPr>
    </w:p>
    <w:p w14:paraId="014FBC13" w14:textId="77777777" w:rsidR="00F511EF" w:rsidRDefault="00F511EF">
      <w:pPr>
        <w:pStyle w:val="2"/>
        <w:rPr>
          <w:rFonts w:eastAsiaTheme="minorEastAsia"/>
        </w:rPr>
      </w:pPr>
    </w:p>
    <w:p w14:paraId="68AEF890" w14:textId="7D1A9EEC" w:rsidR="007C01EA" w:rsidRDefault="00000000">
      <w:pPr>
        <w:pStyle w:val="2"/>
      </w:pPr>
      <w:r>
        <w:lastRenderedPageBreak/>
        <w:t>CPU_TIME</w:t>
      </w:r>
    </w:p>
    <w:p w14:paraId="1B82AB78" w14:textId="77777777" w:rsidR="007C01EA" w:rsidRDefault="00000000">
      <w:pPr>
        <w:spacing w:after="100"/>
      </w:pPr>
      <w:r>
        <w:rPr>
          <w:b/>
          <w:bCs/>
        </w:rPr>
        <w:t>의미</w:t>
      </w:r>
      <w:r>
        <w:rPr>
          <w:b/>
          <w:bCs/>
        </w:rPr>
        <w:t xml:space="preserve">: </w:t>
      </w:r>
      <w:r>
        <w:t>CPU</w:t>
      </w:r>
      <w:r>
        <w:t>에서</w:t>
      </w:r>
      <w:r>
        <w:t xml:space="preserve"> </w:t>
      </w:r>
      <w:r>
        <w:t>실제로</w:t>
      </w:r>
      <w:r>
        <w:t xml:space="preserve"> </w:t>
      </w:r>
      <w:r>
        <w:t>작업한</w:t>
      </w:r>
      <w:r>
        <w:t xml:space="preserve"> </w:t>
      </w:r>
      <w:r>
        <w:t>시간</w:t>
      </w:r>
      <w:r>
        <w:t xml:space="preserve">. </w:t>
      </w:r>
      <w:r>
        <w:t>단위는</w:t>
      </w:r>
      <w:r>
        <w:t xml:space="preserve"> </w:t>
      </w:r>
      <w:r>
        <w:t>마이크로초</w:t>
      </w:r>
      <w:r>
        <w:t>.</w:t>
      </w:r>
    </w:p>
    <w:p w14:paraId="7EF8D76F" w14:textId="77777777" w:rsidR="007C01EA" w:rsidRDefault="00000000">
      <w:pPr>
        <w:spacing w:after="100"/>
      </w:pPr>
      <w:r>
        <w:rPr>
          <w:b/>
          <w:bCs/>
        </w:rPr>
        <w:t>ELAPSED_TIME</w:t>
      </w:r>
      <w:r>
        <w:rPr>
          <w:b/>
          <w:bCs/>
        </w:rPr>
        <w:t>과의</w:t>
      </w:r>
      <w:r>
        <w:rPr>
          <w:b/>
          <w:bCs/>
        </w:rPr>
        <w:t xml:space="preserve"> </w:t>
      </w:r>
      <w:r>
        <w:rPr>
          <w:b/>
          <w:bCs/>
        </w:rPr>
        <w:t>차이</w:t>
      </w:r>
      <w:r>
        <w:rPr>
          <w:b/>
          <w:bCs/>
        </w:rPr>
        <w:t>:</w:t>
      </w:r>
    </w:p>
    <w:p w14:paraId="2B6DAA0C" w14:textId="77777777" w:rsidR="007C01EA" w:rsidRDefault="00000000">
      <w:pPr>
        <w:pStyle w:val="DiagramBlock"/>
      </w:pPr>
      <w:r>
        <w:t>[I/O 바운드 쿼리]</w:t>
      </w:r>
    </w:p>
    <w:p w14:paraId="2921576B" w14:textId="77777777" w:rsidR="007C01EA" w:rsidRDefault="00000000">
      <w:pPr>
        <w:pStyle w:val="DiagramBlock"/>
      </w:pPr>
      <w:r>
        <w:t>ELAPSED_TIME = 5,000,000 (5초)</w:t>
      </w:r>
    </w:p>
    <w:p w14:paraId="7F235B2A" w14:textId="77777777" w:rsidR="007C01EA" w:rsidRDefault="00000000">
      <w:pPr>
        <w:pStyle w:val="DiagramBlock"/>
      </w:pPr>
      <w:r>
        <w:t>CPU_TIME     =   500,000 (0.5초)</w:t>
      </w:r>
    </w:p>
    <w:p w14:paraId="0A6D5C69" w14:textId="77777777" w:rsidR="007C01EA" w:rsidRDefault="00000000">
      <w:pPr>
        <w:pStyle w:val="DiagramBlock"/>
        <w:spacing w:after="150"/>
      </w:pPr>
      <w:r>
        <w:t>→ 대부분의 시간이 디스크 I/O 대기</w:t>
      </w:r>
    </w:p>
    <w:p w14:paraId="207EEF41" w14:textId="77777777" w:rsidR="007C01EA" w:rsidRDefault="00000000">
      <w:pPr>
        <w:pStyle w:val="DiagramBlock"/>
      </w:pPr>
      <w:r>
        <w:t>[CPU 바운드 쿼리]</w:t>
      </w:r>
    </w:p>
    <w:p w14:paraId="40AD528D" w14:textId="77777777" w:rsidR="007C01EA" w:rsidRDefault="00000000">
      <w:pPr>
        <w:pStyle w:val="DiagramBlock"/>
      </w:pPr>
      <w:r>
        <w:t>ELAPSED_TIME = 5,000,000 (5초)</w:t>
      </w:r>
    </w:p>
    <w:p w14:paraId="5444BF11" w14:textId="77777777" w:rsidR="007C01EA" w:rsidRDefault="00000000">
      <w:pPr>
        <w:pStyle w:val="DiagramBlock"/>
      </w:pPr>
      <w:r>
        <w:t>CPU_TIME     = 4,800,000 (4.8초)</w:t>
      </w:r>
    </w:p>
    <w:p w14:paraId="6C62D2D4" w14:textId="77777777" w:rsidR="007C01EA" w:rsidRDefault="00000000">
      <w:pPr>
        <w:pStyle w:val="DiagramBlock"/>
        <w:spacing w:after="200"/>
      </w:pPr>
      <w:r>
        <w:t>→ 대부분의 시간이 CPU 작업 (복잡한 연산, Hard Parse 등)</w:t>
      </w:r>
    </w:p>
    <w:p w14:paraId="263EFF2F" w14:textId="77777777" w:rsidR="007C01EA" w:rsidRDefault="00000000">
      <w:pPr>
        <w:spacing w:after="300"/>
      </w:pPr>
      <w:r>
        <w:rPr>
          <w:b/>
          <w:bCs/>
        </w:rPr>
        <w:t>Hard Parse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많으면</w:t>
      </w:r>
      <w:r>
        <w:rPr>
          <w:b/>
          <w:bCs/>
        </w:rPr>
        <w:t xml:space="preserve"> CPU_TIME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높아진다</w:t>
      </w:r>
      <w:r>
        <w:rPr>
          <w:b/>
          <w:bCs/>
        </w:rPr>
        <w:t xml:space="preserve">: </w:t>
      </w:r>
      <w:r>
        <w:t>실행</w:t>
      </w:r>
      <w:r>
        <w:t xml:space="preserve"> </w:t>
      </w:r>
      <w:r>
        <w:t>계획</w:t>
      </w:r>
      <w:r>
        <w:t xml:space="preserve"> </w:t>
      </w:r>
      <w:r>
        <w:t>생성은</w:t>
      </w:r>
      <w:r>
        <w:t xml:space="preserve"> CPU </w:t>
      </w:r>
      <w:r>
        <w:t>집약적</w:t>
      </w:r>
      <w:r>
        <w:t xml:space="preserve"> </w:t>
      </w:r>
      <w:r>
        <w:t>작업이기</w:t>
      </w:r>
      <w:r>
        <w:t xml:space="preserve"> </w:t>
      </w:r>
      <w:r>
        <w:t>때문</w:t>
      </w:r>
      <w:r>
        <w:t>.</w:t>
      </w:r>
    </w:p>
    <w:p w14:paraId="6651E588" w14:textId="77777777" w:rsidR="00F511EF" w:rsidRDefault="00F511EF">
      <w:pPr>
        <w:pStyle w:val="2"/>
        <w:rPr>
          <w:rFonts w:eastAsiaTheme="minorEastAsia"/>
        </w:rPr>
      </w:pPr>
    </w:p>
    <w:p w14:paraId="59D084C4" w14:textId="6AEECD96" w:rsidR="007C01EA" w:rsidRDefault="00000000">
      <w:pPr>
        <w:pStyle w:val="2"/>
      </w:pPr>
      <w:r>
        <w:t>BUFFER_GETS</w:t>
      </w:r>
    </w:p>
    <w:p w14:paraId="2F82331D" w14:textId="77777777" w:rsidR="007C01EA" w:rsidRDefault="00000000">
      <w:pPr>
        <w:spacing w:after="100"/>
      </w:pPr>
      <w:r>
        <w:rPr>
          <w:b/>
          <w:bCs/>
        </w:rPr>
        <w:t>의미</w:t>
      </w:r>
      <w:r>
        <w:rPr>
          <w:b/>
          <w:bCs/>
        </w:rPr>
        <w:t xml:space="preserve">: </w:t>
      </w:r>
      <w:r>
        <w:t>논리적</w:t>
      </w:r>
      <w:r>
        <w:t xml:space="preserve"> </w:t>
      </w:r>
      <w:r>
        <w:t>읽기</w:t>
      </w:r>
      <w:r>
        <w:t xml:space="preserve"> </w:t>
      </w:r>
      <w:r>
        <w:t>횟수</w:t>
      </w:r>
      <w:r>
        <w:t>. Buffer Cache</w:t>
      </w:r>
      <w:r>
        <w:t>에서</w:t>
      </w:r>
      <w:r>
        <w:t xml:space="preserve"> </w:t>
      </w:r>
      <w:r>
        <w:t>데이터</w:t>
      </w:r>
      <w:r>
        <w:t xml:space="preserve"> </w:t>
      </w:r>
      <w:r>
        <w:t>블록을</w:t>
      </w:r>
      <w:r>
        <w:t xml:space="preserve"> </w:t>
      </w:r>
      <w:r>
        <w:t>읽은</w:t>
      </w:r>
      <w:r>
        <w:t xml:space="preserve"> </w:t>
      </w:r>
      <w:r>
        <w:t>횟수</w:t>
      </w:r>
      <w:r>
        <w:t>.</w:t>
      </w:r>
    </w:p>
    <w:p w14:paraId="30EFA632" w14:textId="77777777" w:rsidR="007C01EA" w:rsidRDefault="00000000">
      <w:pPr>
        <w:spacing w:after="100"/>
      </w:pPr>
      <w:r>
        <w:rPr>
          <w:b/>
          <w:bCs/>
        </w:rPr>
        <w:t>V$SYSSTAT</w:t>
      </w:r>
      <w:r>
        <w:rPr>
          <w:b/>
          <w:bCs/>
        </w:rPr>
        <w:t>의</w:t>
      </w:r>
      <w:r>
        <w:rPr>
          <w:b/>
          <w:bCs/>
        </w:rPr>
        <w:t xml:space="preserve"> session logical reads</w:t>
      </w:r>
      <w:r>
        <w:rPr>
          <w:b/>
          <w:bCs/>
        </w:rPr>
        <w:t>와의</w:t>
      </w:r>
      <w:r>
        <w:rPr>
          <w:b/>
          <w:bCs/>
        </w:rPr>
        <w:t xml:space="preserve"> </w:t>
      </w:r>
      <w:r>
        <w:rPr>
          <w:b/>
          <w:bCs/>
        </w:rPr>
        <w:t>관계</w:t>
      </w:r>
      <w:r>
        <w:rPr>
          <w:b/>
          <w:bCs/>
        </w:rPr>
        <w:t xml:space="preserve">: </w:t>
      </w:r>
      <w:r>
        <w:t>V$SYSSTAT</w:t>
      </w:r>
      <w:r>
        <w:t>은</w:t>
      </w:r>
      <w:r>
        <w:t xml:space="preserve"> </w:t>
      </w:r>
      <w:r>
        <w:t>전체</w:t>
      </w:r>
      <w:r>
        <w:t xml:space="preserve"> </w:t>
      </w:r>
      <w:r>
        <w:t>합계</w:t>
      </w:r>
      <w:r>
        <w:t>, V$SQL</w:t>
      </w:r>
      <w:r>
        <w:t>의</w:t>
      </w:r>
      <w:r>
        <w:t xml:space="preserve"> BUFFER_GETS</w:t>
      </w:r>
      <w:r>
        <w:t>는</w:t>
      </w:r>
      <w:r>
        <w:t xml:space="preserve"> </w:t>
      </w:r>
      <w:r>
        <w:t>해당</w:t>
      </w:r>
      <w:r>
        <w:t xml:space="preserve"> SQL</w:t>
      </w:r>
      <w:r>
        <w:t>만의</w:t>
      </w:r>
      <w:r>
        <w:t xml:space="preserve"> </w:t>
      </w:r>
      <w:r>
        <w:t>값</w:t>
      </w:r>
      <w:r>
        <w:t>.</w:t>
      </w:r>
    </w:p>
    <w:p w14:paraId="74C78AA7" w14:textId="77777777" w:rsidR="007C01EA" w:rsidRDefault="00000000">
      <w:pPr>
        <w:spacing w:after="100"/>
      </w:pPr>
      <w:r>
        <w:rPr>
          <w:b/>
          <w:bCs/>
        </w:rPr>
        <w:t>왜</w:t>
      </w:r>
      <w:r>
        <w:rPr>
          <w:b/>
          <w:bCs/>
        </w:rPr>
        <w:t xml:space="preserve"> </w:t>
      </w:r>
      <w:r>
        <w:rPr>
          <w:b/>
          <w:bCs/>
        </w:rPr>
        <w:t>중요한가</w:t>
      </w:r>
      <w:r>
        <w:rPr>
          <w:b/>
          <w:bCs/>
        </w:rPr>
        <w:t xml:space="preserve">: </w:t>
      </w:r>
      <w:r>
        <w:t>쿼리</w:t>
      </w:r>
      <w:r>
        <w:t xml:space="preserve"> </w:t>
      </w:r>
      <w:r>
        <w:t>효율성의</w:t>
      </w:r>
      <w:r>
        <w:t xml:space="preserve"> </w:t>
      </w:r>
      <w:r>
        <w:t>핵심</w:t>
      </w:r>
      <w:r>
        <w:t xml:space="preserve"> </w:t>
      </w:r>
      <w:r>
        <w:t>지표</w:t>
      </w:r>
      <w:r>
        <w:t xml:space="preserve">. </w:t>
      </w:r>
      <w:r>
        <w:t>같은</w:t>
      </w:r>
      <w:r>
        <w:t xml:space="preserve"> </w:t>
      </w:r>
      <w:r>
        <w:t>결과를</w:t>
      </w:r>
      <w:r>
        <w:t xml:space="preserve"> </w:t>
      </w:r>
      <w:r>
        <w:t>반환하는데</w:t>
      </w:r>
      <w:r>
        <w:t xml:space="preserve"> BUFFER_GETS</w:t>
      </w:r>
      <w:r>
        <w:t>가</w:t>
      </w:r>
      <w:r>
        <w:t xml:space="preserve"> </w:t>
      </w:r>
      <w:r>
        <w:t>높다면</w:t>
      </w:r>
      <w:r>
        <w:t xml:space="preserve"> </w:t>
      </w:r>
      <w:r>
        <w:t>비효율적인</w:t>
      </w:r>
      <w:r>
        <w:t xml:space="preserve"> </w:t>
      </w:r>
      <w:r>
        <w:t>실행</w:t>
      </w:r>
      <w:r>
        <w:t xml:space="preserve"> </w:t>
      </w:r>
      <w:r>
        <w:t>계획이다</w:t>
      </w:r>
      <w:r>
        <w:t>.</w:t>
      </w:r>
    </w:p>
    <w:p w14:paraId="261F153E" w14:textId="77777777" w:rsidR="007C01EA" w:rsidRDefault="00000000">
      <w:pPr>
        <w:pStyle w:val="DiagramBlock"/>
      </w:pPr>
      <w:r>
        <w:t>[비효율적인 쿼리]</w:t>
      </w:r>
    </w:p>
    <w:p w14:paraId="117EA6A5" w14:textId="77777777" w:rsidR="007C01EA" w:rsidRDefault="00000000">
      <w:pPr>
        <w:pStyle w:val="DiagramBlock"/>
      </w:pPr>
      <w:r>
        <w:t>SELECT * FROM T WHERE ID IN (...1000개...) OR ID IN (...860개...)</w:t>
      </w:r>
    </w:p>
    <w:p w14:paraId="42CBC77B" w14:textId="77777777" w:rsidR="007C01EA" w:rsidRDefault="00000000">
      <w:pPr>
        <w:pStyle w:val="DiagramBlock"/>
        <w:spacing w:after="150"/>
      </w:pPr>
      <w:r>
        <w:t>BUFFER_GETS: 500,000  ← 많은 블록을 중복 스캔</w:t>
      </w:r>
    </w:p>
    <w:p w14:paraId="1EB094B9" w14:textId="77777777" w:rsidR="007C01EA" w:rsidRDefault="00000000">
      <w:pPr>
        <w:pStyle w:val="DiagramBlock"/>
      </w:pPr>
      <w:r>
        <w:t>[효율적인 쿼리]</w:t>
      </w:r>
    </w:p>
    <w:p w14:paraId="77464B47" w14:textId="77777777" w:rsidR="007C01EA" w:rsidRDefault="00000000">
      <w:pPr>
        <w:pStyle w:val="DiagramBlock"/>
      </w:pPr>
      <w:r>
        <w:t>SELECT * FROM T WHERE ID IN (...1000개...)</w:t>
      </w:r>
    </w:p>
    <w:p w14:paraId="5EC2ED55" w14:textId="77777777" w:rsidR="007C01EA" w:rsidRDefault="00000000">
      <w:pPr>
        <w:pStyle w:val="DiagramBlock"/>
        <w:spacing w:after="300"/>
      </w:pPr>
      <w:r>
        <w:t>BUFFER_GETS: 50,000   ← 필요한 블록만 스캔</w:t>
      </w:r>
    </w:p>
    <w:p w14:paraId="549A0A47" w14:textId="77777777" w:rsidR="00B76086" w:rsidRDefault="00B76086">
      <w:pPr>
        <w:pStyle w:val="2"/>
        <w:rPr>
          <w:rFonts w:eastAsiaTheme="minorEastAsia"/>
        </w:rPr>
      </w:pPr>
    </w:p>
    <w:p w14:paraId="7717D089" w14:textId="0CFCAD89" w:rsidR="007C01EA" w:rsidRDefault="00000000">
      <w:pPr>
        <w:pStyle w:val="2"/>
      </w:pPr>
      <w:r>
        <w:t>DISK_READS</w:t>
      </w:r>
    </w:p>
    <w:p w14:paraId="67A7FEDE" w14:textId="77777777" w:rsidR="007C01EA" w:rsidRDefault="00000000">
      <w:pPr>
        <w:spacing w:after="100"/>
      </w:pPr>
      <w:r>
        <w:rPr>
          <w:b/>
          <w:bCs/>
        </w:rPr>
        <w:t>의미</w:t>
      </w:r>
      <w:r>
        <w:rPr>
          <w:b/>
          <w:bCs/>
        </w:rPr>
        <w:t xml:space="preserve">: </w:t>
      </w:r>
      <w:r>
        <w:t>물리적</w:t>
      </w:r>
      <w:r>
        <w:t xml:space="preserve"> </w:t>
      </w:r>
      <w:r>
        <w:t>읽기</w:t>
      </w:r>
      <w:r>
        <w:t xml:space="preserve"> </w:t>
      </w:r>
      <w:r>
        <w:t>횟수</w:t>
      </w:r>
      <w:r>
        <w:t>. Buffer Cache</w:t>
      </w:r>
      <w:r>
        <w:t>에</w:t>
      </w:r>
      <w:r>
        <w:t xml:space="preserve"> </w:t>
      </w:r>
      <w:r>
        <w:t>없어서</w:t>
      </w:r>
      <w:r>
        <w:t xml:space="preserve"> </w:t>
      </w:r>
      <w:r>
        <w:t>디스크에서</w:t>
      </w:r>
      <w:r>
        <w:t xml:space="preserve"> </w:t>
      </w:r>
      <w:r>
        <w:t>읽어온</w:t>
      </w:r>
      <w:r>
        <w:t xml:space="preserve"> </w:t>
      </w:r>
      <w:r>
        <w:t>횟수</w:t>
      </w:r>
      <w:r>
        <w:t>.</w:t>
      </w:r>
    </w:p>
    <w:p w14:paraId="32E98874" w14:textId="77777777" w:rsidR="007C01EA" w:rsidRDefault="00000000">
      <w:pPr>
        <w:spacing w:after="300"/>
      </w:pPr>
      <w:r>
        <w:rPr>
          <w:b/>
          <w:bCs/>
        </w:rPr>
        <w:t>BUFFER_GETS</w:t>
      </w:r>
      <w:r>
        <w:rPr>
          <w:b/>
          <w:bCs/>
        </w:rPr>
        <w:t>와의</w:t>
      </w:r>
      <w:r>
        <w:rPr>
          <w:b/>
          <w:bCs/>
        </w:rPr>
        <w:t xml:space="preserve"> </w:t>
      </w:r>
      <w:r>
        <w:rPr>
          <w:b/>
          <w:bCs/>
        </w:rPr>
        <w:t>관계</w:t>
      </w:r>
      <w:r>
        <w:rPr>
          <w:b/>
          <w:bCs/>
        </w:rPr>
        <w:t xml:space="preserve">: </w:t>
      </w:r>
      <w:r>
        <w:t xml:space="preserve">DISK_READS ≤ BUFFER_GETS. </w:t>
      </w:r>
      <w:r>
        <w:t>디스크에서</w:t>
      </w:r>
      <w:r>
        <w:t xml:space="preserve"> </w:t>
      </w:r>
      <w:r>
        <w:t>읽으면</w:t>
      </w:r>
      <w:r>
        <w:t xml:space="preserve"> Buffer Cache</w:t>
      </w:r>
      <w:r>
        <w:t>에</w:t>
      </w:r>
      <w:r>
        <w:t xml:space="preserve"> </w:t>
      </w:r>
      <w:r>
        <w:t>올린</w:t>
      </w:r>
      <w:r>
        <w:t xml:space="preserve"> </w:t>
      </w:r>
      <w:r>
        <w:t>후</w:t>
      </w:r>
      <w:r>
        <w:t xml:space="preserve"> </w:t>
      </w:r>
      <w:r>
        <w:t>읽으므로</w:t>
      </w:r>
      <w:r>
        <w:t xml:space="preserve"> </w:t>
      </w:r>
      <w:r>
        <w:t>둘</w:t>
      </w:r>
      <w:r>
        <w:t xml:space="preserve"> </w:t>
      </w:r>
      <w:r>
        <w:t>다</w:t>
      </w:r>
      <w:r>
        <w:t xml:space="preserve"> </w:t>
      </w:r>
      <w:r>
        <w:t>증가</w:t>
      </w:r>
      <w:r>
        <w:t>.</w:t>
      </w:r>
    </w:p>
    <w:p w14:paraId="0F2CF1E2" w14:textId="77777777" w:rsidR="00B76086" w:rsidRDefault="00B76086">
      <w:pPr>
        <w:widowControl/>
        <w:wordWrap/>
        <w:autoSpaceDE/>
        <w:autoSpaceDN/>
        <w:rPr>
          <w:rFonts w:eastAsia="Arial"/>
          <w:b/>
          <w:bCs/>
          <w:color w:val="333333"/>
          <w:sz w:val="28"/>
          <w:szCs w:val="28"/>
        </w:rPr>
      </w:pPr>
      <w:r>
        <w:br w:type="page"/>
      </w:r>
    </w:p>
    <w:p w14:paraId="4424A301" w14:textId="348937C3" w:rsidR="007C01EA" w:rsidRDefault="00000000">
      <w:pPr>
        <w:pStyle w:val="2"/>
      </w:pPr>
      <w:r>
        <w:lastRenderedPageBreak/>
        <w:t>PARSE_CALLS</w:t>
      </w:r>
    </w:p>
    <w:p w14:paraId="4C8E4789" w14:textId="77777777" w:rsidR="007C01EA" w:rsidRDefault="00000000">
      <w:pPr>
        <w:spacing w:after="100"/>
      </w:pPr>
      <w:r>
        <w:rPr>
          <w:b/>
          <w:bCs/>
        </w:rPr>
        <w:t>의미</w:t>
      </w:r>
      <w:r>
        <w:rPr>
          <w:b/>
          <w:bCs/>
        </w:rPr>
        <w:t xml:space="preserve">: </w:t>
      </w:r>
      <w:r>
        <w:t>해당</w:t>
      </w:r>
      <w:r>
        <w:t xml:space="preserve"> SQL</w:t>
      </w:r>
      <w:r>
        <w:t>에</w:t>
      </w:r>
      <w:r>
        <w:t xml:space="preserve"> </w:t>
      </w:r>
      <w:r>
        <w:t>대한</w:t>
      </w:r>
      <w:r>
        <w:t xml:space="preserve"> </w:t>
      </w:r>
      <w:r>
        <w:t>파싱</w:t>
      </w:r>
      <w:r>
        <w:t xml:space="preserve"> </w:t>
      </w:r>
      <w:r>
        <w:t>호출</w:t>
      </w:r>
      <w:r>
        <w:t xml:space="preserve"> </w:t>
      </w:r>
      <w:r>
        <w:t>횟수</w:t>
      </w:r>
      <w:r>
        <w:t>.</w:t>
      </w:r>
    </w:p>
    <w:p w14:paraId="095B3B60" w14:textId="77777777" w:rsidR="007C01EA" w:rsidRDefault="00000000">
      <w:pPr>
        <w:spacing w:after="100"/>
      </w:pPr>
      <w:r>
        <w:rPr>
          <w:b/>
          <w:bCs/>
        </w:rPr>
        <w:t>중요</w:t>
      </w:r>
      <w:r>
        <w:rPr>
          <w:b/>
          <w:bCs/>
        </w:rPr>
        <w:t xml:space="preserve">: </w:t>
      </w:r>
      <w:r>
        <w:t>PARSE_CALLS</w:t>
      </w:r>
      <w:r>
        <w:t>는</w:t>
      </w:r>
      <w:r>
        <w:t xml:space="preserve"> "Hard Parse </w:t>
      </w:r>
      <w:r>
        <w:t>횟수</w:t>
      </w:r>
      <w:r>
        <w:t>"</w:t>
      </w:r>
      <w:r>
        <w:t>가</w:t>
      </w:r>
      <w:r>
        <w:t xml:space="preserve"> </w:t>
      </w:r>
      <w:r>
        <w:t>아니라</w:t>
      </w:r>
      <w:r>
        <w:t xml:space="preserve"> "</w:t>
      </w:r>
      <w:r>
        <w:t>파싱</w:t>
      </w:r>
      <w:r>
        <w:t xml:space="preserve"> </w:t>
      </w:r>
      <w:r>
        <w:t>요청</w:t>
      </w:r>
      <w:r>
        <w:t xml:space="preserve"> </w:t>
      </w:r>
      <w:r>
        <w:t>횟수</w:t>
      </w:r>
      <w:r>
        <w:t>"</w:t>
      </w:r>
      <w:r>
        <w:t>다</w:t>
      </w:r>
      <w:r>
        <w:t>.</w:t>
      </w:r>
    </w:p>
    <w:p w14:paraId="0C0174DF" w14:textId="77777777" w:rsidR="007C01EA" w:rsidRDefault="00000000">
      <w:pPr>
        <w:pStyle w:val="3"/>
      </w:pPr>
      <w:r>
        <w:t>Parse Call vs Actual Parsing 구분</w:t>
      </w:r>
    </w:p>
    <w:p w14:paraId="2EED3BD2" w14:textId="77777777" w:rsidR="007C01EA" w:rsidRDefault="00000000">
      <w:pPr>
        <w:pStyle w:val="DiagramBlock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E1CB297" w14:textId="77777777" w:rsidR="007C01EA" w:rsidRDefault="00000000">
      <w:pPr>
        <w:pStyle w:val="DiagramBlock"/>
      </w:pPr>
      <w:r>
        <w:t>│  애플리케이션 → Oracle 요청 흐름                                             │</w:t>
      </w:r>
    </w:p>
    <w:p w14:paraId="0DFC39C1" w14:textId="77777777" w:rsidR="007C01EA" w:rsidRDefault="00000000">
      <w:pPr>
        <w:pStyle w:val="DiagramBlock"/>
      </w:pPr>
      <w:r>
        <w:t>│                                                                              │</w:t>
      </w:r>
    </w:p>
    <w:p w14:paraId="20404DFF" w14:textId="77777777" w:rsidR="007C01EA" w:rsidRDefault="00000000">
      <w:pPr>
        <w:pStyle w:val="DiagramBlock"/>
      </w:pPr>
      <w:r>
        <w:t>│  [1] Parse Call    : "이 SQL 실행 준비해줘" (SQL 문장 전달)                  │</w:t>
      </w:r>
    </w:p>
    <w:p w14:paraId="5DFD01E8" w14:textId="77777777" w:rsidR="007C01EA" w:rsidRDefault="00000000">
      <w:pPr>
        <w:pStyle w:val="DiagramBlock"/>
      </w:pPr>
      <w:r>
        <w:t>│          │                                                                   │</w:t>
      </w:r>
    </w:p>
    <w:p w14:paraId="4E3F0C0E" w14:textId="77777777" w:rsidR="007C01EA" w:rsidRDefault="00000000">
      <w:pPr>
        <w:pStyle w:val="DiagramBlock"/>
      </w:pPr>
      <w:r>
        <w:t>│          ▼                                                                   │</w:t>
      </w:r>
    </w:p>
    <w:p w14:paraId="63BE48B4" w14:textId="77777777" w:rsidR="007C01EA" w:rsidRDefault="00000000">
      <w:pPr>
        <w:pStyle w:val="DiagramBlock"/>
      </w:pPr>
      <w:r>
        <w:t>│      Library Cache 검색                                                      │</w:t>
      </w:r>
    </w:p>
    <w:p w14:paraId="15F81682" w14:textId="77777777" w:rsidR="007C01EA" w:rsidRDefault="00000000">
      <w:pPr>
        <w:pStyle w:val="DiagramBlock"/>
      </w:pPr>
      <w:r>
        <w:t>│          │                                                                   │</w:t>
      </w:r>
    </w:p>
    <w:p w14:paraId="69842907" w14:textId="77777777" w:rsidR="007C01EA" w:rsidRDefault="00000000">
      <w:pPr>
        <w:pStyle w:val="DiagramBlock"/>
      </w:pPr>
      <w:r>
        <w:t>│          ├─ [Hit]  → Soft Parse (실행 계획 재사용)                          │</w:t>
      </w:r>
    </w:p>
    <w:p w14:paraId="0E26ED67" w14:textId="77777777" w:rsidR="007C01EA" w:rsidRDefault="00000000">
      <w:pPr>
        <w:pStyle w:val="DiagramBlock"/>
      </w:pPr>
      <w:r>
        <w:t>│          └─ [Miss] → Hard Parse (실행 계획 생성)                            │</w:t>
      </w:r>
    </w:p>
    <w:p w14:paraId="066E4590" w14:textId="77777777" w:rsidR="007C01EA" w:rsidRDefault="00000000">
      <w:pPr>
        <w:pStyle w:val="DiagramBlock"/>
      </w:pPr>
      <w:r>
        <w:t>│                                                                              │</w:t>
      </w:r>
    </w:p>
    <w:p w14:paraId="4F6F612E" w14:textId="77777777" w:rsidR="007C01EA" w:rsidRDefault="00000000">
      <w:pPr>
        <w:pStyle w:val="DiagramBlock"/>
      </w:pPr>
      <w:r>
        <w:t>│  [2] Execute Call  : "실행해줘"                                              │</w:t>
      </w:r>
    </w:p>
    <w:p w14:paraId="7EF00091" w14:textId="77777777" w:rsidR="007C01EA" w:rsidRDefault="00000000">
      <w:pPr>
        <w:pStyle w:val="DiagramBlock"/>
      </w:pPr>
      <w:r>
        <w:t>│                                                                              │</w:t>
      </w:r>
    </w:p>
    <w:p w14:paraId="5852B93A" w14:textId="77777777" w:rsidR="007C01EA" w:rsidRDefault="00000000">
      <w:pPr>
        <w:pStyle w:val="DiagramBlock"/>
      </w:pPr>
      <w:r>
        <w:t>│  [3] Fetch Call    : "결과 줘" (SELECT인 경우)                               │</w:t>
      </w:r>
    </w:p>
    <w:p w14:paraId="7898DE54" w14:textId="77777777" w:rsidR="007C01EA" w:rsidRDefault="00000000">
      <w:pPr>
        <w:pStyle w:val="DiagramBlock"/>
      </w:pPr>
      <w:r>
        <w:t>│                                                                              │</w:t>
      </w:r>
    </w:p>
    <w:p w14:paraId="1B962AD0" w14:textId="77777777" w:rsidR="007C01EA" w:rsidRDefault="00000000">
      <w:pPr>
        <w:pStyle w:val="DiagramBlock"/>
        <w:spacing w:after="200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AF52F6C" w14:textId="77777777" w:rsidR="007C01EA" w:rsidRDefault="00000000">
      <w:pPr>
        <w:spacing w:after="100"/>
      </w:pPr>
      <w:r>
        <w:rPr>
          <w:b/>
          <w:bCs/>
        </w:rPr>
        <w:t xml:space="preserve">V$SQL </w:t>
      </w:r>
      <w:r>
        <w:rPr>
          <w:b/>
          <w:bCs/>
        </w:rPr>
        <w:t>컬럼과의</w:t>
      </w:r>
      <w:r>
        <w:rPr>
          <w:b/>
          <w:bCs/>
        </w:rPr>
        <w:t xml:space="preserve"> </w:t>
      </w:r>
      <w:r>
        <w:rPr>
          <w:b/>
          <w:bCs/>
        </w:rPr>
        <w:t>매핑</w:t>
      </w:r>
      <w:r>
        <w:rPr>
          <w:b/>
          <w:bCs/>
        </w:rPr>
        <w:t>:</w:t>
      </w:r>
    </w:p>
    <w:p w14:paraId="5B293579" w14:textId="77777777" w:rsidR="007C01EA" w:rsidRDefault="00000000">
      <w:pPr>
        <w:pStyle w:val="a4"/>
        <w:numPr>
          <w:ilvl w:val="0"/>
          <w:numId w:val="2"/>
        </w:numPr>
      </w:pPr>
      <w:r>
        <w:t xml:space="preserve">PARSE_CALLS: [1] Parse Call </w:t>
      </w:r>
      <w:r>
        <w:t>횟수</w:t>
      </w:r>
    </w:p>
    <w:p w14:paraId="56F54AE2" w14:textId="77777777" w:rsidR="007C01EA" w:rsidRDefault="00000000">
      <w:pPr>
        <w:pStyle w:val="a4"/>
        <w:numPr>
          <w:ilvl w:val="0"/>
          <w:numId w:val="2"/>
        </w:numPr>
        <w:spacing w:after="200"/>
      </w:pPr>
      <w:r>
        <w:t xml:space="preserve">EXECUTIONS: [2] Execute Call </w:t>
      </w:r>
      <w:r>
        <w:t>횟수</w:t>
      </w:r>
    </w:p>
    <w:p w14:paraId="74EC6563" w14:textId="77777777" w:rsidR="007A1C38" w:rsidRDefault="007A1C38" w:rsidP="007A1C38">
      <w:pPr>
        <w:pStyle w:val="a4"/>
        <w:spacing w:after="200"/>
        <w:ind w:left="720"/>
        <w:rPr>
          <w:rFonts w:hint="eastAsia"/>
        </w:rPr>
      </w:pPr>
    </w:p>
    <w:p w14:paraId="1B469778" w14:textId="0850E682" w:rsidR="007C01EA" w:rsidRDefault="00000000">
      <w:pPr>
        <w:pStyle w:val="3"/>
      </w:pPr>
      <w:r>
        <w:t>PreparedStatement vs Statement 차이</w:t>
      </w:r>
    </w:p>
    <w:p w14:paraId="7E2DA87D" w14:textId="77777777" w:rsidR="007C01EA" w:rsidRDefault="00000000">
      <w:pPr>
        <w:pStyle w:val="DiagramBlock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8A5B1B5" w14:textId="77777777" w:rsidR="007C01EA" w:rsidRDefault="00000000">
      <w:pPr>
        <w:pStyle w:val="DiagramBlock"/>
      </w:pPr>
      <w:r>
        <w:t>│  [PreparedStatement 재사용]                                                  │</w:t>
      </w:r>
    </w:p>
    <w:p w14:paraId="479F2E9E" w14:textId="77777777" w:rsidR="007C01EA" w:rsidRDefault="00000000">
      <w:pPr>
        <w:pStyle w:val="DiagramBlock"/>
      </w:pPr>
      <w:r>
        <w:t>│                                                                              │</w:t>
      </w:r>
    </w:p>
    <w:p w14:paraId="40CC3046" w14:textId="77777777" w:rsidR="007C01EA" w:rsidRDefault="00000000">
      <w:pPr>
        <w:pStyle w:val="DiagramBlock"/>
      </w:pPr>
      <w:r>
        <w:t>│  // Java 코드                                                                │</w:t>
      </w:r>
    </w:p>
    <w:p w14:paraId="7464D534" w14:textId="77777777" w:rsidR="007C01EA" w:rsidRDefault="00000000">
      <w:pPr>
        <w:pStyle w:val="DiagramBlock"/>
      </w:pPr>
      <w:r>
        <w:t>│  PreparedStatement pstmt = conn.prepareStatement(sql);  // Parse Call 1회   │</w:t>
      </w:r>
    </w:p>
    <w:p w14:paraId="5B541BAF" w14:textId="77777777" w:rsidR="007C01EA" w:rsidRDefault="00000000">
      <w:pPr>
        <w:pStyle w:val="DiagramBlock"/>
      </w:pPr>
      <w:r>
        <w:t>│  for (int i = 0; i &lt; 100; i++) {                                            │</w:t>
      </w:r>
    </w:p>
    <w:p w14:paraId="44B6E2B7" w14:textId="77777777" w:rsidR="007C01EA" w:rsidRDefault="00000000">
      <w:pPr>
        <w:pStyle w:val="DiagramBlock"/>
      </w:pPr>
      <w:r>
        <w:t>│      pstmt.setInt(1, ids[i]);                                               │</w:t>
      </w:r>
    </w:p>
    <w:p w14:paraId="37244DAA" w14:textId="77777777" w:rsidR="007C01EA" w:rsidRDefault="00000000">
      <w:pPr>
        <w:pStyle w:val="DiagramBlock"/>
      </w:pPr>
      <w:r>
        <w:t>│      pstmt.executeQuery();                              // Execute Call만   │</w:t>
      </w:r>
    </w:p>
    <w:p w14:paraId="06C43BAB" w14:textId="77777777" w:rsidR="007C01EA" w:rsidRDefault="00000000">
      <w:pPr>
        <w:pStyle w:val="DiagramBlock"/>
      </w:pPr>
      <w:r>
        <w:t>│  }                                                                           │</w:t>
      </w:r>
    </w:p>
    <w:p w14:paraId="3131B87C" w14:textId="77777777" w:rsidR="007C01EA" w:rsidRDefault="00000000">
      <w:pPr>
        <w:pStyle w:val="DiagramBlock"/>
      </w:pPr>
      <w:r>
        <w:t>│                                                                              │</w:t>
      </w:r>
    </w:p>
    <w:p w14:paraId="5B7F2AB6" w14:textId="77777777" w:rsidR="007C01EA" w:rsidRDefault="00000000">
      <w:pPr>
        <w:pStyle w:val="DiagramBlock"/>
      </w:pPr>
      <w:r>
        <w:t>│  결과:                                                                       │</w:t>
      </w:r>
    </w:p>
    <w:p w14:paraId="389674C4" w14:textId="77777777" w:rsidR="007C01EA" w:rsidRDefault="00000000">
      <w:pPr>
        <w:pStyle w:val="DiagramBlock"/>
      </w:pPr>
      <w:r>
        <w:t>│  - PARSE_CALLS = 1   (prepareStatement 시점에 1회)                          │</w:t>
      </w:r>
    </w:p>
    <w:p w14:paraId="7F0A4536" w14:textId="77777777" w:rsidR="007C01EA" w:rsidRDefault="00000000">
      <w:pPr>
        <w:pStyle w:val="DiagramBlock"/>
      </w:pPr>
      <w:r>
        <w:t>│  - EXECUTIONS = 100  (executeQuery 100회)                                   │</w:t>
      </w:r>
    </w:p>
    <w:p w14:paraId="480E29CB" w14:textId="77777777" w:rsidR="007C01EA" w:rsidRDefault="00000000">
      <w:pPr>
        <w:pStyle w:val="DiagramBlock"/>
      </w:pPr>
      <w:r>
        <w:t>│                                                                              │</w:t>
      </w:r>
    </w:p>
    <w:p w14:paraId="62663047" w14:textId="77777777" w:rsidR="007C01EA" w:rsidRDefault="00000000">
      <w:pPr>
        <w:pStyle w:val="DiagramBlock"/>
      </w:pPr>
      <w:r>
        <w:t>│  → Parse Call 없이 Execute Call만 반복                                       │</w:t>
      </w:r>
    </w:p>
    <w:p w14:paraId="05570457" w14:textId="77777777" w:rsidR="007C01EA" w:rsidRDefault="00000000">
      <w:pPr>
        <w:pStyle w:val="DiagramBlock"/>
      </w:pPr>
      <w:r>
        <w:t>│                                                                              │</w:t>
      </w:r>
    </w:p>
    <w:p w14:paraId="764E2A56" w14:textId="77777777" w:rsidR="007C01EA" w:rsidRDefault="00000000">
      <w:pPr>
        <w:pStyle w:val="DiagramBlock"/>
        <w:spacing w:after="200"/>
        <w:rPr>
          <w:rFonts w:eastAsiaTheme="minorEastAsia"/>
        </w:rPr>
      </w:pPr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2D5E8C0" w14:textId="77777777" w:rsidR="007A1C38" w:rsidRDefault="007A1C38">
      <w:pPr>
        <w:pStyle w:val="DiagramBlock"/>
        <w:spacing w:after="200"/>
        <w:rPr>
          <w:rFonts w:eastAsiaTheme="minorEastAsia"/>
        </w:rPr>
      </w:pPr>
    </w:p>
    <w:p w14:paraId="461C9009" w14:textId="77777777" w:rsidR="007A1C38" w:rsidRPr="007A1C38" w:rsidRDefault="007A1C38">
      <w:pPr>
        <w:pStyle w:val="DiagramBlock"/>
        <w:spacing w:after="200"/>
        <w:rPr>
          <w:rFonts w:eastAsiaTheme="minorEastAsia" w:hint="eastAsia"/>
        </w:rPr>
      </w:pPr>
    </w:p>
    <w:p w14:paraId="2FBB0FF1" w14:textId="77777777" w:rsidR="007C01EA" w:rsidRDefault="00000000">
      <w:pPr>
        <w:pStyle w:val="DiagramBlock"/>
      </w:pPr>
      <w:r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65F5D34" w14:textId="77777777" w:rsidR="007C01EA" w:rsidRDefault="00000000">
      <w:pPr>
        <w:pStyle w:val="DiagramBlock"/>
      </w:pPr>
      <w:r>
        <w:t>│  [Statement 매번 생성]                                                       │</w:t>
      </w:r>
    </w:p>
    <w:p w14:paraId="038766C4" w14:textId="77777777" w:rsidR="007C01EA" w:rsidRDefault="00000000">
      <w:pPr>
        <w:pStyle w:val="DiagramBlock"/>
      </w:pPr>
      <w:r>
        <w:t>│                                                                              │</w:t>
      </w:r>
    </w:p>
    <w:p w14:paraId="7C7E1CA1" w14:textId="77777777" w:rsidR="007C01EA" w:rsidRDefault="00000000">
      <w:pPr>
        <w:pStyle w:val="DiagramBlock"/>
      </w:pPr>
      <w:r>
        <w:t>│  // Java 코드                                                                │</w:t>
      </w:r>
    </w:p>
    <w:p w14:paraId="0D1D4BDF" w14:textId="77777777" w:rsidR="007C01EA" w:rsidRDefault="00000000">
      <w:pPr>
        <w:pStyle w:val="DiagramBlock"/>
      </w:pPr>
      <w:r>
        <w:t>│  for (int i = 0; i &lt; 100; i++) {                                            │</w:t>
      </w:r>
    </w:p>
    <w:p w14:paraId="37F45565" w14:textId="77777777" w:rsidR="007C01EA" w:rsidRDefault="00000000">
      <w:pPr>
        <w:pStyle w:val="DiagramBlock"/>
      </w:pPr>
      <w:r>
        <w:t>│      Statement stmt = conn.createStatement();                               │</w:t>
      </w:r>
    </w:p>
    <w:p w14:paraId="337CE40D" w14:textId="77777777" w:rsidR="007C01EA" w:rsidRDefault="00000000">
      <w:pPr>
        <w:pStyle w:val="DiagramBlock"/>
      </w:pPr>
      <w:r>
        <w:t>│      stmt.executeQuery(sql + ids[i]);                   // Parse + Execute  │</w:t>
      </w:r>
    </w:p>
    <w:p w14:paraId="594590D3" w14:textId="77777777" w:rsidR="007C01EA" w:rsidRDefault="00000000">
      <w:pPr>
        <w:pStyle w:val="DiagramBlock"/>
      </w:pPr>
      <w:r>
        <w:t>│      stmt.close();                                                          │</w:t>
      </w:r>
    </w:p>
    <w:p w14:paraId="5CD1E124" w14:textId="77777777" w:rsidR="007C01EA" w:rsidRDefault="00000000">
      <w:pPr>
        <w:pStyle w:val="DiagramBlock"/>
      </w:pPr>
      <w:r>
        <w:t>│  }                                                                           │</w:t>
      </w:r>
    </w:p>
    <w:p w14:paraId="7AB710E5" w14:textId="77777777" w:rsidR="007C01EA" w:rsidRDefault="00000000">
      <w:pPr>
        <w:pStyle w:val="DiagramBlock"/>
      </w:pPr>
      <w:r>
        <w:t>│                                                                              │</w:t>
      </w:r>
    </w:p>
    <w:p w14:paraId="5C1013D5" w14:textId="77777777" w:rsidR="007C01EA" w:rsidRDefault="00000000">
      <w:pPr>
        <w:pStyle w:val="DiagramBlock"/>
      </w:pPr>
      <w:r>
        <w:t>│  결과:                                                                       │</w:t>
      </w:r>
    </w:p>
    <w:p w14:paraId="6FD5A8EB" w14:textId="77777777" w:rsidR="007C01EA" w:rsidRDefault="00000000">
      <w:pPr>
        <w:pStyle w:val="DiagramBlock"/>
      </w:pPr>
      <w:r>
        <w:t>│  - PARSE_CALLS = 100 (매번 SQL 전달 → 매번 Parse Call)                      │</w:t>
      </w:r>
    </w:p>
    <w:p w14:paraId="72BE37B4" w14:textId="77777777" w:rsidR="007C01EA" w:rsidRDefault="00000000">
      <w:pPr>
        <w:pStyle w:val="DiagramBlock"/>
      </w:pPr>
      <w:r>
        <w:t>│  - EXECUTIONS = 100                                                          │</w:t>
      </w:r>
    </w:p>
    <w:p w14:paraId="066BE9CF" w14:textId="77777777" w:rsidR="007C01EA" w:rsidRDefault="00000000">
      <w:pPr>
        <w:pStyle w:val="DiagramBlock"/>
      </w:pPr>
      <w:r>
        <w:t>│                                                                              │</w:t>
      </w:r>
    </w:p>
    <w:p w14:paraId="74F54F96" w14:textId="77777777" w:rsidR="007C01EA" w:rsidRDefault="00000000">
      <w:pPr>
        <w:pStyle w:val="DiagramBlock"/>
      </w:pPr>
      <w:r>
        <w:t>│  → 매번 Parse Call 발생 (단, Library Cache Hit 시 Soft Parse)               │</w:t>
      </w:r>
    </w:p>
    <w:p w14:paraId="01FB1FD6" w14:textId="77777777" w:rsidR="007C01EA" w:rsidRDefault="00000000">
      <w:pPr>
        <w:pStyle w:val="DiagramBlock"/>
      </w:pPr>
      <w:r>
        <w:t>│                                                                              │</w:t>
      </w:r>
    </w:p>
    <w:p w14:paraId="1A010F6A" w14:textId="77777777" w:rsidR="007C01EA" w:rsidRDefault="00000000">
      <w:pPr>
        <w:pStyle w:val="DiagramBlock"/>
        <w:spacing w:after="200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5B9119B" w14:textId="77777777" w:rsidR="007C01EA" w:rsidRPr="009B5833" w:rsidRDefault="00000000">
      <w:pPr>
        <w:pStyle w:val="3"/>
        <w:rPr>
          <w:sz w:val="20"/>
          <w:szCs w:val="20"/>
        </w:rPr>
      </w:pPr>
      <w:r w:rsidRPr="009B5833">
        <w:rPr>
          <w:sz w:val="20"/>
          <w:szCs w:val="20"/>
        </w:rPr>
        <w:t>핵심 구분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6"/>
        <w:gridCol w:w="4498"/>
        <w:gridCol w:w="2590"/>
      </w:tblGrid>
      <w:tr w:rsidR="007C01EA" w14:paraId="1B46F6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7E5255A" w14:textId="77777777" w:rsidR="007C01EA" w:rsidRDefault="00000000">
            <w:pPr>
              <w:jc w:val="center"/>
            </w:pPr>
            <w:r>
              <w:rPr>
                <w:b/>
                <w:bCs/>
              </w:rPr>
              <w:t>개념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CD6B075" w14:textId="77777777" w:rsidR="007C01EA" w:rsidRDefault="00000000">
            <w:pPr>
              <w:jc w:val="center"/>
            </w:pPr>
            <w:r>
              <w:rPr>
                <w:b/>
                <w:bCs/>
              </w:rPr>
              <w:t>의미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33C4C46" w14:textId="77777777" w:rsidR="007C01EA" w:rsidRDefault="00000000">
            <w:pPr>
              <w:jc w:val="center"/>
            </w:pPr>
            <w:r>
              <w:rPr>
                <w:b/>
                <w:bCs/>
              </w:rPr>
              <w:t>비용</w:t>
            </w:r>
          </w:p>
        </w:tc>
      </w:tr>
      <w:tr w:rsidR="007C01EA" w14:paraId="7021A5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5CAAD4" w14:textId="77777777" w:rsidR="007C01EA" w:rsidRDefault="00000000">
            <w:r>
              <w:t>Parse Call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1236E5" w14:textId="77777777" w:rsidR="007C01EA" w:rsidRDefault="00000000">
            <w:r>
              <w:t>애플리케이션이</w:t>
            </w:r>
            <w:r>
              <w:t xml:space="preserve"> Oracle</w:t>
            </w:r>
            <w:r>
              <w:t>에게</w:t>
            </w:r>
            <w:r>
              <w:t xml:space="preserve"> "SQL </w:t>
            </w:r>
            <w:r>
              <w:t>준비해줘</w:t>
            </w:r>
            <w:r>
              <w:t>"</w:t>
            </w:r>
            <w:r>
              <w:t>라고</w:t>
            </w:r>
            <w:r>
              <w:t xml:space="preserve"> </w:t>
            </w:r>
            <w:r>
              <w:t>요청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D0CBA8" w14:textId="77777777" w:rsidR="007C01EA" w:rsidRDefault="00000000">
            <w:r>
              <w:t xml:space="preserve">Library Cache </w:t>
            </w:r>
            <w:r>
              <w:t>검색</w:t>
            </w:r>
            <w:r>
              <w:t xml:space="preserve"> </w:t>
            </w:r>
            <w:r>
              <w:t>오버헤드</w:t>
            </w:r>
          </w:p>
        </w:tc>
      </w:tr>
      <w:tr w:rsidR="007C01EA" w14:paraId="7EB317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C5C654" w14:textId="77777777" w:rsidR="007C01EA" w:rsidRDefault="00000000">
            <w:r>
              <w:t>Soft Parse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565FDB" w14:textId="77777777" w:rsidR="007C01EA" w:rsidRDefault="00000000">
            <w:r>
              <w:t xml:space="preserve">Parse Call </w:t>
            </w:r>
            <w:r>
              <w:t>후</w:t>
            </w:r>
            <w:r>
              <w:t xml:space="preserve"> Library Cache Hit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A81825" w14:textId="77777777" w:rsidR="007C01EA" w:rsidRDefault="00000000">
            <w:r>
              <w:t>낮음</w:t>
            </w:r>
            <w:r>
              <w:t xml:space="preserve"> (</w:t>
            </w:r>
            <w:r>
              <w:t>검색만</w:t>
            </w:r>
            <w:r>
              <w:t>)</w:t>
            </w:r>
          </w:p>
        </w:tc>
      </w:tr>
      <w:tr w:rsidR="007C01EA" w14:paraId="0ED23260" w14:textId="77777777" w:rsidTr="009B5833">
        <w:tblPrEx>
          <w:tblCellMar>
            <w:top w:w="0" w:type="dxa"/>
            <w:bottom w:w="0" w:type="dxa"/>
          </w:tblCellMar>
        </w:tblPrEx>
        <w:trPr>
          <w:trHeight w:val="415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8B6F6F" w14:textId="77777777" w:rsidR="007C01EA" w:rsidRDefault="00000000">
            <w:r>
              <w:t>Hard Parse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3EC75E" w14:textId="77777777" w:rsidR="007C01EA" w:rsidRDefault="00000000">
            <w:r>
              <w:t xml:space="preserve">Parse Call </w:t>
            </w:r>
            <w:r>
              <w:t>후</w:t>
            </w:r>
            <w:r>
              <w:t xml:space="preserve"> Library Cache Miss → </w:t>
            </w:r>
            <w:r>
              <w:t>실행</w:t>
            </w:r>
            <w:r>
              <w:t xml:space="preserve"> </w:t>
            </w:r>
            <w:r>
              <w:t>계획</w:t>
            </w:r>
            <w:r>
              <w:t xml:space="preserve"> </w:t>
            </w:r>
            <w:r>
              <w:t>생성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735D61" w14:textId="77777777" w:rsidR="007C01EA" w:rsidRDefault="00000000">
            <w:r>
              <w:t>높음</w:t>
            </w:r>
            <w:r>
              <w:t xml:space="preserve"> (CPU </w:t>
            </w:r>
            <w:r>
              <w:t>집약적</w:t>
            </w:r>
            <w:r>
              <w:t>)</w:t>
            </w:r>
          </w:p>
        </w:tc>
      </w:tr>
    </w:tbl>
    <w:p w14:paraId="30E34213" w14:textId="77777777" w:rsidR="007C01EA" w:rsidRPr="009B5833" w:rsidRDefault="00000000">
      <w:pPr>
        <w:spacing w:before="200" w:after="100"/>
        <w:rPr>
          <w:sz w:val="20"/>
          <w:szCs w:val="20"/>
        </w:rPr>
      </w:pPr>
      <w:r w:rsidRPr="009B5833">
        <w:rPr>
          <w:b/>
          <w:bCs/>
          <w:sz w:val="20"/>
          <w:szCs w:val="20"/>
        </w:rPr>
        <w:t>EXECUTIONS</w:t>
      </w:r>
      <w:r w:rsidRPr="009B5833">
        <w:rPr>
          <w:b/>
          <w:bCs/>
          <w:sz w:val="20"/>
          <w:szCs w:val="20"/>
        </w:rPr>
        <w:t>와</w:t>
      </w:r>
      <w:r w:rsidRPr="009B5833">
        <w:rPr>
          <w:b/>
          <w:bCs/>
          <w:sz w:val="20"/>
          <w:szCs w:val="20"/>
        </w:rPr>
        <w:t xml:space="preserve"> PARSE_CALLS</w:t>
      </w:r>
      <w:r w:rsidRPr="009B5833">
        <w:rPr>
          <w:b/>
          <w:bCs/>
          <w:sz w:val="20"/>
          <w:szCs w:val="20"/>
        </w:rPr>
        <w:t>의</w:t>
      </w:r>
      <w:r w:rsidRPr="009B5833">
        <w:rPr>
          <w:b/>
          <w:bCs/>
          <w:sz w:val="20"/>
          <w:szCs w:val="20"/>
        </w:rPr>
        <w:t xml:space="preserve"> </w:t>
      </w:r>
      <w:r w:rsidRPr="009B5833">
        <w:rPr>
          <w:b/>
          <w:bCs/>
          <w:sz w:val="20"/>
          <w:szCs w:val="20"/>
        </w:rPr>
        <w:t>관계</w:t>
      </w:r>
      <w:r w:rsidRPr="009B5833">
        <w:rPr>
          <w:b/>
          <w:bCs/>
          <w:sz w:val="20"/>
          <w:szCs w:val="20"/>
        </w:rPr>
        <w:t>:</w:t>
      </w:r>
    </w:p>
    <w:p w14:paraId="196AAB65" w14:textId="77777777" w:rsidR="007C01EA" w:rsidRDefault="00000000">
      <w:pPr>
        <w:pStyle w:val="DiagramBlock"/>
      </w:pPr>
      <w:r>
        <w:t>[이상적인 경우 - Prepared Statement 재사용]</w:t>
      </w:r>
    </w:p>
    <w:p w14:paraId="2C3E0906" w14:textId="77777777" w:rsidR="007C01EA" w:rsidRDefault="00000000">
      <w:pPr>
        <w:pStyle w:val="DiagramBlock"/>
      </w:pPr>
      <w:r>
        <w:t>EXECUTIONS  = 100</w:t>
      </w:r>
    </w:p>
    <w:p w14:paraId="62ED0205" w14:textId="77777777" w:rsidR="007C01EA" w:rsidRDefault="00000000">
      <w:pPr>
        <w:pStyle w:val="DiagramBlock"/>
      </w:pPr>
      <w:r>
        <w:t>PARSE_CALLS = 1</w:t>
      </w:r>
    </w:p>
    <w:p w14:paraId="397367A9" w14:textId="77777777" w:rsidR="007C01EA" w:rsidRDefault="00000000">
      <w:pPr>
        <w:pStyle w:val="DiagramBlock"/>
        <w:spacing w:after="150"/>
      </w:pPr>
      <w:r>
        <w:t>→ 1번 파싱해서 100번 실행</w:t>
      </w:r>
    </w:p>
    <w:p w14:paraId="1B5CA32D" w14:textId="77777777" w:rsidR="007C01EA" w:rsidRDefault="00000000">
      <w:pPr>
        <w:pStyle w:val="DiagramBlock"/>
      </w:pPr>
      <w:r>
        <w:t>[비효율적인 경우 - 매번 Parse Call 발생]</w:t>
      </w:r>
    </w:p>
    <w:p w14:paraId="4BECB496" w14:textId="77777777" w:rsidR="007C01EA" w:rsidRDefault="00000000">
      <w:pPr>
        <w:pStyle w:val="DiagramBlock"/>
      </w:pPr>
      <w:r>
        <w:t>EXECUTIONS  = 100</w:t>
      </w:r>
    </w:p>
    <w:p w14:paraId="52D8C405" w14:textId="77777777" w:rsidR="007C01EA" w:rsidRDefault="00000000">
      <w:pPr>
        <w:pStyle w:val="DiagramBlock"/>
      </w:pPr>
      <w:r>
        <w:t>PARSE_CALLS = 100</w:t>
      </w:r>
    </w:p>
    <w:p w14:paraId="60E4D260" w14:textId="77777777" w:rsidR="007C01EA" w:rsidRDefault="00000000">
      <w:pPr>
        <w:pStyle w:val="DiagramBlock"/>
      </w:pPr>
      <w:r>
        <w:t>→ 매번 Parse Call이 발생 (Soft Parse일 수도, Hard Parse일 수도 있음)</w:t>
      </w:r>
    </w:p>
    <w:p w14:paraId="45678F8E" w14:textId="77777777" w:rsidR="007C01EA" w:rsidRDefault="00000000">
      <w:pPr>
        <w:pStyle w:val="DiagramBlock"/>
      </w:pPr>
      <w:r>
        <w:t>→ PreparedStatement를 재사용하지 않은 것</w:t>
      </w:r>
    </w:p>
    <w:p w14:paraId="30FB1CE5" w14:textId="77777777" w:rsidR="007C01EA" w:rsidRDefault="00000000">
      <w:pPr>
        <w:pStyle w:val="DiagramBlock"/>
        <w:spacing w:after="150"/>
      </w:pPr>
      <w:r>
        <w:t>→ Parse Call 자체에도 오버헤드가 있음 (Library Cache Latch 획득 등)</w:t>
      </w:r>
    </w:p>
    <w:p w14:paraId="2C903CA8" w14:textId="77777777" w:rsidR="007C01EA" w:rsidRDefault="00000000">
      <w:pPr>
        <w:pStyle w:val="DiagramBlock"/>
      </w:pPr>
      <w:r>
        <w:t>[Cursor 재사용률 계산]</w:t>
      </w:r>
    </w:p>
    <w:p w14:paraId="3473CD1A" w14:textId="77777777" w:rsidR="007C01EA" w:rsidRDefault="00000000">
      <w:pPr>
        <w:pStyle w:val="DiagramBlock"/>
        <w:spacing w:after="200"/>
      </w:pPr>
      <w:r>
        <w:t>Cursor 재사용률 = (1 - PARSE_CALLS / EXECUTIONS) × 100%</w:t>
      </w:r>
    </w:p>
    <w:p w14:paraId="599030A4" w14:textId="77777777" w:rsidR="007C01EA" w:rsidRPr="009B5833" w:rsidRDefault="00000000">
      <w:pPr>
        <w:spacing w:after="100"/>
        <w:rPr>
          <w:sz w:val="20"/>
          <w:szCs w:val="20"/>
        </w:rPr>
      </w:pPr>
      <w:r w:rsidRPr="009B5833">
        <w:rPr>
          <w:b/>
          <w:bCs/>
          <w:sz w:val="20"/>
          <w:szCs w:val="20"/>
        </w:rPr>
        <w:t>정리</w:t>
      </w:r>
      <w:r w:rsidRPr="009B5833">
        <w:rPr>
          <w:b/>
          <w:bCs/>
          <w:sz w:val="20"/>
          <w:szCs w:val="20"/>
        </w:rPr>
        <w:t>:</w:t>
      </w:r>
    </w:p>
    <w:p w14:paraId="1D077258" w14:textId="5B19CF8A" w:rsidR="007C01EA" w:rsidRPr="009B5833" w:rsidRDefault="00000000" w:rsidP="009B5833">
      <w:pPr>
        <w:pStyle w:val="DiagramBlock"/>
        <w:rPr>
          <w:rFonts w:eastAsiaTheme="minorEastAsia" w:hint="eastAsia"/>
        </w:rPr>
      </w:pPr>
      <w:r>
        <w:t>PARSE_CALLS와 EXECUTIONS가 비슷하다</w:t>
      </w:r>
    </w:p>
    <w:p w14:paraId="41BA6858" w14:textId="77777777" w:rsidR="007C01EA" w:rsidRDefault="00000000">
      <w:pPr>
        <w:pStyle w:val="DiagramBlock"/>
      </w:pPr>
      <w:r>
        <w:t xml:space="preserve">    └─▶ PreparedStatement 재사용을 안 했다는 의미</w:t>
      </w:r>
    </w:p>
    <w:p w14:paraId="2741D1A9" w14:textId="77777777" w:rsidR="007C01EA" w:rsidRDefault="00000000">
      <w:pPr>
        <w:pStyle w:val="DiagramBlock"/>
      </w:pPr>
      <w:r>
        <w:t xml:space="preserve">        (매번 SQL을 새로 Oracle에 전달)</w:t>
      </w:r>
    </w:p>
    <w:p w14:paraId="23150422" w14:textId="77777777" w:rsidR="007C01EA" w:rsidRDefault="00000000">
      <w:pPr>
        <w:pStyle w:val="DiagramBlock"/>
      </w:pPr>
      <w:r>
        <w:t xml:space="preserve">        </w:t>
      </w:r>
    </w:p>
    <w:p w14:paraId="784C479E" w14:textId="77777777" w:rsidR="007C01EA" w:rsidRDefault="00000000">
      <w:pPr>
        <w:pStyle w:val="DiagramBlock"/>
      </w:pPr>
      <w:r>
        <w:t xml:space="preserve">        이 경우에도:</w:t>
      </w:r>
    </w:p>
    <w:p w14:paraId="21646C3D" w14:textId="77777777" w:rsidR="007C01EA" w:rsidRDefault="00000000">
      <w:pPr>
        <w:pStyle w:val="DiagramBlock"/>
      </w:pPr>
      <w:r>
        <w:t xml:space="preserve">        - Library Cache에 있으면 → Soft Parse (실행 계획 재사용)</w:t>
      </w:r>
    </w:p>
    <w:p w14:paraId="2499331C" w14:textId="77777777" w:rsidR="007C01EA" w:rsidRDefault="00000000">
      <w:pPr>
        <w:pStyle w:val="DiagramBlock"/>
      </w:pPr>
      <w:r>
        <w:t xml:space="preserve">        - Library Cache에 없으면 → Hard Parse (실행 계획 생성)</w:t>
      </w:r>
    </w:p>
    <w:p w14:paraId="244A6F92" w14:textId="77777777" w:rsidR="007C01EA" w:rsidRDefault="00000000">
      <w:pPr>
        <w:pStyle w:val="DiagramBlock"/>
      </w:pPr>
      <w:r>
        <w:t xml:space="preserve">        </w:t>
      </w:r>
    </w:p>
    <w:p w14:paraId="56A708EF" w14:textId="77777777" w:rsidR="007C01EA" w:rsidRDefault="00000000">
      <w:pPr>
        <w:pStyle w:val="DiagramBlock"/>
        <w:spacing w:after="300"/>
      </w:pPr>
      <w:r>
        <w:t xml:space="preserve">        그러나 Parse Call 자체의 오버헤드는 여전히 발생</w:t>
      </w:r>
    </w:p>
    <w:p w14:paraId="610E8AF2" w14:textId="77777777" w:rsidR="007C01EA" w:rsidRDefault="00000000">
      <w:pPr>
        <w:pStyle w:val="1"/>
      </w:pPr>
      <w:r>
        <w:lastRenderedPageBreak/>
        <w:t>5. V$SYSSTAT과 V$SQL의 관계</w:t>
      </w:r>
    </w:p>
    <w:p w14:paraId="05F542C1" w14:textId="77777777" w:rsidR="007C01EA" w:rsidRDefault="00000000">
      <w:pPr>
        <w:pStyle w:val="DiagramBlock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D0E9B9D" w14:textId="77777777" w:rsidR="007C01EA" w:rsidRDefault="00000000">
      <w:pPr>
        <w:pStyle w:val="DiagramBlock"/>
      </w:pPr>
      <w:r>
        <w:t>│  V$SYSSTAT: Instance 전체 수준                                               │</w:t>
      </w:r>
    </w:p>
    <w:p w14:paraId="2474A40A" w14:textId="77777777" w:rsidR="007C01EA" w:rsidRDefault="00000000">
      <w:pPr>
        <w:pStyle w:val="DiagramBlock"/>
      </w:pPr>
      <w:r>
        <w:t>│                                                                              │</w:t>
      </w:r>
    </w:p>
    <w:p w14:paraId="29C5CA7B" w14:textId="77777777" w:rsidR="007C01EA" w:rsidRDefault="00000000">
      <w:pPr>
        <w:pStyle w:val="DiagramBlock"/>
      </w:pPr>
      <w:r>
        <w:t>│  parse count (total) = 1,000                                                 │</w:t>
      </w:r>
    </w:p>
    <w:p w14:paraId="23F5A907" w14:textId="77777777" w:rsidR="007C01EA" w:rsidRDefault="00000000">
      <w:pPr>
        <w:pStyle w:val="DiagramBlock"/>
      </w:pPr>
      <w:r>
        <w:t>│  parse count (hard)  = 100                                                   │</w:t>
      </w:r>
    </w:p>
    <w:p w14:paraId="22622AF1" w14:textId="77777777" w:rsidR="007C01EA" w:rsidRDefault="00000000">
      <w:pPr>
        <w:pStyle w:val="DiagramBlock"/>
      </w:pPr>
      <w:r>
        <w:t>│  execute count       = 5,000                                                 │</w:t>
      </w:r>
    </w:p>
    <w:p w14:paraId="2B161846" w14:textId="77777777" w:rsidR="007C01EA" w:rsidRDefault="00000000">
      <w:pPr>
        <w:pStyle w:val="DiagramBlock"/>
      </w:pPr>
      <w:r>
        <w:t>│                                                                              │</w:t>
      </w:r>
    </w:p>
    <w:p w14:paraId="09ADFC2A" w14:textId="77777777" w:rsidR="007C01EA" w:rsidRDefault="00000000">
      <w:pPr>
        <w:pStyle w:val="DiagramBlock"/>
      </w:pPr>
      <w:r>
        <w:t>│  → "전체적으로 Hard Parse가 얼마나 발생했는가"                               │</w:t>
      </w:r>
    </w:p>
    <w:p w14:paraId="72AF9CB7" w14:textId="77777777" w:rsidR="007C01EA" w:rsidRDefault="00000000">
      <w:pPr>
        <w:pStyle w:val="DiagramBlock"/>
      </w:pPr>
      <w:r>
        <w:t>│  → 개별 SQL을 특정할 수 없음                                                 │</w:t>
      </w:r>
    </w:p>
    <w:p w14:paraId="561C00EE" w14:textId="77777777" w:rsidR="007C01EA" w:rsidRDefault="00000000">
      <w:pPr>
        <w:pStyle w:val="DiagramBlock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B5C8C65" w14:textId="77777777" w:rsidR="007C01EA" w:rsidRDefault="00000000">
      <w:pPr>
        <w:pStyle w:val="DiagramBlock"/>
      </w:pPr>
      <w:r>
        <w:t xml:space="preserve">                                      │</w:t>
      </w:r>
    </w:p>
    <w:p w14:paraId="7882C1AD" w14:textId="77777777" w:rsidR="007C01EA" w:rsidRDefault="00000000">
      <w:pPr>
        <w:pStyle w:val="DiagramBlock"/>
      </w:pPr>
      <w:r>
        <w:t xml:space="preserve">                                      ▼ 상세 분석</w:t>
      </w:r>
    </w:p>
    <w:p w14:paraId="4B4CF286" w14:textId="77777777" w:rsidR="007C01EA" w:rsidRDefault="00000000">
      <w:pPr>
        <w:pStyle w:val="DiagramBlock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200CF13" w14:textId="77777777" w:rsidR="007C01EA" w:rsidRDefault="00000000">
      <w:pPr>
        <w:pStyle w:val="DiagramBlock"/>
      </w:pPr>
      <w:r>
        <w:t>│  V$SQL: 개별 SQL 수준                                                        │</w:t>
      </w:r>
    </w:p>
    <w:p w14:paraId="54150848" w14:textId="77777777" w:rsidR="007C01EA" w:rsidRDefault="00000000">
      <w:pPr>
        <w:pStyle w:val="DiagramBlock"/>
      </w:pPr>
      <w:r>
        <w:t>│                                                                              │</w:t>
      </w:r>
    </w:p>
    <w:p w14:paraId="45EBA013" w14:textId="77777777" w:rsidR="007C01EA" w:rsidRDefault="00000000">
      <w:pPr>
        <w:pStyle w:val="DiagramBlock"/>
      </w:pPr>
      <w:r>
        <w:t>│  SQL_ID='aaa' │ EXECUTIONS=2000 │ PARSE_CALLS=1   │ ELAPSED=500,000         │</w:t>
      </w:r>
    </w:p>
    <w:p w14:paraId="7B68E4A5" w14:textId="77777777" w:rsidR="007C01EA" w:rsidRDefault="00000000">
      <w:pPr>
        <w:pStyle w:val="DiagramBlock"/>
      </w:pPr>
      <w:r>
        <w:t>│  SQL_ID='bbb' │ EXECUTIONS=1500 │ PARSE_CALLS=1   │ ELAPSED=300,000         │</w:t>
      </w:r>
    </w:p>
    <w:p w14:paraId="021895CA" w14:textId="77777777" w:rsidR="007C01EA" w:rsidRDefault="00000000">
      <w:pPr>
        <w:pStyle w:val="DiagramBlock"/>
      </w:pPr>
      <w:r>
        <w:t>│  SQL_ID='ccc' │ EXECUTIONS=45   │ PARSE_CALLS=45  │ ELAPSED=15,000,000  ←문제│</w:t>
      </w:r>
    </w:p>
    <w:p w14:paraId="04372600" w14:textId="77777777" w:rsidR="007C01EA" w:rsidRDefault="00000000">
      <w:pPr>
        <w:pStyle w:val="DiagramBlock"/>
      </w:pPr>
      <w:r>
        <w:t>│  SQL_ID='ddd' │ EXECUTIONS=1000 │ PARSE_CALLS=1   │ ELAPSED=200,000         │</w:t>
      </w:r>
    </w:p>
    <w:p w14:paraId="52B989A5" w14:textId="77777777" w:rsidR="007C01EA" w:rsidRDefault="00000000">
      <w:pPr>
        <w:pStyle w:val="DiagramBlock"/>
      </w:pPr>
      <w:r>
        <w:t>│  ...                                                                         │</w:t>
      </w:r>
    </w:p>
    <w:p w14:paraId="32E25FE4" w14:textId="77777777" w:rsidR="007C01EA" w:rsidRDefault="00000000">
      <w:pPr>
        <w:pStyle w:val="DiagramBlock"/>
      </w:pPr>
      <w:r>
        <w:t>│                                                                              │</w:t>
      </w:r>
    </w:p>
    <w:p w14:paraId="31857A08" w14:textId="77777777" w:rsidR="007C01EA" w:rsidRDefault="00000000">
      <w:pPr>
        <w:pStyle w:val="DiagramBlock"/>
      </w:pPr>
      <w:r>
        <w:t>│  → "어떤 SQL이 문제인가" 특정 가능                                           │</w:t>
      </w:r>
    </w:p>
    <w:p w14:paraId="68A75454" w14:textId="77777777" w:rsidR="007C01EA" w:rsidRDefault="00000000">
      <w:pPr>
        <w:pStyle w:val="DiagramBlock"/>
      </w:pPr>
      <w:r>
        <w:t>│  → SQL_ID='ccc'는 45번 실행에 45번 파싱 = 비정상 (매번 Parse Call 발생)     │</w:t>
      </w:r>
    </w:p>
    <w:p w14:paraId="765B0908" w14:textId="77777777" w:rsidR="007C01EA" w:rsidRDefault="00000000">
      <w:pPr>
        <w:pStyle w:val="DiagramBlock"/>
        <w:spacing w:after="300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62785F3" w14:textId="77777777" w:rsidR="007925E0" w:rsidRDefault="007925E0">
      <w:pPr>
        <w:widowControl/>
        <w:wordWrap/>
        <w:autoSpaceDE/>
        <w:autoSpaceDN/>
        <w:rPr>
          <w:rFonts w:eastAsia="Arial"/>
          <w:b/>
          <w:bCs/>
          <w:color w:val="1A1A1A"/>
          <w:sz w:val="32"/>
          <w:szCs w:val="32"/>
        </w:rPr>
      </w:pPr>
      <w:r>
        <w:br w:type="page"/>
      </w:r>
    </w:p>
    <w:p w14:paraId="1D76750A" w14:textId="3B8F5E75" w:rsidR="007C01EA" w:rsidRDefault="00000000">
      <w:pPr>
        <w:pStyle w:val="1"/>
      </w:pPr>
      <w:r>
        <w:lastRenderedPageBreak/>
        <w:t>6. V$SQL 실제 사용법</w:t>
      </w:r>
    </w:p>
    <w:p w14:paraId="6474C14B" w14:textId="77777777" w:rsidR="007C01EA" w:rsidRDefault="00000000">
      <w:pPr>
        <w:pStyle w:val="2"/>
      </w:pPr>
      <w:r>
        <w:t>기본 조회: REVIEW_STATISTICS 관련 SQL 찾기</w:t>
      </w:r>
    </w:p>
    <w:p w14:paraId="6E285114" w14:textId="77777777" w:rsidR="007C01EA" w:rsidRDefault="00000000">
      <w:pPr>
        <w:pStyle w:val="CodeBlock"/>
      </w:pPr>
      <w:r>
        <w:t xml:space="preserve">SELECT </w:t>
      </w:r>
    </w:p>
    <w:p w14:paraId="1BBB6F9E" w14:textId="77777777" w:rsidR="007C01EA" w:rsidRDefault="00000000">
      <w:pPr>
        <w:pStyle w:val="CodeBlock"/>
      </w:pPr>
      <w:r>
        <w:t xml:space="preserve">    SQL_ID,</w:t>
      </w:r>
    </w:p>
    <w:p w14:paraId="00B5C3EA" w14:textId="77777777" w:rsidR="007C01EA" w:rsidRDefault="00000000">
      <w:pPr>
        <w:pStyle w:val="CodeBlock"/>
      </w:pPr>
      <w:r>
        <w:t xml:space="preserve">    SUBSTR(SQL_TEXT, 1, 80) AS SQL_TEXT_PREVIEW,</w:t>
      </w:r>
    </w:p>
    <w:p w14:paraId="58298E5F" w14:textId="77777777" w:rsidR="007C01EA" w:rsidRDefault="00000000">
      <w:pPr>
        <w:pStyle w:val="CodeBlock"/>
      </w:pPr>
      <w:r>
        <w:t xml:space="preserve">    EXECUTIONS,</w:t>
      </w:r>
    </w:p>
    <w:p w14:paraId="4D47AC5A" w14:textId="77777777" w:rsidR="007C01EA" w:rsidRDefault="00000000">
      <w:pPr>
        <w:pStyle w:val="CodeBlock"/>
      </w:pPr>
      <w:r>
        <w:t xml:space="preserve">    PARSE_CALLS,</w:t>
      </w:r>
    </w:p>
    <w:p w14:paraId="51ABD5D5" w14:textId="77777777" w:rsidR="007C01EA" w:rsidRDefault="00000000">
      <w:pPr>
        <w:pStyle w:val="CodeBlock"/>
      </w:pPr>
      <w:r>
        <w:t xml:space="preserve">    ROUND(ELAPSED_TIME / 1000000, 3) AS ELAPSED_SEC,</w:t>
      </w:r>
    </w:p>
    <w:p w14:paraId="48371DC0" w14:textId="77777777" w:rsidR="007C01EA" w:rsidRDefault="00000000">
      <w:pPr>
        <w:pStyle w:val="CodeBlock"/>
      </w:pPr>
      <w:r>
        <w:t xml:space="preserve">    ROUND(CPU_TIME / 1000000, 3) AS CPU_SEC,</w:t>
      </w:r>
    </w:p>
    <w:p w14:paraId="057D32A2" w14:textId="77777777" w:rsidR="007C01EA" w:rsidRDefault="00000000">
      <w:pPr>
        <w:pStyle w:val="CodeBlock"/>
      </w:pPr>
      <w:r>
        <w:t xml:space="preserve">    BUFFER_GETS,</w:t>
      </w:r>
    </w:p>
    <w:p w14:paraId="2F0C2933" w14:textId="77777777" w:rsidR="007C01EA" w:rsidRDefault="00000000">
      <w:pPr>
        <w:pStyle w:val="CodeBlock"/>
      </w:pPr>
      <w:r>
        <w:t xml:space="preserve">    DISK_READS,</w:t>
      </w:r>
    </w:p>
    <w:p w14:paraId="009553C9" w14:textId="77777777" w:rsidR="007C01EA" w:rsidRDefault="00000000">
      <w:pPr>
        <w:pStyle w:val="CodeBlock"/>
      </w:pPr>
      <w:r>
        <w:t xml:space="preserve">    ROUND(ELAPSED_TIME / NULLIF(EXECUTIONS, 0) / 1000, 2) AS AVG_ELAPSED_MS</w:t>
      </w:r>
    </w:p>
    <w:p w14:paraId="7BBBF9B7" w14:textId="77777777" w:rsidR="007C01EA" w:rsidRDefault="00000000">
      <w:pPr>
        <w:pStyle w:val="CodeBlock"/>
      </w:pPr>
      <w:r>
        <w:t>FROM V$SQL</w:t>
      </w:r>
    </w:p>
    <w:p w14:paraId="7567EE6B" w14:textId="77777777" w:rsidR="007C01EA" w:rsidRDefault="00000000">
      <w:pPr>
        <w:pStyle w:val="CodeBlock"/>
      </w:pPr>
      <w:r>
        <w:t>WHERE UPPER(SQL_TEXT) LIKE '%REVIEW_STATISTICS%'</w:t>
      </w:r>
    </w:p>
    <w:p w14:paraId="2F327DE0" w14:textId="77777777" w:rsidR="007C01EA" w:rsidRDefault="00000000">
      <w:pPr>
        <w:pStyle w:val="CodeBlock"/>
      </w:pPr>
      <w:r>
        <w:t xml:space="preserve">  AND SQL_TEXT NOT LIKE '%V$SQL%'   -- 이 쿼리 자체를 제외</w:t>
      </w:r>
    </w:p>
    <w:p w14:paraId="3F13CFB8" w14:textId="77777777" w:rsidR="007C01EA" w:rsidRDefault="00000000">
      <w:pPr>
        <w:pStyle w:val="CodeBlock"/>
        <w:spacing w:after="200"/>
        <w:rPr>
          <w:rFonts w:eastAsiaTheme="minorEastAsia"/>
        </w:rPr>
      </w:pPr>
      <w:r>
        <w:t>ORDER BY ELAPSED_TIME DESC;</w:t>
      </w:r>
    </w:p>
    <w:p w14:paraId="514E3CAD" w14:textId="77777777" w:rsidR="00861F3A" w:rsidRPr="00861F3A" w:rsidRDefault="00861F3A">
      <w:pPr>
        <w:pStyle w:val="CodeBlock"/>
        <w:spacing w:after="200"/>
        <w:rPr>
          <w:rFonts w:eastAsiaTheme="minorEastAsia" w:hint="eastAsia"/>
        </w:rPr>
      </w:pPr>
    </w:p>
    <w:p w14:paraId="76149B69" w14:textId="77777777" w:rsidR="007C01EA" w:rsidRDefault="00000000">
      <w:pPr>
        <w:spacing w:after="100"/>
      </w:pPr>
      <w:r>
        <w:rPr>
          <w:b/>
          <w:bCs/>
        </w:rPr>
        <w:t>실행</w:t>
      </w:r>
      <w:r>
        <w:rPr>
          <w:b/>
          <w:bCs/>
        </w:rPr>
        <w:t xml:space="preserve"> </w:t>
      </w:r>
      <w:r>
        <w:rPr>
          <w:b/>
          <w:bCs/>
        </w:rPr>
        <w:t>결과</w:t>
      </w:r>
      <w:r>
        <w:rPr>
          <w:b/>
          <w:bCs/>
        </w:rPr>
        <w:t xml:space="preserve"> </w:t>
      </w:r>
      <w:r>
        <w:rPr>
          <w:b/>
          <w:bCs/>
        </w:rPr>
        <w:t>예시</w:t>
      </w:r>
      <w:r>
        <w:rPr>
          <w:b/>
          <w:bCs/>
        </w:rPr>
        <w:t xml:space="preserve"> (Bulk Fetch </w:t>
      </w:r>
      <w:r>
        <w:rPr>
          <w:b/>
          <w:bCs/>
        </w:rPr>
        <w:t>테스트</w:t>
      </w:r>
      <w:r>
        <w:rPr>
          <w:b/>
          <w:bCs/>
        </w:rPr>
        <w:t xml:space="preserve"> </w:t>
      </w:r>
      <w:r>
        <w:rPr>
          <w:b/>
          <w:bCs/>
        </w:rPr>
        <w:t>후</w:t>
      </w:r>
      <w:r>
        <w:rPr>
          <w:b/>
          <w:bCs/>
        </w:rPr>
        <w:t>):</w:t>
      </w:r>
    </w:p>
    <w:p w14:paraId="0F9AF59F" w14:textId="77777777" w:rsidR="007C01EA" w:rsidRDefault="00000000">
      <w:pPr>
        <w:pStyle w:val="DiagramBlock"/>
      </w:pPr>
      <w:r>
        <w:t>SQL_ID        SQL_TEXT_PREVIEW                                    EXECUTIONS PARSE_CALLS ELAPSED_SEC CPU_SEC BUFFER_GETS AVG_ELAPSED_MS</w:t>
      </w:r>
    </w:p>
    <w:p w14:paraId="46CD8C95" w14:textId="77777777" w:rsidR="007C01EA" w:rsidRDefault="00000000">
      <w:pPr>
        <w:pStyle w:val="DiagramBlock"/>
      </w:pPr>
      <w:r>
        <w:t>------------- --------------------------------------------------- ---------- ----------- ----------- ------- ----------- --------------</w:t>
      </w:r>
    </w:p>
    <w:p w14:paraId="56971654" w14:textId="77777777" w:rsidR="007C01EA" w:rsidRDefault="00000000">
      <w:pPr>
        <w:pStyle w:val="DiagramBlock"/>
      </w:pPr>
      <w:r>
        <w:t>ghi789xyz     SELECT * FROM REVIEW_STATISTICS WHERE PROPERTY_ID          1          1       1.748   1.200      450000        1748.00</w:t>
      </w:r>
    </w:p>
    <w:p w14:paraId="7D408B6C" w14:textId="77777777" w:rsidR="007C01EA" w:rsidRDefault="00000000">
      <w:pPr>
        <w:pStyle w:val="DiagramBlock"/>
        <w:spacing w:after="200"/>
      </w:pPr>
      <w:r>
        <w:t xml:space="preserve">              IN (?, ?, ... ) OR PROPERTY_ID IN (?, ?, ...)</w:t>
      </w:r>
    </w:p>
    <w:p w14:paraId="3031B88E" w14:textId="77777777" w:rsidR="007C01EA" w:rsidRDefault="00000000">
      <w:pPr>
        <w:spacing w:after="100"/>
      </w:pPr>
      <w:r>
        <w:rPr>
          <w:b/>
          <w:bCs/>
        </w:rPr>
        <w:t>해석</w:t>
      </w:r>
      <w:r>
        <w:rPr>
          <w:b/>
          <w:bCs/>
        </w:rPr>
        <w:t>:</w:t>
      </w:r>
    </w:p>
    <w:p w14:paraId="7E81DF0C" w14:textId="77777777" w:rsidR="007C01EA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EXECUTIONS = 1: </w:t>
      </w:r>
      <w:r>
        <w:t>1</w:t>
      </w:r>
      <w:r>
        <w:t>회</w:t>
      </w:r>
      <w:r>
        <w:t xml:space="preserve"> </w:t>
      </w:r>
      <w:r>
        <w:t>실행</w:t>
      </w:r>
    </w:p>
    <w:p w14:paraId="5756C9CB" w14:textId="77777777" w:rsidR="007C01EA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PARSE_CALLS = 1: </w:t>
      </w:r>
      <w:r>
        <w:t>1</w:t>
      </w:r>
      <w:r>
        <w:t>회</w:t>
      </w:r>
      <w:r>
        <w:t xml:space="preserve"> </w:t>
      </w:r>
      <w:r>
        <w:t>파싱</w:t>
      </w:r>
      <w:r>
        <w:t xml:space="preserve"> (</w:t>
      </w:r>
      <w:r>
        <w:t>이</w:t>
      </w:r>
      <w:r>
        <w:t xml:space="preserve"> SQL </w:t>
      </w:r>
      <w:r>
        <w:t>형태는</w:t>
      </w:r>
      <w:r>
        <w:t xml:space="preserve"> </w:t>
      </w:r>
      <w:r>
        <w:t>처음</w:t>
      </w:r>
      <w:r>
        <w:t>)</w:t>
      </w:r>
    </w:p>
    <w:p w14:paraId="37884318" w14:textId="77777777" w:rsidR="007C01EA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AVG_ELAPSED_MS = 1748ms: </w:t>
      </w:r>
      <w:r>
        <w:t>평균</w:t>
      </w:r>
      <w:r>
        <w:t xml:space="preserve"> </w:t>
      </w:r>
      <w:r>
        <w:t>실행</w:t>
      </w:r>
      <w:r>
        <w:t xml:space="preserve"> </w:t>
      </w:r>
      <w:r>
        <w:t>시간</w:t>
      </w:r>
      <w:r>
        <w:t xml:space="preserve"> 1.7</w:t>
      </w:r>
      <w:r>
        <w:t>초</w:t>
      </w:r>
      <w:r>
        <w:t xml:space="preserve"> (</w:t>
      </w:r>
      <w:r>
        <w:t>매우</w:t>
      </w:r>
      <w:r>
        <w:t xml:space="preserve"> </w:t>
      </w:r>
      <w:r>
        <w:t>느림</w:t>
      </w:r>
      <w:r>
        <w:t>)</w:t>
      </w:r>
    </w:p>
    <w:p w14:paraId="0182BB1A" w14:textId="77777777" w:rsidR="007C01EA" w:rsidRDefault="00000000">
      <w:pPr>
        <w:pStyle w:val="a4"/>
        <w:numPr>
          <w:ilvl w:val="0"/>
          <w:numId w:val="2"/>
        </w:numPr>
        <w:spacing w:after="300"/>
      </w:pPr>
      <w:r>
        <w:rPr>
          <w:b/>
          <w:bCs/>
        </w:rPr>
        <w:t xml:space="preserve">BUFFER_GETS = 450,000: </w:t>
      </w:r>
      <w:r>
        <w:t>45</w:t>
      </w:r>
      <w:r>
        <w:t>만</w:t>
      </w:r>
      <w:r>
        <w:t xml:space="preserve"> </w:t>
      </w:r>
      <w:r>
        <w:t>블록</w:t>
      </w:r>
      <w:r>
        <w:t xml:space="preserve"> </w:t>
      </w:r>
      <w:r>
        <w:t>읽기</w:t>
      </w:r>
      <w:r>
        <w:t xml:space="preserve"> (</w:t>
      </w:r>
      <w:r>
        <w:t>비효율적</w:t>
      </w:r>
      <w:r>
        <w:t>)</w:t>
      </w:r>
    </w:p>
    <w:p w14:paraId="2DAE8B4A" w14:textId="77777777" w:rsidR="0092451D" w:rsidRDefault="0092451D">
      <w:pPr>
        <w:widowControl/>
        <w:wordWrap/>
        <w:autoSpaceDE/>
        <w:autoSpaceDN/>
        <w:rPr>
          <w:rFonts w:eastAsia="Arial"/>
          <w:b/>
          <w:bCs/>
          <w:color w:val="1A1A1A"/>
          <w:sz w:val="32"/>
          <w:szCs w:val="32"/>
        </w:rPr>
      </w:pPr>
      <w:r>
        <w:br w:type="page"/>
      </w:r>
    </w:p>
    <w:p w14:paraId="0F507D96" w14:textId="33F3DE93" w:rsidR="007C01EA" w:rsidRDefault="00000000">
      <w:pPr>
        <w:pStyle w:val="1"/>
        <w:rPr>
          <w:rFonts w:eastAsiaTheme="minorEastAsia"/>
        </w:rPr>
      </w:pPr>
      <w:r>
        <w:lastRenderedPageBreak/>
        <w:t>7. Chunk vs Bulk 비교 테스트 절차</w:t>
      </w:r>
    </w:p>
    <w:p w14:paraId="362D2BAB" w14:textId="77777777" w:rsidR="009A52F2" w:rsidRPr="009A52F2" w:rsidRDefault="009A52F2">
      <w:pPr>
        <w:pStyle w:val="1"/>
        <w:rPr>
          <w:rFonts w:eastAsiaTheme="minorEastAsia" w:hint="eastAsia"/>
        </w:rPr>
      </w:pPr>
    </w:p>
    <w:p w14:paraId="1DEE8C42" w14:textId="77777777" w:rsidR="007C01EA" w:rsidRDefault="00000000">
      <w:pPr>
        <w:pStyle w:val="DiagramBlock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38777C2" w14:textId="77777777" w:rsidR="007C01EA" w:rsidRDefault="00000000">
      <w:pPr>
        <w:pStyle w:val="DiagramBlock"/>
      </w:pPr>
      <w:r>
        <w:t>│  [STEP 1] Library Cache 초기화 (선택적)                                      │</w:t>
      </w:r>
    </w:p>
    <w:p w14:paraId="5F0A4360" w14:textId="77777777" w:rsidR="007C01EA" w:rsidRDefault="00000000">
      <w:pPr>
        <w:pStyle w:val="DiagramBlock"/>
      </w:pPr>
      <w:r>
        <w:t>│                                                                              │</w:t>
      </w:r>
    </w:p>
    <w:p w14:paraId="27C79FA1" w14:textId="77777777" w:rsidR="007C01EA" w:rsidRDefault="00000000">
      <w:pPr>
        <w:pStyle w:val="DiagramBlock"/>
      </w:pPr>
      <w:r>
        <w:t>│  -- 기존 캐시된 SQL 통계를 지우고 깨끗하게 시작하려면                        │</w:t>
      </w:r>
    </w:p>
    <w:p w14:paraId="3043B097" w14:textId="77777777" w:rsidR="007C01EA" w:rsidRDefault="00000000">
      <w:pPr>
        <w:pStyle w:val="DiagramBlock"/>
      </w:pPr>
      <w:r>
        <w:t>│  -- (DBA 권한 필요, 운영 환경에서는 절대 금지)                               │</w:t>
      </w:r>
    </w:p>
    <w:p w14:paraId="2FDA672D" w14:textId="77777777" w:rsidR="007C01EA" w:rsidRDefault="00000000">
      <w:pPr>
        <w:pStyle w:val="DiagramBlock"/>
      </w:pPr>
      <w:r>
        <w:t>│  ALTER SYSTEM FLUSH SHARED_POOL;                                             │</w:t>
      </w:r>
    </w:p>
    <w:p w14:paraId="68B4E669" w14:textId="77777777" w:rsidR="007C01EA" w:rsidRDefault="00000000">
      <w:pPr>
        <w:pStyle w:val="DiagramBlock"/>
      </w:pPr>
      <w:r>
        <w:t>│                                                                              │</w:t>
      </w:r>
    </w:p>
    <w:p w14:paraId="7EF84BC4" w14:textId="77777777" w:rsidR="007C01EA" w:rsidRDefault="00000000">
      <w:pPr>
        <w:pStyle w:val="DiagramBlock"/>
      </w:pPr>
      <w:r>
        <w:t>│  -- 또는 특정 SQL만 제거                                                     │</w:t>
      </w:r>
    </w:p>
    <w:p w14:paraId="167FA78D" w14:textId="77777777" w:rsidR="007C01EA" w:rsidRDefault="00000000">
      <w:pPr>
        <w:pStyle w:val="DiagramBlock"/>
      </w:pPr>
      <w:r>
        <w:t>│  -- (로컬 테스트 환경에서만)                                                 │</w:t>
      </w:r>
    </w:p>
    <w:p w14:paraId="3A4B7DC0" w14:textId="77777777" w:rsidR="007C01EA" w:rsidRDefault="00000000">
      <w:pPr>
        <w:pStyle w:val="DiagramBlock"/>
      </w:pPr>
      <w:r>
        <w:t>│                                                                              │</w:t>
      </w:r>
    </w:p>
    <w:p w14:paraId="7D240B0F" w14:textId="77777777" w:rsidR="007C01EA" w:rsidRDefault="00000000">
      <w:pPr>
        <w:pStyle w:val="DiagramBlock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AC93642" w14:textId="77777777" w:rsidR="007C01EA" w:rsidRDefault="00000000">
      <w:pPr>
        <w:pStyle w:val="DiagramBlock"/>
      </w:pPr>
      <w:r>
        <w:t xml:space="preserve">                                      │</w:t>
      </w:r>
    </w:p>
    <w:p w14:paraId="44336CE6" w14:textId="77777777" w:rsidR="007C01EA" w:rsidRDefault="00000000">
      <w:pPr>
        <w:pStyle w:val="DiagramBlock"/>
      </w:pPr>
      <w:r>
        <w:t xml:space="preserve">                                      ▼</w:t>
      </w:r>
    </w:p>
    <w:p w14:paraId="03E59531" w14:textId="77777777" w:rsidR="007C01EA" w:rsidRDefault="00000000">
      <w:pPr>
        <w:pStyle w:val="DiagramBlock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9991FEB" w14:textId="77777777" w:rsidR="007C01EA" w:rsidRDefault="00000000">
      <w:pPr>
        <w:pStyle w:val="DiagramBlock"/>
      </w:pPr>
      <w:r>
        <w:t>│  [STEP 2] Bulk Fetch 테스트 실행                                             │</w:t>
      </w:r>
    </w:p>
    <w:p w14:paraId="226A26CE" w14:textId="77777777" w:rsidR="007C01EA" w:rsidRDefault="00000000">
      <w:pPr>
        <w:pStyle w:val="DiagramBlock"/>
      </w:pPr>
      <w:r>
        <w:t>│                                                                              │</w:t>
      </w:r>
    </w:p>
    <w:p w14:paraId="5D5F7BA9" w14:textId="77777777" w:rsidR="007C01EA" w:rsidRDefault="00000000">
      <w:pPr>
        <w:pStyle w:val="DiagramBlock"/>
      </w:pPr>
      <w:r>
        <w:t>│  curl http://localhost:8080/api/charter/recommendations?method=bulk         │</w:t>
      </w:r>
    </w:p>
    <w:p w14:paraId="3317DF88" w14:textId="77777777" w:rsidR="007C01EA" w:rsidRDefault="00000000">
      <w:pPr>
        <w:pStyle w:val="DiagramBlock"/>
      </w:pPr>
      <w:r>
        <w:t>│                                                                              │</w:t>
      </w:r>
    </w:p>
    <w:p w14:paraId="35E735C8" w14:textId="77777777" w:rsidR="007C01EA" w:rsidRDefault="00000000">
      <w:pPr>
        <w:pStyle w:val="DiagramBlock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206F72D" w14:textId="77777777" w:rsidR="007C01EA" w:rsidRDefault="00000000">
      <w:pPr>
        <w:pStyle w:val="DiagramBlock"/>
      </w:pPr>
      <w:r>
        <w:t xml:space="preserve">                                      │</w:t>
      </w:r>
    </w:p>
    <w:p w14:paraId="604531B1" w14:textId="77777777" w:rsidR="007C01EA" w:rsidRDefault="00000000">
      <w:pPr>
        <w:pStyle w:val="DiagramBlock"/>
      </w:pPr>
      <w:r>
        <w:t xml:space="preserve">                                      ▼</w:t>
      </w:r>
    </w:p>
    <w:p w14:paraId="599043EB" w14:textId="77777777" w:rsidR="007C01EA" w:rsidRDefault="00000000">
      <w:pPr>
        <w:pStyle w:val="DiagramBlock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E8A7F71" w14:textId="77777777" w:rsidR="007C01EA" w:rsidRDefault="00000000">
      <w:pPr>
        <w:pStyle w:val="DiagramBlock"/>
      </w:pPr>
      <w:r>
        <w:t>│  [STEP 3] V$SQL에서 Bulk 쿼리 통계 조회                                      │</w:t>
      </w:r>
    </w:p>
    <w:p w14:paraId="7247C932" w14:textId="77777777" w:rsidR="007C01EA" w:rsidRDefault="00000000">
      <w:pPr>
        <w:pStyle w:val="DiagramBlock"/>
      </w:pPr>
      <w:r>
        <w:t>│                                                                              │</w:t>
      </w:r>
    </w:p>
    <w:p w14:paraId="46FE7761" w14:textId="77777777" w:rsidR="007C01EA" w:rsidRDefault="00000000">
      <w:pPr>
        <w:pStyle w:val="DiagramBlock"/>
      </w:pPr>
      <w:r>
        <w:t>│  SELECT                                                                      │</w:t>
      </w:r>
    </w:p>
    <w:p w14:paraId="2B369397" w14:textId="77777777" w:rsidR="007C01EA" w:rsidRDefault="00000000">
      <w:pPr>
        <w:pStyle w:val="DiagramBlock"/>
      </w:pPr>
      <w:r>
        <w:t>│      SQL_ID,                                                                 │</w:t>
      </w:r>
    </w:p>
    <w:p w14:paraId="67C8C90A" w14:textId="77777777" w:rsidR="007C01EA" w:rsidRDefault="00000000">
      <w:pPr>
        <w:pStyle w:val="DiagramBlock"/>
      </w:pPr>
      <w:r>
        <w:t>│      EXECUTIONS,                                                             │</w:t>
      </w:r>
    </w:p>
    <w:p w14:paraId="1CD585E3" w14:textId="77777777" w:rsidR="007C01EA" w:rsidRDefault="00000000">
      <w:pPr>
        <w:pStyle w:val="DiagramBlock"/>
      </w:pPr>
      <w:r>
        <w:t>│      PARSE_CALLS,                                                            │</w:t>
      </w:r>
    </w:p>
    <w:p w14:paraId="467E159A" w14:textId="77777777" w:rsidR="007C01EA" w:rsidRDefault="00000000">
      <w:pPr>
        <w:pStyle w:val="DiagramBlock"/>
      </w:pPr>
      <w:r>
        <w:t>│      ROUND(ELAPSED_TIME / NULLIF(EXECUTIONS, 0) / 1000, 2) AS AVG_MS,       │</w:t>
      </w:r>
    </w:p>
    <w:p w14:paraId="6E0FA15D" w14:textId="77777777" w:rsidR="007C01EA" w:rsidRDefault="00000000">
      <w:pPr>
        <w:pStyle w:val="DiagramBlock"/>
      </w:pPr>
      <w:r>
        <w:t>│      BUFFER_GETS                                                             │</w:t>
      </w:r>
    </w:p>
    <w:p w14:paraId="68AE669E" w14:textId="77777777" w:rsidR="007C01EA" w:rsidRDefault="00000000">
      <w:pPr>
        <w:pStyle w:val="DiagramBlock"/>
      </w:pPr>
      <w:r>
        <w:t>│  FROM V$SQL                                                                  │</w:t>
      </w:r>
    </w:p>
    <w:p w14:paraId="05A3A2BA" w14:textId="77777777" w:rsidR="007C01EA" w:rsidRDefault="00000000">
      <w:pPr>
        <w:pStyle w:val="DiagramBlock"/>
      </w:pPr>
      <w:r>
        <w:t>│  WHERE UPPER(SQL_TEXT) LIKE '%REVIEW_STATISTICS%'                           │</w:t>
      </w:r>
    </w:p>
    <w:p w14:paraId="71A67F8D" w14:textId="77777777" w:rsidR="007C01EA" w:rsidRDefault="00000000">
      <w:pPr>
        <w:pStyle w:val="DiagramBlock"/>
      </w:pPr>
      <w:r>
        <w:t>│    AND SQL_TEXT NOT LIKE '%V$SQL%'                                          │</w:t>
      </w:r>
    </w:p>
    <w:p w14:paraId="1B783717" w14:textId="77777777" w:rsidR="007C01EA" w:rsidRDefault="00000000">
      <w:pPr>
        <w:pStyle w:val="DiagramBlock"/>
      </w:pPr>
      <w:r>
        <w:t>│  ORDER BY ELAPSED_TIME DESC;                                                 │</w:t>
      </w:r>
    </w:p>
    <w:p w14:paraId="6DE6325D" w14:textId="77777777" w:rsidR="007C01EA" w:rsidRDefault="00000000">
      <w:pPr>
        <w:pStyle w:val="DiagramBlock"/>
      </w:pPr>
      <w:r>
        <w:t>│                                                                              │</w:t>
      </w:r>
    </w:p>
    <w:p w14:paraId="3326FECA" w14:textId="77777777" w:rsidR="007C01EA" w:rsidRDefault="00000000">
      <w:pPr>
        <w:pStyle w:val="DiagramBlock"/>
      </w:pPr>
      <w:r>
        <w:t>│  결과:                                                                       │</w:t>
      </w:r>
    </w:p>
    <w:p w14:paraId="7A095F86" w14:textId="77777777" w:rsidR="007C01EA" w:rsidRDefault="00000000">
      <w:pPr>
        <w:pStyle w:val="DiagramBlock"/>
      </w:pPr>
      <w:r>
        <w:t>│  SQL_ID       EXECUTIONS PARSE_CALLS  AVG_MS  BUFFER_GETS                   │</w:t>
      </w:r>
    </w:p>
    <w:p w14:paraId="54A29735" w14:textId="77777777" w:rsidR="007C01EA" w:rsidRDefault="00000000">
      <w:pPr>
        <w:pStyle w:val="DiagramBlock"/>
      </w:pPr>
      <w:r>
        <w:t>│  ------------ ---------- ----------- ------- -----------                    │</w:t>
      </w:r>
    </w:p>
    <w:p w14:paraId="7C8FAC15" w14:textId="77777777" w:rsidR="007C01EA" w:rsidRDefault="00000000">
      <w:pPr>
        <w:pStyle w:val="DiagramBlock"/>
      </w:pPr>
      <w:r>
        <w:t>│  bulk_sql_01           1           1 1748.00      450000   ← OR 분해된 쿼리 │</w:t>
      </w:r>
    </w:p>
    <w:p w14:paraId="2EC9AE0C" w14:textId="77777777" w:rsidR="007C01EA" w:rsidRDefault="00000000">
      <w:pPr>
        <w:pStyle w:val="DiagramBlock"/>
      </w:pPr>
      <w:r>
        <w:t>│                                                                              │</w:t>
      </w:r>
    </w:p>
    <w:p w14:paraId="0A26C520" w14:textId="77777777" w:rsidR="007C01EA" w:rsidRDefault="00000000">
      <w:pPr>
        <w:pStyle w:val="DiagramBlock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C650A09" w14:textId="77777777" w:rsidR="007C01EA" w:rsidRDefault="00000000">
      <w:pPr>
        <w:pStyle w:val="DiagramBlock"/>
      </w:pPr>
      <w:r>
        <w:t xml:space="preserve">                                      │</w:t>
      </w:r>
    </w:p>
    <w:p w14:paraId="1B3EB198" w14:textId="77777777" w:rsidR="007C01EA" w:rsidRDefault="00000000">
      <w:pPr>
        <w:pStyle w:val="DiagramBlock"/>
      </w:pPr>
      <w:r>
        <w:t xml:space="preserve">                                      ▼</w:t>
      </w:r>
    </w:p>
    <w:p w14:paraId="4F2FE225" w14:textId="77777777" w:rsidR="007C01EA" w:rsidRDefault="00000000">
      <w:pPr>
        <w:pStyle w:val="DiagramBlock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B037BAE" w14:textId="77777777" w:rsidR="007C01EA" w:rsidRDefault="00000000">
      <w:pPr>
        <w:pStyle w:val="DiagramBlock"/>
      </w:pPr>
      <w:r>
        <w:t>│  [STEP 4] Shared Pool 재초기화 (비교를 위해)                                 │</w:t>
      </w:r>
    </w:p>
    <w:p w14:paraId="4FACC509" w14:textId="77777777" w:rsidR="007C01EA" w:rsidRDefault="00000000">
      <w:pPr>
        <w:pStyle w:val="DiagramBlock"/>
      </w:pPr>
      <w:r>
        <w:t>│                                                                              │</w:t>
      </w:r>
    </w:p>
    <w:p w14:paraId="320FC9CE" w14:textId="77777777" w:rsidR="007C01EA" w:rsidRDefault="00000000">
      <w:pPr>
        <w:pStyle w:val="DiagramBlock"/>
      </w:pPr>
      <w:r>
        <w:t>│  ALTER SYSTEM FLUSH SHARED_POOL;                                             │</w:t>
      </w:r>
    </w:p>
    <w:p w14:paraId="22BDAE04" w14:textId="77777777" w:rsidR="007C01EA" w:rsidRDefault="00000000">
      <w:pPr>
        <w:pStyle w:val="DiagramBlock"/>
      </w:pPr>
      <w:r>
        <w:t>│                                                                              │</w:t>
      </w:r>
    </w:p>
    <w:p w14:paraId="61C9A28C" w14:textId="77777777" w:rsidR="007C01EA" w:rsidRDefault="00000000">
      <w:pPr>
        <w:pStyle w:val="DiagramBlock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F6DBF90" w14:textId="77777777" w:rsidR="007C01EA" w:rsidRDefault="00000000">
      <w:pPr>
        <w:pStyle w:val="DiagramBlock"/>
      </w:pPr>
      <w:r>
        <w:t xml:space="preserve">                                      │</w:t>
      </w:r>
    </w:p>
    <w:p w14:paraId="005A9D9B" w14:textId="77777777" w:rsidR="007C01EA" w:rsidRDefault="00000000">
      <w:pPr>
        <w:pStyle w:val="DiagramBlock"/>
      </w:pPr>
      <w:r>
        <w:t xml:space="preserve">                                      ▼</w:t>
      </w:r>
    </w:p>
    <w:p w14:paraId="2F5CEFD1" w14:textId="77777777" w:rsidR="007C01EA" w:rsidRDefault="00000000">
      <w:pPr>
        <w:pStyle w:val="DiagramBlock"/>
      </w:pPr>
      <w:r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B68FAB9" w14:textId="77777777" w:rsidR="007C01EA" w:rsidRDefault="00000000">
      <w:pPr>
        <w:pStyle w:val="DiagramBlock"/>
      </w:pPr>
      <w:r>
        <w:t>│  [STEP 5] Chunk 테스트 실행                                                  │</w:t>
      </w:r>
    </w:p>
    <w:p w14:paraId="25674C3F" w14:textId="77777777" w:rsidR="007C01EA" w:rsidRDefault="00000000">
      <w:pPr>
        <w:pStyle w:val="DiagramBlock"/>
      </w:pPr>
      <w:r>
        <w:t>│                                                                              │</w:t>
      </w:r>
    </w:p>
    <w:p w14:paraId="06E4D9D8" w14:textId="77777777" w:rsidR="007C01EA" w:rsidRDefault="00000000">
      <w:pPr>
        <w:pStyle w:val="DiagramBlock"/>
      </w:pPr>
      <w:r>
        <w:t>│  curl http://localhost:8080/api/charter/recommendations?method=chunk        │</w:t>
      </w:r>
    </w:p>
    <w:p w14:paraId="1485D57D" w14:textId="77777777" w:rsidR="007C01EA" w:rsidRDefault="00000000">
      <w:pPr>
        <w:pStyle w:val="DiagramBlock"/>
      </w:pPr>
      <w:r>
        <w:t>│                                                                              │</w:t>
      </w:r>
    </w:p>
    <w:p w14:paraId="6D5BE1B7" w14:textId="77777777" w:rsidR="007C01EA" w:rsidRDefault="00000000">
      <w:pPr>
        <w:pStyle w:val="DiagramBlock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8EF2A5B" w14:textId="77777777" w:rsidR="007C01EA" w:rsidRDefault="00000000">
      <w:pPr>
        <w:pStyle w:val="DiagramBlock"/>
      </w:pPr>
      <w:r>
        <w:t xml:space="preserve">                                      │</w:t>
      </w:r>
    </w:p>
    <w:p w14:paraId="0A38CF16" w14:textId="77777777" w:rsidR="007C01EA" w:rsidRDefault="00000000">
      <w:pPr>
        <w:pStyle w:val="DiagramBlock"/>
      </w:pPr>
      <w:r>
        <w:t xml:space="preserve">                                      ▼</w:t>
      </w:r>
    </w:p>
    <w:p w14:paraId="406D335E" w14:textId="77777777" w:rsidR="007C01EA" w:rsidRDefault="00000000">
      <w:pPr>
        <w:pStyle w:val="DiagramBlock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85875B7" w14:textId="77777777" w:rsidR="007C01EA" w:rsidRDefault="00000000">
      <w:pPr>
        <w:pStyle w:val="DiagramBlock"/>
      </w:pPr>
      <w:r>
        <w:t>│  [STEP 6] V$SQL에서 Chunk 쿼리 통계 조회                                     │</w:t>
      </w:r>
    </w:p>
    <w:p w14:paraId="34A8BBC8" w14:textId="77777777" w:rsidR="007C01EA" w:rsidRDefault="00000000">
      <w:pPr>
        <w:pStyle w:val="DiagramBlock"/>
      </w:pPr>
      <w:r>
        <w:t>│                                                                              │</w:t>
      </w:r>
    </w:p>
    <w:p w14:paraId="4838BA60" w14:textId="77777777" w:rsidR="007C01EA" w:rsidRDefault="00000000">
      <w:pPr>
        <w:pStyle w:val="DiagramBlock"/>
      </w:pPr>
      <w:r>
        <w:t>│  (동일한 쿼리 실행)                                                          │</w:t>
      </w:r>
    </w:p>
    <w:p w14:paraId="4352E318" w14:textId="77777777" w:rsidR="007C01EA" w:rsidRDefault="00000000">
      <w:pPr>
        <w:pStyle w:val="DiagramBlock"/>
      </w:pPr>
      <w:r>
        <w:t>│                                                                              │</w:t>
      </w:r>
    </w:p>
    <w:p w14:paraId="5DDEF0F9" w14:textId="77777777" w:rsidR="007C01EA" w:rsidRDefault="00000000">
      <w:pPr>
        <w:pStyle w:val="DiagramBlock"/>
      </w:pPr>
      <w:r>
        <w:t>│  결과:                                                                       │</w:t>
      </w:r>
    </w:p>
    <w:p w14:paraId="4CCF77D1" w14:textId="77777777" w:rsidR="007C01EA" w:rsidRDefault="00000000">
      <w:pPr>
        <w:pStyle w:val="DiagramBlock"/>
      </w:pPr>
      <w:r>
        <w:t>│  SQL_ID       EXECUTIONS PARSE_CALLS  AVG_MS  BUFFER_GETS                   │</w:t>
      </w:r>
    </w:p>
    <w:p w14:paraId="4E347454" w14:textId="77777777" w:rsidR="007C01EA" w:rsidRDefault="00000000">
      <w:pPr>
        <w:pStyle w:val="DiagramBlock"/>
      </w:pPr>
      <w:r>
        <w:t>│  ------------ ---------- ----------- ------- -----------                    │</w:t>
      </w:r>
    </w:p>
    <w:p w14:paraId="4D5F8777" w14:textId="77777777" w:rsidR="007C01EA" w:rsidRDefault="00000000">
      <w:pPr>
        <w:pStyle w:val="DiagramBlock"/>
      </w:pPr>
      <w:r>
        <w:t>│  chunk_sql_01          9           1   61.00       50000   ← IN 절 고정쿼리 │</w:t>
      </w:r>
    </w:p>
    <w:p w14:paraId="64DCCEF9" w14:textId="77777777" w:rsidR="007C01EA" w:rsidRDefault="00000000">
      <w:pPr>
        <w:pStyle w:val="DiagramBlock"/>
      </w:pPr>
      <w:r>
        <w:t>│                                                                              │</w:t>
      </w:r>
    </w:p>
    <w:p w14:paraId="05FD1222" w14:textId="77777777" w:rsidR="007C01EA" w:rsidRDefault="00000000">
      <w:pPr>
        <w:pStyle w:val="DiagramBlock"/>
      </w:pPr>
      <w:r>
        <w:t>│  해석:                                                                       │</w:t>
      </w:r>
    </w:p>
    <w:p w14:paraId="58AD5680" w14:textId="77777777" w:rsidR="007C01EA" w:rsidRDefault="00000000">
      <w:pPr>
        <w:pStyle w:val="DiagramBlock"/>
      </w:pPr>
      <w:r>
        <w:t>│  - EXECUTIONS=9: 9번 실행 (8,660개 ÷ 1,000개 = 9청크)                       │</w:t>
      </w:r>
    </w:p>
    <w:p w14:paraId="0CDC5687" w14:textId="77777777" w:rsidR="007C01EA" w:rsidRDefault="00000000">
      <w:pPr>
        <w:pStyle w:val="DiagramBlock"/>
      </w:pPr>
      <w:r>
        <w:t>│  - PARSE_CALLS=1: 1번만 파싱 (첫 번째만 Hard Parse)                         │</w:t>
      </w:r>
    </w:p>
    <w:p w14:paraId="7BF02D57" w14:textId="77777777" w:rsidR="007C01EA" w:rsidRDefault="00000000">
      <w:pPr>
        <w:pStyle w:val="DiagramBlock"/>
      </w:pPr>
      <w:r>
        <w:t>│  - AVG_MS=61ms: 평균 61ms (Bulk 대비 96.5% 감소)                            │</w:t>
      </w:r>
    </w:p>
    <w:p w14:paraId="48085A91" w14:textId="77777777" w:rsidR="007C01EA" w:rsidRDefault="00000000">
      <w:pPr>
        <w:pStyle w:val="DiagramBlock"/>
      </w:pPr>
      <w:r>
        <w:t>│  - BUFFER_GETS=50,000: 5만 블록 (Bulk 대비 88.9% 감소)                      │</w:t>
      </w:r>
    </w:p>
    <w:p w14:paraId="03873F2D" w14:textId="77777777" w:rsidR="007C01EA" w:rsidRDefault="00000000">
      <w:pPr>
        <w:pStyle w:val="DiagramBlock"/>
      </w:pPr>
      <w:r>
        <w:t>│                                                                              │</w:t>
      </w:r>
    </w:p>
    <w:p w14:paraId="768F544C" w14:textId="77777777" w:rsidR="007C01EA" w:rsidRDefault="00000000">
      <w:pPr>
        <w:pStyle w:val="DiagramBlock"/>
        <w:spacing w:after="300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0D7B6BD" w14:textId="77777777" w:rsidR="00F162A3" w:rsidRDefault="00F162A3">
      <w:pPr>
        <w:widowControl/>
        <w:wordWrap/>
        <w:autoSpaceDE/>
        <w:autoSpaceDN/>
        <w:rPr>
          <w:rFonts w:eastAsia="Arial"/>
          <w:b/>
          <w:bCs/>
          <w:color w:val="1A1A1A"/>
          <w:sz w:val="32"/>
          <w:szCs w:val="32"/>
        </w:rPr>
      </w:pPr>
      <w:r>
        <w:br w:type="page"/>
      </w:r>
    </w:p>
    <w:p w14:paraId="73A1D53A" w14:textId="45CC11E7" w:rsidR="007C01EA" w:rsidRDefault="00000000">
      <w:pPr>
        <w:pStyle w:val="1"/>
      </w:pPr>
      <w:r>
        <w:lastRenderedPageBreak/>
        <w:t>8. 포트폴리오에 첨부할 결과 표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3"/>
        <w:gridCol w:w="2043"/>
        <w:gridCol w:w="2031"/>
        <w:gridCol w:w="2027"/>
      </w:tblGrid>
      <w:tr w:rsidR="007C01EA" w14:paraId="16B8A7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27E0862" w14:textId="77777777" w:rsidR="007C01EA" w:rsidRDefault="00000000">
            <w:pPr>
              <w:jc w:val="center"/>
            </w:pPr>
            <w:r>
              <w:rPr>
                <w:b/>
                <w:bCs/>
              </w:rPr>
              <w:t>측정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항목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8146A3F" w14:textId="77777777" w:rsidR="007C01EA" w:rsidRDefault="00000000">
            <w:pPr>
              <w:jc w:val="center"/>
            </w:pPr>
            <w:r>
              <w:rPr>
                <w:b/>
                <w:bCs/>
              </w:rPr>
              <w:t>Bulk Fetch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23CDA24" w14:textId="77777777" w:rsidR="007C01EA" w:rsidRDefault="00000000">
            <w:pPr>
              <w:jc w:val="center"/>
            </w:pPr>
            <w:r>
              <w:rPr>
                <w:b/>
                <w:bCs/>
              </w:rPr>
              <w:t>Chunk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3895619" w14:textId="77777777" w:rsidR="007C01EA" w:rsidRDefault="00000000">
            <w:pPr>
              <w:jc w:val="center"/>
            </w:pPr>
            <w:r>
              <w:rPr>
                <w:b/>
                <w:bCs/>
              </w:rPr>
              <w:t>개선율</w:t>
            </w:r>
          </w:p>
        </w:tc>
      </w:tr>
      <w:tr w:rsidR="007C01EA" w14:paraId="0F1047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F89F87" w14:textId="77777777" w:rsidR="007C01EA" w:rsidRDefault="00000000">
            <w:r>
              <w:t xml:space="preserve">SQL </w:t>
            </w:r>
            <w:r>
              <w:t>실행</w:t>
            </w:r>
            <w:r>
              <w:t xml:space="preserve"> </w:t>
            </w:r>
            <w:r>
              <w:t>횟수</w:t>
            </w:r>
            <w:r>
              <w:t xml:space="preserve"> (EXECUTIONS)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0CDF9A" w14:textId="77777777" w:rsidR="007C01EA" w:rsidRDefault="00000000">
            <w:pPr>
              <w:jc w:val="center"/>
            </w:pPr>
            <w:r>
              <w:t>1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EADD74" w14:textId="77777777" w:rsidR="007C01EA" w:rsidRDefault="00000000">
            <w:pPr>
              <w:jc w:val="center"/>
            </w:pPr>
            <w:r>
              <w:t>9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3E8210" w14:textId="77777777" w:rsidR="007C01EA" w:rsidRDefault="00000000">
            <w:pPr>
              <w:jc w:val="center"/>
            </w:pPr>
            <w:r>
              <w:t>-</w:t>
            </w:r>
          </w:p>
        </w:tc>
      </w:tr>
      <w:tr w:rsidR="007C01EA" w14:paraId="247E18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A32335" w14:textId="77777777" w:rsidR="007C01EA" w:rsidRDefault="00000000">
            <w:r>
              <w:t>파싱</w:t>
            </w:r>
            <w:r>
              <w:t xml:space="preserve"> </w:t>
            </w:r>
            <w:r>
              <w:t>횟수</w:t>
            </w:r>
            <w:r>
              <w:t xml:space="preserve"> (PARSE_CALLS)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8AB498" w14:textId="77777777" w:rsidR="007C01EA" w:rsidRDefault="00000000">
            <w:pPr>
              <w:jc w:val="center"/>
            </w:pPr>
            <w:r>
              <w:t>1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3F0D4E" w14:textId="77777777" w:rsidR="007C01EA" w:rsidRDefault="00000000">
            <w:pPr>
              <w:jc w:val="center"/>
            </w:pPr>
            <w:r>
              <w:t>1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EE13E6" w14:textId="77777777" w:rsidR="007C01EA" w:rsidRDefault="00000000">
            <w:pPr>
              <w:jc w:val="center"/>
            </w:pPr>
            <w:r>
              <w:t>-</w:t>
            </w:r>
          </w:p>
        </w:tc>
      </w:tr>
      <w:tr w:rsidR="007C01EA" w14:paraId="67E786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838333" w14:textId="77777777" w:rsidR="007C01EA" w:rsidRDefault="00000000">
            <w:r>
              <w:t>총</w:t>
            </w:r>
            <w:r>
              <w:t xml:space="preserve"> </w:t>
            </w:r>
            <w:r>
              <w:t>경과</w:t>
            </w:r>
            <w:r>
              <w:t xml:space="preserve"> </w:t>
            </w:r>
            <w:r>
              <w:t>시간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4D0389" w14:textId="77777777" w:rsidR="007C01EA" w:rsidRDefault="00000000">
            <w:pPr>
              <w:jc w:val="center"/>
            </w:pPr>
            <w:r>
              <w:t>1,748ms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8D6799" w14:textId="77777777" w:rsidR="007C01EA" w:rsidRDefault="00000000">
            <w:pPr>
              <w:jc w:val="center"/>
            </w:pPr>
            <w:r>
              <w:t>549ms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CC47B3" w14:textId="77777777" w:rsidR="007C01EA" w:rsidRDefault="00000000">
            <w:pPr>
              <w:jc w:val="center"/>
            </w:pPr>
            <w:r>
              <w:t>-68.6%</w:t>
            </w:r>
          </w:p>
        </w:tc>
      </w:tr>
      <w:tr w:rsidR="007C01EA" w14:paraId="731E8F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1358C5" w14:textId="77777777" w:rsidR="007C01EA" w:rsidRDefault="00000000">
            <w:r>
              <w:rPr>
                <w:b/>
                <w:bCs/>
              </w:rPr>
              <w:t>평균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실행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시간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415109" w14:textId="77777777" w:rsidR="007C01EA" w:rsidRDefault="00000000">
            <w:pPr>
              <w:jc w:val="center"/>
            </w:pPr>
            <w:r>
              <w:rPr>
                <w:b/>
                <w:bCs/>
              </w:rPr>
              <w:t>1,748ms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CEAD72" w14:textId="77777777" w:rsidR="007C01EA" w:rsidRDefault="00000000">
            <w:pPr>
              <w:jc w:val="center"/>
            </w:pPr>
            <w:r>
              <w:rPr>
                <w:b/>
                <w:bCs/>
              </w:rPr>
              <w:t>61ms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E0CCD3" w14:textId="77777777" w:rsidR="007C01EA" w:rsidRDefault="00000000">
            <w:pPr>
              <w:jc w:val="center"/>
            </w:pPr>
            <w:r>
              <w:rPr>
                <w:b/>
                <w:bCs/>
              </w:rPr>
              <w:t>-96.5%</w:t>
            </w:r>
          </w:p>
        </w:tc>
      </w:tr>
      <w:tr w:rsidR="007C01EA" w14:paraId="0B113A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70003D" w14:textId="77777777" w:rsidR="007C01EA" w:rsidRDefault="00000000">
            <w:r>
              <w:t>논리적</w:t>
            </w:r>
            <w:r>
              <w:t xml:space="preserve"> </w:t>
            </w:r>
            <w:r>
              <w:t>읽기</w:t>
            </w:r>
            <w:r>
              <w:t xml:space="preserve"> (BUFFER_GETS)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C60963" w14:textId="77777777" w:rsidR="007C01EA" w:rsidRDefault="00000000">
            <w:pPr>
              <w:jc w:val="center"/>
            </w:pPr>
            <w:r>
              <w:t>450,000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630416" w14:textId="77777777" w:rsidR="007C01EA" w:rsidRDefault="00000000">
            <w:pPr>
              <w:jc w:val="center"/>
            </w:pPr>
            <w:r>
              <w:t>50,000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A0BA21" w14:textId="77777777" w:rsidR="007C01EA" w:rsidRDefault="00000000">
            <w:pPr>
              <w:jc w:val="center"/>
            </w:pPr>
            <w:r>
              <w:t>-88.9%</w:t>
            </w:r>
          </w:p>
        </w:tc>
      </w:tr>
    </w:tbl>
    <w:p w14:paraId="2EF6DCFD" w14:textId="77777777" w:rsidR="007C01EA" w:rsidRDefault="00000000">
      <w:pPr>
        <w:pStyle w:val="2"/>
      </w:pPr>
      <w:r>
        <w:t>핵심 인사이트</w:t>
      </w:r>
    </w:p>
    <w:p w14:paraId="4F88AC27" w14:textId="77777777" w:rsidR="007C01EA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>Bulk</w:t>
      </w:r>
      <w:r>
        <w:rPr>
          <w:b/>
          <w:bCs/>
        </w:rPr>
        <w:t>는</w:t>
      </w:r>
      <w:r>
        <w:rPr>
          <w:b/>
          <w:bCs/>
        </w:rPr>
        <w:t xml:space="preserve"> 1</w:t>
      </w:r>
      <w:r>
        <w:rPr>
          <w:b/>
          <w:bCs/>
        </w:rPr>
        <w:t>회</w:t>
      </w:r>
      <w:r>
        <w:rPr>
          <w:b/>
          <w:bCs/>
        </w:rPr>
        <w:t xml:space="preserve"> </w:t>
      </w:r>
      <w:r>
        <w:rPr>
          <w:b/>
          <w:bCs/>
        </w:rPr>
        <w:t>실행에</w:t>
      </w:r>
      <w:r>
        <w:rPr>
          <w:b/>
          <w:bCs/>
        </w:rPr>
        <w:t xml:space="preserve"> 1,748ms, Chunk</w:t>
      </w:r>
      <w:r>
        <w:rPr>
          <w:b/>
          <w:bCs/>
        </w:rPr>
        <w:t>는</w:t>
      </w:r>
      <w:r>
        <w:rPr>
          <w:b/>
          <w:bCs/>
        </w:rPr>
        <w:t xml:space="preserve"> 9</w:t>
      </w:r>
      <w:r>
        <w:rPr>
          <w:b/>
          <w:bCs/>
        </w:rPr>
        <w:t>회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rPr>
          <w:b/>
          <w:bCs/>
        </w:rPr>
        <w:t xml:space="preserve"> </w:t>
      </w:r>
      <w:r>
        <w:rPr>
          <w:b/>
          <w:bCs/>
        </w:rPr>
        <w:t>총</w:t>
      </w:r>
      <w:r>
        <w:rPr>
          <w:b/>
          <w:bCs/>
        </w:rPr>
        <w:t xml:space="preserve"> 549ms: </w:t>
      </w:r>
      <w:r>
        <w:t>쿼리</w:t>
      </w:r>
      <w:r>
        <w:t xml:space="preserve"> </w:t>
      </w:r>
      <w:r>
        <w:t>수가</w:t>
      </w:r>
      <w:r>
        <w:t xml:space="preserve"> </w:t>
      </w:r>
      <w:r>
        <w:t>늘었는데</w:t>
      </w:r>
      <w:r>
        <w:t xml:space="preserve"> </w:t>
      </w:r>
      <w:r>
        <w:t>오히려</w:t>
      </w:r>
      <w:r>
        <w:t xml:space="preserve"> </w:t>
      </w:r>
      <w:r>
        <w:t>빠름</w:t>
      </w:r>
    </w:p>
    <w:p w14:paraId="494130A1" w14:textId="77777777" w:rsidR="007C01EA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 xml:space="preserve">BUFFER_GETS 88.9% </w:t>
      </w:r>
      <w:r>
        <w:rPr>
          <w:b/>
          <w:bCs/>
        </w:rPr>
        <w:t>감소</w:t>
      </w:r>
      <w:r>
        <w:rPr>
          <w:b/>
          <w:bCs/>
        </w:rPr>
        <w:t xml:space="preserve">: </w:t>
      </w:r>
      <w:r>
        <w:t xml:space="preserve">OR </w:t>
      </w:r>
      <w:r>
        <w:t>분해로</w:t>
      </w:r>
      <w:r>
        <w:t xml:space="preserve"> </w:t>
      </w:r>
      <w:r>
        <w:t>인한</w:t>
      </w:r>
      <w:r>
        <w:t xml:space="preserve"> </w:t>
      </w:r>
      <w:r>
        <w:t>비효율적</w:t>
      </w:r>
      <w:r>
        <w:t xml:space="preserve"> </w:t>
      </w:r>
      <w:r>
        <w:t>실행</w:t>
      </w:r>
      <w:r>
        <w:t xml:space="preserve"> </w:t>
      </w:r>
      <w:r>
        <w:t>계획이</w:t>
      </w:r>
      <w:r>
        <w:t xml:space="preserve"> </w:t>
      </w:r>
      <w:r>
        <w:t>제거됨</w:t>
      </w:r>
    </w:p>
    <w:p w14:paraId="64F36FDF" w14:textId="77777777" w:rsidR="007C01EA" w:rsidRDefault="00000000">
      <w:pPr>
        <w:pStyle w:val="a4"/>
        <w:numPr>
          <w:ilvl w:val="0"/>
          <w:numId w:val="3"/>
        </w:numPr>
        <w:spacing w:after="300"/>
      </w:pPr>
      <w:r>
        <w:rPr>
          <w:b/>
          <w:bCs/>
        </w:rPr>
        <w:t>평균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rPr>
          <w:b/>
          <w:bCs/>
        </w:rPr>
        <w:t xml:space="preserve"> </w:t>
      </w:r>
      <w:r>
        <w:rPr>
          <w:b/>
          <w:bCs/>
        </w:rPr>
        <w:t>시간</w:t>
      </w:r>
      <w:r>
        <w:rPr>
          <w:b/>
          <w:bCs/>
        </w:rPr>
        <w:t xml:space="preserve"> 96.5% </w:t>
      </w:r>
      <w:r>
        <w:rPr>
          <w:b/>
          <w:bCs/>
        </w:rPr>
        <w:t>개선</w:t>
      </w:r>
      <w:r>
        <w:rPr>
          <w:b/>
          <w:bCs/>
        </w:rPr>
        <w:t xml:space="preserve">: </w:t>
      </w:r>
      <w:r>
        <w:t>이</w:t>
      </w:r>
      <w:r>
        <w:t xml:space="preserve"> </w:t>
      </w:r>
      <w:r>
        <w:t>수치가</w:t>
      </w:r>
      <w:r>
        <w:t xml:space="preserve"> </w:t>
      </w:r>
      <w:r>
        <w:t>피드백에서</w:t>
      </w:r>
      <w:r>
        <w:t xml:space="preserve"> </w:t>
      </w:r>
      <w:r>
        <w:t>요구한</w:t>
      </w:r>
      <w:r>
        <w:t xml:space="preserve"> "</w:t>
      </w:r>
      <w:r>
        <w:t>정량적</w:t>
      </w:r>
      <w:r>
        <w:t xml:space="preserve"> </w:t>
      </w:r>
      <w:r>
        <w:t>성능</w:t>
      </w:r>
      <w:r>
        <w:t xml:space="preserve"> </w:t>
      </w:r>
      <w:r>
        <w:t>수치</w:t>
      </w:r>
      <w:r>
        <w:t>"</w:t>
      </w:r>
    </w:p>
    <w:p w14:paraId="2929F75A" w14:textId="77777777" w:rsidR="004D7807" w:rsidRDefault="004D7807" w:rsidP="004D7807">
      <w:pPr>
        <w:pStyle w:val="a4"/>
        <w:spacing w:after="300"/>
        <w:ind w:left="720"/>
        <w:rPr>
          <w:rFonts w:hint="eastAsia"/>
        </w:rPr>
      </w:pPr>
    </w:p>
    <w:p w14:paraId="6A17A09D" w14:textId="77777777" w:rsidR="007C01EA" w:rsidRDefault="00000000">
      <w:pPr>
        <w:pStyle w:val="1"/>
      </w:pPr>
      <w:r>
        <w:t>9. V$SYSSTAT과 V$SQL 데이터 함께 제시</w:t>
      </w:r>
    </w:p>
    <w:p w14:paraId="2779A8BD" w14:textId="77777777" w:rsidR="007C01EA" w:rsidRDefault="00000000">
      <w:pPr>
        <w:pStyle w:val="DiagramBlock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14B1E40" w14:textId="77777777" w:rsidR="007C01EA" w:rsidRDefault="00000000">
      <w:pPr>
        <w:pStyle w:val="DiagramBlock"/>
      </w:pPr>
      <w:r>
        <w:t>│  포트폴리오 문서 구성 예시                                                    │</w:t>
      </w:r>
    </w:p>
    <w:p w14:paraId="39D42A95" w14:textId="77777777" w:rsidR="007C01EA" w:rsidRDefault="00000000">
      <w:pPr>
        <w:pStyle w:val="DiagramBlock"/>
      </w:pPr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1B726BDA" w14:textId="77777777" w:rsidR="007C01EA" w:rsidRDefault="00000000">
      <w:pPr>
        <w:pStyle w:val="DiagramBlock"/>
      </w:pPr>
      <w:r>
        <w:t>│                                                                              │</w:t>
      </w:r>
    </w:p>
    <w:p w14:paraId="0FA04159" w14:textId="77777777" w:rsidR="007C01EA" w:rsidRDefault="00000000">
      <w:pPr>
        <w:pStyle w:val="DiagramBlock"/>
      </w:pPr>
      <w:r>
        <w:t>│  [1. 시스템 전체 수준 분석 (V$SYSSTAT)]                                      │</w:t>
      </w:r>
    </w:p>
    <w:p w14:paraId="11F79AD3" w14:textId="77777777" w:rsidR="007C01EA" w:rsidRDefault="00000000">
      <w:pPr>
        <w:pStyle w:val="DiagramBlock"/>
      </w:pPr>
      <w:r>
        <w:t>│                                                                              │</w:t>
      </w:r>
    </w:p>
    <w:p w14:paraId="62FB3990" w14:textId="77777777" w:rsidR="007C01EA" w:rsidRDefault="00000000">
      <w:pPr>
        <w:pStyle w:val="DiagramBlock"/>
      </w:pPr>
      <w:r>
        <w:t>│  │ 측정 항목          │ Bulk   │ Chunk │ 비고                    │         │</w:t>
      </w:r>
    </w:p>
    <w:p w14:paraId="5ADC29E5" w14:textId="77777777" w:rsidR="007C01EA" w:rsidRDefault="00000000">
      <w:pPr>
        <w:pStyle w:val="DiagramBlock"/>
      </w:pPr>
      <w:r>
        <w:t>│  │ parse count (hard) │ +45    │ +1    │ Chunk가 97.8% 감소      │         │</w:t>
      </w:r>
    </w:p>
    <w:p w14:paraId="4B401533" w14:textId="77777777" w:rsidR="007C01EA" w:rsidRDefault="00000000">
      <w:pPr>
        <w:pStyle w:val="DiagramBlock"/>
      </w:pPr>
      <w:r>
        <w:t>│  │ Soft Parse 비율    │ 0%     │ 88.9% │ Chunk가 캐시 재사용     │         │</w:t>
      </w:r>
    </w:p>
    <w:p w14:paraId="747A2BA7" w14:textId="77777777" w:rsidR="007C01EA" w:rsidRDefault="00000000">
      <w:pPr>
        <w:pStyle w:val="DiagramBlock"/>
      </w:pPr>
      <w:r>
        <w:t>│                                                                              │</w:t>
      </w:r>
    </w:p>
    <w:p w14:paraId="0DE9959D" w14:textId="77777777" w:rsidR="007C01EA" w:rsidRDefault="00000000">
      <w:pPr>
        <w:pStyle w:val="DiagramBlock"/>
      </w:pPr>
      <w:r>
        <w:t>│  [2. 개별 SQL 수준 분석 (V$SQL)]                                             │</w:t>
      </w:r>
    </w:p>
    <w:p w14:paraId="551D69E5" w14:textId="77777777" w:rsidR="007C01EA" w:rsidRDefault="00000000">
      <w:pPr>
        <w:pStyle w:val="DiagramBlock"/>
      </w:pPr>
      <w:r>
        <w:t>│                                                                              │</w:t>
      </w:r>
    </w:p>
    <w:p w14:paraId="6474696E" w14:textId="77777777" w:rsidR="007C01EA" w:rsidRDefault="00000000">
      <w:pPr>
        <w:pStyle w:val="DiagramBlock"/>
      </w:pPr>
      <w:r>
        <w:t>│  │ 측정 항목          │ Bulk   │ Chunk │ 비고                    │         │</w:t>
      </w:r>
    </w:p>
    <w:p w14:paraId="60FD88BC" w14:textId="77777777" w:rsidR="007C01EA" w:rsidRDefault="00000000">
      <w:pPr>
        <w:pStyle w:val="DiagramBlock"/>
      </w:pPr>
      <w:r>
        <w:t>│  │ 평균 실행 시간     │ 1748ms │ 61ms  │ 96.5% 개선              │         │</w:t>
      </w:r>
    </w:p>
    <w:p w14:paraId="79738416" w14:textId="77777777" w:rsidR="007C01EA" w:rsidRDefault="00000000">
      <w:pPr>
        <w:pStyle w:val="DiagramBlock"/>
      </w:pPr>
      <w:r>
        <w:t>│  │ BUFFER_GETS        │ 450,000│ 50,000│ 88.9% 감소              │         │</w:t>
      </w:r>
    </w:p>
    <w:p w14:paraId="5F9F407E" w14:textId="77777777" w:rsidR="007C01EA" w:rsidRDefault="00000000">
      <w:pPr>
        <w:pStyle w:val="DiagramBlock"/>
      </w:pPr>
      <w:r>
        <w:t>│                                                                              │</w:t>
      </w:r>
    </w:p>
    <w:p w14:paraId="7B7A0F64" w14:textId="77777777" w:rsidR="007C01EA" w:rsidRDefault="00000000">
      <w:pPr>
        <w:pStyle w:val="DiagramBlock"/>
      </w:pPr>
      <w:r>
        <w:t>│  [3. 결론]                                                                   │</w:t>
      </w:r>
    </w:p>
    <w:p w14:paraId="14AD6591" w14:textId="77777777" w:rsidR="007C01EA" w:rsidRDefault="00000000">
      <w:pPr>
        <w:pStyle w:val="DiagramBlock"/>
      </w:pPr>
      <w:r>
        <w:t>│                                                                              │</w:t>
      </w:r>
    </w:p>
    <w:p w14:paraId="5B1E376D" w14:textId="77777777" w:rsidR="007C01EA" w:rsidRDefault="00000000">
      <w:pPr>
        <w:pStyle w:val="DiagramBlock"/>
      </w:pPr>
      <w:r>
        <w:t>│  Chunk 방식은 IN 절 파라미터 개수를 1,000개로 고정함으로써:                  │</w:t>
      </w:r>
    </w:p>
    <w:p w14:paraId="314142F0" w14:textId="77777777" w:rsidR="007C01EA" w:rsidRDefault="00000000">
      <w:pPr>
        <w:pStyle w:val="DiagramBlock"/>
      </w:pPr>
      <w:r>
        <w:t>│  - Oracle이 동일한 SQL로 인식하여 Soft Parse 유도                            │</w:t>
      </w:r>
    </w:p>
    <w:p w14:paraId="2FB1D212" w14:textId="77777777" w:rsidR="007C01EA" w:rsidRDefault="00000000">
      <w:pPr>
        <w:pStyle w:val="DiagramBlock"/>
      </w:pPr>
      <w:r>
        <w:t>│  - INLIST ITERATOR 실행 계획 유지로 BUFFER_GETS 감소                         │</w:t>
      </w:r>
    </w:p>
    <w:p w14:paraId="53D4D10F" w14:textId="77777777" w:rsidR="007C01EA" w:rsidRDefault="00000000">
      <w:pPr>
        <w:pStyle w:val="DiagramBlock"/>
      </w:pPr>
      <w:r>
        <w:t>│  - 결과적으로 평균 쿼리 실행 시간 96.5% 개선                                 │</w:t>
      </w:r>
    </w:p>
    <w:p w14:paraId="26650218" w14:textId="77777777" w:rsidR="007C01EA" w:rsidRDefault="00000000">
      <w:pPr>
        <w:pStyle w:val="DiagramBlock"/>
      </w:pPr>
      <w:r>
        <w:t>│                                                                              │</w:t>
      </w:r>
    </w:p>
    <w:p w14:paraId="0C0E1DCD" w14:textId="77777777" w:rsidR="007C01EA" w:rsidRDefault="00000000">
      <w:pPr>
        <w:pStyle w:val="DiagramBlock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sectPr w:rsidR="007C01E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84AAD"/>
    <w:multiLevelType w:val="hybridMultilevel"/>
    <w:tmpl w:val="2DD0F198"/>
    <w:lvl w:ilvl="0" w:tplc="F0A8201C">
      <w:start w:val="1"/>
      <w:numFmt w:val="decimal"/>
      <w:lvlText w:val="%1."/>
      <w:lvlJc w:val="left"/>
      <w:pPr>
        <w:ind w:left="720" w:hanging="360"/>
      </w:pPr>
    </w:lvl>
    <w:lvl w:ilvl="1" w:tplc="1BCA9DFE">
      <w:numFmt w:val="decimal"/>
      <w:lvlText w:val=""/>
      <w:lvlJc w:val="left"/>
    </w:lvl>
    <w:lvl w:ilvl="2" w:tplc="AB461FC0">
      <w:numFmt w:val="decimal"/>
      <w:lvlText w:val=""/>
      <w:lvlJc w:val="left"/>
    </w:lvl>
    <w:lvl w:ilvl="3" w:tplc="77D6CD1E">
      <w:numFmt w:val="decimal"/>
      <w:lvlText w:val=""/>
      <w:lvlJc w:val="left"/>
    </w:lvl>
    <w:lvl w:ilvl="4" w:tplc="7D2ECA52">
      <w:numFmt w:val="decimal"/>
      <w:lvlText w:val=""/>
      <w:lvlJc w:val="left"/>
    </w:lvl>
    <w:lvl w:ilvl="5" w:tplc="46B4F2D0">
      <w:numFmt w:val="decimal"/>
      <w:lvlText w:val=""/>
      <w:lvlJc w:val="left"/>
    </w:lvl>
    <w:lvl w:ilvl="6" w:tplc="BAE44A74">
      <w:numFmt w:val="decimal"/>
      <w:lvlText w:val=""/>
      <w:lvlJc w:val="left"/>
    </w:lvl>
    <w:lvl w:ilvl="7" w:tplc="98D80DB2">
      <w:numFmt w:val="decimal"/>
      <w:lvlText w:val=""/>
      <w:lvlJc w:val="left"/>
    </w:lvl>
    <w:lvl w:ilvl="8" w:tplc="B2B68240">
      <w:numFmt w:val="decimal"/>
      <w:lvlText w:val=""/>
      <w:lvlJc w:val="left"/>
    </w:lvl>
  </w:abstractNum>
  <w:abstractNum w:abstractNumId="1" w15:restartNumberingAfterBreak="0">
    <w:nsid w:val="1EEA1B71"/>
    <w:multiLevelType w:val="hybridMultilevel"/>
    <w:tmpl w:val="F0522C88"/>
    <w:lvl w:ilvl="0" w:tplc="AA2622B2">
      <w:start w:val="1"/>
      <w:numFmt w:val="decimal"/>
      <w:lvlText w:val="%1."/>
      <w:lvlJc w:val="left"/>
      <w:pPr>
        <w:ind w:left="720" w:hanging="360"/>
      </w:pPr>
    </w:lvl>
    <w:lvl w:ilvl="1" w:tplc="6024E116">
      <w:numFmt w:val="decimal"/>
      <w:lvlText w:val=""/>
      <w:lvlJc w:val="left"/>
    </w:lvl>
    <w:lvl w:ilvl="2" w:tplc="A006A98E">
      <w:numFmt w:val="decimal"/>
      <w:lvlText w:val=""/>
      <w:lvlJc w:val="left"/>
    </w:lvl>
    <w:lvl w:ilvl="3" w:tplc="1AC66F3C">
      <w:numFmt w:val="decimal"/>
      <w:lvlText w:val=""/>
      <w:lvlJc w:val="left"/>
    </w:lvl>
    <w:lvl w:ilvl="4" w:tplc="E35E527A">
      <w:numFmt w:val="decimal"/>
      <w:lvlText w:val=""/>
      <w:lvlJc w:val="left"/>
    </w:lvl>
    <w:lvl w:ilvl="5" w:tplc="65FABFD0">
      <w:numFmt w:val="decimal"/>
      <w:lvlText w:val=""/>
      <w:lvlJc w:val="left"/>
    </w:lvl>
    <w:lvl w:ilvl="6" w:tplc="3578976E">
      <w:numFmt w:val="decimal"/>
      <w:lvlText w:val=""/>
      <w:lvlJc w:val="left"/>
    </w:lvl>
    <w:lvl w:ilvl="7" w:tplc="F7B20DB2">
      <w:numFmt w:val="decimal"/>
      <w:lvlText w:val=""/>
      <w:lvlJc w:val="left"/>
    </w:lvl>
    <w:lvl w:ilvl="8" w:tplc="E7507A88">
      <w:numFmt w:val="decimal"/>
      <w:lvlText w:val=""/>
      <w:lvlJc w:val="left"/>
    </w:lvl>
  </w:abstractNum>
  <w:abstractNum w:abstractNumId="2" w15:restartNumberingAfterBreak="0">
    <w:nsid w:val="23633AA9"/>
    <w:multiLevelType w:val="hybridMultilevel"/>
    <w:tmpl w:val="368E31EA"/>
    <w:lvl w:ilvl="0" w:tplc="38E86B92">
      <w:start w:val="1"/>
      <w:numFmt w:val="bullet"/>
      <w:lvlText w:val="●"/>
      <w:lvlJc w:val="left"/>
      <w:pPr>
        <w:ind w:left="720" w:hanging="360"/>
      </w:pPr>
    </w:lvl>
    <w:lvl w:ilvl="1" w:tplc="54C0AFD8">
      <w:start w:val="1"/>
      <w:numFmt w:val="bullet"/>
      <w:lvlText w:val="○"/>
      <w:lvlJc w:val="left"/>
      <w:pPr>
        <w:ind w:left="1440" w:hanging="360"/>
      </w:pPr>
    </w:lvl>
    <w:lvl w:ilvl="2" w:tplc="7C544550">
      <w:start w:val="1"/>
      <w:numFmt w:val="bullet"/>
      <w:lvlText w:val="■"/>
      <w:lvlJc w:val="left"/>
      <w:pPr>
        <w:ind w:left="2160" w:hanging="360"/>
      </w:pPr>
    </w:lvl>
    <w:lvl w:ilvl="3" w:tplc="8E889A36">
      <w:start w:val="1"/>
      <w:numFmt w:val="bullet"/>
      <w:lvlText w:val="●"/>
      <w:lvlJc w:val="left"/>
      <w:pPr>
        <w:ind w:left="2880" w:hanging="360"/>
      </w:pPr>
    </w:lvl>
    <w:lvl w:ilvl="4" w:tplc="A2EA64D0">
      <w:start w:val="1"/>
      <w:numFmt w:val="bullet"/>
      <w:lvlText w:val="○"/>
      <w:lvlJc w:val="left"/>
      <w:pPr>
        <w:ind w:left="3600" w:hanging="360"/>
      </w:pPr>
    </w:lvl>
    <w:lvl w:ilvl="5" w:tplc="EF5E992C">
      <w:start w:val="1"/>
      <w:numFmt w:val="bullet"/>
      <w:lvlText w:val="■"/>
      <w:lvlJc w:val="left"/>
      <w:pPr>
        <w:ind w:left="4320" w:hanging="360"/>
      </w:pPr>
    </w:lvl>
    <w:lvl w:ilvl="6" w:tplc="B3265C8A">
      <w:start w:val="1"/>
      <w:numFmt w:val="bullet"/>
      <w:lvlText w:val="●"/>
      <w:lvlJc w:val="left"/>
      <w:pPr>
        <w:ind w:left="5040" w:hanging="360"/>
      </w:pPr>
    </w:lvl>
    <w:lvl w:ilvl="7" w:tplc="A830D866">
      <w:start w:val="1"/>
      <w:numFmt w:val="bullet"/>
      <w:lvlText w:val="●"/>
      <w:lvlJc w:val="left"/>
      <w:pPr>
        <w:ind w:left="5760" w:hanging="360"/>
      </w:pPr>
    </w:lvl>
    <w:lvl w:ilvl="8" w:tplc="7D4E822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37D648D"/>
    <w:multiLevelType w:val="hybridMultilevel"/>
    <w:tmpl w:val="8B7A58FE"/>
    <w:lvl w:ilvl="0" w:tplc="599C2416">
      <w:start w:val="1"/>
      <w:numFmt w:val="decimal"/>
      <w:lvlText w:val="%1."/>
      <w:lvlJc w:val="left"/>
      <w:pPr>
        <w:ind w:left="720" w:hanging="360"/>
      </w:pPr>
    </w:lvl>
    <w:lvl w:ilvl="1" w:tplc="D1A65D74">
      <w:numFmt w:val="decimal"/>
      <w:lvlText w:val=""/>
      <w:lvlJc w:val="left"/>
    </w:lvl>
    <w:lvl w:ilvl="2" w:tplc="C6E00C20">
      <w:numFmt w:val="decimal"/>
      <w:lvlText w:val=""/>
      <w:lvlJc w:val="left"/>
    </w:lvl>
    <w:lvl w:ilvl="3" w:tplc="A5E0201A">
      <w:numFmt w:val="decimal"/>
      <w:lvlText w:val=""/>
      <w:lvlJc w:val="left"/>
    </w:lvl>
    <w:lvl w:ilvl="4" w:tplc="CC080C6A">
      <w:numFmt w:val="decimal"/>
      <w:lvlText w:val=""/>
      <w:lvlJc w:val="left"/>
    </w:lvl>
    <w:lvl w:ilvl="5" w:tplc="BEC4DDF4">
      <w:numFmt w:val="decimal"/>
      <w:lvlText w:val=""/>
      <w:lvlJc w:val="left"/>
    </w:lvl>
    <w:lvl w:ilvl="6" w:tplc="59D83E54">
      <w:numFmt w:val="decimal"/>
      <w:lvlText w:val=""/>
      <w:lvlJc w:val="left"/>
    </w:lvl>
    <w:lvl w:ilvl="7" w:tplc="709A3C6A">
      <w:numFmt w:val="decimal"/>
      <w:lvlText w:val=""/>
      <w:lvlJc w:val="left"/>
    </w:lvl>
    <w:lvl w:ilvl="8" w:tplc="148C84A0">
      <w:numFmt w:val="decimal"/>
      <w:lvlText w:val=""/>
      <w:lvlJc w:val="left"/>
    </w:lvl>
  </w:abstractNum>
  <w:abstractNum w:abstractNumId="4" w15:restartNumberingAfterBreak="0">
    <w:nsid w:val="7EBA6D2F"/>
    <w:multiLevelType w:val="hybridMultilevel"/>
    <w:tmpl w:val="F88A58E0"/>
    <w:lvl w:ilvl="0" w:tplc="E7B4827E">
      <w:start w:val="1"/>
      <w:numFmt w:val="bullet"/>
      <w:lvlText w:val="•"/>
      <w:lvlJc w:val="left"/>
      <w:pPr>
        <w:ind w:left="720" w:hanging="360"/>
      </w:pPr>
    </w:lvl>
    <w:lvl w:ilvl="1" w:tplc="A80E9866">
      <w:numFmt w:val="decimal"/>
      <w:lvlText w:val=""/>
      <w:lvlJc w:val="left"/>
    </w:lvl>
    <w:lvl w:ilvl="2" w:tplc="129091AE">
      <w:numFmt w:val="decimal"/>
      <w:lvlText w:val=""/>
      <w:lvlJc w:val="left"/>
    </w:lvl>
    <w:lvl w:ilvl="3" w:tplc="5D10AB94">
      <w:numFmt w:val="decimal"/>
      <w:lvlText w:val=""/>
      <w:lvlJc w:val="left"/>
    </w:lvl>
    <w:lvl w:ilvl="4" w:tplc="BB148B98">
      <w:numFmt w:val="decimal"/>
      <w:lvlText w:val=""/>
      <w:lvlJc w:val="left"/>
    </w:lvl>
    <w:lvl w:ilvl="5" w:tplc="EFB8273E">
      <w:numFmt w:val="decimal"/>
      <w:lvlText w:val=""/>
      <w:lvlJc w:val="left"/>
    </w:lvl>
    <w:lvl w:ilvl="6" w:tplc="C2D2AC58">
      <w:numFmt w:val="decimal"/>
      <w:lvlText w:val=""/>
      <w:lvlJc w:val="left"/>
    </w:lvl>
    <w:lvl w:ilvl="7" w:tplc="3B64FB00">
      <w:numFmt w:val="decimal"/>
      <w:lvlText w:val=""/>
      <w:lvlJc w:val="left"/>
    </w:lvl>
    <w:lvl w:ilvl="8" w:tplc="B524DAD4">
      <w:numFmt w:val="decimal"/>
      <w:lvlText w:val=""/>
      <w:lvlJc w:val="left"/>
    </w:lvl>
  </w:abstractNum>
  <w:num w:numId="1" w16cid:durableId="1359087272">
    <w:abstractNumId w:val="2"/>
    <w:lvlOverride w:ilvl="0">
      <w:startOverride w:val="1"/>
    </w:lvlOverride>
  </w:num>
  <w:num w:numId="2" w16cid:durableId="1578975837">
    <w:abstractNumId w:val="4"/>
    <w:lvlOverride w:ilvl="0">
      <w:startOverride w:val="1"/>
    </w:lvlOverride>
  </w:num>
  <w:num w:numId="3" w16cid:durableId="19675388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1EA"/>
    <w:rsid w:val="00037DBA"/>
    <w:rsid w:val="00377D69"/>
    <w:rsid w:val="00397164"/>
    <w:rsid w:val="004D7807"/>
    <w:rsid w:val="005D1CFC"/>
    <w:rsid w:val="006A0316"/>
    <w:rsid w:val="007022C5"/>
    <w:rsid w:val="00742AC7"/>
    <w:rsid w:val="007925E0"/>
    <w:rsid w:val="007A1C38"/>
    <w:rsid w:val="007C01EA"/>
    <w:rsid w:val="007D306B"/>
    <w:rsid w:val="00861F3A"/>
    <w:rsid w:val="008C63E7"/>
    <w:rsid w:val="008D3511"/>
    <w:rsid w:val="0092451D"/>
    <w:rsid w:val="009A52F2"/>
    <w:rsid w:val="009B5833"/>
    <w:rsid w:val="009F7347"/>
    <w:rsid w:val="00B76086"/>
    <w:rsid w:val="00B94FEF"/>
    <w:rsid w:val="00F162A3"/>
    <w:rsid w:val="00F51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E7CD3"/>
  <w15:docId w15:val="{D906E6A8-3EA2-483B-8248-F3BE8ED66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1A1A1A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rFonts w:eastAsia="Arial"/>
      <w:b/>
      <w:bCs/>
      <w:color w:val="333333"/>
      <w:sz w:val="28"/>
      <w:szCs w:val="28"/>
    </w:rPr>
  </w:style>
  <w:style w:type="paragraph" w:styleId="3">
    <w:name w:val="heading 3"/>
    <w:uiPriority w:val="9"/>
    <w:unhideWhenUsed/>
    <w:qFormat/>
    <w:pPr>
      <w:spacing w:before="240" w:after="120"/>
      <w:outlineLvl w:val="2"/>
    </w:pPr>
    <w:rPr>
      <w:rFonts w:eastAsia="Arial"/>
      <w:b/>
      <w:bCs/>
      <w:color w:val="444444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300"/>
      <w:jc w:val="center"/>
    </w:pPr>
    <w:rPr>
      <w:rFonts w:eastAsia="Arial"/>
      <w:b/>
      <w:bCs/>
      <w:color w:val="000000"/>
      <w:sz w:val="48"/>
      <w:szCs w:val="48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customStyle="1" w:styleId="CodeBlock">
    <w:name w:val="Code Block"/>
    <w:pPr>
      <w:spacing w:before="100" w:after="100"/>
      <w:ind w:left="360"/>
    </w:pPr>
    <w:rPr>
      <w:rFonts w:ascii="Courier New" w:eastAsia="Courier New" w:hAnsi="Courier New" w:cs="Courier New"/>
      <w:color w:val="2D2D2D"/>
      <w:sz w:val="18"/>
      <w:szCs w:val="18"/>
    </w:rPr>
  </w:style>
  <w:style w:type="paragraph" w:customStyle="1" w:styleId="DiagramBlock">
    <w:name w:val="Diagram Block"/>
    <w:pPr>
      <w:spacing w:before="60" w:after="60"/>
      <w:ind w:left="180"/>
    </w:pPr>
    <w:rPr>
      <w:rFonts w:ascii="Courier New" w:eastAsia="Courier New" w:hAnsi="Courier New" w:cs="Courier New"/>
      <w:color w:val="333333"/>
      <w:sz w:val="16"/>
      <w:szCs w:val="16"/>
    </w:rPr>
  </w:style>
  <w:style w:type="table" w:styleId="a8">
    <w:name w:val="Table Grid"/>
    <w:basedOn w:val="a1"/>
    <w:uiPriority w:val="39"/>
    <w:rsid w:val="007A1C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13</Pages>
  <Words>3762</Words>
  <Characters>21446</Characters>
  <Application>Microsoft Office Word</Application>
  <DocSecurity>0</DocSecurity>
  <Lines>178</Lines>
  <Paragraphs>50</Paragraphs>
  <ScaleCrop>false</ScaleCrop>
  <Company/>
  <LinksUpToDate>false</LinksUpToDate>
  <CharactersWithSpaces>25158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내컴퓨터</cp:lastModifiedBy>
  <cp:revision>39</cp:revision>
  <dcterms:created xsi:type="dcterms:W3CDTF">2025-12-31T04:29:00Z</dcterms:created>
  <dcterms:modified xsi:type="dcterms:W3CDTF">2026-01-05T11:54:00Z</dcterms:modified>
</cp:coreProperties>
</file>