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7EDF" w14:textId="77777777" w:rsidR="006254B8" w:rsidRDefault="00000000">
      <w:pPr>
        <w:spacing w:before="2000" w:after="400"/>
        <w:jc w:val="center"/>
      </w:pPr>
      <w:r>
        <w:rPr>
          <w:b/>
          <w:bCs/>
          <w:sz w:val="48"/>
          <w:szCs w:val="48"/>
        </w:rPr>
        <w:t>Bulk Fetch 패턴 DBMS 병목 실측 분석 보고서</w:t>
      </w:r>
    </w:p>
    <w:p w14:paraId="280CEF81" w14:textId="77777777" w:rsidR="006254B8" w:rsidRDefault="00000000">
      <w:pPr>
        <w:spacing w:after="200"/>
        <w:jc w:val="center"/>
      </w:pPr>
      <w:r>
        <w:rPr>
          <w:sz w:val="28"/>
          <w:szCs w:val="28"/>
        </w:rPr>
        <w:t>Oracle V$SYSSTAT, V$SQL, V$SQL_PLAN 기반 정량적 분석</w:t>
      </w:r>
    </w:p>
    <w:p w14:paraId="134CEE13" w14:textId="77777777" w:rsidR="006254B8" w:rsidRDefault="00000000">
      <w:pPr>
        <w:spacing w:after="200"/>
        <w:jc w:val="center"/>
      </w:pPr>
      <w:r>
        <w:t>Wherehouse 전세 추천 서비스</w:t>
      </w:r>
    </w:p>
    <w:p w14:paraId="095609F3" w14:textId="77777777" w:rsidR="006254B8" w:rsidRDefault="00000000">
      <w:pPr>
        <w:spacing w:after="200"/>
        <w:jc w:val="center"/>
      </w:pPr>
      <w:r>
        <w:rPr>
          <w:rFonts w:ascii="Consolas" w:eastAsia="Consolas" w:hAnsi="Consolas" w:cs="Consolas"/>
          <w:sz w:val="22"/>
          <w:szCs w:val="22"/>
        </w:rPr>
        <w:t>CharterRecommendationService.calculateCharterPropertyScores()</w:t>
      </w:r>
    </w:p>
    <w:p w14:paraId="44C867D9" w14:textId="77777777" w:rsidR="006254B8" w:rsidRDefault="00000000">
      <w:pPr>
        <w:spacing w:before="400"/>
        <w:jc w:val="center"/>
      </w:pPr>
      <w:r>
        <w:t>2025년 1월</w:t>
      </w:r>
    </w:p>
    <w:p w14:paraId="5744CEFD" w14:textId="77777777" w:rsidR="006254B8" w:rsidRDefault="00000000">
      <w:r>
        <w:br w:type="page"/>
      </w:r>
    </w:p>
    <w:p w14:paraId="05C5B3FA" w14:textId="77777777" w:rsidR="006254B8" w:rsidRDefault="00000000">
      <w:pPr>
        <w:pStyle w:val="1"/>
      </w:pPr>
      <w:r>
        <w:lastRenderedPageBreak/>
        <w:t>1. 문서 개요</w:t>
      </w:r>
    </w:p>
    <w:p w14:paraId="0C963F29" w14:textId="77777777" w:rsidR="006254B8" w:rsidRDefault="00000000">
      <w:pPr>
        <w:pStyle w:val="2"/>
      </w:pPr>
      <w:r>
        <w:t>1.1 목적</w:t>
      </w:r>
    </w:p>
    <w:p w14:paraId="7B01CA5A" w14:textId="77777777" w:rsidR="006254B8" w:rsidRDefault="00000000">
      <w:pPr>
        <w:spacing w:after="200"/>
      </w:pPr>
      <w:r>
        <w:t>본 문서는 Wherehouse 프로젝트의 전세 추천 서비스에서 N+1 쿼리 패턴을 Bulk Fetch 패턴으로 변경한 후, Oracle DBMS에 미치는 영향을 V$SYSSTAT, V$SQL, V$SQL_PLAN 동적 성능 뷰를 활용하여 정량적으로 분석한 실측 보고서이다.</w:t>
      </w:r>
    </w:p>
    <w:p w14:paraId="0EBCE352" w14:textId="77777777" w:rsidR="006254B8" w:rsidRDefault="00000000">
      <w:pPr>
        <w:pStyle w:val="2"/>
      </w:pPr>
      <w:r>
        <w:t>1.2 배경</w:t>
      </w:r>
    </w:p>
    <w:p w14:paraId="7F6987BE" w14:textId="39475C2B" w:rsidR="006254B8" w:rsidRDefault="00000000">
      <w:pPr>
        <w:spacing w:after="200"/>
      </w:pPr>
      <w:r>
        <w:t xml:space="preserve">1차 테스트(N+1 패턴)에서 지역구별 개별 findAllById() 호출로 인해 </w:t>
      </w:r>
      <w:r>
        <w:rPr>
          <w:rFonts w:hint="eastAsia"/>
        </w:rPr>
        <w:t>327</w:t>
      </w:r>
      <w:r>
        <w:t>회의 SQL 실행과 78개의 서로 다른 SQL_ID가 생성되는 비효율이 확인되었다. 이를 개선하기 위해 전체 매물 ID를 병합하여 단일 findAllById() 호출로 변경하는 Bulk Fetch 패턴을 적용하였으며, 본 문서는 해당 변경의 DBMS 레벨 영향을 실측 분석한다.</w:t>
      </w:r>
    </w:p>
    <w:p w14:paraId="0E8984C1" w14:textId="77777777" w:rsidR="006254B8" w:rsidRDefault="00000000">
      <w:pPr>
        <w:pStyle w:val="2"/>
      </w:pPr>
      <w:r>
        <w:t>1.3 테스트 대상</w:t>
      </w:r>
    </w:p>
    <w:p w14:paraId="4CB695FC" w14:textId="77777777" w:rsidR="006254B8" w:rsidRDefault="00000000">
      <w:pPr>
        <w:spacing w:after="100"/>
      </w:pPr>
      <w:r>
        <w:t>테스트 대상은 CharterRecommendationService.calculateCharterPropertyScores() 메소드(246-370행)이다. 1차 테스트 대비 핵심 변경 사항은 다음과 같다:</w:t>
      </w:r>
    </w:p>
    <w:p w14:paraId="13A4D564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변경 전 (N+1 패턴):</w:t>
      </w:r>
    </w:p>
    <w:p w14:paraId="359B25EF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// 지역구별 개별 조회 (25회 반복)</w:t>
      </w:r>
    </w:p>
    <w:p w14:paraId="1C0B1C0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for (String districtName : districtProperties.keySet()) {</w:t>
      </w:r>
    </w:p>
    <w:p w14:paraId="713F79C8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List&lt;String&gt; propertyIds = districtProperties.get(districtName);</w:t>
      </w:r>
    </w:p>
    <w:p w14:paraId="2B2FD8C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List&lt;ReviewStatistics&gt; stats = reviewStatisticsRepository.findAllById(propertyIds);</w:t>
      </w:r>
    </w:p>
    <w:p w14:paraId="659D271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// ... 처리</w:t>
      </w:r>
    </w:p>
    <w:p w14:paraId="58F13F1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}</w:t>
      </w:r>
    </w:p>
    <w:p w14:paraId="3A0D8BB4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변경 후 (Bulk Fetch 패턴):</w:t>
      </w:r>
    </w:p>
    <w:p w14:paraId="34B53D0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// 1. 전체 매물 ID 병합 (Flatten)</w:t>
      </w:r>
    </w:p>
    <w:p w14:paraId="27F2F7B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List&lt;String&gt; allPropertyIds = districtProperties.values().stream()</w:t>
      </w:r>
    </w:p>
    <w:p w14:paraId="2F159D2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 .flatMap(List::stream)</w:t>
      </w:r>
    </w:p>
    <w:p w14:paraId="6B3A455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 .distinct()</w:t>
      </w:r>
    </w:p>
    <w:p w14:paraId="35841871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 .collect(Collectors.toList());</w:t>
      </w:r>
    </w:p>
    <w:p w14:paraId="27AA731B" w14:textId="77777777" w:rsidR="006254B8" w:rsidRDefault="006254B8"/>
    <w:p w14:paraId="510E944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// 2. RDB 일괄 조회 (Bulk Fetch - 1회 호출)</w:t>
      </w:r>
    </w:p>
    <w:p w14:paraId="375BF80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List&lt;ReviewStatistics&gt; allStats = reviewStatisticsRepository.findAllById(allPropertyIds);</w:t>
      </w:r>
    </w:p>
    <w:p w14:paraId="5E463ABE" w14:textId="77777777" w:rsidR="006254B8" w:rsidRDefault="006254B8"/>
    <w:p w14:paraId="474878F1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// 3. Map 변환 (O(1) 조회)</w:t>
      </w:r>
    </w:p>
    <w:p w14:paraId="4254A14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Map&lt;String, ReviewStatistics&gt; globalReviewStatsMap = allStats.stream()</w:t>
      </w:r>
    </w:p>
    <w:p w14:paraId="43BCC21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 .collect(Collectors.toMap(ReviewStatistics::getPropertyId, stats -&gt; stats));</w:t>
      </w:r>
    </w:p>
    <w:p w14:paraId="3B6ED242" w14:textId="77777777" w:rsidR="006254B8" w:rsidRDefault="00000000">
      <w:r>
        <w:br w:type="page"/>
      </w:r>
    </w:p>
    <w:p w14:paraId="25850904" w14:textId="77777777" w:rsidR="006254B8" w:rsidRDefault="00000000">
      <w:pPr>
        <w:pStyle w:val="1"/>
      </w:pPr>
      <w:r>
        <w:lastRenderedPageBreak/>
        <w:t>2. 테스트 환경</w:t>
      </w:r>
    </w:p>
    <w:p w14:paraId="7BB7AC86" w14:textId="77777777" w:rsidR="006254B8" w:rsidRDefault="00000000">
      <w:pPr>
        <w:pStyle w:val="2"/>
      </w:pPr>
      <w:r>
        <w:t>2.1 시스템 구성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6254B8" w14:paraId="2CC51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9B39" w14:textId="77777777" w:rsidR="006254B8" w:rsidRDefault="00000000">
            <w:r>
              <w:rPr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AE00" w14:textId="77777777" w:rsidR="006254B8" w:rsidRDefault="00000000">
            <w:r>
              <w:rPr>
                <w:b/>
                <w:bCs/>
                <w:sz w:val="22"/>
                <w:szCs w:val="22"/>
              </w:rPr>
              <w:t>상세</w:t>
            </w:r>
          </w:p>
        </w:tc>
      </w:tr>
      <w:tr w:rsidR="006254B8" w14:paraId="145EF6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45E4" w14:textId="77777777" w:rsidR="006254B8" w:rsidRDefault="00000000">
            <w:r>
              <w:rPr>
                <w:sz w:val="22"/>
                <w:szCs w:val="22"/>
              </w:rPr>
              <w:t>Application Server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EE55" w14:textId="77777777" w:rsidR="006254B8" w:rsidRDefault="00000000">
            <w:r>
              <w:rPr>
                <w:sz w:val="22"/>
                <w:szCs w:val="22"/>
              </w:rPr>
              <w:t>Spring Boot (Embedded Tomcat, port 8185)</w:t>
            </w:r>
          </w:p>
        </w:tc>
      </w:tr>
      <w:tr w:rsidR="006254B8" w14:paraId="4FFC1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A68A" w14:textId="77777777" w:rsidR="006254B8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C57C" w14:textId="77777777" w:rsidR="006254B8" w:rsidRDefault="00000000">
            <w:r>
              <w:rPr>
                <w:sz w:val="22"/>
                <w:szCs w:val="22"/>
              </w:rPr>
              <w:t>Oracle XE (로컬, 127.0.0.1:1521:xe)</w:t>
            </w:r>
          </w:p>
        </w:tc>
      </w:tr>
      <w:tr w:rsidR="006254B8" w14:paraId="21C0EC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6296" w14:textId="77777777" w:rsidR="006254B8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C499" w14:textId="77777777" w:rsidR="006254B8" w:rsidRDefault="00000000">
            <w:r>
              <w:rPr>
                <w:sz w:val="22"/>
                <w:szCs w:val="22"/>
              </w:rPr>
              <w:t>Hibernate 6.x (Spring Data JPA)</w:t>
            </w:r>
          </w:p>
        </w:tc>
      </w:tr>
      <w:tr w:rsidR="006254B8" w14:paraId="005C7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0984" w14:textId="77777777" w:rsidR="006254B8" w:rsidRDefault="00000000">
            <w:r>
              <w:rPr>
                <w:sz w:val="22"/>
                <w:szCs w:val="22"/>
              </w:rPr>
              <w:t>Connection Pool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CA52" w14:textId="77777777" w:rsidR="006254B8" w:rsidRDefault="00000000">
            <w:r>
              <w:rPr>
                <w:sz w:val="22"/>
                <w:szCs w:val="22"/>
              </w:rPr>
              <w:t>HikariCP (maximum-pool-size: 6)</w:t>
            </w:r>
          </w:p>
        </w:tc>
      </w:tr>
      <w:tr w:rsidR="006254B8" w14:paraId="29180E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7E45" w14:textId="77777777" w:rsidR="006254B8" w:rsidRDefault="00000000">
            <w:r>
              <w:rPr>
                <w:sz w:val="22"/>
                <w:szCs w:val="22"/>
              </w:rPr>
              <w:t>Load Test Tool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14BB" w14:textId="77777777" w:rsidR="006254B8" w:rsidRDefault="00000000">
            <w:r>
              <w:rPr>
                <w:sz w:val="22"/>
                <w:szCs w:val="22"/>
              </w:rPr>
              <w:t>Apache JMeter 5.6.3</w:t>
            </w:r>
          </w:p>
        </w:tc>
      </w:tr>
    </w:tbl>
    <w:p w14:paraId="1B02188F" w14:textId="77777777" w:rsidR="006254B8" w:rsidRDefault="00000000">
      <w:pPr>
        <w:pStyle w:val="2"/>
      </w:pPr>
      <w:r>
        <w:t>2.2 JMeter 테스트 조건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6254B8" w14:paraId="1C844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D3BB" w14:textId="77777777" w:rsidR="006254B8" w:rsidRDefault="00000000">
            <w:r>
              <w:rPr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861A" w14:textId="77777777" w:rsidR="006254B8" w:rsidRDefault="00000000">
            <w:r>
              <w:rPr>
                <w:b/>
                <w:bCs/>
                <w:sz w:val="22"/>
                <w:szCs w:val="22"/>
              </w:rPr>
              <w:t>값</w:t>
            </w:r>
          </w:p>
        </w:tc>
      </w:tr>
      <w:tr w:rsidR="006254B8" w14:paraId="41EF6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D352" w14:textId="77777777" w:rsidR="006254B8" w:rsidRDefault="00000000">
            <w:r>
              <w:rPr>
                <w:sz w:val="22"/>
                <w:szCs w:val="22"/>
              </w:rPr>
              <w:t>Threads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BBA6" w14:textId="77777777" w:rsidR="006254B8" w:rsidRDefault="00000000">
            <w:r>
              <w:rPr>
                <w:sz w:val="22"/>
                <w:szCs w:val="22"/>
              </w:rPr>
              <w:t>20 (동시 요청)</w:t>
            </w:r>
          </w:p>
        </w:tc>
      </w:tr>
      <w:tr w:rsidR="006254B8" w14:paraId="59040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C828" w14:textId="77777777" w:rsidR="006254B8" w:rsidRDefault="00000000">
            <w:r>
              <w:rPr>
                <w:sz w:val="22"/>
                <w:szCs w:val="22"/>
              </w:rPr>
              <w:t>Ramp-up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5BA9" w14:textId="77777777" w:rsidR="006254B8" w:rsidRDefault="00000000">
            <w:r>
              <w:rPr>
                <w:sz w:val="22"/>
                <w:szCs w:val="22"/>
              </w:rPr>
              <w:t>0 (즉시 동시 시작)</w:t>
            </w:r>
          </w:p>
        </w:tc>
      </w:tr>
      <w:tr w:rsidR="006254B8" w14:paraId="510E1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CC0B" w14:textId="77777777" w:rsidR="006254B8" w:rsidRDefault="00000000">
            <w:r>
              <w:rPr>
                <w:sz w:val="22"/>
                <w:szCs w:val="22"/>
              </w:rPr>
              <w:t>Loop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721A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</w:tr>
      <w:tr w:rsidR="006254B8" w14:paraId="61DA0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80CD" w14:textId="77777777" w:rsidR="006254B8" w:rsidRDefault="00000000">
            <w:r>
              <w:rPr>
                <w:sz w:val="22"/>
                <w:szCs w:val="22"/>
              </w:rPr>
              <w:t>총 요청 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F5D6" w14:textId="77777777" w:rsidR="006254B8" w:rsidRDefault="00000000">
            <w:r>
              <w:rPr>
                <w:sz w:val="22"/>
                <w:szCs w:val="22"/>
              </w:rPr>
              <w:t>20회</w:t>
            </w:r>
          </w:p>
        </w:tc>
      </w:tr>
      <w:tr w:rsidR="006254B8" w14:paraId="04A0C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CF3D" w14:textId="77777777" w:rsidR="006254B8" w:rsidRDefault="00000000">
            <w:r>
              <w:rPr>
                <w:sz w:val="22"/>
                <w:szCs w:val="22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0A1C" w14:textId="77777777" w:rsidR="006254B8" w:rsidRDefault="00000000">
            <w:r>
              <w:rPr>
                <w:sz w:val="22"/>
                <w:szCs w:val="22"/>
              </w:rPr>
              <w:t>POST /wherehouse/api/recommendations/charter-districts</w:t>
            </w:r>
          </w:p>
        </w:tc>
      </w:tr>
    </w:tbl>
    <w:p w14:paraId="2637589F" w14:textId="77777777" w:rsidR="006254B8" w:rsidRDefault="00000000">
      <w:r>
        <w:br w:type="page"/>
      </w:r>
    </w:p>
    <w:p w14:paraId="344F975E" w14:textId="77777777" w:rsidR="006254B8" w:rsidRDefault="00000000">
      <w:pPr>
        <w:pStyle w:val="1"/>
      </w:pPr>
      <w:r>
        <w:lastRenderedPageBreak/>
        <w:t>3. V$SYSSTAT 실측 분석</w:t>
      </w:r>
    </w:p>
    <w:p w14:paraId="6C6EAF30" w14:textId="77777777" w:rsidR="006254B8" w:rsidRDefault="00000000">
      <w:pPr>
        <w:pStyle w:val="2"/>
      </w:pPr>
      <w:r>
        <w:t>3.1 측정 쿼리</w:t>
      </w:r>
    </w:p>
    <w:p w14:paraId="6D43AD8F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NAME, VALUE</w:t>
      </w:r>
    </w:p>
    <w:p w14:paraId="58664128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GV$SYSSTAT</w:t>
      </w:r>
    </w:p>
    <w:p w14:paraId="65DE7F4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NAME IN (</w:t>
      </w:r>
    </w:p>
    <w:p w14:paraId="23C4FE1D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'parse count (total)',</w:t>
      </w:r>
    </w:p>
    <w:p w14:paraId="57557108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'parse count (hard)',</w:t>
      </w:r>
    </w:p>
    <w:p w14:paraId="03DE193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'execute count'</w:t>
      </w:r>
    </w:p>
    <w:p w14:paraId="7A7A66F6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);</w:t>
      </w:r>
    </w:p>
    <w:p w14:paraId="44CCE19B" w14:textId="77777777" w:rsidR="006254B8" w:rsidRDefault="00000000">
      <w:pPr>
        <w:pStyle w:val="2"/>
      </w:pPr>
      <w:r>
        <w:t>3.2 BEFORE / AFTER 측정 결과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1860"/>
      </w:tblGrid>
      <w:tr w:rsidR="006254B8" w14:paraId="2EE0A7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C311" w14:textId="77777777" w:rsidR="006254B8" w:rsidRDefault="00000000">
            <w:r>
              <w:rPr>
                <w:b/>
                <w:bCs/>
                <w:sz w:val="22"/>
                <w:szCs w:val="22"/>
              </w:rPr>
              <w:t>통계명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08C9" w14:textId="77777777" w:rsidR="006254B8" w:rsidRDefault="00000000">
            <w:r>
              <w:rPr>
                <w:b/>
                <w:bCs/>
                <w:sz w:val="22"/>
                <w:szCs w:val="22"/>
              </w:rPr>
              <w:t>BEFORE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0E44" w14:textId="77777777" w:rsidR="006254B8" w:rsidRDefault="00000000">
            <w:r>
              <w:rPr>
                <w:b/>
                <w:bCs/>
                <w:sz w:val="22"/>
                <w:szCs w:val="22"/>
              </w:rPr>
              <w:t>AFTER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323A" w14:textId="77777777" w:rsidR="006254B8" w:rsidRDefault="00000000">
            <w:r>
              <w:rPr>
                <w:b/>
                <w:bCs/>
                <w:sz w:val="22"/>
                <w:szCs w:val="22"/>
              </w:rPr>
              <w:t>Δ (증가량)</w:t>
            </w:r>
          </w:p>
        </w:tc>
      </w:tr>
      <w:tr w:rsidR="006254B8" w14:paraId="0F94F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3713" w14:textId="77777777" w:rsidR="006254B8" w:rsidRDefault="00000000">
            <w:r>
              <w:rPr>
                <w:sz w:val="22"/>
                <w:szCs w:val="22"/>
              </w:rPr>
              <w:t>parse count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D00F" w14:textId="77777777" w:rsidR="006254B8" w:rsidRDefault="00000000">
            <w:r>
              <w:rPr>
                <w:sz w:val="22"/>
                <w:szCs w:val="22"/>
              </w:rPr>
              <w:t>7,940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A88B" w14:textId="77777777" w:rsidR="006254B8" w:rsidRDefault="00000000">
            <w:r>
              <w:rPr>
                <w:sz w:val="22"/>
                <w:szCs w:val="22"/>
              </w:rPr>
              <w:t>8,309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ED9" w14:textId="77777777" w:rsidR="006254B8" w:rsidRDefault="00000000">
            <w:r>
              <w:rPr>
                <w:b/>
                <w:bCs/>
                <w:sz w:val="22"/>
                <w:szCs w:val="22"/>
              </w:rPr>
              <w:t>+369</w:t>
            </w:r>
          </w:p>
        </w:tc>
      </w:tr>
      <w:tr w:rsidR="006254B8" w14:paraId="33A125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3804" w14:textId="77777777" w:rsidR="006254B8" w:rsidRDefault="00000000">
            <w:r>
              <w:rPr>
                <w:sz w:val="22"/>
                <w:szCs w:val="22"/>
              </w:rPr>
              <w:t>parse count (hard)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E06C" w14:textId="77777777" w:rsidR="006254B8" w:rsidRDefault="00000000">
            <w:r>
              <w:rPr>
                <w:sz w:val="22"/>
                <w:szCs w:val="22"/>
              </w:rPr>
              <w:t>2,371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6973" w14:textId="77777777" w:rsidR="006254B8" w:rsidRDefault="00000000">
            <w:r>
              <w:rPr>
                <w:sz w:val="22"/>
                <w:szCs w:val="22"/>
              </w:rPr>
              <w:t>2,474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2EEE" w14:textId="77777777" w:rsidR="006254B8" w:rsidRDefault="00000000">
            <w:r>
              <w:rPr>
                <w:b/>
                <w:bCs/>
                <w:sz w:val="22"/>
                <w:szCs w:val="22"/>
              </w:rPr>
              <w:t>+103</w:t>
            </w:r>
          </w:p>
        </w:tc>
      </w:tr>
      <w:tr w:rsidR="006254B8" w14:paraId="458609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B1FC" w14:textId="77777777" w:rsidR="006254B8" w:rsidRDefault="00000000">
            <w:r>
              <w:rPr>
                <w:sz w:val="22"/>
                <w:szCs w:val="22"/>
              </w:rPr>
              <w:t>execute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F10E" w14:textId="77777777" w:rsidR="006254B8" w:rsidRDefault="00000000">
            <w:r>
              <w:rPr>
                <w:sz w:val="22"/>
                <w:szCs w:val="22"/>
              </w:rPr>
              <w:t>30,368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7E20" w14:textId="77777777" w:rsidR="006254B8" w:rsidRDefault="00000000">
            <w:r>
              <w:rPr>
                <w:sz w:val="22"/>
                <w:szCs w:val="22"/>
              </w:rPr>
              <w:t>31,618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7BE1" w14:textId="77777777" w:rsidR="006254B8" w:rsidRDefault="00000000">
            <w:r>
              <w:rPr>
                <w:b/>
                <w:bCs/>
                <w:sz w:val="22"/>
                <w:szCs w:val="22"/>
              </w:rPr>
              <w:t>+1,250</w:t>
            </w:r>
          </w:p>
        </w:tc>
      </w:tr>
    </w:tbl>
    <w:p w14:paraId="422A5E5D" w14:textId="77777777" w:rsidR="006254B8" w:rsidRDefault="00000000">
      <w:pPr>
        <w:pStyle w:val="2"/>
      </w:pPr>
      <w:r>
        <w:t>3.3 파생 지표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3499"/>
        <w:gridCol w:w="1500"/>
        <w:gridCol w:w="1860"/>
      </w:tblGrid>
      <w:tr w:rsidR="006254B8" w14:paraId="7E597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E954" w14:textId="77777777" w:rsidR="006254B8" w:rsidRDefault="00000000">
            <w:r>
              <w:rPr>
                <w:b/>
                <w:bCs/>
                <w:sz w:val="22"/>
                <w:szCs w:val="22"/>
              </w:rPr>
              <w:t>지표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29A9" w14:textId="77777777" w:rsidR="006254B8" w:rsidRDefault="00000000">
            <w:r>
              <w:rPr>
                <w:b/>
                <w:bCs/>
                <w:sz w:val="22"/>
                <w:szCs w:val="22"/>
              </w:rPr>
              <w:t>계산식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12D6" w14:textId="77777777" w:rsidR="006254B8" w:rsidRDefault="00000000">
            <w:r>
              <w:rPr>
                <w:b/>
                <w:bCs/>
                <w:sz w:val="22"/>
                <w:szCs w:val="22"/>
              </w:rPr>
              <w:t>값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586F" w14:textId="77777777" w:rsidR="006254B8" w:rsidRDefault="00000000">
            <w:r>
              <w:rPr>
                <w:b/>
                <w:bCs/>
                <w:sz w:val="22"/>
                <w:szCs w:val="22"/>
              </w:rPr>
              <w:t>의미</w:t>
            </w:r>
          </w:p>
        </w:tc>
      </w:tr>
      <w:tr w:rsidR="006254B8" w14:paraId="5064A6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F865" w14:textId="77777777" w:rsidR="006254B8" w:rsidRDefault="00000000">
            <w:r>
              <w:rPr>
                <w:sz w:val="22"/>
                <w:szCs w:val="22"/>
              </w:rPr>
              <w:t>Soft Parse 횟수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10A3" w14:textId="77777777" w:rsidR="006254B8" w:rsidRDefault="00000000">
            <w:r>
              <w:rPr>
                <w:sz w:val="22"/>
                <w:szCs w:val="22"/>
              </w:rPr>
              <w:t>total - hard = 369 - 103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FDCE" w14:textId="77777777" w:rsidR="006254B8" w:rsidRDefault="00000000">
            <w:r>
              <w:rPr>
                <w:b/>
                <w:bCs/>
                <w:sz w:val="22"/>
                <w:szCs w:val="22"/>
              </w:rPr>
              <w:t>266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9159" w14:textId="77777777" w:rsidR="006254B8" w:rsidRDefault="00000000">
            <w:r>
              <w:rPr>
                <w:sz w:val="22"/>
                <w:szCs w:val="22"/>
              </w:rPr>
              <w:t>Library Cache 재사용</w:t>
            </w:r>
          </w:p>
        </w:tc>
      </w:tr>
      <w:tr w:rsidR="006254B8" w14:paraId="7F76EE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F1B6" w14:textId="77777777" w:rsidR="006254B8" w:rsidRDefault="00000000">
            <w:r>
              <w:rPr>
                <w:sz w:val="22"/>
                <w:szCs w:val="22"/>
              </w:rPr>
              <w:t>Soft Parse 비율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AAC9" w14:textId="77777777" w:rsidR="006254B8" w:rsidRDefault="00000000">
            <w:r>
              <w:rPr>
                <w:sz w:val="22"/>
                <w:szCs w:val="22"/>
              </w:rPr>
              <w:t>(total - hard) / total ×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A86E" w14:textId="77777777" w:rsidR="006254B8" w:rsidRDefault="00000000">
            <w:r>
              <w:rPr>
                <w:b/>
                <w:bCs/>
                <w:sz w:val="22"/>
                <w:szCs w:val="22"/>
              </w:rPr>
              <w:t>72.1%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3B69" w14:textId="77777777" w:rsidR="006254B8" w:rsidRDefault="00000000">
            <w:r>
              <w:rPr>
                <w:sz w:val="22"/>
                <w:szCs w:val="22"/>
              </w:rPr>
              <w:t>캐시 효율</w:t>
            </w:r>
          </w:p>
        </w:tc>
      </w:tr>
      <w:tr w:rsidR="006254B8" w14:paraId="543EDA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B005" w14:textId="77777777" w:rsidR="006254B8" w:rsidRDefault="00000000">
            <w:r>
              <w:rPr>
                <w:sz w:val="22"/>
                <w:szCs w:val="22"/>
              </w:rPr>
              <w:t>Hard Parse 비율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6BAF" w14:textId="77777777" w:rsidR="006254B8" w:rsidRDefault="00000000">
            <w:r>
              <w:rPr>
                <w:sz w:val="22"/>
                <w:szCs w:val="22"/>
              </w:rPr>
              <w:t>hard / total ×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F76F" w14:textId="77777777" w:rsidR="006254B8" w:rsidRDefault="00000000">
            <w:r>
              <w:rPr>
                <w:b/>
                <w:bCs/>
                <w:sz w:val="22"/>
                <w:szCs w:val="22"/>
              </w:rPr>
              <w:t>27.9%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3583" w14:textId="77777777" w:rsidR="006254B8" w:rsidRDefault="00000000">
            <w:r>
              <w:rPr>
                <w:sz w:val="22"/>
                <w:szCs w:val="22"/>
              </w:rPr>
              <w:t>신규 SQL 비율</w:t>
            </w:r>
          </w:p>
        </w:tc>
      </w:tr>
    </w:tbl>
    <w:p w14:paraId="0A5BC542" w14:textId="77777777" w:rsidR="006254B8" w:rsidRDefault="00000000">
      <w:pPr>
        <w:pStyle w:val="2"/>
      </w:pPr>
      <w:r>
        <w:t>3.4 1차 테스트(N+1)와의 V$SYSSTAT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1800"/>
        <w:gridCol w:w="1800"/>
        <w:gridCol w:w="1400"/>
        <w:gridCol w:w="1360"/>
      </w:tblGrid>
      <w:tr w:rsidR="006254B8" w14:paraId="37547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3AF5" w14:textId="77777777" w:rsidR="006254B8" w:rsidRDefault="00000000">
            <w:r>
              <w:rPr>
                <w:b/>
                <w:bCs/>
                <w:sz w:val="22"/>
                <w:szCs w:val="22"/>
              </w:rPr>
              <w:t>통계명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BBDF" w14:textId="77777777" w:rsidR="006254B8" w:rsidRDefault="00000000">
            <w:r>
              <w:rPr>
                <w:b/>
                <w:bCs/>
                <w:sz w:val="22"/>
                <w:szCs w:val="22"/>
              </w:rPr>
              <w:t>1차 (N+1) 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1F06" w14:textId="77777777" w:rsidR="006254B8" w:rsidRDefault="00000000">
            <w:r>
              <w:rPr>
                <w:b/>
                <w:bCs/>
                <w:sz w:val="22"/>
                <w:szCs w:val="22"/>
              </w:rPr>
              <w:t>2차 (Bulk) 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E7D1" w14:textId="77777777" w:rsidR="006254B8" w:rsidRDefault="00000000">
            <w:r>
              <w:rPr>
                <w:b/>
                <w:bCs/>
                <w:sz w:val="22"/>
                <w:szCs w:val="22"/>
              </w:rPr>
              <w:t>변화율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3770" w14:textId="77777777" w:rsidR="006254B8" w:rsidRDefault="00000000">
            <w:r>
              <w:rPr>
                <w:b/>
                <w:bCs/>
                <w:sz w:val="22"/>
                <w:szCs w:val="22"/>
              </w:rPr>
              <w:t>분석</w:t>
            </w:r>
          </w:p>
        </w:tc>
      </w:tr>
      <w:tr w:rsidR="006254B8" w14:paraId="3C13A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58F7" w14:textId="77777777" w:rsidR="006254B8" w:rsidRDefault="00000000">
            <w:r>
              <w:rPr>
                <w:sz w:val="22"/>
                <w:szCs w:val="22"/>
              </w:rPr>
              <w:t>parse count (total)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CFB9" w14:textId="77777777" w:rsidR="006254B8" w:rsidRDefault="00000000">
            <w:r>
              <w:rPr>
                <w:sz w:val="22"/>
                <w:szCs w:val="22"/>
              </w:rPr>
              <w:t>+661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DDCB" w14:textId="77777777" w:rsidR="006254B8" w:rsidRDefault="00000000">
            <w:r>
              <w:rPr>
                <w:sz w:val="22"/>
                <w:szCs w:val="22"/>
              </w:rPr>
              <w:t>+369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C308" w14:textId="77777777" w:rsidR="006254B8" w:rsidRDefault="00000000">
            <w:r>
              <w:rPr>
                <w:b/>
                <w:bCs/>
                <w:sz w:val="22"/>
                <w:szCs w:val="22"/>
              </w:rPr>
              <w:t>-44.2%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07B7" w14:textId="77777777" w:rsidR="006254B8" w:rsidRDefault="00000000">
            <w:r>
              <w:rPr>
                <w:sz w:val="22"/>
                <w:szCs w:val="22"/>
              </w:rPr>
              <w:t>Parse 요청 감소</w:t>
            </w:r>
          </w:p>
        </w:tc>
      </w:tr>
      <w:tr w:rsidR="006254B8" w14:paraId="4CF5C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CC3A" w14:textId="77777777" w:rsidR="006254B8" w:rsidRDefault="00000000">
            <w:r>
              <w:rPr>
                <w:sz w:val="22"/>
                <w:szCs w:val="22"/>
              </w:rPr>
              <w:t>parse count (hard)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B18D" w14:textId="77777777" w:rsidR="006254B8" w:rsidRDefault="00000000">
            <w:r>
              <w:rPr>
                <w:sz w:val="22"/>
                <w:szCs w:val="22"/>
              </w:rPr>
              <w:t>+174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37F4" w14:textId="77777777" w:rsidR="006254B8" w:rsidRDefault="00000000">
            <w:r>
              <w:rPr>
                <w:sz w:val="22"/>
                <w:szCs w:val="22"/>
              </w:rPr>
              <w:t>+103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5B4B" w14:textId="77777777" w:rsidR="006254B8" w:rsidRDefault="00000000">
            <w:r>
              <w:rPr>
                <w:b/>
                <w:bCs/>
                <w:sz w:val="22"/>
                <w:szCs w:val="22"/>
              </w:rPr>
              <w:t>-40.8%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02F1" w14:textId="77777777" w:rsidR="006254B8" w:rsidRDefault="00000000">
            <w:r>
              <w:rPr>
                <w:sz w:val="22"/>
                <w:szCs w:val="22"/>
              </w:rPr>
              <w:t xml:space="preserve">Hard Parse </w:t>
              <w:lastRenderedPageBreak/>
              <w:t>감소</w:t>
            </w:r>
          </w:p>
        </w:tc>
      </w:tr>
      <w:tr w:rsidR="006254B8" w14:paraId="101A8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B381" w14:textId="77777777" w:rsidR="006254B8" w:rsidRDefault="00000000">
            <w:r>
              <w:rPr>
                <w:sz w:val="22"/>
                <w:szCs w:val="22"/>
              </w:rPr>
              <w:lastRenderedPageBreak/>
              <w:t>execute 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1ACE" w14:textId="77777777" w:rsidR="006254B8" w:rsidRDefault="00000000">
            <w:r>
              <w:rPr>
                <w:sz w:val="22"/>
                <w:szCs w:val="22"/>
              </w:rPr>
              <w:t>+1,517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1A7E" w14:textId="77777777" w:rsidR="006254B8" w:rsidRDefault="00000000">
            <w:r>
              <w:rPr>
                <w:sz w:val="22"/>
                <w:szCs w:val="22"/>
              </w:rPr>
              <w:t>+1,250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1C73" w14:textId="77777777" w:rsidR="006254B8" w:rsidRDefault="00000000">
            <w:r>
              <w:rPr>
                <w:b/>
                <w:bCs/>
                <w:sz w:val="22"/>
                <w:szCs w:val="22"/>
              </w:rPr>
              <w:t>-17.6%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6F53" w14:textId="77777777" w:rsidR="006254B8" w:rsidRDefault="00000000">
            <w:r>
              <w:rPr>
                <w:sz w:val="22"/>
                <w:szCs w:val="22"/>
              </w:rPr>
              <w:t>실행 횟수 감소</w:t>
            </w:r>
          </w:p>
        </w:tc>
      </w:tr>
    </w:tbl>
    <w:p w14:paraId="65A9E91A" w14:textId="77777777" w:rsidR="006254B8" w:rsidRDefault="00000000">
      <w:pPr>
        <w:pStyle w:val="2"/>
      </w:pPr>
      <w:r>
        <w:t>3.5 V$SYSSTAT 분석 결론</w:t>
      </w:r>
    </w:p>
    <w:p w14:paraId="42607944" w14:textId="77777777" w:rsidR="006254B8" w:rsidRDefault="00000000">
      <w:pPr>
        <w:spacing w:after="100"/>
      </w:pPr>
      <w:r>
        <w:t>Bulk Fetch로 전환 후 다음과 같은 변화가 관측되었다:</w:t>
      </w:r>
    </w:p>
    <w:p w14:paraId="0A18F1FC" w14:textId="77777777" w:rsidR="006254B8" w:rsidRDefault="00000000">
      <w:pPr>
        <w:spacing w:after="100"/>
      </w:pPr>
      <w:r>
        <w:t>• parse count (total) 44.2% 감소: 개별 쿼리 반복 호출이 줄어 Parse 요청 자체가 감소하였다.</w:t>
      </w:r>
    </w:p>
    <w:p w14:paraId="7A080093" w14:textId="77777777" w:rsidR="006254B8" w:rsidRDefault="00000000">
      <w:pPr>
        <w:spacing w:after="100"/>
      </w:pPr>
      <w:r>
        <w:t>• parse count (hard) 40.8% 감소: SQL 형태 다양성 감소로 Hard Parse 빈도가 하락하였다.</w:t>
      </w:r>
    </w:p>
    <w:p w14:paraId="200AF1CE" w14:textId="77777777" w:rsidR="006254B8" w:rsidRDefault="00000000">
      <w:pPr>
        <w:spacing w:after="100"/>
      </w:pPr>
      <w:r>
        <w:t>• execute count 17.6% 감소: N+1 반복 호출(25회/요청)이 1회/요청으로 축소된 효과가 반영되었다.</w:t>
      </w:r>
    </w:p>
    <w:p w14:paraId="5EEB1C9D" w14:textId="77777777" w:rsidR="006254B8" w:rsidRDefault="00000000">
      <w:pPr>
        <w:spacing w:after="200"/>
      </w:pPr>
      <w:r>
        <w:t>단, execute count 감소폭(17.6%)이 예상(95%+)보다 낮은 이유는 V$SYSSTAT이 Instance 전체 통계이므로 REVIEW_STATISTICS 외에도 다른 테이블(CHARTER_PROPERTY, Redis 관련 등) 조회가 포함되기 때문이다.</w:t>
      </w:r>
    </w:p>
    <w:p w14:paraId="7CB59663" w14:textId="77777777" w:rsidR="006254B8" w:rsidRDefault="00000000">
      <w:r>
        <w:br w:type="page"/>
      </w:r>
    </w:p>
    <w:p w14:paraId="5D574E9F" w14:textId="77777777" w:rsidR="006254B8" w:rsidRDefault="00000000">
      <w:pPr>
        <w:pStyle w:val="1"/>
      </w:pPr>
      <w:r>
        <w:lastRenderedPageBreak/>
        <w:t>4. V$SQL 실측 분석</w:t>
      </w:r>
    </w:p>
    <w:p w14:paraId="797010EF" w14:textId="77777777" w:rsidR="006254B8" w:rsidRDefault="00000000">
      <w:pPr>
        <w:pStyle w:val="2"/>
      </w:pPr>
      <w:r>
        <w:t>4.1 측정 쿼리</w:t>
      </w:r>
    </w:p>
    <w:p w14:paraId="5B46A59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</w:t>
      </w:r>
    </w:p>
    <w:p w14:paraId="404BB35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SQL_ID,</w:t>
      </w:r>
    </w:p>
    <w:p w14:paraId="332B61B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SUBSTR(SQL_TEXT, 1, 100) AS SQL_PREVIEW,</w:t>
      </w:r>
    </w:p>
    <w:p w14:paraId="224FF51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EXECUTIONS,</w:t>
      </w:r>
    </w:p>
    <w:p w14:paraId="707AE7E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PARSE_CALLS,</w:t>
      </w:r>
    </w:p>
    <w:p w14:paraId="36201DC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ROUND(ELAPSED_TIME / 1000000, 3) AS TOTAL_SEC,</w:t>
      </w:r>
    </w:p>
    <w:p w14:paraId="09233B6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ROUND(ELAPSED_TIME / NULLIF(EXECUTIONS, 0) / 1000, 2) AS AVG_MS,</w:t>
      </w:r>
    </w:p>
    <w:p w14:paraId="27ABA02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BUFFER_GETS</w:t>
      </w:r>
    </w:p>
    <w:p w14:paraId="7E2C1D6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V$SQL</w:t>
      </w:r>
    </w:p>
    <w:p w14:paraId="7D70264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UPPER(SQL_TEXT) LIKE '%REVIEW_STATISTICS%'</w:t>
      </w:r>
    </w:p>
    <w:p w14:paraId="527A087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AND SQL_TEXT NOT LIKE '%V$SQL%'</w:t>
      </w:r>
    </w:p>
    <w:p w14:paraId="2EA311B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ORDER BY LAST_ACTIVE_TIME DESC;</w:t>
      </w:r>
    </w:p>
    <w:p w14:paraId="40EAC569" w14:textId="77777777" w:rsidR="006254B8" w:rsidRDefault="00000000">
      <w:pPr>
        <w:pStyle w:val="2"/>
      </w:pPr>
      <w:r>
        <w:t>4.2 조회 결과: 20개의 SQL_ID 발견</w:t>
      </w:r>
    </w:p>
    <w:p w14:paraId="09A42EA1" w14:textId="77777777" w:rsidR="006254B8" w:rsidRDefault="00000000">
      <w:pPr>
        <w:spacing w:after="200"/>
      </w:pPr>
      <w:r>
        <w:t>REVIEW_STATISTICS 관련 SQL을 조회한 결과, 총 20개의 서로 다른 SQL_ID가 확인되었다. 이는 20개의 JMeter 요청이 각각 서로 다른 형태의 SQL을 생성했음을 의미한다.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1581"/>
        <w:gridCol w:w="1646"/>
        <w:gridCol w:w="1404"/>
        <w:gridCol w:w="1126"/>
        <w:gridCol w:w="1648"/>
      </w:tblGrid>
      <w:tr w:rsidR="006254B8" w14:paraId="154EE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9606" w14:textId="77777777" w:rsidR="006254B8" w:rsidRDefault="00000000">
            <w:r>
              <w:rPr>
                <w:b/>
                <w:bCs/>
                <w:sz w:val="22"/>
                <w:szCs w:val="22"/>
              </w:rPr>
              <w:t>SQL_ID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6596" w14:textId="77777777" w:rsidR="006254B8" w:rsidRDefault="00000000">
            <w:r>
              <w:rPr>
                <w:b/>
                <w:bCs/>
                <w:sz w:val="22"/>
                <w:szCs w:val="22"/>
              </w:rPr>
              <w:t>EXECUTIONS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D348" w14:textId="77777777" w:rsidR="006254B8" w:rsidRDefault="00000000">
            <w:r>
              <w:rPr>
                <w:b/>
                <w:bCs/>
                <w:sz w:val="22"/>
                <w:szCs w:val="22"/>
              </w:rPr>
              <w:t>PARSE_CALLS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35F1" w14:textId="77777777" w:rsidR="006254B8" w:rsidRDefault="00000000">
            <w:r>
              <w:rPr>
                <w:b/>
                <w:bCs/>
                <w:sz w:val="22"/>
                <w:szCs w:val="22"/>
              </w:rPr>
              <w:t>TOTAL_SEC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2EA7" w14:textId="77777777" w:rsidR="006254B8" w:rsidRDefault="00000000">
            <w:r>
              <w:rPr>
                <w:b/>
                <w:bCs/>
                <w:sz w:val="22"/>
                <w:szCs w:val="22"/>
              </w:rPr>
              <w:t>AVG_MS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76D1" w14:textId="77777777" w:rsidR="006254B8" w:rsidRDefault="00000000">
            <w:r>
              <w:rPr>
                <w:b/>
                <w:bCs/>
                <w:sz w:val="22"/>
                <w:szCs w:val="22"/>
              </w:rPr>
              <w:t>BUFFER_GETS</w:t>
            </w:r>
          </w:p>
        </w:tc>
      </w:tr>
      <w:tr w:rsidR="006254B8" w14:paraId="1AA32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BB32" w14:textId="77777777" w:rsidR="006254B8" w:rsidRDefault="00000000">
            <w:r>
              <w:rPr>
                <w:sz w:val="22"/>
                <w:szCs w:val="22"/>
              </w:rPr>
              <w:t>6ru4xpkbaq1rn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365F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9FBF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35EE" w14:textId="77777777" w:rsidR="006254B8" w:rsidRDefault="00000000">
            <w:r>
              <w:rPr>
                <w:sz w:val="22"/>
                <w:szCs w:val="22"/>
              </w:rPr>
              <w:t>0.054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D99A" w14:textId="77777777" w:rsidR="006254B8" w:rsidRDefault="00000000">
            <w:r>
              <w:rPr>
                <w:b/>
                <w:bCs/>
                <w:sz w:val="22"/>
                <w:szCs w:val="22"/>
              </w:rPr>
              <w:t>53.86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E9C0" w14:textId="77777777" w:rsidR="006254B8" w:rsidRDefault="00000000">
            <w:r>
              <w:rPr>
                <w:sz w:val="22"/>
                <w:szCs w:val="22"/>
              </w:rPr>
              <w:t>504</w:t>
            </w:r>
          </w:p>
        </w:tc>
      </w:tr>
      <w:tr w:rsidR="006254B8" w14:paraId="1B797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D8B6" w14:textId="77777777" w:rsidR="006254B8" w:rsidRDefault="00000000">
            <w:r>
              <w:rPr>
                <w:sz w:val="22"/>
                <w:szCs w:val="22"/>
              </w:rPr>
              <w:t>g8n7wj4hazh9b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4DB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FBE2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B232" w14:textId="77777777" w:rsidR="006254B8" w:rsidRDefault="00000000">
            <w:r>
              <w:rPr>
                <w:sz w:val="22"/>
                <w:szCs w:val="22"/>
              </w:rPr>
              <w:t>0.003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D845" w14:textId="77777777" w:rsidR="006254B8" w:rsidRDefault="00000000">
            <w:r>
              <w:rPr>
                <w:b/>
                <w:bCs/>
                <w:sz w:val="22"/>
                <w:szCs w:val="22"/>
              </w:rPr>
              <w:t>3.05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9A13" w14:textId="77777777" w:rsidR="006254B8" w:rsidRDefault="00000000">
            <w:r>
              <w:rPr>
                <w:sz w:val="22"/>
                <w:szCs w:val="22"/>
              </w:rPr>
              <w:t>202</w:t>
            </w:r>
          </w:p>
        </w:tc>
      </w:tr>
      <w:tr w:rsidR="006254B8" w14:paraId="23D502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8CAE" w14:textId="77777777" w:rsidR="006254B8" w:rsidRDefault="00000000">
            <w:r>
              <w:rPr>
                <w:sz w:val="22"/>
                <w:szCs w:val="22"/>
              </w:rPr>
              <w:t>6rjrxkua90hyx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BFFD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F90B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F450" w14:textId="77777777" w:rsidR="006254B8" w:rsidRDefault="00000000">
            <w:r>
              <w:rPr>
                <w:sz w:val="22"/>
                <w:szCs w:val="22"/>
              </w:rPr>
              <w:t>0.011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6852" w14:textId="77777777" w:rsidR="006254B8" w:rsidRDefault="00000000">
            <w:r>
              <w:rPr>
                <w:sz w:val="22"/>
                <w:szCs w:val="22"/>
              </w:rPr>
              <w:t>10.52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E1AA" w14:textId="77777777" w:rsidR="006254B8" w:rsidRDefault="00000000">
            <w:r>
              <w:rPr>
                <w:sz w:val="22"/>
                <w:szCs w:val="22"/>
              </w:rPr>
              <w:t>501</w:t>
            </w:r>
          </w:p>
        </w:tc>
      </w:tr>
      <w:tr w:rsidR="006254B8" w14:paraId="22676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67D4" w14:textId="77777777" w:rsidR="006254B8" w:rsidRDefault="00000000">
            <w:r>
              <w:rPr>
                <w:sz w:val="22"/>
                <w:szCs w:val="22"/>
              </w:rPr>
              <w:t>6hhc28tdcnka6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F2C7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9010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927F" w14:textId="77777777" w:rsidR="006254B8" w:rsidRDefault="00000000">
            <w:r>
              <w:rPr>
                <w:sz w:val="22"/>
                <w:szCs w:val="22"/>
              </w:rPr>
              <w:t>0.012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066C" w14:textId="77777777" w:rsidR="006254B8" w:rsidRDefault="00000000">
            <w:r>
              <w:rPr>
                <w:sz w:val="22"/>
                <w:szCs w:val="22"/>
              </w:rPr>
              <w:t>11.97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59D6" w14:textId="77777777" w:rsidR="006254B8" w:rsidRDefault="00000000">
            <w:r>
              <w:rPr>
                <w:sz w:val="22"/>
                <w:szCs w:val="22"/>
              </w:rPr>
              <w:t>500</w:t>
            </w:r>
          </w:p>
        </w:tc>
      </w:tr>
      <w:tr w:rsidR="006254B8" w14:paraId="16C02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BF35" w14:textId="77777777" w:rsidR="006254B8" w:rsidRDefault="00000000">
            <w:r>
              <w:rPr>
                <w:sz w:val="22"/>
                <w:szCs w:val="22"/>
              </w:rPr>
              <w:t>bpd87bb13hvdc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44CC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195B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8A54" w14:textId="77777777" w:rsidR="006254B8" w:rsidRDefault="00000000">
            <w:r>
              <w:rPr>
                <w:sz w:val="22"/>
                <w:szCs w:val="22"/>
              </w:rPr>
              <w:t>0.023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A349" w14:textId="77777777" w:rsidR="006254B8" w:rsidRDefault="00000000">
            <w:r>
              <w:rPr>
                <w:sz w:val="22"/>
                <w:szCs w:val="22"/>
              </w:rPr>
              <w:t>23.25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2181" w14:textId="77777777" w:rsidR="006254B8" w:rsidRDefault="00000000">
            <w:r>
              <w:rPr>
                <w:sz w:val="22"/>
                <w:szCs w:val="22"/>
              </w:rPr>
              <w:t>504</w:t>
            </w:r>
          </w:p>
        </w:tc>
      </w:tr>
      <w:tr w:rsidR="006254B8" w14:paraId="3C66C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FD33" w14:textId="77777777" w:rsidR="006254B8" w:rsidRDefault="00000000">
            <w:r>
              <w:rPr>
                <w:sz w:val="22"/>
                <w:szCs w:val="22"/>
              </w:rPr>
              <w:t>b3ads1mg7nzhk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8962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581A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E60A" w14:textId="77777777" w:rsidR="006254B8" w:rsidRDefault="00000000">
            <w:r>
              <w:rPr>
                <w:sz w:val="22"/>
                <w:szCs w:val="22"/>
              </w:rPr>
              <w:t>0.004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EC92" w14:textId="77777777" w:rsidR="006254B8" w:rsidRDefault="00000000">
            <w:r>
              <w:rPr>
                <w:sz w:val="22"/>
                <w:szCs w:val="22"/>
              </w:rPr>
              <w:t>4.39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55D7" w14:textId="77777777" w:rsidR="006254B8" w:rsidRDefault="00000000">
            <w:r>
              <w:rPr>
                <w:sz w:val="22"/>
                <w:szCs w:val="22"/>
              </w:rPr>
              <w:t>291</w:t>
            </w:r>
          </w:p>
        </w:tc>
      </w:tr>
      <w:tr w:rsidR="006254B8" w14:paraId="35B3E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96C0" w14:textId="77777777" w:rsidR="006254B8" w:rsidRDefault="00000000">
            <w:r>
              <w:rPr>
                <w:sz w:val="22"/>
                <w:szCs w:val="22"/>
              </w:rPr>
              <w:t>fc22k7cyzj2c1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2C93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E1A9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FDB6" w14:textId="77777777" w:rsidR="006254B8" w:rsidRDefault="00000000">
            <w:r>
              <w:rPr>
                <w:sz w:val="22"/>
                <w:szCs w:val="22"/>
              </w:rPr>
              <w:t>0.020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FD8" w14:textId="77777777" w:rsidR="006254B8" w:rsidRDefault="00000000">
            <w:r>
              <w:rPr>
                <w:sz w:val="22"/>
                <w:szCs w:val="22"/>
              </w:rPr>
              <w:t>20.49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4DB5" w14:textId="77777777" w:rsidR="006254B8" w:rsidRDefault="00000000">
            <w:r>
              <w:rPr>
                <w:sz w:val="22"/>
                <w:szCs w:val="22"/>
              </w:rPr>
              <w:t>506</w:t>
            </w:r>
          </w:p>
        </w:tc>
      </w:tr>
      <w:tr w:rsidR="006254B8" w14:paraId="10737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3D67" w14:textId="77777777" w:rsidR="006254B8" w:rsidRDefault="00000000">
            <w:r>
              <w:rPr>
                <w:sz w:val="22"/>
                <w:szCs w:val="22"/>
              </w:rPr>
              <w:t>9pwwd4qh3ddn8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72A3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7F00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0E26" w14:textId="77777777" w:rsidR="006254B8" w:rsidRDefault="00000000">
            <w:r>
              <w:rPr>
                <w:sz w:val="22"/>
                <w:szCs w:val="22"/>
              </w:rPr>
              <w:t>0.012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AEE8" w14:textId="77777777" w:rsidR="006254B8" w:rsidRDefault="00000000">
            <w:r>
              <w:rPr>
                <w:sz w:val="22"/>
                <w:szCs w:val="22"/>
              </w:rPr>
              <w:t>11.75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D1B9" w14:textId="77777777" w:rsidR="006254B8" w:rsidRDefault="00000000">
            <w:r>
              <w:rPr>
                <w:b/>
                <w:bCs/>
                <w:sz w:val="22"/>
                <w:szCs w:val="22"/>
              </w:rPr>
              <w:t>647</w:t>
            </w:r>
          </w:p>
        </w:tc>
      </w:tr>
      <w:tr w:rsidR="006254B8" w14:paraId="7A219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BFB7" w14:textId="77777777" w:rsidR="006254B8" w:rsidRDefault="00000000">
            <w:r>
              <w:rPr>
                <w:sz w:val="22"/>
                <w:szCs w:val="22"/>
              </w:rPr>
              <w:t>g3wt849dxjgfm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91B8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0933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BCB2" w14:textId="77777777" w:rsidR="006254B8" w:rsidRDefault="00000000">
            <w:r>
              <w:rPr>
                <w:sz w:val="22"/>
                <w:szCs w:val="22"/>
              </w:rPr>
              <w:t>0.015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EA54" w14:textId="77777777" w:rsidR="006254B8" w:rsidRDefault="00000000">
            <w:r>
              <w:rPr>
                <w:sz w:val="22"/>
                <w:szCs w:val="22"/>
              </w:rPr>
              <w:t>14.97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8768" w14:textId="77777777" w:rsidR="006254B8" w:rsidRDefault="00000000">
            <w:r>
              <w:rPr>
                <w:sz w:val="22"/>
                <w:szCs w:val="22"/>
              </w:rPr>
              <w:t>501</w:t>
            </w:r>
          </w:p>
        </w:tc>
      </w:tr>
      <w:tr w:rsidR="006254B8" w14:paraId="16188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C0AC" w14:textId="77777777" w:rsidR="006254B8" w:rsidRDefault="00000000">
            <w:r>
              <w:rPr>
                <w:sz w:val="22"/>
                <w:szCs w:val="22"/>
              </w:rPr>
              <w:lastRenderedPageBreak/>
              <w:t>2mm9jcmnc1ggr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784D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F884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B1ED" w14:textId="77777777" w:rsidR="006254B8" w:rsidRDefault="00000000">
            <w:r>
              <w:rPr>
                <w:sz w:val="22"/>
                <w:szCs w:val="22"/>
              </w:rPr>
              <w:t>0.018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A000" w14:textId="77777777" w:rsidR="006254B8" w:rsidRDefault="00000000">
            <w:r>
              <w:rPr>
                <w:sz w:val="22"/>
                <w:szCs w:val="22"/>
              </w:rPr>
              <w:t>17.95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DDBD" w14:textId="77777777" w:rsidR="006254B8" w:rsidRDefault="00000000">
            <w:r>
              <w:rPr>
                <w:sz w:val="22"/>
                <w:szCs w:val="22"/>
              </w:rPr>
              <w:t>504</w:t>
            </w:r>
          </w:p>
        </w:tc>
      </w:tr>
      <w:tr w:rsidR="006254B8" w14:paraId="5344A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54AF" w14:textId="77777777" w:rsidR="006254B8" w:rsidRDefault="00000000">
            <w:r>
              <w:rPr>
                <w:sz w:val="22"/>
                <w:szCs w:val="22"/>
              </w:rPr>
              <w:t>d4dc9bq7htns8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98C4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4CDB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2322" w14:textId="77777777" w:rsidR="006254B8" w:rsidRDefault="00000000">
            <w:r>
              <w:rPr>
                <w:sz w:val="22"/>
                <w:szCs w:val="22"/>
              </w:rPr>
              <w:t>0.028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A451" w14:textId="77777777" w:rsidR="006254B8" w:rsidRDefault="00000000">
            <w:r>
              <w:rPr>
                <w:sz w:val="22"/>
                <w:szCs w:val="22"/>
              </w:rPr>
              <w:t>27.73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B6E2" w14:textId="77777777" w:rsidR="006254B8" w:rsidRDefault="00000000">
            <w:r>
              <w:rPr>
                <w:sz w:val="22"/>
                <w:szCs w:val="22"/>
              </w:rPr>
              <w:t>502</w:t>
            </w:r>
          </w:p>
        </w:tc>
      </w:tr>
      <w:tr w:rsidR="006254B8" w14:paraId="43E5C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5440" w14:textId="77777777" w:rsidR="006254B8" w:rsidRDefault="00000000">
            <w:r>
              <w:rPr>
                <w:sz w:val="22"/>
                <w:szCs w:val="22"/>
              </w:rPr>
              <w:t>d8yk25kfvk4gx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E19C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6A8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6B5B" w14:textId="77777777" w:rsidR="006254B8" w:rsidRDefault="00000000">
            <w:r>
              <w:rPr>
                <w:sz w:val="22"/>
                <w:szCs w:val="22"/>
              </w:rPr>
              <w:t>0.019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8854" w14:textId="77777777" w:rsidR="006254B8" w:rsidRDefault="00000000">
            <w:r>
              <w:rPr>
                <w:sz w:val="22"/>
                <w:szCs w:val="22"/>
              </w:rPr>
              <w:t>18.75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EB8A" w14:textId="77777777" w:rsidR="006254B8" w:rsidRDefault="00000000">
            <w:r>
              <w:rPr>
                <w:sz w:val="22"/>
                <w:szCs w:val="22"/>
              </w:rPr>
              <w:t>505</w:t>
            </w:r>
          </w:p>
        </w:tc>
      </w:tr>
      <w:tr w:rsidR="006254B8" w14:paraId="36396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7F55" w14:textId="77777777" w:rsidR="006254B8" w:rsidRDefault="00000000">
            <w:r>
              <w:rPr>
                <w:sz w:val="22"/>
                <w:szCs w:val="22"/>
              </w:rPr>
              <w:t>f0v3a1rkkk4wb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C149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EC75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FD4D" w14:textId="77777777" w:rsidR="006254B8" w:rsidRDefault="00000000">
            <w:r>
              <w:rPr>
                <w:sz w:val="22"/>
                <w:szCs w:val="22"/>
              </w:rPr>
              <w:t>0.022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40AD" w14:textId="77777777" w:rsidR="006254B8" w:rsidRDefault="00000000">
            <w:r>
              <w:rPr>
                <w:sz w:val="22"/>
                <w:szCs w:val="22"/>
              </w:rPr>
              <w:t>22.43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EE30" w14:textId="77777777" w:rsidR="006254B8" w:rsidRDefault="00000000">
            <w:r>
              <w:rPr>
                <w:sz w:val="22"/>
                <w:szCs w:val="22"/>
              </w:rPr>
              <w:t>501</w:t>
            </w:r>
          </w:p>
        </w:tc>
      </w:tr>
      <w:tr w:rsidR="006254B8" w14:paraId="12F1F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7AD0" w14:textId="77777777" w:rsidR="006254B8" w:rsidRDefault="00000000">
            <w:r>
              <w:rPr>
                <w:sz w:val="22"/>
                <w:szCs w:val="22"/>
              </w:rPr>
              <w:t>10g0gvg9zqgdc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6ABC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7ABA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EF89" w14:textId="77777777" w:rsidR="006254B8" w:rsidRDefault="00000000">
            <w:r>
              <w:rPr>
                <w:sz w:val="22"/>
                <w:szCs w:val="22"/>
              </w:rPr>
              <w:t>0.012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3CEC" w14:textId="77777777" w:rsidR="006254B8" w:rsidRDefault="00000000">
            <w:r>
              <w:rPr>
                <w:sz w:val="22"/>
                <w:szCs w:val="22"/>
              </w:rPr>
              <w:t>12.02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27FC" w14:textId="77777777" w:rsidR="006254B8" w:rsidRDefault="00000000">
            <w:r>
              <w:rPr>
                <w:sz w:val="22"/>
                <w:szCs w:val="22"/>
              </w:rPr>
              <w:t>501</w:t>
            </w:r>
          </w:p>
        </w:tc>
      </w:tr>
      <w:tr w:rsidR="006254B8" w14:paraId="239FB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C919" w14:textId="77777777" w:rsidR="006254B8" w:rsidRDefault="00000000">
            <w:r>
              <w:rPr>
                <w:sz w:val="22"/>
                <w:szCs w:val="22"/>
              </w:rPr>
              <w:t>6caudsuzhqpcg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B1C7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F622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433" w14:textId="77777777" w:rsidR="006254B8" w:rsidRDefault="00000000">
            <w:r>
              <w:rPr>
                <w:sz w:val="22"/>
                <w:szCs w:val="22"/>
              </w:rPr>
              <w:t>0.018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B6F1" w14:textId="77777777" w:rsidR="006254B8" w:rsidRDefault="00000000">
            <w:r>
              <w:rPr>
                <w:sz w:val="22"/>
                <w:szCs w:val="22"/>
              </w:rPr>
              <w:t>18.11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2127" w14:textId="77777777" w:rsidR="006254B8" w:rsidRDefault="00000000">
            <w:r>
              <w:rPr>
                <w:sz w:val="22"/>
                <w:szCs w:val="22"/>
              </w:rPr>
              <w:t>505</w:t>
            </w:r>
          </w:p>
        </w:tc>
      </w:tr>
      <w:tr w:rsidR="006254B8" w14:paraId="5C098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1D39" w14:textId="77777777" w:rsidR="006254B8" w:rsidRDefault="00000000">
            <w:r>
              <w:rPr>
                <w:sz w:val="22"/>
                <w:szCs w:val="22"/>
              </w:rPr>
              <w:t>9u8j9fkx3yvf7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F664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1646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3AE6" w14:textId="77777777" w:rsidR="006254B8" w:rsidRDefault="00000000">
            <w:r>
              <w:rPr>
                <w:sz w:val="22"/>
                <w:szCs w:val="22"/>
              </w:rPr>
              <w:t>0.019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4E44" w14:textId="77777777" w:rsidR="006254B8" w:rsidRDefault="00000000">
            <w:r>
              <w:rPr>
                <w:sz w:val="22"/>
                <w:szCs w:val="22"/>
              </w:rPr>
              <w:t>18.82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4FD5" w14:textId="77777777" w:rsidR="006254B8" w:rsidRDefault="00000000">
            <w:r>
              <w:rPr>
                <w:sz w:val="22"/>
                <w:szCs w:val="22"/>
              </w:rPr>
              <w:t>506</w:t>
            </w:r>
          </w:p>
        </w:tc>
      </w:tr>
      <w:tr w:rsidR="006254B8" w14:paraId="27F80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BB77" w14:textId="77777777" w:rsidR="006254B8" w:rsidRDefault="00000000">
            <w:r>
              <w:rPr>
                <w:sz w:val="22"/>
                <w:szCs w:val="22"/>
              </w:rPr>
              <w:t>8gpm5anv7bbxp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B8F7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DBF0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317F" w14:textId="77777777" w:rsidR="006254B8" w:rsidRDefault="00000000">
            <w:r>
              <w:rPr>
                <w:sz w:val="22"/>
                <w:szCs w:val="22"/>
              </w:rPr>
              <w:t>0.010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AE88" w14:textId="77777777" w:rsidR="006254B8" w:rsidRDefault="00000000">
            <w:r>
              <w:rPr>
                <w:sz w:val="22"/>
                <w:szCs w:val="22"/>
              </w:rPr>
              <w:t>9.83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3F44" w14:textId="77777777" w:rsidR="006254B8" w:rsidRDefault="00000000">
            <w:r>
              <w:rPr>
                <w:sz w:val="22"/>
                <w:szCs w:val="22"/>
              </w:rPr>
              <w:t>328</w:t>
            </w:r>
          </w:p>
        </w:tc>
      </w:tr>
      <w:tr w:rsidR="006254B8" w14:paraId="3441D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1557" w14:textId="77777777" w:rsidR="006254B8" w:rsidRDefault="00000000">
            <w:r>
              <w:rPr>
                <w:sz w:val="22"/>
                <w:szCs w:val="22"/>
              </w:rPr>
              <w:t>2r97ucz653gmc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9275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630D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CDAD" w14:textId="77777777" w:rsidR="006254B8" w:rsidRDefault="00000000">
            <w:r>
              <w:rPr>
                <w:sz w:val="22"/>
                <w:szCs w:val="22"/>
              </w:rPr>
              <w:t>0.013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4B87" w14:textId="77777777" w:rsidR="006254B8" w:rsidRDefault="00000000">
            <w:r>
              <w:rPr>
                <w:sz w:val="22"/>
                <w:szCs w:val="22"/>
              </w:rPr>
              <w:t>13.13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402D" w14:textId="77777777" w:rsidR="006254B8" w:rsidRDefault="00000000">
            <w:r>
              <w:rPr>
                <w:sz w:val="22"/>
                <w:szCs w:val="22"/>
              </w:rPr>
              <w:t>508</w:t>
            </w:r>
          </w:p>
        </w:tc>
      </w:tr>
      <w:tr w:rsidR="006254B8" w14:paraId="158B2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7A13" w14:textId="77777777" w:rsidR="006254B8" w:rsidRDefault="00000000">
            <w:r>
              <w:rPr>
                <w:sz w:val="22"/>
                <w:szCs w:val="22"/>
              </w:rPr>
              <w:t>a3a7frc67n6bz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9B0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7629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D8D7" w14:textId="77777777" w:rsidR="006254B8" w:rsidRDefault="00000000">
            <w:r>
              <w:rPr>
                <w:sz w:val="22"/>
                <w:szCs w:val="22"/>
              </w:rPr>
              <w:t>0.011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70B1" w14:textId="77777777" w:rsidR="006254B8" w:rsidRDefault="00000000">
            <w:r>
              <w:rPr>
                <w:sz w:val="22"/>
                <w:szCs w:val="22"/>
              </w:rPr>
              <w:t>10.53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262C" w14:textId="77777777" w:rsidR="006254B8" w:rsidRDefault="00000000">
            <w:r>
              <w:rPr>
                <w:sz w:val="22"/>
                <w:szCs w:val="22"/>
              </w:rPr>
              <w:t>501</w:t>
            </w:r>
          </w:p>
        </w:tc>
      </w:tr>
      <w:tr w:rsidR="006254B8" w14:paraId="6ECD8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48DE" w14:textId="77777777" w:rsidR="006254B8" w:rsidRDefault="00000000">
            <w:r>
              <w:rPr>
                <w:sz w:val="22"/>
                <w:szCs w:val="22"/>
              </w:rPr>
              <w:t>bqz7jajps49dd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31CE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9EC7" w14:textId="77777777" w:rsidR="006254B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0459" w14:textId="77777777" w:rsidR="006254B8" w:rsidRDefault="00000000">
            <w:r>
              <w:rPr>
                <w:sz w:val="22"/>
                <w:szCs w:val="22"/>
              </w:rPr>
              <w:t>0.013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8BD1" w14:textId="77777777" w:rsidR="006254B8" w:rsidRDefault="00000000">
            <w:r>
              <w:rPr>
                <w:sz w:val="22"/>
                <w:szCs w:val="22"/>
              </w:rPr>
              <w:t>13.30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C7B1" w14:textId="77777777" w:rsidR="006254B8" w:rsidRDefault="00000000">
            <w:r>
              <w:rPr>
                <w:b/>
                <w:bCs/>
                <w:sz w:val="22"/>
                <w:szCs w:val="22"/>
              </w:rPr>
              <w:t>149</w:t>
            </w:r>
          </w:p>
        </w:tc>
      </w:tr>
    </w:tbl>
    <w:p w14:paraId="5CDBDE6E" w14:textId="77777777" w:rsidR="006254B8" w:rsidRDefault="00000000">
      <w:r>
        <w:br w:type="page"/>
      </w:r>
    </w:p>
    <w:p w14:paraId="79F10995" w14:textId="77777777" w:rsidR="006254B8" w:rsidRDefault="00000000">
      <w:pPr>
        <w:pStyle w:val="2"/>
      </w:pPr>
      <w:r>
        <w:lastRenderedPageBreak/>
        <w:t>4.3 V$SQL 집계 분석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2000"/>
        <w:gridCol w:w="3859"/>
      </w:tblGrid>
      <w:tr w:rsidR="006254B8" w14:paraId="5BA8FB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A15A" w14:textId="77777777" w:rsidR="006254B8" w:rsidRDefault="00000000">
            <w:r>
              <w:rPr>
                <w:b/>
                <w:bCs/>
                <w:sz w:val="22"/>
                <w:szCs w:val="22"/>
              </w:rPr>
              <w:t>측정 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B5DD" w14:textId="77777777" w:rsidR="006254B8" w:rsidRDefault="00000000">
            <w:r>
              <w:rPr>
                <w:b/>
                <w:bCs/>
                <w:sz w:val="22"/>
                <w:szCs w:val="22"/>
              </w:rPr>
              <w:t>값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B3A9" w14:textId="77777777" w:rsidR="006254B8" w:rsidRDefault="00000000">
            <w:r>
              <w:rPr>
                <w:b/>
                <w:bCs/>
                <w:sz w:val="22"/>
                <w:szCs w:val="22"/>
              </w:rPr>
              <w:t>분석</w:t>
            </w:r>
          </w:p>
        </w:tc>
      </w:tr>
      <w:tr w:rsidR="006254B8" w14:paraId="31570C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54FA" w14:textId="77777777" w:rsidR="006254B8" w:rsidRDefault="00000000">
            <w:r>
              <w:rPr>
                <w:sz w:val="22"/>
                <w:szCs w:val="22"/>
              </w:rPr>
              <w:t>SQL_ID 개수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05E4" w14:textId="77777777" w:rsidR="006254B8" w:rsidRDefault="00000000">
            <w:r>
              <w:rPr>
                <w:b/>
                <w:bCs/>
                <w:sz w:val="22"/>
                <w:szCs w:val="22"/>
              </w:rPr>
              <w:t>20개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B419" w14:textId="77777777" w:rsidR="006254B8" w:rsidRDefault="00000000">
            <w:r>
              <w:rPr>
                <w:sz w:val="22"/>
                <w:szCs w:val="22"/>
              </w:rPr>
              <w:t>20개 요청 = 20개 서로 다른 SQL</w:t>
            </w:r>
          </w:p>
        </w:tc>
      </w:tr>
      <w:tr w:rsidR="006254B8" w14:paraId="18CBA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4044" w14:textId="77777777" w:rsidR="006254B8" w:rsidRDefault="00000000">
            <w:r>
              <w:rPr>
                <w:sz w:val="22"/>
                <w:szCs w:val="22"/>
              </w:rPr>
              <w:t>총 EXECUTIONS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4D7" w14:textId="77777777" w:rsidR="006254B8" w:rsidRDefault="00000000">
            <w:r>
              <w:rPr>
                <w:b/>
                <w:bCs/>
                <w:sz w:val="22"/>
                <w:szCs w:val="22"/>
              </w:rPr>
              <w:t>20회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7AEC" w14:textId="77777777" w:rsidR="006254B8" w:rsidRDefault="00000000">
            <w:r>
              <w:rPr>
                <w:sz w:val="22"/>
                <w:szCs w:val="22"/>
              </w:rPr>
              <w:t>각 SQL이 1회씩만 실행</w:t>
            </w:r>
          </w:p>
        </w:tc>
      </w:tr>
      <w:tr w:rsidR="006254B8" w14:paraId="1F5113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F323" w14:textId="77777777" w:rsidR="006254B8" w:rsidRDefault="00000000">
            <w:r>
              <w:rPr>
                <w:sz w:val="22"/>
                <w:szCs w:val="22"/>
              </w:rPr>
              <w:t>총 PARSE_CALLS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6BFF" w14:textId="77777777" w:rsidR="006254B8" w:rsidRDefault="00000000">
            <w:r>
              <w:rPr>
                <w:b/>
                <w:bCs/>
                <w:sz w:val="22"/>
                <w:szCs w:val="22"/>
              </w:rPr>
              <w:t>20회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C6CA" w14:textId="77777777" w:rsidR="006254B8" w:rsidRDefault="00000000">
            <w:r>
              <w:rPr>
                <w:sz w:val="22"/>
                <w:szCs w:val="22"/>
              </w:rPr>
              <w:t>모든 SQL이 Parse 1회씩</w:t>
            </w:r>
          </w:p>
        </w:tc>
      </w:tr>
      <w:tr w:rsidR="006254B8" w14:paraId="7BB556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0B09" w14:textId="77777777" w:rsidR="006254B8" w:rsidRDefault="00000000">
            <w:r>
              <w:rPr>
                <w:sz w:val="22"/>
                <w:szCs w:val="22"/>
              </w:rPr>
              <w:t>AVG_MS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1AE2" w14:textId="77777777" w:rsidR="006254B8" w:rsidRDefault="00000000">
            <w:r>
              <w:rPr>
                <w:sz w:val="22"/>
                <w:szCs w:val="22"/>
              </w:rPr>
              <w:t>3.05ms ~ 53.86ms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15EF" w14:textId="77777777" w:rsidR="006254B8" w:rsidRDefault="00000000">
            <w:r>
              <w:rPr>
                <w:sz w:val="22"/>
                <w:szCs w:val="22"/>
              </w:rPr>
              <w:t>17.7배 편차</w:t>
            </w:r>
          </w:p>
        </w:tc>
      </w:tr>
      <w:tr w:rsidR="006254B8" w14:paraId="7C94B0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F749" w14:textId="77777777" w:rsidR="006254B8" w:rsidRDefault="00000000">
            <w:r>
              <w:rPr>
                <w:sz w:val="22"/>
                <w:szCs w:val="22"/>
              </w:rPr>
              <w:t>BUFFER_GETS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AF51" w14:textId="77777777" w:rsidR="006254B8" w:rsidRDefault="00000000">
            <w:r>
              <w:rPr>
                <w:sz w:val="22"/>
                <w:szCs w:val="22"/>
              </w:rPr>
              <w:t>149 ~ 647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A3C0" w14:textId="77777777" w:rsidR="006254B8" w:rsidRDefault="00000000">
            <w:r>
              <w:rPr>
                <w:sz w:val="22"/>
                <w:szCs w:val="22"/>
              </w:rPr>
              <w:t>4.3배 편차</w:t>
            </w:r>
          </w:p>
        </w:tc>
      </w:tr>
      <w:tr w:rsidR="006254B8" w14:paraId="598EB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91D6" w14:textId="77777777" w:rsidR="006254B8" w:rsidRDefault="00000000">
            <w:r>
              <w:rPr>
                <w:sz w:val="22"/>
                <w:szCs w:val="22"/>
              </w:rPr>
              <w:t>총 BUFFER_GETS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A1BA" w14:textId="77777777" w:rsidR="006254B8" w:rsidRDefault="00000000">
            <w:r>
              <w:rPr>
                <w:sz w:val="22"/>
                <w:szCs w:val="22"/>
              </w:rPr>
              <w:t>9,166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E18" w14:textId="77777777" w:rsidR="006254B8" w:rsidRDefault="00000000">
            <w:r>
              <w:rPr>
                <w:sz w:val="22"/>
                <w:szCs w:val="22"/>
              </w:rPr>
              <w:t>평균 458.3/SQL</w:t>
            </w:r>
          </w:p>
        </w:tc>
      </w:tr>
    </w:tbl>
    <w:p w14:paraId="52384123" w14:textId="77777777" w:rsidR="006254B8" w:rsidRDefault="00000000">
      <w:pPr>
        <w:pStyle w:val="2"/>
      </w:pPr>
      <w:r>
        <w:t>4.4 1차 테스트(N+1)와의 V$SQL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800"/>
        <w:gridCol w:w="1800"/>
        <w:gridCol w:w="1400"/>
        <w:gridCol w:w="1859"/>
      </w:tblGrid>
      <w:tr w:rsidR="006254B8" w14:paraId="29A78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C690" w14:textId="77777777" w:rsidR="006254B8" w:rsidRDefault="00000000">
            <w:r>
              <w:rPr>
                <w:b/>
                <w:bCs/>
                <w:sz w:val="22"/>
                <w:szCs w:val="22"/>
              </w:rPr>
              <w:t>측정 항목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5CE7" w14:textId="77777777" w:rsidR="006254B8" w:rsidRDefault="00000000">
            <w:r>
              <w:rPr>
                <w:b/>
                <w:bCs/>
                <w:sz w:val="22"/>
                <w:szCs w:val="22"/>
              </w:rPr>
              <w:t>1차 (N+1)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D48B" w14:textId="77777777" w:rsidR="006254B8" w:rsidRDefault="00000000">
            <w:r>
              <w:rPr>
                <w:b/>
                <w:bCs/>
                <w:sz w:val="22"/>
                <w:szCs w:val="22"/>
              </w:rPr>
              <w:t>2차 (Bulk)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D567" w14:textId="77777777" w:rsidR="006254B8" w:rsidRDefault="00000000">
            <w:r>
              <w:rPr>
                <w:b/>
                <w:bCs/>
                <w:sz w:val="22"/>
                <w:szCs w:val="22"/>
              </w:rPr>
              <w:t>변화율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277" w14:textId="77777777" w:rsidR="006254B8" w:rsidRDefault="00000000">
            <w:r>
              <w:rPr>
                <w:b/>
                <w:bCs/>
                <w:sz w:val="22"/>
                <w:szCs w:val="22"/>
              </w:rPr>
              <w:t>분석</w:t>
            </w:r>
          </w:p>
        </w:tc>
      </w:tr>
      <w:tr w:rsidR="006254B8" w14:paraId="6F9C4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F011" w14:textId="77777777" w:rsidR="006254B8" w:rsidRDefault="00000000">
            <w:r>
              <w:rPr>
                <w:sz w:val="22"/>
                <w:szCs w:val="22"/>
              </w:rPr>
              <w:t>SQL_ID 개수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89CE" w14:textId="77777777" w:rsidR="006254B8" w:rsidRDefault="00000000">
            <w:r>
              <w:rPr>
                <w:sz w:val="22"/>
                <w:szCs w:val="22"/>
              </w:rPr>
              <w:t>78개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5E35" w14:textId="77777777" w:rsidR="006254B8" w:rsidRDefault="00000000">
            <w:r>
              <w:rPr>
                <w:sz w:val="22"/>
                <w:szCs w:val="22"/>
              </w:rPr>
              <w:t>20개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DDD7" w14:textId="77777777" w:rsidR="006254B8" w:rsidRDefault="00000000">
            <w:r>
              <w:rPr>
                <w:b/>
                <w:bCs/>
                <w:sz w:val="22"/>
                <w:szCs w:val="22"/>
              </w:rPr>
              <w:t>-74.4%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38A1" w14:textId="77777777" w:rsidR="006254B8" w:rsidRDefault="00000000">
            <w:r>
              <w:rPr>
                <w:sz w:val="22"/>
                <w:szCs w:val="22"/>
              </w:rPr>
              <w:t>SQL 형태 다양성 대폭 감소</w:t>
            </w:r>
          </w:p>
        </w:tc>
      </w:tr>
      <w:tr w:rsidR="006254B8" w14:paraId="4B78C9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2CF5" w14:textId="77777777" w:rsidR="006254B8" w:rsidRDefault="00000000">
            <w:r>
              <w:rPr>
                <w:sz w:val="22"/>
                <w:szCs w:val="22"/>
              </w:rPr>
              <w:t>총 EXECUTIONS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9589" w14:textId="1F1EC652" w:rsidR="006254B8" w:rsidRDefault="006608A4">
            <w:r>
              <w:rPr>
                <w:sz w:val="22"/>
                <w:szCs w:val="22"/>
              </w:rPr>
              <w:t>327회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7D24" w14:textId="77777777" w:rsidR="006254B8" w:rsidRDefault="00000000">
            <w:r>
              <w:rPr>
                <w:sz w:val="22"/>
                <w:szCs w:val="22"/>
              </w:rPr>
              <w:t>20회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95CA" w14:textId="05AD534E" w:rsidR="006254B8" w:rsidRDefault="00000000">
            <w:r>
              <w:rPr>
                <w:b/>
                <w:bCs/>
                <w:sz w:val="22"/>
                <w:szCs w:val="22"/>
              </w:rPr>
              <w:t>-9</w:t>
            </w:r>
            <w:r>
              <w:rPr>
                <w:rFonts w:hint="eastAsia"/>
                <w:b/>
                <w:bCs/>
                <w:sz w:val="22"/>
                <w:szCs w:val="22"/>
              </w:rPr>
              <w:t>3.9</w:t>
            </w:r>
            <w:r>
              <w:rPr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1357" w14:textId="77777777" w:rsidR="006254B8" w:rsidRDefault="00000000">
            <w:r>
              <w:rPr>
                <w:sz w:val="22"/>
                <w:szCs w:val="22"/>
              </w:rPr>
              <w:t>호출 횟수 극적 감소</w:t>
            </w:r>
          </w:p>
        </w:tc>
      </w:tr>
      <w:tr w:rsidR="006254B8" w14:paraId="5EFBB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4A1E" w14:textId="77777777" w:rsidR="006254B8" w:rsidRDefault="00000000">
            <w:r>
              <w:rPr>
                <w:sz w:val="22"/>
                <w:szCs w:val="22"/>
              </w:rPr>
              <w:t>AVG_MS 최소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5B42" w14:textId="77777777" w:rsidR="006254B8" w:rsidRDefault="00000000">
            <w:r>
              <w:rPr>
                <w:sz w:val="22"/>
                <w:szCs w:val="22"/>
              </w:rPr>
              <w:t>0.15ms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BE48" w14:textId="77777777" w:rsidR="006254B8" w:rsidRDefault="00000000">
            <w:r>
              <w:rPr>
                <w:sz w:val="22"/>
                <w:szCs w:val="22"/>
              </w:rPr>
              <w:t>3.05ms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98B0" w14:textId="77777777" w:rsidR="006254B8" w:rsidRDefault="00000000">
            <w:r>
              <w:rPr>
                <w:sz w:val="22"/>
                <w:szCs w:val="22"/>
              </w:rPr>
              <w:t>+1,933%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6B2F" w14:textId="77777777" w:rsidR="006254B8" w:rsidRDefault="00000000">
            <w:r>
              <w:rPr>
                <w:sz w:val="22"/>
                <w:szCs w:val="22"/>
              </w:rPr>
              <w:t>개별 쿼리 부하 증가</w:t>
            </w:r>
          </w:p>
        </w:tc>
      </w:tr>
      <w:tr w:rsidR="006254B8" w14:paraId="32F97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66BD" w14:textId="77777777" w:rsidR="006254B8" w:rsidRDefault="00000000">
            <w:r>
              <w:rPr>
                <w:sz w:val="22"/>
                <w:szCs w:val="22"/>
              </w:rPr>
              <w:t>AVG_MS 최대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5AA6" w14:textId="77777777" w:rsidR="006254B8" w:rsidRDefault="00000000">
            <w:r>
              <w:rPr>
                <w:sz w:val="22"/>
                <w:szCs w:val="22"/>
              </w:rPr>
              <w:t>61ms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3AB2" w14:textId="77777777" w:rsidR="006254B8" w:rsidRDefault="00000000">
            <w:r>
              <w:rPr>
                <w:sz w:val="22"/>
                <w:szCs w:val="22"/>
              </w:rPr>
              <w:t>53.86ms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6E78" w14:textId="77777777" w:rsidR="006254B8" w:rsidRDefault="00000000">
            <w:r>
              <w:rPr>
                <w:sz w:val="22"/>
                <w:szCs w:val="22"/>
              </w:rPr>
              <w:t>-11.7%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C717" w14:textId="77777777" w:rsidR="006254B8" w:rsidRDefault="00000000">
            <w:r>
              <w:rPr>
                <w:sz w:val="22"/>
                <w:szCs w:val="22"/>
              </w:rPr>
              <w:t>최대 부하 감소</w:t>
            </w:r>
          </w:p>
        </w:tc>
      </w:tr>
      <w:tr w:rsidR="006254B8" w14:paraId="20405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3C5F" w14:textId="77777777" w:rsidR="006254B8" w:rsidRDefault="00000000">
            <w:r>
              <w:rPr>
                <w:sz w:val="22"/>
                <w:szCs w:val="22"/>
              </w:rPr>
              <w:t>AVG_MS 편차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C101" w14:textId="77777777" w:rsidR="006254B8" w:rsidRDefault="00000000">
            <w:r>
              <w:rPr>
                <w:sz w:val="22"/>
                <w:szCs w:val="22"/>
              </w:rPr>
              <w:t>400배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41EA" w14:textId="77777777" w:rsidR="006254B8" w:rsidRDefault="00000000">
            <w:r>
              <w:rPr>
                <w:sz w:val="22"/>
                <w:szCs w:val="22"/>
              </w:rPr>
              <w:t>17.7배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A644" w14:textId="77777777" w:rsidR="006254B8" w:rsidRDefault="00000000">
            <w:r>
              <w:rPr>
                <w:b/>
                <w:bCs/>
                <w:sz w:val="22"/>
                <w:szCs w:val="22"/>
              </w:rPr>
              <w:t>-95.6%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6CFE" w14:textId="77777777" w:rsidR="006254B8" w:rsidRDefault="00000000">
            <w:r>
              <w:rPr>
                <w:sz w:val="22"/>
                <w:szCs w:val="22"/>
              </w:rPr>
              <w:t>성능 편차 안정화</w:t>
            </w:r>
          </w:p>
        </w:tc>
      </w:tr>
    </w:tbl>
    <w:p w14:paraId="5FEA9D3C" w14:textId="77777777" w:rsidR="006254B8" w:rsidRDefault="00000000">
      <w:pPr>
        <w:pStyle w:val="2"/>
      </w:pPr>
      <w:r>
        <w:t>4.5 핵심 발견: EXECUTIONS = PARSE_CALLS = SQL_ID 개수 = 20</w:t>
      </w:r>
    </w:p>
    <w:p w14:paraId="469EF58A" w14:textId="77777777" w:rsidR="006254B8" w:rsidRDefault="00000000">
      <w:pPr>
        <w:spacing w:after="100"/>
      </w:pPr>
      <w:r>
        <w:t>모든 SQL_ID가 EXECUTIONS=1, PARSE_CALLS=1이다. 이는 다음을 의미한다:</w:t>
      </w:r>
    </w:p>
    <w:p w14:paraId="5B3E9ACE" w14:textId="77777777" w:rsidR="006254B8" w:rsidRDefault="00000000">
      <w:pPr>
        <w:spacing w:after="100"/>
      </w:pPr>
      <w:r>
        <w:t>1. 20개 요청이 20개의 서로 다른 SQL 형태를 생성하였다.</w:t>
      </w:r>
    </w:p>
    <w:p w14:paraId="0BC5AB5A" w14:textId="77777777" w:rsidR="006254B8" w:rsidRDefault="00000000">
      <w:pPr>
        <w:spacing w:after="100"/>
      </w:pPr>
      <w:r>
        <w:lastRenderedPageBreak/>
        <w:t>2. 동일한 SQL 형태가 재사용되지 않았다 (Library Cache Miss).</w:t>
      </w:r>
    </w:p>
    <w:p w14:paraId="394B5F5B" w14:textId="77777777" w:rsidR="006254B8" w:rsidRDefault="00000000">
      <w:pPr>
        <w:spacing w:after="200"/>
      </w:pPr>
      <w:r>
        <w:t>3. 20개 SQL_ID 각각의 SQL 텍스트가 서로 다르므로(바인드 변수 개수 상이), 각 SQL은 최초 실행 시점에 Library Cache에 존재하지 않은 상태였다. 따라서 EXECUTIONS=1 시점에 해당 SQL은 반드시 Hard Parse를 거쳐 실행계획을 새로 수립하였다.</w:t>
      </w:r>
    </w:p>
    <w:p w14:paraId="1B9600B9" w14:textId="77777777" w:rsidR="006254B8" w:rsidRDefault="00000000">
      <w:pPr>
        <w:spacing w:after="200"/>
      </w:pPr>
      <w:r>
        <w:t>원인: 각 요청마다 조회되는 매물 ID 집합이 다르므로, IN절의 파라미터 개수가 달라지고, Oracle은 이를 완전히 다른 SQL로 인식하기 때문이다.</w:t>
      </w:r>
    </w:p>
    <w:p w14:paraId="64A68ACD" w14:textId="77777777" w:rsidR="006254B8" w:rsidRDefault="00000000">
      <w:r>
        <w:br w:type="page"/>
      </w:r>
    </w:p>
    <w:p w14:paraId="6427D341" w14:textId="77777777" w:rsidR="006254B8" w:rsidRDefault="00000000">
      <w:pPr>
        <w:pStyle w:val="1"/>
      </w:pPr>
      <w:r>
        <w:lastRenderedPageBreak/>
        <w:t>5. 실행계획 분석</w:t>
      </w:r>
    </w:p>
    <w:p w14:paraId="66E05D52" w14:textId="77777777" w:rsidR="006254B8" w:rsidRDefault="00000000">
      <w:pPr>
        <w:pStyle w:val="2"/>
      </w:pPr>
      <w:r>
        <w:t>5.1 SQL_ID: bqz7jajps49dd (바인드 변수 54개)</w:t>
      </w:r>
    </w:p>
    <w:p w14:paraId="48690488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실행계획 조회 쿼리:</w:t>
      </w:r>
    </w:p>
    <w:p w14:paraId="7FDFA4E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* FROM TABLE(DBMS_XPLAN.DISPLAY_CURSOR(</w:t>
      </w:r>
    </w:p>
    <w:p w14:paraId="41C62768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sql_id =&gt; 'bqz7jajps49dd',</w:t>
      </w:r>
    </w:p>
    <w:p w14:paraId="69E2936D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format =&gt; 'TYPICAL'</w:t>
      </w:r>
    </w:p>
    <w:p w14:paraId="343EA3D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));</w:t>
      </w:r>
    </w:p>
    <w:p w14:paraId="6220A135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실행계획 결과:</w:t>
      </w:r>
    </w:p>
    <w:p w14:paraId="18D5653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SQL_ID  bqz7jajps49dd, child number 0</w:t>
      </w:r>
    </w:p>
    <w:p w14:paraId="4D99C01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</w:t>
      </w:r>
    </w:p>
    <w:p w14:paraId="1E6AC730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rs1_0.PROPERTY_ID,rs1_0.AVG_RATING,rs1_0.LAST_CALCED,</w:t>
      </w:r>
    </w:p>
    <w:p w14:paraId="016842F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rs1_0.NEGATIVE_KEYWORD_COUNT,rs1_0.POSITIVE_KEYWORD_COUNT,</w:t>
      </w:r>
    </w:p>
    <w:p w14:paraId="17DD14D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   rs1_0.REVIEW_COUNT</w:t>
      </w:r>
    </w:p>
    <w:p w14:paraId="1774FDD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REVIEW_STATISTICS rs1_0</w:t>
      </w:r>
    </w:p>
    <w:p w14:paraId="7E3A9A2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rs1_0.PROPERTY_ID in (:1 ,:2 ,:3 ,:4 ,:5 ,...,:54)</w:t>
      </w:r>
    </w:p>
    <w:p w14:paraId="29397E9D" w14:textId="77777777" w:rsidR="006254B8" w:rsidRDefault="006254B8"/>
    <w:p w14:paraId="1DBB093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Plan hash value: 437070704</w:t>
      </w:r>
    </w:p>
    <w:p w14:paraId="2B5CE443" w14:textId="77777777" w:rsidR="006254B8" w:rsidRDefault="006254B8"/>
    <w:p w14:paraId="25ADA60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11C7EDAF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Id  | Operation                    | Name                 | Rows | Cost  |</w:t>
      </w:r>
    </w:p>
    <w:p w14:paraId="3DF6057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223BF36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0 | SELECT STATEMENT             |                      |      |    60 |</w:t>
      </w:r>
    </w:p>
    <w:p w14:paraId="70F696F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1 |  INLIST ITERATOR             |                      |      |       |</w:t>
      </w:r>
    </w:p>
    <w:p w14:paraId="3F0A003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2 |   TABLE ACCESS BY INDEX ROWID| REVIEW_STATISTICS    |   54 |    60 |</w:t>
      </w:r>
    </w:p>
    <w:p w14:paraId="7DB7BF5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|*  3 |    INDEX UNIQUE SCAN         | PK_REVIEW_STATISTICS |   54 |    52 |</w:t>
      </w:r>
    </w:p>
    <w:p w14:paraId="0D3503C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45DF2E6E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특징:</w:t>
      </w:r>
    </w:p>
    <w:p w14:paraId="1E0507D5" w14:textId="77777777" w:rsidR="006254B8" w:rsidRDefault="00000000">
      <w:r>
        <w:t>• 바인드 변수 방식 사용 (:1, :2, ..., :54)</w:t>
      </w:r>
    </w:p>
    <w:p w14:paraId="420A3000" w14:textId="77777777" w:rsidR="006254B8" w:rsidRDefault="00000000">
      <w:r>
        <w:t>• Plan hash value: 437070704</w:t>
      </w:r>
    </w:p>
    <w:p w14:paraId="1BE03DA1" w14:textId="77777777" w:rsidR="006254B8" w:rsidRDefault="00000000">
      <w:r>
        <w:t>• Operation: INLIST ITERATOR (효율적)</w:t>
      </w:r>
    </w:p>
    <w:p w14:paraId="04A903DD" w14:textId="77777777" w:rsidR="006254B8" w:rsidRDefault="00000000">
      <w:pPr>
        <w:spacing w:after="200"/>
      </w:pPr>
      <w:r>
        <w:t>• Cost: 60</w:t>
      </w:r>
    </w:p>
    <w:p w14:paraId="6305D581" w14:textId="77777777" w:rsidR="006254B8" w:rsidRDefault="00000000">
      <w:r>
        <w:br w:type="page"/>
      </w:r>
    </w:p>
    <w:p w14:paraId="71DC93BF" w14:textId="77777777" w:rsidR="006254B8" w:rsidRDefault="00000000">
      <w:pPr>
        <w:pStyle w:val="2"/>
      </w:pPr>
      <w:r>
        <w:lastRenderedPageBreak/>
        <w:t>5.2 SQL_ID: 2x2avzdhd2ktv (파라미터 1276개 - OR 분해)</w:t>
      </w:r>
    </w:p>
    <w:p w14:paraId="361CF714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실행계획 조회 쿼리:</w:t>
      </w:r>
    </w:p>
    <w:p w14:paraId="103F9B4D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* FROM TABLE(DBMS_XPLAN.DISPLAY_CURSOR(</w:t>
      </w:r>
    </w:p>
    <w:p w14:paraId="73359510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sql_id =&gt; '2x2avzdhd2ktv',</w:t>
      </w:r>
    </w:p>
    <w:p w14:paraId="69A47A9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format =&gt; 'TYPICAL'</w:t>
      </w:r>
    </w:p>
    <w:p w14:paraId="65FF4BA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));</w:t>
      </w:r>
    </w:p>
    <w:p w14:paraId="0E06B90A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SQL 구조 (Tomcat 로그에서 확인):</w:t>
      </w:r>
    </w:p>
    <w:p w14:paraId="32F566E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rs1_0.PROPERTY_ID, rs1_0.AVG_RATING, ...</w:t>
      </w:r>
    </w:p>
    <w:p w14:paraId="0B79CDE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REVIEW_STATISTICS rs1_0</w:t>
      </w:r>
    </w:p>
    <w:p w14:paraId="5ADD589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(rs1_0.PROPERTY_ID IN ('값1', '값2', ..., '값1000'))  -- 첫 번째 IN절: 1000개</w:t>
      </w:r>
    </w:p>
    <w:p w14:paraId="789D20E6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OR rs1_0.PROPERTY_ID IN ('값1001', '값1002', ..., '값1276'))  -- 두 번째 IN절: 276개</w:t>
      </w:r>
    </w:p>
    <w:p w14:paraId="3F041BA7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실행계획 결과:</w:t>
      </w:r>
    </w:p>
    <w:p w14:paraId="1BA5B880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Plan hash value: 437070704</w:t>
      </w:r>
    </w:p>
    <w:p w14:paraId="3FA3D061" w14:textId="77777777" w:rsidR="006254B8" w:rsidRDefault="006254B8"/>
    <w:p w14:paraId="0A7DF6D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1D72D17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Id  | Operation                    | Name                 | Rows | Cost  |</w:t>
      </w:r>
    </w:p>
    <w:p w14:paraId="58DADA1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5EEE4521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0 | SELECT STATEMENT             |                      |      |   649 |</w:t>
      </w:r>
    </w:p>
    <w:p w14:paraId="75DEDE7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1 |  INLIST ITERATOR             |                      |      |       |</w:t>
      </w:r>
    </w:p>
    <w:p w14:paraId="0209BFD9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   2 |   TABLE ACCESS BY INDEX ROWID| REVIEW_STATISTICS    | 1276 |   649 |</w:t>
      </w:r>
    </w:p>
    <w:p w14:paraId="4B118CE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|*  3 |    INDEX UNIQUE SCAN         | PK_REVIEW_STATISTICS | 1276 |   460 |</w:t>
      </w:r>
    </w:p>
    <w:p w14:paraId="7B58103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-----------------------------------------------------------------------------</w:t>
      </w:r>
    </w:p>
    <w:p w14:paraId="7C727CE5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핵심 발견 - Oracle IN절 1000개 제한과 OR 분해:</w:t>
      </w:r>
    </w:p>
    <w:p w14:paraId="4F2E4D82" w14:textId="77777777" w:rsidR="006254B8" w:rsidRDefault="00000000">
      <w:pPr>
        <w:spacing w:after="100"/>
      </w:pPr>
      <w:r>
        <w:t>Oracle은 단일 IN절에 1000개를 초과하는 요소를 허용하지 않는다 (ORA-01795). Hibernate는 이 제한을 회피하기 위해 1276개의 파라미터를 1000개 + 276개로 분할하여 OR 연산자로 연결하였다.</w:t>
      </w:r>
    </w:p>
    <w:p w14:paraId="3E6058DB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특징:</w:t>
      </w:r>
    </w:p>
    <w:p w14:paraId="113DA13A" w14:textId="77777777" w:rsidR="006254B8" w:rsidRDefault="00000000">
      <w:r>
        <w:t>• Hibernate OR 분해: IN(...1000개...) OR IN(...276개...)</w:t>
      </w:r>
    </w:p>
    <w:p w14:paraId="045EF57B" w14:textId="77777777" w:rsidR="006254B8" w:rsidRDefault="00000000">
      <w:r>
        <w:t>• Plan hash value: 437070704 (동일)</w:t>
      </w:r>
    </w:p>
    <w:p w14:paraId="49FC2721" w14:textId="77777777" w:rsidR="006254B8" w:rsidRDefault="00000000">
      <w:r>
        <w:rPr>
          <w:b/>
          <w:bCs/>
        </w:rPr>
        <w:t>• Operation: INLIST ITERATOR (CONCATENATION 아님)</w:t>
      </w:r>
    </w:p>
    <w:p w14:paraId="697606B6" w14:textId="77777777" w:rsidR="006254B8" w:rsidRDefault="00000000">
      <w:pPr>
        <w:spacing w:after="200"/>
      </w:pPr>
      <w:r>
        <w:t>• Cost: 649</w:t>
      </w:r>
    </w:p>
    <w:p w14:paraId="6FEC5945" w14:textId="77777777" w:rsidR="006254B8" w:rsidRDefault="00000000">
      <w:pPr>
        <w:pStyle w:val="2"/>
      </w:pPr>
      <w:r>
        <w:t>5.3 실행계획 정량적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99"/>
        <w:gridCol w:w="2799"/>
        <w:gridCol w:w="1260"/>
      </w:tblGrid>
      <w:tr w:rsidR="006254B8" w14:paraId="6D83D3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8E25" w14:textId="77777777" w:rsidR="006254B8" w:rsidRDefault="00000000">
            <w:r>
              <w:rPr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18CE" w14:textId="77777777" w:rsidR="006254B8" w:rsidRDefault="00000000">
            <w:r>
              <w:rPr>
                <w:b/>
                <w:bCs/>
                <w:sz w:val="22"/>
                <w:szCs w:val="22"/>
              </w:rPr>
              <w:t>bqz7jajps49dd (54개)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7DF" w14:textId="77777777" w:rsidR="006254B8" w:rsidRDefault="00000000">
            <w:r>
              <w:rPr>
                <w:b/>
                <w:bCs/>
                <w:sz w:val="22"/>
                <w:szCs w:val="22"/>
              </w:rPr>
              <w:t>2x2avzdhd2ktv (1276개)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F954" w14:textId="77777777" w:rsidR="006254B8" w:rsidRDefault="00000000">
            <w:r>
              <w:rPr>
                <w:b/>
                <w:bCs/>
                <w:sz w:val="22"/>
                <w:szCs w:val="22"/>
              </w:rPr>
              <w:t>배율</w:t>
            </w:r>
          </w:p>
        </w:tc>
      </w:tr>
      <w:tr w:rsidR="006254B8" w14:paraId="283FF3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E3DC" w14:textId="77777777" w:rsidR="006254B8" w:rsidRDefault="00000000">
            <w:r>
              <w:rPr>
                <w:sz w:val="22"/>
                <w:szCs w:val="22"/>
              </w:rPr>
              <w:lastRenderedPageBreak/>
              <w:t>파라미터 개수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6FE0" w14:textId="77777777" w:rsidR="006254B8" w:rsidRDefault="00000000">
            <w:r>
              <w:rPr>
                <w:sz w:val="22"/>
                <w:szCs w:val="22"/>
              </w:rPr>
              <w:t>54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AF14" w14:textId="77777777" w:rsidR="006254B8" w:rsidRDefault="00000000">
            <w:r>
              <w:rPr>
                <w:sz w:val="22"/>
                <w:szCs w:val="22"/>
              </w:rPr>
              <w:t>1,276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FC6" w14:textId="77777777" w:rsidR="006254B8" w:rsidRDefault="00000000">
            <w:r>
              <w:rPr>
                <w:sz w:val="22"/>
                <w:szCs w:val="22"/>
              </w:rPr>
              <w:t>23.6배</w:t>
            </w:r>
          </w:p>
        </w:tc>
      </w:tr>
      <w:tr w:rsidR="006254B8" w14:paraId="6B2A4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A1B7" w14:textId="77777777" w:rsidR="006254B8" w:rsidRDefault="00000000">
            <w:r>
              <w:rPr>
                <w:sz w:val="22"/>
                <w:szCs w:val="22"/>
              </w:rPr>
              <w:t>Plan hash 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CA10" w14:textId="77777777" w:rsidR="006254B8" w:rsidRDefault="00000000">
            <w:r>
              <w:rPr>
                <w:sz w:val="22"/>
                <w:szCs w:val="22"/>
              </w:rPr>
              <w:t>437070704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A6D2" w14:textId="77777777" w:rsidR="006254B8" w:rsidRDefault="00000000">
            <w:r>
              <w:rPr>
                <w:sz w:val="22"/>
                <w:szCs w:val="22"/>
              </w:rPr>
              <w:t>437070704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AC6B" w14:textId="77777777" w:rsidR="006254B8" w:rsidRDefault="00000000">
            <w:r>
              <w:rPr>
                <w:b/>
                <w:bCs/>
                <w:sz w:val="22"/>
                <w:szCs w:val="22"/>
              </w:rPr>
              <w:t>동일</w:t>
            </w:r>
          </w:p>
        </w:tc>
      </w:tr>
      <w:tr w:rsidR="006254B8" w14:paraId="372D37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59B9" w14:textId="77777777" w:rsidR="006254B8" w:rsidRDefault="00000000">
            <w:r>
              <w:rPr>
                <w:sz w:val="22"/>
                <w:szCs w:val="22"/>
              </w:rPr>
              <w:t>Operation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EF89" w14:textId="77777777" w:rsidR="006254B8" w:rsidRDefault="00000000">
            <w:r>
              <w:rPr>
                <w:sz w:val="22"/>
                <w:szCs w:val="22"/>
              </w:rPr>
              <w:t>INLIST ITERATOR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5919" w14:textId="77777777" w:rsidR="006254B8" w:rsidRDefault="00000000">
            <w:r>
              <w:rPr>
                <w:sz w:val="22"/>
                <w:szCs w:val="22"/>
              </w:rPr>
              <w:t>INLIST ITERATOR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F783" w14:textId="77777777" w:rsidR="006254B8" w:rsidRDefault="00000000">
            <w:r>
              <w:rPr>
                <w:b/>
                <w:bCs/>
                <w:sz w:val="22"/>
                <w:szCs w:val="22"/>
              </w:rPr>
              <w:t>동일</w:t>
            </w:r>
          </w:p>
        </w:tc>
      </w:tr>
      <w:tr w:rsidR="006254B8" w14:paraId="728DF8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892D" w14:textId="77777777" w:rsidR="006254B8" w:rsidRDefault="00000000">
            <w:r>
              <w:rPr>
                <w:sz w:val="22"/>
                <w:szCs w:val="22"/>
              </w:rPr>
              <w:t>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5B29" w14:textId="77777777" w:rsidR="006254B8" w:rsidRDefault="00000000">
            <w:r>
              <w:rPr>
                <w:sz w:val="22"/>
                <w:szCs w:val="22"/>
              </w:rPr>
              <w:t>60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2F99" w14:textId="77777777" w:rsidR="006254B8" w:rsidRDefault="00000000">
            <w:r>
              <w:rPr>
                <w:sz w:val="22"/>
                <w:szCs w:val="22"/>
              </w:rPr>
              <w:t>649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FC97" w14:textId="77777777" w:rsidR="006254B8" w:rsidRDefault="00000000">
            <w:r>
              <w:rPr>
                <w:b/>
                <w:bCs/>
                <w:sz w:val="22"/>
                <w:szCs w:val="22"/>
              </w:rPr>
              <w:t>10.8배</w:t>
            </w:r>
          </w:p>
        </w:tc>
      </w:tr>
      <w:tr w:rsidR="006254B8" w14:paraId="0F0C4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45AF" w14:textId="77777777" w:rsidR="006254B8" w:rsidRDefault="00000000">
            <w:r>
              <w:rPr>
                <w:sz w:val="22"/>
                <w:szCs w:val="22"/>
              </w:rPr>
              <w:t>Rows (Cardinality)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2637" w14:textId="77777777" w:rsidR="006254B8" w:rsidRDefault="00000000">
            <w:r>
              <w:rPr>
                <w:sz w:val="22"/>
                <w:szCs w:val="22"/>
              </w:rPr>
              <w:t>54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C513" w14:textId="77777777" w:rsidR="006254B8" w:rsidRDefault="00000000">
            <w:r>
              <w:rPr>
                <w:sz w:val="22"/>
                <w:szCs w:val="22"/>
              </w:rPr>
              <w:t>1,276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5379" w14:textId="77777777" w:rsidR="006254B8" w:rsidRDefault="00000000">
            <w:r>
              <w:rPr>
                <w:sz w:val="22"/>
                <w:szCs w:val="22"/>
              </w:rPr>
              <w:t>23.6배</w:t>
            </w:r>
          </w:p>
        </w:tc>
      </w:tr>
      <w:tr w:rsidR="006254B8" w14:paraId="0E58A6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E017" w14:textId="77777777" w:rsidR="006254B8" w:rsidRDefault="00000000">
            <w:r>
              <w:rPr>
                <w:sz w:val="22"/>
                <w:szCs w:val="22"/>
              </w:rPr>
              <w:t>INDEX 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C8E5" w14:textId="77777777" w:rsidR="006254B8" w:rsidRDefault="00000000">
            <w:r>
              <w:rPr>
                <w:sz w:val="22"/>
                <w:szCs w:val="22"/>
              </w:rPr>
              <w:t>52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BA4D" w14:textId="77777777" w:rsidR="006254B8" w:rsidRDefault="00000000">
            <w:r>
              <w:rPr>
                <w:sz w:val="22"/>
                <w:szCs w:val="22"/>
              </w:rPr>
              <w:t>460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1642" w14:textId="77777777" w:rsidR="006254B8" w:rsidRDefault="00000000">
            <w:r>
              <w:rPr>
                <w:sz w:val="22"/>
                <w:szCs w:val="22"/>
              </w:rPr>
              <w:t>8.8배</w:t>
            </w:r>
          </w:p>
        </w:tc>
      </w:tr>
    </w:tbl>
    <w:p w14:paraId="79EE37D7" w14:textId="77777777" w:rsidR="006254B8" w:rsidRDefault="00000000">
      <w:r>
        <w:br w:type="page"/>
      </w:r>
    </w:p>
    <w:p w14:paraId="42E13076" w14:textId="77777777" w:rsidR="006254B8" w:rsidRDefault="00000000">
      <w:pPr>
        <w:pStyle w:val="2"/>
      </w:pPr>
      <w:r>
        <w:lastRenderedPageBreak/>
        <w:t>5.4 실행계획 분석 결론</w:t>
      </w:r>
    </w:p>
    <w:p w14:paraId="540CF45C" w14:textId="77777777" w:rsidR="006254B8" w:rsidRDefault="00000000">
      <w:pPr>
        <w:spacing w:after="100"/>
      </w:pPr>
      <w:r>
        <w:rPr>
          <w:b/>
          <w:bCs/>
        </w:rPr>
        <w:t>예상과 다른 결과 발생:</w:t>
      </w:r>
    </w:p>
    <w:p w14:paraId="100750EE" w14:textId="77777777" w:rsidR="006254B8" w:rsidRDefault="00000000">
      <w:pPr>
        <w:spacing w:after="100"/>
      </w:pPr>
      <w:r>
        <w:t>2차 테스트 가이드에서는 "Oracle IN절 1,000개 제한으로 인해 Hibernate가 OR 연산자로 분해하면 CONCATENATION 실행계획이 발생할 것"으로 예상하였다.</w:t>
      </w:r>
    </w:p>
    <w:p w14:paraId="03B87655" w14:textId="77777777" w:rsidR="006254B8" w:rsidRDefault="00000000">
      <w:pPr>
        <w:spacing w:before="200" w:after="100"/>
      </w:pPr>
      <w:r>
        <w:rPr>
          <w:b/>
          <w:bCs/>
        </w:rPr>
        <w:t>실제 결과:</w:t>
      </w:r>
    </w:p>
    <w:p w14:paraId="56A05360" w14:textId="77777777" w:rsidR="006254B8" w:rsidRDefault="00000000">
      <w:r>
        <w:t>1. Hibernate OR 분해 발생: IN(...1000개...) OR IN(...276개...) 구조 확인</w:t>
      </w:r>
    </w:p>
    <w:p w14:paraId="5FAB6210" w14:textId="77777777" w:rsidR="006254B8" w:rsidRDefault="00000000">
      <w:r>
        <w:rPr>
          <w:b/>
          <w:bCs/>
        </w:rPr>
        <w:t>2. 그러나 CONCATENATION이 아닌 INLIST ITERATOR가 선택됨</w:t>
      </w:r>
    </w:p>
    <w:p w14:paraId="4CDDF7FF" w14:textId="77777777" w:rsidR="006254B8" w:rsidRDefault="00000000">
      <w:pPr>
        <w:spacing w:before="200" w:after="100"/>
      </w:pPr>
      <w:r>
        <w:rPr>
          <w:b/>
          <w:bCs/>
        </w:rPr>
        <w:t>CONCATENATION이 발생하지 않은 원인:</w:t>
      </w:r>
    </w:p>
    <w:p w14:paraId="7A7FD8F6" w14:textId="77777777" w:rsidR="006254B8" w:rsidRDefault="00000000">
      <w:pPr>
        <w:spacing w:after="100"/>
      </w:pPr>
      <w:r>
        <w:t>Oracle의 CONCATENATION 실행계획은 OR 조건이 서로 다른 컬럼에 적용될 때 발생한다:</w:t>
      </w:r>
    </w:p>
    <w:p w14:paraId="15B341B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 CONCATENATION 발생 케이스: 서로 다른 컬럼에 대한 OR</w:t>
      </w:r>
    </w:p>
    <w:p w14:paraId="18ECD62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column_a = 'x' OR column_b = 'y'</w:t>
      </w:r>
    </w:p>
    <w:p w14:paraId="50DFA939" w14:textId="77777777" w:rsidR="006254B8" w:rsidRDefault="00000000">
      <w:pPr>
        <w:spacing w:before="100" w:after="100"/>
      </w:pPr>
      <w:r>
        <w:t>반면, Hibernate의 OR 분해는 동일 컬럼(PROPERTY_ID)에 대한 OR이므로 Oracle 옵티마이저가 이를 하나의 IN 리스트로 통합하여 INLIST ITERATOR를 선택하였다:</w:t>
      </w:r>
    </w:p>
    <w:p w14:paraId="2F6BC580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 INLIST ITERATOR 발생 케이스: 동일 컬럼에 대한 OR</w:t>
      </w:r>
    </w:p>
    <w:p w14:paraId="54849884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property_id IN (...) OR property_id IN (...)</w:t>
      </w:r>
    </w:p>
    <w:p w14:paraId="7DDBD1B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-- Oracle 내부 처리: property_id = 'a' OR property_id = 'b' OR ... (단일 INLIST)</w:t>
      </w:r>
    </w:p>
    <w:p w14:paraId="7508A062" w14:textId="77777777" w:rsidR="006254B8" w:rsidRDefault="00000000">
      <w:r>
        <w:br w:type="page"/>
      </w:r>
    </w:p>
    <w:p w14:paraId="66FDC037" w14:textId="77777777" w:rsidR="006254B8" w:rsidRDefault="00000000">
      <w:pPr>
        <w:pStyle w:val="1"/>
      </w:pPr>
      <w:r>
        <w:lastRenderedPageBreak/>
        <w:t>6. 예상 vs 실측 차이 분석</w:t>
      </w:r>
    </w:p>
    <w:p w14:paraId="2FC3FE7C" w14:textId="77777777" w:rsidR="006254B8" w:rsidRDefault="00000000">
      <w:pPr>
        <w:pStyle w:val="2"/>
      </w:pPr>
      <w:r>
        <w:t>6.1 2차 테스트 가이드의 예상과 실측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1"/>
        <w:gridCol w:w="2063"/>
        <w:gridCol w:w="2486"/>
        <w:gridCol w:w="1838"/>
      </w:tblGrid>
      <w:tr w:rsidR="006254B8" w14:paraId="5903D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A23B" w14:textId="77777777" w:rsidR="006254B8" w:rsidRDefault="00000000">
            <w:r>
              <w:rPr>
                <w:b/>
                <w:bCs/>
                <w:sz w:val="22"/>
                <w:szCs w:val="22"/>
              </w:rPr>
              <w:t>측정 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7A57" w14:textId="77777777" w:rsidR="006254B8" w:rsidRDefault="00000000">
            <w:r>
              <w:rPr>
                <w:b/>
                <w:bCs/>
                <w:sz w:val="22"/>
                <w:szCs w:val="22"/>
              </w:rPr>
              <w:t>가이드 예상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2B55" w14:textId="77777777" w:rsidR="006254B8" w:rsidRDefault="00000000">
            <w:r>
              <w:rPr>
                <w:b/>
                <w:bCs/>
                <w:sz w:val="22"/>
                <w:szCs w:val="22"/>
              </w:rPr>
              <w:t>실측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198B" w14:textId="77777777" w:rsidR="006254B8" w:rsidRDefault="00000000">
            <w:r>
              <w:rPr>
                <w:b/>
                <w:bCs/>
                <w:sz w:val="22"/>
                <w:szCs w:val="22"/>
              </w:rPr>
              <w:t>일치 여부</w:t>
            </w:r>
          </w:p>
        </w:tc>
      </w:tr>
      <w:tr w:rsidR="006254B8" w14:paraId="2374A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B75" w14:textId="77777777" w:rsidR="006254B8" w:rsidRDefault="00000000">
            <w:r>
              <w:rPr>
                <w:sz w:val="22"/>
                <w:szCs w:val="22"/>
              </w:rPr>
              <w:t>parse count (total) 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3BF5" w14:textId="77777777" w:rsidR="006254B8" w:rsidRDefault="00000000">
            <w:r>
              <w:rPr>
                <w:sz w:val="22"/>
                <w:szCs w:val="22"/>
              </w:rPr>
              <w:t>~+20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DF2D" w14:textId="77777777" w:rsidR="006254B8" w:rsidRDefault="00000000">
            <w:r>
              <w:rPr>
                <w:sz w:val="22"/>
                <w:szCs w:val="22"/>
              </w:rPr>
              <w:t>+369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A284" w14:textId="77777777" w:rsidR="006254B8" w:rsidRDefault="00000000">
            <w:r>
              <w:rPr>
                <w:sz w:val="22"/>
                <w:szCs w:val="22"/>
              </w:rPr>
              <w:t>18배 초과</w:t>
            </w:r>
          </w:p>
        </w:tc>
      </w:tr>
      <w:tr w:rsidR="006254B8" w14:paraId="255AC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7DA8" w14:textId="77777777" w:rsidR="006254B8" w:rsidRDefault="00000000">
            <w:r>
              <w:rPr>
                <w:sz w:val="22"/>
                <w:szCs w:val="22"/>
              </w:rPr>
              <w:t>parse count (hard) 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85AC" w14:textId="77777777" w:rsidR="006254B8" w:rsidRDefault="00000000">
            <w:r>
              <w:rPr>
                <w:sz w:val="22"/>
                <w:szCs w:val="22"/>
              </w:rPr>
              <w:t>~+20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0A0C" w14:textId="77777777" w:rsidR="006254B8" w:rsidRDefault="00000000">
            <w:r>
              <w:rPr>
                <w:sz w:val="22"/>
                <w:szCs w:val="22"/>
              </w:rPr>
              <w:t>+103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6426" w14:textId="77777777" w:rsidR="006254B8" w:rsidRDefault="00000000">
            <w:r>
              <w:rPr>
                <w:sz w:val="22"/>
                <w:szCs w:val="22"/>
              </w:rPr>
              <w:t>5배 초과</w:t>
            </w:r>
          </w:p>
        </w:tc>
      </w:tr>
      <w:tr w:rsidR="006254B8" w14:paraId="579A7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2D23" w14:textId="77777777" w:rsidR="006254B8" w:rsidRDefault="00000000">
            <w:r>
              <w:rPr>
                <w:sz w:val="22"/>
                <w:szCs w:val="22"/>
              </w:rPr>
              <w:t>execute count 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583B" w14:textId="77777777" w:rsidR="006254B8" w:rsidRDefault="00000000">
            <w:r>
              <w:rPr>
                <w:sz w:val="22"/>
                <w:szCs w:val="22"/>
              </w:rPr>
              <w:t>~+20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91F9" w14:textId="77777777" w:rsidR="006254B8" w:rsidRDefault="00000000">
            <w:r>
              <w:rPr>
                <w:sz w:val="22"/>
                <w:szCs w:val="22"/>
              </w:rPr>
              <w:t>+1,250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BC52" w14:textId="77777777" w:rsidR="006254B8" w:rsidRDefault="00000000">
            <w:r>
              <w:rPr>
                <w:sz w:val="22"/>
                <w:szCs w:val="22"/>
              </w:rPr>
              <w:t>62배 초과</w:t>
            </w:r>
          </w:p>
        </w:tc>
      </w:tr>
      <w:tr w:rsidR="006254B8" w14:paraId="0AD4A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CAE8" w14:textId="77777777" w:rsidR="006254B8" w:rsidRDefault="00000000">
            <w:r>
              <w:rPr>
                <w:sz w:val="22"/>
                <w:szCs w:val="22"/>
              </w:rPr>
              <w:t>SQL_ID 개수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0718" w14:textId="77777777" w:rsidR="006254B8" w:rsidRDefault="00000000">
            <w:r>
              <w:rPr>
                <w:sz w:val="22"/>
                <w:szCs w:val="22"/>
              </w:rPr>
              <w:t>~20개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CAE8" w14:textId="77777777" w:rsidR="006254B8" w:rsidRDefault="00000000">
            <w:r>
              <w:rPr>
                <w:sz w:val="22"/>
                <w:szCs w:val="22"/>
              </w:rPr>
              <w:t>20개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000C" w14:textId="77777777" w:rsidR="006254B8" w:rsidRDefault="00000000">
            <w:r>
              <w:rPr>
                <w:b/>
                <w:bCs/>
                <w:sz w:val="22"/>
                <w:szCs w:val="22"/>
              </w:rPr>
              <w:t>일치</w:t>
            </w:r>
          </w:p>
        </w:tc>
      </w:tr>
      <w:tr w:rsidR="006254B8" w14:paraId="29E2B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969F" w14:textId="77777777" w:rsidR="006254B8" w:rsidRDefault="00000000">
            <w:r>
              <w:rPr>
                <w:sz w:val="22"/>
                <w:szCs w:val="22"/>
              </w:rPr>
              <w:t>실행계획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2071" w14:textId="77777777" w:rsidR="006254B8" w:rsidRDefault="00000000">
            <w:r>
              <w:rPr>
                <w:sz w:val="22"/>
                <w:szCs w:val="22"/>
              </w:rPr>
              <w:t>CONCATENATION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37E2" w14:textId="77777777" w:rsidR="006254B8" w:rsidRDefault="00000000">
            <w:r>
              <w:rPr>
                <w:sz w:val="22"/>
                <w:szCs w:val="22"/>
              </w:rPr>
              <w:t>INLIST ITERATOR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D914" w14:textId="77777777" w:rsidR="006254B8" w:rsidRDefault="00000000">
            <w:r>
              <w:rPr>
                <w:b/>
                <w:bCs/>
                <w:sz w:val="22"/>
                <w:szCs w:val="22"/>
              </w:rPr>
              <w:t>불일치</w:t>
            </w:r>
          </w:p>
        </w:tc>
      </w:tr>
      <w:tr w:rsidR="006254B8" w14:paraId="4D3BC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8371" w14:textId="77777777" w:rsidR="006254B8" w:rsidRDefault="00000000">
            <w:r>
              <w:rPr>
                <w:sz w:val="22"/>
                <w:szCs w:val="22"/>
              </w:rPr>
              <w:t>AVG_MS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7983" w14:textId="77777777" w:rsidR="006254B8" w:rsidRDefault="00000000">
            <w:r>
              <w:rPr>
                <w:sz w:val="22"/>
                <w:szCs w:val="22"/>
              </w:rPr>
              <w:t>1,500~2,000ms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9359" w14:textId="77777777" w:rsidR="006254B8" w:rsidRDefault="00000000">
            <w:r>
              <w:rPr>
                <w:sz w:val="22"/>
                <w:szCs w:val="22"/>
              </w:rPr>
              <w:t>3.05~53.86ms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815F" w14:textId="77777777" w:rsidR="006254B8" w:rsidRDefault="00000000">
            <w:r>
              <w:rPr>
                <w:sz w:val="22"/>
                <w:szCs w:val="22"/>
              </w:rPr>
              <w:t>대폭 낮음</w:t>
            </w:r>
          </w:p>
        </w:tc>
      </w:tr>
    </w:tbl>
    <w:p w14:paraId="09CC5C3E" w14:textId="77777777" w:rsidR="006254B8" w:rsidRDefault="00000000">
      <w:pPr>
        <w:pStyle w:val="2"/>
      </w:pPr>
      <w:r>
        <w:t>6.2 예상과 실측이 다른 원인 분석</w:t>
      </w:r>
    </w:p>
    <w:p w14:paraId="7FFB6473" w14:textId="77777777" w:rsidR="006254B8" w:rsidRDefault="00000000">
      <w:pPr>
        <w:spacing w:before="200" w:after="100"/>
      </w:pPr>
      <w:r>
        <w:rPr>
          <w:b/>
          <w:bCs/>
        </w:rPr>
        <w:t>(1) execute count가 예상(~20)보다 높은 이유 (+1,250)</w:t>
      </w:r>
    </w:p>
    <w:p w14:paraId="6A499D3D" w14:textId="77777777" w:rsidR="006254B8" w:rsidRDefault="00000000">
      <w:pPr>
        <w:spacing w:after="200"/>
      </w:pPr>
      <w:r>
        <w:t>V$SYSSTAT은 Instance 전체 통계이므로, REVIEW_STATISTICS 조회 외에도 CHARTER_PROPERTY 조회, Redis 관련 커넥션 검증 쿼리, Hibernate 내부 메타데이터 쿼리, HikariCP 커넥션 유효성 검사(SELECT 1 FROM DUAL) 등이 포함된다.</w:t>
      </w:r>
    </w:p>
    <w:p w14:paraId="25222AF7" w14:textId="77777777" w:rsidR="006254B8" w:rsidRDefault="00000000">
      <w:pPr>
        <w:spacing w:before="200" w:after="100"/>
      </w:pPr>
      <w:r>
        <w:rPr>
          <w:b/>
          <w:bCs/>
        </w:rPr>
        <w:t>(2) CONCATENATION이 발생하지 않은 이유</w:t>
      </w:r>
    </w:p>
    <w:p w14:paraId="2AD71E99" w14:textId="77777777" w:rsidR="006254B8" w:rsidRDefault="00000000">
      <w:pPr>
        <w:spacing w:after="100"/>
      </w:pPr>
      <w:r>
        <w:t>Hibernate의 OR 분해(IN(...1000개...) OR IN(...276개...))가 동일 컬럼(PROPERTY_ID)에 대한 OR 조건이기 때문이다. Oracle 옵티마이저는 동일 컬럼에 대한 OR 조건을 하나의 INLIST로 통합하여 처리하므로 CONCATENATION 대신 INLIST ITERATOR를 선택하였다.</w:t>
      </w:r>
    </w:p>
    <w:p w14:paraId="19BD9765" w14:textId="77777777" w:rsidR="006254B8" w:rsidRDefault="00000000">
      <w:pPr>
        <w:spacing w:after="200"/>
      </w:pPr>
      <w:r>
        <w:t>CONCATENATION은 서로 다른 컬럼(예: WHERE col_a = 'x' OR col_b = 'y')에 대한 OR 조건에서 발생하며, 동일 컬럼에 대한 OR/IN 조건에서는 발생하지 않는다.</w:t>
      </w:r>
    </w:p>
    <w:p w14:paraId="1965BFEE" w14:textId="77777777" w:rsidR="006254B8" w:rsidRDefault="00000000">
      <w:r>
        <w:br w:type="page"/>
      </w:r>
    </w:p>
    <w:p w14:paraId="6F80D6D0" w14:textId="77777777" w:rsidR="006254B8" w:rsidRDefault="00000000">
      <w:pPr>
        <w:pStyle w:val="1"/>
      </w:pPr>
      <w:r>
        <w:lastRenderedPageBreak/>
        <w:t>7. 1차 테스트(N+1) vs 2차 테스트(Bulk) 종합 비교</w:t>
      </w:r>
    </w:p>
    <w:p w14:paraId="3CBDE319" w14:textId="77777777" w:rsidR="006254B8" w:rsidRDefault="00000000">
      <w:pPr>
        <w:pStyle w:val="2"/>
      </w:pPr>
      <w:r>
        <w:t>7.1 V$SYSSTAT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000"/>
        <w:gridCol w:w="2000"/>
        <w:gridCol w:w="1860"/>
      </w:tblGrid>
      <w:tr w:rsidR="006254B8" w14:paraId="19C5BB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0189" w14:textId="77777777" w:rsidR="006254B8" w:rsidRDefault="00000000">
            <w:r>
              <w:rPr>
                <w:b/>
                <w:bCs/>
                <w:sz w:val="22"/>
                <w:szCs w:val="22"/>
              </w:rPr>
              <w:t>통계명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BB3D" w14:textId="77777777" w:rsidR="006254B8" w:rsidRDefault="00000000">
            <w:r>
              <w:rPr>
                <w:b/>
                <w:bCs/>
                <w:sz w:val="22"/>
                <w:szCs w:val="22"/>
              </w:rPr>
              <w:t>1차 (N+1) 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DE29" w14:textId="77777777" w:rsidR="006254B8" w:rsidRDefault="00000000">
            <w:r>
              <w:rPr>
                <w:b/>
                <w:bCs/>
                <w:sz w:val="22"/>
                <w:szCs w:val="22"/>
              </w:rPr>
              <w:t>2차 (Bulk) Δ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C447" w14:textId="77777777" w:rsidR="006254B8" w:rsidRDefault="00000000">
            <w:r>
              <w:rPr>
                <w:b/>
                <w:bCs/>
                <w:sz w:val="22"/>
                <w:szCs w:val="22"/>
              </w:rPr>
              <w:t>개선율</w:t>
            </w:r>
          </w:p>
        </w:tc>
      </w:tr>
      <w:tr w:rsidR="006254B8" w14:paraId="1AAADF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D474" w14:textId="77777777" w:rsidR="006254B8" w:rsidRDefault="00000000">
            <w:r>
              <w:rPr>
                <w:sz w:val="22"/>
                <w:szCs w:val="22"/>
              </w:rPr>
              <w:t>parse count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38A4" w14:textId="77777777" w:rsidR="006254B8" w:rsidRDefault="00000000">
            <w:r>
              <w:rPr>
                <w:sz w:val="22"/>
                <w:szCs w:val="22"/>
              </w:rPr>
              <w:t>+661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9E87" w14:textId="77777777" w:rsidR="006254B8" w:rsidRDefault="00000000">
            <w:r>
              <w:rPr>
                <w:sz w:val="22"/>
                <w:szCs w:val="22"/>
              </w:rPr>
              <w:t>+369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8EA9" w14:textId="77777777" w:rsidR="006254B8" w:rsidRDefault="00000000">
            <w:r>
              <w:rPr>
                <w:b/>
                <w:bCs/>
                <w:sz w:val="22"/>
                <w:szCs w:val="22"/>
              </w:rPr>
              <w:t>-44.2%</w:t>
            </w:r>
          </w:p>
        </w:tc>
      </w:tr>
      <w:tr w:rsidR="006254B8" w14:paraId="5B6613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F554" w14:textId="77777777" w:rsidR="006254B8" w:rsidRDefault="00000000">
            <w:r>
              <w:rPr>
                <w:sz w:val="22"/>
                <w:szCs w:val="22"/>
              </w:rPr>
              <w:t>parse count (hard)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516F" w14:textId="77777777" w:rsidR="006254B8" w:rsidRDefault="00000000">
            <w:r>
              <w:rPr>
                <w:sz w:val="22"/>
                <w:szCs w:val="22"/>
              </w:rPr>
              <w:t>+174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F8D2" w14:textId="77777777" w:rsidR="006254B8" w:rsidRDefault="00000000">
            <w:r>
              <w:rPr>
                <w:sz w:val="22"/>
                <w:szCs w:val="22"/>
              </w:rPr>
              <w:t>+103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86E7" w14:textId="77777777" w:rsidR="006254B8" w:rsidRDefault="00000000">
            <w:r>
              <w:rPr>
                <w:b/>
                <w:bCs/>
                <w:sz w:val="22"/>
                <w:szCs w:val="22"/>
              </w:rPr>
              <w:t>-40.8%</w:t>
            </w:r>
          </w:p>
        </w:tc>
      </w:tr>
      <w:tr w:rsidR="006254B8" w14:paraId="63D770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13CC" w14:textId="77777777" w:rsidR="006254B8" w:rsidRDefault="00000000">
            <w:r>
              <w:rPr>
                <w:sz w:val="22"/>
                <w:szCs w:val="22"/>
              </w:rPr>
              <w:t>execute 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41B" w14:textId="77777777" w:rsidR="006254B8" w:rsidRDefault="00000000">
            <w:r>
              <w:rPr>
                <w:sz w:val="22"/>
                <w:szCs w:val="22"/>
              </w:rPr>
              <w:t>+1,517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4856" w14:textId="77777777" w:rsidR="006254B8" w:rsidRDefault="00000000">
            <w:r>
              <w:rPr>
                <w:sz w:val="22"/>
                <w:szCs w:val="22"/>
              </w:rPr>
              <w:t>+1,250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CDA0" w14:textId="77777777" w:rsidR="006254B8" w:rsidRDefault="00000000">
            <w:r>
              <w:rPr>
                <w:b/>
                <w:bCs/>
                <w:sz w:val="22"/>
                <w:szCs w:val="22"/>
              </w:rPr>
              <w:t>-17.6%</w:t>
            </w:r>
          </w:p>
        </w:tc>
      </w:tr>
    </w:tbl>
    <w:p w14:paraId="5B0E73A8" w14:textId="77777777" w:rsidR="006254B8" w:rsidRDefault="00000000">
      <w:pPr>
        <w:pStyle w:val="2"/>
      </w:pPr>
      <w:r>
        <w:t>7.2 V$SQL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000"/>
        <w:gridCol w:w="2200"/>
        <w:gridCol w:w="2659"/>
      </w:tblGrid>
      <w:tr w:rsidR="006254B8" w14:paraId="43DA4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ED6A" w14:textId="77777777" w:rsidR="006254B8" w:rsidRDefault="00000000">
            <w:r>
              <w:rPr>
                <w:b/>
                <w:bCs/>
                <w:sz w:val="22"/>
                <w:szCs w:val="22"/>
              </w:rPr>
              <w:t>측정 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DF3D" w14:textId="77777777" w:rsidR="006254B8" w:rsidRDefault="00000000">
            <w:r>
              <w:rPr>
                <w:b/>
                <w:bCs/>
                <w:sz w:val="22"/>
                <w:szCs w:val="22"/>
              </w:rPr>
              <w:t>1차 (N+1)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F7EE" w14:textId="77777777" w:rsidR="006254B8" w:rsidRDefault="00000000">
            <w:r>
              <w:rPr>
                <w:b/>
                <w:bCs/>
                <w:sz w:val="22"/>
                <w:szCs w:val="22"/>
              </w:rPr>
              <w:t>2차 (Bulk)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5E52" w14:textId="77777777" w:rsidR="006254B8" w:rsidRDefault="00000000">
            <w:r>
              <w:rPr>
                <w:b/>
                <w:bCs/>
                <w:sz w:val="22"/>
                <w:szCs w:val="22"/>
              </w:rPr>
              <w:t>개선율</w:t>
            </w:r>
          </w:p>
        </w:tc>
      </w:tr>
      <w:tr w:rsidR="006254B8" w14:paraId="6E268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5811" w14:textId="77777777" w:rsidR="006254B8" w:rsidRDefault="00000000">
            <w:r>
              <w:rPr>
                <w:sz w:val="22"/>
                <w:szCs w:val="22"/>
              </w:rPr>
              <w:t>SQL_ID 개수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540C" w14:textId="77777777" w:rsidR="006254B8" w:rsidRDefault="00000000">
            <w:r>
              <w:rPr>
                <w:sz w:val="22"/>
                <w:szCs w:val="22"/>
              </w:rPr>
              <w:t>78개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4253" w14:textId="77777777" w:rsidR="006254B8" w:rsidRDefault="00000000">
            <w:r>
              <w:rPr>
                <w:sz w:val="22"/>
                <w:szCs w:val="22"/>
              </w:rPr>
              <w:t>20개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4E8E" w14:textId="77777777" w:rsidR="006254B8" w:rsidRDefault="00000000">
            <w:r>
              <w:rPr>
                <w:b/>
                <w:bCs/>
                <w:sz w:val="22"/>
                <w:szCs w:val="22"/>
              </w:rPr>
              <w:t>-74.4%</w:t>
            </w:r>
          </w:p>
        </w:tc>
      </w:tr>
      <w:tr w:rsidR="006254B8" w14:paraId="27D88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C7E3" w14:textId="77777777" w:rsidR="006254B8" w:rsidRDefault="00000000">
            <w:r>
              <w:rPr>
                <w:sz w:val="22"/>
                <w:szCs w:val="22"/>
              </w:rPr>
              <w:t>총 EXECUTIONS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2C4D" w14:textId="10402B31" w:rsidR="006254B8" w:rsidRDefault="00000000">
            <w:r>
              <w:rPr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27</w:t>
            </w:r>
            <w:r>
              <w:rPr>
                <w:sz w:val="22"/>
                <w:szCs w:val="22"/>
              </w:rPr>
              <w:t>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61D6" w14:textId="77777777" w:rsidR="006254B8" w:rsidRDefault="00000000">
            <w:r>
              <w:rPr>
                <w:sz w:val="22"/>
                <w:szCs w:val="22"/>
              </w:rPr>
              <w:t>20회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1CBF" w14:textId="30463CB3" w:rsidR="006254B8" w:rsidRDefault="00000000">
            <w:r>
              <w:rPr>
                <w:b/>
                <w:bCs/>
                <w:sz w:val="22"/>
                <w:szCs w:val="22"/>
              </w:rPr>
              <w:t>-9</w:t>
            </w:r>
            <w:r>
              <w:rPr>
                <w:rFonts w:hint="eastAsia"/>
                <w:b/>
                <w:bCs/>
                <w:sz w:val="22"/>
                <w:szCs w:val="22"/>
              </w:rPr>
              <w:t>3.9</w:t>
            </w:r>
            <w:r>
              <w:rPr>
                <w:b/>
                <w:bCs/>
                <w:sz w:val="22"/>
                <w:szCs w:val="22"/>
              </w:rPr>
              <w:t>%</w:t>
            </w:r>
          </w:p>
        </w:tc>
      </w:tr>
      <w:tr w:rsidR="006254B8" w14:paraId="4F2376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1023" w14:textId="77777777" w:rsidR="006254B8" w:rsidRDefault="00000000">
            <w:r>
              <w:rPr>
                <w:sz w:val="22"/>
                <w:szCs w:val="22"/>
              </w:rPr>
              <w:t>AVG_MS 최소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EE79" w14:textId="77777777" w:rsidR="006254B8" w:rsidRDefault="00000000">
            <w:r>
              <w:rPr>
                <w:sz w:val="22"/>
                <w:szCs w:val="22"/>
              </w:rPr>
              <w:t>0.15ms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770B" w14:textId="77777777" w:rsidR="006254B8" w:rsidRDefault="00000000">
            <w:r>
              <w:rPr>
                <w:sz w:val="22"/>
                <w:szCs w:val="22"/>
              </w:rPr>
              <w:t>3.05ms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A7BA" w14:textId="77777777" w:rsidR="006254B8" w:rsidRDefault="00000000">
            <w:r>
              <w:rPr>
                <w:sz w:val="22"/>
                <w:szCs w:val="22"/>
              </w:rPr>
              <w:t>-20배 (악화)</w:t>
            </w:r>
          </w:p>
        </w:tc>
      </w:tr>
      <w:tr w:rsidR="006254B8" w14:paraId="6DBD7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C2DB" w14:textId="77777777" w:rsidR="006254B8" w:rsidRDefault="00000000">
            <w:r>
              <w:rPr>
                <w:sz w:val="22"/>
                <w:szCs w:val="22"/>
              </w:rPr>
              <w:t>AVG_MS 최대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0DF1" w14:textId="77777777" w:rsidR="006254B8" w:rsidRDefault="00000000">
            <w:r>
              <w:rPr>
                <w:sz w:val="22"/>
                <w:szCs w:val="22"/>
              </w:rPr>
              <w:t>61ms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D435" w14:textId="77777777" w:rsidR="006254B8" w:rsidRDefault="00000000">
            <w:r>
              <w:rPr>
                <w:sz w:val="22"/>
                <w:szCs w:val="22"/>
              </w:rPr>
              <w:t>53.86ms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C042" w14:textId="77777777" w:rsidR="006254B8" w:rsidRDefault="00000000">
            <w:r>
              <w:rPr>
                <w:sz w:val="22"/>
                <w:szCs w:val="22"/>
              </w:rPr>
              <w:t>-11.7%</w:t>
            </w:r>
          </w:p>
        </w:tc>
      </w:tr>
      <w:tr w:rsidR="006254B8" w14:paraId="7A2F7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F85E" w14:textId="77777777" w:rsidR="006254B8" w:rsidRDefault="00000000">
            <w:r>
              <w:rPr>
                <w:sz w:val="22"/>
                <w:szCs w:val="22"/>
              </w:rPr>
              <w:t>AVG_MS 편차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FEFF" w14:textId="77777777" w:rsidR="006254B8" w:rsidRDefault="00000000">
            <w:r>
              <w:rPr>
                <w:sz w:val="22"/>
                <w:szCs w:val="22"/>
              </w:rPr>
              <w:t>400배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561A" w14:textId="77777777" w:rsidR="006254B8" w:rsidRDefault="00000000">
            <w:r>
              <w:rPr>
                <w:sz w:val="22"/>
                <w:szCs w:val="22"/>
              </w:rPr>
              <w:t>17.7배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F8A4" w14:textId="77777777" w:rsidR="006254B8" w:rsidRDefault="00000000">
            <w:r>
              <w:rPr>
                <w:b/>
                <w:bCs/>
                <w:sz w:val="22"/>
                <w:szCs w:val="22"/>
              </w:rPr>
              <w:t>-95.6% (안정화)</w:t>
            </w:r>
          </w:p>
        </w:tc>
      </w:tr>
      <w:tr w:rsidR="006254B8" w14:paraId="0549DB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AAF9" w14:textId="77777777" w:rsidR="006254B8" w:rsidRDefault="00000000">
            <w:r>
              <w:rPr>
                <w:sz w:val="22"/>
                <w:szCs w:val="22"/>
              </w:rPr>
              <w:t>Cost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C987" w14:textId="77777777" w:rsidR="006254B8" w:rsidRDefault="00000000">
            <w:r>
              <w:rPr>
                <w:sz w:val="22"/>
                <w:szCs w:val="22"/>
              </w:rPr>
              <w:t>6~594 (99배)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2D4A" w14:textId="77777777" w:rsidR="006254B8" w:rsidRDefault="00000000">
            <w:r>
              <w:rPr>
                <w:sz w:val="22"/>
                <w:szCs w:val="22"/>
              </w:rPr>
              <w:t>60~649 (10.8배)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4348" w14:textId="77777777" w:rsidR="006254B8" w:rsidRDefault="00000000">
            <w:r>
              <w:rPr>
                <w:sz w:val="22"/>
                <w:szCs w:val="22"/>
              </w:rPr>
              <w:t>편차 89% 감소</w:t>
            </w:r>
          </w:p>
        </w:tc>
      </w:tr>
    </w:tbl>
    <w:p w14:paraId="7D637187" w14:textId="77777777" w:rsidR="006254B8" w:rsidRDefault="00000000">
      <w:pPr>
        <w:pStyle w:val="2"/>
      </w:pPr>
      <w:r>
        <w:t>7.3 실행계획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2"/>
        <w:gridCol w:w="2903"/>
        <w:gridCol w:w="2903"/>
      </w:tblGrid>
      <w:tr w:rsidR="006254B8" w14:paraId="097CB1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42C6" w14:textId="77777777" w:rsidR="006254B8" w:rsidRDefault="00000000">
            <w:r>
              <w:rPr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9427" w14:textId="77777777" w:rsidR="006254B8" w:rsidRDefault="00000000">
            <w:r>
              <w:rPr>
                <w:b/>
                <w:bCs/>
                <w:sz w:val="22"/>
                <w:szCs w:val="22"/>
              </w:rPr>
              <w:t>1차 (N+1)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5722" w14:textId="77777777" w:rsidR="006254B8" w:rsidRDefault="00000000">
            <w:r>
              <w:rPr>
                <w:b/>
                <w:bCs/>
                <w:sz w:val="22"/>
                <w:szCs w:val="22"/>
              </w:rPr>
              <w:t>2차 (Bulk)</w:t>
            </w:r>
          </w:p>
        </w:tc>
      </w:tr>
      <w:tr w:rsidR="006254B8" w14:paraId="75049F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43A5" w14:textId="77777777" w:rsidR="006254B8" w:rsidRDefault="00000000">
            <w:r>
              <w:rPr>
                <w:sz w:val="22"/>
                <w:szCs w:val="22"/>
              </w:rPr>
              <w:t>주요 Operation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C5D7" w14:textId="77777777" w:rsidR="006254B8" w:rsidRDefault="00000000">
            <w:r>
              <w:rPr>
                <w:sz w:val="22"/>
                <w:szCs w:val="22"/>
              </w:rPr>
              <w:t>INLIST ITERATOR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AC17" w14:textId="77777777" w:rsidR="006254B8" w:rsidRDefault="00000000">
            <w:r>
              <w:rPr>
                <w:sz w:val="22"/>
                <w:szCs w:val="22"/>
              </w:rPr>
              <w:t>INLIST ITERATOR</w:t>
            </w:r>
          </w:p>
        </w:tc>
      </w:tr>
      <w:tr w:rsidR="006254B8" w14:paraId="5EA8D3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9D8B" w14:textId="77777777" w:rsidR="006254B8" w:rsidRDefault="00000000">
            <w:r>
              <w:rPr>
                <w:sz w:val="22"/>
                <w:szCs w:val="22"/>
              </w:rPr>
              <w:t>Cost 범위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B323" w14:textId="77777777" w:rsidR="006254B8" w:rsidRDefault="00000000">
            <w:r>
              <w:rPr>
                <w:sz w:val="22"/>
                <w:szCs w:val="22"/>
              </w:rPr>
              <w:t>6 ~ 594 (99배)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3728" w14:textId="77777777" w:rsidR="006254B8" w:rsidRDefault="00000000">
            <w:r>
              <w:rPr>
                <w:sz w:val="22"/>
                <w:szCs w:val="22"/>
              </w:rPr>
              <w:t>60 ~ 649 (10.8배)</w:t>
            </w:r>
          </w:p>
        </w:tc>
      </w:tr>
      <w:tr w:rsidR="006254B8" w14:paraId="65D5C6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74EE" w14:textId="77777777" w:rsidR="006254B8" w:rsidRDefault="00000000">
            <w:r>
              <w:rPr>
                <w:sz w:val="22"/>
                <w:szCs w:val="22"/>
              </w:rPr>
              <w:t>IN절 1000개 초과 처리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793F" w14:textId="77777777" w:rsidR="006254B8" w:rsidRDefault="00000000">
            <w:r>
              <w:rPr>
                <w:sz w:val="22"/>
                <w:szCs w:val="22"/>
              </w:rPr>
              <w:t>해당 없음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34DC" w14:textId="77777777" w:rsidR="006254B8" w:rsidRDefault="00000000">
            <w:r>
              <w:rPr>
                <w:sz w:val="22"/>
                <w:szCs w:val="22"/>
              </w:rPr>
              <w:t>OR 분해 (1000개 + 나머지)</w:t>
            </w:r>
          </w:p>
        </w:tc>
      </w:tr>
      <w:tr w:rsidR="006254B8" w14:paraId="1650A6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EDC4" w14:textId="77777777" w:rsidR="006254B8" w:rsidRDefault="00000000">
            <w:r>
              <w:rPr>
                <w:sz w:val="22"/>
                <w:szCs w:val="22"/>
              </w:rPr>
              <w:t>Library Cache 효율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5CD6" w14:textId="77777777" w:rsidR="006254B8" w:rsidRDefault="00000000">
            <w:r>
              <w:rPr>
                <w:sz w:val="22"/>
                <w:szCs w:val="22"/>
              </w:rPr>
              <w:t>낮음 (78개 SQL)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2F0C" w14:textId="77777777" w:rsidR="006254B8" w:rsidRDefault="00000000">
            <w:r>
              <w:rPr>
                <w:sz w:val="22"/>
                <w:szCs w:val="22"/>
              </w:rPr>
              <w:t>낮음 (20개 SQL, 재사용 없</w:t>
              <w:lastRenderedPageBreak/>
              <w:t>음)</w:t>
            </w:r>
          </w:p>
        </w:tc>
      </w:tr>
    </w:tbl>
    <w:p w14:paraId="2F1A8B04" w14:textId="77777777" w:rsidR="006254B8" w:rsidRDefault="00000000">
      <w:r>
        <w:lastRenderedPageBreak/>
        <w:br w:type="page"/>
      </w:r>
    </w:p>
    <w:p w14:paraId="2853DBD1" w14:textId="77777777" w:rsidR="006254B8" w:rsidRDefault="00000000">
      <w:pPr>
        <w:pStyle w:val="1"/>
      </w:pPr>
      <w:r>
        <w:lastRenderedPageBreak/>
        <w:t>8. 결론</w:t>
      </w:r>
    </w:p>
    <w:p w14:paraId="34249FB7" w14:textId="77777777" w:rsidR="006254B8" w:rsidRDefault="00000000">
      <w:pPr>
        <w:pStyle w:val="2"/>
      </w:pPr>
      <w:r>
        <w:t>8.1 Bulk Fetch 패턴의 개선 효과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59"/>
        <w:gridCol w:w="2499"/>
      </w:tblGrid>
      <w:tr w:rsidR="006254B8" w14:paraId="3B25F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118F" w14:textId="77777777" w:rsidR="006254B8" w:rsidRDefault="00000000">
            <w:r>
              <w:rPr>
                <w:b/>
                <w:bCs/>
                <w:sz w:val="22"/>
                <w:szCs w:val="22"/>
              </w:rPr>
              <w:t>개선 항목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923D" w14:textId="77777777" w:rsidR="006254B8" w:rsidRDefault="00000000">
            <w:r>
              <w:rPr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E83C" w14:textId="77777777" w:rsidR="006254B8" w:rsidRDefault="00000000">
            <w:r>
              <w:rPr>
                <w:b/>
                <w:bCs/>
                <w:sz w:val="22"/>
                <w:szCs w:val="22"/>
              </w:rPr>
              <w:t>영향</w:t>
            </w:r>
          </w:p>
        </w:tc>
      </w:tr>
      <w:tr w:rsidR="006254B8" w14:paraId="05DD8C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733C" w14:textId="77777777" w:rsidR="006254B8" w:rsidRDefault="00000000">
            <w:r>
              <w:rPr>
                <w:sz w:val="22"/>
                <w:szCs w:val="22"/>
              </w:rPr>
              <w:t>RDB 호출 횟수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8DA1" w14:textId="484BF637" w:rsidR="006254B8" w:rsidRDefault="00000000">
            <w:r>
              <w:rPr>
                <w:sz w:val="22"/>
                <w:szCs w:val="22"/>
              </w:rPr>
              <w:t xml:space="preserve">EXECUTIONS </w:t>
            </w:r>
            <w:r>
              <w:rPr>
                <w:rFonts w:hint="eastAsia"/>
                <w:sz w:val="22"/>
                <w:szCs w:val="22"/>
              </w:rPr>
              <w:t>327</w:t>
            </w:r>
            <w:r>
              <w:rPr>
                <w:sz w:val="22"/>
                <w:szCs w:val="22"/>
              </w:rPr>
              <w:t>회 → 20회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223E" w14:textId="77777777" w:rsidR="006254B8" w:rsidRDefault="00000000">
            <w:r>
              <w:rPr>
                <w:sz w:val="22"/>
                <w:szCs w:val="22"/>
              </w:rPr>
              <w:t>네트워크 라운드트립 94% 감소</w:t>
            </w:r>
          </w:p>
        </w:tc>
      </w:tr>
      <w:tr w:rsidR="006254B8" w14:paraId="2C209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8EC2" w14:textId="77777777" w:rsidR="006254B8" w:rsidRDefault="00000000">
            <w:r>
              <w:rPr>
                <w:sz w:val="22"/>
                <w:szCs w:val="22"/>
              </w:rPr>
              <w:t>SQL 형태 다양성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6E02" w14:textId="77777777" w:rsidR="006254B8" w:rsidRDefault="00000000">
            <w:r>
              <w:rPr>
                <w:sz w:val="22"/>
                <w:szCs w:val="22"/>
              </w:rPr>
              <w:t>SQL_ID 78개 → 20개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3224" w14:textId="77777777" w:rsidR="006254B8" w:rsidRDefault="00000000">
            <w:r>
              <w:rPr>
                <w:sz w:val="22"/>
                <w:szCs w:val="22"/>
              </w:rPr>
              <w:t>Hard Parse 부담 74% 감소</w:t>
            </w:r>
          </w:p>
        </w:tc>
      </w:tr>
      <w:tr w:rsidR="006254B8" w14:paraId="66388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2861" w14:textId="77777777" w:rsidR="006254B8" w:rsidRDefault="00000000">
            <w:r>
              <w:rPr>
                <w:sz w:val="22"/>
                <w:szCs w:val="22"/>
              </w:rPr>
              <w:t>성능 편차 안정화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0C92" w14:textId="77777777" w:rsidR="006254B8" w:rsidRDefault="00000000">
            <w:r>
              <w:rPr>
                <w:sz w:val="22"/>
                <w:szCs w:val="22"/>
              </w:rPr>
              <w:t>AVG_MS 편차 400배 → 17.7배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1648" w14:textId="77777777" w:rsidR="006254B8" w:rsidRDefault="00000000">
            <w:r>
              <w:rPr>
                <w:sz w:val="22"/>
                <w:szCs w:val="22"/>
              </w:rPr>
              <w:t>응답 시간 예측 가능성 향상</w:t>
            </w:r>
          </w:p>
        </w:tc>
      </w:tr>
    </w:tbl>
    <w:p w14:paraId="21D75169" w14:textId="77777777" w:rsidR="006254B8" w:rsidRDefault="00000000">
      <w:pPr>
        <w:pStyle w:val="2"/>
      </w:pPr>
      <w:r>
        <w:t>8.2 Bulk Fetch 패턴의 한계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59"/>
        <w:gridCol w:w="2499"/>
      </w:tblGrid>
      <w:tr w:rsidR="006254B8" w14:paraId="00DC1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F45F" w14:textId="77777777" w:rsidR="006254B8" w:rsidRDefault="00000000">
            <w:r>
              <w:rPr>
                <w:b/>
                <w:bCs/>
                <w:sz w:val="22"/>
                <w:szCs w:val="22"/>
              </w:rPr>
              <w:t>한계 항목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C870" w14:textId="77777777" w:rsidR="006254B8" w:rsidRDefault="00000000">
            <w:r>
              <w:rPr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480E" w14:textId="77777777" w:rsidR="006254B8" w:rsidRDefault="00000000">
            <w:r>
              <w:rPr>
                <w:b/>
                <w:bCs/>
                <w:sz w:val="22"/>
                <w:szCs w:val="22"/>
              </w:rPr>
              <w:t>영향</w:t>
            </w:r>
          </w:p>
        </w:tc>
      </w:tr>
      <w:tr w:rsidR="006254B8" w14:paraId="321BB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157B" w14:textId="77777777" w:rsidR="006254B8" w:rsidRDefault="00000000">
            <w:r>
              <w:rPr>
                <w:sz w:val="22"/>
                <w:szCs w:val="22"/>
              </w:rPr>
              <w:t>Library Cache 미재사용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D18D" w14:textId="77777777" w:rsidR="006254B8" w:rsidRDefault="00000000">
            <w:r>
              <w:rPr>
                <w:sz w:val="22"/>
                <w:szCs w:val="22"/>
              </w:rPr>
              <w:t>20개 SQL 모두 EXECUTIONS=1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C03D" w14:textId="77777777" w:rsidR="006254B8" w:rsidRDefault="00000000">
            <w:r>
              <w:rPr>
                <w:sz w:val="22"/>
                <w:szCs w:val="22"/>
              </w:rPr>
              <w:t>모든 요청이 Hard Parse</w:t>
            </w:r>
          </w:p>
        </w:tc>
      </w:tr>
      <w:tr w:rsidR="006254B8" w14:paraId="5317A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B895" w14:textId="77777777" w:rsidR="006254B8" w:rsidRDefault="00000000">
            <w:r>
              <w:rPr>
                <w:sz w:val="22"/>
                <w:szCs w:val="22"/>
              </w:rPr>
              <w:t>개별 쿼리 부하 증가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3014" w14:textId="77777777" w:rsidR="006254B8" w:rsidRDefault="00000000">
            <w:r>
              <w:rPr>
                <w:sz w:val="22"/>
                <w:szCs w:val="22"/>
              </w:rPr>
              <w:t>Cost 하한 6 → 60 (10배)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4428" w14:textId="77777777" w:rsidR="006254B8" w:rsidRDefault="00000000">
            <w:r>
              <w:rPr>
                <w:sz w:val="22"/>
                <w:szCs w:val="22"/>
              </w:rPr>
              <w:t>단일 쿼리 비용 상승</w:t>
            </w:r>
          </w:p>
        </w:tc>
      </w:tr>
      <w:tr w:rsidR="006254B8" w14:paraId="2A603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954A" w14:textId="77777777" w:rsidR="006254B8" w:rsidRDefault="00000000">
            <w:r>
              <w:rPr>
                <w:sz w:val="22"/>
                <w:szCs w:val="22"/>
              </w:rPr>
              <w:t>IN절 1000개 제한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13BF" w14:textId="77777777" w:rsidR="006254B8" w:rsidRDefault="00000000">
            <w:r>
              <w:rPr>
                <w:sz w:val="22"/>
                <w:szCs w:val="22"/>
              </w:rPr>
              <w:t>1000개 초과 시 OR 분해 발생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5463" w14:textId="77777777" w:rsidR="006254B8" w:rsidRDefault="00000000">
            <w:r>
              <w:rPr>
                <w:sz w:val="22"/>
                <w:szCs w:val="22"/>
              </w:rPr>
              <w:t>SQL 텍스트 증가</w:t>
            </w:r>
          </w:p>
        </w:tc>
      </w:tr>
    </w:tbl>
    <w:p w14:paraId="483191B0" w14:textId="77777777" w:rsidR="006254B8" w:rsidRDefault="00000000">
      <w:pPr>
        <w:pStyle w:val="2"/>
      </w:pPr>
      <w:r>
        <w:t>8.3 예상과 다른 결과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6254B8" w14:paraId="7C74F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ECB2" w14:textId="77777777" w:rsidR="006254B8" w:rsidRDefault="00000000">
            <w:r>
              <w:rPr>
                <w:b/>
                <w:bCs/>
                <w:sz w:val="22"/>
                <w:szCs w:val="22"/>
              </w:rPr>
              <w:t>예상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47C0" w14:textId="77777777" w:rsidR="006254B8" w:rsidRDefault="00000000">
            <w:r>
              <w:rPr>
                <w:b/>
                <w:bCs/>
                <w:sz w:val="22"/>
                <w:szCs w:val="22"/>
              </w:rPr>
              <w:t>실측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577B" w14:textId="77777777" w:rsidR="006254B8" w:rsidRDefault="00000000">
            <w:r>
              <w:rPr>
                <w:b/>
                <w:bCs/>
                <w:sz w:val="22"/>
                <w:szCs w:val="22"/>
              </w:rPr>
              <w:t>원인</w:t>
            </w:r>
          </w:p>
        </w:tc>
      </w:tr>
      <w:tr w:rsidR="006254B8" w14:paraId="1A63B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3E51" w14:textId="77777777" w:rsidR="006254B8" w:rsidRDefault="00000000">
            <w:r>
              <w:rPr>
                <w:sz w:val="22"/>
                <w:szCs w:val="22"/>
              </w:rPr>
              <w:t>CONCATENATION 발생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64FF" w14:textId="77777777" w:rsidR="006254B8" w:rsidRDefault="00000000">
            <w:r>
              <w:rPr>
                <w:sz w:val="22"/>
                <w:szCs w:val="22"/>
              </w:rPr>
              <w:t>INLIST ITERATOR 유지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4D9F" w14:textId="77777777" w:rsidR="006254B8" w:rsidRDefault="00000000">
            <w:r>
              <w:rPr>
                <w:sz w:val="22"/>
                <w:szCs w:val="22"/>
              </w:rPr>
              <w:t>동일 컬럼 OR는 INLIST로 통합</w:t>
            </w:r>
          </w:p>
        </w:tc>
      </w:tr>
      <w:tr w:rsidR="006254B8" w14:paraId="77AA2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5A15" w14:textId="77777777" w:rsidR="006254B8" w:rsidRDefault="00000000">
            <w:r>
              <w:rPr>
                <w:sz w:val="22"/>
                <w:szCs w:val="22"/>
              </w:rPr>
              <w:t>execute count ~20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D403" w14:textId="77777777" w:rsidR="006254B8" w:rsidRDefault="00000000">
            <w:r>
              <w:rPr>
                <w:sz w:val="22"/>
                <w:szCs w:val="22"/>
              </w:rPr>
              <w:t>execute count +1,250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3EA6" w14:textId="77777777" w:rsidR="006254B8" w:rsidRDefault="00000000">
            <w:r>
              <w:rPr>
                <w:sz w:val="22"/>
                <w:szCs w:val="22"/>
              </w:rPr>
              <w:t>다른 테이블 쿼리 포함</w:t>
            </w:r>
          </w:p>
        </w:tc>
      </w:tr>
    </w:tbl>
    <w:p w14:paraId="565AE06B" w14:textId="77777777" w:rsidR="006254B8" w:rsidRDefault="00000000">
      <w:pPr>
        <w:pStyle w:val="2"/>
      </w:pPr>
      <w:r>
        <w:t>8.4 Hard Parsing 병목 확인 및 개선 필요성</w:t>
      </w:r>
    </w:p>
    <w:p w14:paraId="77604ED8" w14:textId="77777777" w:rsidR="006254B8" w:rsidRDefault="00000000">
      <w:pPr>
        <w:spacing w:after="200"/>
      </w:pPr>
      <w:r>
        <w:t xml:space="preserve">본 DBMS 테스트 결과, Bulk Fetch 패턴 적용 후 모든 SQL이 EXECUTIONS=1로 측정되어 Library Cache 재사용이 전혀 발생하지 않았다. 이는 매 요청마다 IN 절의 파라미터 </w:t>
        <w:lastRenderedPageBreak/>
        <w:t>개수가 가변적이어서 SQL 텍스트가 달라지고, 그 결과 매번 Hard Parsing이 수행됨을 의미한다. Hard Parsing은 SQL 구문 분석, 문법 검증, 권한 확인, 실행계획 수립 등 전체 파싱 과정을 수행하므로 개별 쿼리의 동작 시간이 유의미하게 증가한다. V$SQL 분석에서 20개 SQL_ID가 모두 개별 생성된 점, 그리고 개별 쿼리당 평균 수행 시간이 18.11ms로 측정된 점이 이를 뒷받침한다. 따라서 Library Cache 효율을 확보하고 Soft Parse 비율을 향상시키기 위한 개선이 필요하다.</w:t>
      </w:r>
    </w:p>
    <w:p w14:paraId="44BDBCD7" w14:textId="77777777" w:rsidR="006254B8" w:rsidRDefault="00000000">
      <w:r>
        <w:br w:type="page"/>
      </w:r>
    </w:p>
    <w:p w14:paraId="3E024E0F" w14:textId="77777777" w:rsidR="006254B8" w:rsidRDefault="00000000">
      <w:pPr>
        <w:pStyle w:val="1"/>
      </w:pPr>
      <w:r>
        <w:lastRenderedPageBreak/>
        <w:t>9. 부록: 사용된 쿼리 전체 목록</w:t>
      </w:r>
    </w:p>
    <w:p w14:paraId="79797A00" w14:textId="77777777" w:rsidR="006254B8" w:rsidRDefault="00000000">
      <w:pPr>
        <w:pStyle w:val="2"/>
      </w:pPr>
      <w:r>
        <w:t>9.1 SGA Flush</w:t>
      </w:r>
    </w:p>
    <w:p w14:paraId="444A4910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ALTER SYSTEM FLUSH SHARED_POOL;</w:t>
      </w:r>
    </w:p>
    <w:p w14:paraId="70E1B66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ALTER SYSTEM FLUSH BUFFER_CACHE;</w:t>
      </w:r>
    </w:p>
    <w:p w14:paraId="1E1FE4EA" w14:textId="77777777" w:rsidR="006254B8" w:rsidRDefault="00000000">
      <w:pPr>
        <w:pStyle w:val="2"/>
      </w:pPr>
      <w:r>
        <w:t>9.2 V$SYSSTAT BEFORE/AFTER 측정</w:t>
      </w:r>
    </w:p>
    <w:p w14:paraId="489DA7C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NAME, VALUE</w:t>
      </w:r>
    </w:p>
    <w:p w14:paraId="633A0456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GV$SYSSTAT</w:t>
      </w:r>
    </w:p>
    <w:p w14:paraId="43C533E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NAME IN (</w:t>
      </w:r>
    </w:p>
    <w:p w14:paraId="7F65FF6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'parse count (total)',</w:t>
      </w:r>
    </w:p>
    <w:p w14:paraId="07034F36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'parse count (hard)',</w:t>
      </w:r>
    </w:p>
    <w:p w14:paraId="250280C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'execute count'</w:t>
      </w:r>
    </w:p>
    <w:p w14:paraId="6C13ABBC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);</w:t>
      </w:r>
    </w:p>
    <w:p w14:paraId="49B029C8" w14:textId="77777777" w:rsidR="006254B8" w:rsidRDefault="00000000">
      <w:pPr>
        <w:pStyle w:val="2"/>
      </w:pPr>
      <w:r>
        <w:t>9.3 V$SQL 통계 조회</w:t>
      </w:r>
    </w:p>
    <w:p w14:paraId="063FB97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</w:t>
      </w:r>
    </w:p>
    <w:p w14:paraId="55BA117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SQL_ID,</w:t>
      </w:r>
    </w:p>
    <w:p w14:paraId="5E3C23BF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SUBSTR(SQL_TEXT, 1, 100) AS SQL_PREVIEW,</w:t>
      </w:r>
    </w:p>
    <w:p w14:paraId="44342E5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EXECUTIONS,</w:t>
      </w:r>
    </w:p>
    <w:p w14:paraId="20E315F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PARSE_CALLS,</w:t>
      </w:r>
    </w:p>
    <w:p w14:paraId="42CEE525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ROUND(ELAPSED_TIME / 1000000, 3) AS TOTAL_SEC,</w:t>
      </w:r>
    </w:p>
    <w:p w14:paraId="1639A7A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ROUND(ELAPSED_TIME / NULLIF(EXECUTIONS, 0) / 1000, 2) AS AVG_MS,</w:t>
      </w:r>
    </w:p>
    <w:p w14:paraId="3CE1FBD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BUFFER_GETS</w:t>
      </w:r>
    </w:p>
    <w:p w14:paraId="4486AA0A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FROM V$SQL</w:t>
      </w:r>
    </w:p>
    <w:p w14:paraId="7D361A0B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WHERE UPPER(SQL_TEXT) LIKE '%REVIEW_STATISTICS%'</w:t>
      </w:r>
    </w:p>
    <w:p w14:paraId="1F922517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AND SQL_TEXT NOT LIKE '%V$SQL%'</w:t>
      </w:r>
    </w:p>
    <w:p w14:paraId="44A59808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ORDER BY LAST_ACTIVE_TIME DESC;</w:t>
      </w:r>
    </w:p>
    <w:p w14:paraId="1FC638FC" w14:textId="77777777" w:rsidR="006254B8" w:rsidRDefault="00000000">
      <w:pPr>
        <w:pStyle w:val="2"/>
      </w:pPr>
      <w:r>
        <w:t>9.4 실행계획 조회</w:t>
      </w:r>
    </w:p>
    <w:p w14:paraId="1284D95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SELECT * FROM TABLE(DBMS_XPLAN.DISPLAY_CURSOR(</w:t>
      </w:r>
    </w:p>
    <w:p w14:paraId="0D939902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sql_id =&gt; '대상_SQL_ID',</w:t>
      </w:r>
    </w:p>
    <w:p w14:paraId="72619B7E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 xml:space="preserve">    format =&gt; 'TYPICAL'</w:t>
      </w:r>
    </w:p>
    <w:p w14:paraId="259732B3" w14:textId="77777777" w:rsidR="006254B8" w:rsidRDefault="00000000">
      <w:r>
        <w:rPr>
          <w:rFonts w:ascii="Consolas" w:eastAsia="Consolas" w:hAnsi="Consolas" w:cs="Consolas"/>
          <w:sz w:val="20"/>
          <w:szCs w:val="20"/>
        </w:rPr>
        <w:t>));</w:t>
      </w:r>
    </w:p>
    <w:p w14:paraId="3480D5AB" w14:textId="77777777" w:rsidR="006254B8" w:rsidRDefault="00000000">
      <w:r>
        <w:br w:type="page"/>
      </w:r>
    </w:p>
    <w:p w14:paraId="4D91D664" w14:textId="77777777" w:rsidR="006254B8" w:rsidRDefault="00000000">
      <w:pPr>
        <w:pStyle w:val="1"/>
      </w:pPr>
      <w:r>
        <w:lastRenderedPageBreak/>
        <w:t>10. 애플리케이션 레벨 분석 (Bottleneck Log)</w:t>
      </w:r>
    </w:p>
    <w:p w14:paraId="6EDA88ED" w14:textId="77777777" w:rsidR="006254B8" w:rsidRDefault="00000000">
      <w:pPr>
        <w:spacing w:after="200"/>
      </w:pPr>
      <w:r>
        <w:t>본 섹션은 애플리케이션 서버에서 직접 측정한 Bottleneck 로그를 분석한다. 해당 로그는 CharterRecommendationService.calculateCharterPropertyScores() 메소드 내에서 측정된 total_duration_ms, rdb_time_ms, rdb_call_count 등의 지표를 포함한다.</w:t>
      </w:r>
    </w:p>
    <w:p w14:paraId="50C3DAB1" w14:textId="77777777" w:rsidR="006254B8" w:rsidRDefault="00000000">
      <w:pPr>
        <w:pStyle w:val="2"/>
      </w:pPr>
      <w:r>
        <w:t>10.1 데이터 구조</w:t>
      </w:r>
    </w:p>
    <w:p w14:paraId="04A9960A" w14:textId="77777777" w:rsidR="006254B8" w:rsidRDefault="00000000">
      <w:pPr>
        <w:spacing w:after="100"/>
      </w:pPr>
      <w:r>
        <w:t>측정 컬럼 의미:</w:t>
      </w:r>
    </w:p>
    <w:p w14:paraId="78EDBA06" w14:textId="77777777" w:rsidR="006254B8" w:rsidRDefault="00000000">
      <w:r>
        <w:rPr>
          <w:sz w:val="22"/>
          <w:szCs w:val="22"/>
        </w:rPr>
        <w:t>- total_duration_ms: 메소드 전체 실행 시간 (ms)</w:t>
      </w:r>
    </w:p>
    <w:p w14:paraId="53066174" w14:textId="77777777" w:rsidR="006254B8" w:rsidRDefault="00000000">
      <w:r>
        <w:rPr>
          <w:sz w:val="22"/>
          <w:szCs w:val="22"/>
        </w:rPr>
        <w:t>- rdb_time_ms: RDB 처리에 소요된 시간 (ms)</w:t>
      </w:r>
    </w:p>
    <w:p w14:paraId="36D580EC" w14:textId="77777777" w:rsidR="006254B8" w:rsidRDefault="00000000">
      <w:r>
        <w:rPr>
          <w:sz w:val="22"/>
          <w:szCs w:val="22"/>
        </w:rPr>
        <w:t>- rdb_time_percent: 전체 시간 대비 RDB 시간 비율 (%)</w:t>
      </w:r>
    </w:p>
    <w:p w14:paraId="37BFB926" w14:textId="77777777" w:rsidR="006254B8" w:rsidRDefault="00000000">
      <w:r>
        <w:rPr>
          <w:sz w:val="22"/>
          <w:szCs w:val="22"/>
        </w:rPr>
        <w:t>- rdb_call_count: RDB 호출 횟수</w:t>
      </w:r>
    </w:p>
    <w:p w14:paraId="512EB15C" w14:textId="77777777" w:rsidR="006254B8" w:rsidRDefault="00000000">
      <w:pPr>
        <w:spacing w:after="200"/>
      </w:pPr>
      <w:r>
        <w:rPr>
          <w:sz w:val="22"/>
          <w:szCs w:val="22"/>
        </w:rPr>
        <w:t>- total_property_count: 조회된 매물 수 (1차만 해당)</w:t>
      </w:r>
    </w:p>
    <w:p w14:paraId="0756E600" w14:textId="77777777" w:rsidR="006254B8" w:rsidRDefault="00000000">
      <w:pPr>
        <w:pStyle w:val="2"/>
      </w:pPr>
      <w:r>
        <w:t>10.2 1차 테스트 (N+1 패턴) 실측 결과</w:t>
      </w:r>
    </w:p>
    <w:p w14:paraId="2BC23DBB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[Total Duration (전체 응답 시간)]</w:t>
      </w:r>
    </w:p>
    <w:p w14:paraId="55C6FD75" w14:textId="77777777" w:rsidR="006254B8" w:rsidRDefault="00000000">
      <w:r>
        <w:rPr>
          <w:sz w:val="22"/>
          <w:szCs w:val="22"/>
        </w:rPr>
        <w:t>최소값: 194ms / 최대값: 362ms / 평균값: 292.9ms / 합계: 5,859ms</w:t>
      </w:r>
    </w:p>
    <w:p w14:paraId="4DF65921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(DB 처리 시간)]</w:t>
      </w:r>
    </w:p>
    <w:p w14:paraId="7EC628D7" w14:textId="77777777" w:rsidR="006254B8" w:rsidRDefault="00000000">
      <w:r>
        <w:rPr>
          <w:sz w:val="22"/>
          <w:szCs w:val="22"/>
        </w:rPr>
        <w:t>최소값: 70ms / 최대값: 179ms / 평균값: 121.7ms / 합계: 2,433ms</w:t>
      </w:r>
    </w:p>
    <w:p w14:paraId="1319C8DA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Percent (DB 시간 비율)]</w:t>
      </w:r>
    </w:p>
    <w:p w14:paraId="5F3B19B4" w14:textId="77777777" w:rsidR="006254B8" w:rsidRDefault="00000000">
      <w:r>
        <w:rPr>
          <w:sz w:val="22"/>
          <w:szCs w:val="22"/>
        </w:rPr>
        <w:t>최소값: 33.5% / 최대값: 56.3% / 평균값: 41.3%</w:t>
      </w:r>
    </w:p>
    <w:p w14:paraId="7955E54E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Call Count (DB 호출 횟수)]</w:t>
      </w:r>
    </w:p>
    <w:p w14:paraId="6F4AD626" w14:textId="77777777" w:rsidR="006254B8" w:rsidRDefault="00000000">
      <w:r>
        <w:rPr>
          <w:sz w:val="22"/>
          <w:szCs w:val="22"/>
        </w:rPr>
        <w:t>최소값: 10회 / 최대값: 20회 / 평균값: 16.4회 / 합계: 327회 (20개 요청 전체)</w:t>
      </w:r>
    </w:p>
    <w:p w14:paraId="2506508A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[Property Count (매물 수)]</w:t>
      </w:r>
    </w:p>
    <w:p w14:paraId="7E4C84C9" w14:textId="77777777" w:rsidR="006254B8" w:rsidRDefault="00000000">
      <w:pPr>
        <w:spacing w:after="200"/>
      </w:pPr>
      <w:r>
        <w:rPr>
          <w:sz w:val="22"/>
          <w:szCs w:val="22"/>
        </w:rPr>
        <w:t>최소값: 54개 / 최대값: 1,276개 / 평균값: 411.1개 / 편차 배율: 23.6배</w:t>
      </w:r>
    </w:p>
    <w:p w14:paraId="588F1E3C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[개별 요청 원본 데이터 (20개 요청)]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1700"/>
        <w:gridCol w:w="1500"/>
        <w:gridCol w:w="1700"/>
        <w:gridCol w:w="1600"/>
        <w:gridCol w:w="1560"/>
      </w:tblGrid>
      <w:tr w:rsidR="006254B8" w14:paraId="124524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7D086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Thread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474C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total_duration_ms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054E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rdb_time_ms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33AE2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rdb_time_percent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6B6C3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rdb_call_count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E1555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property_count</w:t>
            </w:r>
          </w:p>
        </w:tc>
      </w:tr>
      <w:tr w:rsidR="006254B8" w14:paraId="177043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6416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7C4F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CFD1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574B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36.1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C6D2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31EC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217</w:t>
            </w:r>
          </w:p>
        </w:tc>
      </w:tr>
      <w:tr w:rsidR="006254B8" w14:paraId="393060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E7BA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9C60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EBBA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1EFF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37.1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F27E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A8EA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122</w:t>
            </w:r>
          </w:p>
        </w:tc>
      </w:tr>
      <w:tr w:rsidR="006254B8" w14:paraId="1FE03E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EB68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exec-14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C030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DC63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90FA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43.9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B63C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05DE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739</w:t>
            </w:r>
          </w:p>
        </w:tc>
      </w:tr>
      <w:tr w:rsidR="006254B8" w14:paraId="3951BA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EEDF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D04C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C7E6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B611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44.3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9418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356B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</w:tr>
      <w:tr w:rsidR="006254B8" w14:paraId="3C55E3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FAC6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4FE3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A9E2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18A1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34.4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B8B5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D738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256</w:t>
            </w:r>
          </w:p>
        </w:tc>
      </w:tr>
      <w:tr w:rsidR="006254B8" w14:paraId="2570D8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517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6A60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5BE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B674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43.4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6487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6DB1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765</w:t>
            </w:r>
          </w:p>
        </w:tc>
      </w:tr>
      <w:tr w:rsidR="006254B8" w14:paraId="6F82C4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40A1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469E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F907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6255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35.2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41C3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AD24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</w:tr>
      <w:tr w:rsidR="006254B8" w14:paraId="6AF431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82E6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8FBA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B5ED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2D6F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41.2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CBE2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7DFD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686</w:t>
            </w:r>
          </w:p>
        </w:tc>
      </w:tr>
      <w:tr w:rsidR="006254B8" w14:paraId="02867D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F8E6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7CF5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99A4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DB6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40.7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CF18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B9BD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644</w:t>
            </w:r>
          </w:p>
        </w:tc>
      </w:tr>
      <w:tr w:rsidR="006254B8" w14:paraId="51C26F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364B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BD93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7D80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7A3B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37.8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8FA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69EB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262</w:t>
            </w:r>
          </w:p>
        </w:tc>
      </w:tr>
      <w:tr w:rsidR="006254B8" w14:paraId="4AE8A1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BFB0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A0E3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263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F2EB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EFB5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33.5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C230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96E4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107</w:t>
            </w:r>
          </w:p>
        </w:tc>
      </w:tr>
      <w:tr w:rsidR="006254B8" w14:paraId="505913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0AFF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C53D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8BA7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47E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50.5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0B57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D920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233</w:t>
            </w:r>
          </w:p>
        </w:tc>
      </w:tr>
      <w:tr w:rsidR="006254B8" w14:paraId="4928B4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A3AF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5332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8510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A89E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43.6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8905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679B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519</w:t>
            </w:r>
          </w:p>
        </w:tc>
      </w:tr>
      <w:tr w:rsidR="006254B8" w14:paraId="59CD4D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C18D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12B0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C4CE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E73C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36.1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CBF4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22DA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251</w:t>
            </w:r>
          </w:p>
        </w:tc>
      </w:tr>
      <w:tr w:rsidR="006254B8" w14:paraId="53B83F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2594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7BA5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50C6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A837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43.3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671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5DF6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299</w:t>
            </w:r>
          </w:p>
        </w:tc>
      </w:tr>
      <w:tr w:rsidR="006254B8" w14:paraId="072871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1082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3575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AE99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0342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D7E0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8C5C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276</w:t>
            </w:r>
          </w:p>
        </w:tc>
      </w:tr>
      <w:tr w:rsidR="006254B8" w14:paraId="1CF785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A387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6320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A4B3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3CBC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56.3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C77F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40CA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702</w:t>
            </w:r>
          </w:p>
        </w:tc>
      </w:tr>
      <w:tr w:rsidR="006254B8" w14:paraId="2D91D1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4414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97B1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3041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0695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40.4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685B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4F6E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503</w:t>
            </w:r>
          </w:p>
        </w:tc>
      </w:tr>
      <w:tr w:rsidR="006254B8" w14:paraId="7B0358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CB2B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202E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7517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DC08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33.9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0347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A8EC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237</w:t>
            </w:r>
          </w:p>
        </w:tc>
      </w:tr>
      <w:tr w:rsidR="006254B8" w14:paraId="5EF085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8767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657F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9DF0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CB9E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43.8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5720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4EBA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1276</w:t>
            </w:r>
          </w:p>
        </w:tc>
      </w:tr>
    </w:tbl>
    <w:p w14:paraId="4C37116C" w14:textId="77777777" w:rsidR="006254B8" w:rsidRDefault="00000000">
      <w:pPr>
        <w:pStyle w:val="2"/>
      </w:pPr>
      <w:r>
        <w:t>10.3 2차 테스트 (Bulk Fetch 패턴) 실측 결과</w:t>
      </w:r>
    </w:p>
    <w:p w14:paraId="77A44162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[Total Duration (전체 응답 시간)]</w:t>
      </w:r>
    </w:p>
    <w:p w14:paraId="736D550B" w14:textId="77777777" w:rsidR="006254B8" w:rsidRDefault="00000000">
      <w:r>
        <w:rPr>
          <w:sz w:val="22"/>
          <w:szCs w:val="22"/>
        </w:rPr>
        <w:t>최소값: 140ms / 최대값: 248ms / 평균값: 190.7ms / 합계: 3,814ms</w:t>
      </w:r>
    </w:p>
    <w:p w14:paraId="44647E5B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(DB 처리 시간)]</w:t>
      </w:r>
    </w:p>
    <w:p w14:paraId="5E505088" w14:textId="77777777" w:rsidR="006254B8" w:rsidRDefault="00000000">
      <w:r>
        <w:rPr>
          <w:sz w:val="22"/>
          <w:szCs w:val="22"/>
        </w:rPr>
        <w:t>최소값: 12ms / 최대값: 94ms / 평균값: 38.4ms / 합계: 768ms</w:t>
      </w:r>
    </w:p>
    <w:p w14:paraId="4A2E6BB0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Percent (DB 시간 비율)]</w:t>
      </w:r>
    </w:p>
    <w:p w14:paraId="71E6298F" w14:textId="77777777" w:rsidR="006254B8" w:rsidRDefault="00000000">
      <w:r>
        <w:rPr>
          <w:sz w:val="22"/>
          <w:szCs w:val="22"/>
        </w:rPr>
        <w:t>최소값: 8.6% / 최대값: 45.0% / 평균값: 19.5%</w:t>
      </w:r>
    </w:p>
    <w:p w14:paraId="25D53EFF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Call Count (DB 호출 횟수)]</w:t>
      </w:r>
    </w:p>
    <w:p w14:paraId="00DE93C8" w14:textId="77777777" w:rsidR="006254B8" w:rsidRDefault="00000000">
      <w:pPr>
        <w:spacing w:after="200"/>
      </w:pPr>
      <w:r>
        <w:rPr>
          <w:sz w:val="22"/>
          <w:szCs w:val="22"/>
        </w:rPr>
        <w:t>모든 요청: 1회 (고정) / 합계: 20회 (20개 요청 전체)</w:t>
      </w:r>
    </w:p>
    <w:p w14:paraId="75D81CA5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[개별 요청 원본 데이터 (20개 요청)]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2000"/>
        <w:gridCol w:w="1800"/>
        <w:gridCol w:w="2000"/>
        <w:gridCol w:w="1760"/>
      </w:tblGrid>
      <w:tr w:rsidR="006254B8" w14:paraId="5C225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FE099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Thread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8404D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total_duration_ms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7810B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rdb_time_ms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E703D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rdb_time_percent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CE12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rdb_call_count</w:t>
            </w:r>
          </w:p>
        </w:tc>
      </w:tr>
      <w:tr w:rsidR="006254B8" w14:paraId="200E4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313F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1224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CBED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1BE5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27.5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F8B4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D0D4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C10D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E0BF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D43F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4464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12.9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9B1F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0D0A5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B0DA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7AE7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BDA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2DF5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20.0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E83F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64056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F01E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98B4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12D1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C70D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10.7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2215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0621A7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80CB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BE77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AF80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EDF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14.6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D1D8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3B3897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EA24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3810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A25E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D4E3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27.3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E3D0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59640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B89F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77CB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7C7E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DB45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10.5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BBD3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54B4F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A71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3AAB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954F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D9F2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18.1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FC56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1BA42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9BA2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63E3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D564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32E7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19.4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A7B2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48E2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E37C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DB0C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33E3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7D81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8F4A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5305E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39CD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5B8C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F8D9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33D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8E82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6C68D4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88E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C19D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95CD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BCCB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20.2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896A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661F6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F067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6B02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0D49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8411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66EA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3840C4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F3E6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D2B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522B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108A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8.6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6413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7D2EF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152C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26CC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9E4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917A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11.0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C75C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312D43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7AA7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42E3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CCAC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CA20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21.3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140B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7C388F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C829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B18B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055B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40AA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21.9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A11C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4925C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ADDE5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F5BE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5923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75E5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20.6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BDE7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6B878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0188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2B4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BA8D3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8728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31.5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F8B7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254B8" w14:paraId="4A2E9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1E85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exec-8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B6D1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494C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D2B9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45.0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E967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923D795" w14:textId="77777777" w:rsidR="006254B8" w:rsidRDefault="00000000">
      <w:pPr>
        <w:pStyle w:val="2"/>
      </w:pPr>
      <w:r>
        <w:t>10.4 1차 vs 2차 애플리케이션 레벨 비교</w:t>
      </w:r>
    </w:p>
    <w:p w14:paraId="6F126DAE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[Total Duration 비교]</w:t>
      </w:r>
    </w:p>
    <w:p w14:paraId="3106A479" w14:textId="77777777" w:rsidR="006254B8" w:rsidRDefault="00000000">
      <w:r>
        <w:rPr>
          <w:sz w:val="22"/>
          <w:szCs w:val="22"/>
        </w:rPr>
        <w:t>최소값: 194ms → 140ms (-27.8%)</w:t>
      </w:r>
    </w:p>
    <w:p w14:paraId="66E07DF6" w14:textId="77777777" w:rsidR="006254B8" w:rsidRDefault="00000000">
      <w:r>
        <w:rPr>
          <w:sz w:val="22"/>
          <w:szCs w:val="22"/>
        </w:rPr>
        <w:t>최대값: 362ms → 248ms (-31.5%)</w:t>
      </w:r>
    </w:p>
    <w:p w14:paraId="4D4D358F" w14:textId="77777777" w:rsidR="006254B8" w:rsidRDefault="00000000">
      <w:r>
        <w:rPr>
          <w:sz w:val="22"/>
          <w:szCs w:val="22"/>
        </w:rPr>
        <w:t>평균값: 292.9ms → 190.7ms (-34.9%)</w:t>
      </w:r>
    </w:p>
    <w:p w14:paraId="260C9E12" w14:textId="77777777" w:rsidR="006254B8" w:rsidRDefault="00000000">
      <w:r>
        <w:rPr>
          <w:sz w:val="22"/>
          <w:szCs w:val="22"/>
        </w:rPr>
        <w:t>합계: 5,859ms → 3,814ms (-34.9%)</w:t>
      </w:r>
    </w:p>
    <w:p w14:paraId="4D18DA53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비교]</w:t>
      </w:r>
    </w:p>
    <w:p w14:paraId="4D7C8E6C" w14:textId="77777777" w:rsidR="006254B8" w:rsidRDefault="00000000">
      <w:r>
        <w:rPr>
          <w:sz w:val="22"/>
          <w:szCs w:val="22"/>
        </w:rPr>
        <w:t>최소값: 70ms → 12ms (-82.9%)</w:t>
      </w:r>
    </w:p>
    <w:p w14:paraId="3E70B122" w14:textId="77777777" w:rsidR="006254B8" w:rsidRDefault="00000000">
      <w:r>
        <w:rPr>
          <w:sz w:val="22"/>
          <w:szCs w:val="22"/>
        </w:rPr>
        <w:lastRenderedPageBreak/>
        <w:t>최대값: 179ms → 94ms (-47.5%)</w:t>
      </w:r>
    </w:p>
    <w:p w14:paraId="04482E69" w14:textId="77777777" w:rsidR="006254B8" w:rsidRDefault="00000000">
      <w:r>
        <w:rPr>
          <w:sz w:val="22"/>
          <w:szCs w:val="22"/>
        </w:rPr>
        <w:t>평균값: 121.7ms → 38.4ms (-68.4%)</w:t>
      </w:r>
    </w:p>
    <w:p w14:paraId="60292971" w14:textId="77777777" w:rsidR="006254B8" w:rsidRDefault="00000000">
      <w:r>
        <w:rPr>
          <w:sz w:val="22"/>
          <w:szCs w:val="22"/>
        </w:rPr>
        <w:t>합계: 2,433ms → 768ms (-68.4%)</w:t>
      </w:r>
    </w:p>
    <w:p w14:paraId="2627AFD7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Time Percent 비교]</w:t>
      </w:r>
    </w:p>
    <w:p w14:paraId="5B919223" w14:textId="77777777" w:rsidR="006254B8" w:rsidRDefault="00000000">
      <w:r>
        <w:rPr>
          <w:sz w:val="22"/>
          <w:szCs w:val="22"/>
        </w:rPr>
        <w:t>최소값: 33.5% → 8.6% (-24.9%p)</w:t>
      </w:r>
    </w:p>
    <w:p w14:paraId="7AA02A0B" w14:textId="77777777" w:rsidR="006254B8" w:rsidRDefault="00000000">
      <w:r>
        <w:rPr>
          <w:sz w:val="22"/>
          <w:szCs w:val="22"/>
        </w:rPr>
        <w:t>최대값: 56.3% → 45.0% (-11.3%p)</w:t>
      </w:r>
    </w:p>
    <w:p w14:paraId="6D79E653" w14:textId="77777777" w:rsidR="006254B8" w:rsidRDefault="00000000">
      <w:r>
        <w:rPr>
          <w:sz w:val="22"/>
          <w:szCs w:val="22"/>
        </w:rPr>
        <w:t>평균값: 41.3% → 19.5% (-21.8%p)</w:t>
      </w:r>
    </w:p>
    <w:p w14:paraId="7885E194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[RDB Call Count 비교]</w:t>
      </w:r>
    </w:p>
    <w:p w14:paraId="432BEC77" w14:textId="77777777" w:rsidR="006254B8" w:rsidRDefault="00000000">
      <w:r>
        <w:rPr>
          <w:sz w:val="22"/>
          <w:szCs w:val="22"/>
        </w:rPr>
        <w:t>최소값: 10회 → 1회 (-90.0%)</w:t>
      </w:r>
    </w:p>
    <w:p w14:paraId="071B7B42" w14:textId="77777777" w:rsidR="006254B8" w:rsidRDefault="00000000">
      <w:r>
        <w:rPr>
          <w:sz w:val="22"/>
          <w:szCs w:val="22"/>
        </w:rPr>
        <w:t>최대값: 20회 → 1회 (-95.0%)</w:t>
      </w:r>
    </w:p>
    <w:p w14:paraId="44544747" w14:textId="77777777" w:rsidR="006254B8" w:rsidRDefault="00000000">
      <w:r>
        <w:rPr>
          <w:sz w:val="22"/>
          <w:szCs w:val="22"/>
        </w:rPr>
        <w:t>평균값: 16.4회 → 1.0회 (-93.9%)</w:t>
      </w:r>
    </w:p>
    <w:p w14:paraId="703F4063" w14:textId="77777777" w:rsidR="006254B8" w:rsidRDefault="00000000">
      <w:pPr>
        <w:spacing w:after="200"/>
      </w:pPr>
      <w:r>
        <w:rPr>
          <w:sz w:val="22"/>
          <w:szCs w:val="22"/>
        </w:rPr>
        <w:t>합계: 327회 → 20회 (-93.9%)</w:t>
      </w:r>
    </w:p>
    <w:p w14:paraId="45960EC0" w14:textId="77777777" w:rsidR="006254B8" w:rsidRDefault="00000000">
      <w:pPr>
        <w:pStyle w:val="2"/>
      </w:pPr>
      <w:r>
        <w:t>10.5 애플리케이션 레벨 분석 결론</w:t>
      </w:r>
    </w:p>
    <w:p w14:paraId="28C0AE19" w14:textId="77777777" w:rsidR="006254B8" w:rsidRDefault="00000000">
      <w:pPr>
        <w:spacing w:after="200"/>
      </w:pPr>
      <w:r>
        <w:t>N+1 패턴의 가변적 RDB 호출(10~20회)이 Bulk Fetch의 고정 1회 호출로 전환됨에 따라, RDB 처리 시간이 전체 응답 시간에서 차지하는 비율이 41.3%에서 19.5%로 절반 이하로 감소하였다. 이는 병목의 중심이 RDB에서 비즈니스 로직(점수 계산 등)으로 이동했음을 의미한다. 네트워크 라운드트립 감소와 커넥션 획득/반환 오버헤드 감소가 주요 원인이다.</w:t>
      </w:r>
    </w:p>
    <w:p w14:paraId="02E3C077" w14:textId="77777777" w:rsidR="006254B8" w:rsidRDefault="00000000">
      <w:r>
        <w:br w:type="page"/>
      </w:r>
    </w:p>
    <w:p w14:paraId="765B3E5D" w14:textId="77777777" w:rsidR="006254B8" w:rsidRDefault="00000000">
      <w:pPr>
        <w:pStyle w:val="1"/>
      </w:pPr>
      <w:r>
        <w:lastRenderedPageBreak/>
        <w:t>11. HikariCP 레벨 분석</w:t>
      </w:r>
    </w:p>
    <w:p w14:paraId="25746B47" w14:textId="77777777" w:rsidR="006254B8" w:rsidRDefault="00000000">
      <w:pPr>
        <w:spacing w:after="200"/>
      </w:pPr>
      <w:r>
        <w:t>본 섹션은 HikariCP 연결 풀 로그를 분석하여 커넥션 풀 활용도와 병목 현상을 정량적으로 비교한다.</w:t>
      </w:r>
    </w:p>
    <w:p w14:paraId="7E444626" w14:textId="77777777" w:rsidR="006254B8" w:rsidRDefault="00000000">
      <w:pPr>
        <w:pStyle w:val="2"/>
      </w:pPr>
      <w:r>
        <w:t>11.1 HikariCP 설정</w:t>
      </w:r>
    </w:p>
    <w:p w14:paraId="1C442B53" w14:textId="77777777" w:rsidR="006254B8" w:rsidRDefault="00000000">
      <w:r>
        <w:rPr>
          <w:sz w:val="22"/>
          <w:szCs w:val="22"/>
        </w:rPr>
        <w:t>- maximumPoolSize: 6 (고정 크기 풀)</w:t>
      </w:r>
    </w:p>
    <w:p w14:paraId="7E3ECB04" w14:textId="77777777" w:rsidR="006254B8" w:rsidRDefault="00000000">
      <w:r>
        <w:rPr>
          <w:sz w:val="22"/>
          <w:szCs w:val="22"/>
        </w:rPr>
        <w:t>- minimumIdle: 6</w:t>
      </w:r>
    </w:p>
    <w:p w14:paraId="49FF5DAD" w14:textId="77777777" w:rsidR="006254B8" w:rsidRDefault="00000000">
      <w:r>
        <w:rPr>
          <w:sz w:val="22"/>
          <w:szCs w:val="22"/>
        </w:rPr>
        <w:t>- connectionTimeout: 30000ms</w:t>
      </w:r>
    </w:p>
    <w:p w14:paraId="64B98E30" w14:textId="77777777" w:rsidR="006254B8" w:rsidRDefault="00000000">
      <w:pPr>
        <w:spacing w:after="200"/>
      </w:pPr>
      <w:r>
        <w:rPr>
          <w:sz w:val="22"/>
          <w:szCs w:val="22"/>
        </w:rPr>
        <w:t>- 테스트 조건: 20개 동시 요청에 대해 6개 커넥션으로 처리</w:t>
      </w:r>
    </w:p>
    <w:p w14:paraId="3D90A732" w14:textId="77777777" w:rsidR="006254B8" w:rsidRDefault="00000000">
      <w:pPr>
        <w:pStyle w:val="2"/>
      </w:pPr>
      <w:r>
        <w:t>11.2 주요 log_type 의미</w:t>
      </w:r>
    </w:p>
    <w:p w14:paraId="716B083F" w14:textId="77777777" w:rsidR="006254B8" w:rsidRDefault="00000000">
      <w:r>
        <w:rPr>
          <w:sz w:val="22"/>
          <w:szCs w:val="22"/>
        </w:rPr>
        <w:t>- POOL_STATS: 주기적 풀 상태 (total, active, idle, waiting)</w:t>
      </w:r>
    </w:p>
    <w:p w14:paraId="322845FC" w14:textId="77777777" w:rsidR="006254B8" w:rsidRDefault="00000000">
      <w:r>
        <w:rPr>
          <w:sz w:val="22"/>
          <w:szCs w:val="22"/>
        </w:rPr>
        <w:t>- CONNECTION_NOT_ADDED: 커넥션 추가 실패 (풀이 가득 참)</w:t>
      </w:r>
    </w:p>
    <w:p w14:paraId="4E119A01" w14:textId="77777777" w:rsidR="006254B8" w:rsidRDefault="00000000">
      <w:pPr>
        <w:spacing w:after="200"/>
      </w:pPr>
      <w:r>
        <w:rPr>
          <w:sz w:val="22"/>
          <w:szCs w:val="22"/>
        </w:rPr>
        <w:t>- waiting: 커넥션 획득 대기 중인 스레드 수</w:t>
      </w:r>
    </w:p>
    <w:p w14:paraId="144E00D1" w14:textId="77777777" w:rsidR="006254B8" w:rsidRDefault="00000000">
      <w:pPr>
        <w:pStyle w:val="2"/>
      </w:pPr>
      <w:r>
        <w:t>11.3 1차 테스트 (N+1 패턴) HikariCP 분석</w:t>
      </w:r>
    </w:p>
    <w:p w14:paraId="0F820D59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[CONNECTION_NOT_ADDED 발생 현황]</w:t>
      </w:r>
    </w:p>
    <w:p w14:paraId="0B46C463" w14:textId="77777777" w:rsidR="006254B8" w:rsidRDefault="00000000">
      <w:r>
        <w:rPr>
          <w:sz w:val="22"/>
          <w:szCs w:val="22"/>
        </w:rPr>
        <w:t>발생 횟수: 162회</w:t>
      </w:r>
    </w:p>
    <w:p w14:paraId="34E8AE28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[대기 스레드 수 (waiting) 분포]</w:t>
      </w:r>
    </w:p>
    <w:p w14:paraId="5D6E041B" w14:textId="77777777" w:rsidR="006254B8" w:rsidRDefault="00000000">
      <w:r>
        <w:rPr>
          <w:sz w:val="22"/>
          <w:szCs w:val="22"/>
        </w:rPr>
        <w:t>최소값: 0개 / 최대값: 9개 / 평균값: 3.7개</w:t>
      </w:r>
    </w:p>
    <w:p w14:paraId="60A055E6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[waiting 값 빈도 분포]</w:t>
      </w:r>
    </w:p>
    <w:p w14:paraId="020C4D72" w14:textId="77777777" w:rsidR="006254B8" w:rsidRDefault="00000000">
      <w:r>
        <w:rPr>
          <w:sz w:val="22"/>
          <w:szCs w:val="22"/>
        </w:rPr>
        <w:t>waiting=0: 5회 (3.1%) / waiting=1: 10회 (6.2%) / waiting=2: 40회 (24.7%)</w:t>
      </w:r>
    </w:p>
    <w:p w14:paraId="2D03CFAE" w14:textId="77777777" w:rsidR="006254B8" w:rsidRDefault="00000000">
      <w:r>
        <w:rPr>
          <w:sz w:val="22"/>
          <w:szCs w:val="22"/>
        </w:rPr>
        <w:t>waiting=3: 31회 (19.1%) / waiting=4: 18회 (11.1%) / waiting=5: 22회 (13.6%)</w:t>
      </w:r>
    </w:p>
    <w:p w14:paraId="064301B6" w14:textId="77777777" w:rsidR="006254B8" w:rsidRDefault="00000000">
      <w:pPr>
        <w:spacing w:after="200"/>
      </w:pPr>
      <w:r>
        <w:rPr>
          <w:sz w:val="22"/>
          <w:szCs w:val="22"/>
        </w:rPr>
        <w:t>waiting=6: 25회 (15.4%) / waiting=7: 4회 (2.5%) / waiting=8: 6회 (3.7%) / waiting=9: 1회 (0.6%)</w:t>
      </w:r>
    </w:p>
    <w:p w14:paraId="53A54FC6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[waiting 값 상세 분포 (CONNECTION_NOT_ADDED 162건)]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6254B8" w14:paraId="73FA9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242AA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waiting 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1E2A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발생 횟수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62A1D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비율 (%)</w:t>
            </w:r>
          </w:p>
        </w:tc>
      </w:tr>
      <w:tr w:rsidR="006254B8" w14:paraId="5C1F3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DD72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4F8D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C51E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</w:tr>
      <w:tr w:rsidR="006254B8" w14:paraId="02E8B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6E1D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4082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94F0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6.2</w:t>
            </w:r>
          </w:p>
        </w:tc>
      </w:tr>
      <w:tr w:rsidR="006254B8" w14:paraId="1A4D8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1A5A2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C067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06F6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24.7</w:t>
            </w:r>
          </w:p>
        </w:tc>
      </w:tr>
      <w:tr w:rsidR="006254B8" w14:paraId="7F7F3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8DA1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2F41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B643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19.1</w:t>
            </w:r>
          </w:p>
        </w:tc>
      </w:tr>
      <w:tr w:rsidR="006254B8" w14:paraId="66F00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65CE1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5F68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FB49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</w:tr>
      <w:tr w:rsidR="006254B8" w14:paraId="71567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D5C6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FCBD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BD5D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13.6</w:t>
            </w:r>
          </w:p>
        </w:tc>
      </w:tr>
      <w:tr w:rsidR="006254B8" w14:paraId="4EFDED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D27C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BBDA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7B0F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15.4</w:t>
            </w:r>
          </w:p>
        </w:tc>
      </w:tr>
      <w:tr w:rsidR="006254B8" w14:paraId="20560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3A1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C69C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2DBC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6254B8" w14:paraId="0B01A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D970C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85E1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D2FDA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3.7</w:t>
            </w:r>
          </w:p>
        </w:tc>
      </w:tr>
      <w:tr w:rsidR="006254B8" w14:paraId="7BC7F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1B5F6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E8A7D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BB5E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0.6</w:t>
            </w:r>
          </w:p>
        </w:tc>
      </w:tr>
    </w:tbl>
    <w:p w14:paraId="423A6E1C" w14:textId="77777777" w:rsidR="006254B8" w:rsidRDefault="00000000">
      <w:pPr>
        <w:pStyle w:val="2"/>
      </w:pPr>
      <w:r>
        <w:t>11.4 2차 테스트 (Bulk Fetch 패턴) HikariCP 분석</w:t>
      </w:r>
    </w:p>
    <w:p w14:paraId="569F0B00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[CONNECTION_NOT_ADDED 발생 현황]</w:t>
      </w:r>
    </w:p>
    <w:p w14:paraId="2E75EF3E" w14:textId="77777777" w:rsidR="006254B8" w:rsidRDefault="00000000">
      <w:r>
        <w:rPr>
          <w:sz w:val="22"/>
          <w:szCs w:val="22"/>
        </w:rPr>
        <w:t>발생 횟수: 15회</w:t>
      </w:r>
    </w:p>
    <w:p w14:paraId="7D67FB1B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[대기 스레드 수 (waiting) 분포]</w:t>
      </w:r>
    </w:p>
    <w:p w14:paraId="191935FE" w14:textId="77777777" w:rsidR="006254B8" w:rsidRDefault="00000000">
      <w:r>
        <w:rPr>
          <w:sz w:val="22"/>
          <w:szCs w:val="22"/>
        </w:rPr>
        <w:t>최소값: 0개 / 최대값: 2개 / 평균값: 0.2개</w:t>
      </w:r>
    </w:p>
    <w:p w14:paraId="77391C6C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[waiting 값 빈도 분포]</w:t>
      </w:r>
    </w:p>
    <w:p w14:paraId="6504628E" w14:textId="77777777" w:rsidR="006254B8" w:rsidRDefault="00000000">
      <w:pPr>
        <w:spacing w:after="200"/>
      </w:pPr>
      <w:r>
        <w:rPr>
          <w:sz w:val="22"/>
          <w:szCs w:val="22"/>
        </w:rPr>
        <w:t>waiting=0: 13회 (86.7%) / waiting=1: 1회 (6.7%) / waiting=2: 1회 (6.7%)</w:t>
      </w:r>
    </w:p>
    <w:p w14:paraId="7445BD38" w14:textId="77777777" w:rsidR="006254B8" w:rsidRDefault="00000000">
      <w:pPr>
        <w:spacing w:before="200" w:after="100"/>
      </w:pPr>
      <w:r>
        <w:rPr>
          <w:b/>
          <w:bCs/>
          <w:sz w:val="22"/>
          <w:szCs w:val="22"/>
        </w:rPr>
        <w:t>[waiting 값 상세 분포 (CONNECTION_NOT_ADDED 15건)]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6254B8" w14:paraId="736C3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132B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waiting 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11BFB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발생 횟수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B5155" w14:textId="77777777" w:rsidR="006254B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비율 (%)</w:t>
            </w:r>
          </w:p>
        </w:tc>
      </w:tr>
      <w:tr w:rsidR="006254B8" w14:paraId="70606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36B27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2784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D3614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86.7</w:t>
            </w:r>
          </w:p>
        </w:tc>
      </w:tr>
      <w:tr w:rsidR="006254B8" w14:paraId="15B9B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A54B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157F0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74909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6.7</w:t>
            </w:r>
          </w:p>
        </w:tc>
      </w:tr>
      <w:tr w:rsidR="006254B8" w14:paraId="42F60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F5E6F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6810B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17018" w14:textId="77777777" w:rsidR="006254B8" w:rsidRDefault="00000000">
            <w:pPr>
              <w:jc w:val="center"/>
            </w:pPr>
            <w:r>
              <w:rPr>
                <w:sz w:val="18"/>
                <w:szCs w:val="18"/>
              </w:rPr>
              <w:t>6.7</w:t>
            </w:r>
          </w:p>
        </w:tc>
      </w:tr>
    </w:tbl>
    <w:p w14:paraId="748ABCCB" w14:textId="77777777" w:rsidR="006254B8" w:rsidRDefault="00000000">
      <w:pPr>
        <w:pStyle w:val="2"/>
      </w:pPr>
      <w:r>
        <w:t>11.5 1차 vs 2차 HikariCP 비교</w:t>
      </w:r>
    </w:p>
    <w:p w14:paraId="0979BFE5" w14:textId="77777777" w:rsidR="006254B8" w:rsidRDefault="00000000">
      <w:r>
        <w:rPr>
          <w:sz w:val="22"/>
          <w:szCs w:val="22"/>
        </w:rPr>
        <w:t>CONNECTION_NOT_ADDED 발생: 162회 → 15회 (-90.7%)</w:t>
      </w:r>
    </w:p>
    <w:p w14:paraId="1EC36951" w14:textId="77777777" w:rsidR="006254B8" w:rsidRDefault="00000000">
      <w:r>
        <w:rPr>
          <w:sz w:val="22"/>
          <w:szCs w:val="22"/>
        </w:rPr>
        <w:t>최대 대기 스레드 (waiting): 9개 → 2개 (-77.8%)</w:t>
      </w:r>
    </w:p>
    <w:p w14:paraId="49AC19F3" w14:textId="77777777" w:rsidR="006254B8" w:rsidRDefault="00000000">
      <w:pPr>
        <w:spacing w:after="200"/>
      </w:pPr>
      <w:r>
        <w:rPr>
          <w:sz w:val="22"/>
          <w:szCs w:val="22"/>
        </w:rPr>
        <w:t>평균 대기 스레드: 3.7개 → 0.2개 (-3.5개)</w:t>
      </w:r>
    </w:p>
    <w:p w14:paraId="6A6C4ABA" w14:textId="77777777" w:rsidR="006254B8" w:rsidRDefault="00000000">
      <w:pPr>
        <w:pStyle w:val="2"/>
      </w:pPr>
      <w:r>
        <w:t>11.6 HikariCP 분석 결론</w:t>
      </w:r>
    </w:p>
    <w:p w14:paraId="577BBE66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[1차 테스트 (N+1 패턴) 특성]</w:t>
      </w:r>
    </w:p>
    <w:p w14:paraId="4144406C" w14:textId="77777777" w:rsidR="006254B8" w:rsidRDefault="00000000">
      <w:r>
        <w:rPr>
          <w:sz w:val="22"/>
          <w:szCs w:val="22"/>
        </w:rPr>
        <w:lastRenderedPageBreak/>
        <w:t>- 요청당 10~20회 RDB 호출로 커넥션을 오래 점유</w:t>
      </w:r>
    </w:p>
    <w:p w14:paraId="72684241" w14:textId="77777777" w:rsidR="006254B8" w:rsidRDefault="00000000">
      <w:r>
        <w:rPr>
          <w:sz w:val="22"/>
          <w:szCs w:val="22"/>
        </w:rPr>
        <w:t>- 6개 커넥션이 모두 사용 중인 상태가 빈번히 발생</w:t>
      </w:r>
    </w:p>
    <w:p w14:paraId="24C29B58" w14:textId="77777777" w:rsidR="006254B8" w:rsidRDefault="00000000">
      <w:r>
        <w:rPr>
          <w:sz w:val="22"/>
          <w:szCs w:val="22"/>
        </w:rPr>
        <w:t>- 최대 9개 스레드가 동시에 커넥션 대기 (심각한 병목)</w:t>
      </w:r>
    </w:p>
    <w:p w14:paraId="58CE4FD1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[2차 테스트 (Bulk Fetch 패턴) 특성]</w:t>
      </w:r>
    </w:p>
    <w:p w14:paraId="7DD8DE63" w14:textId="77777777" w:rsidR="006254B8" w:rsidRDefault="00000000">
      <w:r>
        <w:rPr>
          <w:sz w:val="22"/>
          <w:szCs w:val="22"/>
        </w:rPr>
        <w:t>- 요청당 1회 RDB 호출로 커넥션 점유 시간 최소화</w:t>
      </w:r>
    </w:p>
    <w:p w14:paraId="03D87787" w14:textId="77777777" w:rsidR="006254B8" w:rsidRDefault="00000000">
      <w:r>
        <w:rPr>
          <w:sz w:val="22"/>
          <w:szCs w:val="22"/>
        </w:rPr>
        <w:t>- 커넥션 회전율 향상으로 풀 활용도 개선</w:t>
      </w:r>
    </w:p>
    <w:p w14:paraId="226E1763" w14:textId="77777777" w:rsidR="006254B8" w:rsidRDefault="00000000">
      <w:pPr>
        <w:spacing w:after="200"/>
      </w:pPr>
      <w:r>
        <w:rPr>
          <w:sz w:val="22"/>
          <w:szCs w:val="22"/>
        </w:rPr>
        <w:t>- 최대 2개 스레드만 커넥션 대기 (병목 해소)</w:t>
      </w:r>
    </w:p>
    <w:p w14:paraId="74840448" w14:textId="77777777" w:rsidR="006254B8" w:rsidRDefault="00000000">
      <w:pPr>
        <w:spacing w:after="200"/>
      </w:pPr>
      <w:r>
        <w:rPr>
          <w:b/>
          <w:bCs/>
        </w:rPr>
        <w:t>[의의]</w:t>
      </w:r>
      <w:r>
        <w:t xml:space="preserve"> 동일한 6개 커넥션 풀로 처리량을 유지하면서 대기 시간이 대폭 감소하였다. 고부하 상황에서 커넥션 풀 고갈로 인한 응답 지연 위험이 완화되었으며, 커넥션 풀 크기 증설 없이 성능 개선을 달성하였다.</w:t>
      </w:r>
    </w:p>
    <w:p w14:paraId="07A53DC3" w14:textId="77777777" w:rsidR="006254B8" w:rsidRDefault="00000000">
      <w:r>
        <w:br w:type="page"/>
      </w:r>
    </w:p>
    <w:p w14:paraId="693F2233" w14:textId="77777777" w:rsidR="006254B8" w:rsidRDefault="00000000">
      <w:pPr>
        <w:pStyle w:val="1"/>
      </w:pPr>
      <w:r>
        <w:lastRenderedPageBreak/>
        <w:t>12. 종합 결론</w:t>
      </w:r>
    </w:p>
    <w:p w14:paraId="360FFFDB" w14:textId="77777777" w:rsidR="006254B8" w:rsidRDefault="00000000">
      <w:pPr>
        <w:pStyle w:val="2"/>
      </w:pPr>
      <w:r>
        <w:t>12.1 정량적 개선 효과 요약</w:t>
      </w:r>
    </w:p>
    <w:p w14:paraId="1ED73BAB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[애플리케이션 레벨]</w:t>
      </w:r>
    </w:p>
    <w:p w14:paraId="4218D10F" w14:textId="77777777" w:rsidR="006254B8" w:rsidRDefault="00000000">
      <w:r>
        <w:rPr>
          <w:sz w:val="22"/>
          <w:szCs w:val="22"/>
        </w:rPr>
        <w:t>- 전체 응답 시간: 292.9ms → 190.7ms (34.9% 감소)</w:t>
      </w:r>
    </w:p>
    <w:p w14:paraId="4D19004B" w14:textId="77777777" w:rsidR="006254B8" w:rsidRDefault="00000000">
      <w:r>
        <w:rPr>
          <w:sz w:val="22"/>
          <w:szCs w:val="22"/>
        </w:rPr>
        <w:t>- RDB 처리 시간: 121.7ms → 38.4ms (68.4% 감소)</w:t>
      </w:r>
    </w:p>
    <w:p w14:paraId="532D20E6" w14:textId="77777777" w:rsidR="006254B8" w:rsidRDefault="00000000">
      <w:r>
        <w:rPr>
          <w:sz w:val="22"/>
          <w:szCs w:val="22"/>
        </w:rPr>
        <w:t>- RDB 시간 비율: 41.3% → 19.5% (21.8%p 감소)</w:t>
      </w:r>
    </w:p>
    <w:p w14:paraId="055407BA" w14:textId="77777777" w:rsidR="006254B8" w:rsidRDefault="00000000">
      <w:r>
        <w:rPr>
          <w:sz w:val="22"/>
          <w:szCs w:val="22"/>
        </w:rPr>
        <w:t>- RDB 호출 횟수: 327회 → 20회 (93.9% 감소)</w:t>
      </w:r>
    </w:p>
    <w:p w14:paraId="03B91AD4" w14:textId="77777777" w:rsidR="006254B8" w:rsidRDefault="00000000">
      <w:pPr>
        <w:spacing w:after="100"/>
      </w:pPr>
      <w:r>
        <w:rPr>
          <w:b/>
          <w:bCs/>
          <w:sz w:val="22"/>
          <w:szCs w:val="22"/>
        </w:rPr>
        <w:t>[HikariCP 레벨]</w:t>
      </w:r>
    </w:p>
    <w:p w14:paraId="6F46E997" w14:textId="77777777" w:rsidR="006254B8" w:rsidRDefault="00000000">
      <w:r>
        <w:rPr>
          <w:sz w:val="22"/>
          <w:szCs w:val="22"/>
        </w:rPr>
        <w:t>- CONNECTION_NOT_ADDED: 162회 → 15회 (90.7% 감소)</w:t>
      </w:r>
    </w:p>
    <w:p w14:paraId="0E7C3700" w14:textId="77777777" w:rsidR="006254B8" w:rsidRDefault="00000000">
      <w:r>
        <w:rPr>
          <w:sz w:val="22"/>
          <w:szCs w:val="22"/>
        </w:rPr>
        <w:t>- 최대 대기 스레드: 9개 → 2개 (77.8% 감소)</w:t>
      </w:r>
    </w:p>
    <w:p w14:paraId="4E56B944" w14:textId="77777777" w:rsidR="006254B8" w:rsidRDefault="00000000">
      <w:pPr>
        <w:spacing w:after="200"/>
      </w:pPr>
      <w:r>
        <w:rPr>
          <w:sz w:val="22"/>
          <w:szCs w:val="22"/>
        </w:rPr>
        <w:t>- 평균 대기 스레드: 3.7개 → 0.2개 (3.5개 감소)</w:t>
      </w:r>
    </w:p>
    <w:p w14:paraId="700E3D5E" w14:textId="77777777" w:rsidR="006254B8" w:rsidRDefault="00000000">
      <w:pPr>
        <w:pStyle w:val="2"/>
      </w:pPr>
      <w:r>
        <w:t>12.2 인과관계 분석</w:t>
      </w:r>
    </w:p>
    <w:p w14:paraId="6D552CEA" w14:textId="77777777" w:rsidR="006254B8" w:rsidRDefault="00000000">
      <w:r>
        <w:rPr>
          <w:sz w:val="22"/>
          <w:szCs w:val="22"/>
        </w:rPr>
        <w:t>1단계: RDB 호출 횟수 감소 (지역구별 개별 findAllById() 25회 → 전체 ID 병합 후 1회)</w:t>
      </w:r>
    </w:p>
    <w:p w14:paraId="77A91141" w14:textId="77777777" w:rsidR="006254B8" w:rsidRDefault="00000000">
      <w:r>
        <w:rPr>
          <w:sz w:val="22"/>
          <w:szCs w:val="22"/>
        </w:rPr>
        <w:t>2단계: RDB 처리 시간 감소 (네트워크 라운드트립 + 커넥션 획득/반환 오버헤드 감소)</w:t>
      </w:r>
    </w:p>
    <w:p w14:paraId="2C07DB62" w14:textId="77777777" w:rsidR="006254B8" w:rsidRDefault="00000000">
      <w:r>
        <w:rPr>
          <w:sz w:val="22"/>
          <w:szCs w:val="22"/>
        </w:rPr>
        <w:t>3단계: 커넥션 점유 시간 감소 → 커넥션 회전율 향상</w:t>
      </w:r>
    </w:p>
    <w:p w14:paraId="44780050" w14:textId="77777777" w:rsidR="006254B8" w:rsidRDefault="00000000">
      <w:r>
        <w:rPr>
          <w:sz w:val="22"/>
          <w:szCs w:val="22"/>
        </w:rPr>
        <w:t>4단계: HikariCP 병목 해소 (CONNECTION_NOT_ADDED 90.7% 감소)</w:t>
      </w:r>
    </w:p>
    <w:p w14:paraId="4AB0E25D" w14:textId="77777777" w:rsidR="006254B8" w:rsidRDefault="00000000">
      <w:pPr>
        <w:spacing w:after="200"/>
      </w:pPr>
      <w:r>
        <w:rPr>
          <w:sz w:val="22"/>
          <w:szCs w:val="22"/>
        </w:rPr>
        <w:t>5단계: 전체 응답 시간 감소 (RDB 시간 감소 + 커넥션 대기 시간 감소)</w:t>
      </w:r>
    </w:p>
    <w:p w14:paraId="7EE8F9CD" w14:textId="77777777" w:rsidR="006254B8" w:rsidRDefault="00000000">
      <w:pPr>
        <w:pStyle w:val="2"/>
      </w:pPr>
      <w:r>
        <w:t>12.3 아키텍처적 의의</w:t>
      </w:r>
    </w:p>
    <w:p w14:paraId="4AC41C84" w14:textId="77777777" w:rsidR="006254B8" w:rsidRDefault="00000000">
      <w:r>
        <w:rPr>
          <w:sz w:val="22"/>
          <w:szCs w:val="22"/>
        </w:rPr>
        <w:t>- 동일한 인프라(6개 커넥션 풀)로 처리량 유지하면서 응답 시간 개선</w:t>
      </w:r>
    </w:p>
    <w:p w14:paraId="6086D549" w14:textId="77777777" w:rsidR="006254B8" w:rsidRDefault="00000000">
      <w:r>
        <w:rPr>
          <w:sz w:val="22"/>
          <w:szCs w:val="22"/>
        </w:rPr>
        <w:t>- RDB 병목이 해소되어 향후 최적화 대상이 비즈니스 로직으로 이동</w:t>
      </w:r>
    </w:p>
    <w:p w14:paraId="2FB1297D" w14:textId="77777777" w:rsidR="006254B8" w:rsidRDefault="00000000">
      <w:pPr>
        <w:spacing w:after="200"/>
      </w:pPr>
      <w:r>
        <w:rPr>
          <w:sz w:val="22"/>
          <w:szCs w:val="22"/>
        </w:rPr>
        <w:t>- 고부하 상황에서 커넥션 풀 고갈 위험 대폭 완화</w:t>
      </w:r>
    </w:p>
    <w:p w14:paraId="3A915D54" w14:textId="77777777" w:rsidR="006254B8" w:rsidRDefault="00000000">
      <w:pPr>
        <w:spacing w:after="200"/>
      </w:pPr>
      <w:r>
        <w:rPr>
          <w:b/>
          <w:bCs/>
        </w:rPr>
        <w:t>[최종 결론]</w:t>
      </w:r>
      <w:r>
        <w:t xml:space="preserve"> Bulk Fetch 패턴 적용은 RDB 호출 최적화의 정석적 접근으로, 애플리케이션-DB 간 통신 효율을 극대화하고 커넥션 풀 활용도를 개선하였다. DBMS 레벨(V$SYSSTAT, V$SQL), 애플리케이션 레벨(Bottleneck Log), 커넥션 풀 레벨(HikariCP) 세 관점에서 모두 유의미한 개선이 실측 확인되었다.</w:t>
      </w:r>
    </w:p>
    <w:sectPr w:rsidR="006254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C160" w14:textId="77777777" w:rsidR="008D0DE6" w:rsidRDefault="008D0DE6" w:rsidP="006608A4">
      <w:r>
        <w:separator/>
      </w:r>
    </w:p>
  </w:endnote>
  <w:endnote w:type="continuationSeparator" w:id="0">
    <w:p w14:paraId="1F540859" w14:textId="77777777" w:rsidR="008D0DE6" w:rsidRDefault="008D0DE6" w:rsidP="0066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07F0" w14:textId="77777777" w:rsidR="008D0DE6" w:rsidRDefault="008D0DE6" w:rsidP="006608A4">
      <w:r>
        <w:separator/>
      </w:r>
    </w:p>
  </w:footnote>
  <w:footnote w:type="continuationSeparator" w:id="0">
    <w:p w14:paraId="1E6C5EF7" w14:textId="77777777" w:rsidR="008D0DE6" w:rsidRDefault="008D0DE6" w:rsidP="00660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97DB0"/>
    <w:multiLevelType w:val="hybridMultilevel"/>
    <w:tmpl w:val="271A8810"/>
    <w:lvl w:ilvl="0" w:tplc="6742DFB2">
      <w:start w:val="1"/>
      <w:numFmt w:val="bullet"/>
      <w:lvlText w:val="●"/>
      <w:lvlJc w:val="left"/>
      <w:pPr>
        <w:ind w:left="720" w:hanging="360"/>
      </w:pPr>
    </w:lvl>
    <w:lvl w:ilvl="1" w:tplc="54746D08">
      <w:start w:val="1"/>
      <w:numFmt w:val="bullet"/>
      <w:lvlText w:val="○"/>
      <w:lvlJc w:val="left"/>
      <w:pPr>
        <w:ind w:left="1440" w:hanging="360"/>
      </w:pPr>
    </w:lvl>
    <w:lvl w:ilvl="2" w:tplc="63587C30">
      <w:start w:val="1"/>
      <w:numFmt w:val="bullet"/>
      <w:lvlText w:val="■"/>
      <w:lvlJc w:val="left"/>
      <w:pPr>
        <w:ind w:left="2160" w:hanging="360"/>
      </w:pPr>
    </w:lvl>
    <w:lvl w:ilvl="3" w:tplc="B5AE42BE">
      <w:start w:val="1"/>
      <w:numFmt w:val="bullet"/>
      <w:lvlText w:val="●"/>
      <w:lvlJc w:val="left"/>
      <w:pPr>
        <w:ind w:left="2880" w:hanging="360"/>
      </w:pPr>
    </w:lvl>
    <w:lvl w:ilvl="4" w:tplc="F1641594">
      <w:start w:val="1"/>
      <w:numFmt w:val="bullet"/>
      <w:lvlText w:val="○"/>
      <w:lvlJc w:val="left"/>
      <w:pPr>
        <w:ind w:left="3600" w:hanging="360"/>
      </w:pPr>
    </w:lvl>
    <w:lvl w:ilvl="5" w:tplc="458EAA1E">
      <w:start w:val="1"/>
      <w:numFmt w:val="bullet"/>
      <w:lvlText w:val="■"/>
      <w:lvlJc w:val="left"/>
      <w:pPr>
        <w:ind w:left="4320" w:hanging="360"/>
      </w:pPr>
    </w:lvl>
    <w:lvl w:ilvl="6" w:tplc="C4100C1C">
      <w:start w:val="1"/>
      <w:numFmt w:val="bullet"/>
      <w:lvlText w:val="●"/>
      <w:lvlJc w:val="left"/>
      <w:pPr>
        <w:ind w:left="5040" w:hanging="360"/>
      </w:pPr>
    </w:lvl>
    <w:lvl w:ilvl="7" w:tplc="14207768">
      <w:start w:val="1"/>
      <w:numFmt w:val="bullet"/>
      <w:lvlText w:val="●"/>
      <w:lvlJc w:val="left"/>
      <w:pPr>
        <w:ind w:left="5760" w:hanging="360"/>
      </w:pPr>
    </w:lvl>
    <w:lvl w:ilvl="8" w:tplc="47DE8C76">
      <w:start w:val="1"/>
      <w:numFmt w:val="bullet"/>
      <w:lvlText w:val="●"/>
      <w:lvlJc w:val="left"/>
      <w:pPr>
        <w:ind w:left="6480" w:hanging="360"/>
      </w:pPr>
    </w:lvl>
  </w:abstractNum>
  <w:num w:numId="1" w16cid:durableId="477112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4B8"/>
    <w:rsid w:val="000D10A6"/>
    <w:rsid w:val="006254B8"/>
    <w:rsid w:val="006608A4"/>
    <w:rsid w:val="007A431D"/>
    <w:rsid w:val="008D0DE6"/>
    <w:rsid w:val="00F4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70062"/>
  <w15:docId w15:val="{59A82B23-8358-44E2-AA28-E14A92E8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6608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6608A4"/>
  </w:style>
  <w:style w:type="paragraph" w:styleId="a9">
    <w:name w:val="footer"/>
    <w:basedOn w:val="a"/>
    <w:link w:val="Char1"/>
    <w:uiPriority w:val="99"/>
    <w:unhideWhenUsed/>
    <w:rsid w:val="006608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660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28</Pages>
  <Words>2637</Words>
  <Characters>15031</Characters>
  <Application>Microsoft Office Word</Application>
  <DocSecurity>0</DocSecurity>
  <Lines>125</Lines>
  <Paragraphs>35</Paragraphs>
  <ScaleCrop>false</ScaleCrop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</cp:revision>
  <dcterms:created xsi:type="dcterms:W3CDTF">2026-01-07T09:40:00Z</dcterms:created>
  <dcterms:modified xsi:type="dcterms:W3CDTF">2026-04-10T07:42:00Z</dcterms:modified>
</cp:coreProperties>
</file>