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V$SQL_PLAN 배경 지식</w:t>
      </w:r>
    </w:p>
    <w:p>
      <w:pPr>
        <w:pStyle w:val="Heading1"/>
      </w:pPr>
      <w:r>
        <w:t xml:space="preserve">Why - 이 뷰가 존재하는 설계적 이유</w:t>
      </w:r>
    </w:p>
    <w:p>
      <w:pPr>
        <w:spacing w:after="120"/>
      </w:pPr>
      <w:r>
        <w:t xml:space="preserve">V$SQL은 "이 SQL이 몇 번 실행되었고, 총 얼마나 걸렸는가"를 보여준다. 그러나 </w:t>
      </w:r>
      <w:r>
        <w:rPr>
          <w:b/>
          <w:bCs/>
        </w:rPr>
        <w:t xml:space="preserve">"왜 그만큼 걸렸는가"</w:t>
      </w:r>
      <w:r>
        <w:t xml:space="preserve">는 알 수 없다.</w:t>
      </w:r>
    </w:p>
    <w:p>
      <w:pPr>
        <w:spacing w:after="200"/>
      </w:pPr>
      <w:r>
        <w:t xml:space="preserve">V$SQL_PLAN은 이 질문에 답한다. SQL이 실제로 어떤 경로로 데이터에 접근했는지를 보여준다.</w:t>
      </w:r>
    </w:p>
    <w:p>
      <w:pPr>
        <w:pStyle w:val="DiagramText"/>
      </w:pPr>
      <w:r>
        <w:t xml:space="preserve">V$SQL:      "SQL_ID='abc123'이 1,748ms 걸렸다"</w:t>
      </w:r>
    </w:p>
    <w:p>
      <w:pPr>
        <w:pStyle w:val="DiagramText"/>
      </w:pPr>
      <w:r>
        <w:t xml:space="preserve">                    │</w:t>
      </w:r>
    </w:p>
    <w:p>
      <w:pPr>
        <w:pStyle w:val="DiagramText"/>
      </w:pPr>
      <w:r>
        <w:t xml:space="preserve">                    ▼ 왜?</w:t>
      </w:r>
    </w:p>
    <w:p>
      <w:pPr>
        <w:pStyle w:val="DiagramText"/>
      </w:pPr>
      <w:r>
        <w:t xml:space="preserve">V$SQL_PLAN: "CONCATENATION으로 두 개의 쿼리를 합쳤고,</w:t>
      </w:r>
    </w:p>
    <w:p>
      <w:pPr>
        <w:pStyle w:val="DiagramText"/>
      </w:pPr>
      <w:r>
        <w:t xml:space="preserve">             각각 INDEX RANGE SCAN을 수행했다"</w:t>
      </w:r>
    </w:p>
    <w:p>
      <w:pPr>
        <w:pStyle w:val="DiagramText"/>
      </w:pPr>
      <w:r>
        <w:t xml:space="preserve">                    │</w:t>
      </w:r>
    </w:p>
    <w:p>
      <w:pPr>
        <w:pStyle w:val="DiagramText"/>
      </w:pPr>
      <w:r>
        <w:t xml:space="preserve">                    ▼ 그래서?</w:t>
      </w:r>
    </w:p>
    <w:p>
      <w:pPr>
        <w:pStyle w:val="DiagramText"/>
        <w:spacing w:after="300"/>
      </w:pPr>
      <w:r>
        <w:t xml:space="preserve">해석:       "OR 분해로 인해 동일 데이터를 중복 스캔했기 때문에 느렸다"</w:t>
      </w:r>
    </w:p>
    <w:p>
      <w:pPr>
        <w:pStyle w:val="Heading1"/>
      </w:pPr>
      <w:r>
        <w:t xml:space="preserve">How - 아키텍처 내 위치</w:t>
      </w:r>
    </w:p>
    <w:p>
      <w:pPr>
        <w:spacing w:after="200"/>
      </w:pPr>
      <w:r>
        <w:t xml:space="preserve">V$SQL_PLAN은 V$SQL과 마찬가지로 Library Cache에 저장된 정보를 조회한다.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                         Library Cache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DiagramText"/>
      </w:pPr>
      <w:r>
        <w:t xml:space="preserve">│  │  SQL Area (SQL_ID: 'abc123xyz')                                        │ │</w:t>
      </w:r>
    </w:p>
    <w:p>
      <w:pPr>
        <w:pStyle w:val="DiagramText"/>
      </w:pPr>
      <w:r>
        <w:t xml:space="preserve">│  │                                                                         │ │</w:t>
      </w:r>
    </w:p>
    <w:p>
      <w:pPr>
        <w:pStyle w:val="DiagramText"/>
      </w:pPr>
      <w:r>
        <w:t xml:space="preserve">│  │  ┌──────────────────────────────────┐  ┌─────────────────────────────┐ │ │</w:t>
      </w:r>
    </w:p>
    <w:p>
      <w:pPr>
        <w:pStyle w:val="DiagramText"/>
      </w:pPr>
      <w:r>
        <w:t xml:space="preserve">│  │  │  실행 통계 (V$SQL)               │  │  실행 계획 (V$SQL_PLAN)     │ │ │</w:t>
      </w:r>
    </w:p>
    <w:p>
      <w:pPr>
        <w:pStyle w:val="DiagramText"/>
      </w:pPr>
      <w:r>
        <w:t xml:space="preserve">│  │  │                                  │  │                             │ │ │</w:t>
      </w:r>
    </w:p>
    <w:p>
      <w:pPr>
        <w:pStyle w:val="DiagramText"/>
      </w:pPr>
      <w:r>
        <w:t xml:space="preserve">│  │  │  EXECUTIONS: 9                   │  │  ID=0: SELECT STATEMENT     │ │ │</w:t>
      </w:r>
    </w:p>
    <w:p>
      <w:pPr>
        <w:pStyle w:val="DiagramText"/>
      </w:pPr>
      <w:r>
        <w:t xml:space="preserve">│  │  │  ELAPSED_TIME: 549,000           │  │  ID=1: INLIST ITERATOR      │ │ │</w:t>
      </w:r>
    </w:p>
    <w:p>
      <w:pPr>
        <w:pStyle w:val="DiagramText"/>
      </w:pPr>
      <w:r>
        <w:t xml:space="preserve">│  │  │  BUFFER_GETS: 50,000             │  │  ID=2: TABLE ACCESS BY...   │ │ │</w:t>
      </w:r>
    </w:p>
    <w:p>
      <w:pPr>
        <w:pStyle w:val="DiagramText"/>
      </w:pPr>
      <w:r>
        <w:t xml:space="preserve">│  │  │  ...                             │  │  ID=3: INDEX RANGE SCAN     │ │ │</w:t>
      </w:r>
    </w:p>
    <w:p>
      <w:pPr>
        <w:pStyle w:val="DiagramText"/>
      </w:pPr>
      <w:r>
        <w:t xml:space="preserve">│  │  │                                  │  │  ...                        │ │ │</w:t>
      </w:r>
    </w:p>
    <w:p>
      <w:pPr>
        <w:pStyle w:val="DiagramText"/>
      </w:pPr>
      <w:r>
        <w:t xml:space="preserve">│  │  └──────────────────────────────────┘  └─────────────────────────────┘ │ │</w:t>
      </w:r>
    </w:p>
    <w:p>
      <w:pPr>
        <w:pStyle w:val="DiagramText"/>
      </w:pPr>
      <w:r>
        <w:t xml:space="preserve">│  │                                                                         │ │</w:t>
      </w:r>
    </w:p>
    <w:p>
      <w:pPr>
        <w:pStyle w:val="DiagramText"/>
      </w:pPr>
      <w: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  <w:spacing w:after="3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실행 계획의 구조: Tree 형태</w:t>
      </w:r>
    </w:p>
    <w:p>
      <w:pPr>
        <w:spacing w:after="200"/>
      </w:pPr>
      <w:r>
        <w:t xml:space="preserve">실행 계획은 트리 구조다. 아래에서 위로 읽는다.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SELECT * FROM REVIEW_STATISTICS WHERE PROPERTY_ID IN (1,2,3,...,1000)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실행 계획 (아래에서 위로 읽음):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ID=0  SELECT STATEMENT           ← 최종 결과 반환                          │</w:t>
      </w:r>
    </w:p>
    <w:p>
      <w:pPr>
        <w:pStyle w:val="DiagramText"/>
      </w:pPr>
      <w:r>
        <w:t xml:space="preserve">│          │                                                                   │</w:t>
      </w:r>
    </w:p>
    <w:p>
      <w:pPr>
        <w:pStyle w:val="DiagramText"/>
      </w:pPr>
      <w:r>
        <w:t xml:space="preserve">│  ID=1    INLIST ITERATOR          ← IN 절의 각 값에 대해 반복               │</w:t>
      </w:r>
    </w:p>
    <w:p>
      <w:pPr>
        <w:pStyle w:val="DiagramText"/>
      </w:pPr>
      <w:r>
        <w:t xml:space="preserve">│            │                                                                 │</w:t>
      </w:r>
    </w:p>
    <w:p>
      <w:pPr>
        <w:pStyle w:val="DiagramText"/>
      </w:pPr>
      <w:r>
        <w:t xml:space="preserve">│  ID=2      TABLE ACCESS BY ROWID  ← 인덱스에서 찾은 ROWID로 테이블 접근     │</w:t>
      </w:r>
    </w:p>
    <w:p>
      <w:pPr>
        <w:pStyle w:val="DiagramText"/>
      </w:pPr>
      <w:r>
        <w:t xml:space="preserve">│              │                                                               │</w:t>
      </w:r>
    </w:p>
    <w:p>
      <w:pPr>
        <w:pStyle w:val="DiagramText"/>
      </w:pPr>
      <w:r>
        <w:t xml:space="preserve">│  ID=3        INDEX RANGE SCAN     ← 인덱스에서 조건에 맞는 ROWID 검색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실행 순서: ID=3 → ID=2 → ID=1 → ID=0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  <w:spacing w:after="3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V$SQL_PLAN 핵심 컬럼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컬럼명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V$SQL과 조인하는 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PLAN_HASH_VALUE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 계획의 해시값 (같으면 같은 계획)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 계획 내 단계 번호 (0부터 시작)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부모 단계의 ID (트리 구조 표현)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트리에서의 깊이 (들여쓰기 레벨)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수행하는 작업 종류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작업의 세부 옵션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OBJECT_NAME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접근하는 테이블/인덱스 이름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Optimizer가 추정한 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CARDINALITY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예상 결과 행 수</w:t>
            </w:r>
          </w:p>
        </w:tc>
      </w:tr>
    </w:tbl>
    <w:p>
      <w:pPr>
        <w:pStyle w:val="Heading1"/>
      </w:pPr>
      <w:r>
        <w:t xml:space="preserve">핵심 OPERATION 종류</w:t>
      </w:r>
    </w:p>
    <w:p>
      <w:pPr>
        <w:spacing w:after="200"/>
      </w:pPr>
      <w:r>
        <w:t xml:space="preserve">피드백 반영에서 확인해야 할 핵심 Operation들:</w:t>
      </w:r>
    </w:p>
    <w:p>
      <w:pPr>
        <w:pStyle w:val="Heading2"/>
      </w:pPr>
      <w:r>
        <w:t xml:space="preserve">INLIST ITERATOR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[INLIST ITERATOR]             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의미: IN 절의 각 값에 대해 효율적으로 반복                                  │</w:t>
      </w:r>
    </w:p>
    <w:p>
      <w:pPr>
        <w:pStyle w:val="DiagramText"/>
      </w:pPr>
      <w:r>
        <w:t xml:space="preserve">│  발생 조건: IN (값1, 값2, ...) 형태이고 인덱스 사용 가능할 때                │</w:t>
      </w:r>
    </w:p>
    <w:p>
      <w:pPr>
        <w:pStyle w:val="DiagramText"/>
      </w:pPr>
      <w:r>
        <w:t xml:space="preserve">│  성능: 좋음 (인덱스를 활용한 효율적 접근)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예시 SQL: SELECT * FROM T WHERE ID IN (1, 2, 3, ..., 1000)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  <w:spacing w:after="2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CONCATENATION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[CONCATENATION]               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의미: OR 조건을 UNION ALL로 변환하여 각각 실행 후 결과 합침                 │</w:t>
      </w:r>
    </w:p>
    <w:p>
      <w:pPr>
        <w:pStyle w:val="DiagramText"/>
      </w:pPr>
      <w:r>
        <w:t xml:space="preserve">│  발생 조건: IN 절이 OR로 분해되었을 때                                       │</w:t>
      </w:r>
    </w:p>
    <w:p>
      <w:pPr>
        <w:pStyle w:val="DiagramText"/>
      </w:pPr>
      <w:r>
        <w:t xml:space="preserve">│  성능: 나쁨 (동일 데이터 중복 접근 가능, 실행 계획 복잡화)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예시 SQL: SELECT * FROM T WHERE ID IN (...1000개...)                       │</w:t>
      </w:r>
    </w:p>
    <w:p>
      <w:pPr>
        <w:pStyle w:val="DiagramText"/>
      </w:pPr>
      <w:r>
        <w:t xml:space="preserve">│                                      OR ID IN (...860개...)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  <w:spacing w:after="2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INDEX RANGE SCAN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[INDEX RANGE SCAN]            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의미: 인덱스에서 조건에 맞는 범위를 스캔                                    │</w:t>
      </w:r>
    </w:p>
    <w:p>
      <w:pPr>
        <w:pStyle w:val="DiagramText"/>
      </w:pPr>
      <w:r>
        <w:t xml:space="preserve">│  성능: 좋음 (필요한 데이터만 접근)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  <w:spacing w:after="2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TABLE ACCESS FULL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[TABLE ACCESS FULL]           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의미: 테이블 전체를 처음부터 끝까지 스캔                                    │</w:t>
      </w:r>
    </w:p>
    <w:p>
      <w:pPr>
        <w:pStyle w:val="DiagramText"/>
      </w:pPr>
      <w:r>
        <w:t xml:space="preserve">│  성능: 대용량 테이블에서 나쁨 (모든 블록 읽기)                               │</w:t>
      </w:r>
    </w:p>
    <w:p>
      <w:pPr>
        <w:pStyle w:val="DiagramText"/>
      </w:pPr>
      <w:r>
        <w:t xml:space="preserve">│  발생 조건: 인덱스를 사용할 수 없거나 Optimizer가 Full Scan이 낫다고 판단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  <w:spacing w:after="3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V$SQL_PLAN 직접 조회 vs DBMS_XPLAN</w:t>
      </w:r>
    </w:p>
    <w:p>
      <w:pPr>
        <w:spacing w:after="200"/>
      </w:pPr>
      <w:r>
        <w:t xml:space="preserve">V$SQL_PLAN을 직접 조회할 수도 있지만, DBMS_XPLAN.DISPLAY_CURSOR를 사용하면 훨씬 읽기 좋은 형태로 출력된다.</w:t>
      </w:r>
    </w:p>
    <w:p>
      <w:pPr>
        <w:pStyle w:val="Heading2"/>
      </w:pPr>
      <w:r>
        <w:t xml:space="preserve">방법 1: V$SQL_PLAN 직접 조회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ID,</w:t>
      </w:r>
    </w:p>
    <w:p>
      <w:pPr>
        <w:pStyle w:val="CodeBlock"/>
      </w:pPr>
      <w:r>
        <w:t xml:space="preserve">    LPAD(' ', 2 * DEPTH) || OPERATION || ' ' || OPTIONS AS OPERATION,</w:t>
      </w:r>
    </w:p>
    <w:p>
      <w:pPr>
        <w:pStyle w:val="CodeBlock"/>
      </w:pPr>
      <w:r>
        <w:t xml:space="preserve">    OBJECT_NAME,</w:t>
      </w:r>
    </w:p>
    <w:p>
      <w:pPr>
        <w:pStyle w:val="CodeBlock"/>
      </w:pPr>
      <w:r>
        <w:t xml:space="preserve">    COST,</w:t>
      </w:r>
    </w:p>
    <w:p>
      <w:pPr>
        <w:pStyle w:val="CodeBlock"/>
      </w:pPr>
      <w:r>
        <w:t xml:space="preserve">    CARDINALITY AS EST_ROWS</w:t>
      </w:r>
    </w:p>
    <w:p>
      <w:pPr>
        <w:pStyle w:val="CodeBlock"/>
      </w:pPr>
      <w:r>
        <w:t xml:space="preserve">FROM V$SQL_PLAN</w:t>
      </w:r>
    </w:p>
    <w:p>
      <w:pPr>
        <w:pStyle w:val="CodeBlock"/>
      </w:pPr>
      <w:r>
        <w:t xml:space="preserve">WHERE SQL_ID = 'abc123xyz'</w:t>
      </w:r>
    </w:p>
    <w:p>
      <w:pPr>
        <w:pStyle w:val="CodeBlock"/>
        <w:spacing w:after="200"/>
      </w:pPr>
      <w:r>
        <w:t xml:space="preserve">ORDER BY ID;</w:t>
      </w:r>
    </w:p>
    <w:p>
      <w:pPr>
        <w:spacing w:after="100"/>
      </w:pPr>
      <w:r>
        <w:rPr>
          <w:b/>
          <w:bCs/>
        </w:rPr>
        <w:t xml:space="preserve">출력 예시:</w:t>
      </w:r>
    </w:p>
    <w:p>
      <w:pPr>
        <w:pStyle w:val="CodeBlock"/>
      </w:pPr>
      <w:r>
        <w:t xml:space="preserve">ID  OPERATION                         OBJECT_NAME        COST  EST_ROWS</w:t>
      </w:r>
    </w:p>
    <w:p>
      <w:pPr>
        <w:pStyle w:val="CodeBlock"/>
      </w:pPr>
      <w:r>
        <w:t xml:space="preserve">--- --------------------------------- ----------------- ----- ---------</w:t>
      </w:r>
    </w:p>
    <w:p>
      <w:pPr>
        <w:pStyle w:val="CodeBlock"/>
      </w:pPr>
      <w:r>
        <w:t xml:space="preserve">  0 SELECT STATEMENT                                       50      1000</w:t>
      </w:r>
    </w:p>
    <w:p>
      <w:pPr>
        <w:pStyle w:val="CodeBlock"/>
      </w:pPr>
      <w:r>
        <w:t xml:space="preserve">  1   INLIST ITERATOR</w:t>
      </w:r>
    </w:p>
    <w:p>
      <w:pPr>
        <w:pStyle w:val="CodeBlock"/>
      </w:pPr>
      <w:r>
        <w:t xml:space="preserve">  2     TABLE ACCESS BY INDEX ROWID   REVIEW_STATISTICS    50      1000</w:t>
      </w:r>
    </w:p>
    <w:p>
      <w:pPr>
        <w:pStyle w:val="CodeBlock"/>
        <w:spacing w:after="300"/>
      </w:pPr>
      <w:r>
        <w:t xml:space="preserve">  3       INDEX RANGE SCAN            IDX_RS_PROP_ID       20      1000</w:t>
      </w:r>
    </w:p>
    <w:p>
      <w:pPr>
        <w:pStyle w:val="Heading2"/>
      </w:pPr>
      <w:r>
        <w:t xml:space="preserve">방법 2: DBMS_XPLAN.DISPLAY_CURSOR (권장)</w:t>
      </w:r>
    </w:p>
    <w:p>
      <w:pPr>
        <w:pStyle w:val="CodeBlock"/>
      </w:pPr>
      <w:r>
        <w:t xml:space="preserve">-- 가장 최근 실행한 SQL의 실행 계획 조회</w:t>
      </w:r>
    </w:p>
    <w:p>
      <w:pPr>
        <w:pStyle w:val="CodeBlock"/>
        <w:spacing w:after="100"/>
      </w:pPr>
      <w:r>
        <w:t xml:space="preserve">SELECT * FROM TABLE(DBMS_XPLAN.DISPLAY_CURSOR());</w:t>
      </w:r>
    </w:p>
    <w:p>
      <w:pPr>
        <w:pStyle w:val="CodeBlock"/>
      </w:pPr>
      <w:r>
        <w:t xml:space="preserve">-- 특정 SQL_ID의 실행 계획 조회</w:t>
      </w:r>
    </w:p>
    <w:p>
      <w:pPr>
        <w:pStyle w:val="CodeBlock"/>
      </w:pPr>
      <w:r>
        <w:t xml:space="preserve">SELECT * FROM TABLE(DBMS_XPLAN.DISPLAY_CURSOR(</w:t>
      </w:r>
    </w:p>
    <w:p>
      <w:pPr>
        <w:pStyle w:val="CodeBlock"/>
      </w:pPr>
      <w:r>
        <w:t xml:space="preserve">    sql_id =&gt; 'abc123xyz',</w:t>
      </w:r>
    </w:p>
    <w:p>
      <w:pPr>
        <w:pStyle w:val="CodeBlock"/>
      </w:pPr>
      <w:r>
        <w:t xml:space="preserve">    format =&gt; 'TYPICAL'</w:t>
      </w:r>
    </w:p>
    <w:p>
      <w:pPr>
        <w:pStyle w:val="CodeBlock"/>
        <w:spacing w:after="200"/>
      </w:pPr>
      <w:r>
        <w:t xml:space="preserve">));</w:t>
      </w:r>
    </w:p>
    <w:p>
      <w:pPr>
        <w:spacing w:after="100"/>
      </w:pPr>
      <w:r>
        <w:rPr>
          <w:b/>
          <w:bCs/>
        </w:rPr>
        <w:t xml:space="preserve">출력 예시:</w:t>
      </w:r>
    </w:p>
    <w:p>
      <w:pPr>
        <w:pStyle w:val="CodeBlock"/>
      </w:pPr>
      <w:r>
        <w:t xml:space="preserve">PLAN_TABLE_OUTPUT</w:t>
      </w:r>
    </w:p>
    <w:p>
      <w:pPr>
        <w:pStyle w:val="CodeBlock"/>
      </w:pPr>
      <w:r>
        <w:t xml:space="preserve">--------------------------------------------------------------------------------</w:t>
      </w:r>
    </w:p>
    <w:p>
      <w:pPr>
        <w:pStyle w:val="CodeBlock"/>
      </w:pPr>
      <w:r>
        <w:t xml:space="preserve">SQL_ID  abc123xyz, child number 0</w:t>
      </w:r>
    </w:p>
    <w:p>
      <w:pPr>
        <w:pStyle w:val="CodeBlock"/>
      </w:pPr>
      <w:r>
        <w:t xml:space="preserve">-------------------------------------</w:t>
      </w:r>
    </w:p>
    <w:p>
      <w:pPr>
        <w:pStyle w:val="CodeBlock"/>
      </w:pPr>
      <w:r>
        <w:t xml:space="preserve">SELECT * FROM REVIEW_STATISTICS WHERE PROPERTY_ID IN (...)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Plan hash value: 1234567890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--------------------------------------------------------------------------------</w:t>
      </w:r>
    </w:p>
    <w:p>
      <w:pPr>
        <w:pStyle w:val="CodeBlock"/>
      </w:pPr>
      <w:r>
        <w:t xml:space="preserve">| Id  | Operation                    | Name              | Rows  | Cost (%CPU)|</w:t>
      </w:r>
    </w:p>
    <w:p>
      <w:pPr>
        <w:pStyle w:val="CodeBlock"/>
      </w:pPr>
      <w:r>
        <w:t xml:space="preserve">--------------------------------------------------------------------------------</w:t>
      </w:r>
    </w:p>
    <w:p>
      <w:pPr>
        <w:pStyle w:val="CodeBlock"/>
      </w:pPr>
      <w:r>
        <w:t xml:space="preserve">|   0 | SELECT STATEMENT             |                   |       |    50 (100)|</w:t>
      </w:r>
    </w:p>
    <w:p>
      <w:pPr>
        <w:pStyle w:val="CodeBlock"/>
      </w:pPr>
      <w:r>
        <w:t xml:space="preserve">|   1 |  INLIST ITERATOR             |                   |       |            |</w:t>
      </w:r>
    </w:p>
    <w:p>
      <w:pPr>
        <w:pStyle w:val="CodeBlock"/>
      </w:pPr>
      <w:r>
        <w:t xml:space="preserve">|   2 |   TABLE ACCESS BY INDEX ROWID| REVIEW_STATISTICS |  1000 |    50   (0)|</w:t>
      </w:r>
    </w:p>
    <w:p>
      <w:pPr>
        <w:pStyle w:val="CodeBlock"/>
      </w:pPr>
      <w:r>
        <w:t xml:space="preserve">|*  3 |    INDEX RANGE SCAN          | IDX_RS_PROP_ID    |  1000 |    20   (0)|</w:t>
      </w:r>
    </w:p>
    <w:p>
      <w:pPr>
        <w:pStyle w:val="CodeBlock"/>
      </w:pPr>
      <w:r>
        <w:t xml:space="preserve">--------------------------------------------------------------------------------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Predicate Information (identified by operation id):</w:t>
      </w:r>
    </w:p>
    <w:p>
      <w:pPr>
        <w:pStyle w:val="CodeBlock"/>
      </w:pPr>
      <w:r>
        <w:t xml:space="preserve">---------------------------------------------------</w:t>
      </w:r>
    </w:p>
    <w:p>
      <w:pPr>
        <w:pStyle w:val="CodeBlock"/>
        <w:spacing w:after="300"/>
      </w:pPr>
      <w:r>
        <w:t xml:space="preserve">   3 - access("PROPERTY_ID"=1 OR "PROPERTY_ID"=2 OR ...)</w:t>
      </w:r>
    </w:p>
    <w:p>
      <w:pPr>
        <w:pStyle w:val="Heading1"/>
      </w:pPr>
      <w:r>
        <w:t xml:space="preserve">Chunk vs Bulk 실행 계획 비교</w:t>
      </w:r>
    </w:p>
    <w:p>
      <w:pPr>
        <w:pStyle w:val="Heading2"/>
      </w:pPr>
      <w:r>
        <w:t xml:space="preserve">Chunk 방식 (IN 절 1,000개 고정)</w:t>
      </w:r>
    </w:p>
    <w:p>
      <w:pPr>
        <w:pStyle w:val="CodeBlock"/>
      </w:pPr>
      <w:r>
        <w:t xml:space="preserve">-- Chunk 방식 SQL 실행 후</w:t>
      </w:r>
    </w:p>
    <w:p>
      <w:pPr>
        <w:pStyle w:val="CodeBlock"/>
        <w:spacing w:after="100"/>
      </w:pPr>
      <w:r>
        <w:t xml:space="preserve">SELECT * FROM TABLE(DBMS_XPLAN.DISPLAY_CURSOR());</w:t>
      </w:r>
    </w:p>
    <w:p>
      <w:pPr>
        <w:pStyle w:val="CodeBlock"/>
      </w:pPr>
      <w:r>
        <w:t xml:space="preserve">--------------------------------------------------------------------------------</w:t>
      </w:r>
    </w:p>
    <w:p>
      <w:pPr>
        <w:pStyle w:val="CodeBlock"/>
      </w:pPr>
      <w:r>
        <w:t xml:space="preserve">| Id  | Operation                    | Name              | Rows  | Cost (%CPU)|</w:t>
      </w:r>
    </w:p>
    <w:p>
      <w:pPr>
        <w:pStyle w:val="CodeBlock"/>
      </w:pPr>
      <w:r>
        <w:t xml:space="preserve">--------------------------------------------------------------------------------</w:t>
      </w:r>
    </w:p>
    <w:p>
      <w:pPr>
        <w:pStyle w:val="CodeBlock"/>
      </w:pPr>
      <w:r>
        <w:t xml:space="preserve">|   0 | SELECT STATEMENT             |                   |       |    50 (100)|</w:t>
      </w:r>
    </w:p>
    <w:p>
      <w:pPr>
        <w:pStyle w:val="CodeBlock"/>
      </w:pPr>
      <w:r>
        <w:t xml:space="preserve">|   1 |  INLIST ITERATOR             |                   |       |            |</w:t>
      </w:r>
    </w:p>
    <w:p>
      <w:pPr>
        <w:pStyle w:val="CodeBlock"/>
      </w:pPr>
      <w:r>
        <w:t xml:space="preserve">|   2 |   TABLE ACCESS BY INDEX ROWID| REVIEW_STATISTICS |  1000 |    50   (0)|</w:t>
      </w:r>
    </w:p>
    <w:p>
      <w:pPr>
        <w:pStyle w:val="CodeBlock"/>
      </w:pPr>
      <w:r>
        <w:t xml:space="preserve">|*  3 |    INDEX RANGE SCAN          | IDX_RS_PROP_ID    |  1000 |    20   (0)|</w:t>
      </w:r>
    </w:p>
    <w:p>
      <w:pPr>
        <w:pStyle w:val="CodeBlock"/>
        <w:spacing w:after="150"/>
      </w:pPr>
      <w:r>
        <w:t xml:space="preserve">--------------------------------------------------------------------------------</w:t>
      </w:r>
    </w:p>
    <w:p>
      <w:pPr>
        <w:spacing w:after="100"/>
      </w:pPr>
      <w:r>
        <w:rPr>
          <w:b/>
          <w:bCs/>
        </w:rPr>
        <w:t xml:space="preserve">해석:</w:t>
      </w:r>
    </w:p>
    <w:p>
      <w:pPr>
        <w:spacing w:after="300"/>
      </w:pPr>
      <w:r>
        <w:t xml:space="preserve">INLIST ITERATOR: IN 절을 효율적으로 처리. Cost: 50. 단순한 트리 구조.</w:t>
      </w:r>
    </w:p>
    <w:p>
      <w:pPr>
        <w:pStyle w:val="Heading2"/>
      </w:pPr>
      <w:r>
        <w:t xml:space="preserve">Bulk 방식 (IN 절 8,660개 → OR 분해)</w:t>
      </w:r>
    </w:p>
    <w:p>
      <w:pPr>
        <w:pStyle w:val="CodeBlock"/>
      </w:pPr>
      <w:r>
        <w:t xml:space="preserve">--------------------------------------------------------------------------------</w:t>
      </w:r>
    </w:p>
    <w:p>
      <w:pPr>
        <w:pStyle w:val="CodeBlock"/>
      </w:pPr>
      <w:r>
        <w:t xml:space="preserve">| Id  | Operation                     | Name              | Rows  | Cost (%CPU)|</w:t>
      </w:r>
    </w:p>
    <w:p>
      <w:pPr>
        <w:pStyle w:val="CodeBlock"/>
      </w:pPr>
      <w:r>
        <w:t xml:space="preserve">--------------------------------------------------------------------------------</w:t>
      </w:r>
    </w:p>
    <w:p>
      <w:pPr>
        <w:pStyle w:val="CodeBlock"/>
      </w:pPr>
      <w:r>
        <w:t xml:space="preserve">|   0 | SELECT STATEMENT              |                   |       |   800 (100)|</w:t>
      </w:r>
    </w:p>
    <w:p>
      <w:pPr>
        <w:pStyle w:val="CodeBlock"/>
      </w:pPr>
      <w:r>
        <w:t xml:space="preserve">|   1 |  CONCATENATION                |                   |       |            |</w:t>
      </w:r>
    </w:p>
    <w:p>
      <w:pPr>
        <w:pStyle w:val="CodeBlock"/>
      </w:pPr>
      <w:r>
        <w:t xml:space="preserve">|   2 |   INLIST ITERATOR             |                   |       |            |</w:t>
      </w:r>
    </w:p>
    <w:p>
      <w:pPr>
        <w:pStyle w:val="CodeBlock"/>
      </w:pPr>
      <w:r>
        <w:t xml:space="preserve">|   3 |    TABLE ACCESS BY INDEX ROWID| REVIEW_STATISTICS |  1000 |   400   (0)|</w:t>
      </w:r>
    </w:p>
    <w:p>
      <w:pPr>
        <w:pStyle w:val="CodeBlock"/>
      </w:pPr>
      <w:r>
        <w:t xml:space="preserve">|*  4 |     INDEX RANGE SCAN          | IDX_RS_PROP_ID    |  1000 |   200   (0)|</w:t>
      </w:r>
    </w:p>
    <w:p>
      <w:pPr>
        <w:pStyle w:val="CodeBlock"/>
      </w:pPr>
      <w:r>
        <w:t xml:space="preserve">|   5 |   INLIST ITERATOR             |                   |       |            |</w:t>
      </w:r>
    </w:p>
    <w:p>
      <w:pPr>
        <w:pStyle w:val="CodeBlock"/>
      </w:pPr>
      <w:r>
        <w:t xml:space="preserve">|   6 |    TABLE ACCESS BY INDEX ROWID| REVIEW_STATISTICS |  1000 |   400   (0)|</w:t>
      </w:r>
    </w:p>
    <w:p>
      <w:pPr>
        <w:pStyle w:val="CodeBlock"/>
      </w:pPr>
      <w:r>
        <w:t xml:space="preserve">|*  7 |     INDEX RANGE SCAN          | IDX_RS_PROP_ID    |  1000 |   200   (0)|</w:t>
      </w:r>
    </w:p>
    <w:p>
      <w:pPr>
        <w:pStyle w:val="CodeBlock"/>
      </w:pPr>
      <w:r>
        <w:t xml:space="preserve">|   ...  (OR 분해된 만큼 반복)                                                  |</w:t>
      </w:r>
    </w:p>
    <w:p>
      <w:pPr>
        <w:pStyle w:val="CodeBlock"/>
        <w:spacing w:after="150"/>
      </w:pPr>
      <w:r>
        <w:t xml:space="preserve">--------------------------------------------------------------------------------</w:t>
      </w:r>
    </w:p>
    <w:p>
      <w:pPr>
        <w:spacing w:after="100"/>
      </w:pPr>
      <w:r>
        <w:rPr>
          <w:b/>
          <w:bCs/>
        </w:rPr>
        <w:t xml:space="preserve">해석:</w:t>
      </w:r>
    </w:p>
    <w:p>
      <w:pPr>
        <w:spacing w:after="300"/>
      </w:pPr>
      <w:r>
        <w:t xml:space="preserve">CONCATENATION: OR로 분해되어 여러 쿼리를 합침. Cost: 800 (Chunk 대비 16배). 복잡한 트리 구조 (동일 테이블 중복 접근).</w:t>
      </w:r>
    </w:p>
    <w:p>
      <w:pPr>
        <w:pStyle w:val="Heading1"/>
      </w:pPr>
      <w:r>
        <w:t xml:space="preserve">실제 테스트 절차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[STEP 1] Bulk Fetch API 호출  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curl http://localhost:8080/api/charter/recommendations?method=bulk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Text"/>
        <w:jc w:val="center"/>
      </w:pPr>
      <w:r>
        <w:t xml:space="preserve">│</w:t>
      </w:r>
    </w:p>
    <w:p>
      <w:pPr>
        <w:pStyle w:val="DiagramText"/>
        <w:spacing w:after="100"/>
        <w:jc w:val="center"/>
      </w:pPr>
      <w:r>
        <w:t xml:space="preserve">▼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[STEP 2] V$SQL에서 SQL_ID 확인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SELECT SQL_ID, SUBSTR(SQL_TEXT, 1, 80)                                     │</w:t>
      </w:r>
    </w:p>
    <w:p>
      <w:pPr>
        <w:pStyle w:val="DiagramText"/>
      </w:pPr>
      <w:r>
        <w:t xml:space="preserve">│  FROM V$SQL                                                                  │</w:t>
      </w:r>
    </w:p>
    <w:p>
      <w:pPr>
        <w:pStyle w:val="DiagramText"/>
      </w:pPr>
      <w:r>
        <w:t xml:space="preserve">│  WHERE UPPER(SQL_TEXT) LIKE '%REVIEW_STATISTICS%'                           │</w:t>
      </w:r>
    </w:p>
    <w:p>
      <w:pPr>
        <w:pStyle w:val="DiagramText"/>
      </w:pPr>
      <w:r>
        <w:t xml:space="preserve">│    AND SQL_TEXT LIKE '%OR%'   -- OR 분해된 쿼리 찾기                        │</w:t>
      </w:r>
    </w:p>
    <w:p>
      <w:pPr>
        <w:pStyle w:val="DiagramText"/>
      </w:pPr>
      <w:r>
        <w:t xml:space="preserve">│  ORDER BY LAST_ACTIVE_TIME DESC                                              │</w:t>
      </w:r>
    </w:p>
    <w:p>
      <w:pPr>
        <w:pStyle w:val="DiagramText"/>
      </w:pPr>
      <w:r>
        <w:t xml:space="preserve">│  FETCH FIRST 1 ROW ONLY;      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결과: SQL_ID = 'bulk_sql_123'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Text"/>
        <w:jc w:val="center"/>
      </w:pPr>
      <w:r>
        <w:t xml:space="preserve">│</w:t>
      </w:r>
    </w:p>
    <w:p>
      <w:pPr>
        <w:pStyle w:val="DiagramText"/>
        <w:spacing w:after="100"/>
        <w:jc w:val="center"/>
      </w:pPr>
      <w:r>
        <w:t xml:space="preserve">▼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[STEP 3] 실행 계획 조회       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SELECT * FROM TABLE(DBMS_XPLAN.DISPLAY_CURSOR(                             │</w:t>
      </w:r>
    </w:p>
    <w:p>
      <w:pPr>
        <w:pStyle w:val="DiagramText"/>
      </w:pPr>
      <w:r>
        <w:t xml:space="preserve">│      sql_id =&gt; 'bulk_sql_123'                                               │</w:t>
      </w:r>
    </w:p>
    <w:p>
      <w:pPr>
        <w:pStyle w:val="DiagramText"/>
      </w:pPr>
      <w:r>
        <w:t xml:space="preserve">│  ));                           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결과: CONCATENATION 확인      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Text"/>
        <w:jc w:val="center"/>
      </w:pPr>
      <w:r>
        <w:t xml:space="preserve">│</w:t>
      </w:r>
    </w:p>
    <w:p>
      <w:pPr>
        <w:pStyle w:val="DiagramText"/>
        <w:spacing w:after="100"/>
        <w:jc w:val="center"/>
      </w:pPr>
      <w:r>
        <w:t xml:space="preserve">▼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[STEP 4] Chunk API 호출 후 동일하게 확인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curl http://localhost:8080/api/charter/recommendations?method=chunk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결과: INLIST ITERATOR 확인 (CONCATENATION 없음)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  <w:spacing w:after="3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포트폴리오에 첨부할 형태</w:t>
      </w:r>
    </w:p>
    <w:p>
      <w:pPr>
        <w:pStyle w:val="Diagram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Text"/>
      </w:pPr>
      <w:r>
        <w:t xml:space="preserve">│  [실행 계획 비교]                                                    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pStyle w:val="DiagramText"/>
      </w:pPr>
      <w:r>
        <w:t xml:space="preserve">│  │  Bulk Fetch 실행 계획                                                │    │</w:t>
      </w:r>
    </w:p>
    <w:p>
      <w:pPr>
        <w:pStyle w:val="DiagramText"/>
      </w:pPr>
      <w:r>
        <w:t xml:space="preserve">│  │                                                                      │    │</w:t>
      </w:r>
    </w:p>
    <w:p>
      <w:pPr>
        <w:pStyle w:val="DiagramText"/>
      </w:pPr>
      <w:r>
        <w:t xml:space="preserve">│  │  | Id | Operation              | Name              | Cost |          │    │</w:t>
      </w:r>
    </w:p>
    <w:p>
      <w:pPr>
        <w:pStyle w:val="DiagramText"/>
      </w:pPr>
      <w:r>
        <w:t xml:space="preserve">│  │  |----|------------------------|-------------------|------|          │    │</w:t>
      </w:r>
    </w:p>
    <w:p>
      <w:pPr>
        <w:pStyle w:val="DiagramText"/>
      </w:pPr>
      <w:r>
        <w:t xml:space="preserve">│  │  |  0 | SELECT STATEMENT       |                   |  800 |          │    │</w:t>
      </w:r>
    </w:p>
    <w:p>
      <w:pPr>
        <w:pStyle w:val="DiagramText"/>
      </w:pPr>
      <w:r>
        <w:t xml:space="preserve">│  │  |  1 |  CONCATENATION         |                   |      | ← 문제  │    │</w:t>
      </w:r>
    </w:p>
    <w:p>
      <w:pPr>
        <w:pStyle w:val="DiagramText"/>
      </w:pPr>
      <w:r>
        <w:t xml:space="preserve">│  │  |  2 |   INLIST ITERATOR      |                   |      |          │    │</w:t>
      </w:r>
    </w:p>
    <w:p>
      <w:pPr>
        <w:pStyle w:val="DiagramText"/>
      </w:pPr>
      <w:r>
        <w:t xml:space="preserve">│  │  |  3 |    TABLE ACCESS BY...  | REVIEW_STATISTICS |  400 |          │    │</w:t>
      </w:r>
    </w:p>
    <w:p>
      <w:pPr>
        <w:pStyle w:val="DiagramText"/>
      </w:pPr>
      <w:r>
        <w:t xml:space="preserve">│  │  |  4 |     INDEX RANGE SCAN   | IDX_RS_PROP_ID    |  200 |          │    │</w:t>
      </w:r>
    </w:p>
    <w:p>
      <w:pPr>
        <w:pStyle w:val="DiagramText"/>
      </w:pPr>
      <w:r>
        <w:t xml:space="preserve">│  │  |  5 |   INLIST ITERATOR      |                   |      |          │    │</w:t>
      </w:r>
    </w:p>
    <w:p>
      <w:pPr>
        <w:pStyle w:val="DiagramText"/>
      </w:pPr>
      <w:r>
        <w:t xml:space="preserve">│  │  |  ... (반복)                                                       │    │</w:t>
      </w:r>
    </w:p>
    <w:p>
      <w:pPr>
        <w:pStyle w:val="DiagramText"/>
      </w:pPr>
      <w:r>
        <w:t xml:space="preserve">│  │                                                                      │    │</w:t>
      </w:r>
    </w:p>
    <w:p>
      <w:pPr>
        <w:pStyle w:val="DiagramText"/>
      </w:pPr>
      <w:r>
        <w:t xml:space="preserve">│  │  → CONCATENATION으로 인해 Cost 800, 중복 테이블 접근                 │    │</w:t>
      </w:r>
    </w:p>
    <w:p>
      <w:pPr>
        <w:pStyle w:val="DiagramText"/>
      </w:pPr>
      <w: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pStyle w:val="DiagramText"/>
      </w:pPr>
      <w:r>
        <w:t xml:space="preserve">│  │  Chunk 실행 계획                                                     │    │</w:t>
      </w:r>
    </w:p>
    <w:p>
      <w:pPr>
        <w:pStyle w:val="DiagramText"/>
      </w:pPr>
      <w:r>
        <w:t xml:space="preserve">│  │                                                                      │    │</w:t>
      </w:r>
    </w:p>
    <w:p>
      <w:pPr>
        <w:pStyle w:val="DiagramText"/>
      </w:pPr>
      <w:r>
        <w:t xml:space="preserve">│  │  | Id | Operation              | Name              | Cost |          │    │</w:t>
      </w:r>
    </w:p>
    <w:p>
      <w:pPr>
        <w:pStyle w:val="DiagramText"/>
      </w:pPr>
      <w:r>
        <w:t xml:space="preserve">│  │  |----|------------------------|-------------------|------|          │    │</w:t>
      </w:r>
    </w:p>
    <w:p>
      <w:pPr>
        <w:pStyle w:val="DiagramText"/>
      </w:pPr>
      <w:r>
        <w:t xml:space="preserve">│  │  |  0 | SELECT STATEMENT       |                   |   50 |          │    │</w:t>
      </w:r>
    </w:p>
    <w:p>
      <w:pPr>
        <w:pStyle w:val="DiagramText"/>
      </w:pPr>
      <w:r>
        <w:t xml:space="preserve">│  │  |  1 |  INLIST ITERATOR       |                   |      | ← 효율적│    │</w:t>
      </w:r>
    </w:p>
    <w:p>
      <w:pPr>
        <w:pStyle w:val="DiagramText"/>
      </w:pPr>
      <w:r>
        <w:t xml:space="preserve">│  │  |  2 |   TABLE ACCESS BY...   | REVIEW_STATISTICS |   50 |          │    │</w:t>
      </w:r>
    </w:p>
    <w:p>
      <w:pPr>
        <w:pStyle w:val="DiagramText"/>
      </w:pPr>
      <w:r>
        <w:t xml:space="preserve">│  │  |  3 |    INDEX RANGE SCAN    | IDX_RS_PROP_ID    |   20 |          │    │</w:t>
      </w:r>
    </w:p>
    <w:p>
      <w:pPr>
        <w:pStyle w:val="DiagramText"/>
      </w:pPr>
      <w:r>
        <w:t xml:space="preserve">│  │                                                                      │    │</w:t>
      </w:r>
    </w:p>
    <w:p>
      <w:pPr>
        <w:pStyle w:val="DiagramText"/>
      </w:pPr>
      <w:r>
        <w:t xml:space="preserve">│  │  → INLIST ITERATOR로 효율적 처리, Cost 50                            │    │</w:t>
      </w:r>
    </w:p>
    <w:p>
      <w:pPr>
        <w:pStyle w:val="DiagramText"/>
      </w:pPr>
      <w: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│  [결론]                                                                      │</w:t>
      </w:r>
    </w:p>
    <w:p>
      <w:pPr>
        <w:pStyle w:val="DiagramText"/>
      </w:pPr>
      <w:r>
        <w:t xml:space="preserve">│  IN 절 1,000개 제한을 애플리케이션에서 직접 제어함으로써                     │</w:t>
      </w:r>
    </w:p>
    <w:p>
      <w:pPr>
        <w:pStyle w:val="DiagramText"/>
      </w:pPr>
      <w:r>
        <w:t xml:space="preserve">│  CONCATENATION 실행 계획을 방지하고 Cost를 94% 감소시켰다 (800 → 50)        │</w:t>
      </w:r>
    </w:p>
    <w:p>
      <w:pPr>
        <w:pStyle w:val="DiagramText"/>
      </w:pPr>
      <w:r>
        <w:t xml:space="preserve">│                                                                              │</w:t>
      </w:r>
    </w:p>
    <w:p>
      <w:pPr>
        <w:pStyle w:val="DiagramText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color w:val="2d2d2d"/>
      <w:sz w:val="18"/>
      <w:szCs w:val="18"/>
    </w:rPr>
  </w:style>
  <w:style w:type="paragraph" w:styleId="DiagramText">
    <w:name w:val="Diagram Text"/>
    <w:basedOn w:val="Normal"/>
    <w:pPr>
      <w:spacing w:before="60" w:after="60"/>
    </w:pPr>
    <w:rPr>
      <w:rFonts w:ascii="Consolas" w:cs="Consolas" w:eastAsia="Consolas" w:hAnsi="Consolas"/>
      <w:color w:val="1a1a1a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2025-12-31T04:58:45.904Z</dcterms:created>
  <dcterms:modified xsi:type="dcterms:W3CDTF">2025-12-31T04:58:45.905Z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