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실측 테스트 완전 가이드</w:t>
      </w:r>
    </w:p>
    <w:p>
      <w:pPr>
        <w:pStyle w:val="Heading1"/>
      </w:pPr>
      <w:r>
        <w:t xml:space="preserve">사전 준비</w:t>
      </w:r>
    </w:p>
    <w:p>
      <w:pPr>
        <w:pStyle w:val="Heading2"/>
      </w:pPr>
      <w:r>
        <w:t xml:space="preserve">1. Oracle 접속 권한 확인</w:t>
      </w:r>
    </w:p>
    <w:p>
      <w:pPr>
        <w:spacing w:after="120"/>
      </w:pPr>
      <w:r>
        <w:t xml:space="preserve">SQL*Plus 또는 DBeaver에서 실행하여 V$ 뷰 조회 권한을 확인한다.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* FROM V$SYSSTAT WHERE ROWNUM = 1;</w:t>
            </w:r>
          </w:p>
        </w:tc>
      </w:tr>
    </w:tbl>
    <w:p>
      <w:pPr>
        <w:spacing w:before="200" w:after="120"/>
      </w:pPr>
      <w:r>
        <w:rPr>
          <w:b/>
          <w:bCs/>
        </w:rPr>
        <w:t xml:space="preserve">권한 오류 발생 시:</w:t>
      </w:r>
    </w:p>
    <w:p>
      <w:pPr>
        <w:spacing w:after="120"/>
      </w:pPr>
      <w:r>
        <w:t xml:space="preserve">DBA 계정으로 접속 후 권한을 부여한다.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GRANT SELECT ON V_$SYSSTAT TO your_username;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GRANT SELECT ON V_$SQL TO your_username;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GRANT SELECT ON V_$SQL_PLAN TO your_username;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GRANT SELECT ON V_$SESSION TO your_username;</w:t>
            </w:r>
          </w:p>
        </w:tc>
      </w:tr>
    </w:tbl>
    <w:p>
      <w:pPr>
        <w:pStyle w:val="Heading2"/>
      </w:pPr>
      <w:r>
        <w:t xml:space="preserve">2. Hibernate SQL 로깅 활성화</w:t>
      </w:r>
    </w:p>
    <w:p>
      <w:pPr>
        <w:spacing w:after="120"/>
      </w:pPr>
      <w:r>
        <w:t xml:space="preserve">application.yml 또는 application.properties에 추가한다.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spring: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jpa: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show-sql: true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properties: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hibernate: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format_sql: true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logging: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level: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org.hibernate.SQL: DEBUG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org.hibernate.type.descriptor.sql.BasicBinder: TRACE</w:t>
            </w:r>
          </w:p>
        </w:tc>
      </w:tr>
    </w:tbl>
    <w:p>
      <w:pPr>
        <w:pStyle w:val="Heading2"/>
      </w:pPr>
      <w:r>
        <w:t xml:space="preserve">3. 테스트 환경 격리</w:t>
      </w:r>
    </w:p>
    <w:p>
      <w:pPr>
        <w:spacing w:after="120"/>
      </w:pPr>
      <w:r>
        <w:t xml:space="preserve">다른 애플리케이션이 DB에 접속하지 않은 상태에서 테스트해야 정확한 수치를 얻을 수 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현재 접속된 세션 확인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USERNAME, PROGRAM, STATUS 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V$SESSION 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WHERE USERNAME IS NOT NULL;</w:t>
            </w:r>
          </w:p>
        </w:tc>
      </w:tr>
    </w:tbl>
    <w:p>
      <w:pPr>
        <w:spacing w:before="120" w:after="200"/>
      </w:pPr>
      <w:r>
        <w:t xml:space="preserve">테스트용 세션만 있는지 확인한다.</w:t>
      </w:r>
    </w:p>
    <w:p>
      <w:r>
        <w:br w:type="page"/>
      </w:r>
    </w:p>
    <w:p>
      <w:pPr>
        <w:pStyle w:val="Heading1"/>
      </w:pPr>
      <w:r>
        <w:t xml:space="preserve">테스트 시나리오 1: N+1 패턴 (Origin)</w:t>
      </w:r>
    </w:p>
    <w:p>
      <w:pPr>
        <w:pStyle w:val="Heading2"/>
      </w:pPr>
      <w:r>
        <w:t xml:space="preserve">STEP 1-1: 테스트 전 V$SYSSTAT 기록</w:t>
      </w:r>
    </w:p>
    <w:p>
      <w:pPr>
        <w:spacing w:after="120"/>
      </w:pPr>
      <w:r>
        <w:t xml:space="preserve">이 쿼리 실행 후 결과를 메모장에 복사한다.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NAME, VALUE 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V$SYSSTAT 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WHERE NAME IN (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'parse count (total)',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'parse count (hard)',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'execute count'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200" w:after="120"/>
      </w:pPr>
      <w:r>
        <w:rPr>
          <w:b/>
          <w:bCs/>
        </w:rPr>
        <w:t xml:space="preserve">예상 결과 (기록해둘 값):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A" w:val="clea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                      VALUE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------------------------ ----------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parse count (total)       1,234,567   ← BEFORE_TOTAL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parse count (hard)           45,678   ← BEFORE_HARD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execute count             2,345,678   ← BEFORE_EXEC</w:t>
            </w:r>
          </w:p>
        </w:tc>
      </w:tr>
    </w:tbl>
    <w:p>
      <w:pPr>
        <w:pStyle w:val="Heading2"/>
      </w:pPr>
      <w:r>
        <w:t xml:space="preserve">STEP 1-2: N+1 패턴 API 호출</w:t>
      </w:r>
    </w:p>
    <w:p>
      <w:pPr>
        <w:spacing w:after="120"/>
      </w:pPr>
      <w:r>
        <w:t xml:space="preserve">애플리케이션에서 N+1 패턴이 발생하는 코드로 API를 호출한다.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-X GET "http://localhost:8080/api/charter/recommendations?districtCount=25"</w:t>
            </w:r>
          </w:p>
        </w:tc>
      </w:tr>
    </w:tbl>
    <w:p>
      <w:pPr>
        <w:spacing w:before="120" w:after="120"/>
      </w:pPr>
      <w:r>
        <w:t xml:space="preserve">또는 브라우저/Postman에서 직접 호출한다.</w:t>
      </w:r>
    </w:p>
    <w:p>
      <w:pPr>
        <w:spacing w:before="200" w:after="120"/>
      </w:pPr>
      <w:r>
        <w:rPr>
          <w:b/>
          <w:bCs/>
        </w:rPr>
        <w:t xml:space="preserve">Hibernate 로그 확인:</w:t>
      </w:r>
      <w:r>
        <w:t xml:space="preserve"> 콘솔에서 동일한 SELECT가 25번 반복되는지 확인한다.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A" w:val="clea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Hibernate: select * from property_detail where district_name = ?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Hibernate: select * from property_detail where district_name = ?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Hibernate: select * from property_detail where district_name = ?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... (25번 반복)</w:t>
            </w:r>
          </w:p>
        </w:tc>
      </w:tr>
    </w:tbl>
    <w:p>
      <w:pPr>
        <w:pStyle w:val="Heading2"/>
      </w:pPr>
      <w:r>
        <w:t xml:space="preserve">STEP 1-3: 테스트 후 V$SYSSTAT 측정</w:t>
      </w:r>
    </w:p>
    <w:p>
      <w:pPr>
        <w:spacing w:after="120"/>
      </w:pPr>
      <w:r>
        <w:t xml:space="preserve">동일한 쿼리를 재실행한다.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NAME, VALUE 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V$SYSSTAT 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WHERE NAME IN (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'parse count (total)',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'parse count (hard)',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'execute count'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200" w:after="120"/>
      </w:pPr>
      <w:r>
        <w:rPr>
          <w:b/>
          <w:bCs/>
        </w:rPr>
        <w:t xml:space="preserve">예상 결과: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A" w:val="clea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                      VALUE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------------------------ ----------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parse count (total)       1,234,592   ← AFTER_TOTAL (증가량: 25)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parse count (hard)           45,679   ← AFTER_HARD  (증가량: 1)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execute count             2,345,703   ← AFTER_EXEC  (증가량: 25)</w:t>
            </w:r>
          </w:p>
        </w:tc>
      </w:tr>
    </w:tbl>
    <w:p>
      <w:pPr>
        <w:pStyle w:val="Heading2"/>
      </w:pPr>
      <w:r>
        <w:t xml:space="preserve">STEP 1-4: V$SQL에서 N+1 쿼리 통계 조회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SQL_ID,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SUBSTR(SQL_TEXT, 1, 80) AS SQL_PREVIEW,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EXECUTIONS,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PARSE_CALLS,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ROUND(ELAPSED_TIME / 1000000, 3) AS TOTAL_SEC,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ROUND(ELAPSED_TIME / NULLIF(EXECUTIONS, 0) / 1000, 2) AS AVG_MS,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BUFFER_GETS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V$SQL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WHERE UPPER(SQL_TEXT) LIKE '%PROPERTY_DETAIL%'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AND UPPER(SQL_TEXT) LIKE '%DISTRICT_NAME%'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AND SQL_TEXT NOT LIKE '%V$SQL%'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 BY LAST_ACTIVE_TIME DESC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FETCH FIRST 5 ROWS ONLY;</w:t>
            </w:r>
          </w:p>
        </w:tc>
      </w:tr>
    </w:tbl>
    <w:p>
      <w:pPr>
        <w:spacing w:before="200" w:after="120"/>
      </w:pPr>
      <w:r>
        <w:rPr>
          <w:b/>
          <w:bCs/>
        </w:rPr>
        <w:t xml:space="preserve">예상 결과: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A" w:val="clea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SQL_ID        SQL_PREVIEW                                          EXECUTIONS PARSE_CALLS TOTAL_SEC AVG_MS  BUFFER_GETS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------------- ---------------------------------------------------- ---------- ----------- --------- ------- -----------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n1_sql_001    select * from property_detail where district_name=?         25           1     0.125    5.00        2500</w:t>
            </w:r>
          </w:p>
        </w:tc>
      </w:tr>
    </w:tbl>
    <w:p>
      <w:pPr>
        <w:pStyle w:val="Heading2"/>
      </w:pPr>
      <w:r>
        <w:t xml:space="preserve">STEP 1-5: 결과 기록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[N+1 패턴 테스트 결과]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V$SYSSTAT: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parse count (total): +25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parse count (hard): +1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execute count: +25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V$SQL: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EXECUTIONS: 25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AVG_MS: 5.00ms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BUFFER_GETS: 2,500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해석: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동일 SELECT가 25번 실행됨 (N+1 확인)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Hard Parse는 1회만 (같은 SQL 형태이므로)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총 소요 시간: 125ms (개별 쿼리는 빠르나 횟수가 많음)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테스트 시나리오 2: Bulk Fetch (IN 절 OR 분해)</w:t>
      </w:r>
    </w:p>
    <w:p>
      <w:pPr>
        <w:pStyle w:val="Heading2"/>
      </w:pPr>
      <w:r>
        <w:t xml:space="preserve">STEP 2-1: 테스트 전 V$SYSSTAT 기록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NAME, VALUE 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V$SYSSTAT 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WHERE NAME IN (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'parse count (total)',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'parse count (hard)',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'execute count'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120" w:after="200"/>
      </w:pPr>
      <w:r>
        <w:t xml:space="preserve">결과를 메모장에 기록한다.</w:t>
      </w:r>
    </w:p>
    <w:p>
      <w:pPr>
        <w:pStyle w:val="Heading2"/>
      </w:pPr>
      <w:r>
        <w:t xml:space="preserve">STEP 2-2: Bulk Fetch API 호출</w:t>
      </w:r>
    </w:p>
    <w:p>
      <w:pPr>
        <w:spacing w:after="120"/>
      </w:pPr>
      <w:r>
        <w:t xml:space="preserve">애플리케이션에서 전체 ID를 한 번에 IN 절로 조회하는 코드로 API를 호출한다.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-X GET "http://localhost:8080/api/charter/recommendations?method=bulk"</w:t>
            </w:r>
          </w:p>
        </w:tc>
      </w:tr>
    </w:tbl>
    <w:p>
      <w:pPr>
        <w:spacing w:before="200" w:after="120"/>
      </w:pPr>
      <w:r>
        <w:rPr>
          <w:b/>
          <w:bCs/>
        </w:rPr>
        <w:t xml:space="preserve">Hibernate 로그 확인:</w:t>
      </w:r>
      <w:r>
        <w:t xml:space="preserve"> OR로 분해된 SQL이 출력되는지 확인한다.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A" w:val="clea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Hibernate: 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select * from review_statistics 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where property_id in (?, ?, ?, ..., ?)    -- 1000개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or property_id in (?, ?, ?, ..., ?)    -- 1000개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or property_id in (?, ?, ?, ..., ?)    -- 860개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...</w:t>
            </w:r>
          </w:p>
        </w:tc>
      </w:tr>
    </w:tbl>
    <w:p>
      <w:pPr>
        <w:pStyle w:val="Heading2"/>
      </w:pPr>
      <w:r>
        <w:t xml:space="preserve">STEP 2-3: 테스트 후 V$SYSSTAT 측정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NAME, VALUE 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V$SYSSTAT 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WHERE NAME IN (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'parse count (total)',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'parse count (hard)',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'execute count'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200" w:after="120"/>
      </w:pPr>
      <w:r>
        <w:rPr>
          <w:b/>
          <w:bCs/>
        </w:rPr>
        <w:t xml:space="preserve">예상 결과 (증가량 계산):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A" w:val="clea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parse count (total): +9 (OR로 분해된 청크 수)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parse count (hard): +9 (각 OR 청크가 다른 SQL로 인식)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execute count: +1 (단일 쿼리로 실행)</w:t>
            </w:r>
          </w:p>
        </w:tc>
      </w:tr>
    </w:tbl>
    <w:p>
      <w:pPr>
        <w:pStyle w:val="Heading2"/>
      </w:pPr>
      <w:r>
        <w:t xml:space="preserve">STEP 2-4: V$SQL에서 Bulk 쿼리 통계 조회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SQL_ID,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SUBSTR(SQL_TEXT, 1, 100) AS SQL_PREVIEW,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EXECUTIONS,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PARSE_CALLS,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ROUND(ELAPSED_TIME / 1000000, 3) AS TOTAL_SEC,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ROUND(ELAPSED_TIME / NULLIF(EXECUTIONS, 0) / 1000, 2) AS AVG_MS,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BUFFER_GETS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V$SQL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WHERE UPPER(SQL_TEXT) LIKE '%REVIEW_STATISTICS%'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AND UPPER(SQL_TEXT) LIKE '%OR%'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AND SQL_TEXT NOT LIKE '%V$SQL%'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 BY LAST_ACTIVE_TIME DESC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FETCH FIRST 5 ROWS ONLY;</w:t>
            </w:r>
          </w:p>
        </w:tc>
      </w:tr>
    </w:tbl>
    <w:p>
      <w:pPr>
        <w:pStyle w:val="Heading2"/>
      </w:pPr>
      <w:r>
        <w:t xml:space="preserve">STEP 2-5: 실행 계획 확인 (CONCATENATION 확인)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먼저 SQL_ID 확인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SQL_ID 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V$SQL 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WHERE UPPER(SQL_TEXT) LIKE '%REVIEW_STATISTICS%'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AND UPPER(SQL_TEXT) LIKE '%OR%'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 BY LAST_ACTIVE_TIME DESC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FETCH FIRST 1 ROW ONLY;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SQL_ID를 사용하여 실행 계획 조회 (예: 'bulk123xyz')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* FROM TABLE(DBMS_XPLAN.DISPLAY_CURSOR(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sql_id =&gt; 'bulk123xyz',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format =&gt; 'TYPICAL'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));</w:t>
            </w:r>
          </w:p>
        </w:tc>
      </w:tr>
    </w:tbl>
    <w:p>
      <w:pPr>
        <w:spacing w:before="200" w:after="120"/>
      </w:pPr>
      <w:r>
        <w:rPr>
          <w:b/>
          <w:bCs/>
        </w:rPr>
        <w:t xml:space="preserve">예상 출력에서 확인할 것: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A" w:val="clea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--------------------------------------------------------------------------------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Id  | Operation                     | Name              | Cost |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--------------------------------------------------------------------------------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0 | SELECT STATEMENT              |                   |  800 |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1 |  CONCATENATION                |                   |      |  ← 이것 확인!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2 |   INLIST ITERATOR             |                   |      |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...</w:t>
            </w:r>
          </w:p>
        </w:tc>
      </w:tr>
    </w:tbl>
    <w:p>
      <w:pPr>
        <w:spacing w:before="120" w:after="200"/>
      </w:pPr>
      <w:r>
        <w:rPr>
          <w:b/>
          <w:bCs/>
        </w:rPr>
        <w:t xml:space="preserve">CONCATENATION이 보이면</w:t>
      </w:r>
      <w:r>
        <w:t xml:space="preserve"> OR 분해로 인한 비효율이 발생한 것이다.</w:t>
      </w:r>
    </w:p>
    <w:p>
      <w:pPr>
        <w:pStyle w:val="Heading2"/>
      </w:pPr>
      <w:r>
        <w:t xml:space="preserve">STEP 2-6: 결과 기록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[Bulk Fetch 테스트 결과]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V$SYSSTAT: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parse count (total): +9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parse count (hard): +9  ← 문제! 모두 Hard Parse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execute count: +1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V$SQL: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EXECUTIONS: 1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AVG_MS: 1748.00ms  ← 매우 느림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BUFFER_GETS: 450,000  ← 매우 높음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실행 계획: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CONCATENATION 발생 확인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Cost: 800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해석: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IN 절 1000개 제한으로 Hibernate가 OR로 분해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각 OR 청크가 다른 SQL로 인식되어 모두 Hard Parse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CONCATENATION 실행 계획으로 인해 비효율적 데이터 접근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테스트 시나리오 3: Chunk (IN 절 1000개 고정)</w:t>
      </w:r>
    </w:p>
    <w:p>
      <w:pPr>
        <w:pStyle w:val="Heading2"/>
      </w:pPr>
      <w:r>
        <w:t xml:space="preserve">STEP 3-1: 테스트 전 V$SYSSTAT 기록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NAME, VALUE 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V$SYSSTAT 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WHERE NAME IN (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'parse count (total)',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'parse count (hard)',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'execute count'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2"/>
      </w:pPr>
      <w:r>
        <w:t xml:space="preserve">STEP 3-2: Chunk API 호출</w:t>
      </w:r>
    </w:p>
    <w:p>
      <w:pPr>
        <w:spacing w:after="120"/>
      </w:pPr>
      <w:r>
        <w:t xml:space="preserve">애플리케이션에서 1000개 단위로 분할하여 조회하는 코드로 API를 호출한다.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-X GET "http://localhost:8080/api/charter/recommendations?method=chunk"</w:t>
            </w:r>
          </w:p>
        </w:tc>
      </w:tr>
    </w:tbl>
    <w:p>
      <w:pPr>
        <w:spacing w:before="200" w:after="120"/>
      </w:pPr>
      <w:r>
        <w:rPr>
          <w:b/>
          <w:bCs/>
        </w:rPr>
        <w:t xml:space="preserve">Hibernate 로그 확인:</w:t>
      </w:r>
      <w:r>
        <w:t xml:space="preserve"> 동일한 형태의 IN 절이 여러 번 출력되는지 확인한다.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A" w:val="clea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Hibernate: select * from review_statistics where property_id in (?, ?, ..., ?)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Hibernate: select * from review_statistics where property_id in (?, ?, ..., ?)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Hibernate: select * from review_statistics where property_id in (?, ?, ..., ?)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... (9번 반복, 각각 1000개 또는 마지막은 660개)</w:t>
            </w:r>
          </w:p>
        </w:tc>
      </w:tr>
    </w:tbl>
    <w:p>
      <w:pPr>
        <w:spacing w:before="120" w:after="200"/>
      </w:pPr>
      <w:r>
        <w:rPr>
          <w:b/>
          <w:bCs/>
        </w:rPr>
        <w:t xml:space="preserve">핵심:</w:t>
      </w:r>
      <w:r>
        <w:t xml:space="preserve"> OR 없이 별도 쿼리로 실행되는지 확인한다.</w:t>
      </w:r>
    </w:p>
    <w:p>
      <w:pPr>
        <w:pStyle w:val="Heading2"/>
      </w:pPr>
      <w:r>
        <w:t xml:space="preserve">STEP 3-3: 테스트 후 V$SYSSTAT 측정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NAME, VALUE 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V$SYSSTAT 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WHERE NAME IN (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'parse count (total)',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'parse count (hard)',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'execute count'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200" w:after="120"/>
      </w:pPr>
      <w:r>
        <w:rPr>
          <w:b/>
          <w:bCs/>
        </w:rPr>
        <w:t xml:space="preserve">예상 결과 (증가량 계산):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A" w:val="clea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parse count (total): +9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parse count (hard): +1  ← 첫 번째만 Hard Parse!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execute count: +9</w:t>
            </w:r>
          </w:p>
        </w:tc>
      </w:tr>
    </w:tbl>
    <w:p>
      <w:pPr>
        <w:pStyle w:val="Heading2"/>
      </w:pPr>
      <w:r>
        <w:t xml:space="preserve">STEP 3-4: V$SQL에서 Chunk 쿼리 통계 조회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SQL_ID,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SUBSTR(SQL_TEXT, 1, 100) AS SQL_PREVIEW,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EXECUTIONS,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PARSE_CALLS,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ROUND(ELAPSED_TIME / 1000000, 3) AS TOTAL_SEC,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ROUND(ELAPSED_TIME / NULLIF(EXECUTIONS, 0) / 1000, 2) AS AVG_MS,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BUFFER_GETS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V$SQL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WHERE UPPER(SQL_TEXT) LIKE '%REVIEW_STATISTICS%'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AND SQL_TEXT NOT LIKE '%OR%'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AND SQL_TEXT NOT LIKE '%V$SQL%'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 BY LAST_ACTIVE_TIME DESC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FETCH FIRST 5 ROWS ONLY;</w:t>
            </w:r>
          </w:p>
        </w:tc>
      </w:tr>
    </w:tbl>
    <w:p>
      <w:pPr>
        <w:pStyle w:val="Heading2"/>
      </w:pPr>
      <w:r>
        <w:t xml:space="preserve">STEP 3-5: 실행 계획 확인 (INLIST ITERATOR 확인)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SQL_ID 확인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SQL_ID 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V$SQL 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WHERE UPPER(SQL_TEXT) LIKE '%REVIEW_STATISTICS%'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AND SQL_TEXT NOT LIKE '%OR%'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 BY LAST_ACTIVE_TIME DESC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FETCH FIRST 1 ROW ONLY;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실행 계획 조회 (예: 'chunk456abc')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* FROM TABLE(DBMS_XPLAN.DISPLAY_CURSOR(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sql_id =&gt; 'chunk456abc',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format =&gt; 'TYPICAL'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));</w:t>
            </w:r>
          </w:p>
        </w:tc>
      </w:tr>
    </w:tbl>
    <w:p>
      <w:pPr>
        <w:spacing w:before="200" w:after="120"/>
      </w:pPr>
      <w:r>
        <w:rPr>
          <w:b/>
          <w:bCs/>
        </w:rPr>
        <w:t xml:space="preserve">예상 출력에서 확인할 것: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A" w:val="clea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--------------------------------------------------------------------------------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Id  | Operation                    | Name              | Cost |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--------------------------------------------------------------------------------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0 | SELECT STATEMENT             |                   |   50 |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1 |  INLIST ITERATOR             |                   |      |  ← CONCATENATION 없음!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2 |   TABLE ACCESS BY INDEX ROWID| REVIEW_STATISTICS |   50 |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3 |    INDEX RANGE SCAN          | IDX_RS_PROP_ID    |   20 |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--------------------------------------------------------------------------------</w:t>
            </w:r>
          </w:p>
        </w:tc>
      </w:tr>
    </w:tbl>
    <w:p>
      <w:pPr>
        <w:pStyle w:val="Heading2"/>
      </w:pPr>
      <w:r>
        <w:t xml:space="preserve">STEP 3-6: 결과 기록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[Chunk 테스트 결과]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V$SYSSTAT: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parse count (total): +9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parse count (hard): +1  ← 첫 번째만 Hard Parse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execute count: +9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V$SQL: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EXECUTIONS: 9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AVG_MS: 61.00ms  ← Bulk 대비 96.5% 개선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BUFFER_GETS: 50,000  ← Bulk 대비 88.9% 감소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실행 계획: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INLIST ITERATOR (CONCATENATION 없음)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Cost: 50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해석: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IN 절 파라미터 개수가 1000개로 고정되어 동일 SQL로 인식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첫 번째만 Hard Parse, 나머지 8회는 Soft Parse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INLIST ITERATOR로 효율적 데이터 접근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최종 비교 표 작성</w:t>
      </w:r>
    </w:p>
    <w:p>
      <w:pPr>
        <w:spacing w:after="200"/>
      </w:pPr>
      <w:r>
        <w:t xml:space="preserve">세 시나리오 테스트 완료 후, 다음 표를 작성한다.</w:t>
      </w:r>
    </w:p>
    <w:p>
      <w:pPr>
        <w:spacing w:before="200" w:after="120"/>
      </w:pPr>
      <w:r>
        <w:rPr>
          <w:b/>
          <w:bCs/>
          <w:sz w:val="24"/>
          <w:szCs w:val="24"/>
        </w:rPr>
        <w:t xml:space="preserve">V$SYSSTAT - 시스템 수준 통계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측정 항목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N+1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Bulk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Chunk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parse count (total)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+25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+9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+9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parse count (hard)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+1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+9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+1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Bulk만 전부 Hard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execute count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+25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+1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+9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Soft Parse 비율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96%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0%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88.9%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spacing w:before="300" w:after="120"/>
      </w:pPr>
      <w:r>
        <w:rPr>
          <w:b/>
          <w:bCs/>
          <w:sz w:val="24"/>
          <w:szCs w:val="24"/>
        </w:rPr>
        <w:t xml:space="preserve">V$SQL - 개별 SQL 통계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6"/>
        <w:gridCol w:w="2187"/>
        <w:gridCol w:w="2187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측정 항목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N+1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Bulk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Chunk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EXECUTIONS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25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AVG_MS (평균)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5ms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1748ms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61ms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총 소요 시간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125ms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1748ms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549ms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BUFFER_GETS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2,500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450,000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50,000</w:t>
            </w:r>
          </w:p>
        </w:tc>
      </w:tr>
    </w:tbl>
    <w:p>
      <w:pPr>
        <w:spacing w:before="300" w:after="120"/>
      </w:pPr>
      <w:r>
        <w:rPr>
          <w:b/>
          <w:bCs/>
          <w:sz w:val="24"/>
          <w:szCs w:val="24"/>
        </w:rPr>
        <w:t xml:space="preserve">실행 계획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1755"/>
        <w:gridCol w:w="1755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시나리오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주요 Operation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Cost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비고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N+1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INDEX RANGE SCAN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(25회 반복)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Bulk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/>
                <w:bCs/>
              </w:rPr>
              <w:t xml:space="preserve">CONCATENATION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800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t xml:space="preserve">비효율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Chunk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INLIST ITERATOR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효율적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트러블슈팅</w:t>
      </w:r>
    </w:p>
    <w:p>
      <w:pPr>
        <w:pStyle w:val="Heading2"/>
      </w:pPr>
      <w:r>
        <w:t xml:space="preserve">문제 1: V$ 뷰 조회 권한 없음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ORA-00942: table or view does not exist</w:t>
            </w:r>
          </w:p>
        </w:tc>
      </w:tr>
    </w:tbl>
    <w:p>
      <w:pPr>
        <w:spacing w:before="120" w:after="120"/>
      </w:pPr>
      <w:r>
        <w:rPr>
          <w:b/>
          <w:bCs/>
        </w:rPr>
        <w:t xml:space="preserve">해결:</w:t>
      </w:r>
      <w:r>
        <w:t xml:space="preserve"> DBA 계정으로 권한을 부여한다.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GRANT SELECT ANY DICTIONARY TO your_username;</w:t>
            </w:r>
          </w:p>
        </w:tc>
      </w:tr>
    </w:tbl>
    <w:p>
      <w:pPr>
        <w:pStyle w:val="Heading2"/>
      </w:pPr>
      <w:r>
        <w:t xml:space="preserve">문제 2: DBMS_XPLAN.DISPLAY_CURSOR 결과가 비어있음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SQL_ID를 찾을 수 없습니다</w:t>
            </w:r>
          </w:p>
        </w:tc>
      </w:tr>
    </w:tbl>
    <w:p>
      <w:pPr>
        <w:spacing w:before="120" w:after="120"/>
      </w:pPr>
      <w:r>
        <w:rPr>
          <w:b/>
          <w:bCs/>
        </w:rPr>
        <w:t xml:space="preserve">원인:</w:t>
      </w:r>
      <w:r>
        <w:t xml:space="preserve"> SQL이 Library Cache에서 aged out되었거나 SQL_ID가 틀림</w:t>
      </w:r>
    </w:p>
    <w:p>
      <w:pPr>
        <w:spacing w:after="120"/>
      </w:pPr>
      <w:r>
        <w:rPr>
          <w:b/>
          <w:bCs/>
        </w:rPr>
        <w:t xml:space="preserve">해결: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가장 최근 실행한 SQL의 실행 계획 (SQL_ID 지정 없이)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* FROM TABLE(DBMS_XPLAN.DISPLAY_CURSOR(NULL, NULL, 'TYPICAL'));</w:t>
            </w:r>
          </w:p>
        </w:tc>
      </w:tr>
    </w:tbl>
    <w:p>
      <w:pPr>
        <w:pStyle w:val="Heading2"/>
      </w:pPr>
      <w:r>
        <w:t xml:space="preserve">문제 3: V$SQL에서 쿼리를 찾을 수 없음</w:t>
      </w:r>
    </w:p>
    <w:p>
      <w:pPr>
        <w:spacing w:after="120"/>
      </w:pPr>
      <w:r>
        <w:rPr>
          <w:b/>
          <w:bCs/>
        </w:rPr>
        <w:t xml:space="preserve">원인:</w:t>
      </w:r>
      <w:r>
        <w:t xml:space="preserve"> SQL_TEXT가 1000자 이상이거나 LIKE 조건이 맞지 않음</w:t>
      </w:r>
    </w:p>
    <w:p>
      <w:pPr>
        <w:spacing w:after="120"/>
      </w:pPr>
      <w:r>
        <w:rPr>
          <w:b/>
          <w:bCs/>
        </w:rPr>
        <w:t xml:space="preserve">해결: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최근 실행된 SQL 전체 조회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SQL_ID, SUBSTR(SQL_TEXT, 1, 200), LAST_ACTIVE_TIME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V$SQL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WHERE LAST_ACTIVE_TIME &gt; SYSDATE - INTERVAL '5' MINUTE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 BY LAST_ACTIVE_TIME DESC;</w:t>
            </w:r>
          </w:p>
        </w:tc>
      </w:tr>
    </w:tbl>
    <w:p>
      <w:pPr>
        <w:pStyle w:val="Heading2"/>
      </w:pPr>
      <w:r>
        <w:t xml:space="preserve">문제 4: Hibernate가 OR로 분해하지 않음</w:t>
      </w:r>
    </w:p>
    <w:p>
      <w:pPr>
        <w:spacing w:after="120"/>
      </w:pPr>
      <w:r>
        <w:rPr>
          <w:b/>
          <w:bCs/>
        </w:rPr>
        <w:t xml:space="preserve">원인:</w:t>
      </w:r>
      <w:r>
        <w:t xml:space="preserve"> 파라미터 개수가 1000개 미만이거나 Hibernate 버전/설정 차이</w:t>
      </w:r>
    </w:p>
    <w:p>
      <w:pPr>
        <w:spacing w:after="120"/>
      </w:pPr>
      <w:r>
        <w:rPr>
          <w:b/>
          <w:bCs/>
        </w:rPr>
        <w:t xml:space="preserve">확인 방법:</w:t>
      </w:r>
      <w:r>
        <w:t xml:space="preserve"> Hibernate 로그에서 실제 생성된 SQL을 확인한다.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logging.level.org.hibernate.SQL=DEBUG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실행 순서 체크리스트</w:t>
      </w:r>
    </w:p>
    <w:p>
      <w:pPr>
        <w:pStyle w:val="ListParagraph"/>
        <w:numPr>
          <w:ilvl w:val="0"/>
          <w:numId w:val="2"/>
        </w:numPr>
        <w:spacing w:before="200"/>
      </w:pPr>
      <w:r>
        <w:rPr>
          <w:b/>
          <w:bCs/>
        </w:rPr>
        <w:t xml:space="preserve">사전 준비</w:t>
      </w:r>
    </w:p>
    <w:p>
      <w:pPr>
        <w:pStyle w:val="ListParagraph"/>
        <w:numPr>
          <w:ilvl w:val="0"/>
          <w:numId w:val="3"/>
        </w:numPr>
      </w:pPr>
      <w:r>
        <w:t xml:space="preserve">V$ 뷰 조회 권한 확인</w:t>
      </w:r>
    </w:p>
    <w:p>
      <w:pPr>
        <w:pStyle w:val="ListParagraph"/>
        <w:numPr>
          <w:ilvl w:val="0"/>
          <w:numId w:val="3"/>
        </w:numPr>
      </w:pPr>
      <w:r>
        <w:t xml:space="preserve">Hibernate SQL 로깅 활성화</w:t>
      </w:r>
    </w:p>
    <w:p>
      <w:pPr>
        <w:pStyle w:val="ListParagraph"/>
        <w:numPr>
          <w:ilvl w:val="0"/>
          <w:numId w:val="3"/>
        </w:numPr>
      </w:pPr>
      <w:r>
        <w:t xml:space="preserve">다른 DB 세션 없는지 확인</w:t>
      </w:r>
    </w:p>
    <w:p>
      <w:pPr>
        <w:pStyle w:val="ListParagraph"/>
        <w:numPr>
          <w:ilvl w:val="0"/>
          <w:numId w:val="2"/>
        </w:numPr>
        <w:spacing w:before="200"/>
      </w:pPr>
      <w:r>
        <w:rPr>
          <w:b/>
          <w:bCs/>
        </w:rPr>
        <w:t xml:space="preserve">N+1 패턴 테스트</w:t>
      </w:r>
    </w:p>
    <w:p>
      <w:pPr>
        <w:pStyle w:val="ListParagraph"/>
        <w:numPr>
          <w:ilvl w:val="0"/>
          <w:numId w:val="3"/>
        </w:numPr>
      </w:pPr>
      <w:r>
        <w:t xml:space="preserve">BEFORE V$SYSSTAT 기록</w:t>
      </w:r>
    </w:p>
    <w:p>
      <w:pPr>
        <w:pStyle w:val="ListParagraph"/>
        <w:numPr>
          <w:ilvl w:val="0"/>
          <w:numId w:val="3"/>
        </w:numPr>
      </w:pPr>
      <w:r>
        <w:t xml:space="preserve">API 호출</w:t>
      </w:r>
    </w:p>
    <w:p>
      <w:pPr>
        <w:pStyle w:val="ListParagraph"/>
        <w:numPr>
          <w:ilvl w:val="0"/>
          <w:numId w:val="3"/>
        </w:numPr>
      </w:pPr>
      <w:r>
        <w:t xml:space="preserve">Hibernate 로그에서 25회 반복 확인</w:t>
      </w:r>
    </w:p>
    <w:p>
      <w:pPr>
        <w:pStyle w:val="ListParagraph"/>
        <w:numPr>
          <w:ilvl w:val="0"/>
          <w:numId w:val="3"/>
        </w:numPr>
      </w:pPr>
      <w:r>
        <w:t xml:space="preserve">AFTER V$SYSSTAT 측정</w:t>
      </w:r>
    </w:p>
    <w:p>
      <w:pPr>
        <w:pStyle w:val="ListParagraph"/>
        <w:numPr>
          <w:ilvl w:val="0"/>
          <w:numId w:val="3"/>
        </w:numPr>
      </w:pPr>
      <w:r>
        <w:t xml:space="preserve">V$SQL 통계 조회</w:t>
      </w:r>
    </w:p>
    <w:p>
      <w:pPr>
        <w:pStyle w:val="ListParagraph"/>
        <w:numPr>
          <w:ilvl w:val="0"/>
          <w:numId w:val="3"/>
        </w:numPr>
      </w:pPr>
      <w:r>
        <w:t xml:space="preserve">결과 기록</w:t>
      </w:r>
    </w:p>
    <w:p>
      <w:pPr>
        <w:pStyle w:val="ListParagraph"/>
        <w:numPr>
          <w:ilvl w:val="0"/>
          <w:numId w:val="2"/>
        </w:numPr>
        <w:spacing w:before="200"/>
      </w:pPr>
      <w:r>
        <w:rPr>
          <w:b/>
          <w:bCs/>
        </w:rPr>
        <w:t xml:space="preserve">Bulk Fetch 테스트</w:t>
      </w:r>
    </w:p>
    <w:p>
      <w:pPr>
        <w:pStyle w:val="ListParagraph"/>
        <w:numPr>
          <w:ilvl w:val="0"/>
          <w:numId w:val="3"/>
        </w:numPr>
      </w:pPr>
      <w:r>
        <w:t xml:space="preserve">BEFORE V$SYSSTAT 기록</w:t>
      </w:r>
    </w:p>
    <w:p>
      <w:pPr>
        <w:pStyle w:val="ListParagraph"/>
        <w:numPr>
          <w:ilvl w:val="0"/>
          <w:numId w:val="3"/>
        </w:numPr>
      </w:pPr>
      <w:r>
        <w:t xml:space="preserve">API 호출</w:t>
      </w:r>
    </w:p>
    <w:p>
      <w:pPr>
        <w:pStyle w:val="ListParagraph"/>
        <w:numPr>
          <w:ilvl w:val="0"/>
          <w:numId w:val="3"/>
        </w:numPr>
      </w:pPr>
      <w:r>
        <w:t xml:space="preserve">Hibernate 로그에서 OR 분해 확인</w:t>
      </w:r>
    </w:p>
    <w:p>
      <w:pPr>
        <w:pStyle w:val="ListParagraph"/>
        <w:numPr>
          <w:ilvl w:val="0"/>
          <w:numId w:val="3"/>
        </w:numPr>
      </w:pPr>
      <w:r>
        <w:t xml:space="preserve">AFTER V$SYSSTAT 측정</w:t>
      </w:r>
    </w:p>
    <w:p>
      <w:pPr>
        <w:pStyle w:val="ListParagraph"/>
        <w:numPr>
          <w:ilvl w:val="0"/>
          <w:numId w:val="3"/>
        </w:numPr>
      </w:pPr>
      <w:r>
        <w:t xml:space="preserve">V$SQL 통계 조회</w:t>
      </w:r>
    </w:p>
    <w:p>
      <w:pPr>
        <w:pStyle w:val="ListParagraph"/>
        <w:numPr>
          <w:ilvl w:val="0"/>
          <w:numId w:val="3"/>
        </w:numPr>
      </w:pPr>
      <w:r>
        <w:t xml:space="preserve">DBMS_XPLAN으로 CONCATENATION 확인</w:t>
      </w:r>
    </w:p>
    <w:p>
      <w:pPr>
        <w:pStyle w:val="ListParagraph"/>
        <w:numPr>
          <w:ilvl w:val="0"/>
          <w:numId w:val="3"/>
        </w:numPr>
      </w:pPr>
      <w:r>
        <w:t xml:space="preserve">결과 기록</w:t>
      </w:r>
    </w:p>
    <w:p>
      <w:pPr>
        <w:pStyle w:val="ListParagraph"/>
        <w:numPr>
          <w:ilvl w:val="0"/>
          <w:numId w:val="2"/>
        </w:numPr>
        <w:spacing w:before="200"/>
      </w:pPr>
      <w:r>
        <w:rPr>
          <w:b/>
          <w:bCs/>
        </w:rPr>
        <w:t xml:space="preserve">Chunk 테스트</w:t>
      </w:r>
    </w:p>
    <w:p>
      <w:pPr>
        <w:pStyle w:val="ListParagraph"/>
        <w:numPr>
          <w:ilvl w:val="0"/>
          <w:numId w:val="3"/>
        </w:numPr>
      </w:pPr>
      <w:r>
        <w:t xml:space="preserve">BEFORE V$SYSSTAT 기록</w:t>
      </w:r>
    </w:p>
    <w:p>
      <w:pPr>
        <w:pStyle w:val="ListParagraph"/>
        <w:numPr>
          <w:ilvl w:val="0"/>
          <w:numId w:val="3"/>
        </w:numPr>
      </w:pPr>
      <w:r>
        <w:t xml:space="preserve">API 호출</w:t>
      </w:r>
    </w:p>
    <w:p>
      <w:pPr>
        <w:pStyle w:val="ListParagraph"/>
        <w:numPr>
          <w:ilvl w:val="0"/>
          <w:numId w:val="3"/>
        </w:numPr>
      </w:pPr>
      <w:r>
        <w:t xml:space="preserve">Hibernate 로그에서 별도 쿼리 9회 확인</w:t>
      </w:r>
    </w:p>
    <w:p>
      <w:pPr>
        <w:pStyle w:val="ListParagraph"/>
        <w:numPr>
          <w:ilvl w:val="0"/>
          <w:numId w:val="3"/>
        </w:numPr>
      </w:pPr>
      <w:r>
        <w:t xml:space="preserve">AFTER V$SYSSTAT 측정</w:t>
      </w:r>
    </w:p>
    <w:p>
      <w:pPr>
        <w:pStyle w:val="ListParagraph"/>
        <w:numPr>
          <w:ilvl w:val="0"/>
          <w:numId w:val="3"/>
        </w:numPr>
      </w:pPr>
      <w:r>
        <w:t xml:space="preserve">V$SQL 통계 조회</w:t>
      </w:r>
    </w:p>
    <w:p>
      <w:pPr>
        <w:pStyle w:val="ListParagraph"/>
        <w:numPr>
          <w:ilvl w:val="0"/>
          <w:numId w:val="3"/>
        </w:numPr>
      </w:pPr>
      <w:r>
        <w:t xml:space="preserve">DBMS_XPLAN으로 INLIST ITERATOR 확인</w:t>
      </w:r>
    </w:p>
    <w:p>
      <w:pPr>
        <w:pStyle w:val="ListParagraph"/>
        <w:numPr>
          <w:ilvl w:val="0"/>
          <w:numId w:val="3"/>
        </w:numPr>
      </w:pPr>
      <w:r>
        <w:t xml:space="preserve">결과 기록</w:t>
      </w:r>
    </w:p>
    <w:p>
      <w:pPr>
        <w:pStyle w:val="ListParagraph"/>
        <w:numPr>
          <w:ilvl w:val="0"/>
          <w:numId w:val="2"/>
        </w:numPr>
        <w:spacing w:before="200"/>
      </w:pPr>
      <w:r>
        <w:rPr>
          <w:b/>
          <w:bCs/>
        </w:rPr>
        <w:t xml:space="preserve">최종 비교 표 작성</w:t>
      </w:r>
    </w:p>
    <w:p>
      <w:pPr>
        <w:pStyle w:val="ListParagraph"/>
        <w:numPr>
          <w:ilvl w:val="0"/>
          <w:numId w:val="3"/>
        </w:numPr>
      </w:pPr>
      <w:r>
        <w:t xml:space="preserve">V$SYSSTAT 비교 표</w:t>
      </w:r>
    </w:p>
    <w:p>
      <w:pPr>
        <w:pStyle w:val="ListParagraph"/>
        <w:numPr>
          <w:ilvl w:val="0"/>
          <w:numId w:val="3"/>
        </w:numPr>
      </w:pPr>
      <w:r>
        <w:t xml:space="preserve">V$SQL 비교 표</w:t>
      </w:r>
    </w:p>
    <w:p>
      <w:pPr>
        <w:pStyle w:val="ListParagraph"/>
        <w:numPr>
          <w:ilvl w:val="0"/>
          <w:numId w:val="3"/>
        </w:numPr>
      </w:pPr>
      <w:r>
        <w:t xml:space="preserve">실행 계획 비교</w:t>
      </w:r>
    </w:p>
    <w:p>
      <w:pPr>
        <w:pStyle w:val="ListParagraph"/>
        <w:numPr>
          <w:ilvl w:val="0"/>
          <w:numId w:val="3"/>
        </w:numPr>
      </w:pPr>
      <w:r>
        <w:t xml:space="preserve">포트폴리오 문서에 반영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  <w:jc w:val="center"/>
    </w:pPr>
    <w:rPr>
      <w:rFonts w:ascii="Arial" w:cs="Arial" w:eastAsia="Arial" w:hAnsi="Arial"/>
      <w:b/>
      <w:bCs/>
      <w:color w:val="1A1A2E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6213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50" w:after="12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2025-12-31T04:49:53.732Z</dcterms:created>
  <dcterms:modified xsi:type="dcterms:W3CDTF">2025-12-31T04:49:53.733Z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